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F2" w:rsidRDefault="00F36B6A" w:rsidP="007F78F2">
      <w:pPr>
        <w:jc w:val="center"/>
        <w:rPr>
          <w:rFonts w:ascii="Mf Be Yourself" w:hAnsi="Mf Be Yourself"/>
          <w:sz w:val="84"/>
          <w:szCs w:val="84"/>
        </w:rPr>
      </w:pPr>
      <w:r>
        <w:rPr>
          <w:rFonts w:ascii="Mf Be Yourself" w:hAnsi="Mf Be Yourself"/>
          <w:noProof/>
          <w:sz w:val="84"/>
          <w:szCs w:val="8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-208679</wp:posOffset>
                </wp:positionH>
                <wp:positionV relativeFrom="paragraph">
                  <wp:posOffset>801414</wp:posOffset>
                </wp:positionV>
                <wp:extent cx="212651" cy="781493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7814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6.45pt;margin-top:63.1pt;width:16.75pt;height:6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" fillcolor="white [3212]" stroked="f" strokeweight="2pt"/>
            </w:pict>
          </mc:Fallback>
        </mc:AlternateContent>
      </w:r>
      <w:r w:rsidR="007F78F2" w:rsidRPr="007F78F2">
        <w:rPr>
          <w:rFonts w:ascii="Mf Be Yourself" w:hAnsi="Mf Be Yourself"/>
          <w:sz w:val="84"/>
          <w:szCs w:val="84"/>
        </w:rPr>
        <w:t>Types d</w:t>
      </w:r>
      <w:r w:rsidR="007F78F2" w:rsidRPr="007F78F2">
        <w:rPr>
          <w:rFonts w:ascii="Times New Roman" w:hAnsi="Times New Roman" w:cs="Times New Roman"/>
          <w:sz w:val="84"/>
          <w:szCs w:val="84"/>
        </w:rPr>
        <w:t>’</w:t>
      </w:r>
      <w:r w:rsidR="007F78F2" w:rsidRPr="007F78F2">
        <w:rPr>
          <w:rFonts w:ascii="Mf Be Yourself" w:hAnsi="Mf Be Yourself"/>
          <w:sz w:val="84"/>
          <w:szCs w:val="84"/>
        </w:rPr>
        <w:t>aide pour les devoirs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4"/>
      </w:tblGrid>
      <w:tr w:rsidR="007F78F2" w:rsidTr="007F78F2">
        <w:tc>
          <w:tcPr>
            <w:tcW w:w="2518" w:type="dxa"/>
          </w:tcPr>
          <w:p w:rsidR="007F78F2" w:rsidRDefault="00F36B6A" w:rsidP="007F78F2">
            <w:pPr>
              <w:jc w:val="center"/>
              <w:rPr>
                <w:rFonts w:ascii="Mf Be Yourself" w:hAnsi="Mf Be Yourself"/>
                <w:sz w:val="84"/>
                <w:szCs w:val="84"/>
              </w:rPr>
            </w:pPr>
            <w:r w:rsidRPr="007F78F2">
              <w:drawing>
                <wp:inline distT="0" distB="0" distL="0" distR="0" wp14:anchorId="1B69A84E" wp14:editId="3F6A6B96">
                  <wp:extent cx="1573619" cy="1840921"/>
                  <wp:effectExtent l="0" t="0" r="762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590" cy="186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7F78F2" w:rsidRPr="002640CC" w:rsidRDefault="007F78F2" w:rsidP="00F36B6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640CC">
              <w:rPr>
                <w:rFonts w:cstheme="minorHAnsi"/>
                <w:b/>
                <w:sz w:val="40"/>
                <w:szCs w:val="40"/>
              </w:rPr>
              <w:t>Travail réalisé avec l’aide d’un adulte.</w:t>
            </w:r>
          </w:p>
        </w:tc>
      </w:tr>
      <w:tr w:rsidR="007F78F2" w:rsidTr="007F78F2">
        <w:tc>
          <w:tcPr>
            <w:tcW w:w="2518" w:type="dxa"/>
          </w:tcPr>
          <w:p w:rsidR="007F78F2" w:rsidRDefault="00F36B6A" w:rsidP="007F78F2">
            <w:pPr>
              <w:jc w:val="center"/>
              <w:rPr>
                <w:rFonts w:ascii="Mf Be Yourself" w:hAnsi="Mf Be Yourself"/>
                <w:sz w:val="84"/>
                <w:szCs w:val="84"/>
              </w:rPr>
            </w:pPr>
            <w:r>
              <w:rPr>
                <w:rFonts w:ascii="Mf Be Yourself" w:hAnsi="Mf Be Yourself"/>
                <w:noProof/>
                <w:sz w:val="84"/>
                <w:szCs w:val="84"/>
                <w:lang w:eastAsia="fr-BE"/>
              </w:rPr>
              <w:drawing>
                <wp:inline distT="0" distB="0" distL="0" distR="0" wp14:anchorId="540B9441" wp14:editId="5B435528">
                  <wp:extent cx="1574203" cy="1850065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22" cy="185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7F78F2" w:rsidRPr="002640CC" w:rsidRDefault="00F36B6A" w:rsidP="007F78F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36B6A">
              <w:rPr>
                <w:rFonts w:cstheme="minorHAnsi"/>
                <w:b/>
                <w:sz w:val="40"/>
                <w:szCs w:val="40"/>
              </w:rPr>
              <w:t>Travail réalisé avec l’aide d’un(e) camarade.</w:t>
            </w:r>
          </w:p>
        </w:tc>
      </w:tr>
      <w:tr w:rsidR="007F78F2" w:rsidTr="007F78F2">
        <w:tc>
          <w:tcPr>
            <w:tcW w:w="2518" w:type="dxa"/>
          </w:tcPr>
          <w:p w:rsidR="007F78F2" w:rsidRDefault="00F36B6A" w:rsidP="007F78F2">
            <w:pPr>
              <w:jc w:val="center"/>
              <w:rPr>
                <w:rFonts w:ascii="Mf Be Yourself" w:hAnsi="Mf Be Yourself"/>
                <w:sz w:val="84"/>
                <w:szCs w:val="84"/>
              </w:rPr>
            </w:pPr>
            <w:r>
              <w:rPr>
                <w:rFonts w:ascii="Mf Be Yourself" w:hAnsi="Mf Be Yourself"/>
                <w:noProof/>
                <w:sz w:val="84"/>
                <w:szCs w:val="84"/>
                <w:lang w:eastAsia="fr-BE"/>
              </w:rPr>
              <w:drawing>
                <wp:inline distT="0" distB="0" distL="0" distR="0" wp14:anchorId="1CBA27E7" wp14:editId="2C99872F">
                  <wp:extent cx="1573619" cy="1849379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520" cy="185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7F78F2" w:rsidRPr="002640CC" w:rsidRDefault="00F36B6A" w:rsidP="00F36B6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640CC">
              <w:rPr>
                <w:rFonts w:cstheme="minorHAnsi"/>
                <w:b/>
                <w:sz w:val="40"/>
                <w:szCs w:val="40"/>
              </w:rPr>
              <w:t>Travail réalisé seul</w:t>
            </w:r>
          </w:p>
        </w:tc>
        <w:bookmarkStart w:id="0" w:name="_GoBack"/>
        <w:bookmarkEnd w:id="0"/>
      </w:tr>
      <w:tr w:rsidR="007F78F2" w:rsidTr="007F78F2">
        <w:tc>
          <w:tcPr>
            <w:tcW w:w="2518" w:type="dxa"/>
          </w:tcPr>
          <w:p w:rsidR="007F78F2" w:rsidRDefault="00F36B6A" w:rsidP="007F78F2">
            <w:pPr>
              <w:jc w:val="center"/>
              <w:rPr>
                <w:rFonts w:ascii="Mf Be Yourself" w:hAnsi="Mf Be Yourself"/>
                <w:sz w:val="84"/>
                <w:szCs w:val="84"/>
              </w:rPr>
            </w:pPr>
            <w:r>
              <w:rPr>
                <w:rFonts w:ascii="Mf Be Yourself" w:hAnsi="Mf Be Yourself"/>
                <w:noProof/>
                <w:sz w:val="84"/>
                <w:szCs w:val="84"/>
                <w:lang w:eastAsia="fr-BE"/>
              </w:rPr>
              <w:drawing>
                <wp:inline distT="0" distB="0" distL="0" distR="0" wp14:anchorId="6F5BA967" wp14:editId="2A7ECD94">
                  <wp:extent cx="1619439" cy="1903228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53" cy="19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7F78F2" w:rsidRPr="002640CC" w:rsidRDefault="00F36B6A" w:rsidP="00F36B6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J’étudie seul</w:t>
            </w:r>
          </w:p>
        </w:tc>
      </w:tr>
    </w:tbl>
    <w:p w:rsidR="00404F22" w:rsidRDefault="00404F22" w:rsidP="007F78F2">
      <w:pPr>
        <w:jc w:val="center"/>
        <w:rPr>
          <w:rFonts w:ascii="Mf Be Yourself" w:hAnsi="Mf Be Yourself"/>
          <w:sz w:val="24"/>
          <w:szCs w:val="84"/>
        </w:rPr>
      </w:pPr>
    </w:p>
    <w:p w:rsidR="007F78F2" w:rsidRPr="00F36B6A" w:rsidRDefault="00404F22" w:rsidP="007F78F2">
      <w:pPr>
        <w:jc w:val="center"/>
        <w:rPr>
          <w:rFonts w:ascii="Mf Be Yourself" w:hAnsi="Mf Be Yourself"/>
          <w:sz w:val="24"/>
          <w:szCs w:val="84"/>
        </w:rPr>
      </w:pPr>
      <w:r>
        <w:rPr>
          <w:rFonts w:ascii="Mf Be Yourself" w:hAnsi="Mf Be Yourself"/>
          <w:sz w:val="24"/>
          <w:szCs w:val="84"/>
        </w:rPr>
        <w:t xml:space="preserve">Source : </w:t>
      </w:r>
      <w:hyperlink r:id="rId9" w:history="1">
        <w:r w:rsidRPr="00864A09">
          <w:rPr>
            <w:rStyle w:val="Lienhypertexte"/>
            <w:rFonts w:ascii="Mf Be Yourself" w:hAnsi="Mf Be Yourself"/>
            <w:sz w:val="24"/>
            <w:szCs w:val="84"/>
          </w:rPr>
          <w:t>http://jt44.free.fr/divers/divers.htm</w:t>
        </w:r>
      </w:hyperlink>
      <w:r>
        <w:rPr>
          <w:rFonts w:ascii="Mf Be Yourself" w:hAnsi="Mf Be Yourself"/>
          <w:sz w:val="24"/>
          <w:szCs w:val="84"/>
        </w:rPr>
        <w:t xml:space="preserve"> </w:t>
      </w:r>
    </w:p>
    <w:p w:rsidR="00895944" w:rsidRDefault="00895944"/>
    <w:p w:rsidR="007F78F2" w:rsidRDefault="007F78F2"/>
    <w:sectPr w:rsidR="007F78F2" w:rsidSect="00404F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f Be Yourself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2"/>
    <w:rsid w:val="002640CC"/>
    <w:rsid w:val="00404F22"/>
    <w:rsid w:val="007F78F2"/>
    <w:rsid w:val="00895944"/>
    <w:rsid w:val="00B24886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04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04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t44.free.fr/divers/diver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Cogghe - CFA asbl</dc:creator>
  <cp:lastModifiedBy>Frédéric Cogghe - CFA asbl</cp:lastModifiedBy>
  <cp:revision>1</cp:revision>
  <cp:lastPrinted>2014-10-10T10:02:00Z</cp:lastPrinted>
  <dcterms:created xsi:type="dcterms:W3CDTF">2014-10-10T09:51:00Z</dcterms:created>
  <dcterms:modified xsi:type="dcterms:W3CDTF">2014-10-10T10:13:00Z</dcterms:modified>
</cp:coreProperties>
</file>