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314" w:type="dxa"/>
        <w:tblLook w:val="04A0"/>
      </w:tblPr>
      <w:tblGrid>
        <w:gridCol w:w="3438"/>
        <w:gridCol w:w="3438"/>
        <w:gridCol w:w="3438"/>
      </w:tblGrid>
      <w:tr w:rsidR="005D3EEA" w:rsidRPr="005D3EEA" w:rsidTr="00D46F85">
        <w:tc>
          <w:tcPr>
            <w:tcW w:w="3438" w:type="dxa"/>
            <w:vAlign w:val="center"/>
          </w:tcPr>
          <w:p w:rsidR="005D3EEA" w:rsidRDefault="005D3EEA" w:rsidP="00D46F85">
            <w:pPr>
              <w:pStyle w:val="Cartable"/>
              <w:spacing w:line="360" w:lineRule="auto"/>
              <w:jc w:val="center"/>
              <w:rPr>
                <w:sz w:val="24"/>
                <w:szCs w:val="24"/>
              </w:rPr>
            </w:pPr>
            <w:r w:rsidRPr="005D3EEA">
              <w:rPr>
                <w:sz w:val="24"/>
                <w:szCs w:val="24"/>
              </w:rPr>
              <w:t xml:space="preserve">Liste des </w:t>
            </w:r>
            <w:r w:rsidRPr="00D46F85">
              <w:rPr>
                <w:b/>
                <w:sz w:val="24"/>
                <w:szCs w:val="24"/>
              </w:rPr>
              <w:t>oiseaux</w:t>
            </w:r>
          </w:p>
          <w:p w:rsidR="005D3EEA" w:rsidRPr="005D3EEA" w:rsidRDefault="005D3EEA" w:rsidP="00D46F85">
            <w:pPr>
              <w:pStyle w:val="Cartabl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(un gésier, des plumes)</w:t>
            </w:r>
          </w:p>
        </w:tc>
        <w:tc>
          <w:tcPr>
            <w:tcW w:w="3438" w:type="dxa"/>
            <w:vAlign w:val="center"/>
          </w:tcPr>
          <w:p w:rsidR="005D3EEA" w:rsidRDefault="005D3EEA" w:rsidP="00D46F85">
            <w:pPr>
              <w:pStyle w:val="Cartable"/>
              <w:spacing w:line="360" w:lineRule="auto"/>
              <w:jc w:val="center"/>
              <w:rPr>
                <w:sz w:val="24"/>
                <w:szCs w:val="24"/>
              </w:rPr>
            </w:pPr>
            <w:r w:rsidRPr="005D3EEA">
              <w:rPr>
                <w:sz w:val="24"/>
                <w:szCs w:val="24"/>
              </w:rPr>
              <w:t xml:space="preserve">Liste des </w:t>
            </w:r>
            <w:r w:rsidRPr="00D46F85">
              <w:rPr>
                <w:b/>
                <w:sz w:val="24"/>
                <w:szCs w:val="24"/>
              </w:rPr>
              <w:t>mammifères</w:t>
            </w:r>
          </w:p>
          <w:p w:rsidR="005D3EEA" w:rsidRPr="005D3EEA" w:rsidRDefault="005D3EEA" w:rsidP="00D46F85">
            <w:pPr>
              <w:pStyle w:val="Cartable"/>
              <w:spacing w:line="360" w:lineRule="auto"/>
              <w:ind w:lef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(des poils, des mamelles)</w:t>
            </w:r>
          </w:p>
        </w:tc>
        <w:tc>
          <w:tcPr>
            <w:tcW w:w="3438" w:type="dxa"/>
            <w:vAlign w:val="center"/>
          </w:tcPr>
          <w:p w:rsidR="005D3EEA" w:rsidRDefault="005D3EEA" w:rsidP="00D46F85">
            <w:pPr>
              <w:pStyle w:val="Cartabl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Liste des </w:t>
            </w:r>
            <w:r w:rsidRPr="00D46F85">
              <w:rPr>
                <w:b/>
                <w:sz w:val="24"/>
                <w:szCs w:val="24"/>
              </w:rPr>
              <w:t>insectes</w:t>
            </w:r>
          </w:p>
          <w:p w:rsidR="005D3EEA" w:rsidRPr="005D3EEA" w:rsidRDefault="005D3EEA" w:rsidP="00D46F85">
            <w:pPr>
              <w:pStyle w:val="Cartabl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 pattes, des ailes)</w:t>
            </w:r>
          </w:p>
        </w:tc>
      </w:tr>
      <w:tr w:rsidR="005D3EEA" w:rsidRPr="005D3EEA" w:rsidTr="005D3EEA"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</w:tr>
      <w:tr w:rsidR="005D3EEA" w:rsidRPr="005D3EEA" w:rsidTr="005D3EEA"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</w:tr>
      <w:tr w:rsidR="005D3EEA" w:rsidRPr="005D3EEA" w:rsidTr="005D3EEA"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</w:tr>
      <w:tr w:rsidR="005D3EEA" w:rsidRPr="005D3EEA" w:rsidTr="005D3EEA"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</w:tr>
      <w:tr w:rsidR="005D3EEA" w:rsidRPr="005D3EEA" w:rsidTr="005D3EEA"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</w:tr>
      <w:tr w:rsidR="005D3EEA" w:rsidRPr="005D3EEA" w:rsidTr="005D3EEA"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</w:tr>
      <w:tr w:rsidR="005D3EEA" w:rsidRPr="005D3EEA" w:rsidTr="005D3EEA"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</w:tr>
      <w:tr w:rsidR="005D3EEA" w:rsidRPr="005D3EEA" w:rsidTr="005D3EEA"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</w:tr>
      <w:tr w:rsidR="005D3EEA" w:rsidRPr="005D3EEA" w:rsidTr="005D3EEA"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</w:tr>
      <w:tr w:rsidR="005D3EEA" w:rsidRPr="005D3EEA" w:rsidTr="005D3EEA"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</w:tr>
      <w:tr w:rsidR="005D3EEA" w:rsidRPr="005D3EEA" w:rsidTr="005D3EEA"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</w:tr>
      <w:tr w:rsidR="005D3EEA" w:rsidRPr="005D3EEA" w:rsidTr="005D3EEA"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</w:tr>
      <w:tr w:rsidR="005D3EEA" w:rsidRPr="005D3EEA" w:rsidTr="005D3EEA"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</w:tr>
      <w:tr w:rsidR="005D3EEA" w:rsidRPr="005D3EEA" w:rsidTr="005D3EEA"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</w:tr>
      <w:tr w:rsidR="005D3EEA" w:rsidRPr="005D3EEA" w:rsidTr="005D3EEA"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</w:tr>
      <w:tr w:rsidR="005D3EEA" w:rsidRPr="005D3EEA" w:rsidTr="005D3EEA"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</w:tr>
      <w:tr w:rsidR="005D3EEA" w:rsidRPr="005D3EEA" w:rsidTr="005D3EEA"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</w:tr>
      <w:tr w:rsidR="005D3EEA" w:rsidRPr="005D3EEA" w:rsidTr="005D3EEA"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</w:tr>
      <w:tr w:rsidR="005D3EEA" w:rsidRPr="005D3EEA" w:rsidTr="005D3EEA"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</w:tr>
      <w:tr w:rsidR="005D3EEA" w:rsidRPr="005D3EEA" w:rsidTr="005D3EEA"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</w:tr>
      <w:tr w:rsidR="005D3EEA" w:rsidRPr="005D3EEA" w:rsidTr="005D3EEA"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</w:tr>
      <w:tr w:rsidR="005D3EEA" w:rsidRPr="005D3EEA" w:rsidTr="005D3EEA"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</w:tr>
      <w:tr w:rsidR="005D3EEA" w:rsidRPr="005D3EEA" w:rsidTr="005D3EEA"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:rsidR="005D3EEA" w:rsidRPr="005D3EEA" w:rsidRDefault="005D3EEA" w:rsidP="005D3EEA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</w:tr>
    </w:tbl>
    <w:p w:rsidR="005D3EEA" w:rsidRDefault="005D3EEA" w:rsidP="005D3EEA">
      <w:pPr>
        <w:pStyle w:val="Cartable"/>
        <w:sectPr w:rsidR="005D3EEA" w:rsidSect="005D3EEA">
          <w:pgSz w:w="11906" w:h="16838"/>
          <w:pgMar w:top="397" w:right="720" w:bottom="397" w:left="1134" w:header="709" w:footer="709" w:gutter="0"/>
          <w:pgBorders>
            <w:top w:val="single" w:sz="48" w:space="15" w:color="FFFFFF"/>
            <w:left w:val="single" w:sz="48" w:space="15" w:color="FFFFFF"/>
            <w:bottom w:val="single" w:sz="48" w:space="10" w:color="FFFFFF"/>
            <w:right w:val="single" w:sz="48" w:space="10" w:color="FFFFFF"/>
          </w:pgBorders>
          <w:cols w:space="708"/>
          <w:docGrid w:linePitch="544"/>
        </w:sectPr>
      </w:pPr>
    </w:p>
    <w:tbl>
      <w:tblPr>
        <w:tblStyle w:val="Grilledutableau"/>
        <w:tblW w:w="10031" w:type="dxa"/>
        <w:tblLook w:val="04A0"/>
      </w:tblPr>
      <w:tblGrid>
        <w:gridCol w:w="3343"/>
        <w:gridCol w:w="3344"/>
        <w:gridCol w:w="3344"/>
      </w:tblGrid>
      <w:tr w:rsidR="005D3EEA" w:rsidRPr="005D3EEA" w:rsidTr="00D46F85">
        <w:tc>
          <w:tcPr>
            <w:tcW w:w="3343" w:type="dxa"/>
          </w:tcPr>
          <w:p w:rsidR="005D3EEA" w:rsidRPr="005D3EEA" w:rsidRDefault="005D3EEA" w:rsidP="00D46F85">
            <w:pPr>
              <w:pStyle w:val="Cartable"/>
              <w:spacing w:line="360" w:lineRule="auto"/>
              <w:jc w:val="center"/>
              <w:rPr>
                <w:sz w:val="24"/>
                <w:szCs w:val="24"/>
              </w:rPr>
            </w:pPr>
            <w:r w:rsidRPr="005D3EEA">
              <w:rPr>
                <w:sz w:val="24"/>
                <w:szCs w:val="24"/>
              </w:rPr>
              <w:lastRenderedPageBreak/>
              <w:t>Liste de</w:t>
            </w:r>
            <w:r>
              <w:rPr>
                <w:sz w:val="24"/>
                <w:szCs w:val="24"/>
              </w:rPr>
              <w:t xml:space="preserve"> tous les </w:t>
            </w:r>
            <w:r w:rsidR="00D46F85" w:rsidRPr="00D46F85">
              <w:rPr>
                <w:b/>
                <w:sz w:val="24"/>
                <w:szCs w:val="24"/>
              </w:rPr>
              <w:t>poissons</w:t>
            </w:r>
            <w:r w:rsidR="00D46F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(nageoires, squelette)</w:t>
            </w:r>
          </w:p>
        </w:tc>
        <w:tc>
          <w:tcPr>
            <w:tcW w:w="3344" w:type="dxa"/>
          </w:tcPr>
          <w:p w:rsidR="005D3EEA" w:rsidRDefault="005D3EEA" w:rsidP="00D46F85">
            <w:pPr>
              <w:pStyle w:val="Cartable"/>
              <w:spacing w:line="360" w:lineRule="auto"/>
              <w:jc w:val="center"/>
              <w:rPr>
                <w:sz w:val="24"/>
                <w:szCs w:val="24"/>
              </w:rPr>
            </w:pPr>
            <w:r w:rsidRPr="005D3EEA">
              <w:rPr>
                <w:sz w:val="24"/>
                <w:szCs w:val="24"/>
              </w:rPr>
              <w:t xml:space="preserve">Liste des </w:t>
            </w:r>
            <w:r w:rsidRPr="00D46F85">
              <w:rPr>
                <w:b/>
                <w:sz w:val="24"/>
                <w:szCs w:val="24"/>
              </w:rPr>
              <w:t>crustacés</w:t>
            </w:r>
          </w:p>
          <w:p w:rsidR="005D3EEA" w:rsidRPr="005D3EEA" w:rsidRDefault="00D46F85" w:rsidP="00D46F85">
            <w:pPr>
              <w:pStyle w:val="Cartable"/>
              <w:spacing w:line="360" w:lineRule="auto"/>
              <w:ind w:left="-93" w:right="-171"/>
              <w:jc w:val="center"/>
              <w:rPr>
                <w:sz w:val="22"/>
              </w:rPr>
            </w:pPr>
            <w:r>
              <w:rPr>
                <w:sz w:val="22"/>
              </w:rPr>
              <w:t>(4 antennes, un céphalo</w:t>
            </w:r>
            <w:r w:rsidR="005D3EEA" w:rsidRPr="005D3EEA">
              <w:rPr>
                <w:sz w:val="22"/>
              </w:rPr>
              <w:t>thorax)</w:t>
            </w:r>
          </w:p>
        </w:tc>
        <w:tc>
          <w:tcPr>
            <w:tcW w:w="3344" w:type="dxa"/>
          </w:tcPr>
          <w:p w:rsidR="005D3EEA" w:rsidRPr="005D3EEA" w:rsidRDefault="005D3EEA" w:rsidP="00D46F85">
            <w:pPr>
              <w:pStyle w:val="Cartabl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Liste </w:t>
            </w:r>
            <w:r w:rsidR="00D46F85">
              <w:rPr>
                <w:sz w:val="24"/>
                <w:szCs w:val="24"/>
              </w:rPr>
              <w:t xml:space="preserve">des autres </w:t>
            </w:r>
            <w:r w:rsidR="00D46F85">
              <w:rPr>
                <w:sz w:val="24"/>
                <w:szCs w:val="24"/>
              </w:rPr>
              <w:br/>
              <w:t>à vérifier</w:t>
            </w:r>
          </w:p>
        </w:tc>
      </w:tr>
      <w:tr w:rsidR="005D3EEA" w:rsidRPr="005D3EEA" w:rsidTr="00D46F85">
        <w:tc>
          <w:tcPr>
            <w:tcW w:w="3343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</w:tr>
      <w:tr w:rsidR="005D3EEA" w:rsidRPr="005D3EEA" w:rsidTr="00D46F85">
        <w:tc>
          <w:tcPr>
            <w:tcW w:w="3343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</w:tr>
      <w:tr w:rsidR="005D3EEA" w:rsidRPr="005D3EEA" w:rsidTr="00D46F85">
        <w:tc>
          <w:tcPr>
            <w:tcW w:w="3343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</w:tr>
      <w:tr w:rsidR="005D3EEA" w:rsidRPr="005D3EEA" w:rsidTr="00D46F85">
        <w:tc>
          <w:tcPr>
            <w:tcW w:w="3343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</w:tr>
      <w:tr w:rsidR="005D3EEA" w:rsidRPr="005D3EEA" w:rsidTr="00D46F85">
        <w:tc>
          <w:tcPr>
            <w:tcW w:w="3343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</w:tr>
      <w:tr w:rsidR="005D3EEA" w:rsidRPr="005D3EEA" w:rsidTr="00D46F85">
        <w:tc>
          <w:tcPr>
            <w:tcW w:w="3343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</w:tr>
      <w:tr w:rsidR="005D3EEA" w:rsidRPr="005D3EEA" w:rsidTr="00D46F85">
        <w:tc>
          <w:tcPr>
            <w:tcW w:w="3343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</w:tr>
      <w:tr w:rsidR="005D3EEA" w:rsidRPr="005D3EEA" w:rsidTr="00D46F85">
        <w:tc>
          <w:tcPr>
            <w:tcW w:w="3343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</w:tr>
      <w:tr w:rsidR="005D3EEA" w:rsidRPr="005D3EEA" w:rsidTr="00D46F85">
        <w:tc>
          <w:tcPr>
            <w:tcW w:w="3343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</w:tr>
      <w:tr w:rsidR="005D3EEA" w:rsidRPr="005D3EEA" w:rsidTr="00D46F85">
        <w:tc>
          <w:tcPr>
            <w:tcW w:w="3343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</w:tr>
      <w:tr w:rsidR="005D3EEA" w:rsidRPr="005D3EEA" w:rsidTr="00D46F85">
        <w:tc>
          <w:tcPr>
            <w:tcW w:w="3343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</w:tr>
      <w:tr w:rsidR="005D3EEA" w:rsidRPr="005D3EEA" w:rsidTr="00D46F85">
        <w:tc>
          <w:tcPr>
            <w:tcW w:w="3343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</w:tr>
      <w:tr w:rsidR="005D3EEA" w:rsidRPr="005D3EEA" w:rsidTr="00D46F85">
        <w:tc>
          <w:tcPr>
            <w:tcW w:w="3343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</w:tr>
      <w:tr w:rsidR="005D3EEA" w:rsidRPr="005D3EEA" w:rsidTr="00D46F85">
        <w:tc>
          <w:tcPr>
            <w:tcW w:w="3343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</w:tr>
      <w:tr w:rsidR="005D3EEA" w:rsidRPr="005D3EEA" w:rsidTr="00D46F85">
        <w:tc>
          <w:tcPr>
            <w:tcW w:w="3343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</w:tr>
      <w:tr w:rsidR="005D3EEA" w:rsidRPr="005D3EEA" w:rsidTr="00D46F85">
        <w:tc>
          <w:tcPr>
            <w:tcW w:w="3343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</w:tr>
      <w:tr w:rsidR="005D3EEA" w:rsidRPr="005D3EEA" w:rsidTr="00D46F85">
        <w:tc>
          <w:tcPr>
            <w:tcW w:w="3343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</w:tr>
      <w:tr w:rsidR="005D3EEA" w:rsidRPr="005D3EEA" w:rsidTr="00D46F85">
        <w:tc>
          <w:tcPr>
            <w:tcW w:w="3343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</w:tr>
      <w:tr w:rsidR="005D3EEA" w:rsidRPr="005D3EEA" w:rsidTr="00D46F85">
        <w:tc>
          <w:tcPr>
            <w:tcW w:w="3343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</w:tr>
      <w:tr w:rsidR="005D3EEA" w:rsidRPr="005D3EEA" w:rsidTr="00D46F85">
        <w:tc>
          <w:tcPr>
            <w:tcW w:w="3343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</w:tr>
      <w:tr w:rsidR="005D3EEA" w:rsidRPr="005D3EEA" w:rsidTr="00D46F85">
        <w:tc>
          <w:tcPr>
            <w:tcW w:w="3343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</w:tr>
      <w:tr w:rsidR="005D3EEA" w:rsidRPr="005D3EEA" w:rsidTr="00D46F85">
        <w:tc>
          <w:tcPr>
            <w:tcW w:w="3343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5D3EEA" w:rsidRPr="005D3EEA" w:rsidRDefault="005D3EEA" w:rsidP="00BF1D9D">
            <w:pPr>
              <w:pStyle w:val="Cartable"/>
              <w:jc w:val="center"/>
              <w:rPr>
                <w:sz w:val="24"/>
                <w:szCs w:val="24"/>
              </w:rPr>
            </w:pPr>
          </w:p>
        </w:tc>
      </w:tr>
    </w:tbl>
    <w:p w:rsidR="00982B0D" w:rsidRPr="00336682" w:rsidRDefault="00982B0D" w:rsidP="005D3EEA">
      <w:pPr>
        <w:pStyle w:val="Cartable"/>
      </w:pPr>
    </w:p>
    <w:sectPr w:rsidR="00982B0D" w:rsidRPr="00336682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D3EEA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7FC2"/>
    <w:rsid w:val="005D3EEA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46F85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EF66F7"/>
    <w:rsid w:val="00F07391"/>
    <w:rsid w:val="00F24CA7"/>
    <w:rsid w:val="00F262A7"/>
    <w:rsid w:val="00F35785"/>
    <w:rsid w:val="00F50E99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EEA"/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  <w:rsid w:val="005D3EEA"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5D3EEA"/>
  </w:style>
  <w:style w:type="table" w:styleId="Grilledutableau">
    <w:name w:val="Table Grid"/>
    <w:basedOn w:val="TableauNormal"/>
    <w:uiPriority w:val="59"/>
    <w:rsid w:val="005D3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table">
    <w:name w:val="Cartable"/>
    <w:basedOn w:val="Normal"/>
    <w:qFormat/>
    <w:rsid w:val="005D3EEA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5D3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5D3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5D3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5D709-A80E-4E2E-A103-C1116E94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Schnoebelen</dc:creator>
  <cp:lastModifiedBy>Schnoebelen</cp:lastModifiedBy>
  <cp:revision>1</cp:revision>
  <dcterms:created xsi:type="dcterms:W3CDTF">2017-02-07T14:28:00Z</dcterms:created>
  <dcterms:modified xsi:type="dcterms:W3CDTF">2017-02-07T14:43:00Z</dcterms:modified>
</cp:coreProperties>
</file>