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10" w:rsidRDefault="008677D1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AA5D2" wp14:editId="32481905">
                <wp:simplePos x="0" y="0"/>
                <wp:positionH relativeFrom="column">
                  <wp:posOffset>1100455</wp:posOffset>
                </wp:positionH>
                <wp:positionV relativeFrom="paragraph">
                  <wp:posOffset>57150</wp:posOffset>
                </wp:positionV>
                <wp:extent cx="4851400" cy="469900"/>
                <wp:effectExtent l="0" t="0" r="2540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699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7D1" w:rsidRPr="00455E10" w:rsidRDefault="008677D1" w:rsidP="008677D1">
                            <w:pPr>
                              <w:ind w:right="-112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5E1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Regi</w:t>
                            </w:r>
                            <w:r w:rsidR="00D832E4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stre d’appel année scolaire 2016-2017</w:t>
                            </w:r>
                          </w:p>
                          <w:p w:rsidR="008677D1" w:rsidRPr="008677D1" w:rsidRDefault="008677D1" w:rsidP="008677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AA5D2" id="Zone de texte 2" o:spid="_x0000_s1026" style="position:absolute;margin-left:86.65pt;margin-top:4.5pt;width:382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" fillcolor="white [3201]" strokecolor="black [3200]" strokeweight="2pt">
                <v:textbox>
                  <w:txbxContent>
                    <w:p w:rsidR="008677D1" w:rsidRPr="00455E10" w:rsidRDefault="008677D1" w:rsidP="008677D1">
                      <w:pPr>
                        <w:ind w:right="-112"/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455E1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Regi</w:t>
                      </w:r>
                      <w:r w:rsidR="00D832E4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stre d’appel année scolaire 2016-2017</w:t>
                      </w:r>
                    </w:p>
                    <w:p w:rsidR="008677D1" w:rsidRPr="008677D1" w:rsidRDefault="008677D1" w:rsidP="008677D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5E10" w:rsidRDefault="00455E10">
      <w:pPr>
        <w:pStyle w:val="Titre2"/>
      </w:pPr>
    </w:p>
    <w:p w:rsidR="008677D1" w:rsidRDefault="008677D1" w:rsidP="00455E10">
      <w:pPr>
        <w:pStyle w:val="Titre2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245BA" wp14:editId="4AA9D101">
                <wp:simplePos x="0" y="0"/>
                <wp:positionH relativeFrom="column">
                  <wp:posOffset>5443855</wp:posOffset>
                </wp:positionH>
                <wp:positionV relativeFrom="paragraph">
                  <wp:posOffset>215900</wp:posOffset>
                </wp:positionV>
                <wp:extent cx="1465580" cy="457200"/>
                <wp:effectExtent l="0" t="0" r="2032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57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7D1" w:rsidRPr="008677D1" w:rsidRDefault="008677D1" w:rsidP="008677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77D1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septembre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245BA" id="_x0000_s1027" style="position:absolute;left:0;text-align:left;margin-left:428.65pt;margin-top:17pt;width:115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" fillcolor="white [3201]" strokecolor="black [3200]" strokeweight="2pt">
                <v:textbox>
                  <w:txbxContent>
                    <w:p w:rsidR="008677D1" w:rsidRPr="008677D1" w:rsidRDefault="008677D1" w:rsidP="008677D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8677D1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septembre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05E" w:rsidRDefault="005E605E" w:rsidP="00241E14">
      <w:pPr>
        <w:pStyle w:val="Titre2"/>
        <w:ind w:left="1134"/>
        <w:rPr>
          <w:b w:val="0"/>
          <w:bCs w:val="0"/>
          <w:sz w:val="36"/>
          <w:szCs w:val="36"/>
        </w:rPr>
      </w:pPr>
      <w:r w:rsidRPr="00455E10">
        <w:rPr>
          <w:sz w:val="36"/>
          <w:szCs w:val="36"/>
        </w:rPr>
        <w:t xml:space="preserve">Classe :  </w:t>
      </w:r>
      <w:r w:rsidR="00644081">
        <w:rPr>
          <w:b w:val="0"/>
          <w:bCs w:val="0"/>
          <w:sz w:val="36"/>
          <w:szCs w:val="36"/>
        </w:rPr>
        <w:t xml:space="preserve">                 </w:t>
      </w:r>
      <w:r w:rsidR="00D832E4">
        <w:rPr>
          <w:sz w:val="36"/>
          <w:szCs w:val="36"/>
        </w:rPr>
        <w:t xml:space="preserve">de </w:t>
      </w:r>
      <w:bookmarkStart w:id="0" w:name="_GoBack"/>
      <w:bookmarkEnd w:id="0"/>
    </w:p>
    <w:p w:rsidR="005E605E" w:rsidRPr="008677D1" w:rsidRDefault="005E605E" w:rsidP="008677D1"/>
    <w:p w:rsidR="008677D1" w:rsidRDefault="008677D1">
      <w:pPr>
        <w:jc w:val="center"/>
        <w:rPr>
          <w:rFonts w:ascii="Arial Narrow" w:hAnsi="Arial Narrow"/>
          <w:b/>
          <w:bCs/>
          <w:sz w:val="8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832E4" w:rsidTr="00D832E4">
        <w:trPr>
          <w:cantSplit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Pr="00344E15" w:rsidRDefault="00D832E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44E15">
              <w:rPr>
                <w:rFonts w:ascii="Arial Narrow" w:hAnsi="Arial Narrow"/>
                <w:b/>
                <w:bCs/>
                <w:sz w:val="22"/>
              </w:rPr>
              <w:t xml:space="preserve">Nom - prénom </w:t>
            </w:r>
          </w:p>
          <w:p w:rsidR="00D832E4" w:rsidRPr="00344E15" w:rsidRDefault="00D832E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44E15">
              <w:rPr>
                <w:rFonts w:ascii="Arial Narrow" w:hAnsi="Arial Narrow"/>
                <w:b/>
                <w:bCs/>
                <w:sz w:val="22"/>
              </w:rPr>
              <w:t>de l’enfant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</w:t>
            </w: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</w:t>
            </w: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5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7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8</w:t>
            </w: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9</w:t>
            </w: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12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15</w:t>
            </w: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16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21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23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D832E4" w:rsidRDefault="00D832E4" w:rsidP="00241E14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26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8677D1">
            <w:pPr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27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28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E4" w:rsidRDefault="00D832E4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V30</w:t>
            </w: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top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</w:tcPr>
          <w:p w:rsidR="00D832E4" w:rsidRPr="00D832E4" w:rsidRDefault="00D832E4" w:rsidP="00D832E4">
            <w:pPr>
              <w:snapToGrid w:val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80" w:type="dxa"/>
            <w:shd w:val="clear" w:color="auto" w:fill="FFFFFF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431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832E4" w:rsidRPr="00D23B5F" w:rsidRDefault="00D832E4" w:rsidP="00D23B5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  <w:right w:val="double" w:sz="4" w:space="0" w:color="auto"/>
            </w:tcBorders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567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D832E4" w:rsidRPr="00344E15" w:rsidRDefault="00D832E4" w:rsidP="00455E10">
            <w:pPr>
              <w:pStyle w:val="Titre4"/>
              <w:rPr>
                <w:sz w:val="22"/>
              </w:rPr>
            </w:pPr>
            <w:r w:rsidRPr="00344E15">
              <w:rPr>
                <w:sz w:val="22"/>
              </w:rPr>
              <w:t>Effectif matin</w:t>
            </w: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832E4" w:rsidTr="00D832E4">
        <w:trPr>
          <w:cantSplit/>
          <w:trHeight w:val="624"/>
        </w:trPr>
        <w:tc>
          <w:tcPr>
            <w:tcW w:w="2381" w:type="dxa"/>
            <w:vAlign w:val="center"/>
          </w:tcPr>
          <w:p w:rsidR="00D832E4" w:rsidRPr="00344E15" w:rsidRDefault="00D832E4" w:rsidP="00455E10">
            <w:pPr>
              <w:pStyle w:val="Titre4"/>
              <w:rPr>
                <w:sz w:val="22"/>
              </w:rPr>
            </w:pPr>
            <w:r w:rsidRPr="00344E15">
              <w:rPr>
                <w:sz w:val="22"/>
              </w:rPr>
              <w:t>Effectif après-midi</w:t>
            </w:r>
          </w:p>
        </w:tc>
        <w:tc>
          <w:tcPr>
            <w:tcW w:w="380" w:type="dxa"/>
            <w:shd w:val="clear" w:color="auto" w:fill="FFFFFF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2E4" w:rsidRDefault="00D832E4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</w:tr>
    </w:tbl>
    <w:p w:rsidR="005E605E" w:rsidRDefault="005E605E">
      <w:pPr>
        <w:jc w:val="center"/>
        <w:rPr>
          <w:rFonts w:ascii="Arial Narrow" w:hAnsi="Arial Narrow"/>
          <w:b/>
          <w:bCs/>
          <w:sz w:val="2"/>
        </w:rPr>
      </w:pPr>
    </w:p>
    <w:sectPr w:rsidR="005E605E" w:rsidSect="0059496C">
      <w:pgSz w:w="11906" w:h="16838"/>
      <w:pgMar w:top="17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5"/>
    <w:rsid w:val="000F0745"/>
    <w:rsid w:val="00241E14"/>
    <w:rsid w:val="0024719F"/>
    <w:rsid w:val="00343C31"/>
    <w:rsid w:val="00344E15"/>
    <w:rsid w:val="003A421F"/>
    <w:rsid w:val="00455E10"/>
    <w:rsid w:val="004732DB"/>
    <w:rsid w:val="004D7D60"/>
    <w:rsid w:val="0059496C"/>
    <w:rsid w:val="005A3394"/>
    <w:rsid w:val="005B5CC6"/>
    <w:rsid w:val="005E272A"/>
    <w:rsid w:val="005E605E"/>
    <w:rsid w:val="00644081"/>
    <w:rsid w:val="008002CC"/>
    <w:rsid w:val="008677D1"/>
    <w:rsid w:val="0089030F"/>
    <w:rsid w:val="008E56D3"/>
    <w:rsid w:val="00910B4C"/>
    <w:rsid w:val="0092477A"/>
    <w:rsid w:val="00974BFC"/>
    <w:rsid w:val="00AA5F7A"/>
    <w:rsid w:val="00BF027B"/>
    <w:rsid w:val="00CA69EF"/>
    <w:rsid w:val="00D23B5F"/>
    <w:rsid w:val="00D832E4"/>
    <w:rsid w:val="00E10EE0"/>
    <w:rsid w:val="00E24FB3"/>
    <w:rsid w:val="00E9632D"/>
    <w:rsid w:val="00F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528C5"/>
  <w15:docId w15:val="{539CBEB4-3AA6-4992-B431-B1D0CC3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96C"/>
    <w:rPr>
      <w:sz w:val="24"/>
      <w:szCs w:val="24"/>
    </w:rPr>
  </w:style>
  <w:style w:type="paragraph" w:styleId="Titre1">
    <w:name w:val="heading 1"/>
    <w:basedOn w:val="Normal"/>
    <w:next w:val="Normal"/>
    <w:qFormat/>
    <w:rsid w:val="0059496C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rsid w:val="0059496C"/>
    <w:pPr>
      <w:keepNext/>
      <w:outlineLvl w:val="1"/>
    </w:pPr>
    <w:rPr>
      <w:rFonts w:ascii="Arial Narrow" w:hAnsi="Arial Narrow"/>
      <w:b/>
      <w:bCs/>
      <w:sz w:val="28"/>
    </w:rPr>
  </w:style>
  <w:style w:type="paragraph" w:styleId="Titre4">
    <w:name w:val="heading 4"/>
    <w:basedOn w:val="Normal"/>
    <w:next w:val="Normal"/>
    <w:qFormat/>
    <w:rsid w:val="0059496C"/>
    <w:pPr>
      <w:keepNext/>
      <w:outlineLvl w:val="3"/>
    </w:pPr>
    <w:rPr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949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7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:                                         de</vt:lpstr>
    </vt:vector>
  </TitlesOfParts>
  <Company>Hewlett-Packard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:                                         de</dc:title>
  <dc:creator>thierry edmont</dc:creator>
  <cp:lastModifiedBy>linda jacq</cp:lastModifiedBy>
  <cp:revision>3</cp:revision>
  <cp:lastPrinted>2014-08-31T16:26:00Z</cp:lastPrinted>
  <dcterms:created xsi:type="dcterms:W3CDTF">2016-08-31T16:48:00Z</dcterms:created>
  <dcterms:modified xsi:type="dcterms:W3CDTF">2016-08-31T16:48:00Z</dcterms:modified>
</cp:coreProperties>
</file>