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A5" w:rsidRPr="00570FA5" w:rsidRDefault="00570FA5" w:rsidP="00570FA5">
      <w:pPr>
        <w:rPr>
          <w:b/>
          <w:sz w:val="32"/>
          <w:szCs w:val="32"/>
        </w:rPr>
      </w:pPr>
      <w:r w:rsidRPr="00570FA5">
        <w:rPr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BF2D67A" wp14:editId="5E1AFEA7">
            <wp:simplePos x="0" y="0"/>
            <wp:positionH relativeFrom="column">
              <wp:posOffset>4648200</wp:posOffset>
            </wp:positionH>
            <wp:positionV relativeFrom="paragraph">
              <wp:posOffset>-28575</wp:posOffset>
            </wp:positionV>
            <wp:extent cx="1885950" cy="2419350"/>
            <wp:effectExtent l="0" t="0" r="0" b="0"/>
            <wp:wrapSquare wrapText="bothSides"/>
            <wp:docPr id="1026" name="Picture 2" descr="https://encrypted-tbn1.google.com/images?q=tbn:ANd9GcTzqeZA8TSPzKfe41h_ScZ1Dn4jH6amBys6Gem0xCfA1-LRJ5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encrypted-tbn1.google.com/images?q=tbn:ANd9GcTzqeZA8TSPzKfe41h_ScZ1Dn4jH6amBys6Gem0xCfA1-LRJ5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FA5">
        <w:rPr>
          <w:b/>
          <w:sz w:val="32"/>
          <w:szCs w:val="32"/>
        </w:rPr>
        <w:t xml:space="preserve">Loup-Rouge De Domitille de </w:t>
      </w:r>
      <w:proofErr w:type="spellStart"/>
      <w:r w:rsidRPr="00570FA5">
        <w:rPr>
          <w:b/>
          <w:sz w:val="32"/>
          <w:szCs w:val="32"/>
        </w:rPr>
        <w:t>Pressensé</w:t>
      </w:r>
      <w:proofErr w:type="spellEnd"/>
    </w:p>
    <w:p w:rsidR="00570FA5" w:rsidRDefault="00570FA5" w:rsidP="00570FA5">
      <w:pPr>
        <w:spacing w:after="0" w:line="240" w:lineRule="auto"/>
        <w:rPr>
          <w:b/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b/>
          <w:sz w:val="24"/>
          <w:szCs w:val="24"/>
        </w:rPr>
      </w:pPr>
      <w:r w:rsidRPr="00570FA5">
        <w:rPr>
          <w:b/>
          <w:sz w:val="24"/>
          <w:szCs w:val="24"/>
        </w:rPr>
        <w:t>Chapitre 1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Par une terrible nuit de tempête, Maman loup donne naissance à trois bébés loups.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 À l'instant même, la foudre déchire le ciel. Aussitôt Papa loup hurle de joie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Mes trois louveteaux sont nés en même temps que l’éclair! Ils deviendront de redoutables chasseurs 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Bravo! s'exclame le Sorcier, bravo ! Ces enfants auront une vie extraordinaire.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</w:t>
      </w:r>
      <w:proofErr w:type="spellStart"/>
      <w:r w:rsidRPr="00570FA5">
        <w:rPr>
          <w:sz w:val="24"/>
          <w:szCs w:val="24"/>
        </w:rPr>
        <w:t>Wourra</w:t>
      </w:r>
      <w:proofErr w:type="spellEnd"/>
      <w:r w:rsidRPr="00570FA5">
        <w:rPr>
          <w:sz w:val="24"/>
          <w:szCs w:val="24"/>
        </w:rPr>
        <w:t xml:space="preserve">! </w:t>
      </w:r>
      <w:proofErr w:type="spellStart"/>
      <w:r w:rsidRPr="00570FA5">
        <w:rPr>
          <w:sz w:val="24"/>
          <w:szCs w:val="24"/>
        </w:rPr>
        <w:t>Wourra</w:t>
      </w:r>
      <w:proofErr w:type="spellEnd"/>
      <w:r w:rsidRPr="00570FA5">
        <w:rPr>
          <w:sz w:val="24"/>
          <w:szCs w:val="24"/>
        </w:rPr>
        <w:t xml:space="preserve">! </w:t>
      </w:r>
      <w:proofErr w:type="gramStart"/>
      <w:r w:rsidRPr="00570FA5">
        <w:rPr>
          <w:sz w:val="24"/>
          <w:szCs w:val="24"/>
        </w:rPr>
        <w:t>applaudit</w:t>
      </w:r>
      <w:proofErr w:type="gramEnd"/>
      <w:r w:rsidRPr="00570FA5">
        <w:rPr>
          <w:sz w:val="24"/>
          <w:szCs w:val="24"/>
        </w:rPr>
        <w:t xml:space="preserve"> la meute.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Qu'on me montre ces nouveau-nés! ordonne Vieux-Chef.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Deux des louveteaux ont le poil gris foncé.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</w:t>
      </w:r>
      <w:proofErr w:type="spellStart"/>
      <w:r w:rsidRPr="00570FA5">
        <w:rPr>
          <w:sz w:val="24"/>
          <w:szCs w:val="24"/>
        </w:rPr>
        <w:t>Oooh</w:t>
      </w:r>
      <w:proofErr w:type="spellEnd"/>
      <w:r w:rsidRPr="00570FA5">
        <w:rPr>
          <w:sz w:val="24"/>
          <w:szCs w:val="24"/>
        </w:rPr>
        <w:t>! Fourrure foncée promet grande méchanceté. Plus tard, ils seront très cruels, s’extasie le Sorcier.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Parfait! J'adore être entouré de loups féroces et sanguinaires, se réjouit Vieux-Chef.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Et le troisième ?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Vieux-Chef saisit la corbeille et soudain, comme s'il disait un gros mot il s'écrie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b/>
          <w:bCs/>
          <w:sz w:val="24"/>
          <w:szCs w:val="24"/>
        </w:rPr>
        <w:t xml:space="preserve">- </w:t>
      </w:r>
      <w:r w:rsidRPr="00570FA5">
        <w:rPr>
          <w:sz w:val="24"/>
          <w:szCs w:val="24"/>
        </w:rPr>
        <w:t>Rouge, ce louveteau est rouge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Impossible! Les loups rouges n'ont jamais existé... affirme le Sorcier.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Et ça, c'est quoi ? </w:t>
      </w:r>
      <w:proofErr w:type="gramStart"/>
      <w:r w:rsidRPr="00570FA5">
        <w:rPr>
          <w:sz w:val="24"/>
          <w:szCs w:val="24"/>
        </w:rPr>
        <w:t>s'irrite</w:t>
      </w:r>
      <w:proofErr w:type="gramEnd"/>
      <w:r w:rsidRPr="00570FA5">
        <w:rPr>
          <w:sz w:val="24"/>
          <w:szCs w:val="24"/>
        </w:rPr>
        <w:t xml:space="preserve"> Vieux-Chef.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La meute regarde alors ce louveteau qui est rouge... de la tête à la queue!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La colère de Vieux-Chef est terrible.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Ce louveteau va nous porter malheur! Qu'il disparaisse immédiatement. Je le chasse de la meute.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</w:t>
      </w:r>
      <w:proofErr w:type="spellStart"/>
      <w:r w:rsidRPr="00570FA5">
        <w:rPr>
          <w:sz w:val="24"/>
          <w:szCs w:val="24"/>
        </w:rPr>
        <w:t>Oooh</w:t>
      </w:r>
      <w:proofErr w:type="spellEnd"/>
      <w:r w:rsidRPr="00570FA5">
        <w:rPr>
          <w:sz w:val="24"/>
          <w:szCs w:val="24"/>
        </w:rPr>
        <w:t xml:space="preserve">! Ce bébé est trop petit. Si on l’abandonne dans la forêt, il mourra... disent les loups tristement.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Le Sorcier explique: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 Sa fourrure deviendra grise d'ici quelques jours. Ce petit loup n'a que de la poussière de foudre sur ses poils.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Papa loup ajoute, plein d'espoir: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</w:t>
      </w:r>
      <w:r>
        <w:rPr>
          <w:sz w:val="24"/>
          <w:szCs w:val="24"/>
        </w:rPr>
        <w:t>N</w:t>
      </w:r>
      <w:r w:rsidRPr="00570FA5">
        <w:rPr>
          <w:sz w:val="24"/>
          <w:szCs w:val="24"/>
        </w:rPr>
        <w:t>’oublie pas qu'il est né sous le signe de l'éclair. Il sera un excellent chasseur!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Vieux-Chef quitte les loups en grommelant: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Je lui accorde trois fois trois lunes pour devenir un louveteau au poil bien gris. Sinon, il devra partir !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b/>
          <w:sz w:val="24"/>
          <w:szCs w:val="24"/>
        </w:rPr>
      </w:pPr>
      <w:r w:rsidRPr="00570FA5">
        <w:rPr>
          <w:b/>
          <w:sz w:val="24"/>
          <w:szCs w:val="24"/>
        </w:rPr>
        <w:t>Chapitre 2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Le lendemain matin, Papa loup se précipite à la tanière du Sorcier. Le Sorcier est le plus savant des loups : il sait lire et possède même un livre très précieux qui explique toutes les choses compliquées.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Sorcier, peux-tu le lire la page qui explique comment transformer un poil rouge en poil gris ?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Hélas ! répond le Sorcier. Hélas! Il n'y a rien d'écrit. Les loups à poil rouge n'ont jamais existé.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Pourtant... mon bébé est rouge, murmure Papa loup.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Allons voir ton fils, dit le Sorcier.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Devant la tanière, Grand-mère loup tient le louveteau par la queue. Maman loup attrape un plumeau et...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Aussi rouge qu’avant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Maman loup prend un savon et... Toujours rouge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Maman loup verse du lait bien crémeux dans une bassine et... Encore rouge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Nous n'y arriverons jamais. Notre petit loup sera chassé de la meute... soupire Maman loup.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Le Sorcier se grattouille l'oreille ; ça l'aide à réfléchir. Enfin, il déclare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Peignons-le avec de l'encre...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Aussitôt, Papa loup va chercher une grosse bouteille d'encre. Il y trempe le bout de sa queue et badigeonne son fils de la tête aux pattes.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-Ah ! C’’est mieux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Soudain la pluie se met à tomber... Ploc ... Ploc ... Et le louveteau devient violet ... Ploc ... à pois rouges.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lastRenderedPageBreak/>
        <w:t>Grand-mère loup déclare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-Je vais tricoter une salopette pour mon petit-fils.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Mais … Grand-mère loup a oublié que les loups ne savent pas tricoter...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Brusquement, Papa loup bondit au village des hommes :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Je cours au village des hommes chercher un vêtement pour notre bébé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Il file ventre à terre... et revient avec une belle salopette.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Voilà ! Notre petit loup portera cette culotte en attendant d’avoir un pelage gris.</w:t>
      </w:r>
    </w:p>
    <w:p w:rsidR="00570FA5" w:rsidRDefault="00570FA5" w:rsidP="00570FA5">
      <w:pPr>
        <w:spacing w:after="0" w:line="240" w:lineRule="auto"/>
        <w:rPr>
          <w:b/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b/>
          <w:sz w:val="24"/>
          <w:szCs w:val="24"/>
        </w:rPr>
      </w:pPr>
      <w:r w:rsidRPr="00570FA5">
        <w:rPr>
          <w:b/>
          <w:sz w:val="24"/>
          <w:szCs w:val="24"/>
        </w:rPr>
        <w:t>Chapitre 3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Les trois louveteaux grandissent. L’un s'appelle Mini-Griffe parce qu'il casse tout. L’autre, Petite-Dent, est très gourmand.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Et le dernier avec son museau rouge et ses pattes rouges, ses oreilles rouges et sa queue rouge, se nomme... Loup-Rouge.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Un matin, papa loup dit à ses fils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Il es</w:t>
      </w:r>
      <w:r>
        <w:rPr>
          <w:sz w:val="24"/>
          <w:szCs w:val="24"/>
        </w:rPr>
        <w:t>t temps d’</w:t>
      </w:r>
      <w:r w:rsidRPr="00570FA5">
        <w:rPr>
          <w:sz w:val="24"/>
          <w:szCs w:val="24"/>
        </w:rPr>
        <w:t>apprendre à chasser. Rapportez-moi vite un beau gibier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Chacun s'élance de son côté. Soudain, Loup-Rouge entend un cri dans les feuillages... Un moineau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Chic! Je vais m'approcher de lui sans me faire voir... Et hop! Je me jetterai dessus.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Il se glisse sans bruit entre les herbes.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Hep! Je t'ai vu! Qui es-tu ? Piaille une voix pointue juste au-dessus de lui.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Loup-Rouge lève la tête. Le moineau est venu se percher là, tout près, sur une branche.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noBreakHyphen/>
        <w:t xml:space="preserve"> Ben... je suis un loup!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noBreakHyphen/>
        <w:t xml:space="preserve"> N'importe quoi! </w:t>
      </w:r>
      <w:proofErr w:type="gramStart"/>
      <w:r w:rsidRPr="00570FA5">
        <w:rPr>
          <w:sz w:val="24"/>
          <w:szCs w:val="24"/>
        </w:rPr>
        <w:t>pépie</w:t>
      </w:r>
      <w:proofErr w:type="gramEnd"/>
      <w:r w:rsidRPr="00570FA5">
        <w:rPr>
          <w:sz w:val="24"/>
          <w:szCs w:val="24"/>
        </w:rPr>
        <w:t xml:space="preserve"> le moineau.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noBreakHyphen/>
        <w:t xml:space="preserve"> Si d'abord! J'apprends à chasser parce que je suis un loup, gronde le louveteau agacé.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Pff. tu es rouge! Et les loups rouges n’existent pas…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Mais alors, je suis qui ?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Le moineau réfléchit 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Tu bouges et tu parles. Donc tu n’es pas une plante… Tu n'as ni plumes ni ailes! Donc tu n'es pas un oiseau…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Il n'y a qu'un animal qui soit rouge : le poisson rouge... Tu es peut-être un poisson loup.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Tu crois ? S’inquiète Loup-Rouge.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Tu es un animal qui n’existe pas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Loup-Rouge se touche les oreilles et tire sur ses poils. Il cligne des yeux. Soudain il hurle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Si j’existe ! Je suis vivant et je te vois. Je pense, je réfléchis. Ça veut dire que j'existe Tu te moques de moi.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-Jamais on n'a vu, jamais on n'verra un loup rouge exister sur terre... na </w:t>
      </w:r>
      <w:proofErr w:type="spellStart"/>
      <w:r w:rsidRPr="00570FA5">
        <w:rPr>
          <w:sz w:val="24"/>
          <w:szCs w:val="24"/>
        </w:rPr>
        <w:t>na</w:t>
      </w:r>
      <w:proofErr w:type="spellEnd"/>
      <w:r w:rsidRPr="00570FA5">
        <w:rPr>
          <w:sz w:val="24"/>
          <w:szCs w:val="24"/>
        </w:rPr>
        <w:t xml:space="preserve"> </w:t>
      </w:r>
      <w:proofErr w:type="spellStart"/>
      <w:r w:rsidRPr="00570FA5">
        <w:rPr>
          <w:sz w:val="24"/>
          <w:szCs w:val="24"/>
        </w:rPr>
        <w:t>nère</w:t>
      </w:r>
      <w:proofErr w:type="spellEnd"/>
      <w:r w:rsidRPr="00570FA5">
        <w:rPr>
          <w:sz w:val="24"/>
          <w:szCs w:val="24"/>
        </w:rPr>
        <w:t>, siffle le moineau.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-Tais-toi! crie Loup-Rouge en sautant le plus haut possible pour l'attraper.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 Mais il vise mal et s'écrase le bout du museau contre l'arbre. Le louveteau se relève tout étourdi. Des étoiles dansent devant ses y eux. Et tandis qu'il s'éloigne tristement, le moineau continue sa méchante petite chanson.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b/>
          <w:sz w:val="24"/>
          <w:szCs w:val="24"/>
        </w:rPr>
      </w:pPr>
      <w:r w:rsidRPr="00570FA5">
        <w:rPr>
          <w:b/>
          <w:sz w:val="24"/>
          <w:szCs w:val="24"/>
        </w:rPr>
        <w:t>Chapitre 4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Loup-Rouge avance aussi vite qu'il le peut pour retrouver ses parents.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Il touche sans cesse ses oreilles, tripote son museau, tire sur ses poils en répétant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Je suis un vrai loup et j'existe.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Il se sent tout bizarre. Son museau n'est plus pareil et ses pattes de devant ont une drôle de forme.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« Je suis sûrement malade » pense-t-il.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Heureusement, il aperçoit sa tanière. Ses frères sont déjà rentrés. Mais en le voyant, Mini-Griffe et Petite-Dent hurlent î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Loup-Rouge a une maladie </w:t>
      </w:r>
      <w:proofErr w:type="spellStart"/>
      <w:r w:rsidRPr="00570FA5">
        <w:rPr>
          <w:sz w:val="24"/>
          <w:szCs w:val="24"/>
        </w:rPr>
        <w:t>épouvantaaable</w:t>
      </w:r>
      <w:proofErr w:type="spellEnd"/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Papa et Maman loups l'attrapent chacun: par une patte.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Courons chez le Sorcier!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Quoi ? J'ai quoi ? s'affole Loup-</w:t>
      </w:r>
      <w:proofErr w:type="gramStart"/>
      <w:r w:rsidRPr="00570FA5">
        <w:rPr>
          <w:sz w:val="24"/>
          <w:szCs w:val="24"/>
        </w:rPr>
        <w:t>Rouge .</w:t>
      </w:r>
      <w:proofErr w:type="gramEnd"/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Heu, tu as... tu ressembles à...Oh ! </w:t>
      </w:r>
      <w:proofErr w:type="gramStart"/>
      <w:r w:rsidRPr="00570FA5">
        <w:rPr>
          <w:sz w:val="24"/>
          <w:szCs w:val="24"/>
        </w:rPr>
        <w:t>la</w:t>
      </w:r>
      <w:proofErr w:type="gramEnd"/>
      <w:r w:rsidRPr="00570FA5">
        <w:rPr>
          <w:sz w:val="24"/>
          <w:szCs w:val="24"/>
        </w:rPr>
        <w:t xml:space="preserve"> </w:t>
      </w:r>
      <w:proofErr w:type="spellStart"/>
      <w:r w:rsidRPr="00570FA5">
        <w:rPr>
          <w:sz w:val="24"/>
          <w:szCs w:val="24"/>
        </w:rPr>
        <w:t>la</w:t>
      </w:r>
      <w:proofErr w:type="spellEnd"/>
      <w:r w:rsidRPr="00570FA5">
        <w:rPr>
          <w:sz w:val="24"/>
          <w:szCs w:val="24"/>
        </w:rPr>
        <w:t xml:space="preserve"> ! répondent ses parents.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lastRenderedPageBreak/>
        <w:t>- Sorcier, au secours ! Loup-Rouge est malade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Ça, Loup-Rouge? Impossible! C'est un petit garçon. En plus, II sent rudement bon…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Il ressemble à un petit garçon, mais c'est Loup-</w:t>
      </w:r>
      <w:proofErr w:type="spellStart"/>
      <w:r w:rsidRPr="00570FA5">
        <w:rPr>
          <w:sz w:val="24"/>
          <w:szCs w:val="24"/>
        </w:rPr>
        <w:t>Rou</w:t>
      </w:r>
      <w:proofErr w:type="spellEnd"/>
      <w:r w:rsidRPr="00570FA5">
        <w:rPr>
          <w:sz w:val="24"/>
          <w:szCs w:val="24"/>
        </w:rPr>
        <w:t>...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Je connais une délicieuse recette d'enfant rôti aux champignons, interrompt le Sorcier qui se lèche les babines.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Sorcier, s'il te plait, je veux redevenir un petit loup ! supplie le louveteau.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Mais... c'est ta voix, Loup-Rouge ! Quel dommage, tu faisais un petit garçon si appétissant ! </w:t>
      </w:r>
      <w:proofErr w:type="gramStart"/>
      <w:r w:rsidRPr="00570FA5">
        <w:rPr>
          <w:sz w:val="24"/>
          <w:szCs w:val="24"/>
        </w:rPr>
        <w:t>soupire</w:t>
      </w:r>
      <w:proofErr w:type="gramEnd"/>
      <w:r w:rsidRPr="00570FA5">
        <w:rPr>
          <w:sz w:val="24"/>
          <w:szCs w:val="24"/>
        </w:rPr>
        <w:t xml:space="preserve"> le Sorcier.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Puis il ouvre son grimoire en se grattant l'oreille 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Ah ! J'ai trouvé : les nuits de pleine lune certains hommes se changent en loups. Ils deviennent alors dangereux et cruels. On les nomme : </w:t>
      </w:r>
      <w:proofErr w:type="spellStart"/>
      <w:r w:rsidRPr="00570FA5">
        <w:rPr>
          <w:sz w:val="24"/>
          <w:szCs w:val="24"/>
        </w:rPr>
        <w:t>loups-garous</w:t>
      </w:r>
      <w:proofErr w:type="spellEnd"/>
      <w:r w:rsidRPr="00570FA5">
        <w:rPr>
          <w:sz w:val="24"/>
          <w:szCs w:val="24"/>
        </w:rPr>
        <w:t>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Mais c'est déjà un loup! s'écrie Maman loup.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Exact ! Seulement dans mon livre, il n'y a rien d'écrit sur les louveteaux qui se transforment en petits garçons, ronchonne le Sorcier.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</w:t>
      </w:r>
      <w:proofErr w:type="gramStart"/>
      <w:r w:rsidRPr="00570FA5">
        <w:rPr>
          <w:sz w:val="24"/>
          <w:szCs w:val="24"/>
        </w:rPr>
        <w:t>J'veux</w:t>
      </w:r>
      <w:proofErr w:type="gramEnd"/>
      <w:r w:rsidRPr="00570FA5">
        <w:rPr>
          <w:sz w:val="24"/>
          <w:szCs w:val="24"/>
        </w:rPr>
        <w:t xml:space="preserve"> pas rester comme ça. C'est horrible. En plus, tous les loups voudront me manger </w:t>
      </w:r>
      <w:proofErr w:type="gramStart"/>
      <w:r w:rsidRPr="00570FA5">
        <w:rPr>
          <w:sz w:val="24"/>
          <w:szCs w:val="24"/>
        </w:rPr>
        <w:t>J'veux</w:t>
      </w:r>
      <w:proofErr w:type="gramEnd"/>
      <w:r w:rsidRPr="00570FA5">
        <w:rPr>
          <w:sz w:val="24"/>
          <w:szCs w:val="24"/>
        </w:rPr>
        <w:t xml:space="preserve"> pas être un petit garou!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b/>
          <w:sz w:val="24"/>
          <w:szCs w:val="24"/>
        </w:rPr>
      </w:pPr>
      <w:r w:rsidRPr="00570FA5">
        <w:rPr>
          <w:b/>
          <w:sz w:val="24"/>
          <w:szCs w:val="24"/>
        </w:rPr>
        <w:t>Chapitre 5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Papa loup retrouve son fils endormi contre un arbre.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Réveille-toi, Petit-Garou! Retournons chez le Sorcier, dit Papa loup.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Pour être dévoré ? Pas question! hurle Petit Garou en se sauvant très loin à toute vitesse. Il est en colère contre les loups, terriblement en colère.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Alors, Petit-Garou s'arrête devant un arbre gigantesque, avec un tronc énorme. Clac... il y plante ses dents et le déchiquette en tournant autour. Une fois, deux fois, trois fois... aussi vite que la tronçonneuse du bûcheron.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Bientôt l'arbre bascule tombe par terre en grondant. La meute a entendu l'effroyable fracas.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Trois loups avec moi! ordonne Vieux-Chef inquiet, filant comme un bolide.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L'entrée de la clairière est bloquée par un immense tronc d'arbre. Le cœur battant, les loups s'interrogent :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Qui a pu faire ces dégâts épouvantables ?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Alors à pas de loup... ils s'approchent...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Mais, c'est un petit garçon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Dévorons-le avec des champignons ! Chuchote Vieux-Chef en avançant ses énormes pattes griffues... et il saisit Petit-Garou par le fond de sa culotte.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Lâchez-moi! Lâchez-moi! hurle Petit-Garou.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Et pour se libérer, crac, il croque dans la queue de Vieux-Chef.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Sale gamin! On ne t'a jamais appris que ce sont les loups qui dévorent les enfants ?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Che </w:t>
      </w:r>
      <w:proofErr w:type="spellStart"/>
      <w:r w:rsidRPr="00570FA5">
        <w:rPr>
          <w:sz w:val="24"/>
          <w:szCs w:val="24"/>
        </w:rPr>
        <w:t>chuis</w:t>
      </w:r>
      <w:proofErr w:type="spellEnd"/>
      <w:r w:rsidRPr="00570FA5">
        <w:rPr>
          <w:sz w:val="24"/>
          <w:szCs w:val="24"/>
        </w:rPr>
        <w:t xml:space="preserve"> un loup ! Moi </w:t>
      </w:r>
      <w:proofErr w:type="spellStart"/>
      <w:r w:rsidRPr="00570FA5">
        <w:rPr>
          <w:sz w:val="24"/>
          <w:szCs w:val="24"/>
        </w:rPr>
        <w:t>auchi</w:t>
      </w:r>
      <w:proofErr w:type="spellEnd"/>
      <w:r w:rsidRPr="00570FA5">
        <w:rPr>
          <w:sz w:val="24"/>
          <w:szCs w:val="24"/>
        </w:rPr>
        <w:t>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Lâche. Moi! ordonne Vieux-Chef. Il tape sur le nez de Petit-Garou. </w:t>
      </w:r>
      <w:proofErr w:type="spellStart"/>
      <w:r w:rsidRPr="00570FA5">
        <w:rPr>
          <w:sz w:val="24"/>
          <w:szCs w:val="24"/>
        </w:rPr>
        <w:t>Poum</w:t>
      </w:r>
      <w:proofErr w:type="spellEnd"/>
      <w:r w:rsidRPr="00570FA5">
        <w:rPr>
          <w:sz w:val="24"/>
          <w:szCs w:val="24"/>
        </w:rPr>
        <w:t>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Regardez ! Le petit garçon s’est transformé en Loup-Rouge!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Loup-Rouge est stupéfait. C'est vrai, il est redevenu comme </w:t>
      </w:r>
      <w:proofErr w:type="gramStart"/>
      <w:r w:rsidRPr="00570FA5">
        <w:rPr>
          <w:sz w:val="24"/>
          <w:szCs w:val="24"/>
        </w:rPr>
        <w:t>avant .</w:t>
      </w:r>
      <w:proofErr w:type="gramEnd"/>
      <w:r w:rsidRPr="00570FA5">
        <w:rPr>
          <w:sz w:val="24"/>
          <w:szCs w:val="24"/>
        </w:rPr>
        <w:t xml:space="preserve"> « Ouf ! Ils ne voudront plus me manger » pense le louveteau. Rassuré, il veut desserrer</w:t>
      </w:r>
      <w:proofErr w:type="gramStart"/>
      <w:r w:rsidRPr="00570FA5">
        <w:rPr>
          <w:sz w:val="24"/>
          <w:szCs w:val="24"/>
        </w:rPr>
        <w:t>..</w:t>
      </w:r>
      <w:proofErr w:type="gramEnd"/>
      <w:r w:rsidRPr="00570FA5">
        <w:rPr>
          <w:sz w:val="24"/>
          <w:szCs w:val="24"/>
        </w:rPr>
        <w:t xml:space="preserve"> </w:t>
      </w:r>
      <w:proofErr w:type="spellStart"/>
      <w:r w:rsidRPr="00570FA5">
        <w:rPr>
          <w:sz w:val="24"/>
          <w:szCs w:val="24"/>
        </w:rPr>
        <w:t>Crrr</w:t>
      </w:r>
      <w:proofErr w:type="spellEnd"/>
      <w:r w:rsidRPr="00570FA5">
        <w:rPr>
          <w:sz w:val="24"/>
          <w:szCs w:val="24"/>
        </w:rPr>
        <w:t xml:space="preserve">… les dents, </w:t>
      </w:r>
      <w:proofErr w:type="spellStart"/>
      <w:r w:rsidRPr="00570FA5">
        <w:rPr>
          <w:sz w:val="24"/>
          <w:szCs w:val="24"/>
        </w:rPr>
        <w:t>crrr</w:t>
      </w:r>
      <w:proofErr w:type="spellEnd"/>
      <w:proofErr w:type="gramStart"/>
      <w:r w:rsidRPr="00570FA5">
        <w:rPr>
          <w:sz w:val="24"/>
          <w:szCs w:val="24"/>
        </w:rPr>
        <w:t>..</w:t>
      </w:r>
      <w:proofErr w:type="gramEnd"/>
      <w:r w:rsidRPr="00570FA5">
        <w:rPr>
          <w:sz w:val="24"/>
          <w:szCs w:val="24"/>
        </w:rPr>
        <w:t xml:space="preserve"> </w:t>
      </w:r>
      <w:proofErr w:type="spellStart"/>
      <w:r w:rsidRPr="00570FA5">
        <w:rPr>
          <w:sz w:val="24"/>
          <w:szCs w:val="24"/>
        </w:rPr>
        <w:t>Crrr</w:t>
      </w:r>
      <w:proofErr w:type="spellEnd"/>
      <w:r w:rsidRPr="00570FA5">
        <w:rPr>
          <w:sz w:val="24"/>
          <w:szCs w:val="24"/>
        </w:rPr>
        <w:t xml:space="preserve"> ... ? Impossible!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Oh, ma gueule </w:t>
      </w:r>
      <w:proofErr w:type="spellStart"/>
      <w:r w:rsidRPr="00570FA5">
        <w:rPr>
          <w:sz w:val="24"/>
          <w:szCs w:val="24"/>
        </w:rPr>
        <w:t>ch'est</w:t>
      </w:r>
      <w:proofErr w:type="spellEnd"/>
      <w:r w:rsidRPr="00570FA5">
        <w:rPr>
          <w:sz w:val="24"/>
          <w:szCs w:val="24"/>
        </w:rPr>
        <w:t xml:space="preserve"> </w:t>
      </w:r>
      <w:proofErr w:type="spellStart"/>
      <w:r w:rsidRPr="00570FA5">
        <w:rPr>
          <w:sz w:val="24"/>
          <w:szCs w:val="24"/>
        </w:rPr>
        <w:t>coinchée</w:t>
      </w:r>
      <w:proofErr w:type="spellEnd"/>
      <w:r w:rsidRPr="00570FA5">
        <w:rPr>
          <w:sz w:val="24"/>
          <w:szCs w:val="24"/>
        </w:rPr>
        <w:t>, gémit-il.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Comment ça, ta gueule est coincée? </w:t>
      </w:r>
      <w:proofErr w:type="gramStart"/>
      <w:r w:rsidRPr="00570FA5">
        <w:rPr>
          <w:sz w:val="24"/>
          <w:szCs w:val="24"/>
        </w:rPr>
        <w:t>s'énerve</w:t>
      </w:r>
      <w:proofErr w:type="gramEnd"/>
      <w:r w:rsidRPr="00570FA5">
        <w:rPr>
          <w:sz w:val="24"/>
          <w:szCs w:val="24"/>
        </w:rPr>
        <w:t xml:space="preserve"> Vieux-Chef. 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D'un bond, il s'élance sur le chemin... - Allons voir le Sorcier, il trouvera une solution.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b/>
          <w:sz w:val="24"/>
          <w:szCs w:val="24"/>
        </w:rPr>
      </w:pPr>
      <w:r w:rsidRPr="00570FA5">
        <w:rPr>
          <w:b/>
          <w:sz w:val="24"/>
          <w:szCs w:val="24"/>
        </w:rPr>
        <w:t>Chapitre 6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En vue de la tanière, Vieux-Chef crie: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A l'aide, Sorcier! Loup-Rouge est en train de me croquer la queue.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Un instant! répond le Sorcier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Il ouvre son grimoire puis, en se grattant l'oreille, il lit les consignes à la page: "Comment débloquer les mâchoires".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lastRenderedPageBreak/>
        <w:t>1 Soulever le louveteau par la queue, 2 Secouer la tête en bas. 3 Prononcer la formule magique: "</w:t>
      </w:r>
      <w:proofErr w:type="spellStart"/>
      <w:r w:rsidRPr="00570FA5">
        <w:rPr>
          <w:sz w:val="24"/>
          <w:szCs w:val="24"/>
        </w:rPr>
        <w:t>Milexcuse</w:t>
      </w:r>
      <w:proofErr w:type="spellEnd"/>
      <w:r w:rsidRPr="00570FA5">
        <w:rPr>
          <w:sz w:val="24"/>
          <w:szCs w:val="24"/>
        </w:rPr>
        <w:t>."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Hum... Vieux-Chef, c’est toi qui dois le dire.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Moi, m'excuser? JAMAIS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Alors vous resterez attachés ensemble. C'est écrit dans le livre, explique le Sorcier.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Horreur! J'avais raison! Ce louveteau rouge porte malheur! Je vais être obligé de le supporter toute ma vie... en train de me mordre la queue.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Et Vieux-Chef furieux se met à tourner en rond avec Loup-Rouge juste derrière.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Répète la formule magique! propose le Sorcier.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Non !  Elle est idiote.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proofErr w:type="spellStart"/>
      <w:r w:rsidRPr="00570FA5">
        <w:rPr>
          <w:sz w:val="24"/>
          <w:szCs w:val="24"/>
        </w:rPr>
        <w:t>Trouve-m’en</w:t>
      </w:r>
      <w:proofErr w:type="spellEnd"/>
      <w:r w:rsidRPr="00570FA5">
        <w:rPr>
          <w:sz w:val="24"/>
          <w:szCs w:val="24"/>
        </w:rPr>
        <w:t xml:space="preserve"> une autre. Par exemple, celle pour décoincer un verrou. Ça marchera aussi bien... Le Sorcier se gratte la truffe et lit : -"Cric-crac et tourneboule."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En s'appliquant, Vieux-Chef répète : -</w:t>
      </w:r>
      <w:proofErr w:type="spellStart"/>
      <w:r w:rsidRPr="00570FA5">
        <w:rPr>
          <w:sz w:val="24"/>
          <w:szCs w:val="24"/>
        </w:rPr>
        <w:t>Ccric-ccrac</w:t>
      </w:r>
      <w:proofErr w:type="spellEnd"/>
      <w:r w:rsidRPr="00570FA5">
        <w:rPr>
          <w:sz w:val="24"/>
          <w:szCs w:val="24"/>
        </w:rPr>
        <w:t xml:space="preserve"> et tourneboule.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</w:t>
      </w:r>
      <w:proofErr w:type="spellStart"/>
      <w:proofErr w:type="gramStart"/>
      <w:r w:rsidRPr="00570FA5">
        <w:rPr>
          <w:sz w:val="24"/>
          <w:szCs w:val="24"/>
        </w:rPr>
        <w:t>Cha</w:t>
      </w:r>
      <w:proofErr w:type="spellEnd"/>
      <w:r w:rsidRPr="00570FA5">
        <w:rPr>
          <w:sz w:val="24"/>
          <w:szCs w:val="24"/>
        </w:rPr>
        <w:t xml:space="preserve"> marche</w:t>
      </w:r>
      <w:proofErr w:type="gramEnd"/>
      <w:r w:rsidRPr="00570FA5">
        <w:rPr>
          <w:sz w:val="24"/>
          <w:szCs w:val="24"/>
        </w:rPr>
        <w:t xml:space="preserve"> pas ! </w:t>
      </w:r>
      <w:proofErr w:type="spellStart"/>
      <w:r w:rsidRPr="00570FA5">
        <w:rPr>
          <w:sz w:val="24"/>
          <w:szCs w:val="24"/>
        </w:rPr>
        <w:t>Réchite</w:t>
      </w:r>
      <w:proofErr w:type="spellEnd"/>
      <w:r w:rsidRPr="00570FA5">
        <w:rPr>
          <w:sz w:val="24"/>
          <w:szCs w:val="24"/>
        </w:rPr>
        <w:t xml:space="preserve"> la bonne formule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Et pourquoi m’excuser? D’abord je suis le chef. Ensuite je n'ai mordu personne, moi.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Le Sorcier soupire en se grattant cette fois-ci les oreilles, le cou, et même les bras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Voici ce qui est écrit dans mon livre : Si un chef n’accepte pas qu’un bébé loup dans sa meute, ce louveteau a du chagrin. Sa peine se transforme en colère. Cela lui donne envie de mordre n’importe quoi et ses mâchoires peuvent rester coincées. (Pour les décoincer, voir la formule magique).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Alors Vieux-Chef s'approche de l'oreille du louveteau et murmure si bas qu'on l'entend à peine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</w:t>
      </w:r>
      <w:proofErr w:type="spellStart"/>
      <w:r w:rsidRPr="00570FA5">
        <w:rPr>
          <w:sz w:val="24"/>
          <w:szCs w:val="24"/>
        </w:rPr>
        <w:t>Milexcuse</w:t>
      </w:r>
      <w:proofErr w:type="spellEnd"/>
      <w:r w:rsidRPr="00570FA5">
        <w:rPr>
          <w:sz w:val="24"/>
          <w:szCs w:val="24"/>
        </w:rPr>
        <w:t> !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Et la queue du Vieux-Chef est enfin libérée.</w:t>
      </w:r>
    </w:p>
    <w:p w:rsidR="00570FA5" w:rsidRDefault="00570FA5" w:rsidP="00570FA5">
      <w:pPr>
        <w:spacing w:after="0" w:line="240" w:lineRule="auto"/>
        <w:rPr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b/>
          <w:sz w:val="24"/>
          <w:szCs w:val="24"/>
        </w:rPr>
      </w:pPr>
      <w:r w:rsidRPr="00570FA5">
        <w:rPr>
          <w:b/>
          <w:sz w:val="24"/>
          <w:szCs w:val="24"/>
        </w:rPr>
        <w:t>Chapitre 7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Loup-Rouge est tout content! Et puis très ennuyé en voyant la queue de Vieux-Chef croquée et mâchouillée...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Loup-Rouge ! Enfin nous t'avons retrouvé! S’exclament Papa et Maman loups qui surgissent à ce moment.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Vieux-Chef se plaint aussitôt: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Oui, le voilà, votre sale gamin! J'avais raison, il n'est pas comme nous. On n'a que des problèmes avec lui.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Loup-Rouge proteste: 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 </w:t>
      </w:r>
      <w:proofErr w:type="gramStart"/>
      <w:r w:rsidRPr="00570FA5">
        <w:rPr>
          <w:sz w:val="24"/>
          <w:szCs w:val="24"/>
        </w:rPr>
        <w:t>C'est</w:t>
      </w:r>
      <w:proofErr w:type="gramEnd"/>
      <w:r w:rsidRPr="00570FA5">
        <w:rPr>
          <w:sz w:val="24"/>
          <w:szCs w:val="24"/>
        </w:rPr>
        <w:t xml:space="preserve"> pas vrai! Je peux même vous aider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Et comment? hurle Vieux-Chef.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Je peux aller chez les hommes sans être remarqué... et vous prévenir s'ils veulent nous attaquer.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Le Sorcier ajoute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Il pourrait aussi nous rapporter des objets que nous ne savons pas fabriquer.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Quelle chance d'avoir un louveteau comme Loup-Rouge!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Et chacun veut que Loup-Rouge lui ramène une chose et même plusieurs choses.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proofErr w:type="gramStart"/>
      <w:r w:rsidRPr="00570FA5">
        <w:rPr>
          <w:sz w:val="24"/>
          <w:szCs w:val="24"/>
        </w:rPr>
        <w:t>des</w:t>
      </w:r>
      <w:proofErr w:type="gramEnd"/>
      <w:r w:rsidRPr="00570FA5">
        <w:rPr>
          <w:sz w:val="24"/>
          <w:szCs w:val="24"/>
        </w:rPr>
        <w:t xml:space="preserve"> clous, des gants, une casserole, des pastilles, des élastiques, une brouette, des …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Vieux-Chef s'écrie 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Stop! Arrêtons de rêver. Loup-Rouge, par quelle magie te changes-tu en petit garou ?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Je ne sais pas…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-Je trouverai comment Loup-Rouge se transforme et je lui apprendrai à être un parfait petit garou.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Alors notre Fils peut rester dans la meute pour toujours ? demande Maman loup.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- Bien sûr que oui! approuve Vieux-Chef.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Loup-Rouge saute de joie: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 xml:space="preserve">-Je suis un loup ! Un vrai loup, mais un peu différent. </w:t>
      </w:r>
      <w:bookmarkStart w:id="0" w:name="_GoBack"/>
      <w:bookmarkEnd w:id="0"/>
      <w:r w:rsidRPr="00570FA5">
        <w:rPr>
          <w:sz w:val="24"/>
          <w:szCs w:val="24"/>
        </w:rPr>
        <w:t xml:space="preserve">Un peu magique aussi. </w:t>
      </w:r>
      <w:proofErr w:type="spellStart"/>
      <w:r w:rsidRPr="00570FA5">
        <w:rPr>
          <w:sz w:val="24"/>
          <w:szCs w:val="24"/>
        </w:rPr>
        <w:t>Wourra</w:t>
      </w:r>
      <w:proofErr w:type="spellEnd"/>
      <w:r w:rsidRPr="00570FA5">
        <w:rPr>
          <w:sz w:val="24"/>
          <w:szCs w:val="24"/>
        </w:rPr>
        <w:t xml:space="preserve"> ! Il va m’arriver plein de trucs super. </w:t>
      </w:r>
      <w:proofErr w:type="spellStart"/>
      <w:r w:rsidRPr="00570FA5">
        <w:rPr>
          <w:sz w:val="24"/>
          <w:szCs w:val="24"/>
        </w:rPr>
        <w:t>Wourra</w:t>
      </w:r>
      <w:proofErr w:type="spellEnd"/>
      <w:r w:rsidRPr="00570FA5">
        <w:rPr>
          <w:sz w:val="24"/>
          <w:szCs w:val="24"/>
        </w:rPr>
        <w:t> !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  <w:r w:rsidRPr="00570FA5">
        <w:rPr>
          <w:sz w:val="24"/>
          <w:szCs w:val="24"/>
        </w:rPr>
        <w:t>Mais ça, c'est une autre histoire….</w:t>
      </w: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</w:p>
    <w:p w:rsidR="00570FA5" w:rsidRPr="00570FA5" w:rsidRDefault="00570FA5" w:rsidP="00570FA5">
      <w:pPr>
        <w:spacing w:after="0" w:line="240" w:lineRule="auto"/>
        <w:rPr>
          <w:sz w:val="24"/>
          <w:szCs w:val="24"/>
        </w:rPr>
      </w:pPr>
    </w:p>
    <w:p w:rsidR="006163DD" w:rsidRDefault="00570FA5"/>
    <w:sectPr w:rsidR="006163DD" w:rsidSect="00570F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A5"/>
    <w:rsid w:val="002E076B"/>
    <w:rsid w:val="00570FA5"/>
    <w:rsid w:val="006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1852</Words>
  <Characters>10189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cp:lastPrinted>2013-07-11T07:13:00Z</cp:lastPrinted>
  <dcterms:created xsi:type="dcterms:W3CDTF">2013-07-11T07:06:00Z</dcterms:created>
  <dcterms:modified xsi:type="dcterms:W3CDTF">2013-07-11T07:14:00Z</dcterms:modified>
</cp:coreProperties>
</file>