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0CC62" w14:textId="3EEA0EE4" w:rsidR="00C84BCD" w:rsidRDefault="00CA3078" w:rsidP="003F699A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A06811B" wp14:editId="3185F3B6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884670" cy="9286875"/>
            <wp:effectExtent l="0" t="0" r="0" b="9525"/>
            <wp:wrapNone/>
            <wp:docPr id="1" name="Image 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4670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2E7FF0" w14:textId="1AB70967" w:rsidR="00D2777F" w:rsidRDefault="00D2777F" w:rsidP="003F699A">
      <w:pPr>
        <w:jc w:val="center"/>
        <w:rPr>
          <w:noProof/>
          <w:lang w:eastAsia="fr-FR"/>
        </w:rPr>
      </w:pPr>
    </w:p>
    <w:p w14:paraId="4504F3B7" w14:textId="344A2934" w:rsidR="00A820D6" w:rsidRDefault="00CA3078" w:rsidP="003F699A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3C561D80" wp14:editId="6EC730CA">
            <wp:simplePos x="0" y="0"/>
            <wp:positionH relativeFrom="column">
              <wp:posOffset>885825</wp:posOffset>
            </wp:positionH>
            <wp:positionV relativeFrom="paragraph">
              <wp:posOffset>372745</wp:posOffset>
            </wp:positionV>
            <wp:extent cx="4838700" cy="73152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820D6" w:rsidSect="003F69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9A"/>
    <w:rsid w:val="00201FF7"/>
    <w:rsid w:val="00361347"/>
    <w:rsid w:val="00390399"/>
    <w:rsid w:val="003F699A"/>
    <w:rsid w:val="005B12C7"/>
    <w:rsid w:val="00A820D6"/>
    <w:rsid w:val="00C84BCD"/>
    <w:rsid w:val="00CA3078"/>
    <w:rsid w:val="00D2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A2088"/>
  <w15:docId w15:val="{FE071091-D26B-4837-9C78-32B5F256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6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</dc:creator>
  <cp:lastModifiedBy>Mickey</cp:lastModifiedBy>
  <cp:revision>2</cp:revision>
  <cp:lastPrinted>2020-10-18T14:45:00Z</cp:lastPrinted>
  <dcterms:created xsi:type="dcterms:W3CDTF">2020-10-18T16:13:00Z</dcterms:created>
  <dcterms:modified xsi:type="dcterms:W3CDTF">2020-10-18T16:13:00Z</dcterms:modified>
</cp:coreProperties>
</file>