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9" w:rsidRDefault="008D54C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0BC892" wp14:editId="2D1A4C40">
            <wp:simplePos x="0" y="0"/>
            <wp:positionH relativeFrom="column">
              <wp:posOffset>306705</wp:posOffset>
            </wp:positionH>
            <wp:positionV relativeFrom="paragraph">
              <wp:posOffset>4205689</wp:posOffset>
            </wp:positionV>
            <wp:extent cx="5365750" cy="5659120"/>
            <wp:effectExtent l="0" t="0" r="6350" b="0"/>
            <wp:wrapNone/>
            <wp:docPr id="3" name="Picture 1" descr="loup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p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B8FA0A1" wp14:editId="30121DC6">
            <wp:simplePos x="0" y="0"/>
            <wp:positionH relativeFrom="column">
              <wp:posOffset>-295898</wp:posOffset>
            </wp:positionH>
            <wp:positionV relativeFrom="paragraph">
              <wp:posOffset>-502920</wp:posOffset>
            </wp:positionV>
            <wp:extent cx="6676845" cy="498799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845" cy="4987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20D143D" wp14:editId="0ACE43CD">
                <wp:extent cx="310515" cy="310515"/>
                <wp:effectExtent l="0" t="0" r="0" b="0"/>
                <wp:docPr id="1" name="AutoShape 1" descr="calligramme: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calligramme: 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8D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C9"/>
    <w:rsid w:val="00102B8E"/>
    <w:rsid w:val="008D54C9"/>
    <w:rsid w:val="009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Anne-Violaine</dc:creator>
  <cp:lastModifiedBy>Anne-Violaine</cp:lastModifiedBy>
  <cp:revision>1</cp:revision>
  <cp:lastPrinted>2017-01-25T15:44:00Z</cp:lastPrinted>
  <dcterms:created xsi:type="dcterms:W3CDTF">2017-01-25T15:41:00Z</dcterms:created>
  <dcterms:modified xsi:type="dcterms:W3CDTF">2017-01-25T18:55:00Z</dcterms:modified>
</cp:coreProperties>
</file>