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342B020" w14:textId="77777777" w:rsidR="00A93185" w:rsidRDefault="002D58F7">
      <w:r>
        <w:rPr>
          <w:noProof/>
          <w:lang w:val="en-US"/>
        </w:rPr>
        <w:drawing>
          <wp:inline distT="0" distB="0" distL="0" distR="0" wp14:anchorId="406BAE57" wp14:editId="7E0C1CF6">
            <wp:extent cx="4699000" cy="6642100"/>
            <wp:effectExtent l="0" t="0" r="0" b="12700"/>
            <wp:docPr id="4" name="Picture 4" descr="Macintosh HD:Users:yveszerbib:Documents:Ecole :français :   LITTERATURE:   Albums :+++ Le géant de zéralda 4 :IMG_0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yveszerbib:Documents:Ecole :français :   LITTERATURE:   Albums :+++ Le géant de zéralda 4 :IMG_00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185" r="1"/>
                    <a:stretch/>
                  </pic:blipFill>
                  <pic:spPr bwMode="auto">
                    <a:xfrm>
                      <a:off x="0" y="0"/>
                      <a:ext cx="4699000" cy="664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 wp14:anchorId="31C01602" wp14:editId="31192252">
            <wp:extent cx="8572500" cy="6642100"/>
            <wp:effectExtent l="0" t="0" r="12700" b="12700"/>
            <wp:docPr id="5" name="Picture 5" descr="Macintosh HD:Users:yveszerbib:Documents:Ecole :français :   LITTERATURE:   Albums :+++ Le géant de zéralda 4 :IMG_0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yveszerbib:Documents:Ecole :français :   LITTERATURE:   Albums :+++ Le géant de zéralda 4 :IMG_006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0" cy="664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2C46643B" wp14:editId="237FE701">
            <wp:extent cx="8572500" cy="6642100"/>
            <wp:effectExtent l="0" t="0" r="12700" b="12700"/>
            <wp:docPr id="6" name="Picture 6" descr="Macintosh HD:Users:yveszerbib:Documents:Ecole :français :   LITTERATURE:   Albums :+++ Le géant de zéralda 4 :IMG_0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yveszerbib:Documents:Ecole :français :   LITTERATURE:   Albums :+++ Le géant de zéralda 4 :IMG_006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0" cy="664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7CCDD459" wp14:editId="7F584301">
            <wp:extent cx="8572500" cy="6642100"/>
            <wp:effectExtent l="0" t="0" r="12700" b="12700"/>
            <wp:docPr id="7" name="Picture 7" descr="Macintosh HD:Users:yveszerbib:Documents:Ecole :français :   LITTERATURE:   Albums :+++ Le géant de zéralda 4 :IMG_0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yveszerbib:Documents:Ecole :français :   LITTERATURE:   Albums :+++ Le géant de zéralda 4 :IMG_006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0" cy="664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93185" w:rsidSect="00163661">
      <w:pgSz w:w="16840" w:h="11900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3661"/>
    <w:rsid w:val="00163661"/>
    <w:rsid w:val="002D58F7"/>
    <w:rsid w:val="00A93185"/>
    <w:rsid w:val="00F035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03E6C5B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fr-F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366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3661"/>
    <w:rPr>
      <w:rFonts w:ascii="Lucida Grande" w:hAnsi="Lucida Grande" w:cs="Lucida Grande"/>
      <w:sz w:val="18"/>
      <w:szCs w:val="18"/>
      <w:lang w:val="fr-FR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fr-F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366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3661"/>
    <w:rPr>
      <w:rFonts w:ascii="Lucida Grande" w:hAnsi="Lucida Grande" w:cs="Lucida Grande"/>
      <w:sz w:val="18"/>
      <w:szCs w:val="18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0</Words>
  <Characters>4</Characters>
  <Application>Microsoft Macintosh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dominique giboni</dc:creator>
  <cp:keywords/>
  <dc:description/>
  <cp:lastModifiedBy>dominique giboni</cp:lastModifiedBy>
  <cp:revision>2</cp:revision>
  <dcterms:created xsi:type="dcterms:W3CDTF">2020-02-28T02:14:00Z</dcterms:created>
  <dcterms:modified xsi:type="dcterms:W3CDTF">2020-02-28T02:17:00Z</dcterms:modified>
</cp:coreProperties>
</file>