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25FF" w:rsidRDefault="00ED25FF"/>
    <w:p w:rsidR="00FD60D5" w:rsidRDefault="00FC682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354847</wp:posOffset>
                </wp:positionH>
                <wp:positionV relativeFrom="paragraph">
                  <wp:posOffset>172262</wp:posOffset>
                </wp:positionV>
                <wp:extent cx="4996874" cy="425303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874" cy="425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25FF" w:rsidRPr="00FC6826" w:rsidRDefault="00C87CA0" w:rsidP="00ED25F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C6826">
                              <w:rPr>
                                <w:sz w:val="40"/>
                                <w:szCs w:val="40"/>
                              </w:rPr>
                              <w:t>Répertoire graphique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95pt;margin-top:13.55pt;width:393.4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" fillcolor="white [3201]" stroked="f" strokeweight=".5pt">
                <v:textbox>
                  <w:txbxContent>
                    <w:p w:rsidR="00ED25FF" w:rsidRPr="00FC6826" w:rsidRDefault="00C87CA0" w:rsidP="00ED25F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C6826">
                        <w:rPr>
                          <w:sz w:val="40"/>
                          <w:szCs w:val="40"/>
                        </w:rPr>
                        <w:t>Répertoire graphique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269505</wp:posOffset>
                </wp:positionH>
                <wp:positionV relativeFrom="paragraph">
                  <wp:posOffset>97229</wp:posOffset>
                </wp:positionV>
                <wp:extent cx="5230790" cy="563127"/>
                <wp:effectExtent l="0" t="0" r="14605" b="889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0790" cy="5631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07E34" id="Rectangle : coins arrondis 1" o:spid="_x0000_s1026" style="position:absolute;margin-left:21.2pt;margin-top:7.65pt;width:411.8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" fillcolor="white [3201]" strokecolor="#a5a5a5 [3206]" strokeweight="1pt">
                <v:stroke joinstyle="miter"/>
              </v:roundrect>
            </w:pict>
          </mc:Fallback>
        </mc:AlternateContent>
      </w:r>
    </w:p>
    <w:p w:rsidR="00ED25FF" w:rsidRPr="00ED25FF" w:rsidRDefault="00ED25FF" w:rsidP="00ED25FF"/>
    <w:p w:rsidR="00ED25FF" w:rsidRPr="00ED25FF" w:rsidRDefault="00ED25FF" w:rsidP="00ED25FF"/>
    <w:p w:rsidR="00ED25FF" w:rsidRPr="00ED25FF" w:rsidRDefault="00ED25FF" w:rsidP="00ED25FF"/>
    <w:p w:rsidR="00FC6826" w:rsidRPr="00E632EB" w:rsidRDefault="00561DA9" w:rsidP="00FC6826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52705</wp:posOffset>
                </wp:positionV>
                <wp:extent cx="850900" cy="190500"/>
                <wp:effectExtent l="0" t="0" r="12700" b="1270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752393" id="Ellipse 3" o:spid="_x0000_s1026" style="position:absolute;margin-left:345.15pt;margin-top:4.15pt;width:67pt;height: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" fillcolor="white [3201]" strokecolor="black [3200]" strokeweight="1pt">
                <v:stroke joinstyle="miter"/>
              </v:oval>
            </w:pict>
          </mc:Fallback>
        </mc:AlternateContent>
      </w:r>
    </w:p>
    <w:p w:rsidR="00C524D5" w:rsidRDefault="00C87CA0" w:rsidP="00C87CA0">
      <w:r>
        <w:t xml:space="preserve">Je sais </w:t>
      </w:r>
      <w:r w:rsidR="00561DA9">
        <w:t xml:space="preserve">tracer : date </w:t>
      </w:r>
      <w:r w:rsidR="00561DA9">
        <w:tab/>
      </w:r>
      <w:r w:rsidR="00561DA9">
        <w:tab/>
      </w:r>
      <w:r w:rsidR="00561DA9">
        <w:tab/>
      </w:r>
      <w:r w:rsidR="00561DA9">
        <w:tab/>
      </w:r>
      <w:r w:rsidR="00561DA9">
        <w:tab/>
        <w:t xml:space="preserve">Je sais nommer : </w:t>
      </w:r>
    </w:p>
    <w:p w:rsidR="00561DA9" w:rsidRDefault="00561DA9" w:rsidP="00C87CA0"/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1865"/>
        <w:gridCol w:w="1963"/>
        <w:gridCol w:w="1843"/>
        <w:gridCol w:w="1984"/>
        <w:gridCol w:w="1985"/>
      </w:tblGrid>
      <w:tr w:rsidR="00D56117" w:rsidTr="00C524D5">
        <w:tc>
          <w:tcPr>
            <w:tcW w:w="1865" w:type="dxa"/>
          </w:tcPr>
          <w:p w:rsidR="00AD1831" w:rsidRPr="00FC6826" w:rsidRDefault="00AD1831" w:rsidP="00AD1831">
            <w:pPr>
              <w:jc w:val="center"/>
              <w:rPr>
                <w:sz w:val="10"/>
                <w:szCs w:val="10"/>
              </w:rPr>
            </w:pPr>
          </w:p>
          <w:p w:rsidR="00AD1831" w:rsidRDefault="00AD1831" w:rsidP="00AD1831">
            <w:pPr>
              <w:jc w:val="center"/>
            </w:pPr>
          </w:p>
          <w:p w:rsidR="00AD1831" w:rsidRDefault="00AD1831" w:rsidP="00AD18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72FB67" wp14:editId="20237C01">
                  <wp:extent cx="838200" cy="444500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1831" w:rsidRDefault="00AD1831" w:rsidP="00AD1831"/>
          <w:p w:rsidR="00AD1831" w:rsidRDefault="00AD1831" w:rsidP="00AD1831">
            <w:pPr>
              <w:jc w:val="center"/>
            </w:pPr>
            <w:r>
              <w:t>Le point</w:t>
            </w:r>
          </w:p>
        </w:tc>
        <w:tc>
          <w:tcPr>
            <w:tcW w:w="1963" w:type="dxa"/>
          </w:tcPr>
          <w:p w:rsidR="00AD1831" w:rsidRPr="00FC6826" w:rsidRDefault="00AD1831" w:rsidP="00AD1831">
            <w:pPr>
              <w:rPr>
                <w:sz w:val="10"/>
                <w:szCs w:val="10"/>
              </w:rPr>
            </w:pPr>
          </w:p>
          <w:p w:rsidR="00AD1831" w:rsidRDefault="00AD1831" w:rsidP="00AD183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9CEED7E" wp14:editId="5279DD14">
                      <wp:simplePos x="0" y="0"/>
                      <wp:positionH relativeFrom="column">
                        <wp:posOffset>479381</wp:posOffset>
                      </wp:positionH>
                      <wp:positionV relativeFrom="paragraph">
                        <wp:posOffset>77898</wp:posOffset>
                      </wp:positionV>
                      <wp:extent cx="0" cy="550826"/>
                      <wp:effectExtent l="12700" t="0" r="12700" b="20955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0826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D9154" id="Connecteur droit 2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75pt,6.15pt" to="37.75pt,4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" strokecolor="#4472c4 [3204]" strokeweight="2.25pt">
                      <v:stroke joinstyle="miter"/>
                    </v:line>
                  </w:pict>
                </mc:Fallback>
              </mc:AlternateContent>
            </w:r>
          </w:p>
          <w:p w:rsidR="00AD1831" w:rsidRDefault="00AD1831" w:rsidP="00AD1831">
            <w:pPr>
              <w:jc w:val="center"/>
            </w:pPr>
          </w:p>
          <w:p w:rsidR="00AD1831" w:rsidRDefault="00AD1831" w:rsidP="00AD1831">
            <w:pPr>
              <w:jc w:val="center"/>
            </w:pPr>
          </w:p>
          <w:p w:rsidR="00AD1831" w:rsidRDefault="00AD1831" w:rsidP="00C524D5"/>
          <w:p w:rsidR="00AD1831" w:rsidRDefault="00AD1831" w:rsidP="00AD1831">
            <w:pPr>
              <w:jc w:val="center"/>
            </w:pPr>
            <w:r>
              <w:t>Trait debout (vertical)</w:t>
            </w:r>
          </w:p>
        </w:tc>
        <w:tc>
          <w:tcPr>
            <w:tcW w:w="1843" w:type="dxa"/>
          </w:tcPr>
          <w:p w:rsidR="00AD1831" w:rsidRPr="00FC6826" w:rsidRDefault="00AD1831" w:rsidP="00AD1831">
            <w:pPr>
              <w:rPr>
                <w:sz w:val="10"/>
                <w:szCs w:val="10"/>
              </w:rPr>
            </w:pPr>
          </w:p>
          <w:p w:rsidR="00AD1831" w:rsidRDefault="00AD1831" w:rsidP="00AD1831"/>
          <w:p w:rsidR="00AD1831" w:rsidRDefault="00AD1831" w:rsidP="00AD1831"/>
          <w:p w:rsidR="00AD1831" w:rsidRDefault="00AD1831" w:rsidP="00AD18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8232E18" wp14:editId="68AC22C9">
                      <wp:simplePos x="0" y="0"/>
                      <wp:positionH relativeFrom="column">
                        <wp:posOffset>210200</wp:posOffset>
                      </wp:positionH>
                      <wp:positionV relativeFrom="paragraph">
                        <wp:posOffset>186321</wp:posOffset>
                      </wp:positionV>
                      <wp:extent cx="699681" cy="0"/>
                      <wp:effectExtent l="12700" t="12700" r="12065" b="12700"/>
                      <wp:wrapNone/>
                      <wp:docPr id="28" name="Connecteur droi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9681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BB8F1" id="Connecteur droit 28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14.65pt" to="71.65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" strokecolor="#4472c4 [3204]" strokeweight="2.25pt">
                      <v:stroke joinstyle="miter"/>
                    </v:line>
                  </w:pict>
                </mc:Fallback>
              </mc:AlternateContent>
            </w:r>
          </w:p>
          <w:p w:rsidR="00AD1831" w:rsidRDefault="00AD1831" w:rsidP="00AD1831">
            <w:pPr>
              <w:jc w:val="center"/>
            </w:pPr>
          </w:p>
          <w:p w:rsidR="00AD1831" w:rsidRDefault="00AD1831" w:rsidP="00C524D5">
            <w:pPr>
              <w:jc w:val="center"/>
            </w:pPr>
            <w:r>
              <w:t>Trait couché (horizontal)</w:t>
            </w:r>
          </w:p>
        </w:tc>
        <w:tc>
          <w:tcPr>
            <w:tcW w:w="1984" w:type="dxa"/>
          </w:tcPr>
          <w:p w:rsidR="00AD1831" w:rsidRDefault="00AD1831" w:rsidP="00C524D5">
            <w:pPr>
              <w:jc w:val="center"/>
            </w:pPr>
          </w:p>
          <w:p w:rsidR="00C524D5" w:rsidRDefault="00C524D5" w:rsidP="00C524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7F83C5" wp14:editId="77EEF235">
                  <wp:extent cx="662305" cy="616454"/>
                  <wp:effectExtent l="0" t="0" r="0" b="635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493" cy="637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1831" w:rsidRDefault="00AD1831" w:rsidP="00C524D5">
            <w:pPr>
              <w:jc w:val="center"/>
            </w:pPr>
            <w:r>
              <w:t>Le quadrillage</w:t>
            </w:r>
          </w:p>
        </w:tc>
        <w:tc>
          <w:tcPr>
            <w:tcW w:w="1985" w:type="dxa"/>
          </w:tcPr>
          <w:p w:rsidR="00AD1831" w:rsidRDefault="00AD1831" w:rsidP="00C524D5"/>
          <w:p w:rsidR="00AD1831" w:rsidRDefault="00AD1831" w:rsidP="00AD183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20725" cy="699770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714"/>
                          <a:stretch/>
                        </pic:blipFill>
                        <pic:spPr bwMode="auto">
                          <a:xfrm>
                            <a:off x="0" y="0"/>
                            <a:ext cx="1032666" cy="707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D1831" w:rsidRDefault="00AD1831" w:rsidP="00AD1831">
            <w:pPr>
              <w:jc w:val="center"/>
            </w:pPr>
            <w:r>
              <w:t>Le créneau</w:t>
            </w:r>
          </w:p>
        </w:tc>
      </w:tr>
      <w:tr w:rsidR="00D56117" w:rsidTr="00E632EB">
        <w:trPr>
          <w:trHeight w:val="207"/>
        </w:trPr>
        <w:tc>
          <w:tcPr>
            <w:tcW w:w="1865" w:type="dxa"/>
          </w:tcPr>
          <w:p w:rsidR="00AD1831" w:rsidRDefault="00AD1831" w:rsidP="00AD1831">
            <w:pPr>
              <w:jc w:val="center"/>
            </w:pPr>
          </w:p>
        </w:tc>
        <w:tc>
          <w:tcPr>
            <w:tcW w:w="1963" w:type="dxa"/>
          </w:tcPr>
          <w:p w:rsidR="00AD1831" w:rsidRDefault="00AD1831" w:rsidP="00E632EB"/>
        </w:tc>
        <w:tc>
          <w:tcPr>
            <w:tcW w:w="1843" w:type="dxa"/>
          </w:tcPr>
          <w:p w:rsidR="00AD1831" w:rsidRDefault="00AD1831" w:rsidP="00E632EB"/>
        </w:tc>
        <w:tc>
          <w:tcPr>
            <w:tcW w:w="1984" w:type="dxa"/>
          </w:tcPr>
          <w:p w:rsidR="00AD1831" w:rsidRDefault="00AD1831" w:rsidP="00AD1831">
            <w:pPr>
              <w:jc w:val="center"/>
            </w:pPr>
          </w:p>
        </w:tc>
        <w:tc>
          <w:tcPr>
            <w:tcW w:w="1985" w:type="dxa"/>
          </w:tcPr>
          <w:p w:rsidR="00AD1831" w:rsidRDefault="00AD1831" w:rsidP="00E632EB"/>
        </w:tc>
      </w:tr>
      <w:tr w:rsidR="00D56117" w:rsidTr="00C524D5">
        <w:tc>
          <w:tcPr>
            <w:tcW w:w="1865" w:type="dxa"/>
          </w:tcPr>
          <w:p w:rsidR="00C524D5" w:rsidRDefault="00C524D5" w:rsidP="00C524D5"/>
          <w:p w:rsidR="00C524D5" w:rsidRDefault="00C524D5" w:rsidP="00C524D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572832B" wp14:editId="051EC804">
                      <wp:simplePos x="0" y="0"/>
                      <wp:positionH relativeFrom="column">
                        <wp:posOffset>197248</wp:posOffset>
                      </wp:positionH>
                      <wp:positionV relativeFrom="paragraph">
                        <wp:posOffset>64859</wp:posOffset>
                      </wp:positionV>
                      <wp:extent cx="401970" cy="447748"/>
                      <wp:effectExtent l="12700" t="12700" r="17145" b="22225"/>
                      <wp:wrapNone/>
                      <wp:docPr id="49" name="Connecteur droi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1970" cy="447748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26C8F" id="Connecteur droit 49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5.1pt" to="47.2pt,4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" strokecolor="#4472c4 [3204]" strokeweight="2.25pt">
                      <v:stroke joinstyle="miter"/>
                    </v:line>
                  </w:pict>
                </mc:Fallback>
              </mc:AlternateContent>
            </w:r>
          </w:p>
          <w:p w:rsidR="00C524D5" w:rsidRDefault="00C524D5" w:rsidP="00C524D5">
            <w:pPr>
              <w:jc w:val="center"/>
            </w:pPr>
          </w:p>
          <w:p w:rsidR="00C524D5" w:rsidRDefault="00C524D5" w:rsidP="00C524D5">
            <w:pPr>
              <w:jc w:val="center"/>
            </w:pPr>
          </w:p>
          <w:p w:rsidR="00C524D5" w:rsidRDefault="00C524D5" w:rsidP="00C524D5">
            <w:pPr>
              <w:jc w:val="center"/>
            </w:pPr>
          </w:p>
          <w:p w:rsidR="00C524D5" w:rsidRDefault="00C524D5" w:rsidP="00C524D5">
            <w:pPr>
              <w:jc w:val="center"/>
            </w:pPr>
            <w:r>
              <w:t>Le trait penché (oblique)</w:t>
            </w:r>
          </w:p>
        </w:tc>
        <w:tc>
          <w:tcPr>
            <w:tcW w:w="1963" w:type="dxa"/>
          </w:tcPr>
          <w:p w:rsidR="00C524D5" w:rsidRDefault="00C524D5" w:rsidP="00C524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8EBE832" wp14:editId="5D37761E">
                      <wp:simplePos x="0" y="0"/>
                      <wp:positionH relativeFrom="column">
                        <wp:posOffset>174713</wp:posOffset>
                      </wp:positionH>
                      <wp:positionV relativeFrom="paragraph">
                        <wp:posOffset>172720</wp:posOffset>
                      </wp:positionV>
                      <wp:extent cx="167640" cy="316865"/>
                      <wp:effectExtent l="12700" t="12700" r="22860" b="13335"/>
                      <wp:wrapNone/>
                      <wp:docPr id="52" name="Connecteur droi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640" cy="31686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226BD" id="Connecteur droit 52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75pt,13.6pt" to="26.95pt,3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" strokecolor="#4472c4 [3204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3BB4054" wp14:editId="319FB1C8">
                      <wp:simplePos x="0" y="0"/>
                      <wp:positionH relativeFrom="column">
                        <wp:posOffset>483280</wp:posOffset>
                      </wp:positionH>
                      <wp:positionV relativeFrom="paragraph">
                        <wp:posOffset>173828</wp:posOffset>
                      </wp:positionV>
                      <wp:extent cx="168053" cy="317249"/>
                      <wp:effectExtent l="12700" t="12700" r="22860" b="13335"/>
                      <wp:wrapNone/>
                      <wp:docPr id="51" name="Connecteur droi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8053" cy="317249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40E6F" id="Connecteur droit 51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05pt,13.7pt" to="51.3pt,3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" strokecolor="#4472c4 [3204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6740246" wp14:editId="3B880F3F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173193</wp:posOffset>
                      </wp:positionV>
                      <wp:extent cx="136156" cy="316865"/>
                      <wp:effectExtent l="12700" t="12700" r="16510" b="13335"/>
                      <wp:wrapNone/>
                      <wp:docPr id="53" name="Connecteur droi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6156" cy="31686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70014" id="Connecteur droit 53" o:spid="_x0000_s1026" style="position:absolute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pt,13.65pt" to="37.6pt,3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" strokecolor="#4472c4 [3204]" strokeweight="2.25pt">
                      <v:stroke joinstyle="miter"/>
                    </v:line>
                  </w:pict>
                </mc:Fallback>
              </mc:AlternateContent>
            </w:r>
          </w:p>
          <w:p w:rsidR="00C524D5" w:rsidRDefault="00C524D5" w:rsidP="00C524D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DBDB93A" wp14:editId="2277E20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13335</wp:posOffset>
                      </wp:positionV>
                      <wp:extent cx="125095" cy="316865"/>
                      <wp:effectExtent l="12700" t="12700" r="14605" b="13335"/>
                      <wp:wrapNone/>
                      <wp:docPr id="50" name="Connecteur droi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5095" cy="31686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6EC2C" id="Connecteur droit 50" o:spid="_x0000_s1026" style="position:absolute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1.05pt" to="60.4pt,2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" strokecolor="#4472c4 [3204]" strokeweight="2.25pt">
                      <v:stroke joinstyle="miter"/>
                    </v:line>
                  </w:pict>
                </mc:Fallback>
              </mc:AlternateContent>
            </w:r>
          </w:p>
          <w:p w:rsidR="00C524D5" w:rsidRDefault="00C524D5" w:rsidP="00C524D5">
            <w:pPr>
              <w:jc w:val="center"/>
            </w:pPr>
          </w:p>
          <w:p w:rsidR="00C524D5" w:rsidRDefault="00C524D5" w:rsidP="00C524D5">
            <w:pPr>
              <w:jc w:val="center"/>
            </w:pPr>
          </w:p>
          <w:p w:rsidR="00C524D5" w:rsidRDefault="00C524D5" w:rsidP="00C524D5">
            <w:pPr>
              <w:jc w:val="center"/>
            </w:pPr>
            <w:r>
              <w:t>Les dents de crocodiles (lignes brisées)</w:t>
            </w:r>
          </w:p>
        </w:tc>
        <w:tc>
          <w:tcPr>
            <w:tcW w:w="1843" w:type="dxa"/>
          </w:tcPr>
          <w:p w:rsidR="00C524D5" w:rsidRDefault="00C524D5" w:rsidP="00C524D5"/>
          <w:p w:rsidR="00C524D5" w:rsidRDefault="00C524D5" w:rsidP="00C524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1200" cy="749300"/>
                  <wp:effectExtent l="0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24D5" w:rsidRDefault="00C524D5" w:rsidP="00C524D5">
            <w:pPr>
              <w:jc w:val="center"/>
            </w:pPr>
            <w:r>
              <w:t>La croix</w:t>
            </w:r>
          </w:p>
        </w:tc>
        <w:tc>
          <w:tcPr>
            <w:tcW w:w="1984" w:type="dxa"/>
          </w:tcPr>
          <w:p w:rsidR="00C524D5" w:rsidRPr="00FC6826" w:rsidRDefault="00C524D5" w:rsidP="00C524D5">
            <w:pPr>
              <w:rPr>
                <w:sz w:val="10"/>
                <w:szCs w:val="10"/>
              </w:rPr>
            </w:pPr>
          </w:p>
          <w:p w:rsidR="00C524D5" w:rsidRDefault="00C524D5" w:rsidP="00C524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0735" cy="748019"/>
                  <wp:effectExtent l="0" t="0" r="3175" b="1905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094" cy="762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24D5" w:rsidRDefault="00C524D5" w:rsidP="00C524D5">
            <w:pPr>
              <w:jc w:val="center"/>
            </w:pPr>
          </w:p>
          <w:p w:rsidR="00C524D5" w:rsidRDefault="00C524D5" w:rsidP="00C524D5">
            <w:pPr>
              <w:jc w:val="center"/>
            </w:pPr>
            <w:r>
              <w:t>L’étoile</w:t>
            </w:r>
          </w:p>
        </w:tc>
        <w:tc>
          <w:tcPr>
            <w:tcW w:w="1985" w:type="dxa"/>
          </w:tcPr>
          <w:p w:rsidR="00C524D5" w:rsidRDefault="00C524D5" w:rsidP="00C524D5"/>
          <w:p w:rsidR="00C524D5" w:rsidRDefault="00C524D5" w:rsidP="00C524D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DD819AA" wp14:editId="365D50FF">
                      <wp:simplePos x="0" y="0"/>
                      <wp:positionH relativeFrom="column">
                        <wp:posOffset>205858</wp:posOffset>
                      </wp:positionH>
                      <wp:positionV relativeFrom="paragraph">
                        <wp:posOffset>43594</wp:posOffset>
                      </wp:positionV>
                      <wp:extent cx="563525" cy="525337"/>
                      <wp:effectExtent l="0" t="0" r="8255" b="8255"/>
                      <wp:wrapNone/>
                      <wp:docPr id="58" name="Ellips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525" cy="525337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FCF70B" id="Ellipse 58" o:spid="_x0000_s1026" style="position:absolute;margin-left:16.2pt;margin-top:3.45pt;width:44.35pt;height:41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&#13;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C524D5" w:rsidRDefault="00C524D5" w:rsidP="00C524D5">
            <w:pPr>
              <w:jc w:val="center"/>
            </w:pPr>
          </w:p>
          <w:p w:rsidR="00C524D5" w:rsidRDefault="00C524D5" w:rsidP="00C524D5">
            <w:pPr>
              <w:jc w:val="center"/>
            </w:pPr>
          </w:p>
          <w:p w:rsidR="00C524D5" w:rsidRDefault="00C524D5" w:rsidP="00C524D5">
            <w:pPr>
              <w:jc w:val="center"/>
            </w:pPr>
          </w:p>
          <w:p w:rsidR="00C524D5" w:rsidRDefault="00C524D5" w:rsidP="00C524D5">
            <w:pPr>
              <w:jc w:val="center"/>
            </w:pPr>
            <w:r>
              <w:t>Le cercle</w:t>
            </w:r>
          </w:p>
        </w:tc>
      </w:tr>
      <w:tr w:rsidR="00D56117" w:rsidTr="00C524D5">
        <w:tc>
          <w:tcPr>
            <w:tcW w:w="1865" w:type="dxa"/>
          </w:tcPr>
          <w:p w:rsidR="00C524D5" w:rsidRDefault="00C524D5" w:rsidP="00C524D5">
            <w:pPr>
              <w:jc w:val="center"/>
              <w:rPr>
                <w:noProof/>
              </w:rPr>
            </w:pPr>
          </w:p>
        </w:tc>
        <w:tc>
          <w:tcPr>
            <w:tcW w:w="1963" w:type="dxa"/>
          </w:tcPr>
          <w:p w:rsidR="00C524D5" w:rsidRDefault="00C524D5" w:rsidP="00C524D5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:rsidR="00C524D5" w:rsidRDefault="00C524D5" w:rsidP="00C524D5">
            <w:pPr>
              <w:jc w:val="center"/>
            </w:pPr>
          </w:p>
        </w:tc>
        <w:tc>
          <w:tcPr>
            <w:tcW w:w="1984" w:type="dxa"/>
          </w:tcPr>
          <w:p w:rsidR="00C524D5" w:rsidRDefault="00C524D5" w:rsidP="00C524D5">
            <w:pPr>
              <w:jc w:val="center"/>
            </w:pPr>
          </w:p>
        </w:tc>
        <w:tc>
          <w:tcPr>
            <w:tcW w:w="1985" w:type="dxa"/>
          </w:tcPr>
          <w:p w:rsidR="00C524D5" w:rsidRDefault="00C524D5" w:rsidP="00C524D5">
            <w:pPr>
              <w:jc w:val="center"/>
            </w:pPr>
          </w:p>
        </w:tc>
      </w:tr>
      <w:tr w:rsidR="00D56117" w:rsidTr="00C524D5">
        <w:tc>
          <w:tcPr>
            <w:tcW w:w="1865" w:type="dxa"/>
          </w:tcPr>
          <w:p w:rsidR="00C524D5" w:rsidRPr="00FC6826" w:rsidRDefault="00C524D5" w:rsidP="00C524D5">
            <w:pPr>
              <w:rPr>
                <w:sz w:val="10"/>
                <w:szCs w:val="10"/>
              </w:rPr>
            </w:pPr>
          </w:p>
          <w:p w:rsidR="00C524D5" w:rsidRDefault="00C524D5" w:rsidP="00C524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7AC011" wp14:editId="0C274C3B">
                  <wp:extent cx="861237" cy="595379"/>
                  <wp:effectExtent l="0" t="0" r="2540" b="1905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114" b="4130"/>
                          <a:stretch/>
                        </pic:blipFill>
                        <pic:spPr bwMode="auto">
                          <a:xfrm>
                            <a:off x="0" y="0"/>
                            <a:ext cx="892185" cy="616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524D5" w:rsidRDefault="00C524D5" w:rsidP="00C524D5">
            <w:pPr>
              <w:jc w:val="center"/>
            </w:pPr>
          </w:p>
          <w:p w:rsidR="00C524D5" w:rsidRDefault="00C524D5" w:rsidP="00C524D5">
            <w:pPr>
              <w:jc w:val="center"/>
            </w:pPr>
            <w:r>
              <w:t>Les vagues</w:t>
            </w:r>
          </w:p>
        </w:tc>
        <w:tc>
          <w:tcPr>
            <w:tcW w:w="1963" w:type="dxa"/>
          </w:tcPr>
          <w:p w:rsidR="00C524D5" w:rsidRPr="00FC6826" w:rsidRDefault="00C524D5" w:rsidP="00C524D5">
            <w:pPr>
              <w:rPr>
                <w:sz w:val="10"/>
                <w:szCs w:val="10"/>
              </w:rPr>
            </w:pPr>
          </w:p>
          <w:p w:rsidR="00C524D5" w:rsidRDefault="00C524D5" w:rsidP="00C524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A4373E" wp14:editId="68E82E1F">
                  <wp:extent cx="764820" cy="716684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81" cy="742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24D5" w:rsidRDefault="00C524D5" w:rsidP="00C524D5">
            <w:pPr>
              <w:jc w:val="center"/>
            </w:pPr>
            <w:r>
              <w:t>La spirale</w:t>
            </w:r>
          </w:p>
        </w:tc>
        <w:tc>
          <w:tcPr>
            <w:tcW w:w="1843" w:type="dxa"/>
          </w:tcPr>
          <w:p w:rsidR="00C524D5" w:rsidRPr="00FC6826" w:rsidRDefault="00C524D5" w:rsidP="00C524D5">
            <w:pPr>
              <w:rPr>
                <w:sz w:val="10"/>
                <w:szCs w:val="10"/>
              </w:rPr>
            </w:pPr>
          </w:p>
          <w:p w:rsidR="00C524D5" w:rsidRDefault="00C524D5" w:rsidP="00C524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379818" wp14:editId="69D2A59C">
                  <wp:extent cx="840014" cy="546986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303" cy="555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2EB" w:rsidRDefault="00E632EB" w:rsidP="00C524D5">
            <w:pPr>
              <w:jc w:val="center"/>
            </w:pPr>
          </w:p>
          <w:p w:rsidR="00C524D5" w:rsidRDefault="00E632EB" w:rsidP="00C524D5">
            <w:pPr>
              <w:jc w:val="center"/>
            </w:pPr>
            <w:r>
              <w:t>Le p</w:t>
            </w:r>
            <w:r w:rsidR="00C524D5">
              <w:t>ont</w:t>
            </w:r>
          </w:p>
        </w:tc>
        <w:tc>
          <w:tcPr>
            <w:tcW w:w="1984" w:type="dxa"/>
          </w:tcPr>
          <w:p w:rsidR="00C524D5" w:rsidRPr="00FC6826" w:rsidRDefault="00C524D5" w:rsidP="00C524D5">
            <w:pPr>
              <w:rPr>
                <w:sz w:val="10"/>
                <w:szCs w:val="10"/>
              </w:rPr>
            </w:pPr>
          </w:p>
          <w:p w:rsidR="00C524D5" w:rsidRDefault="00C524D5" w:rsidP="00C524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284A28" wp14:editId="11B1BD5F">
                  <wp:extent cx="840014" cy="546986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853303" cy="555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24D5" w:rsidRDefault="00C524D5" w:rsidP="00C524D5">
            <w:pPr>
              <w:jc w:val="center"/>
            </w:pPr>
          </w:p>
          <w:p w:rsidR="00C524D5" w:rsidRDefault="00E632EB" w:rsidP="00C524D5">
            <w:pPr>
              <w:jc w:val="center"/>
            </w:pPr>
            <w:r>
              <w:t>La c</w:t>
            </w:r>
            <w:r w:rsidR="00C524D5">
              <w:t>oupe</w:t>
            </w:r>
          </w:p>
        </w:tc>
        <w:tc>
          <w:tcPr>
            <w:tcW w:w="1985" w:type="dxa"/>
          </w:tcPr>
          <w:p w:rsidR="00E632EB" w:rsidRPr="00D56117" w:rsidRDefault="00E632EB" w:rsidP="00E632EB">
            <w:pPr>
              <w:jc w:val="center"/>
              <w:rPr>
                <w:sz w:val="10"/>
                <w:szCs w:val="10"/>
              </w:rPr>
            </w:pPr>
          </w:p>
          <w:p w:rsidR="00E632EB" w:rsidRDefault="00D56117" w:rsidP="00E632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C3E639" wp14:editId="5163D2DA">
                  <wp:extent cx="967563" cy="478346"/>
                  <wp:effectExtent l="0" t="0" r="0" b="4445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49" cy="48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24D5" w:rsidRDefault="00D56117" w:rsidP="00E632EB">
            <w:pPr>
              <w:jc w:val="center"/>
            </w:pPr>
            <w:r>
              <w:t>Les écailles</w:t>
            </w:r>
          </w:p>
        </w:tc>
      </w:tr>
      <w:tr w:rsidR="00D56117" w:rsidTr="00C524D5">
        <w:tc>
          <w:tcPr>
            <w:tcW w:w="1865" w:type="dxa"/>
          </w:tcPr>
          <w:p w:rsidR="00AD1831" w:rsidRDefault="00AD1831" w:rsidP="00AD1831">
            <w:pPr>
              <w:jc w:val="center"/>
            </w:pPr>
          </w:p>
        </w:tc>
        <w:tc>
          <w:tcPr>
            <w:tcW w:w="1963" w:type="dxa"/>
          </w:tcPr>
          <w:p w:rsidR="00AD1831" w:rsidRDefault="00AD1831" w:rsidP="00AD1831">
            <w:pPr>
              <w:jc w:val="center"/>
            </w:pPr>
          </w:p>
        </w:tc>
        <w:tc>
          <w:tcPr>
            <w:tcW w:w="1843" w:type="dxa"/>
          </w:tcPr>
          <w:p w:rsidR="00AD1831" w:rsidRDefault="00AD1831" w:rsidP="00AD1831">
            <w:pPr>
              <w:jc w:val="center"/>
            </w:pPr>
          </w:p>
        </w:tc>
        <w:tc>
          <w:tcPr>
            <w:tcW w:w="1984" w:type="dxa"/>
          </w:tcPr>
          <w:p w:rsidR="00AD1831" w:rsidRDefault="00AD1831" w:rsidP="00AD1831">
            <w:pPr>
              <w:jc w:val="center"/>
            </w:pPr>
          </w:p>
        </w:tc>
        <w:tc>
          <w:tcPr>
            <w:tcW w:w="1985" w:type="dxa"/>
          </w:tcPr>
          <w:p w:rsidR="00AD1831" w:rsidRDefault="00AD1831" w:rsidP="00AD1831">
            <w:pPr>
              <w:jc w:val="center"/>
            </w:pPr>
          </w:p>
        </w:tc>
      </w:tr>
      <w:tr w:rsidR="00D56117" w:rsidTr="00C524D5">
        <w:tc>
          <w:tcPr>
            <w:tcW w:w="1865" w:type="dxa"/>
          </w:tcPr>
          <w:p w:rsidR="00D56117" w:rsidRPr="00D56117" w:rsidRDefault="00D56117" w:rsidP="00D56117">
            <w:pPr>
              <w:rPr>
                <w:sz w:val="10"/>
                <w:szCs w:val="10"/>
              </w:rPr>
            </w:pPr>
          </w:p>
          <w:p w:rsidR="00D56117" w:rsidRDefault="00D56117" w:rsidP="00D561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767D1C" wp14:editId="19AA8CFE">
                  <wp:extent cx="861237" cy="707121"/>
                  <wp:effectExtent l="0" t="0" r="2540" b="4445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0" cy="719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6117" w:rsidRDefault="00D56117" w:rsidP="00D56117">
            <w:pPr>
              <w:jc w:val="center"/>
            </w:pPr>
            <w:r>
              <w:t>La canne</w:t>
            </w:r>
          </w:p>
        </w:tc>
        <w:tc>
          <w:tcPr>
            <w:tcW w:w="1963" w:type="dxa"/>
          </w:tcPr>
          <w:p w:rsidR="00D56117" w:rsidRDefault="00D56117" w:rsidP="00D56117">
            <w:pPr>
              <w:jc w:val="center"/>
            </w:pPr>
          </w:p>
          <w:p w:rsidR="00D56117" w:rsidRDefault="00D56117" w:rsidP="00D561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EF9C61" wp14:editId="094F003F">
                  <wp:extent cx="1002710" cy="506988"/>
                  <wp:effectExtent l="0" t="0" r="635" b="127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819" cy="50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6117" w:rsidRDefault="00D56117" w:rsidP="00D56117">
            <w:pPr>
              <w:jc w:val="center"/>
            </w:pPr>
          </w:p>
          <w:p w:rsidR="00D56117" w:rsidRDefault="00D56117" w:rsidP="00D56117">
            <w:pPr>
              <w:jc w:val="center"/>
            </w:pPr>
            <w:r>
              <w:t>Boucle</w:t>
            </w:r>
          </w:p>
        </w:tc>
        <w:tc>
          <w:tcPr>
            <w:tcW w:w="1843" w:type="dxa"/>
          </w:tcPr>
          <w:p w:rsidR="00D56117" w:rsidRDefault="00D56117" w:rsidP="00D561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1FDB0B" wp14:editId="6423229D">
                  <wp:extent cx="903221" cy="741592"/>
                  <wp:effectExtent l="0" t="0" r="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94" cy="751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6117" w:rsidRDefault="00D56117" w:rsidP="00D56117">
            <w:pPr>
              <w:jc w:val="center"/>
            </w:pPr>
            <w:r>
              <w:t>Le triangle</w:t>
            </w:r>
          </w:p>
        </w:tc>
        <w:tc>
          <w:tcPr>
            <w:tcW w:w="1984" w:type="dxa"/>
          </w:tcPr>
          <w:p w:rsidR="00D56117" w:rsidRDefault="00D56117" w:rsidP="00D5611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8751" cy="770764"/>
                  <wp:effectExtent l="0" t="0" r="1270" b="4445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99" cy="781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6117" w:rsidRDefault="00D56117" w:rsidP="00D56117">
            <w:pPr>
              <w:jc w:val="center"/>
            </w:pPr>
            <w:r>
              <w:t>Le carré</w:t>
            </w:r>
          </w:p>
        </w:tc>
        <w:tc>
          <w:tcPr>
            <w:tcW w:w="1985" w:type="dxa"/>
          </w:tcPr>
          <w:p w:rsidR="00872789" w:rsidRPr="00872789" w:rsidRDefault="00872789" w:rsidP="00D56117">
            <w:pPr>
              <w:jc w:val="center"/>
              <w:rPr>
                <w:sz w:val="10"/>
                <w:szCs w:val="10"/>
              </w:rPr>
            </w:pPr>
          </w:p>
          <w:p w:rsidR="00D56117" w:rsidRDefault="00872789" w:rsidP="00D5611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2613" cy="566258"/>
                  <wp:effectExtent l="0" t="0" r="0" b="5715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08" cy="586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4F95" w:rsidRPr="00872789" w:rsidRDefault="00F34F95" w:rsidP="00D56117">
            <w:pPr>
              <w:jc w:val="center"/>
              <w:rPr>
                <w:sz w:val="10"/>
                <w:szCs w:val="10"/>
              </w:rPr>
            </w:pPr>
          </w:p>
          <w:p w:rsidR="00F34F95" w:rsidRDefault="00F34F95" w:rsidP="00872789">
            <w:pPr>
              <w:jc w:val="center"/>
            </w:pPr>
            <w:r>
              <w:t>L’ovale</w:t>
            </w:r>
          </w:p>
        </w:tc>
      </w:tr>
      <w:tr w:rsidR="00D56117" w:rsidTr="00C524D5">
        <w:tc>
          <w:tcPr>
            <w:tcW w:w="1865" w:type="dxa"/>
          </w:tcPr>
          <w:p w:rsidR="00D56117" w:rsidRDefault="00D56117" w:rsidP="00D56117">
            <w:pPr>
              <w:jc w:val="center"/>
            </w:pPr>
          </w:p>
        </w:tc>
        <w:tc>
          <w:tcPr>
            <w:tcW w:w="1963" w:type="dxa"/>
          </w:tcPr>
          <w:p w:rsidR="00D56117" w:rsidRDefault="00D56117" w:rsidP="00D56117">
            <w:pPr>
              <w:jc w:val="center"/>
            </w:pPr>
          </w:p>
        </w:tc>
        <w:tc>
          <w:tcPr>
            <w:tcW w:w="1843" w:type="dxa"/>
          </w:tcPr>
          <w:p w:rsidR="00D56117" w:rsidRDefault="00D56117" w:rsidP="00D56117">
            <w:pPr>
              <w:jc w:val="center"/>
            </w:pPr>
          </w:p>
        </w:tc>
        <w:tc>
          <w:tcPr>
            <w:tcW w:w="1984" w:type="dxa"/>
          </w:tcPr>
          <w:p w:rsidR="00D56117" w:rsidRDefault="00D56117" w:rsidP="00D56117">
            <w:pPr>
              <w:jc w:val="center"/>
            </w:pPr>
          </w:p>
        </w:tc>
        <w:tc>
          <w:tcPr>
            <w:tcW w:w="1985" w:type="dxa"/>
          </w:tcPr>
          <w:p w:rsidR="00D56117" w:rsidRDefault="00D56117" w:rsidP="00D56117">
            <w:pPr>
              <w:jc w:val="center"/>
            </w:pPr>
          </w:p>
        </w:tc>
      </w:tr>
    </w:tbl>
    <w:p w:rsidR="006471B9" w:rsidRDefault="00872789" w:rsidP="00A43B5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6D4A31" wp14:editId="34C3EDCD">
                <wp:simplePos x="0" y="0"/>
                <wp:positionH relativeFrom="column">
                  <wp:posOffset>-177165</wp:posOffset>
                </wp:positionH>
                <wp:positionV relativeFrom="paragraph">
                  <wp:posOffset>219075</wp:posOffset>
                </wp:positionV>
                <wp:extent cx="6144895" cy="1275715"/>
                <wp:effectExtent l="0" t="0" r="14605" b="6985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895" cy="1275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3B57" w:rsidRPr="00872789" w:rsidRDefault="00A43B57" w:rsidP="00A43B57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72789">
                              <w:rPr>
                                <w:rFonts w:ascii="Arial" w:hAnsi="Arial" w:cs="Arial"/>
                              </w:rPr>
                              <w:t xml:space="preserve">Pour les parents : </w:t>
                            </w:r>
                          </w:p>
                          <w:p w:rsidR="00A43B57" w:rsidRPr="00872789" w:rsidRDefault="00A43B57" w:rsidP="00A43B57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72789">
                              <w:rPr>
                                <w:rFonts w:ascii="Arial" w:hAnsi="Arial" w:cs="Arial"/>
                              </w:rPr>
                              <w:t xml:space="preserve">L’apprentissage </w:t>
                            </w:r>
                            <w:r w:rsidR="00C87CA0" w:rsidRPr="00872789">
                              <w:rPr>
                                <w:rFonts w:ascii="Arial" w:hAnsi="Arial" w:cs="Arial"/>
                              </w:rPr>
                              <w:t>du graphisme</w:t>
                            </w:r>
                            <w:r w:rsidRPr="00872789">
                              <w:rPr>
                                <w:rFonts w:ascii="Arial" w:hAnsi="Arial" w:cs="Arial"/>
                              </w:rPr>
                              <w:t xml:space="preserve"> prépare</w:t>
                            </w:r>
                            <w:r w:rsidR="00FC6826" w:rsidRPr="008727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72789">
                              <w:rPr>
                                <w:rFonts w:ascii="Arial" w:hAnsi="Arial" w:cs="Arial"/>
                              </w:rPr>
                              <w:t>l’accès à l’écriture</w:t>
                            </w:r>
                            <w:r w:rsidR="00C87CA0" w:rsidRPr="00872789">
                              <w:rPr>
                                <w:rFonts w:ascii="Arial" w:hAnsi="Arial" w:cs="Arial"/>
                              </w:rPr>
                              <w:t xml:space="preserve"> en développant les compétences de perception (</w:t>
                            </w:r>
                            <w:r w:rsidR="00FC6826" w:rsidRPr="00872789">
                              <w:rPr>
                                <w:rFonts w:ascii="Arial" w:hAnsi="Arial" w:cs="Arial"/>
                              </w:rPr>
                              <w:t>discriminer</w:t>
                            </w:r>
                            <w:r w:rsidR="00C87CA0" w:rsidRPr="00872789">
                              <w:rPr>
                                <w:rFonts w:ascii="Arial" w:hAnsi="Arial" w:cs="Arial"/>
                              </w:rPr>
                              <w:t xml:space="preserve"> les formes</w:t>
                            </w:r>
                            <w:r w:rsidR="00D27E57" w:rsidRPr="00872789">
                              <w:rPr>
                                <w:rFonts w:ascii="Arial" w:hAnsi="Arial" w:cs="Arial"/>
                              </w:rPr>
                              <w:t xml:space="preserve"> et leur organisation), </w:t>
                            </w:r>
                            <w:r w:rsidR="00FC6826" w:rsidRPr="00872789">
                              <w:rPr>
                                <w:rFonts w:ascii="Arial" w:hAnsi="Arial" w:cs="Arial"/>
                              </w:rPr>
                              <w:t xml:space="preserve">les </w:t>
                            </w:r>
                            <w:r w:rsidR="00D27E57" w:rsidRPr="00872789">
                              <w:rPr>
                                <w:rFonts w:ascii="Arial" w:hAnsi="Arial" w:cs="Arial"/>
                              </w:rPr>
                              <w:t xml:space="preserve">compétences motrices (tenir un crayon, diriger son geste, </w:t>
                            </w:r>
                            <w:r w:rsidR="00FC6826" w:rsidRPr="00872789">
                              <w:rPr>
                                <w:rFonts w:ascii="Arial" w:hAnsi="Arial" w:cs="Arial"/>
                              </w:rPr>
                              <w:t>maîtriser</w:t>
                            </w:r>
                            <w:r w:rsidR="00D27E57" w:rsidRPr="00872789">
                              <w:rPr>
                                <w:rFonts w:ascii="Arial" w:hAnsi="Arial" w:cs="Arial"/>
                              </w:rPr>
                              <w:t xml:space="preserve"> le freinage), </w:t>
                            </w:r>
                            <w:r w:rsidR="00FC6826" w:rsidRPr="00872789">
                              <w:rPr>
                                <w:rFonts w:ascii="Arial" w:hAnsi="Arial" w:cs="Arial"/>
                              </w:rPr>
                              <w:t>les compétences</w:t>
                            </w:r>
                            <w:r w:rsidR="00D27E57" w:rsidRPr="00872789">
                              <w:rPr>
                                <w:rFonts w:ascii="Arial" w:hAnsi="Arial" w:cs="Arial"/>
                              </w:rPr>
                              <w:t xml:space="preserve"> cognitives (analyse, comparaison, mémorisation, régulation</w:t>
                            </w:r>
                            <w:r w:rsidR="00FC6826" w:rsidRPr="00872789">
                              <w:rPr>
                                <w:rFonts w:ascii="Arial" w:hAnsi="Arial" w:cs="Arial"/>
                              </w:rPr>
                              <w:t>).</w:t>
                            </w:r>
                          </w:p>
                          <w:p w:rsidR="00A43B57" w:rsidRPr="00EE6ED5" w:rsidRDefault="00A43B57" w:rsidP="00A43B57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4A31" id="Zone de texte 26" o:spid="_x0000_s1027" type="#_x0000_t202" style="position:absolute;margin-left:-13.95pt;margin-top:17.25pt;width:483.85pt;height:10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" fillcolor="#f2f2f2 [3052]" strokeweight=".5pt">
                <v:textbox>
                  <w:txbxContent>
                    <w:p w:rsidR="00A43B57" w:rsidRPr="00872789" w:rsidRDefault="00A43B57" w:rsidP="00A43B57">
                      <w:pPr>
                        <w:pStyle w:val="NormalWeb"/>
                        <w:jc w:val="both"/>
                        <w:rPr>
                          <w:rFonts w:ascii="Arial" w:hAnsi="Arial" w:cs="Arial"/>
                        </w:rPr>
                      </w:pPr>
                      <w:r w:rsidRPr="00872789">
                        <w:rPr>
                          <w:rFonts w:ascii="Arial" w:hAnsi="Arial" w:cs="Arial"/>
                        </w:rPr>
                        <w:t xml:space="preserve">Pour les parents : </w:t>
                      </w:r>
                    </w:p>
                    <w:p w:rsidR="00A43B57" w:rsidRPr="00872789" w:rsidRDefault="00A43B57" w:rsidP="00A43B57">
                      <w:pPr>
                        <w:pStyle w:val="NormalWeb"/>
                        <w:jc w:val="both"/>
                        <w:rPr>
                          <w:rFonts w:ascii="Arial" w:hAnsi="Arial" w:cs="Arial"/>
                        </w:rPr>
                      </w:pPr>
                      <w:r w:rsidRPr="00872789">
                        <w:rPr>
                          <w:rFonts w:ascii="Arial" w:hAnsi="Arial" w:cs="Arial"/>
                        </w:rPr>
                        <w:t xml:space="preserve">L’apprentissage </w:t>
                      </w:r>
                      <w:r w:rsidR="00C87CA0" w:rsidRPr="00872789">
                        <w:rPr>
                          <w:rFonts w:ascii="Arial" w:hAnsi="Arial" w:cs="Arial"/>
                        </w:rPr>
                        <w:t>du graphisme</w:t>
                      </w:r>
                      <w:r w:rsidRPr="00872789">
                        <w:rPr>
                          <w:rFonts w:ascii="Arial" w:hAnsi="Arial" w:cs="Arial"/>
                        </w:rPr>
                        <w:t xml:space="preserve"> </w:t>
                      </w:r>
                      <w:r w:rsidRPr="00872789">
                        <w:rPr>
                          <w:rFonts w:ascii="Arial" w:hAnsi="Arial" w:cs="Arial"/>
                        </w:rPr>
                        <w:t>prépare</w:t>
                      </w:r>
                      <w:r w:rsidR="00FC6826" w:rsidRPr="00872789">
                        <w:rPr>
                          <w:rFonts w:ascii="Arial" w:hAnsi="Arial" w:cs="Arial"/>
                        </w:rPr>
                        <w:t xml:space="preserve"> </w:t>
                      </w:r>
                      <w:r w:rsidRPr="00872789">
                        <w:rPr>
                          <w:rFonts w:ascii="Arial" w:hAnsi="Arial" w:cs="Arial"/>
                        </w:rPr>
                        <w:t>l’</w:t>
                      </w:r>
                      <w:r w:rsidRPr="00872789">
                        <w:rPr>
                          <w:rFonts w:ascii="Arial" w:hAnsi="Arial" w:cs="Arial"/>
                        </w:rPr>
                        <w:t>accès</w:t>
                      </w:r>
                      <w:r w:rsidRPr="00872789">
                        <w:rPr>
                          <w:rFonts w:ascii="Arial" w:hAnsi="Arial" w:cs="Arial"/>
                        </w:rPr>
                        <w:t xml:space="preserve"> à l’</w:t>
                      </w:r>
                      <w:r w:rsidRPr="00872789">
                        <w:rPr>
                          <w:rFonts w:ascii="Arial" w:hAnsi="Arial" w:cs="Arial"/>
                        </w:rPr>
                        <w:t>écriture</w:t>
                      </w:r>
                      <w:r w:rsidR="00C87CA0" w:rsidRPr="00872789">
                        <w:rPr>
                          <w:rFonts w:ascii="Arial" w:hAnsi="Arial" w:cs="Arial"/>
                        </w:rPr>
                        <w:t xml:space="preserve"> en développant les compétences de perception (</w:t>
                      </w:r>
                      <w:r w:rsidR="00FC6826" w:rsidRPr="00872789">
                        <w:rPr>
                          <w:rFonts w:ascii="Arial" w:hAnsi="Arial" w:cs="Arial"/>
                        </w:rPr>
                        <w:t>discriminer</w:t>
                      </w:r>
                      <w:r w:rsidR="00C87CA0" w:rsidRPr="00872789">
                        <w:rPr>
                          <w:rFonts w:ascii="Arial" w:hAnsi="Arial" w:cs="Arial"/>
                        </w:rPr>
                        <w:t xml:space="preserve"> les formes</w:t>
                      </w:r>
                      <w:r w:rsidR="00D27E57" w:rsidRPr="00872789">
                        <w:rPr>
                          <w:rFonts w:ascii="Arial" w:hAnsi="Arial" w:cs="Arial"/>
                        </w:rPr>
                        <w:t xml:space="preserve"> et leur organisation), </w:t>
                      </w:r>
                      <w:r w:rsidR="00FC6826" w:rsidRPr="00872789">
                        <w:rPr>
                          <w:rFonts w:ascii="Arial" w:hAnsi="Arial" w:cs="Arial"/>
                        </w:rPr>
                        <w:t xml:space="preserve">les </w:t>
                      </w:r>
                      <w:r w:rsidR="00D27E57" w:rsidRPr="00872789">
                        <w:rPr>
                          <w:rFonts w:ascii="Arial" w:hAnsi="Arial" w:cs="Arial"/>
                        </w:rPr>
                        <w:t xml:space="preserve">compétences motrices (tenir un crayon, diriger son geste, </w:t>
                      </w:r>
                      <w:r w:rsidR="00FC6826" w:rsidRPr="00872789">
                        <w:rPr>
                          <w:rFonts w:ascii="Arial" w:hAnsi="Arial" w:cs="Arial"/>
                        </w:rPr>
                        <w:t>maîtriser</w:t>
                      </w:r>
                      <w:r w:rsidR="00D27E57" w:rsidRPr="00872789">
                        <w:rPr>
                          <w:rFonts w:ascii="Arial" w:hAnsi="Arial" w:cs="Arial"/>
                        </w:rPr>
                        <w:t xml:space="preserve"> le freinage), </w:t>
                      </w:r>
                      <w:r w:rsidR="00FC6826" w:rsidRPr="00872789">
                        <w:rPr>
                          <w:rFonts w:ascii="Arial" w:hAnsi="Arial" w:cs="Arial"/>
                        </w:rPr>
                        <w:t>les compétences</w:t>
                      </w:r>
                      <w:r w:rsidR="00D27E57" w:rsidRPr="00872789">
                        <w:rPr>
                          <w:rFonts w:ascii="Arial" w:hAnsi="Arial" w:cs="Arial"/>
                        </w:rPr>
                        <w:t xml:space="preserve"> cognitives (analyse, comparaison, mémorisation, régulation</w:t>
                      </w:r>
                      <w:r w:rsidR="00FC6826" w:rsidRPr="00872789">
                        <w:rPr>
                          <w:rFonts w:ascii="Arial" w:hAnsi="Arial" w:cs="Arial"/>
                        </w:rPr>
                        <w:t>).</w:t>
                      </w:r>
                    </w:p>
                    <w:p w:rsidR="00A43B57" w:rsidRPr="00EE6ED5" w:rsidRDefault="00A43B57" w:rsidP="00A43B57">
                      <w:pPr>
                        <w:pStyle w:val="NormalWeb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826" w:rsidRPr="00FC6826" w:rsidRDefault="00FC6826" w:rsidP="00FC6826"/>
    <w:p w:rsidR="00FC6826" w:rsidRPr="00FC6826" w:rsidRDefault="00FC6826" w:rsidP="00FC6826"/>
    <w:p w:rsidR="00FC6826" w:rsidRPr="00FC6826" w:rsidRDefault="00FC6826" w:rsidP="00FC6826"/>
    <w:sectPr w:rsidR="00FC6826" w:rsidRPr="00FC6826" w:rsidSect="00EB70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FF"/>
    <w:rsid w:val="00172100"/>
    <w:rsid w:val="002B4E34"/>
    <w:rsid w:val="00561DA9"/>
    <w:rsid w:val="006471B9"/>
    <w:rsid w:val="007D4495"/>
    <w:rsid w:val="00872789"/>
    <w:rsid w:val="00916AAD"/>
    <w:rsid w:val="00A43B57"/>
    <w:rsid w:val="00AD1831"/>
    <w:rsid w:val="00C524D5"/>
    <w:rsid w:val="00C87CA0"/>
    <w:rsid w:val="00CD2956"/>
    <w:rsid w:val="00D27E57"/>
    <w:rsid w:val="00D56117"/>
    <w:rsid w:val="00E632EB"/>
    <w:rsid w:val="00E77087"/>
    <w:rsid w:val="00EB70D2"/>
    <w:rsid w:val="00ED25FF"/>
    <w:rsid w:val="00F34F95"/>
    <w:rsid w:val="00FC2A5D"/>
    <w:rsid w:val="00FC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BA03"/>
  <w15:chartTrackingRefBased/>
  <w15:docId w15:val="{0E223F68-061C-CB44-B4C2-13907E22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71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2020-07-31T14:47:00Z</dcterms:created>
  <dcterms:modified xsi:type="dcterms:W3CDTF">2020-08-02T06:47:00Z</dcterms:modified>
</cp:coreProperties>
</file>