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FA4" w:rsidRDefault="001F1FA4" w:rsidP="001F1FA4">
      <w:pPr>
        <w:ind w:right="281"/>
        <w:jc w:val="center"/>
        <w:rPr>
          <w:rFonts w:ascii="KG Hard Candy Solid" w:hAnsi="KG Hard Candy Solid"/>
          <w:sz w:val="56"/>
        </w:rPr>
      </w:pPr>
      <w:r w:rsidRPr="00CA5210">
        <w:rPr>
          <w:rFonts w:ascii="KG Hard Candy Solid" w:hAnsi="KG Hard Candy Solid"/>
          <w:noProof/>
          <w:color w:val="000000" w:themeColor="text1"/>
          <w:sz w:val="72"/>
          <w:lang w:eastAsia="fr-FR"/>
        </w:rPr>
        <w:drawing>
          <wp:anchor distT="0" distB="0" distL="114300" distR="114300" simplePos="0" relativeHeight="251882496" behindDoc="0" locked="0" layoutInCell="1" allowOverlap="1" wp14:anchorId="06B4FD79" wp14:editId="686CBA62">
            <wp:simplePos x="0" y="0"/>
            <wp:positionH relativeFrom="column">
              <wp:posOffset>4867275</wp:posOffset>
            </wp:positionH>
            <wp:positionV relativeFrom="paragraph">
              <wp:posOffset>85090</wp:posOffset>
            </wp:positionV>
            <wp:extent cx="1518285" cy="295275"/>
            <wp:effectExtent l="0" t="0" r="5715" b="9525"/>
            <wp:wrapNone/>
            <wp:docPr id="1999" name="Imag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828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210">
        <w:rPr>
          <w:rFonts w:ascii="KG Hard Candy Solid" w:hAnsi="KG Hard Candy Solid"/>
          <w:noProof/>
          <w:color w:val="000000" w:themeColor="text1"/>
          <w:sz w:val="72"/>
          <w:lang w:eastAsia="fr-FR"/>
        </w:rPr>
        <w:drawing>
          <wp:anchor distT="0" distB="0" distL="114300" distR="114300" simplePos="0" relativeHeight="251881472" behindDoc="0" locked="0" layoutInCell="1" allowOverlap="1" wp14:anchorId="2E3740FB" wp14:editId="18C4AEEF">
            <wp:simplePos x="0" y="0"/>
            <wp:positionH relativeFrom="column">
              <wp:posOffset>781685</wp:posOffset>
            </wp:positionH>
            <wp:positionV relativeFrom="paragraph">
              <wp:posOffset>67310</wp:posOffset>
            </wp:positionV>
            <wp:extent cx="1518285" cy="295275"/>
            <wp:effectExtent l="0" t="0" r="5715" b="9525"/>
            <wp:wrapNone/>
            <wp:docPr id="1998" name="Imag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4C77C0D1" wp14:editId="292D0265">
                <wp:simplePos x="0" y="0"/>
                <wp:positionH relativeFrom="margin">
                  <wp:align>center</wp:align>
                </wp:positionH>
                <wp:positionV relativeFrom="paragraph">
                  <wp:posOffset>332105</wp:posOffset>
                </wp:positionV>
                <wp:extent cx="6924675" cy="876300"/>
                <wp:effectExtent l="0" t="0" r="0" b="0"/>
                <wp:wrapNone/>
                <wp:docPr id="19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</w:t>
                            </w:r>
                            <w:r w:rsidRPr="00D802F0">
                              <w:rPr>
                                <w:rFonts w:ascii="KG A Little Swag" w:hAnsi="KG A Little Swag"/>
                                <w:sz w:val="144"/>
                              </w:rPr>
                              <w:t>mémos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7C0D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26.15pt;width:545.25pt;height:69pt;z-index:2518804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28REQIAAPoDAAAOAAAAZHJzL2Uyb0RvYy54bWysU02P2yAQvVfqf0DcGztuPjZWnNV2t1tV&#10;2n5I2156I4BjVGAokNjZX98BZ7NRe6vqAwIP82bem8f6ejCaHKQPCmxDp5OSEmk5CGV3Df3+7f7N&#10;FSUhMiuYBisbepSBXm9ev1r3rpYVdKCF9ARBbKh719AuRlcXReCdNCxMwEmLwRa8YRGPflcIz3pE&#10;N7qoynJR9OCF88BlCPj3bgzSTcZvW8njl7YNMhLdUOwt5tXndZvWYrNm9c4z1yl+aoP9QxeGKYtF&#10;z1B3LDKy9+ovKKO4hwBtnHAwBbSt4jJzQDbT8g82jx1zMnNBcYI7yxT+Hyz/fPjqiRI4u9VqQYll&#10;Bqf0A2dFhCRRDlGSKqnUu1Dj5UeH1+PwDgbMyIyDewD+MxALtx2zO3njPfSdZAK7nKbM4iJ1xAkJ&#10;ZNt/AoG12D5CBhpab5KEKApBdJzW8Twh7INw/LlYVbPFck4Jx9jVcvG2zCMsWP2c7XyIHyQYkjYN&#10;9eiAjM4ODyGmblj9fCUVs3CvtM4u0Jb0DV3Nq3lOuIgYFdGkWhmsWaZvtE0i+d6KnByZ0uMeC2h7&#10;Yp2IjpTjsB3wYpJiC+KI/D2MZsTHg5sO/BMlPRqxoeHXnnlJif5oUcPVdDZLzs2H2XxZ4cFfRraX&#10;EWY5QjU0UjJub2N2+8j1BrVuVZbhpZNTr2iwrM7pMSQHX57zrZcnu/kNAAD//wMAUEsDBBQABgAI&#10;AAAAIQD/sPU63AAAAAgBAAAPAAAAZHJzL2Rvd25yZXYueG1sTI/NTsMwEITvSLyDtUjcqE1LEAlx&#10;KgTiCqL8SNy28TaJiNdR7Dbh7dme6G1Ws5r5plzPvlcHGmMX2ML1woAiroPruLHw8f58dQcqJmSH&#10;fWCy8EsR1tX5WYmFCxO/0WGTGiUhHAu00KY0FFrHuiWPcREGYvF2YfSY5Bwb7UacJNz3emnMrfbY&#10;sTS0ONBjS/XPZu8tfL7svr9uzGvz5LNhCrPR7HNt7eXF/HAPKtGc/p/hiC/oUAnTNuzZRdVbkCHJ&#10;QrZcgTq6JjcZqK2o3KxAV6U+HVD9AQAA//8DAFBLAQItABQABgAIAAAAIQC2gziS/gAAAOEBAAAT&#10;AAAAAAAAAAAAAAAAAAAAAABbQ29udGVudF9UeXBlc10ueG1sUEsBAi0AFAAGAAgAAAAhADj9If/W&#10;AAAAlAEAAAsAAAAAAAAAAAAAAAAALwEAAF9yZWxzLy5yZWxzUEsBAi0AFAAGAAgAAAAhAIx7bxER&#10;AgAA+gMAAA4AAAAAAAAAAAAAAAAALgIAAGRycy9lMm9Eb2MueG1sUEsBAi0AFAAGAAgAAAAhAP+w&#10;9TrcAAAACAEAAA8AAAAAAAAAAAAAAAAAawQAAGRycy9kb3ducmV2LnhtbFBLBQYAAAAABAAEAPMA&#10;AAB0BQAAAAA=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</w:t>
                      </w:r>
                      <w:r w:rsidRPr="00D802F0">
                        <w:rPr>
                          <w:rFonts w:ascii="KG A Little Swag" w:hAnsi="KG A Little Swag"/>
                          <w:sz w:val="144"/>
                        </w:rPr>
                        <w:t>mémos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Hard Candy Solid" w:hAnsi="KG Hard Candy Solid"/>
          <w:sz w:val="56"/>
        </w:rPr>
        <w:t>Sommaire</w:t>
      </w:r>
      <w:r>
        <w:rPr>
          <w:rFonts w:ascii="Calibri" w:hAnsi="Calibri" w:cs="Calibri"/>
          <w:sz w:val="56"/>
        </w:rPr>
        <w:t> </w:t>
      </w:r>
      <w:r>
        <w:rPr>
          <w:rFonts w:ascii="KG Hard Candy Solid" w:hAnsi="KG Hard Candy Solid"/>
          <w:sz w:val="56"/>
        </w:rPr>
        <w:t>: Français</w:t>
      </w:r>
    </w:p>
    <w:p w:rsidR="001F1FA4" w:rsidRPr="00E60BE6" w:rsidRDefault="001F1FA4" w:rsidP="001F1FA4">
      <w:pPr>
        <w:ind w:left="567"/>
        <w:rPr>
          <w:rFonts w:ascii="KG Hard Candy Solid" w:hAnsi="KG Hard Candy Solid"/>
          <w:color w:val="FF0000"/>
          <w:sz w:val="40"/>
          <w:u w:val="single"/>
        </w:rPr>
      </w:pPr>
      <w:r w:rsidRPr="00E60BE6">
        <w:rPr>
          <w:rFonts w:ascii="KG Hard Candy Solid" w:hAnsi="KG Hard Candy Solid"/>
          <w:color w:val="FF0000"/>
          <w:sz w:val="40"/>
          <w:u w:val="single"/>
        </w:rPr>
        <w:t xml:space="preserve"> </w:t>
      </w:r>
      <w:r>
        <w:rPr>
          <w:rFonts w:ascii="KG Hard Candy Solid" w:hAnsi="KG Hard Candy Solid"/>
          <w:color w:val="FF0000"/>
          <w:sz w:val="40"/>
          <w:u w:val="single"/>
        </w:rPr>
        <w:t>Pour écrire</w:t>
      </w:r>
    </w:p>
    <w:p w:rsidR="001F1FA4" w:rsidRDefault="001F1FA4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Les maisons des sons</w:t>
      </w:r>
    </w:p>
    <w:p w:rsidR="001F1FA4" w:rsidRDefault="001F1FA4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Les lettres et la ponctuation / Les accents</w:t>
      </w:r>
    </w:p>
    <w:p w:rsidR="001F1FA4" w:rsidRDefault="001F1FA4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 xml:space="preserve">Les formes de phrases </w:t>
      </w:r>
    </w:p>
    <w:p w:rsidR="001F1FA4" w:rsidRDefault="001F1FA4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Les sons proches</w:t>
      </w:r>
    </w:p>
    <w:p w:rsidR="001F1FA4" w:rsidRDefault="001F1FA4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La valeur des lettres</w:t>
      </w:r>
    </w:p>
    <w:p w:rsidR="001F1FA4" w:rsidRDefault="001F1FA4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Les homophones  et/est</w:t>
      </w:r>
      <w:r>
        <w:rPr>
          <w:rFonts w:ascii="Cambria" w:hAnsi="Cambria" w:cs="Cambria"/>
          <w:sz w:val="44"/>
        </w:rPr>
        <w:t> </w:t>
      </w:r>
      <w:r>
        <w:rPr>
          <w:rFonts w:ascii="Always In My Heart" w:hAnsi="Always In My Heart"/>
          <w:sz w:val="44"/>
        </w:rPr>
        <w:t>; a/à</w:t>
      </w:r>
      <w:r>
        <w:rPr>
          <w:rFonts w:ascii="Cambria" w:hAnsi="Cambria" w:cs="Cambria"/>
          <w:sz w:val="44"/>
        </w:rPr>
        <w:t> </w:t>
      </w:r>
      <w:r>
        <w:rPr>
          <w:rFonts w:ascii="Always In My Heart" w:hAnsi="Always In My Heart"/>
          <w:sz w:val="44"/>
        </w:rPr>
        <w:t>; sont/son</w:t>
      </w:r>
      <w:r>
        <w:rPr>
          <w:rFonts w:ascii="Cambria" w:hAnsi="Cambria" w:cs="Cambria"/>
          <w:sz w:val="44"/>
        </w:rPr>
        <w:t> </w:t>
      </w:r>
      <w:r>
        <w:rPr>
          <w:rFonts w:ascii="Always In My Heart" w:hAnsi="Always In My Heart"/>
          <w:sz w:val="44"/>
        </w:rPr>
        <w:t>; on/ont</w:t>
      </w:r>
    </w:p>
    <w:p w:rsidR="001F1FA4" w:rsidRDefault="001F1FA4" w:rsidP="001F1FA4">
      <w:pPr>
        <w:pStyle w:val="Paragraphedeliste"/>
        <w:rPr>
          <w:rFonts w:ascii="KG Hard Candy Solid" w:hAnsi="KG Hard Candy Solid"/>
          <w:color w:val="FF0000"/>
          <w:sz w:val="40"/>
          <w:u w:val="single"/>
        </w:rPr>
      </w:pPr>
    </w:p>
    <w:p w:rsidR="001F1FA4" w:rsidRPr="002A6D90" w:rsidRDefault="001F1FA4" w:rsidP="001F1FA4">
      <w:pPr>
        <w:pStyle w:val="Paragraphedeliste"/>
        <w:rPr>
          <w:rFonts w:ascii="KG Hard Candy Solid" w:hAnsi="KG Hard Candy Solid"/>
          <w:color w:val="FF0000"/>
          <w:sz w:val="40"/>
          <w:u w:val="single"/>
        </w:rPr>
      </w:pPr>
      <w:r>
        <w:rPr>
          <w:rFonts w:ascii="KG Hard Candy Solid" w:hAnsi="KG Hard Candy Solid"/>
          <w:color w:val="FF0000"/>
          <w:sz w:val="40"/>
          <w:u w:val="single"/>
        </w:rPr>
        <w:t>Pour conjuguer</w:t>
      </w:r>
    </w:p>
    <w:p w:rsidR="001F1FA4" w:rsidRDefault="001F1FA4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Passé / Présent / Futur</w:t>
      </w:r>
    </w:p>
    <w:p w:rsidR="001F1FA4" w:rsidRDefault="001F1FA4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Les pronoms</w:t>
      </w:r>
    </w:p>
    <w:p w:rsidR="001F1FA4" w:rsidRDefault="001F1FA4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Le verbe</w:t>
      </w:r>
    </w:p>
    <w:p w:rsidR="001F1FA4" w:rsidRDefault="001F1FA4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Le sujet du verbe</w:t>
      </w:r>
    </w:p>
    <w:p w:rsidR="00D3440F" w:rsidRDefault="00D3440F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Le passé composé</w:t>
      </w:r>
    </w:p>
    <w:p w:rsidR="001F1FA4" w:rsidRDefault="001F1FA4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L’imparfait</w:t>
      </w:r>
    </w:p>
    <w:p w:rsidR="001F1FA4" w:rsidRDefault="001F1FA4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Le présent</w:t>
      </w:r>
    </w:p>
    <w:p w:rsidR="001F1FA4" w:rsidRDefault="001F1FA4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Le futur</w:t>
      </w:r>
    </w:p>
    <w:p w:rsidR="001F1FA4" w:rsidRDefault="001F1FA4" w:rsidP="001F1FA4">
      <w:pPr>
        <w:ind w:left="360"/>
        <w:rPr>
          <w:rFonts w:ascii="KG Hard Candy Solid" w:hAnsi="KG Hard Candy Solid"/>
          <w:color w:val="FF0000"/>
          <w:sz w:val="40"/>
          <w:u w:val="single"/>
        </w:rPr>
      </w:pPr>
    </w:p>
    <w:p w:rsidR="001F1FA4" w:rsidRPr="00E765E2" w:rsidRDefault="001F1FA4" w:rsidP="001F1FA4">
      <w:pPr>
        <w:ind w:left="360"/>
        <w:rPr>
          <w:rFonts w:ascii="KG Hard Candy Solid" w:hAnsi="KG Hard Candy Solid"/>
          <w:color w:val="FF0000"/>
          <w:sz w:val="40"/>
          <w:u w:val="single"/>
        </w:rPr>
      </w:pPr>
      <w:r w:rsidRPr="00E765E2">
        <w:rPr>
          <w:rFonts w:ascii="KG Hard Candy Solid" w:hAnsi="KG Hard Candy Solid"/>
          <w:color w:val="FF0000"/>
          <w:sz w:val="40"/>
          <w:u w:val="single"/>
        </w:rPr>
        <w:t xml:space="preserve">Pour </w:t>
      </w:r>
      <w:r>
        <w:rPr>
          <w:rFonts w:ascii="KG Hard Candy Solid" w:hAnsi="KG Hard Candy Solid"/>
          <w:color w:val="FF0000"/>
          <w:sz w:val="40"/>
          <w:u w:val="single"/>
        </w:rPr>
        <w:t>connaitre et reconnaitre les mots</w:t>
      </w:r>
    </w:p>
    <w:p w:rsidR="001F1FA4" w:rsidRDefault="001F1FA4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Le groupe nominal</w:t>
      </w:r>
      <w:r w:rsidR="00D3440F">
        <w:rPr>
          <w:rFonts w:ascii="Always In My Heart" w:hAnsi="Always In My Heart"/>
          <w:sz w:val="44"/>
        </w:rPr>
        <w:t xml:space="preserve"> et son accord</w:t>
      </w:r>
    </w:p>
    <w:p w:rsidR="00D3440F" w:rsidRDefault="00D3440F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883520" behindDoc="0" locked="0" layoutInCell="1" allowOverlap="1" wp14:anchorId="60DC5E15" wp14:editId="011230F0">
            <wp:simplePos x="0" y="0"/>
            <wp:positionH relativeFrom="column">
              <wp:posOffset>5056332</wp:posOffset>
            </wp:positionH>
            <wp:positionV relativeFrom="paragraph">
              <wp:posOffset>29095</wp:posOffset>
            </wp:positionV>
            <wp:extent cx="2015837" cy="1993239"/>
            <wp:effectExtent l="0" t="0" r="3810" b="7620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837" cy="1993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ways In My Heart" w:hAnsi="Always In My Heart"/>
          <w:sz w:val="44"/>
        </w:rPr>
        <w:t>Les compléments</w:t>
      </w:r>
    </w:p>
    <w:p w:rsidR="001F1FA4" w:rsidRDefault="001F1FA4" w:rsidP="001F1FA4">
      <w:pPr>
        <w:pStyle w:val="Paragraphedeliste"/>
        <w:numPr>
          <w:ilvl w:val="0"/>
          <w:numId w:val="1"/>
        </w:numPr>
        <w:ind w:left="3261" w:hanging="436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Le sens des mots</w:t>
      </w:r>
    </w:p>
    <w:p w:rsidR="001F1FA4" w:rsidRDefault="001F1FA4" w:rsidP="001F1FA4">
      <w:pPr>
        <w:ind w:left="2825"/>
        <w:rPr>
          <w:rFonts w:ascii="Always In My Heart" w:hAnsi="Always In My Heart"/>
          <w:sz w:val="44"/>
        </w:rPr>
      </w:pPr>
    </w:p>
    <w:p w:rsidR="001F1FA4" w:rsidRDefault="001F1FA4" w:rsidP="001F1FA4">
      <w:pPr>
        <w:ind w:left="2825"/>
        <w:rPr>
          <w:rFonts w:ascii="Always In My Heart" w:hAnsi="Always In My Heart"/>
          <w:sz w:val="44"/>
        </w:rPr>
      </w:pPr>
    </w:p>
    <w:p w:rsidR="001F1FA4" w:rsidRDefault="001F1FA4" w:rsidP="001F1FA4">
      <w:pPr>
        <w:ind w:left="2825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Imprimer page 1 à  5 normalement</w:t>
      </w:r>
    </w:p>
    <w:p w:rsidR="001F1FA4" w:rsidRDefault="001F1FA4" w:rsidP="001F1FA4">
      <w:pPr>
        <w:ind w:left="2825"/>
        <w:rPr>
          <w:rFonts w:ascii="Always In My Heart" w:hAnsi="Always In My Heart"/>
          <w:sz w:val="44"/>
        </w:rPr>
      </w:pPr>
      <w:r>
        <w:rPr>
          <w:rFonts w:ascii="Always In My Heart" w:hAnsi="Always In My Heart"/>
          <w:sz w:val="44"/>
        </w:rPr>
        <w:t>Puis en 4 par page et laisser une place avant les homophones</w:t>
      </w:r>
    </w:p>
    <w:p w:rsidR="001F1FA4" w:rsidRDefault="001F1FA4" w:rsidP="001F1FA4">
      <w:pPr>
        <w:ind w:left="2825"/>
        <w:rPr>
          <w:rFonts w:ascii="Always In My Heart" w:hAnsi="Always In My Heart"/>
          <w:sz w:val="44"/>
        </w:rPr>
      </w:pPr>
    </w:p>
    <w:p w:rsidR="001F1FA4" w:rsidRDefault="001F1FA4" w:rsidP="001F1FA4">
      <w:pPr>
        <w:ind w:left="2825"/>
        <w:rPr>
          <w:rFonts w:ascii="Always In My Heart" w:hAnsi="Always In My Heart"/>
          <w:sz w:val="44"/>
        </w:rPr>
      </w:pPr>
    </w:p>
    <w:p w:rsidR="001F1FA4" w:rsidRDefault="001F1FA4" w:rsidP="001F1FA4">
      <w:pPr>
        <w:ind w:left="2825"/>
        <w:rPr>
          <w:rFonts w:ascii="Always In My Heart" w:hAnsi="Always In My Heart"/>
          <w:sz w:val="44"/>
        </w:rPr>
      </w:pPr>
    </w:p>
    <w:p w:rsidR="001F1FA4" w:rsidRDefault="001F1FA4" w:rsidP="001F1FA4">
      <w:pPr>
        <w:ind w:left="2825"/>
        <w:rPr>
          <w:rFonts w:ascii="Always In My Heart" w:hAnsi="Always In My Heart"/>
          <w:sz w:val="44"/>
        </w:rPr>
      </w:pPr>
    </w:p>
    <w:p w:rsidR="001F1FA4" w:rsidRDefault="001F1FA4" w:rsidP="001F1FA4">
      <w:pPr>
        <w:ind w:left="2825"/>
        <w:rPr>
          <w:rFonts w:ascii="Always In My Heart" w:hAnsi="Always In My Heart"/>
          <w:sz w:val="44"/>
        </w:rPr>
      </w:pPr>
    </w:p>
    <w:p w:rsidR="001F1FA4" w:rsidRDefault="001F1FA4" w:rsidP="001F1FA4">
      <w:pPr>
        <w:ind w:left="2825"/>
        <w:rPr>
          <w:rFonts w:ascii="Always In My Heart" w:hAnsi="Always In My Heart"/>
          <w:sz w:val="44"/>
        </w:rPr>
      </w:pPr>
    </w:p>
    <w:p w:rsidR="001F1FA4" w:rsidRDefault="001F1FA4" w:rsidP="001F1FA4">
      <w:pPr>
        <w:ind w:left="2825"/>
        <w:rPr>
          <w:rFonts w:ascii="Always In My Heart" w:hAnsi="Always In My Heart"/>
          <w:sz w:val="44"/>
        </w:rPr>
      </w:pPr>
    </w:p>
    <w:p w:rsidR="001F1FA4" w:rsidRDefault="001F1FA4" w:rsidP="001F1FA4">
      <w:pPr>
        <w:ind w:left="2825"/>
        <w:rPr>
          <w:rFonts w:ascii="Always In My Heart" w:hAnsi="Always In My Heart"/>
          <w:sz w:val="44"/>
        </w:rPr>
      </w:pPr>
    </w:p>
    <w:p w:rsidR="001F1FA4" w:rsidRPr="005837A6" w:rsidRDefault="001F1FA4" w:rsidP="001F1FA4">
      <w:pPr>
        <w:ind w:left="2825"/>
        <w:rPr>
          <w:rFonts w:ascii="Always In My Heart" w:hAnsi="Always In My Heart"/>
          <w:sz w:val="44"/>
        </w:rPr>
        <w:sectPr w:rsidR="001F1FA4" w:rsidRPr="005837A6" w:rsidSect="009D0389">
          <w:pgSz w:w="11906" w:h="16838"/>
          <w:pgMar w:top="284" w:right="142" w:bottom="1417" w:left="284" w:header="708" w:footer="708" w:gutter="0"/>
          <w:cols w:space="708"/>
          <w:docGrid w:linePitch="360"/>
        </w:sectPr>
      </w:pPr>
    </w:p>
    <w:p w:rsidR="001F1FA4" w:rsidRPr="00D6359F" w:rsidRDefault="001F1FA4" w:rsidP="001F1FA4">
      <w:pPr>
        <w:spacing w:after="0" w:line="240" w:lineRule="auto"/>
        <w:ind w:right="-880"/>
        <w:rPr>
          <w:rFonts w:ascii="KG Hard Candy Solid" w:hAnsi="KG Hard Candy Solid"/>
          <w:sz w:val="96"/>
          <w:bdr w:val="single" w:sz="18" w:space="0" w:color="000000" w:themeColor="text1"/>
        </w:rPr>
      </w:pPr>
      <w:r w:rsidRPr="00D6359F">
        <w:rPr>
          <w:noProof/>
          <w:sz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2D193AA" wp14:editId="5D1AB726">
                <wp:simplePos x="0" y="0"/>
                <wp:positionH relativeFrom="margin">
                  <wp:posOffset>568960</wp:posOffset>
                </wp:positionH>
                <wp:positionV relativeFrom="paragraph">
                  <wp:posOffset>8890</wp:posOffset>
                </wp:positionV>
                <wp:extent cx="7344000" cy="612000"/>
                <wp:effectExtent l="0" t="0" r="0" b="0"/>
                <wp:wrapNone/>
                <wp:docPr id="1986" name="Rectangle à coins arrondis 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4000" cy="6120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6918E476" wp14:editId="7B01749B">
                                  <wp:extent cx="1518558" cy="295275"/>
                                  <wp:effectExtent l="0" t="0" r="5715" b="0"/>
                                  <wp:docPr id="2059" name="Image 20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874" cy="296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 Les  maisons  des  sons</w:t>
                            </w:r>
                            <w:r w:rsidRPr="00D6359F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56"/>
                                <w:lang w:eastAsia="fr-FR"/>
                              </w:rPr>
                              <w:t xml:space="preserve">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01E3542D" wp14:editId="0920EB30">
                                  <wp:extent cx="1518558" cy="295275"/>
                                  <wp:effectExtent l="0" t="0" r="5715" b="0"/>
                                  <wp:docPr id="2060" name="Image 20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526874" cy="296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193AA" id="Rectangle à coins arrondis 1986" o:spid="_x0000_s1027" style="position:absolute;margin-left:44.8pt;margin-top:.7pt;width:578.25pt;height:48.2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AupwIAAJUFAAAOAAAAZHJzL2Uyb0RvYy54bWysVEtu2zAQ3RfoHQjuG1nO34gcGAlSFAiS&#10;IEmRNU1RFgGKww5pS+5pepdeLENKVr6rohuJ5PzfvJmz864xbKPQa7AFz/cmnCkrodR2VfCfj1ff&#10;TjjzQdhSGLCq4Fvl+fn865ez1s3UFGowpUJGTqyfta7gdQhulmVe1qoRfg+csiSsABsR6IqrrETR&#10;kvfGZNPJ5ChrAUuHIJX39HrZC/k8+a8qJcNtVXkVmCk45RbSF9N3Gb/Z/EzMVihcreWQhviHLBqh&#10;LQUdXV2KINga9QdXjZYIHqqwJ6HJoKq0VKkGqiafvKvmoRZOpVoIHO9GmPz/cytvNnfIdEm9Oz05&#10;4syKhrp0T7gJuzKK/f3DJGjrmUAEW2rPkh7B1jo/I+sHd4fDzdMxYtBV2MQ/Vce6BPV2hFp1gUl6&#10;PN4/OJhMqCOSZEc5tTL1InuxdujDdwUNi4eCI6xtGfNKMIvNtQ8UlvR3ejGihSttTOqpsawt+P5J&#10;To7fiMjEWLKM+fcZp1PYGhX1jL1XFQFCOU6TYaKiujDINoJIJKRUNuS9qBal6p8PqYBdBaNFyi85&#10;jJ4rSm30PTiINP/ouy9s0I+mKjF5NO4rGsO8Taw3Hi1SZLBhNG60BfysMkNVDZF7/R1IPTQRpdAt&#10;u54sUTO+LKHcEoEQ+snyTl5p6te18OFOII0StZjWQ7ilT2WAWgLDibMa8Pdn71GfGE5SzloazYL7&#10;X2uBijPzwxL3T3PiDs1yuhwcHk/pgq8ly9cSu24ugBqX0yJyMh2jfjC7Y4XQPNEWWcSoJBJWUuyC&#10;y4C7y0XoVwbtIakWi6RG8+tEuLYPTkbnEedIxcfuSaAbSBuI7jewG2Mxe0fbXjdaWlisA1Q6cfoF&#10;16EDNPuJSsOeisvl9T1pvWzT+TMAAAD//wMAUEsDBBQABgAIAAAAIQCq1XFD3wAAAAgBAAAPAAAA&#10;ZHJzL2Rvd25yZXYueG1sTI/NTsMwEITvSLyDtUjcqNPShjTEqfgRihAcaMsDuPESB+x1FLtN8va4&#10;JzjOzmjm22IzWsNO2PvWkYD5LAGGVDvVUiPgc/9ykwHzQZKSxhEKmNDDpry8KGSu3EBbPO1Cw2IJ&#10;+VwK0CF0Oee+1miln7kOKXpfrrcyRNk3XPVyiOXW8EWSpNzKluKClh0+aax/dkcr4HH1baaqemuH&#10;5/p1etfV7ccqqYS4vhof7oEFHMNfGM74ER3KyHRwR1KeGQHZOo3JeF8CO9uLZToHdhCwvsuAlwX/&#10;/0D5CwAA//8DAFBLAQItABQABgAIAAAAIQC2gziS/gAAAOEBAAATAAAAAAAAAAAAAAAAAAAAAABb&#10;Q29udGVudF9UeXBlc10ueG1sUEsBAi0AFAAGAAgAAAAhADj9If/WAAAAlAEAAAsAAAAAAAAAAAAA&#10;AAAALwEAAF9yZWxzLy5yZWxzUEsBAi0AFAAGAAgAAAAhANJKwC6nAgAAlQUAAA4AAAAAAAAAAAAA&#10;AAAALgIAAGRycy9lMm9Eb2MueG1sUEsBAi0AFAAGAAgAAAAhAKrVcUPfAAAACAEAAA8AAAAAAAAA&#10;AAAAAAAAAQUAAGRycy9kb3ducmV2LnhtbFBLBQYAAAAABAAEAPMAAAANBgAAAAA=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6918E476" wp14:editId="7B01749B">
                            <wp:extent cx="1518558" cy="295275"/>
                            <wp:effectExtent l="0" t="0" r="5715" b="0"/>
                            <wp:docPr id="2059" name="Image 20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6874" cy="296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 Les  maisons  des  sons</w:t>
                      </w:r>
                      <w:r w:rsidRPr="00D6359F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56"/>
                          <w:lang w:eastAsia="fr-FR"/>
                        </w:rPr>
                        <w:t xml:space="preserve">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01E3542D" wp14:editId="0920EB30">
                            <wp:extent cx="1518558" cy="295275"/>
                            <wp:effectExtent l="0" t="0" r="5715" b="0"/>
                            <wp:docPr id="2060" name="Image 20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526874" cy="296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64F11733" wp14:editId="1013FD09">
                <wp:simplePos x="0" y="0"/>
                <wp:positionH relativeFrom="margin">
                  <wp:posOffset>783590</wp:posOffset>
                </wp:positionH>
                <wp:positionV relativeFrom="paragraph">
                  <wp:posOffset>483235</wp:posOffset>
                </wp:positionV>
                <wp:extent cx="6924675" cy="876300"/>
                <wp:effectExtent l="0" t="0" r="0" b="0"/>
                <wp:wrapNone/>
                <wp:docPr id="19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1733" id="_x0000_s1028" type="#_x0000_t202" style="position:absolute;margin-left:61.7pt;margin-top:38.05pt;width:545.25pt;height:69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0mEwIAAAEEAAAOAAAAZHJzL2Uyb0RvYy54bWysU02P2yAQvVfqf0DcGztuPjZWnNV2t1tV&#10;2n5I2156I4BjVGAokNjpr++As9loe6vqAwIP82bem8f6ejCaHKQPCmxDp5OSEmk5CGV3Df3+7f7N&#10;FSUhMiuYBisbepSBXm9ev1r3rpYVdKCF9ARBbKh719AuRlcXReCdNCxMwEmLwRa8YRGPflcIz3pE&#10;N7qoynJR9OCF88BlCPj3bgzSTcZvW8njl7YNMhLdUOwt5tXndZvWYrNm9c4z1yl+aoP9QxeGKYtF&#10;z1B3LDKy9+ovKKO4hwBtnHAwBbSt4jJzQDbT8gWbx445mbmgOMGdZQr/D5Z/Pnz1RAmc3aqqKLHM&#10;4JR+4KyIkCTKIUpSJZV6F2q8/OjwehzewYAZmXFwD8B/BmLhtmN2J2+8h76TTGCX05RZXKSOOCGB&#10;bPtPILAW20fIQEPrTZIQRSGIjtM6nieEfRCOPxerarZYzinhGLtaLt6WeYQFq5+ynQ/xgwRD0qah&#10;Hh2Q0dnhIcTUDaufrqRiFu6V1tkF2pK+oat5Nc8JFxGjIppUK4M1y/SNtkkk31uRkyNTetxjAW1P&#10;rBPRkXIctkOW+SzmFsQRZfAwehLfEG468L8p6dGPDQ2/9sxLSvRHi1KuprNZMnA+zObLCg/+MrK9&#10;jDDLEaqhkZJxexuz6UfKNyh5q7IaaTZjJ6eW0WdZpNObSEa+POdbzy938wcAAP//AwBQSwMEFAAG&#10;AAgAAAAhACAp7+zfAAAACwEAAA8AAABkcnMvZG93bnJldi54bWxMj8tOwzAQRfdI/IM1SOyo7TQU&#10;GjKpEIgtiPKQ2LnxNImIx1HsNuHvcVewvJqje8+Um9n14khj6Dwj6IUCQVx723GD8P72dHULIkTD&#10;1vSeCeGHAmyq87PSFNZP/ErHbWxEKuFQGIQ2xqGQMtQtORMWfiBOt70fnYkpjo20o5lSuetlptRK&#10;OtNxWmjNQA8t1d/bg0P4eN5/febqpXl018PkZyXZrSXi5cV8fwci0hz/YDjpJ3WoktPOH9gG0aec&#10;LfOEItysNIgTkOnlGsQOIdO5BlmV8v8P1S8AAAD//wMAUEsBAi0AFAAGAAgAAAAhALaDOJL+AAAA&#10;4QEAABMAAAAAAAAAAAAAAAAAAAAAAFtDb250ZW50X1R5cGVzXS54bWxQSwECLQAUAAYACAAAACEA&#10;OP0h/9YAAACUAQAACwAAAAAAAAAAAAAAAAAvAQAAX3JlbHMvLnJlbHNQSwECLQAUAAYACAAAACEA&#10;1TaNJhMCAAABBAAADgAAAAAAAAAAAAAAAAAuAgAAZHJzL2Uyb0RvYy54bWxQSwECLQAUAAYACAAA&#10;ACEAICnv7N8AAAALAQAADwAAAAAAAAAAAAAAAABtBAAAZHJzL2Rvd25yZXYueG1sUEsFBgAAAAAE&#10;AAQA8wAAAHkFAAAAAA==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W w:w="16317" w:type="dxa"/>
        <w:tblInd w:w="-1155" w:type="dxa"/>
        <w:tblLook w:val="04A0" w:firstRow="1" w:lastRow="0" w:firstColumn="1" w:lastColumn="0" w:noHBand="0" w:noVBand="1"/>
      </w:tblPr>
      <w:tblGrid>
        <w:gridCol w:w="1355"/>
        <w:gridCol w:w="1663"/>
        <w:gridCol w:w="19"/>
        <w:gridCol w:w="1346"/>
        <w:gridCol w:w="1302"/>
        <w:gridCol w:w="2041"/>
        <w:gridCol w:w="514"/>
        <w:gridCol w:w="874"/>
        <w:gridCol w:w="1688"/>
        <w:gridCol w:w="1314"/>
        <w:gridCol w:w="1513"/>
        <w:gridCol w:w="1347"/>
        <w:gridCol w:w="1341"/>
      </w:tblGrid>
      <w:tr w:rsidR="001F1FA4" w:rsidTr="009D0389">
        <w:tc>
          <w:tcPr>
            <w:tcW w:w="3021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1F1FA4" w:rsidRPr="00D275C5" w:rsidRDefault="001F1FA4" w:rsidP="009D0389">
            <w:pPr>
              <w:jc w:val="center"/>
              <w:rPr>
                <w:noProof/>
                <w:sz w:val="20"/>
                <w:szCs w:val="20"/>
                <w:lang w:eastAsia="fr-FR"/>
              </w:rPr>
            </w:pPr>
            <w:r w:rsidRPr="00D275C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69DEFF42" wp14:editId="2AF381A3">
                  <wp:simplePos x="1362075" y="1971675"/>
                  <wp:positionH relativeFrom="margin">
                    <wp:posOffset>1043305</wp:posOffset>
                  </wp:positionH>
                  <wp:positionV relativeFrom="margin">
                    <wp:posOffset>10795</wp:posOffset>
                  </wp:positionV>
                  <wp:extent cx="685165" cy="561975"/>
                  <wp:effectExtent l="0" t="0" r="635" b="9525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 xml:space="preserve"> Maison du</w:t>
            </w:r>
          </w:p>
        </w:tc>
        <w:tc>
          <w:tcPr>
            <w:tcW w:w="2680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5AC10AF4" wp14:editId="3ACE0A15">
                  <wp:simplePos x="0" y="0"/>
                  <wp:positionH relativeFrom="margin">
                    <wp:posOffset>1080770</wp:posOffset>
                  </wp:positionH>
                  <wp:positionV relativeFrom="margin">
                    <wp:posOffset>10795</wp:posOffset>
                  </wp:positionV>
                  <wp:extent cx="619125" cy="609600"/>
                  <wp:effectExtent l="0" t="0" r="9525" b="0"/>
                  <wp:wrapSquare wrapText="bothSides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 xml:space="preserve"> </w:t>
            </w:r>
            <w:r>
              <w:rPr>
                <w:rFonts w:ascii="Lexie Readable" w:hAnsi="Lexie Readable"/>
                <w:sz w:val="36"/>
                <w:szCs w:val="36"/>
              </w:rPr>
              <w:t>M</w:t>
            </w:r>
            <w:r w:rsidRPr="00781C31">
              <w:rPr>
                <w:rFonts w:ascii="Lexie Readable" w:hAnsi="Lexie Readable"/>
                <w:sz w:val="36"/>
                <w:szCs w:val="36"/>
              </w:rPr>
              <w:t>aison du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65A07F" wp14:editId="0ECAEBF3">
                  <wp:simplePos x="0" y="0"/>
                  <wp:positionH relativeFrom="margin">
                    <wp:posOffset>1062990</wp:posOffset>
                  </wp:positionH>
                  <wp:positionV relativeFrom="margin">
                    <wp:posOffset>-17780</wp:posOffset>
                  </wp:positionV>
                  <wp:extent cx="581025" cy="685800"/>
                  <wp:effectExtent l="0" t="0" r="9525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 xml:space="preserve"> Maison du</w:t>
            </w:r>
          </w:p>
        </w:tc>
        <w:tc>
          <w:tcPr>
            <w:tcW w:w="2617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19CA8B84" wp14:editId="0A571050">
                  <wp:simplePos x="0" y="0"/>
                  <wp:positionH relativeFrom="margin">
                    <wp:posOffset>1016635</wp:posOffset>
                  </wp:positionH>
                  <wp:positionV relativeFrom="margin">
                    <wp:posOffset>-4445</wp:posOffset>
                  </wp:positionV>
                  <wp:extent cx="571500" cy="720090"/>
                  <wp:effectExtent l="0" t="0" r="0" b="3810"/>
                  <wp:wrapSquare wrapText="bothSides"/>
                  <wp:docPr id="1859" name="Image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  <w:r>
              <w:t xml:space="preserve"> 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1F1FA4" w:rsidRPr="00781C31" w:rsidRDefault="001F1FA4" w:rsidP="009D0389">
            <w:pPr>
              <w:ind w:firstLine="36"/>
              <w:jc w:val="right"/>
              <w:rPr>
                <w:rFonts w:ascii="Lexie Readable" w:hAnsi="Lexie Readable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491979DF" wp14:editId="71652B50">
                  <wp:simplePos x="0" y="0"/>
                  <wp:positionH relativeFrom="margin">
                    <wp:posOffset>1029970</wp:posOffset>
                  </wp:positionH>
                  <wp:positionV relativeFrom="margin">
                    <wp:posOffset>28575</wp:posOffset>
                  </wp:positionV>
                  <wp:extent cx="476250" cy="510540"/>
                  <wp:effectExtent l="0" t="0" r="0" b="3810"/>
                  <wp:wrapSquare wrapText="bothSides"/>
                  <wp:docPr id="1863" name="Image 1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 xml:space="preserve"> Maison du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6"/>
                <w:szCs w:val="36"/>
              </w:rPr>
            </w:pP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  <w:r>
              <w:t xml:space="preserve"> </w:t>
            </w:r>
            <w:r w:rsidRPr="00D275C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513B8AF5" wp14:editId="744EAC3F">
                  <wp:simplePos x="0" y="0"/>
                  <wp:positionH relativeFrom="margin">
                    <wp:posOffset>916305</wp:posOffset>
                  </wp:positionH>
                  <wp:positionV relativeFrom="margin">
                    <wp:posOffset>-287020</wp:posOffset>
                  </wp:positionV>
                  <wp:extent cx="719455" cy="670560"/>
                  <wp:effectExtent l="0" t="0" r="4445" b="0"/>
                  <wp:wrapSquare wrapText="bothSides"/>
                  <wp:docPr id="1864" name="Image 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1FA4" w:rsidRPr="00781C31" w:rsidTr="009D0389">
        <w:tc>
          <w:tcPr>
            <w:tcW w:w="302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932E586" wp14:editId="009C0A3E">
                  <wp:extent cx="570576" cy="468000"/>
                  <wp:effectExtent l="0" t="0" r="1270" b="8255"/>
                  <wp:docPr id="1885" name="Image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sz w:val="32"/>
                <w:szCs w:val="32"/>
              </w:rPr>
              <w:t>le s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a</w:t>
            </w:r>
            <w:r w:rsidRPr="00781C31">
              <w:rPr>
                <w:rFonts w:ascii="Lexie Readable" w:hAnsi="Lexie Readable"/>
                <w:sz w:val="32"/>
                <w:szCs w:val="32"/>
              </w:rPr>
              <w:t>c</w:t>
            </w:r>
          </w:p>
        </w:tc>
        <w:tc>
          <w:tcPr>
            <w:tcW w:w="268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D41A7B7" wp14:editId="5ACC045A">
                  <wp:extent cx="523975" cy="409575"/>
                  <wp:effectExtent l="0" t="0" r="9525" b="0"/>
                  <wp:docPr id="1886" name="Image 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5" cy="41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sz w:val="32"/>
                <w:szCs w:val="32"/>
              </w:rPr>
              <w:t xml:space="preserve">le 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b</w:t>
            </w:r>
            <w:r w:rsidRPr="00781C31">
              <w:rPr>
                <w:rFonts w:ascii="Lexie Readable" w:hAnsi="Lexie Readable"/>
                <w:sz w:val="32"/>
                <w:szCs w:val="32"/>
              </w:rPr>
              <w:t>ol</w:t>
            </w:r>
          </w:p>
        </w:tc>
        <w:tc>
          <w:tcPr>
            <w:tcW w:w="2609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FCFD339" wp14:editId="42E72C71">
                  <wp:extent cx="438267" cy="468000"/>
                  <wp:effectExtent l="0" t="0" r="0" b="8255"/>
                  <wp:docPr id="1887" name="Image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6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1C31">
              <w:rPr>
                <w:rFonts w:ascii="Lexie Readable" w:hAnsi="Lexie Readable"/>
                <w:sz w:val="32"/>
                <w:szCs w:val="32"/>
              </w:rPr>
              <w:t xml:space="preserve"> </w:t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sz w:val="32"/>
                <w:szCs w:val="32"/>
              </w:rPr>
              <w:t>le ju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d</w:t>
            </w:r>
            <w:r w:rsidRPr="00781C31">
              <w:rPr>
                <w:rFonts w:ascii="Lexie Readable" w:hAnsi="Lexie Readable"/>
                <w:sz w:val="32"/>
                <w:szCs w:val="32"/>
              </w:rPr>
              <w:t>o</w:t>
            </w:r>
          </w:p>
        </w:tc>
        <w:tc>
          <w:tcPr>
            <w:tcW w:w="2617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A0B2C2" wp14:editId="64F68FCB">
                  <wp:extent cx="438150" cy="424832"/>
                  <wp:effectExtent l="0" t="0" r="0" b="0"/>
                  <wp:docPr id="1888" name="Image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62" cy="42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rFonts w:ascii="Lexie Readable" w:hAnsi="Lexie Readable"/>
                <w:sz w:val="32"/>
                <w:szCs w:val="32"/>
              </w:rPr>
              <w:t xml:space="preserve">la </w:t>
            </w:r>
            <w:r w:rsidRPr="006566A8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h</w:t>
            </w:r>
            <w:r>
              <w:rPr>
                <w:rFonts w:ascii="Lexie Readable" w:hAnsi="Lexie Readable"/>
                <w:sz w:val="32"/>
                <w:szCs w:val="32"/>
              </w:rPr>
              <w:t>otte</w:t>
            </w:r>
          </w:p>
        </w:tc>
        <w:tc>
          <w:tcPr>
            <w:tcW w:w="2688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1F75E59" wp14:editId="69EB62FB">
                  <wp:extent cx="866775" cy="424754"/>
                  <wp:effectExtent l="0" t="0" r="0" b="0"/>
                  <wp:docPr id="1889" name="Image 1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59" cy="42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1C31">
              <w:rPr>
                <w:rFonts w:ascii="Lexie Readable" w:hAnsi="Lexie Readable"/>
                <w:sz w:val="32"/>
                <w:szCs w:val="32"/>
              </w:rPr>
              <w:t xml:space="preserve"> </w:t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sz w:val="32"/>
                <w:szCs w:val="32"/>
              </w:rPr>
              <w:t xml:space="preserve">le 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l</w:t>
            </w:r>
            <w:r w:rsidRPr="00781C31">
              <w:rPr>
                <w:rFonts w:ascii="Lexie Readable" w:hAnsi="Lexie Readable"/>
                <w:sz w:val="32"/>
                <w:szCs w:val="32"/>
              </w:rPr>
              <w:t>it</w:t>
            </w:r>
          </w:p>
        </w:tc>
        <w:tc>
          <w:tcPr>
            <w:tcW w:w="2688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641318C" wp14:editId="0E166CBA">
                  <wp:extent cx="574490" cy="468000"/>
                  <wp:effectExtent l="0" t="0" r="0" b="8255"/>
                  <wp:docPr id="1890" name="Image 1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9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sz w:val="32"/>
                <w:szCs w:val="32"/>
              </w:rPr>
              <w:t xml:space="preserve">la 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m</w:t>
            </w:r>
            <w:r w:rsidRPr="00781C31">
              <w:rPr>
                <w:rFonts w:ascii="Lexie Readable" w:hAnsi="Lexie Readable"/>
                <w:sz w:val="32"/>
                <w:szCs w:val="32"/>
              </w:rPr>
              <w:t>assue</w:t>
            </w:r>
          </w:p>
        </w:tc>
      </w:tr>
      <w:tr w:rsidR="001F1FA4" w:rsidRPr="00781C31" w:rsidTr="009D0389">
        <w:tc>
          <w:tcPr>
            <w:tcW w:w="3021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0" locked="0" layoutInCell="1" allowOverlap="1" wp14:anchorId="0D55DD23" wp14:editId="321138B8">
                  <wp:simplePos x="0" y="0"/>
                  <wp:positionH relativeFrom="margin">
                    <wp:posOffset>1337310</wp:posOffset>
                  </wp:positionH>
                  <wp:positionV relativeFrom="margin">
                    <wp:posOffset>-114300</wp:posOffset>
                  </wp:positionV>
                  <wp:extent cx="495300" cy="604520"/>
                  <wp:effectExtent l="0" t="0" r="0" b="5080"/>
                  <wp:wrapSquare wrapText="bothSides"/>
                  <wp:docPr id="1865" name="Image 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 xml:space="preserve"> Maison du</w:t>
            </w:r>
          </w:p>
        </w:tc>
        <w:tc>
          <w:tcPr>
            <w:tcW w:w="2680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59B9BCBD" wp14:editId="458A8CF4">
                  <wp:simplePos x="0" y="0"/>
                  <wp:positionH relativeFrom="margin">
                    <wp:posOffset>1122045</wp:posOffset>
                  </wp:positionH>
                  <wp:positionV relativeFrom="margin">
                    <wp:posOffset>-274955</wp:posOffset>
                  </wp:positionV>
                  <wp:extent cx="476250" cy="671830"/>
                  <wp:effectExtent l="0" t="0" r="0" b="0"/>
                  <wp:wrapSquare wrapText="bothSides"/>
                  <wp:docPr id="1867" name="Image 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 xml:space="preserve"> Maison du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6F4E54DD" wp14:editId="2B1A9587">
                  <wp:simplePos x="0" y="0"/>
                  <wp:positionH relativeFrom="margin">
                    <wp:posOffset>1022985</wp:posOffset>
                  </wp:positionH>
                  <wp:positionV relativeFrom="margin">
                    <wp:posOffset>-76200</wp:posOffset>
                  </wp:positionV>
                  <wp:extent cx="571500" cy="707390"/>
                  <wp:effectExtent l="0" t="0" r="0" b="0"/>
                  <wp:wrapSquare wrapText="bothSides"/>
                  <wp:docPr id="1869" name="Image 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</w:p>
        </w:tc>
        <w:tc>
          <w:tcPr>
            <w:tcW w:w="2617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1F1FA4" w:rsidRDefault="001F1FA4" w:rsidP="009D038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35E71D9B" wp14:editId="7E679AAC">
                  <wp:simplePos x="0" y="0"/>
                  <wp:positionH relativeFrom="margin">
                    <wp:posOffset>1084580</wp:posOffset>
                  </wp:positionH>
                  <wp:positionV relativeFrom="margin">
                    <wp:posOffset>0</wp:posOffset>
                  </wp:positionV>
                  <wp:extent cx="438150" cy="619760"/>
                  <wp:effectExtent l="0" t="0" r="0" b="8890"/>
                  <wp:wrapSquare wrapText="bothSides"/>
                  <wp:docPr id="1871" name="Image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D275C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67A5B0BE" wp14:editId="5A7A5764">
                  <wp:simplePos x="0" y="0"/>
                  <wp:positionH relativeFrom="margin">
                    <wp:posOffset>1123315</wp:posOffset>
                  </wp:positionH>
                  <wp:positionV relativeFrom="margin">
                    <wp:posOffset>-6350</wp:posOffset>
                  </wp:positionV>
                  <wp:extent cx="456565" cy="628650"/>
                  <wp:effectExtent l="0" t="0" r="635" b="0"/>
                  <wp:wrapSquare wrapText="bothSides"/>
                  <wp:docPr id="1872" name="Image 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6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  <w:r>
              <w:rPr>
                <w:rFonts w:ascii="Alphas" w:hAnsi="Alphas"/>
              </w:rPr>
              <w:t xml:space="preserve"> 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22778686" wp14:editId="5E708B6F">
                  <wp:simplePos x="0" y="0"/>
                  <wp:positionH relativeFrom="margin">
                    <wp:posOffset>1048385</wp:posOffset>
                  </wp:positionH>
                  <wp:positionV relativeFrom="margin">
                    <wp:posOffset>-47625</wp:posOffset>
                  </wp:positionV>
                  <wp:extent cx="533400" cy="596900"/>
                  <wp:effectExtent l="0" t="0" r="0" b="0"/>
                  <wp:wrapSquare wrapText="bothSides"/>
                  <wp:docPr id="1873" name="Image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</w:p>
        </w:tc>
      </w:tr>
      <w:tr w:rsidR="001F1FA4" w:rsidRPr="00781C31" w:rsidTr="009D0389">
        <w:tc>
          <w:tcPr>
            <w:tcW w:w="302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EA2097A" wp14:editId="4952533A">
                  <wp:extent cx="723900" cy="432305"/>
                  <wp:effectExtent l="0" t="0" r="0" b="6350"/>
                  <wp:docPr id="1891" name="Image 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08" cy="43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sz w:val="32"/>
                <w:szCs w:val="32"/>
              </w:rPr>
              <w:t xml:space="preserve">le 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n</w:t>
            </w:r>
            <w:r w:rsidRPr="00781C31">
              <w:rPr>
                <w:rFonts w:ascii="Lexie Readable" w:hAnsi="Lexie Readable"/>
                <w:sz w:val="32"/>
                <w:szCs w:val="32"/>
              </w:rPr>
              <w:t>id</w:t>
            </w:r>
          </w:p>
        </w:tc>
        <w:tc>
          <w:tcPr>
            <w:tcW w:w="268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64FC3F7" wp14:editId="6D1DCA25">
                  <wp:extent cx="486402" cy="468000"/>
                  <wp:effectExtent l="0" t="0" r="9525" b="8255"/>
                  <wp:docPr id="1892" name="Image 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02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1C31">
              <w:rPr>
                <w:rFonts w:ascii="Lexie Readable" w:hAnsi="Lexie Readable"/>
                <w:sz w:val="32"/>
                <w:szCs w:val="32"/>
              </w:rPr>
              <w:t xml:space="preserve"> </w:t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sz w:val="32"/>
                <w:szCs w:val="32"/>
              </w:rPr>
              <w:t xml:space="preserve">la 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p</w:t>
            </w:r>
            <w:r w:rsidRPr="00781C31">
              <w:rPr>
                <w:rFonts w:ascii="Lexie Readable" w:hAnsi="Lexie Readable"/>
                <w:sz w:val="32"/>
                <w:szCs w:val="32"/>
              </w:rPr>
              <w:t>omme</w:t>
            </w:r>
          </w:p>
        </w:tc>
        <w:tc>
          <w:tcPr>
            <w:tcW w:w="2609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2AE0F18B" wp14:editId="129F1DF7">
                  <wp:extent cx="450496" cy="468000"/>
                  <wp:effectExtent l="0" t="0" r="6985" b="8255"/>
                  <wp:docPr id="1893" name="Image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9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proofErr w:type="gramStart"/>
            <w:r w:rsidRPr="00781C31">
              <w:rPr>
                <w:rFonts w:ascii="Lexie Readable" w:hAnsi="Lexie Readable"/>
                <w:sz w:val="32"/>
                <w:szCs w:val="32"/>
              </w:rPr>
              <w:t>le a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r</w:t>
            </w:r>
            <w:r w:rsidRPr="00781C31">
              <w:rPr>
                <w:rFonts w:ascii="Lexie Readable" w:hAnsi="Lexie Readable"/>
                <w:sz w:val="32"/>
                <w:szCs w:val="32"/>
              </w:rPr>
              <w:t>a</w:t>
            </w:r>
            <w:proofErr w:type="gramEnd"/>
          </w:p>
        </w:tc>
        <w:tc>
          <w:tcPr>
            <w:tcW w:w="2617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D4D569B" wp14:editId="1B007C43">
                  <wp:extent cx="459336" cy="468000"/>
                  <wp:effectExtent l="0" t="0" r="0" b="8255"/>
                  <wp:docPr id="1894" name="Image 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3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sz w:val="32"/>
                <w:szCs w:val="32"/>
              </w:rPr>
              <w:t>les bo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tt</w:t>
            </w:r>
            <w:r w:rsidRPr="00781C31">
              <w:rPr>
                <w:rFonts w:ascii="Lexie Readable" w:hAnsi="Lexie Readable"/>
                <w:sz w:val="32"/>
                <w:szCs w:val="32"/>
              </w:rPr>
              <w:t>es</w:t>
            </w:r>
          </w:p>
        </w:tc>
        <w:tc>
          <w:tcPr>
            <w:tcW w:w="2688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CABC4DE" wp14:editId="64AC7122">
                  <wp:extent cx="660976" cy="468000"/>
                  <wp:effectExtent l="0" t="0" r="6350" b="8255"/>
                  <wp:docPr id="1895" name="Image 1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sz w:val="32"/>
                <w:szCs w:val="32"/>
              </w:rPr>
              <w:t>sal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u</w:t>
            </w:r>
            <w:r w:rsidRPr="00781C31">
              <w:rPr>
                <w:rFonts w:ascii="Lexie Readable" w:hAnsi="Lexie Readable"/>
                <w:sz w:val="32"/>
                <w:szCs w:val="32"/>
              </w:rPr>
              <w:t>t</w:t>
            </w:r>
          </w:p>
        </w:tc>
        <w:tc>
          <w:tcPr>
            <w:tcW w:w="2688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67D0230" wp14:editId="44C9C74D">
                  <wp:extent cx="717412" cy="468000"/>
                  <wp:effectExtent l="0" t="0" r="6985" b="8255"/>
                  <wp:docPr id="1896" name="Image 1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12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sz w:val="32"/>
                <w:szCs w:val="32"/>
              </w:rPr>
              <w:t xml:space="preserve">le 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v</w:t>
            </w:r>
            <w:r w:rsidRPr="00781C31">
              <w:rPr>
                <w:rFonts w:ascii="Lexie Readable" w:hAnsi="Lexie Readable"/>
                <w:sz w:val="32"/>
                <w:szCs w:val="32"/>
              </w:rPr>
              <w:t>élo</w:t>
            </w:r>
          </w:p>
        </w:tc>
      </w:tr>
      <w:tr w:rsidR="001F1FA4" w:rsidRPr="00781C31" w:rsidTr="009D0389">
        <w:tc>
          <w:tcPr>
            <w:tcW w:w="3021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0BEFA2FA" wp14:editId="034C07AC">
                  <wp:simplePos x="0" y="0"/>
                  <wp:positionH relativeFrom="margin">
                    <wp:posOffset>1020445</wp:posOffset>
                  </wp:positionH>
                  <wp:positionV relativeFrom="margin">
                    <wp:posOffset>-9525</wp:posOffset>
                  </wp:positionV>
                  <wp:extent cx="590550" cy="607695"/>
                  <wp:effectExtent l="0" t="0" r="0" b="1905"/>
                  <wp:wrapSquare wrapText="bothSides"/>
                  <wp:docPr id="1874" name="Image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  <w:r>
              <w:t xml:space="preserve"> </w:t>
            </w:r>
          </w:p>
        </w:tc>
        <w:tc>
          <w:tcPr>
            <w:tcW w:w="2680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16CF0377" wp14:editId="1EC4A5A1">
                  <wp:simplePos x="0" y="0"/>
                  <wp:positionH relativeFrom="margin">
                    <wp:posOffset>915670</wp:posOffset>
                  </wp:positionH>
                  <wp:positionV relativeFrom="margin">
                    <wp:posOffset>-9525</wp:posOffset>
                  </wp:positionV>
                  <wp:extent cx="626110" cy="609600"/>
                  <wp:effectExtent l="0" t="0" r="2540" b="0"/>
                  <wp:wrapSquare wrapText="bothSides"/>
                  <wp:docPr id="1875" name="Image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xie Readable" w:hAnsi="Lexie Readable"/>
                <w:sz w:val="36"/>
                <w:szCs w:val="36"/>
              </w:rPr>
              <w:t>M</w:t>
            </w:r>
            <w:r w:rsidRPr="00781C31">
              <w:rPr>
                <w:rFonts w:ascii="Lexie Readable" w:hAnsi="Lexie Readable"/>
                <w:sz w:val="36"/>
                <w:szCs w:val="36"/>
              </w:rPr>
              <w:t>aison du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7912E135" wp14:editId="6456B8A5">
                  <wp:simplePos x="0" y="0"/>
                  <wp:positionH relativeFrom="margin">
                    <wp:posOffset>882015</wp:posOffset>
                  </wp:positionH>
                  <wp:positionV relativeFrom="margin">
                    <wp:posOffset>84455</wp:posOffset>
                  </wp:positionV>
                  <wp:extent cx="397510" cy="395605"/>
                  <wp:effectExtent l="0" t="0" r="2540" b="4445"/>
                  <wp:wrapSquare wrapText="bothSides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75C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6DF67EA9" wp14:editId="246608BD">
                  <wp:simplePos x="0" y="0"/>
                  <wp:positionH relativeFrom="margin">
                    <wp:posOffset>1282065</wp:posOffset>
                  </wp:positionH>
                  <wp:positionV relativeFrom="margin">
                    <wp:posOffset>43815</wp:posOffset>
                  </wp:positionV>
                  <wp:extent cx="313055" cy="431800"/>
                  <wp:effectExtent l="0" t="0" r="0" b="6350"/>
                  <wp:wrapSquare wrapText="bothSides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</w:p>
        </w:tc>
        <w:tc>
          <w:tcPr>
            <w:tcW w:w="2617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796A1180" wp14:editId="752E4958">
                  <wp:simplePos x="0" y="0"/>
                  <wp:positionH relativeFrom="margin">
                    <wp:posOffset>958215</wp:posOffset>
                  </wp:positionH>
                  <wp:positionV relativeFrom="margin">
                    <wp:posOffset>33655</wp:posOffset>
                  </wp:positionV>
                  <wp:extent cx="397510" cy="395605"/>
                  <wp:effectExtent l="0" t="0" r="2540" b="4445"/>
                  <wp:wrapSquare wrapText="bothSides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75C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0BC099E7" wp14:editId="76DCD9CE">
                  <wp:simplePos x="0" y="0"/>
                  <wp:positionH relativeFrom="margin">
                    <wp:posOffset>1373505</wp:posOffset>
                  </wp:positionH>
                  <wp:positionV relativeFrom="margin">
                    <wp:posOffset>-59690</wp:posOffset>
                  </wp:positionV>
                  <wp:extent cx="307340" cy="503555"/>
                  <wp:effectExtent l="0" t="0" r="0" b="0"/>
                  <wp:wrapSquare wrapText="bothSides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 xml:space="preserve"> Maison du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1F1FA4" w:rsidRPr="00781C31" w:rsidRDefault="001F1FA4" w:rsidP="009D0389">
            <w:pPr>
              <w:jc w:val="right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CC0333">
              <w:rPr>
                <w:rFonts w:ascii="Lexie Readable" w:hAnsi="Lexie Readable"/>
                <w:sz w:val="32"/>
                <w:szCs w:val="36"/>
              </w:rPr>
              <w:t>Maison du</w:t>
            </w:r>
            <w:r>
              <w:rPr>
                <w:noProof/>
                <w:lang w:eastAsia="fr-FR"/>
              </w:rPr>
              <w:drawing>
                <wp:inline distT="0" distB="0" distL="0" distR="0" wp14:anchorId="119C9818" wp14:editId="3F8385B2">
                  <wp:extent cx="552450" cy="385636"/>
                  <wp:effectExtent l="0" t="0" r="0" b="0"/>
                  <wp:docPr id="115" name="Image 115" descr="Résultat de recherche d'images pour &quot;alphas ch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lphas ch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60" cy="39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0" locked="0" layoutInCell="1" allowOverlap="1" wp14:anchorId="33ACC140" wp14:editId="057E87F3">
                  <wp:simplePos x="0" y="0"/>
                  <wp:positionH relativeFrom="margin">
                    <wp:posOffset>914400</wp:posOffset>
                  </wp:positionH>
                  <wp:positionV relativeFrom="margin">
                    <wp:posOffset>3810</wp:posOffset>
                  </wp:positionV>
                  <wp:extent cx="382905" cy="516890"/>
                  <wp:effectExtent l="0" t="0" r="0" b="0"/>
                  <wp:wrapSquare wrapText="bothSides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0" locked="0" layoutInCell="1" allowOverlap="1" wp14:anchorId="623224A1" wp14:editId="38B42CE6">
                  <wp:simplePos x="0" y="0"/>
                  <wp:positionH relativeFrom="margin">
                    <wp:posOffset>1281430</wp:posOffset>
                  </wp:positionH>
                  <wp:positionV relativeFrom="margin">
                    <wp:posOffset>41910</wp:posOffset>
                  </wp:positionV>
                  <wp:extent cx="361950" cy="442595"/>
                  <wp:effectExtent l="0" t="0" r="0" b="0"/>
                  <wp:wrapSquare wrapText="bothSides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xie Readable" w:hAnsi="Lexie Readable"/>
                <w:sz w:val="36"/>
                <w:szCs w:val="36"/>
              </w:rPr>
              <w:t>M</w:t>
            </w:r>
            <w:r w:rsidRPr="00781C31">
              <w:rPr>
                <w:rFonts w:ascii="Lexie Readable" w:hAnsi="Lexie Readable"/>
                <w:sz w:val="36"/>
                <w:szCs w:val="36"/>
              </w:rPr>
              <w:t>aison du</w:t>
            </w:r>
          </w:p>
        </w:tc>
      </w:tr>
      <w:tr w:rsidR="001F1FA4" w:rsidRPr="00781C31" w:rsidTr="009D0389">
        <w:tc>
          <w:tcPr>
            <w:tcW w:w="3021" w:type="dxa"/>
            <w:gridSpan w:val="2"/>
            <w:tcBorders>
              <w:top w:val="nil"/>
              <w:bottom w:val="nil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32B496B" wp14:editId="5EAC9437">
                  <wp:extent cx="790636" cy="468000"/>
                  <wp:effectExtent l="0" t="0" r="9525" b="8255"/>
                  <wp:docPr id="1897" name="Image 1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3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sz w:val="32"/>
                <w:szCs w:val="32"/>
              </w:rPr>
              <w:t xml:space="preserve">le 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w</w:t>
            </w:r>
            <w:r w:rsidRPr="00781C31">
              <w:rPr>
                <w:rFonts w:ascii="Lexie Readable" w:hAnsi="Lexie Readable"/>
                <w:sz w:val="32"/>
                <w:szCs w:val="32"/>
              </w:rPr>
              <w:t>agon</w:t>
            </w:r>
          </w:p>
        </w:tc>
        <w:tc>
          <w:tcPr>
            <w:tcW w:w="2680" w:type="dxa"/>
            <w:gridSpan w:val="3"/>
            <w:tcBorders>
              <w:top w:val="nil"/>
              <w:bottom w:val="nil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DBEF60C" wp14:editId="41F1EBB2">
                  <wp:extent cx="525473" cy="468000"/>
                  <wp:effectExtent l="0" t="0" r="8255" b="8255"/>
                  <wp:docPr id="1898" name="Image 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7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sz w:val="32"/>
                <w:szCs w:val="32"/>
              </w:rPr>
              <w:t xml:space="preserve">le 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x</w:t>
            </w:r>
            <w:r w:rsidRPr="00781C31">
              <w:rPr>
                <w:rFonts w:ascii="Lexie Readable" w:hAnsi="Lexie Readable"/>
                <w:sz w:val="32"/>
                <w:szCs w:val="32"/>
              </w:rPr>
              <w:t>ylophone</w:t>
            </w:r>
          </w:p>
        </w:tc>
        <w:tc>
          <w:tcPr>
            <w:tcW w:w="2609" w:type="dxa"/>
            <w:gridSpan w:val="2"/>
            <w:tcBorders>
              <w:top w:val="nil"/>
              <w:bottom w:val="nil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EBF47C" wp14:editId="0F0F3DAC">
                  <wp:extent cx="533400" cy="498673"/>
                  <wp:effectExtent l="0" t="0" r="0" b="0"/>
                  <wp:docPr id="35" name="Image 35" descr="Résultat de recherche d'images pour &quot;dessin tache rou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dessin tache roug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24"/>
                          <a:stretch/>
                        </pic:blipFill>
                        <pic:spPr bwMode="auto">
                          <a:xfrm>
                            <a:off x="0" y="0"/>
                            <a:ext cx="538026" cy="50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r</w:t>
            </w:r>
            <w:r w:rsidRPr="006E4D10">
              <w:rPr>
                <w:rFonts w:ascii="Lexie Readable" w:hAnsi="Lexie Readable"/>
                <w:b/>
                <w:color w:val="FF0000"/>
                <w:sz w:val="32"/>
                <w:szCs w:val="32"/>
              </w:rPr>
              <w:t>ou</w:t>
            </w:r>
            <w:r>
              <w:rPr>
                <w:rFonts w:ascii="Lexie Readable" w:hAnsi="Lexie Readable"/>
                <w:sz w:val="32"/>
                <w:szCs w:val="32"/>
              </w:rPr>
              <w:t>ge</w:t>
            </w: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BDB671" wp14:editId="470CE76A">
                  <wp:extent cx="609600" cy="569913"/>
                  <wp:effectExtent l="0" t="0" r="0" b="1905"/>
                  <wp:docPr id="1862" name="Image 1862" descr="Résultat de recherche d'images pour &quot;dessin tache rou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dessin tache roug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24"/>
                          <a:stretch/>
                        </pic:blipFill>
                        <pic:spPr bwMode="auto">
                          <a:xfrm>
                            <a:off x="0" y="0"/>
                            <a:ext cx="610850" cy="57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n</w:t>
            </w:r>
            <w:r>
              <w:rPr>
                <w:rFonts w:ascii="Lexie Readable" w:hAnsi="Lexie Readable"/>
                <w:b/>
                <w:color w:val="000000" w:themeColor="text1"/>
                <w:sz w:val="32"/>
                <w:szCs w:val="32"/>
              </w:rPr>
              <w:t>oi</w:t>
            </w:r>
            <w:r w:rsidRPr="00703153">
              <w:rPr>
                <w:rFonts w:ascii="Lexie Readable" w:hAnsi="Lexie Readable"/>
                <w:color w:val="000000" w:themeColor="text1"/>
                <w:sz w:val="32"/>
                <w:szCs w:val="32"/>
              </w:rPr>
              <w:t>r</w:t>
            </w:r>
          </w:p>
        </w:tc>
        <w:tc>
          <w:tcPr>
            <w:tcW w:w="2688" w:type="dxa"/>
            <w:gridSpan w:val="2"/>
            <w:tcBorders>
              <w:top w:val="nil"/>
              <w:bottom w:val="nil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16A998" wp14:editId="61750F1F">
                  <wp:extent cx="571500" cy="622948"/>
                  <wp:effectExtent l="0" t="0" r="0" b="5715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53" cy="63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rFonts w:ascii="Lexie Readable" w:hAnsi="Lexie Readable"/>
                <w:sz w:val="32"/>
                <w:szCs w:val="32"/>
              </w:rPr>
              <w:t xml:space="preserve">le 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ch</w:t>
            </w:r>
            <w:r>
              <w:rPr>
                <w:rFonts w:ascii="Lexie Readable" w:hAnsi="Lexie Readable"/>
                <w:sz w:val="32"/>
                <w:szCs w:val="32"/>
              </w:rPr>
              <w:t>at</w:t>
            </w:r>
          </w:p>
        </w:tc>
        <w:tc>
          <w:tcPr>
            <w:tcW w:w="2688" w:type="dxa"/>
            <w:gridSpan w:val="2"/>
            <w:tcBorders>
              <w:top w:val="nil"/>
              <w:bottom w:val="nil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D20F79" wp14:editId="2FA86E6C">
                  <wp:extent cx="657225" cy="596187"/>
                  <wp:effectExtent l="0" t="0" r="0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35" cy="60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le champi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gn</w:t>
            </w:r>
            <w:r>
              <w:rPr>
                <w:rFonts w:ascii="Lexie Readable" w:hAnsi="Lexie Readable"/>
                <w:sz w:val="32"/>
                <w:szCs w:val="32"/>
              </w:rPr>
              <w:t>on</w:t>
            </w:r>
          </w:p>
        </w:tc>
      </w:tr>
      <w:tr w:rsidR="001F1FA4" w:rsidRPr="008E2888" w:rsidTr="009D0389">
        <w:tc>
          <w:tcPr>
            <w:tcW w:w="16317" w:type="dxa"/>
            <w:gridSpan w:val="13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shd w:val="clear" w:color="auto" w:fill="FFFFFF" w:themeFill="background1"/>
          </w:tcPr>
          <w:p w:rsidR="001F1FA4" w:rsidRPr="008E2888" w:rsidRDefault="001F1FA4" w:rsidP="009D0389">
            <w:pPr>
              <w:jc w:val="right"/>
              <w:rPr>
                <w:sz w:val="44"/>
              </w:rPr>
            </w:pPr>
            <w:r w:rsidRPr="008E2888">
              <w:rPr>
                <w:rFonts w:ascii="KG Hard Candy Solid" w:hAnsi="KG Hard Candy Solid"/>
                <w:sz w:val="44"/>
              </w:rPr>
              <w:t>Plusieurs manières d’écrire le son</w:t>
            </w:r>
            <w:r w:rsidRPr="008E2888">
              <w:rPr>
                <w:rFonts w:ascii="Calibri" w:hAnsi="Calibri" w:cs="Calibri"/>
                <w:sz w:val="44"/>
              </w:rPr>
              <w:t> </w:t>
            </w:r>
            <w:r w:rsidRPr="008E2888">
              <w:rPr>
                <w:rFonts w:ascii="KG Hard Candy Solid" w:hAnsi="KG Hard Candy Solid"/>
                <w:sz w:val="44"/>
              </w:rPr>
              <w:t>:</w:t>
            </w:r>
          </w:p>
        </w:tc>
      </w:tr>
      <w:tr w:rsidR="001F1FA4" w:rsidTr="009D0389">
        <w:tc>
          <w:tcPr>
            <w:tcW w:w="5701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1F1FA4" w:rsidRDefault="001F1FA4" w:rsidP="009D0389">
            <w:pPr>
              <w:jc w:val="center"/>
            </w:pPr>
            <w:r w:rsidRPr="00D275C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6BA0FA6D" wp14:editId="19B41598">
                  <wp:simplePos x="3133725" y="1028700"/>
                  <wp:positionH relativeFrom="margin">
                    <wp:posOffset>1849120</wp:posOffset>
                  </wp:positionH>
                  <wp:positionV relativeFrom="margin">
                    <wp:posOffset>38100</wp:posOffset>
                  </wp:positionV>
                  <wp:extent cx="352425" cy="484505"/>
                  <wp:effectExtent l="0" t="0" r="9525" b="0"/>
                  <wp:wrapSquare wrapText="bothSides"/>
                  <wp:docPr id="1868" name="Image 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2CAD3492" wp14:editId="0BC6A267">
                  <wp:simplePos x="0" y="0"/>
                  <wp:positionH relativeFrom="margin">
                    <wp:posOffset>2363470</wp:posOffset>
                  </wp:positionH>
                  <wp:positionV relativeFrom="margin">
                    <wp:posOffset>47625</wp:posOffset>
                  </wp:positionV>
                  <wp:extent cx="314325" cy="414020"/>
                  <wp:effectExtent l="0" t="0" r="9525" b="508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5E510955" wp14:editId="65DFD965">
                  <wp:simplePos x="0" y="0"/>
                  <wp:positionH relativeFrom="margin">
                    <wp:posOffset>1239520</wp:posOffset>
                  </wp:positionH>
                  <wp:positionV relativeFrom="margin">
                    <wp:posOffset>38100</wp:posOffset>
                  </wp:positionV>
                  <wp:extent cx="401320" cy="457200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1358">
              <w:rPr>
                <w:rFonts w:ascii="Lexie Readable" w:hAnsi="Lexie Readable"/>
                <w:sz w:val="32"/>
                <w:szCs w:val="36"/>
              </w:rPr>
              <w:t>Maison du</w:t>
            </w:r>
          </w:p>
        </w:tc>
        <w:tc>
          <w:tcPr>
            <w:tcW w:w="522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:rsidR="001F1FA4" w:rsidRDefault="001F1FA4" w:rsidP="009D0389">
            <w:pPr>
              <w:jc w:val="center"/>
            </w:pPr>
            <w:r w:rsidRPr="00D275C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57A3D786" wp14:editId="439015BB">
                  <wp:simplePos x="0" y="0"/>
                  <wp:positionH relativeFrom="margin">
                    <wp:posOffset>2220595</wp:posOffset>
                  </wp:positionH>
                  <wp:positionV relativeFrom="margin">
                    <wp:posOffset>9525</wp:posOffset>
                  </wp:positionV>
                  <wp:extent cx="387350" cy="504825"/>
                  <wp:effectExtent l="0" t="0" r="0" b="9525"/>
                  <wp:wrapSquare wrapText="bothSides"/>
                  <wp:docPr id="1856" name="Image 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</w:p>
        </w:tc>
        <w:tc>
          <w:tcPr>
            <w:tcW w:w="2688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1F1FA4" w:rsidRDefault="001F1FA4" w:rsidP="009D0389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6912" behindDoc="0" locked="0" layoutInCell="1" allowOverlap="1" wp14:anchorId="099E8FE9" wp14:editId="2303A37B">
                  <wp:simplePos x="0" y="0"/>
                  <wp:positionH relativeFrom="margin">
                    <wp:posOffset>1344930</wp:posOffset>
                  </wp:positionH>
                  <wp:positionV relativeFrom="margin">
                    <wp:posOffset>-254635</wp:posOffset>
                  </wp:positionV>
                  <wp:extent cx="414020" cy="600075"/>
                  <wp:effectExtent l="0" t="0" r="5080" b="9525"/>
                  <wp:wrapSquare wrapText="bothSides"/>
                  <wp:docPr id="1857" name="Image 1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</w:p>
        </w:tc>
        <w:tc>
          <w:tcPr>
            <w:tcW w:w="2702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1F1FA4" w:rsidRDefault="001F1FA4" w:rsidP="009D0389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7936" behindDoc="0" locked="0" layoutInCell="1" allowOverlap="1" wp14:anchorId="5DA3643F" wp14:editId="6049B86D">
                  <wp:simplePos x="0" y="0"/>
                  <wp:positionH relativeFrom="margin">
                    <wp:posOffset>1241425</wp:posOffset>
                  </wp:positionH>
                  <wp:positionV relativeFrom="margin">
                    <wp:posOffset>-50165</wp:posOffset>
                  </wp:positionV>
                  <wp:extent cx="419100" cy="565785"/>
                  <wp:effectExtent l="0" t="0" r="0" b="5715"/>
                  <wp:wrapSquare wrapText="bothSides"/>
                  <wp:docPr id="1858" name="Image 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</w:p>
        </w:tc>
      </w:tr>
      <w:tr w:rsidR="001F1FA4" w:rsidRPr="00781C31" w:rsidTr="009D0389">
        <w:tc>
          <w:tcPr>
            <w:tcW w:w="1358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350AE3" wp14:editId="18EF5F6A">
                  <wp:extent cx="430356" cy="466725"/>
                  <wp:effectExtent l="0" t="0" r="8255" b="0"/>
                  <wp:docPr id="1969" name="Image 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88" cy="47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sz w:val="32"/>
                <w:szCs w:val="32"/>
              </w:rPr>
              <w:t xml:space="preserve">le </w:t>
            </w:r>
            <w:r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k</w:t>
            </w:r>
            <w:r w:rsidRPr="00B73089">
              <w:rPr>
                <w:rFonts w:ascii="Lexie Readable" w:hAnsi="Lexie Readable"/>
                <w:color w:val="000000" w:themeColor="text1"/>
                <w:sz w:val="32"/>
                <w:szCs w:val="32"/>
              </w:rPr>
              <w:t>oala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22C1AC8" wp14:editId="610C4A1D">
                  <wp:extent cx="337658" cy="540000"/>
                  <wp:effectExtent l="0" t="0" r="5715" b="0"/>
                  <wp:docPr id="1904" name="Image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5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sz w:val="32"/>
                <w:szCs w:val="32"/>
              </w:rPr>
              <w:t>l’or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ch</w:t>
            </w:r>
            <w:r w:rsidRPr="00781C31">
              <w:rPr>
                <w:rFonts w:ascii="Lexie Readable" w:hAnsi="Lexie Readable"/>
                <w:sz w:val="32"/>
                <w:szCs w:val="32"/>
              </w:rPr>
              <w:t>idée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84241C" wp14:editId="7B6A1D63">
                  <wp:extent cx="460526" cy="571500"/>
                  <wp:effectExtent l="0" t="0" r="0" b="0"/>
                  <wp:docPr id="1968" name="Image 1968" descr="Résultat de recherche d'images pour &quot;dessin mignon or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mignon or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44" cy="57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sz w:val="32"/>
                <w:szCs w:val="32"/>
              </w:rPr>
              <w:t>l’or</w:t>
            </w:r>
            <w:r w:rsidRPr="00B73089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qu</w:t>
            </w:r>
            <w:r>
              <w:rPr>
                <w:rFonts w:ascii="Lexie Readable" w:hAnsi="Lexie Readable"/>
                <w:sz w:val="32"/>
                <w:szCs w:val="32"/>
              </w:rPr>
              <w:t>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F6494A" wp14:editId="73666C21">
                  <wp:extent cx="344228" cy="405130"/>
                  <wp:effectExtent l="0" t="0" r="0" b="0"/>
                  <wp:docPr id="1967" name="Image 1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76" cy="41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781C31">
              <w:rPr>
                <w:rFonts w:ascii="Lexie Readable" w:hAnsi="Lexie Readable"/>
                <w:sz w:val="32"/>
                <w:szCs w:val="32"/>
              </w:rPr>
              <w:t xml:space="preserve">le 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c</w:t>
            </w:r>
            <w:r>
              <w:rPr>
                <w:rFonts w:ascii="Lexie Readable" w:hAnsi="Lexie Readable"/>
                <w:sz w:val="32"/>
                <w:szCs w:val="32"/>
              </w:rPr>
              <w:t>adeau</w:t>
            </w:r>
          </w:p>
        </w:tc>
        <w:tc>
          <w:tcPr>
            <w:tcW w:w="2095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  <w:vAlign w:val="center"/>
          </w:tcPr>
          <w:p w:rsidR="001F1FA4" w:rsidRPr="00E5654F" w:rsidRDefault="001F1FA4" w:rsidP="009D0389">
            <w:pPr>
              <w:jc w:val="center"/>
              <w:rPr>
                <w:rFonts w:ascii="Lexie Readable" w:hAnsi="Lexie Readable"/>
                <w:sz w:val="16"/>
                <w:szCs w:val="16"/>
              </w:rPr>
            </w:pPr>
            <w:r w:rsidRPr="00E5654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B4F1C6F" wp14:editId="65029E45">
                  <wp:extent cx="465081" cy="65024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25" cy="66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536F0B">
              <w:rPr>
                <w:rFonts w:ascii="Lexie Readable" w:hAnsi="Lexie Readable"/>
                <w:sz w:val="28"/>
                <w:szCs w:val="32"/>
              </w:rPr>
              <w:t>la gr</w:t>
            </w:r>
            <w:r w:rsidRPr="00536F0B">
              <w:rPr>
                <w:rFonts w:ascii="Lexie Readable" w:hAnsi="Lexie Readable"/>
                <w:color w:val="00B0F0"/>
                <w:sz w:val="28"/>
                <w:szCs w:val="32"/>
              </w:rPr>
              <w:t>e</w:t>
            </w:r>
            <w:r w:rsidRPr="00536F0B">
              <w:rPr>
                <w:rFonts w:ascii="Lexie Readable" w:hAnsi="Lexie Readable"/>
                <w:sz w:val="28"/>
                <w:szCs w:val="32"/>
              </w:rPr>
              <w:t>nouille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7EB600" wp14:editId="0818FE49">
                  <wp:extent cx="619125" cy="619125"/>
                  <wp:effectExtent l="0" t="0" r="0" b="9525"/>
                  <wp:docPr id="32" name="Image 32" descr="Résultat de recherche d'images pour &quot;dessin tache ble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dessin tache ble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150" cy="62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bl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eu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DFF9A8" wp14:editId="48797247">
                  <wp:extent cx="637778" cy="615152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78" cy="62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le c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œu</w:t>
            </w:r>
            <w:r w:rsidRPr="00E5654F">
              <w:rPr>
                <w:rFonts w:ascii="Lexie Readable" w:hAnsi="Lexie Readable"/>
                <w:b/>
                <w:color w:val="000000" w:themeColor="text1"/>
                <w:sz w:val="32"/>
                <w:szCs w:val="32"/>
              </w:rPr>
              <w:t>r</w:t>
            </w:r>
          </w:p>
        </w:tc>
        <w:tc>
          <w:tcPr>
            <w:tcW w:w="1138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21FC3C" wp14:editId="10D67FF6">
                  <wp:extent cx="695325" cy="631519"/>
                  <wp:effectExtent l="0" t="0" r="0" b="0"/>
                  <wp:docPr id="1981" name="Image 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38" cy="63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536F0B">
              <w:rPr>
                <w:rFonts w:ascii="Lexie Readable" w:hAnsi="Lexie Readable"/>
                <w:sz w:val="24"/>
                <w:szCs w:val="32"/>
              </w:rPr>
              <w:t>l’élé</w:t>
            </w:r>
            <w:r w:rsidRPr="00536F0B">
              <w:rPr>
                <w:rFonts w:ascii="Lexie Readable" w:hAnsi="Lexie Readable"/>
                <w:b/>
                <w:color w:val="00B0F0"/>
                <w:sz w:val="24"/>
                <w:szCs w:val="32"/>
              </w:rPr>
              <w:t>ph</w:t>
            </w:r>
            <w:r w:rsidRPr="00536F0B">
              <w:rPr>
                <w:rFonts w:ascii="Lexie Readable" w:hAnsi="Lexie Readable"/>
                <w:sz w:val="24"/>
                <w:szCs w:val="32"/>
              </w:rPr>
              <w:t>ant</w:t>
            </w:r>
            <w:r w:rsidRPr="00781C31">
              <w:rPr>
                <w:rFonts w:ascii="Lexie Readable" w:hAnsi="Lexie Readable"/>
                <w:sz w:val="32"/>
                <w:szCs w:val="32"/>
              </w:rPr>
              <w:t xml:space="preserve">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F7C514" wp14:editId="2F505966">
                  <wp:extent cx="466725" cy="607012"/>
                  <wp:effectExtent l="0" t="0" r="0" b="3175"/>
                  <wp:docPr id="1972" name="Image 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23" cy="61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536F0B">
              <w:rPr>
                <w:rFonts w:ascii="Lexie Readable" w:hAnsi="Lexie Readable"/>
                <w:sz w:val="24"/>
                <w:szCs w:val="32"/>
              </w:rPr>
              <w:t xml:space="preserve">le </w:t>
            </w:r>
            <w:r w:rsidRPr="00536F0B">
              <w:rPr>
                <w:rFonts w:ascii="Lexie Readable" w:hAnsi="Lexie Readable"/>
                <w:b/>
                <w:color w:val="00B0F0"/>
                <w:sz w:val="24"/>
                <w:szCs w:val="32"/>
              </w:rPr>
              <w:t>f</w:t>
            </w:r>
            <w:r w:rsidRPr="00536F0B">
              <w:rPr>
                <w:rFonts w:ascii="Lexie Readable" w:hAnsi="Lexie Readable"/>
                <w:sz w:val="24"/>
                <w:szCs w:val="32"/>
              </w:rPr>
              <w:t>antôme</w:t>
            </w:r>
          </w:p>
        </w:tc>
        <w:tc>
          <w:tcPr>
            <w:tcW w:w="1358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825C52" wp14:editId="7C1C8D74">
                  <wp:extent cx="361819" cy="466725"/>
                  <wp:effectExtent l="0" t="0" r="635" b="0"/>
                  <wp:docPr id="1987" name="Image 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71" cy="47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rFonts w:ascii="Lexie Readable" w:hAnsi="Lexie Readable"/>
                <w:sz w:val="32"/>
                <w:szCs w:val="32"/>
              </w:rPr>
              <w:t xml:space="preserve">un 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g</w:t>
            </w:r>
            <w:r>
              <w:rPr>
                <w:rFonts w:ascii="Lexie Readable" w:hAnsi="Lexie Readable"/>
                <w:sz w:val="32"/>
                <w:szCs w:val="32"/>
              </w:rPr>
              <w:t>âteau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6B88E8" wp14:editId="2E703088">
                  <wp:extent cx="695325" cy="431278"/>
                  <wp:effectExtent l="0" t="0" r="0" b="6985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233" cy="43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781C31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rFonts w:ascii="Lexie Readable" w:hAnsi="Lexie Readable"/>
                <w:sz w:val="32"/>
                <w:szCs w:val="32"/>
              </w:rPr>
              <w:t xml:space="preserve">une 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gu</w:t>
            </w:r>
            <w:r>
              <w:rPr>
                <w:rFonts w:ascii="Lexie Readable" w:hAnsi="Lexie Readable"/>
                <w:sz w:val="32"/>
                <w:szCs w:val="32"/>
              </w:rPr>
              <w:t>itare</w:t>
            </w:r>
          </w:p>
        </w:tc>
      </w:tr>
    </w:tbl>
    <w:p w:rsidR="001F1FA4" w:rsidRDefault="001F1FA4" w:rsidP="001F1FA4">
      <w:pPr>
        <w:rPr>
          <w:rFonts w:ascii="KG Hard Candy Solid" w:hAnsi="KG Hard Candy Solid"/>
          <w:sz w:val="52"/>
        </w:rPr>
        <w:sectPr w:rsidR="001F1FA4" w:rsidSect="009D0389">
          <w:pgSz w:w="16838" w:h="11906" w:orient="landscape"/>
          <w:pgMar w:top="284" w:right="1417" w:bottom="142" w:left="1417" w:header="708" w:footer="708" w:gutter="0"/>
          <w:cols w:space="708"/>
          <w:docGrid w:linePitch="360"/>
        </w:sectPr>
      </w:pPr>
    </w:p>
    <w:tbl>
      <w:tblPr>
        <w:tblStyle w:val="Grilledutableau"/>
        <w:tblW w:w="16145" w:type="dxa"/>
        <w:tblInd w:w="-1124" w:type="dxa"/>
        <w:tblLayout w:type="fixed"/>
        <w:tblLook w:val="04A0" w:firstRow="1" w:lastRow="0" w:firstColumn="1" w:lastColumn="0" w:noHBand="0" w:noVBand="1"/>
      </w:tblPr>
      <w:tblGrid>
        <w:gridCol w:w="1403"/>
        <w:gridCol w:w="1417"/>
        <w:gridCol w:w="1560"/>
        <w:gridCol w:w="1559"/>
        <w:gridCol w:w="1614"/>
        <w:gridCol w:w="1504"/>
        <w:gridCol w:w="1843"/>
        <w:gridCol w:w="1559"/>
        <w:gridCol w:w="1389"/>
        <w:gridCol w:w="1259"/>
        <w:gridCol w:w="1038"/>
      </w:tblGrid>
      <w:tr w:rsidR="001F1FA4" w:rsidRPr="00781C31" w:rsidTr="00202ECC">
        <w:tc>
          <w:tcPr>
            <w:tcW w:w="2820" w:type="dxa"/>
            <w:gridSpan w:val="2"/>
            <w:tcBorders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D275C5">
              <w:rPr>
                <w:noProof/>
                <w:sz w:val="20"/>
                <w:szCs w:val="20"/>
                <w:lang w:eastAsia="fr-FR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21029BD0" wp14:editId="7C203C32">
                  <wp:simplePos x="0" y="0"/>
                  <wp:positionH relativeFrom="margin">
                    <wp:posOffset>876300</wp:posOffset>
                  </wp:positionH>
                  <wp:positionV relativeFrom="margin">
                    <wp:posOffset>127000</wp:posOffset>
                  </wp:positionV>
                  <wp:extent cx="361950" cy="576580"/>
                  <wp:effectExtent l="0" t="0" r="0" b="0"/>
                  <wp:wrapSquare wrapText="bothSides"/>
                  <wp:docPr id="1876" name="Image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75C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7BB24EDC" wp14:editId="02884224">
                  <wp:simplePos x="0" y="0"/>
                  <wp:positionH relativeFrom="margin">
                    <wp:posOffset>1294130</wp:posOffset>
                  </wp:positionH>
                  <wp:positionV relativeFrom="margin">
                    <wp:posOffset>155575</wp:posOffset>
                  </wp:positionV>
                  <wp:extent cx="361950" cy="593725"/>
                  <wp:effectExtent l="0" t="0" r="0" b="0"/>
                  <wp:wrapSquare wrapText="bothSides"/>
                  <wp:docPr id="1860" name="Image 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  <w:r>
              <w:t xml:space="preserve"> </w:t>
            </w:r>
          </w:p>
        </w:tc>
        <w:tc>
          <w:tcPr>
            <w:tcW w:w="3119" w:type="dxa"/>
            <w:gridSpan w:val="2"/>
            <w:tcBorders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405E0810" wp14:editId="7268355D">
                  <wp:simplePos x="0" y="0"/>
                  <wp:positionH relativeFrom="margin">
                    <wp:posOffset>1191895</wp:posOffset>
                  </wp:positionH>
                  <wp:positionV relativeFrom="margin">
                    <wp:posOffset>-41910</wp:posOffset>
                  </wp:positionV>
                  <wp:extent cx="397510" cy="533400"/>
                  <wp:effectExtent l="0" t="0" r="2540" b="0"/>
                  <wp:wrapSquare wrapText="bothSides"/>
                  <wp:docPr id="1861" name="Image 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  <w:r>
              <w:rPr>
                <w:rFonts w:ascii="Alphas" w:hAnsi="Alphas"/>
              </w:rPr>
              <w:t xml:space="preserve"> </w:t>
            </w:r>
          </w:p>
        </w:tc>
        <w:tc>
          <w:tcPr>
            <w:tcW w:w="4961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22D422AE" wp14:editId="3F432449">
                  <wp:simplePos x="0" y="0"/>
                  <wp:positionH relativeFrom="margin">
                    <wp:posOffset>2338705</wp:posOffset>
                  </wp:positionH>
                  <wp:positionV relativeFrom="margin">
                    <wp:posOffset>82550</wp:posOffset>
                  </wp:positionV>
                  <wp:extent cx="525780" cy="523875"/>
                  <wp:effectExtent l="0" t="0" r="7620" b="9525"/>
                  <wp:wrapSquare wrapText="bothSides"/>
                  <wp:docPr id="1866" name="Image 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  <w:r>
              <w:t xml:space="preserve"> </w:t>
            </w:r>
          </w:p>
        </w:tc>
        <w:tc>
          <w:tcPr>
            <w:tcW w:w="5245" w:type="dxa"/>
            <w:gridSpan w:val="4"/>
            <w:tcBorders>
              <w:bottom w:val="nil"/>
            </w:tcBorders>
            <w:vAlign w:val="center"/>
          </w:tcPr>
          <w:p w:rsidR="001F1FA4" w:rsidRPr="00781C31" w:rsidRDefault="001F1FA4" w:rsidP="009D0389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0DD3CB68" wp14:editId="112F01D1">
                  <wp:simplePos x="0" y="0"/>
                  <wp:positionH relativeFrom="margin">
                    <wp:posOffset>2637790</wp:posOffset>
                  </wp:positionH>
                  <wp:positionV relativeFrom="margin">
                    <wp:posOffset>-12700</wp:posOffset>
                  </wp:positionV>
                  <wp:extent cx="514350" cy="567055"/>
                  <wp:effectExtent l="0" t="0" r="0" b="4445"/>
                  <wp:wrapSquare wrapText="bothSides"/>
                  <wp:docPr id="1870" name="Image 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  <w:r>
              <w:t xml:space="preserve"> </w:t>
            </w:r>
          </w:p>
        </w:tc>
      </w:tr>
      <w:tr w:rsidR="001F1FA4" w:rsidRPr="00781C31" w:rsidTr="00202ECC">
        <w:trPr>
          <w:trHeight w:val="1501"/>
        </w:trPr>
        <w:tc>
          <w:tcPr>
            <w:tcW w:w="1403" w:type="dxa"/>
            <w:tcBorders>
              <w:top w:val="nil"/>
              <w:bottom w:val="single" w:sz="4" w:space="0" w:color="auto"/>
            </w:tcBorders>
            <w:vAlign w:val="center"/>
          </w:tcPr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 w:rsidRPr="001E2239"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536568C5" wp14:editId="74713018">
                  <wp:extent cx="566649" cy="468000"/>
                  <wp:effectExtent l="0" t="0" r="5080" b="8255"/>
                  <wp:docPr id="1914" name="Image 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49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 w:rsidRPr="001E2239">
              <w:rPr>
                <w:rFonts w:ascii="Lexie Readable" w:hAnsi="Lexie Readable"/>
                <w:sz w:val="28"/>
                <w:szCs w:val="32"/>
              </w:rPr>
              <w:t>le l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i</w:t>
            </w:r>
            <w:r w:rsidRPr="001E2239">
              <w:rPr>
                <w:rFonts w:ascii="Lexie Readable" w:hAnsi="Lexie Readable"/>
                <w:sz w:val="28"/>
                <w:szCs w:val="32"/>
              </w:rPr>
              <w:t>vre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vAlign w:val="center"/>
          </w:tcPr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 w:rsidRPr="001E2239"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354F0374" wp14:editId="334440FF">
                  <wp:extent cx="462769" cy="468000"/>
                  <wp:effectExtent l="0" t="0" r="0" b="8255"/>
                  <wp:docPr id="1915" name="Image 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69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</w:pPr>
            <w:r w:rsidRPr="001E2239">
              <w:rPr>
                <w:rFonts w:ascii="Lexie Readable" w:hAnsi="Lexie Readable"/>
                <w:sz w:val="28"/>
                <w:szCs w:val="32"/>
              </w:rPr>
              <w:t>le st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y</w:t>
            </w:r>
            <w:r w:rsidRPr="001E2239">
              <w:rPr>
                <w:rFonts w:ascii="Lexie Readable" w:hAnsi="Lexie Readable"/>
                <w:sz w:val="28"/>
                <w:szCs w:val="32"/>
              </w:rPr>
              <w:t>lo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vAlign w:val="center"/>
          </w:tcPr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7E57E4" wp14:editId="75FEBD30">
                  <wp:extent cx="544350" cy="552450"/>
                  <wp:effectExtent l="0" t="0" r="8255" b="0"/>
                  <wp:docPr id="1984" name="Image 1984" descr="Résultat de recherche d'images pour &quot;dessin journ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dessin journ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45" cy="55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 w:rsidRPr="001E2239">
              <w:rPr>
                <w:rFonts w:ascii="Lexie Readable" w:hAnsi="Lexie Readable"/>
                <w:sz w:val="28"/>
                <w:szCs w:val="32"/>
              </w:rPr>
              <w:t xml:space="preserve">le 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j</w:t>
            </w:r>
            <w:r>
              <w:rPr>
                <w:rFonts w:ascii="Lexie Readable" w:hAnsi="Lexie Readable"/>
                <w:sz w:val="28"/>
                <w:szCs w:val="32"/>
              </w:rPr>
              <w:t>ournal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 w:rsidRPr="001E2239"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48ACC1D7" wp14:editId="2695220F">
                  <wp:extent cx="574357" cy="504000"/>
                  <wp:effectExtent l="0" t="0" r="0" b="0"/>
                  <wp:docPr id="1917" name="Image 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 w:rsidRPr="001E2239">
              <w:rPr>
                <w:rFonts w:ascii="Lexie Readable" w:hAnsi="Lexie Readable"/>
                <w:sz w:val="28"/>
                <w:szCs w:val="32"/>
              </w:rPr>
              <w:t>le pi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ge</w:t>
            </w:r>
            <w:r w:rsidRPr="001E2239">
              <w:rPr>
                <w:rFonts w:ascii="Lexie Readable" w:hAnsi="Lexie Readable"/>
                <w:sz w:val="28"/>
                <w:szCs w:val="32"/>
              </w:rPr>
              <w:t>on</w:t>
            </w:r>
          </w:p>
        </w:tc>
        <w:tc>
          <w:tcPr>
            <w:tcW w:w="1614" w:type="dxa"/>
            <w:tcBorders>
              <w:top w:val="nil"/>
              <w:bottom w:val="single" w:sz="4" w:space="0" w:color="auto"/>
            </w:tcBorders>
            <w:vAlign w:val="center"/>
          </w:tcPr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4861D5" wp14:editId="6DDDEDAF">
                  <wp:extent cx="904840" cy="519545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16" cy="52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rFonts w:ascii="Lexie Readable" w:hAnsi="Lexie Readable"/>
                <w:sz w:val="28"/>
                <w:szCs w:val="32"/>
              </w:rPr>
              <w:t>la m</w:t>
            </w:r>
            <w:r w:rsidRPr="00D4385B">
              <w:rPr>
                <w:rFonts w:ascii="Lexie Readable" w:hAnsi="Lexie Readable"/>
                <w:color w:val="FFD966" w:themeColor="accent4" w:themeTint="99"/>
                <w:sz w:val="28"/>
                <w:szCs w:val="32"/>
              </w:rPr>
              <w:t>o</w:t>
            </w:r>
            <w:r>
              <w:rPr>
                <w:rFonts w:ascii="Lexie Readable" w:hAnsi="Lexie Readable"/>
                <w:sz w:val="28"/>
                <w:szCs w:val="32"/>
              </w:rPr>
              <w:t>t</w:t>
            </w:r>
            <w:r w:rsidRPr="00D4385B">
              <w:rPr>
                <w:rFonts w:ascii="Lexie Readable" w:hAnsi="Lexie Readable"/>
                <w:color w:val="FFD966" w:themeColor="accent4" w:themeTint="99"/>
                <w:sz w:val="28"/>
                <w:szCs w:val="32"/>
              </w:rPr>
              <w:t>o</w:t>
            </w:r>
            <w:r w:rsidRPr="001E2239"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t xml:space="preserve"> 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1F1FA4" w:rsidRPr="001E2239" w:rsidRDefault="001F1FA4" w:rsidP="009D0389">
            <w:pPr>
              <w:jc w:val="center"/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</w:pPr>
            <w:r w:rsidRPr="00D4385B">
              <w:rPr>
                <w:rFonts w:ascii="KG PDX Blocks" w:hAnsi="KG PDX Blocks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5F45373" wp14:editId="39324CCD">
                  <wp:extent cx="685800" cy="685800"/>
                  <wp:effectExtent l="0" t="0" r="0" b="0"/>
                  <wp:docPr id="29" name="Image 29" descr="Résultat de recherche d'images pour &quot;dessin tache jau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dessin tache jau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63" cy="68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sz w:val="28"/>
                <w:szCs w:val="32"/>
              </w:rPr>
              <w:t>j</w:t>
            </w:r>
            <w:r w:rsidRPr="00C80EC8">
              <w:rPr>
                <w:rFonts w:ascii="Lexie Readable" w:hAnsi="Lexie Readable"/>
                <w:b/>
                <w:color w:val="FFE599" w:themeColor="accent4" w:themeTint="66"/>
                <w:sz w:val="32"/>
                <w:szCs w:val="32"/>
              </w:rPr>
              <w:t>au</w:t>
            </w:r>
            <w:r w:rsidRPr="001E2239">
              <w:rPr>
                <w:rFonts w:ascii="Lexie Readable" w:hAnsi="Lexie Readable"/>
                <w:sz w:val="28"/>
                <w:szCs w:val="32"/>
              </w:rPr>
              <w:t>ne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 w:rsidRPr="00D4385B">
              <w:rPr>
                <w:rFonts w:ascii="KG PDX Blocks" w:hAnsi="KG PDX Blocks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9B92F36" wp14:editId="3055032F">
                  <wp:extent cx="758190" cy="772166"/>
                  <wp:effectExtent l="0" t="0" r="3810" b="889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46" cy="77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</w:pPr>
            <w:r>
              <w:rPr>
                <w:rFonts w:ascii="Lexie Readable" w:hAnsi="Lexie Readable"/>
                <w:sz w:val="28"/>
                <w:szCs w:val="32"/>
              </w:rPr>
              <w:t>le chât</w:t>
            </w:r>
            <w:r w:rsidRPr="00C80EC8">
              <w:rPr>
                <w:rFonts w:ascii="Lexie Readable" w:hAnsi="Lexie Readable"/>
                <w:b/>
                <w:color w:val="FFE599" w:themeColor="accent4" w:themeTint="66"/>
                <w:sz w:val="32"/>
                <w:szCs w:val="32"/>
              </w:rPr>
              <w:t>eau</w:t>
            </w:r>
            <w:r w:rsidRPr="001E2239"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67F060" wp14:editId="567D6598">
                  <wp:extent cx="584200" cy="438150"/>
                  <wp:effectExtent l="0" t="0" r="6350" b="0"/>
                  <wp:docPr id="1992" name="Image 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39" cy="44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2239">
              <w:rPr>
                <w:rFonts w:ascii="Lexie Readable" w:hAnsi="Lexie Readable"/>
                <w:sz w:val="28"/>
                <w:szCs w:val="32"/>
              </w:rPr>
              <w:t xml:space="preserve"> </w:t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rFonts w:ascii="Lexie Readable" w:hAnsi="Lexie Readable"/>
                <w:sz w:val="28"/>
                <w:szCs w:val="32"/>
              </w:rPr>
              <w:t>le poi</w:t>
            </w:r>
            <w:r w:rsidRPr="005A7E48">
              <w:rPr>
                <w:rFonts w:ascii="Lexie Readable" w:hAnsi="Lexie Readable"/>
                <w:b/>
                <w:color w:val="00B0F0"/>
                <w:sz w:val="28"/>
                <w:szCs w:val="32"/>
              </w:rPr>
              <w:t>ss</w:t>
            </w:r>
            <w:r>
              <w:rPr>
                <w:rFonts w:ascii="Lexie Readable" w:hAnsi="Lexie Readable"/>
                <w:sz w:val="28"/>
                <w:szCs w:val="32"/>
              </w:rPr>
              <w:t>on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1F1FA4" w:rsidRPr="005A7E48" w:rsidRDefault="001F1FA4" w:rsidP="009D0389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5A7E48">
              <w:rPr>
                <w:rFonts w:ascii="KG Only*Hope" w:hAnsi="KG Only*Hope"/>
                <w:color w:val="000000" w:themeColor="text1"/>
                <w:sz w:val="72"/>
              </w:rPr>
              <w:t>7</w:t>
            </w:r>
          </w:p>
          <w:p w:rsidR="001F1FA4" w:rsidRPr="005A7E48" w:rsidRDefault="001F1FA4" w:rsidP="009D0389">
            <w:pPr>
              <w:jc w:val="center"/>
              <w:rPr>
                <w:rFonts w:ascii="Lexie Readable" w:hAnsi="Lexie Readable"/>
                <w:color w:val="000000" w:themeColor="text1"/>
                <w:sz w:val="32"/>
                <w:szCs w:val="32"/>
              </w:rPr>
            </w:pPr>
            <w:r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s</w:t>
            </w:r>
            <w:r w:rsidRPr="005A7E48">
              <w:rPr>
                <w:rFonts w:ascii="Lexie Readable" w:hAnsi="Lexie Readable"/>
                <w:color w:val="000000" w:themeColor="text1"/>
                <w:sz w:val="32"/>
                <w:szCs w:val="32"/>
              </w:rPr>
              <w:t>ept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AF6671" wp14:editId="1AF9B7F2">
                  <wp:extent cx="439420" cy="516319"/>
                  <wp:effectExtent l="0" t="0" r="0" b="0"/>
                  <wp:docPr id="1991" name="Image 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99" cy="52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2239">
              <w:rPr>
                <w:rFonts w:ascii="Lexie Readable" w:hAnsi="Lexie Readable"/>
                <w:sz w:val="28"/>
                <w:szCs w:val="32"/>
              </w:rPr>
              <w:t xml:space="preserve"> </w:t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rFonts w:ascii="Lexie Readable" w:hAnsi="Lexie Readable"/>
                <w:sz w:val="28"/>
                <w:szCs w:val="32"/>
              </w:rPr>
              <w:t xml:space="preserve">la 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c</w:t>
            </w:r>
            <w:r>
              <w:rPr>
                <w:rFonts w:ascii="Lexie Readable" w:hAnsi="Lexie Readable"/>
                <w:sz w:val="28"/>
                <w:szCs w:val="32"/>
              </w:rPr>
              <w:t>erise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128FE9" wp14:editId="5827C50B">
                  <wp:extent cx="331856" cy="485775"/>
                  <wp:effectExtent l="0" t="0" r="0" b="0"/>
                  <wp:docPr id="1990" name="Image 1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01" cy="49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</w:pPr>
            <w:r w:rsidRPr="00202ECC">
              <w:rPr>
                <w:rFonts w:ascii="Lexie Readable" w:hAnsi="Lexie Readable"/>
                <w:sz w:val="24"/>
                <w:szCs w:val="32"/>
              </w:rPr>
              <w:t>le gar</w:t>
            </w:r>
            <w:r w:rsidRPr="00202ECC">
              <w:rPr>
                <w:rFonts w:ascii="Lexie Readable" w:hAnsi="Lexie Readable"/>
                <w:b/>
                <w:color w:val="00B0F0"/>
                <w:sz w:val="28"/>
                <w:szCs w:val="32"/>
              </w:rPr>
              <w:t>ç</w:t>
            </w:r>
            <w:r w:rsidRPr="00202ECC">
              <w:rPr>
                <w:rFonts w:ascii="Lexie Readable" w:hAnsi="Lexie Readable"/>
                <w:sz w:val="24"/>
                <w:szCs w:val="32"/>
              </w:rPr>
              <w:t>on</w:t>
            </w:r>
          </w:p>
        </w:tc>
      </w:tr>
    </w:tbl>
    <w:p w:rsidR="001F1FA4" w:rsidRPr="00183457" w:rsidRDefault="001F1FA4" w:rsidP="001F1FA4">
      <w:pPr>
        <w:rPr>
          <w:sz w:val="2"/>
          <w:szCs w:val="2"/>
        </w:rPr>
      </w:pPr>
    </w:p>
    <w:tbl>
      <w:tblPr>
        <w:tblStyle w:val="Grilledutableau"/>
        <w:tblW w:w="16145" w:type="dxa"/>
        <w:tblInd w:w="-1124" w:type="dxa"/>
        <w:tblLook w:val="04A0" w:firstRow="1" w:lastRow="0" w:firstColumn="1" w:lastColumn="0" w:noHBand="0" w:noVBand="1"/>
      </w:tblPr>
      <w:tblGrid>
        <w:gridCol w:w="2573"/>
        <w:gridCol w:w="2522"/>
        <w:gridCol w:w="2534"/>
        <w:gridCol w:w="3129"/>
        <w:gridCol w:w="2986"/>
        <w:gridCol w:w="2401"/>
      </w:tblGrid>
      <w:tr w:rsidR="001F1FA4" w:rsidTr="00202ECC">
        <w:tc>
          <w:tcPr>
            <w:tcW w:w="2573" w:type="dxa"/>
            <w:tcBorders>
              <w:bottom w:val="nil"/>
            </w:tcBorders>
            <w:vAlign w:val="center"/>
          </w:tcPr>
          <w:p w:rsidR="001F1FA4" w:rsidRDefault="001F1FA4" w:rsidP="009D0389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08BF2A50" wp14:editId="28C70772">
                  <wp:simplePos x="0" y="0"/>
                  <wp:positionH relativeFrom="margin">
                    <wp:posOffset>1101090</wp:posOffset>
                  </wp:positionH>
                  <wp:positionV relativeFrom="margin">
                    <wp:posOffset>-159385</wp:posOffset>
                  </wp:positionV>
                  <wp:extent cx="552450" cy="466090"/>
                  <wp:effectExtent l="0" t="0" r="0" b="0"/>
                  <wp:wrapSquare wrapText="bothSides"/>
                  <wp:docPr id="1883" name="Image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  <w:r>
              <w:rPr>
                <w:rFonts w:ascii="Alphas" w:hAnsi="Alphas"/>
              </w:rPr>
              <w:t xml:space="preserve"> </w:t>
            </w:r>
          </w:p>
        </w:tc>
        <w:tc>
          <w:tcPr>
            <w:tcW w:w="2522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1F1FA4" w:rsidRDefault="001F1FA4" w:rsidP="009D0389">
            <w:pPr>
              <w:jc w:val="center"/>
            </w:pPr>
            <w:r w:rsidRPr="00D275C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767565B8" wp14:editId="10CC44B9">
                  <wp:simplePos x="0" y="0"/>
                  <wp:positionH relativeFrom="margin">
                    <wp:posOffset>1009015</wp:posOffset>
                  </wp:positionH>
                  <wp:positionV relativeFrom="margin">
                    <wp:posOffset>55880</wp:posOffset>
                  </wp:positionV>
                  <wp:extent cx="387350" cy="504825"/>
                  <wp:effectExtent l="0" t="0" r="0" b="9525"/>
                  <wp:wrapSquare wrapText="bothSides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  <w:r>
              <w:t xml:space="preserve"> </w:t>
            </w:r>
          </w:p>
        </w:tc>
        <w:tc>
          <w:tcPr>
            <w:tcW w:w="2534" w:type="dxa"/>
            <w:tcBorders>
              <w:bottom w:val="nil"/>
            </w:tcBorders>
            <w:vAlign w:val="center"/>
          </w:tcPr>
          <w:p w:rsidR="001F1FA4" w:rsidRDefault="001F1FA4" w:rsidP="009D0389">
            <w:pPr>
              <w:jc w:val="center"/>
            </w:pPr>
            <w:r w:rsidRPr="000F1B44">
              <w:rPr>
                <w:rFonts w:ascii="Lexie Readable" w:hAnsi="Lexie Readable"/>
                <w:sz w:val="32"/>
                <w:szCs w:val="36"/>
              </w:rPr>
              <w:t xml:space="preserve">ail / </w:t>
            </w:r>
            <w:proofErr w:type="spellStart"/>
            <w:r w:rsidRPr="000F1B44">
              <w:rPr>
                <w:rFonts w:ascii="Lexie Readable" w:hAnsi="Lexie Readable"/>
                <w:sz w:val="32"/>
                <w:szCs w:val="36"/>
              </w:rPr>
              <w:t>eil</w:t>
            </w:r>
            <w:proofErr w:type="spellEnd"/>
            <w:r w:rsidRPr="000F1B44">
              <w:rPr>
                <w:rFonts w:ascii="Lexie Readable" w:hAnsi="Lexie Readable"/>
                <w:sz w:val="32"/>
                <w:szCs w:val="36"/>
              </w:rPr>
              <w:t xml:space="preserve"> / </w:t>
            </w:r>
            <w:proofErr w:type="spellStart"/>
            <w:r w:rsidRPr="000F1B44">
              <w:rPr>
                <w:rFonts w:ascii="Lexie Readable" w:hAnsi="Lexie Readable"/>
                <w:sz w:val="32"/>
                <w:szCs w:val="36"/>
              </w:rPr>
              <w:t>euil</w:t>
            </w:r>
            <w:proofErr w:type="spellEnd"/>
            <w:r w:rsidRPr="000F1B44">
              <w:rPr>
                <w:rFonts w:ascii="Lexie Readable" w:hAnsi="Lexie Readable"/>
                <w:sz w:val="32"/>
                <w:szCs w:val="36"/>
              </w:rPr>
              <w:t xml:space="preserve"> / </w:t>
            </w:r>
            <w:proofErr w:type="spellStart"/>
            <w:r w:rsidRPr="000F1B44">
              <w:rPr>
                <w:rFonts w:ascii="Lexie Readable" w:hAnsi="Lexie Readable"/>
                <w:sz w:val="32"/>
                <w:szCs w:val="36"/>
              </w:rPr>
              <w:t>ouill</w:t>
            </w:r>
            <w:proofErr w:type="spellEnd"/>
          </w:p>
        </w:tc>
        <w:tc>
          <w:tcPr>
            <w:tcW w:w="3129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1F1FA4" w:rsidRDefault="001F1FA4" w:rsidP="009D0389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077530DF" wp14:editId="35E08F50">
                  <wp:simplePos x="0" y="0"/>
                  <wp:positionH relativeFrom="margin">
                    <wp:posOffset>1500505</wp:posOffset>
                  </wp:positionH>
                  <wp:positionV relativeFrom="margin">
                    <wp:posOffset>-168275</wp:posOffset>
                  </wp:positionV>
                  <wp:extent cx="361950" cy="442595"/>
                  <wp:effectExtent l="0" t="0" r="0" b="0"/>
                  <wp:wrapSquare wrapText="bothSides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75C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02E6C1AA" wp14:editId="69A042D0">
                  <wp:simplePos x="0" y="0"/>
                  <wp:positionH relativeFrom="margin">
                    <wp:posOffset>1216660</wp:posOffset>
                  </wp:positionH>
                  <wp:positionV relativeFrom="margin">
                    <wp:posOffset>7620</wp:posOffset>
                  </wp:positionV>
                  <wp:extent cx="284480" cy="466725"/>
                  <wp:effectExtent l="0" t="0" r="1270" b="9525"/>
                  <wp:wrapSquare wrapText="bothSides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  <w:r>
              <w:t xml:space="preserve"> </w:t>
            </w:r>
          </w:p>
        </w:tc>
        <w:tc>
          <w:tcPr>
            <w:tcW w:w="298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1F1FA4" w:rsidRDefault="001F1FA4" w:rsidP="009D0389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6128" behindDoc="0" locked="0" layoutInCell="1" allowOverlap="1" wp14:anchorId="44301E46" wp14:editId="050645D1">
                  <wp:simplePos x="0" y="0"/>
                  <wp:positionH relativeFrom="margin">
                    <wp:posOffset>984250</wp:posOffset>
                  </wp:positionH>
                  <wp:positionV relativeFrom="margin">
                    <wp:posOffset>-47625</wp:posOffset>
                  </wp:positionV>
                  <wp:extent cx="449580" cy="447675"/>
                  <wp:effectExtent l="0" t="0" r="7620" b="9525"/>
                  <wp:wrapSquare wrapText="bothSides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95104" behindDoc="0" locked="0" layoutInCell="1" allowOverlap="1" wp14:anchorId="5CB102FE" wp14:editId="0DCCC097">
                  <wp:simplePos x="0" y="0"/>
                  <wp:positionH relativeFrom="margin">
                    <wp:posOffset>1427480</wp:posOffset>
                  </wp:positionH>
                  <wp:positionV relativeFrom="margin">
                    <wp:posOffset>-9525</wp:posOffset>
                  </wp:positionV>
                  <wp:extent cx="361950" cy="442595"/>
                  <wp:effectExtent l="0" t="0" r="0" b="0"/>
                  <wp:wrapSquare wrapText="bothSides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</w:p>
        </w:tc>
        <w:tc>
          <w:tcPr>
            <w:tcW w:w="2401" w:type="dxa"/>
            <w:tcBorders>
              <w:bottom w:val="nil"/>
            </w:tcBorders>
            <w:vAlign w:val="center"/>
          </w:tcPr>
          <w:p w:rsidR="001F1FA4" w:rsidRDefault="001F1FA4" w:rsidP="009D0389">
            <w:pPr>
              <w:jc w:val="center"/>
            </w:pPr>
            <w:r>
              <w:rPr>
                <w:rFonts w:ascii="Lexie Readable" w:hAnsi="Lexie Readable"/>
                <w:sz w:val="36"/>
                <w:szCs w:val="36"/>
              </w:rPr>
              <w:t>Autres sons</w:t>
            </w:r>
          </w:p>
        </w:tc>
      </w:tr>
      <w:tr w:rsidR="001F1FA4" w:rsidRPr="00781C31" w:rsidTr="00202ECC">
        <w:tc>
          <w:tcPr>
            <w:tcW w:w="2573" w:type="dxa"/>
            <w:tcBorders>
              <w:top w:val="nil"/>
            </w:tcBorders>
            <w:vAlign w:val="center"/>
          </w:tcPr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050D11" wp14:editId="73D2FF18">
                  <wp:extent cx="515871" cy="657225"/>
                  <wp:effectExtent l="0" t="0" r="0" b="0"/>
                  <wp:docPr id="1971" name="Image 1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41" cy="66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rFonts w:ascii="Lexie Readable" w:hAnsi="Lexie Readable"/>
                <w:sz w:val="28"/>
                <w:szCs w:val="32"/>
              </w:rPr>
              <w:t xml:space="preserve">le </w:t>
            </w:r>
            <w:r w:rsidRPr="00003ED3">
              <w:rPr>
                <w:rFonts w:ascii="Lexie Readable" w:hAnsi="Lexie Readable"/>
                <w:b/>
                <w:color w:val="00B0F0"/>
                <w:sz w:val="32"/>
                <w:szCs w:val="32"/>
              </w:rPr>
              <w:t>z</w:t>
            </w:r>
            <w:r>
              <w:rPr>
                <w:rFonts w:ascii="Lexie Readable" w:hAnsi="Lexie Readable"/>
                <w:sz w:val="28"/>
                <w:szCs w:val="32"/>
              </w:rPr>
              <w:t>èbre</w:t>
            </w:r>
          </w:p>
          <w:p w:rsidR="001F1FA4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912539" wp14:editId="5B4DBCAB">
                  <wp:extent cx="697049" cy="647700"/>
                  <wp:effectExtent l="0" t="0" r="8255" b="0"/>
                  <wp:docPr id="1970" name="Image 1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857" cy="65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rFonts w:ascii="Lexie Readable" w:hAnsi="Lexie Readable"/>
                <w:sz w:val="28"/>
                <w:szCs w:val="32"/>
              </w:rPr>
              <w:t>l’oi</w:t>
            </w:r>
            <w:r w:rsidRPr="00087F9B">
              <w:rPr>
                <w:rFonts w:ascii="Lexie Readable" w:hAnsi="Lexie Readable"/>
                <w:b/>
                <w:color w:val="00B0F0"/>
                <w:sz w:val="28"/>
                <w:szCs w:val="32"/>
              </w:rPr>
              <w:t>s</w:t>
            </w:r>
            <w:r>
              <w:rPr>
                <w:rFonts w:ascii="Lexie Readable" w:hAnsi="Lexie Readable"/>
                <w:sz w:val="28"/>
                <w:szCs w:val="32"/>
              </w:rPr>
              <w:t>eau</w:t>
            </w:r>
          </w:p>
          <w:p w:rsidR="001F1FA4" w:rsidRDefault="001F1FA4" w:rsidP="009D0389">
            <w:pPr>
              <w:pBdr>
                <w:top w:val="single" w:sz="4" w:space="1" w:color="auto"/>
              </w:pBdr>
              <w:jc w:val="center"/>
              <w:rPr>
                <w:rFonts w:ascii="Lexie Readable" w:hAnsi="Lexie Readable"/>
                <w:sz w:val="28"/>
                <w:szCs w:val="32"/>
              </w:rPr>
            </w:pPr>
            <w:r w:rsidRPr="00781C31">
              <w:rPr>
                <w:rFonts w:ascii="Lexie Readable" w:hAnsi="Lexie Readable"/>
                <w:sz w:val="36"/>
                <w:szCs w:val="36"/>
              </w:rPr>
              <w:t>Maison du</w:t>
            </w:r>
            <w:r>
              <w:t xml:space="preserve"> </w:t>
            </w:r>
            <w:r w:rsidRPr="00781C31">
              <w:rPr>
                <w:rFonts w:ascii="Alphas" w:hAnsi="Alphas"/>
              </w:rPr>
              <w:t>é</w:t>
            </w:r>
          </w:p>
          <w:p w:rsidR="001F1FA4" w:rsidRPr="001E2239" w:rsidRDefault="001F1FA4" w:rsidP="009D0389">
            <w:pPr>
              <w:pBdr>
                <w:between w:val="single" w:sz="4" w:space="1" w:color="auto"/>
              </w:pBd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4BD878" wp14:editId="08BC4B90">
                  <wp:extent cx="457200" cy="455083"/>
                  <wp:effectExtent l="0" t="0" r="0" b="2540"/>
                  <wp:docPr id="1965" name="Image 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5" cy="46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sz w:val="28"/>
                <w:szCs w:val="32"/>
              </w:rPr>
              <w:t xml:space="preserve"> une </w:t>
            </w:r>
            <w:r w:rsidRPr="00B73089">
              <w:rPr>
                <w:rFonts w:ascii="Lexie Readable" w:hAnsi="Lexie Readable"/>
                <w:b/>
                <w:color w:val="7030A0"/>
                <w:sz w:val="28"/>
                <w:szCs w:val="32"/>
              </w:rPr>
              <w:t>é</w:t>
            </w:r>
            <w:r>
              <w:rPr>
                <w:rFonts w:ascii="Lexie Readable" w:hAnsi="Lexie Readable"/>
                <w:sz w:val="28"/>
                <w:szCs w:val="32"/>
              </w:rPr>
              <w:t>toile</w:t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 w:rsidRPr="001E2239"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3AAB903B" wp14:editId="62C8F4C2">
                  <wp:extent cx="469336" cy="468000"/>
                  <wp:effectExtent l="0" t="0" r="6985" b="8255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3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sz w:val="28"/>
                <w:szCs w:val="32"/>
              </w:rPr>
              <w:t xml:space="preserve"> </w:t>
            </w:r>
            <w:r w:rsidRPr="001E2239">
              <w:rPr>
                <w:rFonts w:ascii="Lexie Readable" w:hAnsi="Lexie Readable"/>
                <w:sz w:val="28"/>
                <w:szCs w:val="32"/>
              </w:rPr>
              <w:t>le pani</w:t>
            </w:r>
            <w:r w:rsidRPr="00B73089">
              <w:rPr>
                <w:rFonts w:ascii="Lexie Readable" w:hAnsi="Lexie Readable"/>
                <w:b/>
                <w:color w:val="7030A0"/>
                <w:sz w:val="28"/>
                <w:szCs w:val="32"/>
              </w:rPr>
              <w:t>er</w:t>
            </w:r>
          </w:p>
          <w:p w:rsidR="001F1FA4" w:rsidRDefault="001F1FA4" w:rsidP="009D0389">
            <w:pPr>
              <w:jc w:val="center"/>
              <w:rPr>
                <w:rFonts w:ascii="Lexie Readable" w:hAnsi="Lexie Readable"/>
                <w:b/>
                <w:color w:val="00B0F0"/>
                <w:sz w:val="28"/>
                <w:szCs w:val="32"/>
              </w:rPr>
            </w:pPr>
            <w:r w:rsidRPr="001E2239"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5262A1B3" wp14:editId="2CE22718">
                  <wp:extent cx="514671" cy="468000"/>
                  <wp:effectExtent l="0" t="0" r="0" b="825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7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sz w:val="28"/>
                <w:szCs w:val="32"/>
              </w:rPr>
              <w:t xml:space="preserve"> </w:t>
            </w:r>
            <w:r w:rsidRPr="001E2239">
              <w:rPr>
                <w:rFonts w:ascii="Lexie Readable" w:hAnsi="Lexie Readable"/>
                <w:sz w:val="28"/>
                <w:szCs w:val="32"/>
              </w:rPr>
              <w:t>le n</w:t>
            </w:r>
            <w:r w:rsidRPr="00B73089">
              <w:rPr>
                <w:rFonts w:ascii="Lexie Readable" w:hAnsi="Lexie Readable"/>
                <w:b/>
                <w:color w:val="7030A0"/>
                <w:sz w:val="28"/>
                <w:szCs w:val="32"/>
              </w:rPr>
              <w:t>ez</w:t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02A01A" wp14:editId="2EC5043A">
                  <wp:extent cx="552450" cy="552450"/>
                  <wp:effectExtent l="0" t="0" r="0" b="0"/>
                  <wp:docPr id="1966" name="Image 1966" descr="Résultat de recherche d'images pour &quot;dessin tache viol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dessin tache viol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sz w:val="28"/>
                <w:szCs w:val="32"/>
              </w:rPr>
              <w:t>viol</w:t>
            </w:r>
            <w:r w:rsidRPr="00B73089">
              <w:rPr>
                <w:rFonts w:ascii="Lexie Readable" w:hAnsi="Lexie Readable"/>
                <w:b/>
                <w:color w:val="7030A0"/>
                <w:sz w:val="28"/>
                <w:szCs w:val="32"/>
              </w:rPr>
              <w:t>et</w:t>
            </w:r>
          </w:p>
        </w:tc>
        <w:tc>
          <w:tcPr>
            <w:tcW w:w="2522" w:type="dxa"/>
            <w:tcBorders>
              <w:top w:val="nil"/>
            </w:tcBorders>
            <w:vAlign w:val="center"/>
          </w:tcPr>
          <w:p w:rsidR="001F1FA4" w:rsidRPr="001E2239" w:rsidRDefault="001F1FA4" w:rsidP="009D0389">
            <w:pPr>
              <w:spacing w:line="276" w:lineRule="auto"/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3FE56F" wp14:editId="4951AE49">
                  <wp:extent cx="447675" cy="579796"/>
                  <wp:effectExtent l="0" t="0" r="0" b="0"/>
                  <wp:docPr id="1954" name="Image 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63" cy="58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sz w:val="28"/>
                <w:szCs w:val="32"/>
              </w:rPr>
              <w:t>la sorci</w:t>
            </w:r>
            <w:r w:rsidRPr="00725484">
              <w:rPr>
                <w:rFonts w:ascii="Lexie Readable" w:hAnsi="Lexie Readable"/>
                <w:b/>
                <w:color w:val="00B050"/>
                <w:sz w:val="28"/>
                <w:szCs w:val="32"/>
              </w:rPr>
              <w:t>è</w:t>
            </w:r>
            <w:r w:rsidRPr="001E2239">
              <w:rPr>
                <w:rFonts w:ascii="Lexie Readable" w:hAnsi="Lexie Readable"/>
                <w:sz w:val="28"/>
                <w:szCs w:val="32"/>
              </w:rPr>
              <w:t>re</w:t>
            </w:r>
          </w:p>
          <w:p w:rsidR="001F1FA4" w:rsidRPr="001E2239" w:rsidRDefault="001F1FA4" w:rsidP="009D0389">
            <w:pPr>
              <w:spacing w:line="276" w:lineRule="auto"/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9813FD" wp14:editId="2E43B936">
                  <wp:extent cx="783539" cy="704850"/>
                  <wp:effectExtent l="0" t="0" r="0" b="0"/>
                  <wp:docPr id="1958" name="Image 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759" cy="70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2239">
              <w:rPr>
                <w:rFonts w:ascii="Lexie Readable" w:hAnsi="Lexie Readable"/>
                <w:sz w:val="28"/>
                <w:szCs w:val="32"/>
              </w:rPr>
              <w:t>la for</w:t>
            </w:r>
            <w:r w:rsidRPr="00725484">
              <w:rPr>
                <w:rFonts w:ascii="Lexie Readable" w:hAnsi="Lexie Readable"/>
                <w:b/>
                <w:color w:val="00B050"/>
                <w:sz w:val="28"/>
                <w:szCs w:val="32"/>
              </w:rPr>
              <w:t>ê</w:t>
            </w:r>
            <w:r w:rsidRPr="001E2239">
              <w:rPr>
                <w:rFonts w:ascii="Lexie Readable" w:hAnsi="Lexie Readable"/>
                <w:sz w:val="28"/>
                <w:szCs w:val="32"/>
              </w:rPr>
              <w:t>t</w:t>
            </w:r>
          </w:p>
          <w:p w:rsidR="001F1FA4" w:rsidRDefault="001F1FA4" w:rsidP="009D0389">
            <w:pPr>
              <w:spacing w:line="276" w:lineRule="auto"/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252075" wp14:editId="665B3285">
                  <wp:extent cx="500041" cy="581025"/>
                  <wp:effectExtent l="0" t="0" r="0" b="0"/>
                  <wp:docPr id="1960" name="Image 1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383" cy="58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sz w:val="28"/>
                <w:szCs w:val="32"/>
              </w:rPr>
              <w:t>une m</w:t>
            </w:r>
            <w:r w:rsidRPr="00725484">
              <w:rPr>
                <w:rFonts w:ascii="Lexie Readable" w:hAnsi="Lexie Readable"/>
                <w:b/>
                <w:color w:val="00B050"/>
                <w:sz w:val="28"/>
                <w:szCs w:val="32"/>
              </w:rPr>
              <w:t>ai</w:t>
            </w:r>
            <w:r>
              <w:rPr>
                <w:rFonts w:ascii="Lexie Readable" w:hAnsi="Lexie Readable"/>
                <w:sz w:val="28"/>
                <w:szCs w:val="32"/>
              </w:rPr>
              <w:t>son</w:t>
            </w:r>
          </w:p>
          <w:p w:rsidR="001F1FA4" w:rsidRPr="001E2239" w:rsidRDefault="001F1FA4" w:rsidP="009D0389">
            <w:pPr>
              <w:spacing w:line="276" w:lineRule="auto"/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AE08A2" wp14:editId="568E1367">
                  <wp:extent cx="590550" cy="427095"/>
                  <wp:effectExtent l="0" t="0" r="0" b="0"/>
                  <wp:docPr id="1961" name="Image 1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46" cy="43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sz w:val="28"/>
                <w:szCs w:val="32"/>
              </w:rPr>
              <w:t>la bal</w:t>
            </w:r>
            <w:r w:rsidRPr="00725484">
              <w:rPr>
                <w:rFonts w:ascii="Lexie Readable" w:hAnsi="Lexie Readable"/>
                <w:b/>
                <w:color w:val="00B050"/>
                <w:sz w:val="28"/>
                <w:szCs w:val="32"/>
              </w:rPr>
              <w:t>ei</w:t>
            </w:r>
            <w:r>
              <w:rPr>
                <w:rFonts w:ascii="Lexie Readable" w:hAnsi="Lexie Readable"/>
                <w:sz w:val="28"/>
                <w:szCs w:val="32"/>
              </w:rPr>
              <w:t>ne</w:t>
            </w:r>
          </w:p>
          <w:p w:rsidR="001F1FA4" w:rsidRPr="001E2239" w:rsidRDefault="001F1FA4" w:rsidP="009D0389">
            <w:pPr>
              <w:spacing w:line="276" w:lineRule="auto"/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8B4D7B" wp14:editId="32283336">
                  <wp:extent cx="533400" cy="533400"/>
                  <wp:effectExtent l="0" t="0" r="0" b="0"/>
                  <wp:docPr id="1963" name="Image 1963" descr="Résultat de recherche d'images pour &quot;dessin tache ver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dessin tache ver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sz w:val="28"/>
                <w:szCs w:val="32"/>
              </w:rPr>
              <w:t>v</w:t>
            </w:r>
            <w:r w:rsidRPr="00725484">
              <w:rPr>
                <w:rFonts w:ascii="Lexie Readable" w:hAnsi="Lexie Readable"/>
                <w:b/>
                <w:color w:val="00B050"/>
                <w:sz w:val="28"/>
                <w:szCs w:val="32"/>
              </w:rPr>
              <w:t>e</w:t>
            </w:r>
            <w:r w:rsidRPr="001E2239">
              <w:rPr>
                <w:rFonts w:ascii="Lexie Readable" w:hAnsi="Lexie Readable"/>
                <w:sz w:val="28"/>
                <w:szCs w:val="32"/>
              </w:rPr>
              <w:t>r</w:t>
            </w:r>
            <w:r>
              <w:rPr>
                <w:rFonts w:ascii="Lexie Readable" w:hAnsi="Lexie Readable"/>
                <w:sz w:val="28"/>
                <w:szCs w:val="32"/>
              </w:rPr>
              <w:t>t</w:t>
            </w:r>
          </w:p>
        </w:tc>
        <w:tc>
          <w:tcPr>
            <w:tcW w:w="2534" w:type="dxa"/>
            <w:tcBorders>
              <w:top w:val="nil"/>
            </w:tcBorders>
            <w:vAlign w:val="center"/>
          </w:tcPr>
          <w:p w:rsidR="001F1FA4" w:rsidRPr="001E2239" w:rsidRDefault="001F1FA4" w:rsidP="009D0389">
            <w:pPr>
              <w:pBdr>
                <w:bottom w:val="single" w:sz="4" w:space="1" w:color="auto"/>
                <w:right w:val="single" w:sz="4" w:space="4" w:color="auto"/>
              </w:pBdr>
              <w:jc w:val="center"/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B417C0D" wp14:editId="2A40EBF8">
                  <wp:extent cx="367659" cy="352425"/>
                  <wp:effectExtent l="0" t="0" r="0" b="0"/>
                  <wp:docPr id="1993" name="Image 1993" descr="Résultat de recherche d'images pour &quot;dessin gouverna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dessin gouvernail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01"/>
                          <a:stretch/>
                        </pic:blipFill>
                        <pic:spPr bwMode="auto">
                          <a:xfrm>
                            <a:off x="0" y="0"/>
                            <a:ext cx="375474" cy="35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t>le</w:t>
            </w:r>
            <w:r w:rsidRPr="005A7E48"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t xml:space="preserve"> gouvern</w:t>
            </w:r>
            <w:r w:rsidRPr="005A7E48">
              <w:rPr>
                <w:rFonts w:ascii="Lexie Readable" w:hAnsi="Lexie Readable"/>
                <w:b/>
                <w:noProof/>
                <w:color w:val="00B0F0"/>
                <w:sz w:val="28"/>
                <w:szCs w:val="32"/>
                <w:lang w:eastAsia="fr-FR"/>
              </w:rPr>
              <w:t>ail</w:t>
            </w:r>
          </w:p>
          <w:p w:rsidR="001F1FA4" w:rsidRDefault="001F1FA4" w:rsidP="009D0389">
            <w:pPr>
              <w:pBdr>
                <w:bottom w:val="single" w:sz="4" w:space="1" w:color="auto"/>
                <w:right w:val="single" w:sz="4" w:space="4" w:color="auto"/>
              </w:pBdr>
              <w:jc w:val="center"/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A95C7E" wp14:editId="574E079E">
                  <wp:extent cx="447675" cy="447675"/>
                  <wp:effectExtent l="0" t="0" r="9525" b="9525"/>
                  <wp:docPr id="1994" name="Image 1994" descr="Résultat de recherche d'images pour &quot;dessin méda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dessin médai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02" cy="44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t>la méd</w:t>
            </w:r>
            <w:r w:rsidRPr="00003ED3">
              <w:rPr>
                <w:rFonts w:ascii="Lexie Readable" w:hAnsi="Lexie Readable"/>
                <w:b/>
                <w:noProof/>
                <w:color w:val="00B0F0"/>
                <w:sz w:val="28"/>
                <w:szCs w:val="32"/>
                <w:lang w:eastAsia="fr-FR"/>
              </w:rPr>
              <w:t>aille</w:t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</w:pPr>
            <w:r w:rsidRPr="001E2239"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67871AED" wp14:editId="4520F0D5">
                  <wp:extent cx="494072" cy="468000"/>
                  <wp:effectExtent l="0" t="0" r="1270" b="8255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72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t xml:space="preserve"> </w:t>
            </w:r>
            <w:r w:rsidRPr="001E2239"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t>le sol</w:t>
            </w:r>
            <w:r w:rsidRPr="00003ED3">
              <w:rPr>
                <w:rFonts w:ascii="Lexie Readable" w:hAnsi="Lexie Readable"/>
                <w:b/>
                <w:noProof/>
                <w:color w:val="00B0F0"/>
                <w:sz w:val="28"/>
                <w:szCs w:val="32"/>
                <w:lang w:eastAsia="fr-FR"/>
              </w:rPr>
              <w:t>eil</w:t>
            </w:r>
          </w:p>
          <w:p w:rsidR="001F1FA4" w:rsidRDefault="001F1FA4" w:rsidP="009D0389">
            <w:pPr>
              <w:jc w:val="center"/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C3E316" wp14:editId="44EB9650">
                  <wp:extent cx="476587" cy="485775"/>
                  <wp:effectExtent l="0" t="0" r="0" b="0"/>
                  <wp:docPr id="1995" name="Image 1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15" cy="49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t xml:space="preserve">une </w:t>
            </w:r>
            <w:r w:rsidRPr="001E2239"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t>ab</w:t>
            </w:r>
            <w:r w:rsidRPr="00003ED3">
              <w:rPr>
                <w:rFonts w:ascii="Lexie Readable" w:hAnsi="Lexie Readable"/>
                <w:b/>
                <w:noProof/>
                <w:color w:val="00B0F0"/>
                <w:sz w:val="28"/>
                <w:szCs w:val="32"/>
                <w:lang w:eastAsia="fr-FR"/>
              </w:rPr>
              <w:t>eille</w:t>
            </w:r>
          </w:p>
          <w:p w:rsidR="001F1FA4" w:rsidRPr="001E2239" w:rsidRDefault="001F1FA4" w:rsidP="009D0389">
            <w:pPr>
              <w:pBdr>
                <w:top w:val="single" w:sz="4" w:space="1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F2544E" wp14:editId="1798F4A1">
                  <wp:extent cx="523875" cy="448392"/>
                  <wp:effectExtent l="0" t="0" r="0" b="8890"/>
                  <wp:docPr id="1997" name="Image 1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85" cy="45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t xml:space="preserve">un </w:t>
            </w:r>
            <w:r w:rsidRPr="001E2239"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t>écur</w:t>
            </w:r>
            <w:r w:rsidRPr="00003ED3">
              <w:rPr>
                <w:rFonts w:ascii="Lexie Readable" w:hAnsi="Lexie Readable"/>
                <w:b/>
                <w:noProof/>
                <w:color w:val="00B0F0"/>
                <w:sz w:val="28"/>
                <w:szCs w:val="32"/>
                <w:lang w:eastAsia="fr-FR"/>
              </w:rPr>
              <w:t>euil</w:t>
            </w:r>
          </w:p>
          <w:p w:rsidR="001F1FA4" w:rsidRDefault="001F1FA4" w:rsidP="009D0389">
            <w:pPr>
              <w:pBdr>
                <w:top w:val="single" w:sz="4" w:space="1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ED721E" wp14:editId="6D3FDA7D">
                  <wp:extent cx="561975" cy="560709"/>
                  <wp:effectExtent l="0" t="0" r="0" b="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05" cy="56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t xml:space="preserve"> </w:t>
            </w:r>
            <w:r w:rsidRPr="001E2239"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t>la f</w:t>
            </w:r>
            <w:r w:rsidRPr="00003ED3">
              <w:rPr>
                <w:rFonts w:ascii="Lexie Readable" w:hAnsi="Lexie Readable"/>
                <w:b/>
                <w:noProof/>
                <w:color w:val="00B0F0"/>
                <w:sz w:val="28"/>
                <w:szCs w:val="32"/>
                <w:lang w:eastAsia="fr-FR"/>
              </w:rPr>
              <w:t>euille</w:t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ADD556" wp14:editId="38DE1BAF">
                  <wp:extent cx="704850" cy="661499"/>
                  <wp:effectExtent l="0" t="0" r="0" b="5715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83" cy="667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 w:rsidRPr="001E2239">
              <w:rPr>
                <w:rFonts w:ascii="Lexie Readable" w:hAnsi="Lexie Readable"/>
                <w:sz w:val="28"/>
                <w:szCs w:val="32"/>
              </w:rPr>
              <w:t>la gren</w:t>
            </w:r>
            <w:r w:rsidRPr="00003ED3">
              <w:rPr>
                <w:rFonts w:ascii="Lexie Readable" w:hAnsi="Lexie Readable"/>
                <w:b/>
                <w:color w:val="00B0F0"/>
                <w:sz w:val="28"/>
                <w:szCs w:val="32"/>
              </w:rPr>
              <w:t>ouille</w:t>
            </w:r>
          </w:p>
        </w:tc>
        <w:tc>
          <w:tcPr>
            <w:tcW w:w="3129" w:type="dxa"/>
            <w:tcBorders>
              <w:top w:val="nil"/>
            </w:tcBorders>
            <w:vAlign w:val="center"/>
          </w:tcPr>
          <w:p w:rsidR="001F1FA4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rFonts w:ascii="Lexie Readable" w:hAnsi="Lexie Readable"/>
                <w:sz w:val="28"/>
                <w:szCs w:val="32"/>
              </w:rPr>
              <w:t xml:space="preserve">1 </w:t>
            </w:r>
            <w:r w:rsidRPr="00725484">
              <w:rPr>
                <w:rFonts w:ascii="Lexie Readable" w:hAnsi="Lexie Readable"/>
                <w:b/>
                <w:color w:val="996600"/>
                <w:sz w:val="32"/>
                <w:szCs w:val="32"/>
              </w:rPr>
              <w:t>un</w:t>
            </w:r>
          </w:p>
          <w:p w:rsidR="001F1FA4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D8E171" wp14:editId="0A4D6FDD">
                  <wp:extent cx="666750" cy="789760"/>
                  <wp:effectExtent l="0" t="0" r="0" b="0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66" cy="79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rFonts w:ascii="Lexie Readable" w:hAnsi="Lexie Readable"/>
                <w:sz w:val="28"/>
                <w:szCs w:val="32"/>
              </w:rPr>
              <w:t>le sap</w:t>
            </w:r>
            <w:r w:rsidRPr="00725484">
              <w:rPr>
                <w:rFonts w:ascii="Lexie Readable" w:hAnsi="Lexie Readable"/>
                <w:b/>
                <w:color w:val="996600"/>
                <w:sz w:val="28"/>
                <w:szCs w:val="32"/>
              </w:rPr>
              <w:t>in</w:t>
            </w:r>
          </w:p>
          <w:p w:rsidR="001F1FA4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C93385" wp14:editId="5CCA6508">
                  <wp:extent cx="1113523" cy="412539"/>
                  <wp:effectExtent l="0" t="0" r="0" b="6985"/>
                  <wp:docPr id="1946" name="Image 1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50" cy="41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rFonts w:ascii="Lexie Readable" w:hAnsi="Lexie Readable"/>
                <w:sz w:val="28"/>
                <w:szCs w:val="32"/>
              </w:rPr>
              <w:t>le tr</w:t>
            </w:r>
            <w:r w:rsidRPr="00725484">
              <w:rPr>
                <w:rFonts w:ascii="Lexie Readable" w:hAnsi="Lexie Readable"/>
                <w:b/>
                <w:color w:val="996600"/>
                <w:sz w:val="28"/>
                <w:szCs w:val="32"/>
              </w:rPr>
              <w:t>ain</w:t>
            </w:r>
          </w:p>
          <w:p w:rsidR="001F1FA4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 w:rsidRPr="001E2239"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5B92DD70" wp14:editId="2C46035B">
                  <wp:extent cx="479174" cy="468000"/>
                  <wp:effectExtent l="0" t="0" r="0" b="8255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74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 w:rsidRPr="001E2239">
              <w:rPr>
                <w:rFonts w:ascii="Lexie Readable" w:hAnsi="Lexie Readable"/>
                <w:sz w:val="28"/>
                <w:szCs w:val="32"/>
              </w:rPr>
              <w:t>le p</w:t>
            </w:r>
            <w:r w:rsidRPr="00725484">
              <w:rPr>
                <w:rFonts w:ascii="Lexie Readable" w:hAnsi="Lexie Readable"/>
                <w:b/>
                <w:color w:val="996600"/>
                <w:sz w:val="28"/>
                <w:szCs w:val="32"/>
              </w:rPr>
              <w:t>ein</w:t>
            </w:r>
            <w:r w:rsidRPr="001E2239">
              <w:rPr>
                <w:rFonts w:ascii="Lexie Readable" w:hAnsi="Lexie Readable"/>
                <w:sz w:val="28"/>
                <w:szCs w:val="32"/>
              </w:rPr>
              <w:t>tre</w:t>
            </w:r>
          </w:p>
          <w:p w:rsidR="001F1FA4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 w:rsidRPr="001E2239">
              <w:rPr>
                <w:rFonts w:ascii="Lexie Readable" w:hAnsi="Lexie Readable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14FB8298" wp14:editId="0FCDAE1B">
                  <wp:extent cx="500104" cy="468000"/>
                  <wp:effectExtent l="0" t="0" r="0" b="8255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04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 w:rsidRPr="001E2239">
              <w:rPr>
                <w:rFonts w:ascii="Lexie Readable" w:hAnsi="Lexie Readable"/>
                <w:sz w:val="28"/>
                <w:szCs w:val="32"/>
              </w:rPr>
              <w:t>le d</w:t>
            </w:r>
            <w:r w:rsidRPr="00725484">
              <w:rPr>
                <w:rFonts w:ascii="Lexie Readable" w:hAnsi="Lexie Readable"/>
                <w:b/>
                <w:color w:val="996600"/>
                <w:sz w:val="28"/>
                <w:szCs w:val="32"/>
              </w:rPr>
              <w:t>aim</w:t>
            </w:r>
          </w:p>
          <w:p w:rsidR="001F1FA4" w:rsidRPr="001E2239" w:rsidRDefault="001F1FA4" w:rsidP="009D0389">
            <w:pPr>
              <w:rPr>
                <w:rFonts w:ascii="Lexie Readable" w:hAnsi="Lexie Readable"/>
                <w:sz w:val="28"/>
                <w:szCs w:val="32"/>
              </w:rPr>
            </w:pPr>
          </w:p>
        </w:tc>
        <w:tc>
          <w:tcPr>
            <w:tcW w:w="2986" w:type="dxa"/>
            <w:tcBorders>
              <w:top w:val="nil"/>
            </w:tcBorders>
            <w:vAlign w:val="center"/>
          </w:tcPr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9CEDB7" wp14:editId="7F587040">
                  <wp:extent cx="514350" cy="514350"/>
                  <wp:effectExtent l="0" t="0" r="0" b="0"/>
                  <wp:docPr id="1879" name="Image 1879" descr="Résultat de recherche d'images pour &quot;dessin tache rmarr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dessin tache rmarr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809" cy="51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FA4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rFonts w:ascii="Lexie Readable" w:hAnsi="Lexie Readable"/>
                <w:sz w:val="28"/>
                <w:szCs w:val="32"/>
              </w:rPr>
              <w:t>marr</w:t>
            </w:r>
            <w:r w:rsidRPr="006E4D10">
              <w:rPr>
                <w:rFonts w:ascii="Lexie Readable" w:hAnsi="Lexie Readable"/>
                <w:b/>
                <w:color w:val="996633"/>
                <w:sz w:val="28"/>
                <w:szCs w:val="32"/>
              </w:rPr>
              <w:t>on</w:t>
            </w:r>
          </w:p>
          <w:p w:rsidR="001F1FA4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</w:p>
          <w:p w:rsidR="001F1FA4" w:rsidRPr="001E2239" w:rsidRDefault="001F1FA4" w:rsidP="009D0389">
            <w:pPr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7152" behindDoc="0" locked="0" layoutInCell="1" allowOverlap="1" wp14:anchorId="7ED7413B" wp14:editId="22EE698C">
                  <wp:simplePos x="0" y="0"/>
                  <wp:positionH relativeFrom="margin">
                    <wp:posOffset>1195070</wp:posOffset>
                  </wp:positionH>
                  <wp:positionV relativeFrom="margin">
                    <wp:posOffset>1320165</wp:posOffset>
                  </wp:positionV>
                  <wp:extent cx="361950" cy="442595"/>
                  <wp:effectExtent l="0" t="0" r="0" b="0"/>
                  <wp:wrapSquare wrapText="bothSides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75C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98176" behindDoc="0" locked="0" layoutInCell="1" allowOverlap="1" wp14:anchorId="2F53F61A" wp14:editId="43151FE8">
                  <wp:simplePos x="0" y="0"/>
                  <wp:positionH relativeFrom="margin">
                    <wp:posOffset>765810</wp:posOffset>
                  </wp:positionH>
                  <wp:positionV relativeFrom="margin">
                    <wp:posOffset>1299210</wp:posOffset>
                  </wp:positionV>
                  <wp:extent cx="552450" cy="452755"/>
                  <wp:effectExtent l="0" t="0" r="0" b="4445"/>
                  <wp:wrapSquare wrapText="bothSides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1FA4" w:rsidRPr="001E2239" w:rsidRDefault="001F1FA4" w:rsidP="009D0389">
            <w:pPr>
              <w:pBdr>
                <w:bottom w:val="single" w:sz="4" w:space="1" w:color="auto"/>
              </w:pBdr>
              <w:shd w:val="clear" w:color="auto" w:fill="FFFFFF" w:themeFill="background1"/>
              <w:jc w:val="center"/>
              <w:rPr>
                <w:rFonts w:ascii="Lexie Readable" w:hAnsi="Lexie Readable"/>
                <w:sz w:val="28"/>
                <w:szCs w:val="32"/>
              </w:rPr>
            </w:pPr>
            <w:r w:rsidRPr="001E2239">
              <w:rPr>
                <w:rFonts w:ascii="Lexie Readable" w:hAnsi="Lexie Readable"/>
                <w:sz w:val="28"/>
                <w:szCs w:val="36"/>
              </w:rPr>
              <w:t>Maison du</w:t>
            </w:r>
            <w:r w:rsidRPr="001E2239">
              <w:rPr>
                <w:sz w:val="28"/>
              </w:rPr>
              <w:t xml:space="preserve"> </w:t>
            </w:r>
          </w:p>
          <w:p w:rsidR="001F1FA4" w:rsidRPr="001E2239" w:rsidRDefault="001F1FA4" w:rsidP="009D0389">
            <w:pPr>
              <w:spacing w:line="360" w:lineRule="auto"/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75E6AB" wp14:editId="721EEA5C">
                  <wp:extent cx="685800" cy="685800"/>
                  <wp:effectExtent l="0" t="0" r="0" b="0"/>
                  <wp:docPr id="1880" name="Image 1880" descr="Résultat de recherche d'images pour &quot;dessin tache oran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dessin tache oran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87" cy="68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FA4" w:rsidRPr="001E2239" w:rsidRDefault="001F1FA4" w:rsidP="009D0389">
            <w:pPr>
              <w:spacing w:line="360" w:lineRule="auto"/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rFonts w:ascii="Lexie Readable" w:hAnsi="Lexie Readable"/>
                <w:sz w:val="28"/>
                <w:szCs w:val="32"/>
              </w:rPr>
              <w:t>or</w:t>
            </w:r>
            <w:r w:rsidRPr="006E4D10">
              <w:rPr>
                <w:rFonts w:ascii="Lexie Readable" w:hAnsi="Lexie Readable"/>
                <w:b/>
                <w:color w:val="FFC000"/>
                <w:sz w:val="28"/>
                <w:szCs w:val="32"/>
              </w:rPr>
              <w:t>an</w:t>
            </w:r>
            <w:r>
              <w:rPr>
                <w:rFonts w:ascii="Lexie Readable" w:hAnsi="Lexie Readable"/>
                <w:sz w:val="28"/>
                <w:szCs w:val="32"/>
              </w:rPr>
              <w:t>ge</w:t>
            </w:r>
          </w:p>
          <w:p w:rsidR="001F1FA4" w:rsidRPr="003A0F15" w:rsidRDefault="001F1FA4" w:rsidP="009D0389">
            <w:pPr>
              <w:spacing w:line="360" w:lineRule="auto"/>
              <w:jc w:val="center"/>
              <w:rPr>
                <w:rFonts w:ascii="KG Only*Hope" w:hAnsi="KG Only*Hope"/>
                <w:sz w:val="52"/>
                <w:szCs w:val="32"/>
              </w:rPr>
            </w:pPr>
            <w:r w:rsidRPr="003A0F15">
              <w:rPr>
                <w:rFonts w:ascii="KG Only*Hope" w:hAnsi="KG Only*Hope"/>
                <w:noProof/>
                <w:sz w:val="52"/>
                <w:szCs w:val="32"/>
                <w:lang w:eastAsia="fr-FR"/>
              </w:rPr>
              <w:t>30</w:t>
            </w:r>
          </w:p>
          <w:p w:rsidR="001F1FA4" w:rsidRDefault="001F1FA4" w:rsidP="009D0389">
            <w:pPr>
              <w:spacing w:line="360" w:lineRule="auto"/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rFonts w:ascii="Lexie Readable" w:hAnsi="Lexie Readable"/>
                <w:sz w:val="28"/>
                <w:szCs w:val="32"/>
              </w:rPr>
              <w:t>tr</w:t>
            </w:r>
            <w:r w:rsidRPr="006E4D10">
              <w:rPr>
                <w:rFonts w:ascii="Lexie Readable" w:hAnsi="Lexie Readable"/>
                <w:b/>
                <w:color w:val="FFC000"/>
                <w:sz w:val="28"/>
                <w:szCs w:val="32"/>
              </w:rPr>
              <w:t>en</w:t>
            </w:r>
            <w:r>
              <w:rPr>
                <w:rFonts w:ascii="Lexie Readable" w:hAnsi="Lexie Readable"/>
                <w:sz w:val="28"/>
                <w:szCs w:val="32"/>
              </w:rPr>
              <w:t>te</w:t>
            </w:r>
          </w:p>
          <w:p w:rsidR="001F1FA4" w:rsidRPr="001E2239" w:rsidRDefault="001F1FA4" w:rsidP="009D0389">
            <w:pPr>
              <w:jc w:val="center"/>
              <w:rPr>
                <w:rFonts w:ascii="Lexie Readable" w:hAnsi="Lexie Readable"/>
                <w:sz w:val="28"/>
                <w:szCs w:val="32"/>
              </w:rPr>
            </w:pPr>
          </w:p>
        </w:tc>
        <w:tc>
          <w:tcPr>
            <w:tcW w:w="2401" w:type="dxa"/>
            <w:tcBorders>
              <w:top w:val="nil"/>
            </w:tcBorders>
            <w:vAlign w:val="center"/>
          </w:tcPr>
          <w:p w:rsidR="001F1FA4" w:rsidRPr="001E2239" w:rsidRDefault="001F1FA4" w:rsidP="009D0389">
            <w:pPr>
              <w:spacing w:line="276" w:lineRule="auto"/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11CD20" wp14:editId="70F70848">
                  <wp:extent cx="620395" cy="587671"/>
                  <wp:effectExtent l="0" t="0" r="8255" b="3175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43" cy="59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sz w:val="28"/>
                <w:szCs w:val="32"/>
              </w:rPr>
              <w:t xml:space="preserve"> </w:t>
            </w:r>
            <w:r w:rsidRPr="001E2239">
              <w:rPr>
                <w:rFonts w:ascii="Lexie Readable" w:hAnsi="Lexie Readable"/>
                <w:sz w:val="28"/>
                <w:szCs w:val="32"/>
              </w:rPr>
              <w:t>le f</w:t>
            </w:r>
            <w:r w:rsidRPr="006E4D10">
              <w:rPr>
                <w:rFonts w:ascii="Lexie Readable" w:hAnsi="Lexie Readable"/>
                <w:b/>
                <w:color w:val="FF33CC"/>
                <w:sz w:val="28"/>
                <w:szCs w:val="32"/>
              </w:rPr>
              <w:t>oin</w:t>
            </w:r>
          </w:p>
          <w:p w:rsidR="001F1FA4" w:rsidRDefault="001F1FA4" w:rsidP="009D0389">
            <w:pPr>
              <w:spacing w:line="276" w:lineRule="auto"/>
              <w:jc w:val="center"/>
              <w:rPr>
                <w:rFonts w:ascii="Lexie Readable" w:hAnsi="Lexie Readable"/>
                <w:sz w:val="28"/>
                <w:szCs w:val="32"/>
              </w:rPr>
            </w:pPr>
          </w:p>
          <w:p w:rsidR="001F1FA4" w:rsidRDefault="001F1FA4" w:rsidP="009D0389">
            <w:pPr>
              <w:spacing w:line="276" w:lineRule="auto"/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05B32F" wp14:editId="05B7E3D3">
                  <wp:extent cx="657225" cy="443482"/>
                  <wp:effectExtent l="0" t="0" r="0" b="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37" cy="44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sz w:val="28"/>
                <w:szCs w:val="32"/>
              </w:rPr>
              <w:t xml:space="preserve"> </w:t>
            </w:r>
            <w:r w:rsidRPr="001E2239">
              <w:rPr>
                <w:rFonts w:ascii="Lexie Readable" w:hAnsi="Lexie Readable"/>
                <w:sz w:val="28"/>
                <w:szCs w:val="32"/>
              </w:rPr>
              <w:t>le</w:t>
            </w:r>
            <w:r>
              <w:rPr>
                <w:rFonts w:ascii="Lexie Readable" w:hAnsi="Lexie Readable"/>
                <w:sz w:val="28"/>
                <w:szCs w:val="32"/>
              </w:rPr>
              <w:t xml:space="preserve">s </w:t>
            </w:r>
            <w:r w:rsidRPr="00003ED3">
              <w:rPr>
                <w:rFonts w:ascii="Lexie Readable" w:hAnsi="Lexie Readable"/>
                <w:b/>
                <w:color w:val="00B0F0"/>
                <w:sz w:val="28"/>
                <w:szCs w:val="32"/>
              </w:rPr>
              <w:t>y</w:t>
            </w:r>
            <w:r>
              <w:rPr>
                <w:rFonts w:ascii="Lexie Readable" w:hAnsi="Lexie Readable"/>
                <w:sz w:val="28"/>
                <w:szCs w:val="32"/>
              </w:rPr>
              <w:t>eux</w:t>
            </w:r>
          </w:p>
          <w:p w:rsidR="001F1FA4" w:rsidRPr="001E2239" w:rsidRDefault="001F1FA4" w:rsidP="009D0389">
            <w:pPr>
              <w:spacing w:line="276" w:lineRule="auto"/>
              <w:jc w:val="center"/>
              <w:rPr>
                <w:rFonts w:ascii="Lexie Readable" w:hAnsi="Lexie Readable"/>
                <w:sz w:val="28"/>
                <w:szCs w:val="32"/>
              </w:rPr>
            </w:pPr>
          </w:p>
          <w:p w:rsidR="001F1FA4" w:rsidRDefault="001F1FA4" w:rsidP="009D0389">
            <w:pPr>
              <w:spacing w:line="276" w:lineRule="auto"/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ABCFA5" wp14:editId="2C49DD69">
                  <wp:extent cx="590550" cy="535554"/>
                  <wp:effectExtent l="0" t="0" r="0" b="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4" cy="54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sz w:val="28"/>
                <w:szCs w:val="32"/>
              </w:rPr>
              <w:t xml:space="preserve"> le pap</w:t>
            </w:r>
            <w:r w:rsidRPr="00003ED3">
              <w:rPr>
                <w:rFonts w:ascii="Lexie Readable" w:hAnsi="Lexie Readable"/>
                <w:b/>
                <w:color w:val="00B0F0"/>
                <w:sz w:val="28"/>
                <w:szCs w:val="32"/>
              </w:rPr>
              <w:t>ill</w:t>
            </w:r>
            <w:r>
              <w:rPr>
                <w:rFonts w:ascii="Lexie Readable" w:hAnsi="Lexie Readable"/>
                <w:sz w:val="28"/>
                <w:szCs w:val="32"/>
              </w:rPr>
              <w:t>on</w:t>
            </w:r>
          </w:p>
          <w:p w:rsidR="001F1FA4" w:rsidRPr="001E2239" w:rsidRDefault="001F1FA4" w:rsidP="009D0389">
            <w:pPr>
              <w:spacing w:line="276" w:lineRule="auto"/>
              <w:rPr>
                <w:rFonts w:ascii="Lexie Readable" w:hAnsi="Lexie Readable"/>
                <w:sz w:val="28"/>
                <w:szCs w:val="32"/>
              </w:rPr>
            </w:pPr>
          </w:p>
          <w:p w:rsidR="001F1FA4" w:rsidRPr="001E2239" w:rsidRDefault="001F1FA4" w:rsidP="009D0389">
            <w:pPr>
              <w:spacing w:line="276" w:lineRule="auto"/>
              <w:jc w:val="center"/>
              <w:rPr>
                <w:rFonts w:ascii="Lexie Readable" w:hAnsi="Lexie Readable"/>
                <w:sz w:val="2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BFD159" wp14:editId="61CF12C1">
                  <wp:extent cx="519134" cy="523875"/>
                  <wp:effectExtent l="0" t="0" r="0" b="0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00" cy="53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sz w:val="28"/>
                <w:szCs w:val="32"/>
              </w:rPr>
              <w:t xml:space="preserve"> le ch</w:t>
            </w:r>
            <w:r w:rsidRPr="00003ED3">
              <w:rPr>
                <w:rFonts w:ascii="Lexie Readable" w:hAnsi="Lexie Readable"/>
                <w:b/>
                <w:color w:val="00B0F0"/>
                <w:sz w:val="28"/>
                <w:szCs w:val="32"/>
              </w:rPr>
              <w:t>ien</w:t>
            </w:r>
          </w:p>
          <w:p w:rsidR="001F1FA4" w:rsidRPr="001E2239" w:rsidRDefault="001F1FA4" w:rsidP="009D0389">
            <w:pPr>
              <w:spacing w:line="276" w:lineRule="auto"/>
              <w:jc w:val="center"/>
              <w:rPr>
                <w:rFonts w:ascii="Lexie Readable" w:hAnsi="Lexie Readable"/>
                <w:sz w:val="28"/>
                <w:szCs w:val="32"/>
              </w:rPr>
            </w:pPr>
          </w:p>
        </w:tc>
      </w:tr>
    </w:tbl>
    <w:p w:rsidR="001F1FA4" w:rsidRPr="00DE4ECB" w:rsidRDefault="001F1FA4" w:rsidP="001F1FA4">
      <w:pPr>
        <w:spacing w:after="0" w:line="240" w:lineRule="auto"/>
        <w:ind w:left="-992" w:right="-880" w:hanging="1"/>
        <w:rPr>
          <w:rFonts w:ascii="KG Hard Candy Solid" w:hAnsi="KG Hard Candy Solid"/>
          <w:sz w:val="52"/>
          <w:bdr w:val="single" w:sz="18" w:space="0" w:color="000000" w:themeColor="text1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00F64A2" wp14:editId="4994719E">
                <wp:simplePos x="0" y="0"/>
                <wp:positionH relativeFrom="margin">
                  <wp:posOffset>167005</wp:posOffset>
                </wp:positionH>
                <wp:positionV relativeFrom="paragraph">
                  <wp:posOffset>-27940</wp:posOffset>
                </wp:positionV>
                <wp:extent cx="8505825" cy="612000"/>
                <wp:effectExtent l="0" t="0" r="0" b="0"/>
                <wp:wrapNone/>
                <wp:docPr id="1982" name="Rectangle à coins arrondis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5825" cy="6120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0DB47135" wp14:editId="5E67ACEF">
                                  <wp:extent cx="1518558" cy="295275"/>
                                  <wp:effectExtent l="0" t="0" r="5715" b="0"/>
                                  <wp:docPr id="1983" name="Image 19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874" cy="296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Les </w:t>
                            </w:r>
                            <w:r w:rsidRPr="00D6359F"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lettres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 et la ponctuation</w:t>
                            </w:r>
                            <w:r w:rsidRPr="00D6359F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56"/>
                                <w:lang w:eastAsia="fr-FR"/>
                              </w:rPr>
                              <w:t xml:space="preserve">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4A622CE2" wp14:editId="3360AEB2">
                                  <wp:extent cx="1518558" cy="295275"/>
                                  <wp:effectExtent l="0" t="0" r="5715" b="0"/>
                                  <wp:docPr id="1985" name="Image 19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526874" cy="296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F64A2" id="Rectangle à coins arrondis 1982" o:spid="_x0000_s1029" style="position:absolute;left:0;text-align:left;margin-left:13.15pt;margin-top:-2.2pt;width:669.75pt;height:48.2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aDqQIAAJUFAAAOAAAAZHJzL2Uyb0RvYy54bWysVEtu2zAQ3RfoHQjuG9lOnDpG5MBIkKJA&#10;kBhJiqxpirIIUBx2SFtyT9O79GIdUrLyXRXdSCTn/+bNnF+0tWE7hV6Dzfn4aMSZshIKbTc5//F4&#10;/WXGmQ/CFsKAVTnfK88vFp8/nTduriZQgSkUMnJi/bxxOa9CcPMs87JStfBH4JQlYQlYi0BX3GQF&#10;ioa81yabjEanWQNYOASpvKfXq07IF8l/WSoZ7srSq8BMzim3kL6Yvuv4zRbnYr5B4Sot+zTEP2RR&#10;C20p6ODqSgTBtqjfuaq1RPBQhiMJdQZlqaVKNVA149Gbah4q4VSqhcDxboDJ/z+38na3QqYL6t3Z&#10;bMKZFTV16Z5wE3ZjFPvzm0nQ1jOBCLbQniU9gq1xfk7WD26F/c3TMWLQlljHP1XH2gT1foBatYFJ&#10;epxNR9PZZMqZJNnpmFqZepE9Wzv04ZuCmsVDzhG2toh5JZjF7sYHCkv6B70Y0cK1Nib11FjW5Px4&#10;NibHr0RkYixZxvy7jNMp7I2Kesbeq5IAoRwnyTBRUV0aZDtBJBJSKhvGnagSheqep1TAoYLBIuWX&#10;HEbPJaU2+O4dRJq/990V1utHU5WYPBh3FQ1hXifWGQ8WKTLYMBjX2gJ+VJmhqvrInf4BpA6aiFJo&#10;120iy3HUjC9rKPZEIIRusryT15r6dSN8WAmkUaKho/UQ7uhTGqCWQH/irAL89dF71CeGk5SzhkYz&#10;5/7nVqDizHy3xP2z8clJnOV0OZl+ndAFX0rWLyV2W18CNW5Mi8jJdIz6wRyOJUL9RFtkGaOSSFhJ&#10;sXMuAx4ul6FbGbSHpFoukxrNrxPhxj44GZ1HnCMVH9snga4nbSC638JhjMX8DW073WhpYbkNUOrE&#10;6Wdc+w7Q7Ccq9XsqLpeX96T1vE0XfwEAAP//AwBQSwMEFAAGAAgAAAAhAP0XNWbfAAAACQEAAA8A&#10;AABkcnMvZG93bnJldi54bWxMj81OwzAQhO9IvIO1SNxam6SJIMSp+BGKEByg8ABuvMSBeB3FbpO8&#10;Pe4JjqMZzXxTbmfbsyOOvnMk4WotgCE1TnfUSvj8eFpdA/NBkVa9I5SwoIdtdX5WqkK7id7xuAst&#10;iyXkCyXBhDAUnPvGoFV+7Qak6H250aoQ5dhyPaopltueJ0Lk3KqO4oJRAz4YbH52ByvhPvvul7p+&#10;6abH5nl5NXX6lolaysuL+e4WWMA5/IXhhB/RoYpMe3cg7VkvIcnTmJSw2myAnfw0z+KXvYSbRACv&#10;Sv7/QfULAAD//wMAUEsBAi0AFAAGAAgAAAAhALaDOJL+AAAA4QEAABMAAAAAAAAAAAAAAAAAAAAA&#10;AFtDb250ZW50X1R5cGVzXS54bWxQSwECLQAUAAYACAAAACEAOP0h/9YAAACUAQAACwAAAAAAAAAA&#10;AAAAAAAvAQAAX3JlbHMvLnJlbHNQSwECLQAUAAYACAAAACEAzMymg6kCAACVBQAADgAAAAAAAAAA&#10;AAAAAAAuAgAAZHJzL2Uyb0RvYy54bWxQSwECLQAUAAYACAAAACEA/Rc1Zt8AAAAJAQAADwAAAAAA&#10;AAAAAAAAAAADBQAAZHJzL2Rvd25yZXYueG1sUEsFBgAAAAAEAAQA8wAAAA8GAAAAAA==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0DB47135" wp14:editId="5E67ACEF">
                            <wp:extent cx="1518558" cy="295275"/>
                            <wp:effectExtent l="0" t="0" r="5715" b="0"/>
                            <wp:docPr id="1983" name="Image 19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6874" cy="296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Les </w:t>
                      </w:r>
                      <w:r w:rsidRPr="00D6359F"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lettres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 et la ponctuation</w:t>
                      </w:r>
                      <w:r w:rsidRPr="00D6359F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56"/>
                          <w:lang w:eastAsia="fr-FR"/>
                        </w:rPr>
                        <w:t xml:space="preserve">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4A622CE2" wp14:editId="3360AEB2">
                            <wp:extent cx="1518558" cy="295275"/>
                            <wp:effectExtent l="0" t="0" r="5715" b="0"/>
                            <wp:docPr id="1985" name="Image 19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526874" cy="296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F1FA4" w:rsidRDefault="001F1FA4" w:rsidP="001F1FA4">
      <w:pPr>
        <w:ind w:left="-851" w:right="-1022"/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5ED7A146" wp14:editId="1152E355">
                <wp:simplePos x="0" y="0"/>
                <wp:positionH relativeFrom="margin">
                  <wp:posOffset>1133475</wp:posOffset>
                </wp:positionH>
                <wp:positionV relativeFrom="paragraph">
                  <wp:posOffset>70485</wp:posOffset>
                </wp:positionV>
                <wp:extent cx="6924675" cy="876300"/>
                <wp:effectExtent l="0" t="0" r="0" b="0"/>
                <wp:wrapNone/>
                <wp:docPr id="19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2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A146" id="_x0000_s1030" type="#_x0000_t202" style="position:absolute;left:0;text-align:left;margin-left:89.25pt;margin-top:5.55pt;width:545.25pt;height:69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C1EwIAAAEEAAAOAAAAZHJzL2Uyb0RvYy54bWysU02P0zAQvSPxHyzfadLQj23UdLXssghp&#10;+ZAWLtxc22ksbI+x3Sbl1zN22lLBDZGDZWc8b+a9eV7fDkaTg/RBgW3odFJSIi0HoeyuoV+/PL66&#10;oSREZgXTYGVDjzLQ283LF+ve1bKCDrSQniCIDXXvGtrF6OqiCLyThoUJOGkx2II3LOLR7wrhWY/o&#10;RhdVWS6KHrxwHrgMAf8+jEG6yfhtK3n81LZBRqIbir3FvPq8btNabNas3nnmOsVPbbB/6MIwZbHo&#10;BeqBRUb2Xv0FZRT3EKCNEw6mgLZVXGYOyGZa/sHmuWNOZi4oTnAXmcL/g+UfD589UQJnt6pQIMsM&#10;TukbzooISaIcoiRVUql3ocbLzw6vx+ENDJiRGQf3BPx7IBbuO2Z38s576DvJBHY5TZnFVeqIExLI&#10;tv8AAmuxfYQMNLTeJAlRFILo2MzxMiHsg3D8uVhVs8VyTgnH2M1y8brMIyxYfc52PsR3EgxJm4Z6&#10;dEBGZ4enEFM3rD5fScUsPCqtswu0JX1DV/NqnhOuIkZFNKlWBmuW6Rttk0i+tSInR6b0uMcC2p5Y&#10;J6Ij5Thshyzz7CzmFsQRZfAwehLfEG468D8p6dGPDQ0/9sxLSvR7i1KuprNZMnA+zObLNCx/Hdle&#10;R5jlCNXQSMm4vY/Z9CPlO5S8VVmNNJuxk1PL6LMs0ulNJCNfn/Ot3y938wsAAP//AwBQSwMEFAAG&#10;AAgAAAAhAPsVp6reAAAACwEAAA8AAABkcnMvZG93bnJldi54bWxMj8FuwjAQRO+V+AdrK3ErdhBQ&#10;ksZBqBXXVqUFqTcTL0nUeB3FhqR/3+XU3ma0T7Mz+WZ0rbhiHxpPGpKZAoFUettQpeHzY/ewBhGi&#10;IWtaT6jhBwNsisldbjLrB3rH6z5WgkMoZEZDHWOXSRnKGp0JM98h8e3se2ci276StjcDh7tWzpVa&#10;SWca4g+16fC5xvJ7f3EaDq/nr+NCvVUvbtkNflSSXCq1nt6P2ycQEcf4B8OtPleHgjud/IVsEC37&#10;x/WSURZJAuIGzFcprzuxWqQJyCKX/zcUvwAAAP//AwBQSwECLQAUAAYACAAAACEAtoM4kv4AAADh&#10;AQAAEwAAAAAAAAAAAAAAAAAAAAAAW0NvbnRlbnRfVHlwZXNdLnhtbFBLAQItABQABgAIAAAAIQA4&#10;/SH/1gAAAJQBAAALAAAAAAAAAAAAAAAAAC8BAABfcmVscy8ucmVsc1BLAQItABQABgAIAAAAIQD9&#10;uJC1EwIAAAEEAAAOAAAAAAAAAAAAAAAAAC4CAABkcnMvZTJvRG9jLnhtbFBLAQItABQABgAIAAAA&#10;IQD7Faeq3gAAAAsBAAAPAAAAAAAAAAAAAAAAAG0EAABkcnMvZG93bnJldi54bWxQSwUGAAAAAAQA&#10;BADzAAAAeAUAAAAA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2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ind w:right="-1022"/>
      </w:pPr>
    </w:p>
    <w:p w:rsidR="001F1FA4" w:rsidRDefault="001F1FA4" w:rsidP="001F1FA4">
      <w:pPr>
        <w:ind w:right="-102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3E7F2BF" wp14:editId="64584C12">
                <wp:simplePos x="0" y="0"/>
                <wp:positionH relativeFrom="margin">
                  <wp:align>center</wp:align>
                </wp:positionH>
                <wp:positionV relativeFrom="paragraph">
                  <wp:posOffset>1849120</wp:posOffset>
                </wp:positionV>
                <wp:extent cx="10506075" cy="1381125"/>
                <wp:effectExtent l="0" t="0" r="0" b="0"/>
                <wp:wrapNone/>
                <wp:docPr id="1964" name="Organigramme : Alternative 1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6075" cy="1381125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8B4E44" w:rsidRDefault="00202ECC" w:rsidP="001F1FA4">
                            <w:pPr>
                              <w:pStyle w:val="Paragraphedeliste"/>
                              <w:spacing w:after="0" w:line="240" w:lineRule="auto"/>
                              <w:ind w:left="-142" w:right="-250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 w:rsidRPr="008B4E44">
                              <w:rPr>
                                <w:rFonts w:ascii="Hensa" w:hAnsi="Hensa"/>
                                <w:b/>
                                <w:color w:val="000000" w:themeColor="text1"/>
                                <w:sz w:val="68"/>
                                <w:szCs w:val="68"/>
                              </w:rPr>
                              <w:t>.</w:t>
                            </w:r>
                            <w:r w:rsidRPr="008B4E44"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 </w:t>
                            </w:r>
                            <w:proofErr w:type="gramStart"/>
                            <w:r w:rsidRPr="008B4E44"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le</w:t>
                            </w:r>
                            <w:proofErr w:type="gramEnd"/>
                            <w:r w:rsidRPr="008B4E44"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 point      ? </w:t>
                            </w:r>
                            <w:proofErr w:type="gramStart"/>
                            <w:r w:rsidRPr="008B4E44"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le</w:t>
                            </w:r>
                            <w:proofErr w:type="gramEnd"/>
                            <w:r w:rsidRPr="008B4E44"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 point d’interrogation</w:t>
                            </w:r>
                            <w:r w:rsidRPr="008B4E44">
                              <w:rPr>
                                <w:rFonts w:ascii="Calibri" w:hAnsi="Calibri" w:cs="Calibri"/>
                                <w:color w:val="000000" w:themeColor="text1"/>
                                <w:sz w:val="68"/>
                                <w:szCs w:val="68"/>
                              </w:rPr>
                              <w:t> </w:t>
                            </w:r>
                            <w:r w:rsidRPr="008B4E44"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      ! </w:t>
                            </w:r>
                            <w:proofErr w:type="gramStart"/>
                            <w:r w:rsidRPr="008B4E44"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le</w:t>
                            </w:r>
                            <w:proofErr w:type="gramEnd"/>
                            <w:r w:rsidRPr="008B4E44"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 point d’exclamation </w:t>
                            </w:r>
                          </w:p>
                          <w:p w:rsidR="00202ECC" w:rsidRPr="008B4E44" w:rsidRDefault="00202ECC" w:rsidP="001F1FA4">
                            <w:pPr>
                              <w:pStyle w:val="Paragraphedeliste"/>
                              <w:spacing w:after="0" w:line="240" w:lineRule="auto"/>
                              <w:ind w:left="-142" w:right="-250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 w:rsidRPr="008B4E44">
                              <w:rPr>
                                <w:rFonts w:ascii="Hensa" w:hAnsi="Hensa"/>
                                <w:color w:val="000000" w:themeColor="text1"/>
                                <w:sz w:val="68"/>
                                <w:szCs w:val="68"/>
                              </w:rPr>
                              <w:t>,</w:t>
                            </w:r>
                            <w:r w:rsidRPr="008B4E44"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 la virgule      «</w:t>
                            </w:r>
                            <w:r w:rsidRPr="008B4E44">
                              <w:rPr>
                                <w:rFonts w:ascii="Calibri" w:hAnsi="Calibri" w:cs="Calibri"/>
                                <w:color w:val="000000" w:themeColor="text1"/>
                                <w:sz w:val="68"/>
                                <w:szCs w:val="68"/>
                              </w:rPr>
                              <w:t>  </w:t>
                            </w:r>
                            <w:r w:rsidRPr="008B4E44">
                              <w:rPr>
                                <w:rFonts w:ascii="KG Hard Candy Solid" w:hAnsi="KG Hard Candy Solid" w:cs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»</w:t>
                            </w:r>
                            <w:r w:rsidRPr="008B4E44"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 les guillemets</w:t>
                            </w:r>
                          </w:p>
                          <w:p w:rsidR="00202ECC" w:rsidRPr="00F53B49" w:rsidRDefault="00202ECC" w:rsidP="001F1FA4">
                            <w:pPr>
                              <w:jc w:val="center"/>
                              <w:rPr>
                                <w:rFonts w:ascii="Retro Bagels!" w:hAnsi="Retro Bagels!"/>
                                <w:b/>
                                <w:color w:val="000000" w:themeColor="text1"/>
                                <w:sz w:val="44"/>
                                <w:szCs w:val="24"/>
                                <w:u w:val="double"/>
                              </w:rPr>
                            </w:pPr>
                          </w:p>
                          <w:p w:rsidR="00202ECC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7F2B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1964" o:spid="_x0000_s1031" type="#_x0000_t176" style="position:absolute;margin-left:0;margin-top:145.6pt;width:827.25pt;height:108.75pt;z-index:251879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QFtQIAAKcFAAAOAAAAZHJzL2Uyb0RvYy54bWysVMlu2zAQvRfoPxC8N5JcO4sQOTAcpCgQ&#10;JEaTImeaIi0C3ErSlt2v6bf0yzokZSVNcirqg0xy5s3yZrm82iuJdsx5YXSDq5MSI6apaYXeNPj7&#10;482nc4x8ILol0mjW4APz+Gr+8cNlb2s2MZ2RLXMIjGhf97bBXQi2LgpPO6aIPzGWaRBy4xQJcHWb&#10;onWkB+tKFpOyPC1641rrDGXew+t1FuJ5ss85o+Gec88Ckg2G2EL6uvRdx28xvyT1xhHbCTqEQf4h&#10;CkWEBqejqWsSCNo68caUEtQZb3g4oUYVhnNBWcoBsqnKV9k8dMSylAuQ4+1Ik/9/ZundbuWQaKF2&#10;F6dTjDRRUKV7tyFaAC1Ksd+/arSQgTlNgtgxlPSAtt76GtAPduWGm4dj5GDPnYr/kB3aJ6oPI9Vs&#10;HxCFx6qclafl2QwjCsLq83lVTWaxGsUz3jofvjCjUDw0mEvTLzviwjEatsp1T8ST3a0PGX/ExRi0&#10;uRFSwjuppUY9uJqclWVCjCJwKTV4jhnlHNIpHCTLuG+MA0UQ9SQBU3OypXRoR6CtCKVMhyqLOtKy&#10;/Dwr4TdkNCJSflKDwWiZQ2ij7cFAbPy3tnNig36EstTbIzhnNLr5O7AMHhHJs9FhBCuhjXsvMwlZ&#10;DZ6z/pGkTE1kKezX+9Q+qXjxZW3aA7SUM3nWvKU3Aup3S3xYEQfDBWMICyPcwyeWtMFmOGHUGffz&#10;vfeoDz0PUox6GNYG+x9b4hhG8quGabioptM43ekynZ1N4OJeStYvJXqrlgYKV8FqsjQdo36QxyN3&#10;Rj3BXllEryAimoLvBtPgjpdlyEsENhNli0VSg4m2JNzqB0uj8chzbMXH/RNxdmjiAANwZ46DTepX&#10;bZt1I1KbxTYYLlJPP/M6VAC2QWqlYXPFdfPynrSe9+v8DwAAAP//AwBQSwMEFAAGAAgAAAAhAN4N&#10;F9rgAAAACQEAAA8AAABkcnMvZG93bnJldi54bWxMj0FLw0AUhO+C/2F5gje7STRtjXkpRREE8dAq&#10;FG+b7GsSzb4Nu9s2/nu3Jz0OM8x8U64mM4gjOd9bRkhnCQjixuqeW4SP9+ebJQgfFGs1WCaEH/Kw&#10;qi4vSlVoe+INHbehFbGEfaEQuhDGQkrfdGSUn9mROHp764wKUbpWaqdOsdwMMkuSuTSq57jQqZEe&#10;O2q+tweDQHqTp7sXXr/m+7fdp3P11+3TAvH6alo/gAg0hb8wnPEjOlSRqbYH1l4MCPFIQMju0wzE&#10;2Z7ndzmIGiFPlguQVSn/P6h+AQAA//8DAFBLAQItABQABgAIAAAAIQC2gziS/gAAAOEBAAATAAAA&#10;AAAAAAAAAAAAAAAAAABbQ29udGVudF9UeXBlc10ueG1sUEsBAi0AFAAGAAgAAAAhADj9If/WAAAA&#10;lAEAAAsAAAAAAAAAAAAAAAAALwEAAF9yZWxzLy5yZWxzUEsBAi0AFAAGAAgAAAAhAC40NAW1AgAA&#10;pwUAAA4AAAAAAAAAAAAAAAAALgIAAGRycy9lMm9Eb2MueG1sUEsBAi0AFAAGAAgAAAAhAN4NF9rg&#10;AAAACQEAAA8AAAAAAAAAAAAAAAAADwUAAGRycy9kb3ducmV2LnhtbFBLBQYAAAAABAAEAPMAAAAc&#10;BgAAAAA=&#10;" filled="f" stroked="f" strokeweight="1pt">
                <v:textbox>
                  <w:txbxContent>
                    <w:p w:rsidR="00202ECC" w:rsidRPr="008B4E44" w:rsidRDefault="00202ECC" w:rsidP="001F1FA4">
                      <w:pPr>
                        <w:pStyle w:val="Paragraphedeliste"/>
                        <w:spacing w:after="0" w:line="240" w:lineRule="auto"/>
                        <w:ind w:left="-142" w:right="-250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</w:pPr>
                      <w:r w:rsidRPr="008B4E44">
                        <w:rPr>
                          <w:rFonts w:ascii="Hensa" w:hAnsi="Hensa"/>
                          <w:b/>
                          <w:color w:val="000000" w:themeColor="text1"/>
                          <w:sz w:val="68"/>
                          <w:szCs w:val="68"/>
                        </w:rPr>
                        <w:t>.</w:t>
                      </w:r>
                      <w:r w:rsidRPr="008B4E44"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 </w:t>
                      </w:r>
                      <w:proofErr w:type="gramStart"/>
                      <w:r w:rsidRPr="008B4E44"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le</w:t>
                      </w:r>
                      <w:proofErr w:type="gramEnd"/>
                      <w:r w:rsidRPr="008B4E44"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 point      ? </w:t>
                      </w:r>
                      <w:proofErr w:type="gramStart"/>
                      <w:r w:rsidRPr="008B4E44"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le</w:t>
                      </w:r>
                      <w:proofErr w:type="gramEnd"/>
                      <w:r w:rsidRPr="008B4E44"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 point d’interrogation</w:t>
                      </w:r>
                      <w:r w:rsidRPr="008B4E44">
                        <w:rPr>
                          <w:rFonts w:ascii="Calibri" w:hAnsi="Calibri" w:cs="Calibri"/>
                          <w:color w:val="000000" w:themeColor="text1"/>
                          <w:sz w:val="68"/>
                          <w:szCs w:val="68"/>
                        </w:rPr>
                        <w:t> </w:t>
                      </w:r>
                      <w:r w:rsidRPr="008B4E44"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      ! </w:t>
                      </w:r>
                      <w:proofErr w:type="gramStart"/>
                      <w:r w:rsidRPr="008B4E44"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le</w:t>
                      </w:r>
                      <w:proofErr w:type="gramEnd"/>
                      <w:r w:rsidRPr="008B4E44"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 point d’exclamation </w:t>
                      </w:r>
                    </w:p>
                    <w:p w:rsidR="00202ECC" w:rsidRPr="008B4E44" w:rsidRDefault="00202ECC" w:rsidP="001F1FA4">
                      <w:pPr>
                        <w:pStyle w:val="Paragraphedeliste"/>
                        <w:spacing w:after="0" w:line="240" w:lineRule="auto"/>
                        <w:ind w:left="-142" w:right="-250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</w:pPr>
                      <w:r w:rsidRPr="008B4E44">
                        <w:rPr>
                          <w:rFonts w:ascii="Hensa" w:hAnsi="Hensa"/>
                          <w:color w:val="000000" w:themeColor="text1"/>
                          <w:sz w:val="68"/>
                          <w:szCs w:val="68"/>
                        </w:rPr>
                        <w:t>,</w:t>
                      </w:r>
                      <w:r w:rsidRPr="008B4E44"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 la virgule      «</w:t>
                      </w:r>
                      <w:r w:rsidRPr="008B4E44">
                        <w:rPr>
                          <w:rFonts w:ascii="Calibri" w:hAnsi="Calibri" w:cs="Calibri"/>
                          <w:color w:val="000000" w:themeColor="text1"/>
                          <w:sz w:val="68"/>
                          <w:szCs w:val="68"/>
                        </w:rPr>
                        <w:t>  </w:t>
                      </w:r>
                      <w:r w:rsidRPr="008B4E44">
                        <w:rPr>
                          <w:rFonts w:ascii="KG Hard Candy Solid" w:hAnsi="KG Hard Candy Solid" w:cs="KG Hard Candy Solid"/>
                          <w:color w:val="000000" w:themeColor="text1"/>
                          <w:sz w:val="68"/>
                          <w:szCs w:val="68"/>
                        </w:rPr>
                        <w:t>»</w:t>
                      </w:r>
                      <w:r w:rsidRPr="008B4E44"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 les guillemets</w:t>
                      </w:r>
                    </w:p>
                    <w:p w:rsidR="00202ECC" w:rsidRPr="00F53B49" w:rsidRDefault="00202ECC" w:rsidP="001F1FA4">
                      <w:pPr>
                        <w:jc w:val="center"/>
                        <w:rPr>
                          <w:rFonts w:ascii="Retro Bagels!" w:hAnsi="Retro Bagels!"/>
                          <w:b/>
                          <w:color w:val="000000" w:themeColor="text1"/>
                          <w:sz w:val="44"/>
                          <w:szCs w:val="24"/>
                          <w:u w:val="double"/>
                        </w:rPr>
                      </w:pPr>
                    </w:p>
                    <w:p w:rsidR="00202ECC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W w:w="1634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628"/>
        <w:gridCol w:w="629"/>
        <w:gridCol w:w="629"/>
        <w:gridCol w:w="628"/>
        <w:gridCol w:w="629"/>
        <w:gridCol w:w="629"/>
        <w:gridCol w:w="629"/>
        <w:gridCol w:w="628"/>
        <w:gridCol w:w="629"/>
        <w:gridCol w:w="629"/>
        <w:gridCol w:w="629"/>
        <w:gridCol w:w="628"/>
        <w:gridCol w:w="629"/>
        <w:gridCol w:w="629"/>
        <w:gridCol w:w="628"/>
        <w:gridCol w:w="629"/>
        <w:gridCol w:w="629"/>
        <w:gridCol w:w="629"/>
        <w:gridCol w:w="628"/>
        <w:gridCol w:w="629"/>
        <w:gridCol w:w="629"/>
        <w:gridCol w:w="629"/>
        <w:gridCol w:w="628"/>
        <w:gridCol w:w="629"/>
        <w:gridCol w:w="629"/>
        <w:gridCol w:w="629"/>
      </w:tblGrid>
      <w:tr w:rsidR="001F1FA4" w:rsidRPr="00D760D2" w:rsidTr="009D0389">
        <w:trPr>
          <w:trHeight w:val="70"/>
        </w:trPr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A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B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C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D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E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F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G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H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I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J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K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L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M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N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O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P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Q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R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S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T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U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V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W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X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Y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Z</w:t>
            </w:r>
          </w:p>
        </w:tc>
      </w:tr>
      <w:tr w:rsidR="001F1FA4" w:rsidRPr="00D760D2" w:rsidTr="009D0389"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a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b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c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d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e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f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g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h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i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j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k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l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m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n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o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p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q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r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s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t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u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v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w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x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y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760D2">
              <w:rPr>
                <w:noProof/>
                <w:sz w:val="44"/>
                <w:szCs w:val="52"/>
                <w:lang w:eastAsia="fr-FR"/>
              </w:rPr>
              <w:t>z</w:t>
            </w:r>
          </w:p>
        </w:tc>
      </w:tr>
      <w:tr w:rsidR="001F1FA4" w:rsidRPr="00D760D2" w:rsidTr="009D0389">
        <w:tc>
          <w:tcPr>
            <w:tcW w:w="628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a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b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c</w:t>
            </w: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d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e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f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g</w:t>
            </w: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h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i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j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k</w:t>
            </w: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l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m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n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o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p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q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r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s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t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u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v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w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x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y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z</w:t>
            </w:r>
          </w:p>
        </w:tc>
      </w:tr>
      <w:tr w:rsidR="001F1FA4" w:rsidRPr="00D760D2" w:rsidTr="009D0389">
        <w:tc>
          <w:tcPr>
            <w:tcW w:w="628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A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B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C</w:t>
            </w: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D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E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F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G</w:t>
            </w: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H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I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J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K</w:t>
            </w: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L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M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N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O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P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Q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R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S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T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U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V</w:t>
            </w:r>
          </w:p>
        </w:tc>
        <w:tc>
          <w:tcPr>
            <w:tcW w:w="628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W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X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Y</w:t>
            </w:r>
          </w:p>
        </w:tc>
        <w:tc>
          <w:tcPr>
            <w:tcW w:w="629" w:type="dxa"/>
          </w:tcPr>
          <w:p w:rsidR="001F1FA4" w:rsidRPr="00D760D2" w:rsidRDefault="001F1FA4" w:rsidP="009D0389">
            <w:pPr>
              <w:jc w:val="center"/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</w:pPr>
            <w:r w:rsidRPr="00D760D2">
              <w:rPr>
                <w:rFonts w:ascii="Cursive standard" w:hAnsi="Cursive standard"/>
                <w:noProof/>
                <w:sz w:val="44"/>
                <w:szCs w:val="52"/>
                <w:lang w:eastAsia="fr-FR"/>
              </w:rPr>
              <w:t>Z</w:t>
            </w:r>
          </w:p>
        </w:tc>
      </w:tr>
    </w:tbl>
    <w:p w:rsidR="001F1FA4" w:rsidRPr="00361470" w:rsidRDefault="001F1FA4" w:rsidP="001F1FA4">
      <w:pPr>
        <w:ind w:right="-1022"/>
        <w:rPr>
          <w:sz w:val="10"/>
        </w:rPr>
      </w:pPr>
    </w:p>
    <w:p w:rsidR="001F1FA4" w:rsidRDefault="001F1FA4" w:rsidP="001F1FA4">
      <w:pPr>
        <w:ind w:left="-851" w:right="-1022"/>
        <w:jc w:val="center"/>
      </w:pPr>
    </w:p>
    <w:p w:rsidR="001F1FA4" w:rsidRDefault="001F1FA4" w:rsidP="001F1FA4">
      <w:pPr>
        <w:ind w:left="-851" w:right="-1022"/>
        <w:jc w:val="center"/>
      </w:pPr>
    </w:p>
    <w:p w:rsidR="001F1FA4" w:rsidRDefault="001F1FA4" w:rsidP="001F1FA4">
      <w:pPr>
        <w:ind w:left="-851" w:right="-1022"/>
        <w:jc w:val="center"/>
      </w:pPr>
    </w:p>
    <w:p w:rsidR="001F1FA4" w:rsidRDefault="001F1FA4" w:rsidP="001F1FA4">
      <w:pPr>
        <w:ind w:left="-851" w:right="-1022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A6B41B5" wp14:editId="6FC47732">
                <wp:simplePos x="0" y="0"/>
                <wp:positionH relativeFrom="margin">
                  <wp:align>center</wp:align>
                </wp:positionH>
                <wp:positionV relativeFrom="paragraph">
                  <wp:posOffset>156438</wp:posOffset>
                </wp:positionV>
                <wp:extent cx="7092000" cy="612000"/>
                <wp:effectExtent l="0" t="0" r="0" b="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000" cy="6120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392EFC2F" wp14:editId="5A8D624D">
                                  <wp:extent cx="1518558" cy="295275"/>
                                  <wp:effectExtent l="0" t="0" r="5715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874" cy="296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Les accents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D010BE5" wp14:editId="2C324DEC">
                                  <wp:extent cx="1518558" cy="295275"/>
                                  <wp:effectExtent l="0" t="0" r="5715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526874" cy="296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B41B5" id="Rectangle à coins arrondis 7" o:spid="_x0000_s1032" style="position:absolute;left:0;text-align:left;margin-left:0;margin-top:12.3pt;width:558.45pt;height:48.2pt;z-index:251850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8b4pwIAAI8FAAAOAAAAZHJzL2Uyb0RvYy54bWysVEtu2zAQ3RfoHQjuG1luEidC5MBIkKJA&#10;kARJiqxpirQIUByWpC27p+lderEOSVn5ropuJJIz8+b3Zs7Ot50mG+G8AlPT8mBCiTAcGmVWNf3x&#10;ePXlhBIfmGmYBiNquhOens8/fzrrbSWm0IJuhCMIYnzV25q2IdiqKDxvRcf8AVhhUCjBdSzg1a2K&#10;xrEe0TtdTCeT46IH11gHXHiPr5dZSOcJX0rBw62UXgSia4qxhfR16buM32J+xqqVY7ZVfAiD/UMU&#10;HVMGnY5QlywwsnbqHVSnuAMPMhxw6AqQUnGRcsBsysmbbB5aZkXKBYvj7Vgm//9g+c3mzhHV1HRG&#10;iWEdtugei8bMSgvy5zfhoIwnzDkwjfJkFgvWW1+h3YO9c8PN4zFmv5Wui3/Mi2xTkXdjkcU2EI6P&#10;s8kpNg57wVF2XKYzwhTP1tb58E1AR+Khpg7WpolBpQKzzbUPWX+vFz0auFJa4zurtCF9Tb+elOjk&#10;lQhdaIOeYvw54nQKOy2y3b2QWAqMcZoMEwnFhXZkw5A+jHNhQplFLWtEfj7CZBKPEH60SPlog4AR&#10;WWJoI/YAEAn+HjsnNuhHU5E4PBrnjEY3rwPLxqNF8gwmjMadMuA+ykxjVoPnrL8vUi5NrFLYLreJ&#10;Jsd7Biyh2SF1HOSZ8pZfKezXNfPhjjkcImwxLoZwix+pAVsCw4mSFtyvj96jPnIbpZT0OJQ19T/X&#10;zAlK9HeDrD8tDw/jFKfL4dFsihf3UrJ8KTHr7gKwcSWuIMvTMeoHvT9KB90T7o9F9IoiZjj6rikP&#10;bn+5CHlZ4AbiYrFIaji5loVr82B5BI91jlR83D4xZwfSBqT7DewHmFVvaJt1o6WBxTqAVInTsdK5&#10;rkMHcOoTlYYNFdfKy3vSet6j878AAAD//wMAUEsDBBQABgAIAAAAIQBNKJAR3gAAAAgBAAAPAAAA&#10;ZHJzL2Rvd25yZXYueG1sTI/NTsMwEITvSLyDtUjcqJ1AIwhxKn6EIgQHKDyAGy9xwF5Hsdskb497&#10;gtusZjXzTbWZnWUHHEPvSUK2EsCQWq976iR8fjxdXAMLUZFW1hNKWDDApj49qVSp/UTveNjGjqUQ&#10;CqWSYGIcSs5Da9CpsPIDUvK+/OhUTOfYcT2qKYU7y3MhCu5UT6nBqAEfDLY/272TcL/+tkvTvPTT&#10;Y/u8vJrm8m0tGinPz+a7W2AR5/j3DEf8hA51Ytr5PenArIQ0JErIrwpgRzfLihtgu6TyTACvK/5/&#10;QP0LAAD//wMAUEsBAi0AFAAGAAgAAAAhALaDOJL+AAAA4QEAABMAAAAAAAAAAAAAAAAAAAAAAFtD&#10;b250ZW50X1R5cGVzXS54bWxQSwECLQAUAAYACAAAACEAOP0h/9YAAACUAQAACwAAAAAAAAAAAAAA&#10;AAAvAQAAX3JlbHMvLnJlbHNQSwECLQAUAAYACAAAACEAOkPG+KcCAACPBQAADgAAAAAAAAAAAAAA&#10;AAAuAgAAZHJzL2Uyb0RvYy54bWxQSwECLQAUAAYACAAAACEATSiQEd4AAAAIAQAADwAAAAAAAAAA&#10;AAAAAAABBQAAZHJzL2Rvd25yZXYueG1sUEsFBgAAAAAEAAQA8wAAAAwGAAAAAA==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392EFC2F" wp14:editId="5A8D624D">
                            <wp:extent cx="1518558" cy="295275"/>
                            <wp:effectExtent l="0" t="0" r="5715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6874" cy="296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Les accents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7D010BE5" wp14:editId="2C324DEC">
                            <wp:extent cx="1518558" cy="295275"/>
                            <wp:effectExtent l="0" t="0" r="5715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526874" cy="296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F1FA4" w:rsidRDefault="001F1FA4" w:rsidP="001F1FA4">
      <w:pPr>
        <w:ind w:left="-851" w:right="-1022"/>
        <w:jc w:val="center"/>
      </w:pPr>
    </w:p>
    <w:p w:rsidR="001F1FA4" w:rsidRDefault="001F1FA4" w:rsidP="001F1FA4">
      <w:pPr>
        <w:tabs>
          <w:tab w:val="left" w:pos="6390"/>
        </w:tabs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5F1DAD14" wp14:editId="1085B21C">
                <wp:simplePos x="0" y="0"/>
                <wp:positionH relativeFrom="margin">
                  <wp:posOffset>1040765</wp:posOffset>
                </wp:positionH>
                <wp:positionV relativeFrom="paragraph">
                  <wp:posOffset>32385</wp:posOffset>
                </wp:positionV>
                <wp:extent cx="6924675" cy="876300"/>
                <wp:effectExtent l="0" t="0" r="0" b="0"/>
                <wp:wrapNone/>
                <wp:docPr id="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2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DAD14" id="_x0000_s1033" type="#_x0000_t202" style="position:absolute;margin-left:81.95pt;margin-top:2.55pt;width:545.25pt;height:69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rLEgIAAP8DAAAOAAAAZHJzL2Uyb0RvYy54bWysU02P0zAQvSPxHyzfadLQj23UdLXssghp&#10;+ZAWLtxc22ksbI+x3Sbl1zN22lLBDZGDZWc8b+a9eV7fDkaTg/RBgW3odFJSIi0HoeyuoV+/PL66&#10;oSREZgXTYGVDjzLQ283LF+ve1bKCDrSQniCIDXXvGtrF6OqiCLyThoUJOGkx2II3LOLR7wrhWY/o&#10;RhdVWS6KHrxwHrgMAf8+jEG6yfhtK3n81LZBRqIbir3FvPq8btNabNas3nnmOsVPbbB/6MIwZbHo&#10;BeqBRUb2Xv0FZRT3EKCNEw6mgLZVXGYOyGZa/sHmuWNOZi4oTnAXmcL/g+UfD589UaKhywUllhmc&#10;0TecFBGSRDlESaqkUe9CjVefHV6OwxsYcNaZb3BPwL8HYuG+Y3Yn77yHvpNMYI/TlFlcpY44IYFs&#10;+w8gsBbbR8hAQ+tNEhAlIYiOszpe5oN9EI4/F6tqtljOKeEYu1kuXpd5gAWrz9nOh/hOgiFp01CP&#10;88/o7PAUYuqG1ecrqZiFR6V19oC2pG/oal7Nc8JVxKiIFtXKYM0yfaNpEsm3VuTkyJQe91hA2xPr&#10;RHSkHIftMIp8FnML4ogyeBgdiS8INx34n5T06MaGhh975iUl+r1FKVfT2SzZNx9m82WFB38d2V5H&#10;mOUI1dBIybi9j9nyI+U7lLxVWY00m7GTU8vosizS6UUkG1+f863f73bzCwAA//8DAFBLAwQUAAYA&#10;CAAAACEAUBwUq94AAAAKAQAADwAAAGRycy9kb3ducmV2LnhtbEyPzU7DMBCE70h9B2srcaN22qSi&#10;IU5VgbiCKD8SNzfeJlHjdRS7TXh7tie47WhGs98U28l14oJDaD1pSBYKBFLlbUu1ho/357t7ECEa&#10;sqbzhBp+MMC2nN0UJrd+pDe87GMtuIRCbjQ0Mfa5lKFq0Jmw8D0Se0c/OBNZDrW0gxm53HVyqdRa&#10;OtMSf2hMj48NVqf92Wn4fDl+f6XqtX5yWT/6SUlyG6n17XzaPYCIOMW/MFzxGR1KZjr4M9kgOtbr&#10;1YajGrIExNVfZmkK4sBXukpAloX8P6H8BQAA//8DAFBLAQItABQABgAIAAAAIQC2gziS/gAAAOEB&#10;AAATAAAAAAAAAAAAAAAAAAAAAABbQ29udGVudF9UeXBlc10ueG1sUEsBAi0AFAAGAAgAAAAhADj9&#10;If/WAAAAlAEAAAsAAAAAAAAAAAAAAAAALwEAAF9yZWxzLy5yZWxzUEsBAi0AFAAGAAgAAAAhAEQf&#10;SssSAgAA/wMAAA4AAAAAAAAAAAAAAAAALgIAAGRycy9lMm9Eb2MueG1sUEsBAi0AFAAGAAgAAAAh&#10;AFAcFKveAAAACgEAAA8AAAAAAAAAAAAAAAAAbAQAAGRycy9kb3ducmV2LnhtbFBLBQYAAAAABAAE&#10;APMAAAB3BQAAAAA=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2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W w:w="16019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9"/>
        <w:gridCol w:w="5340"/>
        <w:gridCol w:w="5340"/>
      </w:tblGrid>
      <w:tr w:rsidR="001F1FA4" w:rsidRPr="00DE4947" w:rsidTr="009D0389">
        <w:tc>
          <w:tcPr>
            <w:tcW w:w="5339" w:type="dxa"/>
            <w:shd w:val="clear" w:color="auto" w:fill="FFFFFF" w:themeFill="background1"/>
          </w:tcPr>
          <w:p w:rsidR="001F1FA4" w:rsidRDefault="001F1FA4" w:rsidP="009D0389">
            <w:pPr>
              <w:rPr>
                <w:rFonts w:ascii="KG Hard Candy Solid" w:hAnsi="KG Hard Candy Solid"/>
                <w:color w:val="000000" w:themeColor="text1"/>
                <w:sz w:val="68"/>
                <w:szCs w:val="68"/>
                <w:shd w:val="clear" w:color="auto" w:fill="BFBFBF" w:themeFill="background1" w:themeFillShade="BF"/>
              </w:rPr>
            </w:pPr>
            <w:r>
              <w:rPr>
                <w:rFonts w:ascii="KG Hard Candy Solid" w:hAnsi="KG Hard Candy Solid"/>
                <w:color w:val="000000" w:themeColor="text1"/>
                <w:sz w:val="68"/>
                <w:szCs w:val="68"/>
                <w:shd w:val="clear" w:color="auto" w:fill="BFBFBF" w:themeFill="background1" w:themeFillShade="BF"/>
              </w:rPr>
              <w:t xml:space="preserve">     </w:t>
            </w:r>
            <w:r w:rsidRPr="00A02AFB">
              <w:rPr>
                <w:rFonts w:ascii="KG Hard Candy Solid" w:hAnsi="KG Hard Candy Solid"/>
                <w:color w:val="000000" w:themeColor="text1"/>
                <w:sz w:val="68"/>
                <w:szCs w:val="68"/>
                <w:shd w:val="clear" w:color="auto" w:fill="BFBFBF" w:themeFill="background1" w:themeFillShade="BF"/>
              </w:rPr>
              <w:t>L’accent aigu</w:t>
            </w:r>
            <w:r w:rsidRPr="00E65515">
              <w:rPr>
                <w:rFonts w:ascii="KG Hard Candy Solid" w:hAnsi="KG Hard Candy Solid"/>
                <w:color w:val="BFBFBF" w:themeColor="background1" w:themeShade="BF"/>
                <w:sz w:val="68"/>
                <w:szCs w:val="68"/>
                <w:shd w:val="clear" w:color="auto" w:fill="BFBFBF" w:themeFill="background1" w:themeFillShade="BF"/>
              </w:rPr>
              <w:t>…………….</w:t>
            </w:r>
            <w:r>
              <w:rPr>
                <w:rFonts w:ascii="KG Hard Candy Solid" w:hAnsi="KG Hard Candy Solid"/>
                <w:color w:val="000000" w:themeColor="text1"/>
                <w:sz w:val="68"/>
                <w:szCs w:val="68"/>
                <w:shd w:val="clear" w:color="auto" w:fill="BFBFBF" w:themeFill="background1" w:themeFillShade="BF"/>
              </w:rPr>
              <w:t xml:space="preserve"> </w:t>
            </w:r>
          </w:p>
          <w:p w:rsidR="001F1FA4" w:rsidRDefault="001F1FA4" w:rsidP="009D0389">
            <w:pPr>
              <w:tabs>
                <w:tab w:val="left" w:pos="6390"/>
              </w:tabs>
              <w:jc w:val="center"/>
              <w:rPr>
                <w:rFonts w:ascii="KG Hard Candy Solid" w:hAnsi="KG Hard Candy Solid"/>
                <w:color w:val="000000" w:themeColor="text1"/>
                <w:sz w:val="68"/>
                <w:szCs w:val="68"/>
              </w:rPr>
            </w:pPr>
            <w:r w:rsidRPr="00A02AFB">
              <w:rPr>
                <w:noProof/>
                <w:shd w:val="clear" w:color="auto" w:fill="BFBFBF" w:themeFill="background1" w:themeFillShade="BF"/>
                <w:lang w:eastAsia="fr-FR"/>
              </w:rPr>
              <w:drawing>
                <wp:anchor distT="0" distB="0" distL="114300" distR="114300" simplePos="0" relativeHeight="251852800" behindDoc="0" locked="0" layoutInCell="1" allowOverlap="1" wp14:anchorId="740E877A" wp14:editId="6C705312">
                  <wp:simplePos x="0" y="0"/>
                  <wp:positionH relativeFrom="margin">
                    <wp:posOffset>882015</wp:posOffset>
                  </wp:positionH>
                  <wp:positionV relativeFrom="margin">
                    <wp:posOffset>669925</wp:posOffset>
                  </wp:positionV>
                  <wp:extent cx="933450" cy="638113"/>
                  <wp:effectExtent l="0" t="0" r="0" b="0"/>
                  <wp:wrapNone/>
                  <wp:docPr id="1877" name="Image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3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1FA4" w:rsidRPr="00DE4947" w:rsidRDefault="001F1FA4" w:rsidP="009D0389">
            <w:pPr>
              <w:tabs>
                <w:tab w:val="left" w:pos="6390"/>
              </w:tabs>
              <w:jc w:val="center"/>
              <w:rPr>
                <w:rFonts w:ascii="KG Hard Candy Solid" w:hAnsi="KG Hard Candy Solid"/>
                <w:color w:val="000000" w:themeColor="text1"/>
                <w:sz w:val="68"/>
                <w:szCs w:val="68"/>
              </w:rPr>
            </w:pPr>
            <w:r w:rsidRPr="00A02AFB">
              <w:rPr>
                <w:noProof/>
                <w:sz w:val="56"/>
                <w:shd w:val="clear" w:color="auto" w:fill="BFBFBF" w:themeFill="background1" w:themeFillShade="BF"/>
                <w:lang w:eastAsia="fr-FR"/>
              </w:rPr>
              <w:drawing>
                <wp:inline distT="0" distB="0" distL="0" distR="0" wp14:anchorId="2C2FCE34" wp14:editId="410673B0">
                  <wp:extent cx="714375" cy="851535"/>
                  <wp:effectExtent l="0" t="0" r="9525" b="571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shd w:val="clear" w:color="auto" w:fill="FFFFFF" w:themeFill="background1"/>
          </w:tcPr>
          <w:p w:rsidR="001F1FA4" w:rsidRDefault="001F1FA4" w:rsidP="009D0389">
            <w:pPr>
              <w:shd w:val="clear" w:color="auto" w:fill="BFBFBF" w:themeFill="background1" w:themeFillShade="BF"/>
              <w:tabs>
                <w:tab w:val="left" w:pos="6390"/>
              </w:tabs>
              <w:jc w:val="center"/>
              <w:rPr>
                <w:rFonts w:ascii="KG Hard Candy Solid" w:hAnsi="KG Hard Candy Solid"/>
                <w:color w:val="000000" w:themeColor="text1"/>
                <w:sz w:val="68"/>
                <w:szCs w:val="68"/>
              </w:rPr>
            </w:pPr>
            <w:r w:rsidRPr="00DE4947">
              <w:rPr>
                <w:rFonts w:ascii="KG Hard Candy Solid" w:hAnsi="KG Hard Candy Solid"/>
                <w:color w:val="000000" w:themeColor="text1"/>
                <w:sz w:val="68"/>
                <w:szCs w:val="68"/>
              </w:rPr>
              <w:t>L’accent grave</w:t>
            </w:r>
          </w:p>
          <w:p w:rsidR="001F1FA4" w:rsidRDefault="001F1FA4" w:rsidP="009D0389">
            <w:pPr>
              <w:tabs>
                <w:tab w:val="left" w:pos="6390"/>
              </w:tabs>
              <w:rPr>
                <w:rFonts w:ascii="KG Hard Candy Solid" w:hAnsi="KG Hard Candy Solid"/>
                <w:color w:val="000000" w:themeColor="text1"/>
                <w:sz w:val="68"/>
                <w:szCs w:val="68"/>
              </w:rPr>
            </w:pPr>
            <w:r w:rsidRPr="00361470">
              <w:rPr>
                <w:noProof/>
                <w:sz w:val="56"/>
                <w:lang w:eastAsia="fr-FR"/>
              </w:rPr>
              <w:drawing>
                <wp:anchor distT="0" distB="0" distL="114300" distR="114300" simplePos="0" relativeHeight="251851776" behindDoc="0" locked="0" layoutInCell="1" allowOverlap="1" wp14:anchorId="2F90F5C3" wp14:editId="673116F9">
                  <wp:simplePos x="0" y="0"/>
                  <wp:positionH relativeFrom="column">
                    <wp:posOffset>809934</wp:posOffset>
                  </wp:positionH>
                  <wp:positionV relativeFrom="paragraph">
                    <wp:posOffset>262890</wp:posOffset>
                  </wp:positionV>
                  <wp:extent cx="1619250" cy="372110"/>
                  <wp:effectExtent l="0" t="190500" r="0" b="18034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backgroundRemoval t="9709" b="88350" l="4241" r="9642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5146">
                            <a:off x="0" y="0"/>
                            <a:ext cx="161925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1FA4" w:rsidRPr="00DE4947" w:rsidRDefault="001F1FA4" w:rsidP="009D0389">
            <w:pPr>
              <w:tabs>
                <w:tab w:val="left" w:pos="6390"/>
              </w:tabs>
              <w:jc w:val="center"/>
              <w:rPr>
                <w:rFonts w:ascii="KG Hard Candy Solid" w:hAnsi="KG Hard Candy Solid"/>
                <w:color w:val="000000" w:themeColor="text1"/>
                <w:sz w:val="68"/>
                <w:szCs w:val="68"/>
              </w:rPr>
            </w:pPr>
            <w:r w:rsidRPr="00361470">
              <w:rPr>
                <w:noProof/>
                <w:sz w:val="56"/>
                <w:lang w:eastAsia="fr-FR"/>
              </w:rPr>
              <w:drawing>
                <wp:inline distT="0" distB="0" distL="0" distR="0" wp14:anchorId="614B4631" wp14:editId="1FD0A9AF">
                  <wp:extent cx="727857" cy="800100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80" cy="8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shd w:val="clear" w:color="auto" w:fill="FFFFFF" w:themeFill="background1"/>
          </w:tcPr>
          <w:p w:rsidR="001F1FA4" w:rsidRDefault="001F1FA4" w:rsidP="009D0389">
            <w:pPr>
              <w:shd w:val="clear" w:color="auto" w:fill="BFBFBF" w:themeFill="background1" w:themeFillShade="BF"/>
              <w:tabs>
                <w:tab w:val="left" w:pos="6390"/>
              </w:tabs>
              <w:ind w:left="559"/>
              <w:jc w:val="center"/>
              <w:rPr>
                <w:rFonts w:ascii="KG Hard Candy Solid" w:hAnsi="KG Hard Candy Solid"/>
                <w:color w:val="000000" w:themeColor="text1"/>
                <w:sz w:val="68"/>
                <w:szCs w:val="6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53824" behindDoc="0" locked="0" layoutInCell="1" allowOverlap="1" wp14:anchorId="230A56EC" wp14:editId="5EB565FD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435610</wp:posOffset>
                  </wp:positionV>
                  <wp:extent cx="685800" cy="627647"/>
                  <wp:effectExtent l="0" t="0" r="0" b="1270"/>
                  <wp:wrapNone/>
                  <wp:docPr id="1878" name="Image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6">
                                    <a14:imgEffect>
                                      <a14:backgroundRemoval t="0" b="97080" l="267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2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4947">
              <w:rPr>
                <w:rFonts w:ascii="KG Hard Candy Solid" w:hAnsi="KG Hard Candy Solid"/>
                <w:color w:val="000000" w:themeColor="text1"/>
                <w:sz w:val="68"/>
                <w:szCs w:val="68"/>
              </w:rPr>
              <w:t>L’accent circonflexe</w:t>
            </w:r>
          </w:p>
          <w:p w:rsidR="001F1FA4" w:rsidRDefault="001F1FA4" w:rsidP="009D0389">
            <w:pPr>
              <w:tabs>
                <w:tab w:val="left" w:pos="6390"/>
              </w:tabs>
              <w:ind w:left="559"/>
              <w:jc w:val="center"/>
              <w:rPr>
                <w:rFonts w:ascii="KG Hard Candy Solid" w:hAnsi="KG Hard Candy Solid"/>
                <w:color w:val="000000" w:themeColor="text1"/>
                <w:sz w:val="68"/>
                <w:szCs w:val="68"/>
              </w:rPr>
            </w:pPr>
          </w:p>
          <w:p w:rsidR="001F1FA4" w:rsidRPr="00DE4947" w:rsidRDefault="001F1FA4" w:rsidP="009D0389">
            <w:pPr>
              <w:tabs>
                <w:tab w:val="left" w:pos="6390"/>
              </w:tabs>
              <w:ind w:left="559"/>
              <w:jc w:val="center"/>
              <w:rPr>
                <w:rFonts w:ascii="KG Hard Candy Solid" w:hAnsi="KG Hard Candy Solid"/>
                <w:color w:val="000000" w:themeColor="text1"/>
                <w:sz w:val="68"/>
                <w:szCs w:val="68"/>
              </w:rPr>
            </w:pPr>
            <w:r w:rsidRPr="00361470">
              <w:rPr>
                <w:noProof/>
                <w:sz w:val="56"/>
                <w:lang w:eastAsia="fr-FR"/>
              </w:rPr>
              <w:drawing>
                <wp:inline distT="0" distB="0" distL="0" distR="0" wp14:anchorId="701674F9" wp14:editId="28925B09">
                  <wp:extent cx="771160" cy="918845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238" cy="9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4" w:rsidRPr="00361470" w:rsidTr="009D0389">
        <w:tc>
          <w:tcPr>
            <w:tcW w:w="5339" w:type="dxa"/>
          </w:tcPr>
          <w:p w:rsidR="001F1FA4" w:rsidRPr="00361470" w:rsidRDefault="001F1FA4" w:rsidP="009D0389">
            <w:pPr>
              <w:tabs>
                <w:tab w:val="left" w:pos="6390"/>
              </w:tabs>
              <w:ind w:left="322"/>
              <w:jc w:val="center"/>
              <w:rPr>
                <w:sz w:val="56"/>
              </w:rPr>
            </w:pPr>
            <w:r w:rsidRPr="00361470">
              <w:rPr>
                <w:rFonts w:ascii="KG Hard Candy Solid" w:hAnsi="KG Hard Candy Solid"/>
                <w:color w:val="000000" w:themeColor="text1"/>
                <w:sz w:val="56"/>
                <w:szCs w:val="68"/>
              </w:rPr>
              <w:t>La fus</w:t>
            </w:r>
            <w:r w:rsidRPr="00361470">
              <w:rPr>
                <w:rFonts w:ascii="KG Hard Candy Solid" w:hAnsi="KG Hard Candy Solid"/>
                <w:color w:val="FFC000"/>
                <w:sz w:val="56"/>
                <w:szCs w:val="68"/>
              </w:rPr>
              <w:t>é</w:t>
            </w:r>
            <w:r w:rsidRPr="00361470">
              <w:rPr>
                <w:rFonts w:ascii="KG Hard Candy Solid" w:hAnsi="KG Hard Candy Solid"/>
                <w:color w:val="000000" w:themeColor="text1"/>
                <w:sz w:val="56"/>
                <w:szCs w:val="68"/>
              </w:rPr>
              <w:t>e</w:t>
            </w:r>
          </w:p>
        </w:tc>
        <w:tc>
          <w:tcPr>
            <w:tcW w:w="5340" w:type="dxa"/>
          </w:tcPr>
          <w:p w:rsidR="001F1FA4" w:rsidRPr="00361470" w:rsidRDefault="001F1FA4" w:rsidP="009D0389">
            <w:pPr>
              <w:tabs>
                <w:tab w:val="left" w:pos="6390"/>
              </w:tabs>
              <w:jc w:val="center"/>
              <w:rPr>
                <w:sz w:val="56"/>
              </w:rPr>
            </w:pPr>
            <w:r w:rsidRPr="00361470">
              <w:rPr>
                <w:rFonts w:ascii="KG Hard Candy Solid" w:hAnsi="KG Hard Candy Solid"/>
                <w:color w:val="000000" w:themeColor="text1"/>
                <w:sz w:val="56"/>
                <w:szCs w:val="68"/>
              </w:rPr>
              <w:t>La fl</w:t>
            </w:r>
            <w:r w:rsidRPr="00361470">
              <w:rPr>
                <w:rFonts w:ascii="KG Hard Candy Solid" w:hAnsi="KG Hard Candy Solid"/>
                <w:color w:val="00B050"/>
                <w:sz w:val="56"/>
                <w:szCs w:val="68"/>
              </w:rPr>
              <w:t>è</w:t>
            </w:r>
            <w:r w:rsidRPr="00361470">
              <w:rPr>
                <w:rFonts w:ascii="KG Hard Candy Solid" w:hAnsi="KG Hard Candy Solid"/>
                <w:color w:val="000000" w:themeColor="text1"/>
                <w:sz w:val="56"/>
                <w:szCs w:val="68"/>
              </w:rPr>
              <w:t>che</w:t>
            </w:r>
          </w:p>
        </w:tc>
        <w:tc>
          <w:tcPr>
            <w:tcW w:w="5340" w:type="dxa"/>
          </w:tcPr>
          <w:p w:rsidR="001F1FA4" w:rsidRPr="00361470" w:rsidRDefault="001F1FA4" w:rsidP="009D0389">
            <w:pPr>
              <w:tabs>
                <w:tab w:val="left" w:pos="6390"/>
              </w:tabs>
              <w:jc w:val="center"/>
              <w:rPr>
                <w:sz w:val="56"/>
              </w:rPr>
            </w:pPr>
            <w:r w:rsidRPr="00361470">
              <w:rPr>
                <w:rFonts w:ascii="KG Hard Candy Solid" w:hAnsi="KG Hard Candy Solid"/>
                <w:color w:val="000000" w:themeColor="text1"/>
                <w:sz w:val="56"/>
                <w:szCs w:val="68"/>
              </w:rPr>
              <w:t>La t</w:t>
            </w:r>
            <w:r w:rsidRPr="00361470">
              <w:rPr>
                <w:rFonts w:ascii="KG Hard Candy Solid" w:hAnsi="KG Hard Candy Solid"/>
                <w:color w:val="FF0000"/>
                <w:sz w:val="56"/>
                <w:szCs w:val="68"/>
              </w:rPr>
              <w:t>ê</w:t>
            </w:r>
            <w:r w:rsidRPr="00361470">
              <w:rPr>
                <w:rFonts w:ascii="KG Hard Candy Solid" w:hAnsi="KG Hard Candy Solid"/>
                <w:color w:val="000000" w:themeColor="text1"/>
                <w:sz w:val="56"/>
                <w:szCs w:val="68"/>
              </w:rPr>
              <w:t>te</w:t>
            </w:r>
          </w:p>
        </w:tc>
      </w:tr>
    </w:tbl>
    <w:p w:rsidR="001F1FA4" w:rsidRPr="00075ACF" w:rsidRDefault="001F1FA4" w:rsidP="001F1FA4">
      <w:pPr>
        <w:tabs>
          <w:tab w:val="left" w:pos="6390"/>
        </w:tabs>
        <w:sectPr w:rsidR="001F1FA4" w:rsidRPr="00075ACF" w:rsidSect="009D0389">
          <w:pgSz w:w="16838" w:h="11906" w:orient="landscape"/>
          <w:pgMar w:top="284" w:right="1417" w:bottom="142" w:left="1417" w:header="708" w:footer="708" w:gutter="0"/>
          <w:cols w:space="708"/>
          <w:docGrid w:linePitch="360"/>
        </w:sectPr>
      </w:pPr>
    </w:p>
    <w:p w:rsidR="001F1FA4" w:rsidRDefault="001F1FA4" w:rsidP="001F1FA4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1BB3560" wp14:editId="55FB53D4">
                <wp:simplePos x="0" y="0"/>
                <wp:positionH relativeFrom="page">
                  <wp:align>center</wp:align>
                </wp:positionH>
                <wp:positionV relativeFrom="paragraph">
                  <wp:posOffset>36830</wp:posOffset>
                </wp:positionV>
                <wp:extent cx="7092000" cy="704850"/>
                <wp:effectExtent l="0" t="0" r="0" b="0"/>
                <wp:wrapNone/>
                <wp:docPr id="1989" name="Rectangle à coins arrondis 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000" cy="70485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3FF0FC96" wp14:editId="1B16E0A2">
                                  <wp:extent cx="1332000" cy="259000"/>
                                  <wp:effectExtent l="0" t="0" r="1905" b="8255"/>
                                  <wp:docPr id="2000" name="Image 2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000" cy="25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Les formes de phrases</w:t>
                            </w:r>
                            <w:r w:rsidRPr="00D6359F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56"/>
                                <w:lang w:eastAsia="fr-FR"/>
                              </w:rPr>
                              <w:t xml:space="preserve">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57B46E08" wp14:editId="3FEE182D">
                                  <wp:extent cx="1332000" cy="259000"/>
                                  <wp:effectExtent l="0" t="0" r="1905" b="8255"/>
                                  <wp:docPr id="2001" name="Image 2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332000" cy="25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B3560" id="Rectangle à coins arrondis 1989" o:spid="_x0000_s1034" style="position:absolute;margin-left:0;margin-top:2.9pt;width:558.45pt;height:55.5pt;z-index:251825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HjXqQIAAJUFAAAOAAAAZHJzL2Uyb0RvYy54bWysVEtu2zAQ3RfoHQjuG9mu09hG5MBIkKJA&#10;kARJiqxpirQEUBx2SFtyT9O79GIZUrLyXRXdSCTn/+bNnJ61tWE7hb4Cm/Px0YgzZSUUld3k/OfD&#10;5ZcZZz4IWwgDVuV8rzw/W37+dNq4hZpACaZQyMiJ9YvG5bwMwS2yzMtS1cIfgVOWhBqwFoGuuMkK&#10;FA15r002GY2+ZQ1g4RCk8p5eLzohXyb/WisZbrT2KjCTc8otpC+m7zp+s+WpWGxQuLKSfRriH7Ko&#10;RWUp6ODqQgTBtli9c1VXEsGDDkcS6gy0rqRKNVA149Gbau5L4VSqhcDxboDJ/z+38np3i6wqqHfz&#10;2ZwzK2rq0h3hJuzGKPb3D5NQWc8EItii8izpEWyN8wuyvne32N88HSMGrcY6/qk61iao9wPUqg1M&#10;0uPJaE7to45Ikp2MprPj1Ivs2dqhD98V1Cweco6wtUXMK8Esdlc+UFjSP+jFiBYuK2NST41lTc6/&#10;zsYU5JWITIwly5h/l3E6hb1RUc/YO6UJEMpxkgwTFdW5QbYTRCIhpbJh3IlKUaju+ZiKOVQwWKT8&#10;ksPoWVNqg+/eQaT5e99dYb1+NFWJyYNxV9EQ5nVinfFgkSKDDYNxXVnAjyozVFUfudM/gNRBE1EK&#10;7bpNZJlFzfiyhmJPBELoJss7eVlRv66ED7cCaZSoxbQewg19tAFqCfQnzkrA3x+9R31iOEk5a2g0&#10;c+5/bQUqzswPS9yfj6fTOMvpMj0+mdAFX0rWLyV2W58DNW5Mi8jJdIz6wRyOGqF+pC2yilFJJKyk&#10;2DmXAQ+X89CtDNpDUq1WSY3m14lwZe+djM4jzpGKD+2jQNeTNhDdr+EwxmLxhradbrS0sNoG0FXi&#10;9DOufQdo9hOV+j0Vl8vLe9J63qbLJwAAAP//AwBQSwMEFAAGAAgAAAAhAJu2iuXdAAAABwEAAA8A&#10;AABkcnMvZG93bnJldi54bWxMj81OwzAQhO9IvIO1SNyoE1CiEuJU/AhFiB6g7QO48RIH7HUUu03y&#10;9jgnuO1oRjPflpvJGnbGwXeOBKSrBBhS41RHrYDD/vVmDcwHSUoaRyhgRg+b6vKilIVyI33ieRda&#10;FkvIF1KADqEvOPeNRiv9yvVI0ftyg5UhyqHlapBjLLeG3yZJzq3sKC5o2eOzxuZnd7ICnrJvM9f1&#10;eze+NG/zVtd3H1lSC3F9NT0+AAs4hb8wLPgRHarIdHQnUp4ZAfGRICCL+IuZpvk9sONy5WvgVcn/&#10;81e/AAAA//8DAFBLAQItABQABgAIAAAAIQC2gziS/gAAAOEBAAATAAAAAAAAAAAAAAAAAAAAAABb&#10;Q29udGVudF9UeXBlc10ueG1sUEsBAi0AFAAGAAgAAAAhADj9If/WAAAAlAEAAAsAAAAAAAAAAAAA&#10;AAAALwEAAF9yZWxzLy5yZWxzUEsBAi0AFAAGAAgAAAAhAHq0eNepAgAAlQUAAA4AAAAAAAAAAAAA&#10;AAAALgIAAGRycy9lMm9Eb2MueG1sUEsBAi0AFAAGAAgAAAAhAJu2iuXdAAAABwEAAA8AAAAAAAAA&#10;AAAAAAAAAwUAAGRycy9kb3ducmV2LnhtbFBLBQYAAAAABAAEAPMAAAANBgAAAAA=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3FF0FC96" wp14:editId="1B16E0A2">
                            <wp:extent cx="1332000" cy="259000"/>
                            <wp:effectExtent l="0" t="0" r="1905" b="8255"/>
                            <wp:docPr id="2000" name="Image 20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2000" cy="25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Les formes de phrases</w:t>
                      </w:r>
                      <w:r w:rsidRPr="00D6359F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56"/>
                          <w:lang w:eastAsia="fr-FR"/>
                        </w:rPr>
                        <w:t xml:space="preserve">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57B46E08" wp14:editId="3FEE182D">
                            <wp:extent cx="1332000" cy="259000"/>
                            <wp:effectExtent l="0" t="0" r="1905" b="8255"/>
                            <wp:docPr id="2001" name="Image 2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332000" cy="25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F1FA4" w:rsidRDefault="001F1FA4" w:rsidP="001F1FA4"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25CBCF73" wp14:editId="16E223AE">
                <wp:simplePos x="0" y="0"/>
                <wp:positionH relativeFrom="page">
                  <wp:posOffset>257175</wp:posOffset>
                </wp:positionH>
                <wp:positionV relativeFrom="paragraph">
                  <wp:posOffset>286385</wp:posOffset>
                </wp:positionV>
                <wp:extent cx="6924675" cy="876300"/>
                <wp:effectExtent l="0" t="0" r="0" b="0"/>
                <wp:wrapNone/>
                <wp:docPr id="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3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CF73" id="_x0000_s1035" type="#_x0000_t202" style="position:absolute;margin-left:20.25pt;margin-top:22.55pt;width:545.25pt;height:69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QlCEwIAAP8DAAAOAAAAZHJzL2Uyb0RvYy54bWysU02P0zAQvSPxHyzfadLQj23UdLXssghp&#10;+ZAWLtxc22ksbI+x3Sbl1zN22lLBDZGDZWc8b+a9eV7fDkaTg/RBgW3odFJSIi0HoeyuoV+/PL66&#10;oSREZgXTYGVDjzLQ283LF+ve1bKCDrSQniCIDXXvGtrF6OqiCLyThoUJOGkx2II3LOLR7wrhWY/o&#10;RhdVWS6KHrxwHrgMAf8+jEG6yfhtK3n81LZBRqIbir3FvPq8btNabNas3nnmOsVPbbB/6MIwZbHo&#10;BeqBRUb2Xv0FZRT3EKCNEw6mgLZVXGYOyGZa/sHmuWNOZi4oTnAXmcL/g+UfD589UaKhyykllhmc&#10;0TecFBGSRDlESaqkUe9CjVefHV6OwxsYcNaZb3BPwL8HYuG+Y3Yn77yHvpNMYI/TlFlcpY44IYFs&#10;+w8gsBbbR8hAQ+tNEhAlIYiOszpe5oN9EI4/F6tqtljOKeEYu1kuXpd5gAWrz9nOh/hOgiFp01CP&#10;88/o7PAUYuqG1ecrqZiFR6V19oC2pG/oal7Nc8JVxKiIFtXKYM0yfaNpEsm3VuTkyJQe91hA2xPr&#10;RHSkHIftkEVencXcgjiiDB5GR+ILwk0H/iclPbqxoeHHnnlJiX5vUcrVdDZL9s2H2XxZ4cFfR7bX&#10;EWY5QjU0UjJu72O2/Ej5DiVvVVYjzWbs5NQyuiyLdHoRycbX53zr97vd/AIAAP//AwBQSwMEFAAG&#10;AAgAAAAhAECD56neAAAACgEAAA8AAABkcnMvZG93bnJldi54bWxMj81OwzAQhO9IfQdrK3GjttsG&#10;lRCnqkBcQZQfiZsbb5OIeB3FbhPenu0JTrurGc1+U2wn34kzDrENZEAvFAikKriWagPvb083GxAx&#10;WXK2C4QGfjDCtpxdFTZ3YaRXPO9TLTiEYm4NNCn1uZSxatDbuAg9EmvHMHib+Bxq6QY7crjv5FKp&#10;W+ltS/yhsT0+NFh970/ewMfz8etzrV7qR5/1Y5iUJH8njbmeT7t7EAmn9GeGCz6jQ8lMh3AiF0Vn&#10;YK0ydvLMNIiLrleayx1426w0yLKQ/yuUvwAAAP//AwBQSwECLQAUAAYACAAAACEAtoM4kv4AAADh&#10;AQAAEwAAAAAAAAAAAAAAAAAAAAAAW0NvbnRlbnRfVHlwZXNdLnhtbFBLAQItABQABgAIAAAAIQA4&#10;/SH/1gAAAJQBAAALAAAAAAAAAAAAAAAAAC8BAABfcmVscy8ucmVsc1BLAQItABQABgAIAAAAIQCU&#10;QQlCEwIAAP8DAAAOAAAAAAAAAAAAAAAAAC4CAABkcnMvZTJvRG9jLnhtbFBLAQItABQABgAIAAAA&#10;IQBAg+ep3gAAAAoBAAAPAAAAAAAAAAAAAAAAAG0EAABkcnMvZG93bnJldi54bWxQSwUGAAAAAAQA&#10;BADzAAAAeAUAAAAA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3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F1FA4" w:rsidRDefault="001F1FA4" w:rsidP="001F1FA4">
      <w:pPr>
        <w:ind w:right="-32"/>
        <w:jc w:val="both"/>
      </w:pPr>
      <w:r>
        <w:rPr>
          <w:noProof/>
          <w:lang w:eastAsia="fr-FR"/>
        </w:rPr>
        <w:drawing>
          <wp:anchor distT="0" distB="0" distL="114300" distR="114300" simplePos="0" relativeHeight="251884544" behindDoc="0" locked="0" layoutInCell="1" allowOverlap="1" wp14:anchorId="7C7F86D3" wp14:editId="43644AD5">
            <wp:simplePos x="0" y="0"/>
            <wp:positionH relativeFrom="margin">
              <wp:posOffset>-133350</wp:posOffset>
            </wp:positionH>
            <wp:positionV relativeFrom="paragraph">
              <wp:posOffset>314960</wp:posOffset>
            </wp:positionV>
            <wp:extent cx="1128661" cy="1104900"/>
            <wp:effectExtent l="0" t="0" r="0" b="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backgroundRemoval t="9319" b="96416" l="2456" r="978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8661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FA4" w:rsidRDefault="001F1FA4" w:rsidP="001F1FA4">
      <w:pPr>
        <w:ind w:right="-32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997A2B8" wp14:editId="494A68C6">
                <wp:simplePos x="0" y="0"/>
                <wp:positionH relativeFrom="margin">
                  <wp:posOffset>238125</wp:posOffset>
                </wp:positionH>
                <wp:positionV relativeFrom="paragraph">
                  <wp:posOffset>12065</wp:posOffset>
                </wp:positionV>
                <wp:extent cx="5056565" cy="1984825"/>
                <wp:effectExtent l="0" t="95250" r="0" b="111125"/>
                <wp:wrapNone/>
                <wp:docPr id="1956" name="Organigramme : Alternative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8343">
                          <a:off x="0" y="0"/>
                          <a:ext cx="5056565" cy="198482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7947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7947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La phrase affirmative</w:t>
                            </w:r>
                          </w:p>
                          <w:p w:rsidR="00202ECC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>Elle sert à dire quelque chose.</w:t>
                            </w:r>
                          </w:p>
                          <w:p w:rsidR="00202ECC" w:rsidRPr="00F53B49" w:rsidRDefault="00202ECC" w:rsidP="001F1FA4">
                            <w:pPr>
                              <w:pStyle w:val="Paragraphedeliste"/>
                              <w:ind w:left="426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  <w:t>Les océans sont remplis de poissons.</w:t>
                            </w:r>
                          </w:p>
                          <w:p w:rsidR="00202ECC" w:rsidRPr="00F53B49" w:rsidRDefault="00202ECC" w:rsidP="001F1FA4">
                            <w:pPr>
                              <w:jc w:val="center"/>
                              <w:rPr>
                                <w:rFonts w:ascii="Retro Bagels!" w:hAnsi="Retro Bagels!"/>
                                <w:b/>
                                <w:color w:val="000000" w:themeColor="text1"/>
                                <w:sz w:val="44"/>
                                <w:szCs w:val="24"/>
                                <w:u w:val="double"/>
                              </w:rPr>
                            </w:pPr>
                          </w:p>
                          <w:p w:rsidR="00202ECC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A2B8" id="Organigramme : Alternative 1956" o:spid="_x0000_s1036" type="#_x0000_t176" style="position:absolute;left:0;text-align:left;margin-left:18.75pt;margin-top:.95pt;width:398.15pt;height:156.3pt;rotation:-340413fd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iMYvgIAALYFAAAOAAAAZHJzL2Uyb0RvYy54bWysVEtu2zAQ3RfoHQjuG31ipY4QOTAcpCgQ&#10;JEadImuaoiwB/JWkLbmn6Vl6sg5JWUmTrIragEDO583M48xcXQ+CowMztlOywtlZihGTVNWd3FX4&#10;++PtpzlG1hFZE64kq/CRWXy9+Pjhqtcly1WreM0MAhBpy15XuHVOl0liacsEsWdKMwnKRhlBHFzN&#10;LqkN6QFd8CRP04ukV6bWRlFmLUhvohIvAn7TMOoemsYyh3iFITcXviZ8t/6bLK5IuTNEtx0d0yD/&#10;kIUgnYSgE9QNcQTtTfcGSnTUKKsad0aVSFTTdJSFGqCaLH1VzaYlmoVagByrJ5rs/4Ol94e1QV0N&#10;b3dZXGAkiYBXejA7IjugRQj2+1eJltwxI4nrDgwFO6Ct17YE741em/Fm4eg5GBojkFHAdZ7l8/n5&#10;7DxQA8WiITB/nJhng0MUhEVaXMAfIwq67HI+m+eFf5skonlUbaz7wpRA/lDhhqt+1RLjTrmxdeyC&#10;EIsc7qyL/ic/jyHVbcc5yEnJJep9qLRIg8ekgpBcQmRfX6wonNyRs+j3jTVAGCSdB8fQqmzFDToQ&#10;aDJCKZMui6qW1CyKixR+Y0WTR6iPSwD0yA2kNmGPAH4M3mLHwkZ778pCp0/OsaIpzN+JRefJI0RW&#10;0k3OopPKvFcZh6rGyNH+RFKkxrPkhu0QmynU6kVbVR+hw0I7wABaTW87eMA7Yt2aGJg1EML+cA/w&#10;8W9aYTWeMGqV+fme3NvDCIAWox5mt8L2x54YhhH/KmE4LrPZzA97uMyKzzlczEvN9qVG7sVKwctl&#10;Ibtw9PaOn46NUeIJ1szSRwUVkRRiV5g6c7qsXNwpsKgoWy6DGQy4Ju5ObjT14J5o34uPwxMxeuxi&#10;BwNwr05zTspXfRttvadUy71TTRea+pnX8QlgOYReGheZ3z4v78Hqed0u/gAAAP//AwBQSwMEFAAG&#10;AAgAAAAhADjenvDaAAAACAEAAA8AAABkcnMvZG93bnJldi54bWxMT7tOwzAU3ZH4B+sisVEnhEAJ&#10;cSpAYkHqkIalmxtfkoj4OrKdNv17LhMdz0PnUW4WO4oj+jA4UpCuEhBIrTMDdQq+mo+7NYgQNRk9&#10;OkIFZwywqa6vSl0Yd6Iaj7vYCQ6hUGgFfYxTIWVoe7Q6rNyExNq381ZHhr6TxusTh9tR3ifJo7R6&#10;IG7o9YTvPbY/u9lySfO53fualvm891uyb2ne1KlStzfL6wuIiEv8N8PffJ4OFW86uJlMEKOC7Cln&#10;J/PPIFheZxk/OTCfPuQgq1JeHqh+AQAA//8DAFBLAQItABQABgAIAAAAIQC2gziS/gAAAOEBAAAT&#10;AAAAAAAAAAAAAAAAAAAAAABbQ29udGVudF9UeXBlc10ueG1sUEsBAi0AFAAGAAgAAAAhADj9If/W&#10;AAAAlAEAAAsAAAAAAAAAAAAAAAAALwEAAF9yZWxzLy5yZWxzUEsBAi0AFAAGAAgAAAAhAE7SIxi+&#10;AgAAtgUAAA4AAAAAAAAAAAAAAAAALgIAAGRycy9lMm9Eb2MueG1sUEsBAi0AFAAGAAgAAAAhADje&#10;nvDaAAAACAEAAA8AAAAAAAAAAAAAAAAAGAUAAGRycy9kb3ducmV2LnhtbFBLBQYAAAAABAAEAPMA&#10;AAAfBgAAAAA=&#10;" filled="f" stroked="f" strokeweight="1.5pt">
                <v:textbox>
                  <w:txbxContent>
                    <w:p w:rsidR="00202ECC" w:rsidRPr="00B17947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7947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La phrase affirmative</w:t>
                      </w:r>
                    </w:p>
                    <w:p w:rsidR="00202ECC" w:rsidRDefault="00202ECC" w:rsidP="001F1FA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426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>Elle sert à dire quelque chose.</w:t>
                      </w:r>
                    </w:p>
                    <w:p w:rsidR="00202ECC" w:rsidRPr="00F53B49" w:rsidRDefault="00202ECC" w:rsidP="001F1FA4">
                      <w:pPr>
                        <w:pStyle w:val="Paragraphedeliste"/>
                        <w:ind w:left="426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</w:pPr>
                      <w:r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  <w:t>Les océans sont remplis de poissons.</w:t>
                      </w:r>
                    </w:p>
                    <w:p w:rsidR="00202ECC" w:rsidRPr="00F53B49" w:rsidRDefault="00202ECC" w:rsidP="001F1FA4">
                      <w:pPr>
                        <w:jc w:val="center"/>
                        <w:rPr>
                          <w:rFonts w:ascii="Retro Bagels!" w:hAnsi="Retro Bagels!"/>
                          <w:b/>
                          <w:color w:val="000000" w:themeColor="text1"/>
                          <w:sz w:val="44"/>
                          <w:szCs w:val="24"/>
                          <w:u w:val="double"/>
                        </w:rPr>
                      </w:pPr>
                    </w:p>
                    <w:p w:rsidR="00202ECC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ind w:right="-32"/>
      </w:pPr>
    </w:p>
    <w:p w:rsidR="001F1FA4" w:rsidRDefault="001F1FA4" w:rsidP="001F1FA4">
      <w:pPr>
        <w:ind w:right="-32"/>
      </w:pPr>
    </w:p>
    <w:p w:rsidR="001F1FA4" w:rsidRPr="00472F9E" w:rsidRDefault="001F1FA4" w:rsidP="001F1FA4">
      <w:pPr>
        <w:rPr>
          <w:rFonts w:ascii="crop circles" w:hAnsi="crop circles"/>
          <w:sz w:val="144"/>
        </w:rPr>
        <w:sectPr w:rsidR="001F1FA4" w:rsidRPr="00472F9E" w:rsidSect="009D0389">
          <w:pgSz w:w="11906" w:h="16838"/>
          <w:pgMar w:top="284" w:right="142" w:bottom="142" w:left="284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886592" behindDoc="0" locked="0" layoutInCell="1" allowOverlap="1" wp14:anchorId="46A25E8D" wp14:editId="5E123345">
            <wp:simplePos x="0" y="0"/>
            <wp:positionH relativeFrom="page">
              <wp:align>left</wp:align>
            </wp:positionH>
            <wp:positionV relativeFrom="paragraph">
              <wp:posOffset>3314238</wp:posOffset>
            </wp:positionV>
            <wp:extent cx="1256030" cy="1028700"/>
            <wp:effectExtent l="0" t="0" r="0" b="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603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B45B50E" wp14:editId="3C3FD5DE">
                <wp:simplePos x="0" y="0"/>
                <wp:positionH relativeFrom="margin">
                  <wp:align>center</wp:align>
                </wp:positionH>
                <wp:positionV relativeFrom="paragraph">
                  <wp:posOffset>3093085</wp:posOffset>
                </wp:positionV>
                <wp:extent cx="6923108" cy="3682445"/>
                <wp:effectExtent l="0" t="19050" r="0" b="32385"/>
                <wp:wrapNone/>
                <wp:docPr id="1959" name="Organigramme : Alternative 1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9221">
                          <a:off x="0" y="0"/>
                          <a:ext cx="6923108" cy="3682445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7947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La phrase i</w:t>
                            </w:r>
                            <w:r w:rsidRPr="00B17947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nterrogative</w:t>
                            </w:r>
                          </w:p>
                          <w:p w:rsidR="00202ECC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Elle sert à poser une question : </w:t>
                            </w:r>
                          </w:p>
                          <w:p w:rsidR="00202ECC" w:rsidRPr="003A5847" w:rsidRDefault="00202ECC" w:rsidP="001F1FA4">
                            <w:pPr>
                              <w:pStyle w:val="Paragraphedeliste"/>
                              <w:ind w:left="426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color w:val="00B050"/>
                                <w:sz w:val="44"/>
                                <w:szCs w:val="24"/>
                              </w:rPr>
                              <w:t>Vous</w:t>
                            </w:r>
                            <w:r w:rsidRPr="003A5847"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</w:t>
                            </w:r>
                            <w:r w:rsidRPr="00C63C3F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44"/>
                                <w:szCs w:val="24"/>
                              </w:rPr>
                              <w:t>protégez</w:t>
                            </w:r>
                            <w:r w:rsidRPr="003A5847"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  <w:t>l’environnement.</w:t>
                            </w:r>
                          </w:p>
                          <w:p w:rsidR="00202ECC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200" w:line="276" w:lineRule="auto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 w:rsidRPr="00C63C3F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44"/>
                                <w:szCs w:val="24"/>
                              </w:rPr>
                              <w:t>Est-ce que</w:t>
                            </w:r>
                            <w:r w:rsidRPr="00C63C3F">
                              <w:rPr>
                                <w:rFonts w:ascii="Cursive standard" w:hAnsi="Cursive standard"/>
                                <w:color w:val="FF0000"/>
                                <w:sz w:val="4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  <w:t>vous protégez l’environnement </w:t>
                            </w:r>
                            <w:r w:rsidRPr="00C63C3F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44"/>
                                <w:szCs w:val="24"/>
                              </w:rPr>
                              <w:t>?</w:t>
                            </w:r>
                          </w:p>
                          <w:p w:rsidR="00202ECC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200" w:line="276" w:lineRule="auto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 w:rsidRPr="00C63C3F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44"/>
                                <w:szCs w:val="24"/>
                              </w:rPr>
                              <w:t>Protégez</w:t>
                            </w:r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Cursive standard" w:hAnsi="Cursive standard"/>
                                <w:b/>
                                <w:color w:val="00B050"/>
                                <w:sz w:val="44"/>
                                <w:szCs w:val="24"/>
                              </w:rPr>
                              <w:t>vous</w:t>
                            </w:r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l’environnement </w:t>
                            </w:r>
                            <w:r w:rsidRPr="00C63C3F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44"/>
                                <w:szCs w:val="24"/>
                              </w:rPr>
                              <w:t>?</w:t>
                            </w:r>
                          </w:p>
                          <w:p w:rsidR="00202ECC" w:rsidRPr="00F53B49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200" w:line="276" w:lineRule="auto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  <w:t>Vous protégez l’environnement </w:t>
                            </w:r>
                            <w:r w:rsidRPr="00C63C3F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44"/>
                                <w:szCs w:val="24"/>
                              </w:rPr>
                              <w:t>?</w:t>
                            </w:r>
                          </w:p>
                          <w:p w:rsidR="00202ECC" w:rsidRPr="00F53B49" w:rsidRDefault="00202ECC" w:rsidP="001F1FA4">
                            <w:pPr>
                              <w:jc w:val="center"/>
                              <w:rPr>
                                <w:rFonts w:ascii="Retro Bagels!" w:hAnsi="Retro Bagels!"/>
                                <w:b/>
                                <w:color w:val="000000" w:themeColor="text1"/>
                                <w:sz w:val="44"/>
                                <w:szCs w:val="24"/>
                                <w:u w:val="double"/>
                              </w:rPr>
                            </w:pPr>
                          </w:p>
                          <w:p w:rsidR="00202ECC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5B50E" id="Organigramme : Alternative 1959" o:spid="_x0000_s1037" type="#_x0000_t176" style="position:absolute;margin-left:0;margin-top:243.55pt;width:545.15pt;height:289.95pt;rotation:-252072fd;z-index:251814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GhvgIAALYFAAAOAAAAZHJzL2Uyb0RvYy54bWysVNtOGzEQfa/Uf7D8XvZCAmTFBkVBVJUQ&#10;RIWKZ8frzVryrbaTTfo1/ZZ+GWN7s1Dgqeo+rOy5nJk5npnLq70UaMes41rVuDjJMWKK6oarTY1/&#10;PN58ucDIeaIaIrRiNT4wh6/mnz9d9qZipe60aJhFAKJc1Zsad96bKssc7Zgk7kQbpkDZaiuJh6vd&#10;ZI0lPaBLkZV5fpb12jbGasqcA+l1UuJ5xG9bRv192zrmkagx5Obj38b/Ovyz+SWpNpaYjtMhDfIP&#10;WUjCFQQdoa6JJ2hr+TsoyanVTrf+hGqZ6bbllMUaoJoif1PNQ0cMi7UAOc6MNLn/B0vvdiuLeANv&#10;N5vOMFJEwivd2w1RHGiRkv35XaGF8Mwq4vmOoWgHtPXGVeD9YFZ2uDk4Bg72rZXIauC6LE7PZmVZ&#10;RGqgWLSPzB9G5tneIwpCsDotcugVCrrTs4tyMpmGt8kSWkA11vmvTEsUDjVuhe6XHbH+mBtbpS6I&#10;scju1vnkf/QLGErfcCFATiqhUA9Fl+d5Hj1GFYQUCiKH+lJF8eQPgiW/76wFwiDpMjrGVmVLYdGO&#10;QJMRSpnyqWLXkYYl8TSHb6ho9Ij1CQWAAbmF1EbsASCMwXvsVNhgH1xZ7PTROVU0hvk7seQ8esTI&#10;WvnRWXKl7UeVCahqiJzsjyQlagJLfr/ep2aKpkG01s0BOiy2AwygM/SGwwPeEudXxMKsgRD2h7+H&#10;X3jTGuvhhFGn7a+P5MEeRgC0GPUwuzV2P7fEMozENwXDMSsmkzDs8TKZnpdwsa8169catZVLDS9X&#10;xOziMdh7cTy2VssnWDOLEBVURFGIXWPq7fGy9GmnwKKibLGIZjDghvhb9WBoAA9Eh1583D8Ra4Yu&#10;9jAAd/o456R607fJNngqvdh63fLY1C+8Dk8AyyH20rDIwvZ5fY9WL+t2/gwAAP//AwBQSwMEFAAG&#10;AAgAAAAhALU7xP/hAAAACgEAAA8AAABkcnMvZG93bnJldi54bWxMj81OwzAQhO9IvIO1SNyoXYra&#10;EOJUgMSPuKAW1OboxkuSNl6H2GnN2+Oc4DarWc18ky2DadkRe9dYkjCdCGBIpdUNVRI+P56uEmDO&#10;K9KqtYQSftDBMj8/y1Sq7YlWeFz7isUQcqmSUHvfpZy7skaj3MR2SNH7sr1RPp59xXWvTjHctPxa&#10;iDk3qqHYUKsOH2ssD+vBSBhmxf71e/tevL2siudNeEiGUCVSXl6E+ztgHoP/e4YRP6JDHpl2diDt&#10;WCshDvESbpLFFNhoi1sxA7Yb1XwhgOcZ/z8h/wUAAP//AwBQSwECLQAUAAYACAAAACEAtoM4kv4A&#10;AADhAQAAEwAAAAAAAAAAAAAAAAAAAAAAW0NvbnRlbnRfVHlwZXNdLnhtbFBLAQItABQABgAIAAAA&#10;IQA4/SH/1gAAAJQBAAALAAAAAAAAAAAAAAAAAC8BAABfcmVscy8ucmVsc1BLAQItABQABgAIAAAA&#10;IQBaaPGhvgIAALYFAAAOAAAAAAAAAAAAAAAAAC4CAABkcnMvZTJvRG9jLnhtbFBLAQItABQABgAI&#10;AAAAIQC1O8T/4QAAAAoBAAAPAAAAAAAAAAAAAAAAABgFAABkcnMvZG93bnJldi54bWxQSwUGAAAA&#10;AAQABADzAAAAJgYAAAAA&#10;" filled="f" stroked="f" strokeweight="1pt">
                <v:textbox>
                  <w:txbxContent>
                    <w:p w:rsidR="00202ECC" w:rsidRPr="00B17947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La phrase i</w:t>
                      </w:r>
                      <w:r w:rsidRPr="00B17947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nterrogative</w:t>
                      </w:r>
                    </w:p>
                    <w:p w:rsidR="00202ECC" w:rsidRDefault="00202ECC" w:rsidP="001F1FA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426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Elle sert à poser une question : </w:t>
                      </w:r>
                    </w:p>
                    <w:p w:rsidR="00202ECC" w:rsidRPr="003A5847" w:rsidRDefault="00202ECC" w:rsidP="001F1FA4">
                      <w:pPr>
                        <w:pStyle w:val="Paragraphedeliste"/>
                        <w:ind w:left="426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color w:val="00B050"/>
                          <w:sz w:val="44"/>
                          <w:szCs w:val="24"/>
                        </w:rPr>
                        <w:t>Vous</w:t>
                      </w:r>
                      <w:r w:rsidRPr="003A5847"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  <w:t xml:space="preserve"> </w:t>
                      </w:r>
                      <w:r w:rsidRPr="00C63C3F">
                        <w:rPr>
                          <w:rFonts w:ascii="Cursive standard" w:hAnsi="Cursive standard"/>
                          <w:b/>
                          <w:color w:val="FF0000"/>
                          <w:sz w:val="44"/>
                          <w:szCs w:val="24"/>
                        </w:rPr>
                        <w:t>protégez</w:t>
                      </w:r>
                      <w:r w:rsidRPr="003A5847"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  <w:t>l’environnement.</w:t>
                      </w:r>
                    </w:p>
                    <w:p w:rsidR="00202ECC" w:rsidRDefault="00202ECC" w:rsidP="001F1FA4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200" w:line="276" w:lineRule="auto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</w:pPr>
                      <w:r w:rsidRPr="00C63C3F">
                        <w:rPr>
                          <w:rFonts w:ascii="Cursive standard" w:hAnsi="Cursive standard"/>
                          <w:b/>
                          <w:color w:val="FF0000"/>
                          <w:sz w:val="44"/>
                          <w:szCs w:val="24"/>
                        </w:rPr>
                        <w:t>Est-ce que</w:t>
                      </w:r>
                      <w:r w:rsidRPr="00C63C3F">
                        <w:rPr>
                          <w:rFonts w:ascii="Cursive standard" w:hAnsi="Cursive standard"/>
                          <w:color w:val="FF0000"/>
                          <w:sz w:val="44"/>
                          <w:szCs w:val="24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  <w:t>vous protégez l’environnement </w:t>
                      </w:r>
                      <w:r w:rsidRPr="00C63C3F">
                        <w:rPr>
                          <w:rFonts w:ascii="Cursive standard" w:hAnsi="Cursive standard"/>
                          <w:b/>
                          <w:color w:val="FF0000"/>
                          <w:sz w:val="44"/>
                          <w:szCs w:val="24"/>
                        </w:rPr>
                        <w:t>?</w:t>
                      </w:r>
                    </w:p>
                    <w:p w:rsidR="00202ECC" w:rsidRDefault="00202ECC" w:rsidP="001F1FA4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200" w:line="276" w:lineRule="auto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</w:pPr>
                      <w:r w:rsidRPr="00C63C3F">
                        <w:rPr>
                          <w:rFonts w:ascii="Cursive standard" w:hAnsi="Cursive standard"/>
                          <w:b/>
                          <w:color w:val="FF0000"/>
                          <w:sz w:val="44"/>
                          <w:szCs w:val="24"/>
                        </w:rPr>
                        <w:t>Protégez</w:t>
                      </w:r>
                      <w:r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  <w:t>-</w:t>
                      </w:r>
                      <w:r>
                        <w:rPr>
                          <w:rFonts w:ascii="Cursive standard" w:hAnsi="Cursive standard"/>
                          <w:b/>
                          <w:color w:val="00B050"/>
                          <w:sz w:val="44"/>
                          <w:szCs w:val="24"/>
                        </w:rPr>
                        <w:t>vous</w:t>
                      </w:r>
                      <w:r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  <w:t xml:space="preserve"> l’environnement </w:t>
                      </w:r>
                      <w:r w:rsidRPr="00C63C3F">
                        <w:rPr>
                          <w:rFonts w:ascii="Cursive standard" w:hAnsi="Cursive standard"/>
                          <w:b/>
                          <w:color w:val="FF0000"/>
                          <w:sz w:val="44"/>
                          <w:szCs w:val="24"/>
                        </w:rPr>
                        <w:t>?</w:t>
                      </w:r>
                    </w:p>
                    <w:p w:rsidR="00202ECC" w:rsidRPr="00F53B49" w:rsidRDefault="00202ECC" w:rsidP="001F1FA4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200" w:line="276" w:lineRule="auto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</w:pPr>
                      <w:r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  <w:t>Vous protégez l’environnement </w:t>
                      </w:r>
                      <w:r w:rsidRPr="00C63C3F">
                        <w:rPr>
                          <w:rFonts w:ascii="Cursive standard" w:hAnsi="Cursive standard"/>
                          <w:b/>
                          <w:color w:val="FF0000"/>
                          <w:sz w:val="44"/>
                          <w:szCs w:val="24"/>
                        </w:rPr>
                        <w:t>?</w:t>
                      </w:r>
                    </w:p>
                    <w:p w:rsidR="00202ECC" w:rsidRPr="00F53B49" w:rsidRDefault="00202ECC" w:rsidP="001F1FA4">
                      <w:pPr>
                        <w:jc w:val="center"/>
                        <w:rPr>
                          <w:rFonts w:ascii="Retro Bagels!" w:hAnsi="Retro Bagels!"/>
                          <w:b/>
                          <w:color w:val="000000" w:themeColor="text1"/>
                          <w:sz w:val="44"/>
                          <w:szCs w:val="24"/>
                          <w:u w:val="double"/>
                        </w:rPr>
                      </w:pPr>
                    </w:p>
                    <w:p w:rsidR="00202ECC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87616" behindDoc="0" locked="0" layoutInCell="1" allowOverlap="1" wp14:anchorId="77FC822F" wp14:editId="2D1B2B6E">
            <wp:simplePos x="0" y="0"/>
            <wp:positionH relativeFrom="margin">
              <wp:posOffset>142875</wp:posOffset>
            </wp:positionH>
            <wp:positionV relativeFrom="paragraph">
              <wp:posOffset>6371590</wp:posOffset>
            </wp:positionV>
            <wp:extent cx="1187462" cy="1057275"/>
            <wp:effectExtent l="0" t="0" r="0" b="0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backgroundRemoval t="1866" b="93657" l="2658" r="95349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746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5568" behindDoc="0" locked="0" layoutInCell="1" allowOverlap="1" wp14:anchorId="065DD33C" wp14:editId="587D6815">
            <wp:simplePos x="0" y="0"/>
            <wp:positionH relativeFrom="margin">
              <wp:posOffset>952500</wp:posOffset>
            </wp:positionH>
            <wp:positionV relativeFrom="paragraph">
              <wp:posOffset>839470</wp:posOffset>
            </wp:positionV>
            <wp:extent cx="1187462" cy="1057275"/>
            <wp:effectExtent l="0" t="0" r="0" b="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backgroundRemoval t="1866" b="93657" l="2658" r="953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746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E0ECBD0" wp14:editId="78ADD0C3">
                <wp:simplePos x="0" y="0"/>
                <wp:positionH relativeFrom="margin">
                  <wp:posOffset>400685</wp:posOffset>
                </wp:positionH>
                <wp:positionV relativeFrom="paragraph">
                  <wp:posOffset>6461760</wp:posOffset>
                </wp:positionV>
                <wp:extent cx="6514287" cy="2369511"/>
                <wp:effectExtent l="0" t="0" r="0" b="0"/>
                <wp:wrapNone/>
                <wp:docPr id="1953" name="Organigramme : Alternative 1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4287" cy="2369511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7947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7947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 xml:space="preserve">La phrase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exclamative</w:t>
                            </w:r>
                          </w:p>
                          <w:p w:rsidR="00202ECC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>Elle sert à s’exclamer ou à donner un ordre.</w:t>
                            </w:r>
                          </w:p>
                          <w:p w:rsidR="00202ECC" w:rsidRPr="00F53B49" w:rsidRDefault="00202ECC" w:rsidP="001F1FA4">
                            <w:pPr>
                              <w:pStyle w:val="Paragraphedeliste"/>
                              <w:ind w:left="426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  <w:t>Oh ! Nous devons protéger les océans !</w:t>
                            </w:r>
                          </w:p>
                          <w:p w:rsidR="00202ECC" w:rsidRPr="00F53B49" w:rsidRDefault="00202ECC" w:rsidP="001F1FA4">
                            <w:pPr>
                              <w:jc w:val="center"/>
                              <w:rPr>
                                <w:rFonts w:ascii="Retro Bagels!" w:hAnsi="Retro Bagels!"/>
                                <w:b/>
                                <w:color w:val="000000" w:themeColor="text1"/>
                                <w:sz w:val="44"/>
                                <w:szCs w:val="24"/>
                                <w:u w:val="double"/>
                              </w:rPr>
                            </w:pPr>
                          </w:p>
                          <w:p w:rsidR="00202ECC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ECBD0" id="Organigramme : Alternative 1953" o:spid="_x0000_s1038" type="#_x0000_t176" style="position:absolute;margin-left:31.55pt;margin-top:508.8pt;width:512.95pt;height:186.6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FEtAIAAKcFAAAOAAAAZHJzL2Uyb0RvYy54bWysVEtu2zAQ3RfoHQjuG31ip4kQOTAcpCgQ&#10;JEaTImuaIi0B/JWkLbmn6Vl6sg5JWUmTrIp6IZOceTPz5nd5NUiB9sy6TqsaFyc5RkxR3XRqW+Pv&#10;jzefzjFynqiGCK1YjQ/M4avFxw+XvalYqVstGmYRGFGu6k2NW+9NlWWOtkwSd6INUyDk2kri4Wq3&#10;WWNJD9alyMo8P8t6bRtjNWXOwet1EuJFtM85o/6ec8c8EjWG2Hz82vjdhG+2uCTV1hLTdnQMg/xD&#10;FJJ0CpxOpq6JJ2hnuzemZEetdpr7E6plpjnvKIscgE2Rv2Lz0BLDIhdIjjNTmtz/M0vv9muLugZq&#10;dzE/xUgRCVW6t1uiOkiLlOz3rwothWdWEd/tGYp6kLbeuArQD2Ztx5uDY8jBwK0M/8AODTHVhynV&#10;bPCIwuPZvJiV558xoiArT88u5kURipE9w411/gvTEoVDjbnQ/aol1h+DYetU9ph3sr91PuGPuBCC&#10;0jedEPBOKqFQH1jm8zwiJhG4FAo8B0KJQjz5g2AJ941xyBAEXUZg7E22EhbtCXQVoZQpXyRRSxqW&#10;nuc5/EZGEyLyEwoMBsscQptsjwZC37+1nYiN+gHKYmtP4MRocvN3YAk8IaJnrfwElp3S9j1mAliN&#10;npP+MUkpNSFLftgMqXvKoBqeNro5QEtZnWbNGXrTQQFvifNrYmG4YAxhYfh7+ISa1liPJ4xabX++&#10;9x70oedBilEPw1pj92NHLMNIfFUwDRfFbBamO15m888lXOxLyealRO3kSkPlClhNhsZj0PfieORW&#10;yyfYK8vgFUREUfBdY+rt8bLyaYnAZqJsuYxqMNGG+Fv1YGgwHhIdevFxeCLWjF3sYQDu9HGwSfWq&#10;b5NuQCq93HnNu9jUz3kdSwDbIPbSuLnCunl5j1rP+3XxBwAA//8DAFBLAwQUAAYACAAAACEA35Di&#10;jd4AAAANAQAADwAAAGRycy9kb3ducmV2LnhtbEyPwU7DMBBE70j8g7WVuFE7RIQ0xKkAiXOVlg9w&#10;YhNHjdchdtLA17M9wW13ZzT7ptyvbmCLmULvUUKyFcAMtl732En4OL3f58BCVKjV4NFI+DYB9tXt&#10;TakK7S9Ym+UYO0YhGAolwcY4FpyH1hqnwtaPBkn79JNTkdap43pSFwp3A38QIuNO9UgfrBrNmzXt&#10;+Tg7CY8Hj66eO5d+HX7ahfP1tW6slHeb9eUZWDRr/DPDFZ/QoSKmxs+oAxskZGlCTrqL5CkDdnWI&#10;fEf1GprSnciBVyX/36L6BQAA//8DAFBLAQItABQABgAIAAAAIQC2gziS/gAAAOEBAAATAAAAAAAA&#10;AAAAAAAAAAAAAABbQ29udGVudF9UeXBlc10ueG1sUEsBAi0AFAAGAAgAAAAhADj9If/WAAAAlAEA&#10;AAsAAAAAAAAAAAAAAAAALwEAAF9yZWxzLy5yZWxzUEsBAi0AFAAGAAgAAAAhAC0lEUS0AgAApwUA&#10;AA4AAAAAAAAAAAAAAAAALgIAAGRycy9lMm9Eb2MueG1sUEsBAi0AFAAGAAgAAAAhAN+Q4o3eAAAA&#10;DQEAAA8AAAAAAAAAAAAAAAAADgUAAGRycy9kb3ducmV2LnhtbFBLBQYAAAAABAAEAPMAAAAZBgAA&#10;AAA=&#10;" filled="f" stroked="f" strokeweight="1.5pt">
                <v:textbox>
                  <w:txbxContent>
                    <w:p w:rsidR="00202ECC" w:rsidRPr="00B17947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7947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 xml:space="preserve">La phrase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exclamative</w:t>
                      </w:r>
                    </w:p>
                    <w:p w:rsidR="00202ECC" w:rsidRDefault="00202ECC" w:rsidP="001F1FA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426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>Elle sert à s’exclamer ou à donner un ordre.</w:t>
                      </w:r>
                    </w:p>
                    <w:p w:rsidR="00202ECC" w:rsidRPr="00F53B49" w:rsidRDefault="00202ECC" w:rsidP="001F1FA4">
                      <w:pPr>
                        <w:pStyle w:val="Paragraphedeliste"/>
                        <w:ind w:left="426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</w:pPr>
                      <w:r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  <w:t>Oh ! Nous devons protéger les océans !</w:t>
                      </w:r>
                    </w:p>
                    <w:p w:rsidR="00202ECC" w:rsidRPr="00F53B49" w:rsidRDefault="00202ECC" w:rsidP="001F1FA4">
                      <w:pPr>
                        <w:jc w:val="center"/>
                        <w:rPr>
                          <w:rFonts w:ascii="Retro Bagels!" w:hAnsi="Retro Bagels!"/>
                          <w:b/>
                          <w:color w:val="000000" w:themeColor="text1"/>
                          <w:sz w:val="44"/>
                          <w:szCs w:val="24"/>
                          <w:u w:val="double"/>
                        </w:rPr>
                      </w:pPr>
                    </w:p>
                    <w:p w:rsidR="00202ECC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F2EBFC0" wp14:editId="7F7F0CC7">
                <wp:simplePos x="0" y="0"/>
                <wp:positionH relativeFrom="margin">
                  <wp:posOffset>1272540</wp:posOffset>
                </wp:positionH>
                <wp:positionV relativeFrom="paragraph">
                  <wp:posOffset>849630</wp:posOffset>
                </wp:positionV>
                <wp:extent cx="5730509" cy="2448828"/>
                <wp:effectExtent l="0" t="0" r="0" b="0"/>
                <wp:wrapNone/>
                <wp:docPr id="1957" name="Organigramme : Alternative 1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509" cy="2448828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7947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7947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La phrase négative</w:t>
                            </w:r>
                          </w:p>
                          <w:p w:rsidR="00202ECC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>Elle sert à dire le contraire.</w:t>
                            </w:r>
                          </w:p>
                          <w:p w:rsidR="00202ECC" w:rsidRDefault="00202ECC" w:rsidP="001F1FA4">
                            <w:pPr>
                              <w:pStyle w:val="Paragraphedeliste"/>
                              <w:ind w:left="426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Les océans </w:t>
                            </w:r>
                            <w:r w:rsidRPr="00C63C3F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44"/>
                                <w:szCs w:val="24"/>
                              </w:rPr>
                              <w:t>ne</w:t>
                            </w:r>
                            <w:r>
                              <w:rPr>
                                <w:rFonts w:ascii="Cursive standard" w:hAnsi="Cursive standard"/>
                                <w:b/>
                                <w:color w:val="FF0066"/>
                                <w:sz w:val="4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sont </w:t>
                            </w:r>
                            <w:r w:rsidRPr="00C63C3F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44"/>
                                <w:szCs w:val="24"/>
                              </w:rPr>
                              <w:t>pas</w:t>
                            </w:r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remplis de poissons.</w:t>
                            </w:r>
                          </w:p>
                          <w:p w:rsidR="00202ECC" w:rsidRPr="00F53B49" w:rsidRDefault="00202ECC" w:rsidP="001F1FA4">
                            <w:pPr>
                              <w:pStyle w:val="Paragraphedeliste"/>
                              <w:ind w:left="426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Je </w:t>
                            </w:r>
                            <w:r w:rsidRPr="00C63C3F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44"/>
                                <w:szCs w:val="24"/>
                              </w:rPr>
                              <w:t>n’</w:t>
                            </w:r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aime </w:t>
                            </w:r>
                            <w:r w:rsidRPr="00C63C3F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44"/>
                                <w:szCs w:val="24"/>
                              </w:rPr>
                              <w:t>pas</w:t>
                            </w:r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les mensonges.</w:t>
                            </w:r>
                          </w:p>
                          <w:p w:rsidR="00202ECC" w:rsidRPr="00F53B49" w:rsidRDefault="00202ECC" w:rsidP="001F1FA4">
                            <w:pPr>
                              <w:jc w:val="center"/>
                              <w:rPr>
                                <w:rFonts w:ascii="Retro Bagels!" w:hAnsi="Retro Bagels!"/>
                                <w:b/>
                                <w:color w:val="000000" w:themeColor="text1"/>
                                <w:sz w:val="44"/>
                                <w:szCs w:val="24"/>
                                <w:u w:val="double"/>
                              </w:rPr>
                            </w:pPr>
                          </w:p>
                          <w:p w:rsidR="00202ECC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EBFC0" id="Organigramme : Alternative 1957" o:spid="_x0000_s1039" type="#_x0000_t176" style="position:absolute;margin-left:100.2pt;margin-top:66.9pt;width:451.2pt;height:192.8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3YjtQIAAKcFAAAOAAAAZHJzL2Uyb0RvYy54bWysVEtu2zAQ3RfoHQjuG8mKXTtC5MBwkKJA&#10;kBhNiqxpirII8FeStuSepmfpyTokZSVNsirqhUxy5s3Mm9/lVS8FOjDruFYVnpzlGDFFdc3VrsLf&#10;H28+LTBynqiaCK1YhY/M4avlxw+XnSlZoVstamYRGFGu7EyFW+9NmWWOtkwSd6YNUyBstJXEw9Xu&#10;stqSDqxLkRV5/jnrtK2N1ZQ5B6/XSYiX0X7TMOrvm8Yxj0SFITYfvzZ+t+GbLS9JubPEtJwOYZB/&#10;iEISrsDpaOqaeIL2lr8xJTm12unGn1EtM900nLLIAdhM8ldsHlpiWOQCyXFmTJP7f2bp3WFjEa+h&#10;dhezOUaKSKjSvd0RxSEtUrLfv0q0Ep5ZRTw/MBT1IG2dcSWgH8zGDjcHx5CDvrEy/AM71MdUH8dU&#10;s94jCo+z+Xk+yy8woiArptPFoliEYmTPcGOd/8K0ROFQ4Ubobt0S60/BsE0qe8w7Odw6n/AnXAhB&#10;6RsuBLyTUijUActinucRMYrApVDgORBKFOLJHwVLuG+sgQxB0EUExt5ka2HRgUBXEUqZ8pMkaknN&#10;0vMsh9/AaEREfkKBwWC5gdBG24OB0PdvbSdig36AstjaIzgxGt38HVgCj4joWSs/giVX2r7HTACr&#10;wXPSPyUppSZkyffbPnXPeVANT1tdH6GlrE6z5gy94VDAW+L8hlgYLhhDWBj+Hj6hphXWwwmjVtuf&#10;770Hfeh5kGLUwbBW2P3YE8swEl8VTMPFZDoN0x0v09m8gIt9Kdm+lKi9XGuo3ARWk6HxGPS9OB0b&#10;q+UT7JVV8Aoioij4rjD19nRZ+7REYDNRtlpFNZhoQ/ytejA0GA+JDr342D8Ra4Yu9jAAd/o02KR8&#10;1bdJNyCVXu29bnhs6ue8DiWAbRB7adhcYd28vEet5/26/AMAAP//AwBQSwMEFAAGAAgAAAAhAG4K&#10;qyzhAAAADAEAAA8AAABkcnMvZG93bnJldi54bWxMj81OwzAQhO9IvIO1SNyok6bhJ8SpKhASEuqh&#10;Bani5sTbJBCvI9ttw9uzPcFtR/NpdqZcTnYQR/Shd6QgnSUgkBpnemoVfLy/3NyDCFGT0YMjVPCD&#10;AZbV5UWpC+NOtMHjNraCQygUWkEX41hIGZoOrQ4zNyKxt3fe6sjSt9J4feJwO8h5ktxKq3viD50e&#10;8anD5nt7sArQbPJ090qrt3y/3n16X39lz3dKXV9Nq0cQEaf4B8O5PleHijvV7kAmiEEBpy8YZSPL&#10;eMOZSJM5X7WCPH1YgKxK+X9E9QsAAP//AwBQSwECLQAUAAYACAAAACEAtoM4kv4AAADhAQAAEwAA&#10;AAAAAAAAAAAAAAAAAAAAW0NvbnRlbnRfVHlwZXNdLnhtbFBLAQItABQABgAIAAAAIQA4/SH/1gAA&#10;AJQBAAALAAAAAAAAAAAAAAAAAC8BAABfcmVscy8ucmVsc1BLAQItABQABgAIAAAAIQBS93YjtQIA&#10;AKcFAAAOAAAAAAAAAAAAAAAAAC4CAABkcnMvZTJvRG9jLnhtbFBLAQItABQABgAIAAAAIQBuCqss&#10;4QAAAAwBAAAPAAAAAAAAAAAAAAAAAA8FAABkcnMvZG93bnJldi54bWxQSwUGAAAAAAQABADzAAAA&#10;HQYAAAAA&#10;" filled="f" stroked="f" strokeweight="1pt">
                <v:textbox>
                  <w:txbxContent>
                    <w:p w:rsidR="00202ECC" w:rsidRPr="00B17947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7947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La phrase négative</w:t>
                      </w:r>
                    </w:p>
                    <w:p w:rsidR="00202ECC" w:rsidRDefault="00202ECC" w:rsidP="001F1FA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426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>Elle sert à dire le contraire.</w:t>
                      </w:r>
                    </w:p>
                    <w:p w:rsidR="00202ECC" w:rsidRDefault="00202ECC" w:rsidP="001F1FA4">
                      <w:pPr>
                        <w:pStyle w:val="Paragraphedeliste"/>
                        <w:ind w:left="426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</w:pPr>
                      <w:r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  <w:t xml:space="preserve">Les océans </w:t>
                      </w:r>
                      <w:r w:rsidRPr="00C63C3F">
                        <w:rPr>
                          <w:rFonts w:ascii="Cursive standard" w:hAnsi="Cursive standard"/>
                          <w:b/>
                          <w:color w:val="FF0000"/>
                          <w:sz w:val="44"/>
                          <w:szCs w:val="24"/>
                        </w:rPr>
                        <w:t>ne</w:t>
                      </w:r>
                      <w:r>
                        <w:rPr>
                          <w:rFonts w:ascii="Cursive standard" w:hAnsi="Cursive standard"/>
                          <w:b/>
                          <w:color w:val="FF0066"/>
                          <w:sz w:val="44"/>
                          <w:szCs w:val="24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  <w:t xml:space="preserve">sont </w:t>
                      </w:r>
                      <w:r w:rsidRPr="00C63C3F">
                        <w:rPr>
                          <w:rFonts w:ascii="Cursive standard" w:hAnsi="Cursive standard"/>
                          <w:b/>
                          <w:color w:val="FF0000"/>
                          <w:sz w:val="44"/>
                          <w:szCs w:val="24"/>
                        </w:rPr>
                        <w:t>pas</w:t>
                      </w:r>
                      <w:r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  <w:t xml:space="preserve"> remplis de poissons.</w:t>
                      </w:r>
                    </w:p>
                    <w:p w:rsidR="00202ECC" w:rsidRPr="00F53B49" w:rsidRDefault="00202ECC" w:rsidP="001F1FA4">
                      <w:pPr>
                        <w:pStyle w:val="Paragraphedeliste"/>
                        <w:ind w:left="426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</w:pPr>
                      <w:r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  <w:t xml:space="preserve">Je </w:t>
                      </w:r>
                      <w:r w:rsidRPr="00C63C3F">
                        <w:rPr>
                          <w:rFonts w:ascii="Cursive standard" w:hAnsi="Cursive standard"/>
                          <w:b/>
                          <w:color w:val="FF0000"/>
                          <w:sz w:val="44"/>
                          <w:szCs w:val="24"/>
                        </w:rPr>
                        <w:t>n’</w:t>
                      </w:r>
                      <w:r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  <w:t xml:space="preserve">aime </w:t>
                      </w:r>
                      <w:r w:rsidRPr="00C63C3F">
                        <w:rPr>
                          <w:rFonts w:ascii="Cursive standard" w:hAnsi="Cursive standard"/>
                          <w:b/>
                          <w:color w:val="FF0000"/>
                          <w:sz w:val="44"/>
                          <w:szCs w:val="24"/>
                        </w:rPr>
                        <w:t>pas</w:t>
                      </w:r>
                      <w:r>
                        <w:rPr>
                          <w:rFonts w:ascii="Cursive standard" w:hAnsi="Cursive standard"/>
                          <w:color w:val="000000" w:themeColor="text1"/>
                          <w:sz w:val="44"/>
                          <w:szCs w:val="24"/>
                        </w:rPr>
                        <w:t xml:space="preserve"> les mensonges.</w:t>
                      </w:r>
                    </w:p>
                    <w:p w:rsidR="00202ECC" w:rsidRPr="00F53B49" w:rsidRDefault="00202ECC" w:rsidP="001F1FA4">
                      <w:pPr>
                        <w:jc w:val="center"/>
                        <w:rPr>
                          <w:rFonts w:ascii="Retro Bagels!" w:hAnsi="Retro Bagels!"/>
                          <w:b/>
                          <w:color w:val="000000" w:themeColor="text1"/>
                          <w:sz w:val="44"/>
                          <w:szCs w:val="24"/>
                          <w:u w:val="double"/>
                        </w:rPr>
                      </w:pPr>
                    </w:p>
                    <w:p w:rsidR="00202ECC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15936" behindDoc="0" locked="0" layoutInCell="1" allowOverlap="1" wp14:anchorId="481A1AF0" wp14:editId="2C8851B7">
            <wp:simplePos x="0" y="0"/>
            <wp:positionH relativeFrom="margin">
              <wp:posOffset>8212656</wp:posOffset>
            </wp:positionH>
            <wp:positionV relativeFrom="margin">
              <wp:posOffset>2826645</wp:posOffset>
            </wp:positionV>
            <wp:extent cx="1399404" cy="510540"/>
            <wp:effectExtent l="196533" t="0" r="93027" b="0"/>
            <wp:wrapNone/>
            <wp:docPr id="1962" name="Imag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68033" flipH="1">
                      <a:off x="0" y="0"/>
                      <a:ext cx="1399404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F1FA4" w:rsidRDefault="001F1FA4" w:rsidP="001F1FA4">
      <w:pPr>
        <w:spacing w:after="0" w:line="240" w:lineRule="auto"/>
        <w:ind w:right="-880" w:hanging="1"/>
        <w:jc w:val="center"/>
        <w:rPr>
          <w:rFonts w:ascii="KG Hard Candy Solid" w:hAnsi="KG Hard Candy Solid"/>
          <w:sz w:val="52"/>
          <w:bdr w:val="single" w:sz="18" w:space="0" w:color="000000" w:themeColor="text1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53456C1" wp14:editId="73F1170E">
                <wp:simplePos x="0" y="0"/>
                <wp:positionH relativeFrom="page">
                  <wp:align>center</wp:align>
                </wp:positionH>
                <wp:positionV relativeFrom="paragraph">
                  <wp:posOffset>-76200</wp:posOffset>
                </wp:positionV>
                <wp:extent cx="7092000" cy="704850"/>
                <wp:effectExtent l="0" t="0" r="0" b="0"/>
                <wp:wrapNone/>
                <wp:docPr id="2005" name="Rectangle à coins arrondis 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000" cy="70485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27E92191" wp14:editId="35B984DA">
                                  <wp:extent cx="1404000" cy="273000"/>
                                  <wp:effectExtent l="0" t="0" r="5715" b="0"/>
                                  <wp:docPr id="2006" name="Image 20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000" cy="27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La valeur des lettres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292A7C7C" wp14:editId="5DF659FE">
                                  <wp:extent cx="1404000" cy="273000"/>
                                  <wp:effectExtent l="0" t="0" r="5715" b="0"/>
                                  <wp:docPr id="2007" name="Image 20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404000" cy="27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456C1" id="Rectangle à coins arrondis 2005" o:spid="_x0000_s1040" style="position:absolute;left:0;text-align:left;margin-left:0;margin-top:-6pt;width:558.45pt;height:55.5pt;z-index:2518272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wvqQIAAJYFAAAOAAAAZHJzL2Uyb0RvYy54bWysVEtu2zAQ3RfoHQjuG1mu3SRG5MBIkKJA&#10;kAZJiqxpirQEUBx2SFtyT9O79GIdUrLyXRXdSCTn/+bNnJ13jWE7hb4GW/D8aMKZshLK2m4K/uPh&#10;6tMJZz4IWwoDVhV8rzw/X378cNa6hZpCBaZUyMiJ9YvWFbwKwS2yzMtKNcIfgVOWhBqwEYGuuMlK&#10;FC15b0w2nUy+ZC1g6RCk8p5eL3shXyb/WisZvmvtVWCm4JRbSF9M33X8ZsszsdigcFUthzTEP2TR&#10;iNpS0NHVpQiCbbF+46qpJYIHHY4kNBloXUuVaqBq8smrau4r4VSqhcDxboTJ/z+38mZ3i6wuC05o&#10;zjmzoqEu3RFuwm6MYn9+Mwm19Uwggi1rz5IewdY6vyDre3eLw83TMWLQaWzin6pjXYJ6P0KtusAk&#10;PR5PTskRdUSS7HgyO5mnXmRP1g59+KqgYfFQcIStLWNeCWaxu/aBwpL+QS9GtHBVG5N6aixrC/75&#10;JKcgL0RkYixZxvz7jNMp7I2KesbeKU2AUI7TZJioqC4Msp0gEgkplQ15L6pEqfrnORVzqGC0SPkl&#10;h9GzptRG34ODSPO3vvvCBv1oqhKTR+O+ojHMy8R649EiRQYbRuOmtoDvVWaoqiFyr38AqYcmohS6&#10;dZfIks+ianxaQ7knBiH0o+WdvKqpYdfCh1uBNEvUY9oP4Tt9tAHqCQwnzirAX++9R32iOEk5a2k2&#10;C+5/bgUqzsw3S+Q/zWezOMzpMpsfT+mCzyXr5xK7bS6AOpfTJnIyHaN+MIejRmgeaY2sYlQSCSsp&#10;dsFlwMPlIvQ7gxaRVKtVUqMBdiJc23sno/MIdOTiQ/co0A2sDcT3GzjMsVi84m2vGy0trLYBdJ1I&#10;/YTr0AIa/sSlYVHF7fL8nrSe1unyLwAAAP//AwBQSwMEFAAGAAgAAAAhACuzDTTfAAAACAEAAA8A&#10;AABkcnMvZG93bnJldi54bWxMj81OwzAQhO9IvIO1SNxaO0WtSIhT8SMUIXqAwgO48RIH7HUUu03y&#10;9rgnuM1qVjPflNvJWXbCIXSeJGRLAQyp8bqjVsLnx/PiFliIirSynlDCjAG21eVFqQrtR3rH0z62&#10;LIVQKJQEE2NfcB4ag06Fpe+RkvflB6diOoeW60GNKdxZvhJiw53qKDUY1eOjweZnf3QSHtbfdq7r&#10;1258al7mnalv3tailvL6arq/AxZxin/PcMZP6FAlpoM/kg7MSkhDooRFtkribGfZJgd2kJDnAnhV&#10;8v8Dql8AAAD//wMAUEsBAi0AFAAGAAgAAAAhALaDOJL+AAAA4QEAABMAAAAAAAAAAAAAAAAAAAAA&#10;AFtDb250ZW50X1R5cGVzXS54bWxQSwECLQAUAAYACAAAACEAOP0h/9YAAACUAQAACwAAAAAAAAAA&#10;AAAAAAAvAQAAX3JlbHMvLnJlbHNQSwECLQAUAAYACAAAACEABrycL6kCAACWBQAADgAAAAAAAAAA&#10;AAAAAAAuAgAAZHJzL2Uyb0RvYy54bWxQSwECLQAUAAYACAAAACEAK7MNNN8AAAAIAQAADwAAAAAA&#10;AAAAAAAAAAADBQAAZHJzL2Rvd25yZXYueG1sUEsFBgAAAAAEAAQA8wAAAA8GAAAAAA==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27E92191" wp14:editId="35B984DA">
                            <wp:extent cx="1404000" cy="273000"/>
                            <wp:effectExtent l="0" t="0" r="5715" b="0"/>
                            <wp:docPr id="2006" name="Image 20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000" cy="27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La valeur des lettres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292A7C7C" wp14:editId="5DF659FE">
                            <wp:extent cx="1404000" cy="273000"/>
                            <wp:effectExtent l="0" t="0" r="5715" b="0"/>
                            <wp:docPr id="2007" name="Image 20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404000" cy="27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F1FA4" w:rsidRPr="000F17F7" w:rsidRDefault="001F1FA4" w:rsidP="001F1FA4">
      <w:pPr>
        <w:spacing w:after="0" w:line="240" w:lineRule="auto"/>
        <w:ind w:right="-880" w:hanging="1"/>
        <w:jc w:val="center"/>
        <w:rPr>
          <w:rFonts w:ascii="KG Hard Candy Solid" w:hAnsi="KG Hard Candy Solid"/>
          <w:sz w:val="52"/>
          <w:bdr w:val="single" w:sz="18" w:space="0" w:color="000000" w:themeColor="text1"/>
        </w:rPr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030E787D" wp14:editId="5D310563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6924675" cy="876300"/>
                <wp:effectExtent l="0" t="0" r="0" b="0"/>
                <wp:wrapNone/>
                <wp:docPr id="19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4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787D" id="_x0000_s1041" type="#_x0000_t202" style="position:absolute;left:0;text-align:left;margin-left:0;margin-top:.15pt;width:545.25pt;height:69pt;z-index:251859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N+FQIAAAIEAAAOAAAAZHJzL2Uyb0RvYy54bWysU02P2yAQvVfqf0DcGzvefGysOKvtbreq&#10;tP2Qtr30RgDHqMBQILF3f30HnKRRe6vqAwIP82bem8f6ZjCaHKQPCmxDp5OSEmk5CGV3Df329eHN&#10;NSUhMiuYBisb+iwDvdm8frXuXS0r6EAL6QmC2FD3rqFdjK4uisA7aViYgJMWgy14wyIe/a4QnvWI&#10;bnRRleWi6MEL54HLEPDv/Rikm4zftpLHz20bZCS6odhbzKvP6zatxWbN6p1nrlP82Ab7hy4MUxaL&#10;nqHuWWRk79VfUEZxDwHaOOFgCmhbxWXmgGym5R9snjrmZOaC4gR3lin8P1j+6fDFEyVwdqvqihLL&#10;DE7pO86KCEmiHKIkVVKpd6HGy08Or8fhLQyYkRkH9wj8RyAW7jpmd/LWe+g7yQR2OU2ZxUXqiBMS&#10;yLb/CAJrsX2EDDS03iQJURSC6Dit5/OEsA/C8ediVc0WyzklHGPXy8VVmUdYsPqU7XyI7yUYkjYN&#10;9eiAjM4OjyGmblh9upKKWXhQWmcXaEv6hq7m1TwnXESMimhSrQzWLNM32iaRfGdFTo5M6XGPBbQ9&#10;sk5ER8px2A6jzPOTmlsQz6iDh9GU+Ihw04F/oaRHQzY0/NwzLynRHyxquZrOZsnB+TCbLys8+MvI&#10;9jLCLEeohkZKxu1dzK4fOd+i5q3KcqThjJ0ce0ajZZWOjyI5+fKcb/1+uptfAAAA//8DAFBLAwQU&#10;AAYACAAAACEAOrcBwtoAAAAGAQAADwAAAGRycy9kb3ducmV2LnhtbEyPwU7DMBBE70j8g7VI3KgN&#10;oagNcSoE4gqiQKXetvE2iYjXUew24e/ZnuhtRzOaeVusJt+pIw2xDWzhdmZAEVfBtVxb+Pp8vVmA&#10;ignZYReYLPxShFV5eVFg7sLIH3Rcp1pJCcccLTQp9bnWsWrIY5yFnli8fRg8JpFDrd2Ao5T7Tt8Z&#10;86A9tiwLDfb03FD1sz54C99v++3m3rzXL37ej2Eymv1SW3t9NT09gko0pf8wnPAFHUph2oUDu6g6&#10;C/JIspCBOnlmaeagdnJliwx0Wehz/PIPAAD//wMAUEsBAi0AFAAGAAgAAAAhALaDOJL+AAAA4QEA&#10;ABMAAAAAAAAAAAAAAAAAAAAAAFtDb250ZW50X1R5cGVzXS54bWxQSwECLQAUAAYACAAAACEAOP0h&#10;/9YAAACUAQAACwAAAAAAAAAAAAAAAAAvAQAAX3JlbHMvLnJlbHNQSwECLQAUAAYACAAAACEALckD&#10;fhUCAAACBAAADgAAAAAAAAAAAAAAAAAuAgAAZHJzL2Uyb0RvYy54bWxQSwECLQAUAAYACAAAACEA&#10;OrcBwtoAAAAGAQAADwAAAAAAAAAAAAAAAABvBAAAZHJzL2Rvd25yZXYueG1sUEsFBgAAAAAEAAQA&#10;8wAAAHYFAAAAAA==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4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1912"/>
        <w:gridCol w:w="1911"/>
        <w:gridCol w:w="3824"/>
      </w:tblGrid>
      <w:tr w:rsidR="001F1FA4" w:rsidRPr="000F17F7" w:rsidTr="009D0389">
        <w:tc>
          <w:tcPr>
            <w:tcW w:w="5735" w:type="dxa"/>
            <w:gridSpan w:val="2"/>
          </w:tcPr>
          <w:p w:rsidR="001F1FA4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</w:p>
          <w:p w:rsidR="001F1FA4" w:rsidRPr="000F17F7" w:rsidRDefault="001F1FA4" w:rsidP="009D0389">
            <w:pPr>
              <w:shd w:val="clear" w:color="auto" w:fill="BFBFBF" w:themeFill="background1" w:themeFillShade="BF"/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sz w:val="52"/>
                <w:szCs w:val="56"/>
              </w:rPr>
              <w:t>Entre 2 voyelles </w:t>
            </w:r>
            <w:r>
              <w:rPr>
                <w:rFonts w:ascii="KG Primary Penmanship Alt" w:hAnsi="KG Primary Penmanship Alt"/>
                <w:sz w:val="52"/>
                <w:szCs w:val="56"/>
              </w:rPr>
              <w:t xml:space="preserve">SS = [S]  </w:t>
            </w:r>
          </w:p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sz w:val="52"/>
                <w:szCs w:val="56"/>
              </w:rPr>
              <w:t>POI</w:t>
            </w:r>
            <w:r w:rsidRPr="000F17F7">
              <w:rPr>
                <w:rFonts w:ascii="KG Primary Penmanship Alt" w:hAnsi="KG Primary Penmanship Alt"/>
                <w:color w:val="FFC000"/>
                <w:sz w:val="52"/>
                <w:szCs w:val="56"/>
              </w:rPr>
              <w:t>SS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>ON</w:t>
            </w:r>
          </w:p>
        </w:tc>
        <w:tc>
          <w:tcPr>
            <w:tcW w:w="5735" w:type="dxa"/>
            <w:gridSpan w:val="2"/>
          </w:tcPr>
          <w:p w:rsidR="001F1FA4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</w:p>
          <w:p w:rsidR="001F1FA4" w:rsidRPr="000F17F7" w:rsidRDefault="001F1FA4" w:rsidP="009D0389">
            <w:pPr>
              <w:shd w:val="clear" w:color="auto" w:fill="BFBFBF" w:themeFill="background1" w:themeFillShade="BF"/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sz w:val="52"/>
                <w:szCs w:val="56"/>
              </w:rPr>
              <w:t>Entre 2 voyelles </w:t>
            </w:r>
            <w:r>
              <w:rPr>
                <w:rFonts w:ascii="KG Primary Penmanship Alt" w:hAnsi="KG Primary Penmanship Alt"/>
                <w:sz w:val="52"/>
                <w:szCs w:val="56"/>
              </w:rPr>
              <w:t>S = [Z]  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 xml:space="preserve"> </w:t>
            </w:r>
          </w:p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1345D0">
              <w:rPr>
                <w:rFonts w:ascii="KG Hard Candy Solid" w:hAnsi="KG Hard Candy Solid"/>
                <w:noProof/>
                <w:sz w:val="56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944960" behindDoc="0" locked="0" layoutInCell="1" allowOverlap="1" wp14:anchorId="3CA886BA" wp14:editId="28455D4C">
                      <wp:simplePos x="0" y="0"/>
                      <wp:positionH relativeFrom="column">
                        <wp:posOffset>-1242695</wp:posOffset>
                      </wp:positionH>
                      <wp:positionV relativeFrom="paragraph">
                        <wp:posOffset>246380</wp:posOffset>
                      </wp:positionV>
                      <wp:extent cx="2360930" cy="657225"/>
                      <wp:effectExtent l="0" t="0" r="0" b="0"/>
                      <wp:wrapNone/>
                      <wp:docPr id="3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2ECC" w:rsidRPr="001345D0" w:rsidRDefault="00202ECC" w:rsidP="001F1FA4">
                                  <w:pPr>
                                    <w:jc w:val="center"/>
                                    <w:rPr>
                                      <w:rFonts w:ascii="KG Primary Penmanship Alt" w:hAnsi="KG Primary Penmanship Alt"/>
                                      <w:sz w:val="40"/>
                                    </w:rPr>
                                  </w:pPr>
                                  <w:r w:rsidRPr="001345D0">
                                    <w:rPr>
                                      <w:rFonts w:ascii="KG Primary Penmanship Alt" w:hAnsi="KG Primary Penmanship Alt"/>
                                      <w:sz w:val="40"/>
                                    </w:rPr>
                                    <w:t>S au début ou à la fin : Le son est [S]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886BA" id="_x0000_s1042" type="#_x0000_t202" style="position:absolute;left:0;text-align:left;margin-left:-97.85pt;margin-top:19.4pt;width:185.9pt;height:51.75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xfZEgIAAAAEAAAOAAAAZHJzL2Uyb0RvYy54bWysU02P2yAQvVfqf0DcGzvORzdWyGq7260q&#10;bT+kbS+9EYxjVGAokNi7v74DTtJoe6vqA2I88Gbem8f6ejCaHKQPCiyj00lJibQCGmV3jH7/dv/m&#10;ipIQuW24BisZfZKBXm9ev1r3rpYVdKAb6QmC2FD3jtEuRlcXRRCdNDxMwEmLyRa84RFDvysaz3tE&#10;N7qoynJZ9OAb50HIEPDv3Zikm4zftlLEL20bZCSaUewt5tXndZvWYrPm9c5z1ylxbIP/QxeGK4tF&#10;z1B3PHKy9+ovKKOEhwBtnAgwBbStEjJzQDbT8gWbx447mbmgOMGdZQr/D1Z8Pnz1RDWMzpaUWG5w&#10;Rj9wUqSRJMohSlIljXoXajz66PBwHN7BgLPOfIN7APEzEAu3Hbc7eeM99J3kDfY4TTeLi6sjTkgg&#10;2/4TNFiL7yNkoKH1JgmIkhBEx1k9neeDfRCBP6vZslzNMCUwt1y8rapFLsHr023nQ/wgwZC0YdTj&#10;/DM6PzyEmLrh9elIKmbhXmmdPaAt6RldLRDyRcaoiBbVyjB6VaZvNE0i+d42+XLkSo97LKDtkXUi&#10;OlKOw3bIIk+XJzW30DyhDh5GS+ITwk0H/pmSHu3IaPi1515Soj9a1HI1nc+Tf3MwR+oY+MvM9jLD&#10;rUAoRiMl4/Y2Zs+PzG5Q81ZlOdJwxk6OPaPNskrHJ5F8fBnnU38e7uY3AAAA//8DAFBLAwQUAAYA&#10;CAAAACEAxb/ShN8AAAALAQAADwAAAGRycy9kb3ducmV2LnhtbEyPTU/DMAyG70j8h8hI3Lak+15p&#10;Ok0griC2gcQta7y2WuNUTbaWf493gpstP3r9vNlmcI24YhdqTxqSsQKBVHhbU6nhsH8drUCEaMia&#10;xhNq+MEAm/z+LjOp9T194HUXS8EhFFKjoYqxTaUMRYXOhLFvkfh28p0zkdeulLYzPYe7Rk6UWkhn&#10;auIPlWnxucLivLs4DZ9vp++vmXovX9y87f2gJLm11PrxYdg+gYg4xD8YbvqsDjk7Hf2FbBCNhlGy&#10;ni+Z1TBdcYcbsVwkII48zCZTkHkm/3fIfwEAAP//AwBQSwECLQAUAAYACAAAACEAtoM4kv4AAADh&#10;AQAAEwAAAAAAAAAAAAAAAAAAAAAAW0NvbnRlbnRfVHlwZXNdLnhtbFBLAQItABQABgAIAAAAIQA4&#10;/SH/1gAAAJQBAAALAAAAAAAAAAAAAAAAAC8BAABfcmVscy8ucmVsc1BLAQItABQABgAIAAAAIQD+&#10;txfZEgIAAAAEAAAOAAAAAAAAAAAAAAAAAC4CAABkcnMvZTJvRG9jLnhtbFBLAQItABQABgAIAAAA&#10;IQDFv9KE3wAAAAsBAAAPAAAAAAAAAAAAAAAAAGwEAABkcnMvZG93bnJldi54bWxQSwUGAAAAAAQA&#10;BADzAAAAeAUAAAAA&#10;" filled="f" stroked="f">
                      <v:textbox>
                        <w:txbxContent>
                          <w:p w:rsidR="00202ECC" w:rsidRPr="001345D0" w:rsidRDefault="00202ECC" w:rsidP="001F1FA4">
                            <w:pPr>
                              <w:jc w:val="center"/>
                              <w:rPr>
                                <w:rFonts w:ascii="KG Primary Penmanship Alt" w:hAnsi="KG Primary Penmanship Alt"/>
                                <w:sz w:val="40"/>
                              </w:rPr>
                            </w:pPr>
                            <w:r w:rsidRPr="001345D0">
                              <w:rPr>
                                <w:rFonts w:ascii="KG Primary Penmanship Alt" w:hAnsi="KG Primary Penmanship Alt"/>
                                <w:sz w:val="40"/>
                              </w:rPr>
                              <w:t>S au début ou à la fin : Le son est [S]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>POI</w:t>
            </w:r>
            <w:r w:rsidRPr="000F17F7">
              <w:rPr>
                <w:rFonts w:ascii="KG Primary Penmanship Alt" w:hAnsi="KG Primary Penmanship Alt"/>
                <w:color w:val="FFC000"/>
                <w:sz w:val="52"/>
                <w:szCs w:val="56"/>
              </w:rPr>
              <w:t>S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>ON</w:t>
            </w:r>
          </w:p>
        </w:tc>
      </w:tr>
      <w:tr w:rsidR="001F1FA4" w:rsidTr="009D0389">
        <w:tc>
          <w:tcPr>
            <w:tcW w:w="5735" w:type="dxa"/>
            <w:gridSpan w:val="2"/>
            <w:vAlign w:val="center"/>
          </w:tcPr>
          <w:p w:rsidR="001F1FA4" w:rsidRPr="00E319AA" w:rsidRDefault="001F1FA4" w:rsidP="009D0389">
            <w:pPr>
              <w:jc w:val="center"/>
              <w:rPr>
                <w:rFonts w:ascii="KG Primary Penmanship Alt" w:hAnsi="KG Primary Penmanship Alt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18EA47" wp14:editId="3EE06C13">
                  <wp:extent cx="1238250" cy="844135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76" cy="85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5" w:type="dxa"/>
            <w:gridSpan w:val="2"/>
            <w:vAlign w:val="center"/>
          </w:tcPr>
          <w:p w:rsidR="001F1FA4" w:rsidRPr="00E319AA" w:rsidRDefault="001F1FA4" w:rsidP="009D0389">
            <w:pPr>
              <w:jc w:val="center"/>
              <w:rPr>
                <w:rFonts w:ascii="KG Primary Penmanship Alt" w:hAnsi="KG Primary Penmanship Alt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9EFD47" wp14:editId="6867679B">
                  <wp:extent cx="658288" cy="790575"/>
                  <wp:effectExtent l="0" t="0" r="8890" b="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26" cy="79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4" w:rsidRPr="000F17F7" w:rsidTr="009D0389">
        <w:tc>
          <w:tcPr>
            <w:tcW w:w="5735" w:type="dxa"/>
            <w:gridSpan w:val="2"/>
            <w:vAlign w:val="center"/>
          </w:tcPr>
          <w:p w:rsidR="001F1FA4" w:rsidRPr="000F17F7" w:rsidRDefault="001F1FA4" w:rsidP="009D0389">
            <w:pPr>
              <w:shd w:val="clear" w:color="auto" w:fill="BFBFBF" w:themeFill="background1" w:themeFillShade="BF"/>
              <w:jc w:val="center"/>
              <w:rPr>
                <w:rFonts w:ascii="KG Primary Penmanship Alt" w:hAnsi="KG Primary Penmanship Alt"/>
                <w:color w:val="000000" w:themeColor="text1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sz w:val="52"/>
                <w:szCs w:val="56"/>
              </w:rPr>
              <w:t>Avec a, o, u</w:t>
            </w:r>
            <w:r>
              <w:rPr>
                <w:rFonts w:ascii="KG Primary Penmanship Alt" w:hAnsi="KG Primary Penmanship Alt"/>
                <w:color w:val="000000" w:themeColor="text1"/>
                <w:sz w:val="52"/>
                <w:szCs w:val="56"/>
              </w:rPr>
              <w:t> : Ç = [S]</w:t>
            </w:r>
          </w:p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sz w:val="52"/>
                <w:szCs w:val="56"/>
              </w:rPr>
              <w:t>Gar</w:t>
            </w:r>
            <w:r w:rsidRPr="000F17F7">
              <w:rPr>
                <w:rFonts w:ascii="KG Primary Penmanship Alt" w:hAnsi="KG Primary Penmanship Alt"/>
                <w:color w:val="FF0000"/>
                <w:sz w:val="52"/>
                <w:szCs w:val="56"/>
              </w:rPr>
              <w:t>ço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>n  Fa</w:t>
            </w:r>
            <w:r w:rsidRPr="000F17F7">
              <w:rPr>
                <w:rFonts w:ascii="KG Primary Penmanship Alt" w:hAnsi="KG Primary Penmanship Alt"/>
                <w:color w:val="FF0000"/>
                <w:sz w:val="52"/>
                <w:szCs w:val="56"/>
              </w:rPr>
              <w:t>ça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>de  Re</w:t>
            </w:r>
            <w:r w:rsidRPr="000F17F7">
              <w:rPr>
                <w:rFonts w:ascii="KG Primary Penmanship Alt" w:hAnsi="KG Primary Penmanship Alt"/>
                <w:color w:val="FF0000"/>
                <w:sz w:val="52"/>
                <w:szCs w:val="56"/>
              </w:rPr>
              <w:t>çu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 xml:space="preserve"> </w:t>
            </w:r>
          </w:p>
        </w:tc>
        <w:tc>
          <w:tcPr>
            <w:tcW w:w="5735" w:type="dxa"/>
            <w:gridSpan w:val="2"/>
            <w:vAlign w:val="center"/>
          </w:tcPr>
          <w:p w:rsidR="001F1FA4" w:rsidRPr="000F17F7" w:rsidRDefault="001F1FA4" w:rsidP="009D0389">
            <w:pPr>
              <w:shd w:val="clear" w:color="auto" w:fill="BFBFBF" w:themeFill="background1" w:themeFillShade="BF"/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sz w:val="52"/>
                <w:szCs w:val="56"/>
              </w:rPr>
              <w:t>Avec e, i, y</w:t>
            </w:r>
            <w:r>
              <w:rPr>
                <w:rFonts w:ascii="KG Primary Penmanship Alt" w:hAnsi="KG Primary Penmanship Alt"/>
                <w:sz w:val="52"/>
                <w:szCs w:val="56"/>
              </w:rPr>
              <w:t> : C = [S]</w:t>
            </w:r>
          </w:p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color w:val="FF0000"/>
                <w:sz w:val="52"/>
                <w:szCs w:val="56"/>
              </w:rPr>
              <w:t>Ce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 xml:space="preserve">rises  </w:t>
            </w:r>
            <w:r w:rsidRPr="000F17F7">
              <w:rPr>
                <w:rFonts w:ascii="KG Primary Penmanship Alt" w:hAnsi="KG Primary Penmanship Alt"/>
                <w:color w:val="FF0000"/>
                <w:sz w:val="52"/>
                <w:szCs w:val="56"/>
              </w:rPr>
              <w:t>Ci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 xml:space="preserve">gogne  </w:t>
            </w:r>
            <w:r w:rsidRPr="000F17F7">
              <w:rPr>
                <w:rFonts w:ascii="KG Primary Penmanship Alt" w:hAnsi="KG Primary Penmanship Alt"/>
                <w:color w:val="FF0000"/>
                <w:sz w:val="52"/>
                <w:szCs w:val="56"/>
              </w:rPr>
              <w:t>Cy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 xml:space="preserve">gne </w:t>
            </w:r>
          </w:p>
        </w:tc>
      </w:tr>
      <w:tr w:rsidR="001F1FA4" w:rsidTr="009D0389">
        <w:tc>
          <w:tcPr>
            <w:tcW w:w="5735" w:type="dxa"/>
            <w:gridSpan w:val="2"/>
            <w:vAlign w:val="center"/>
          </w:tcPr>
          <w:p w:rsidR="001F1FA4" w:rsidRPr="00E319AA" w:rsidRDefault="001F1FA4" w:rsidP="009D0389">
            <w:pPr>
              <w:jc w:val="center"/>
              <w:rPr>
                <w:rFonts w:ascii="KG Primary Penmanship Alt" w:hAnsi="KG Primary Penmanship Alt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FE84D7" wp14:editId="7C3B1CA5">
                  <wp:extent cx="565151" cy="933450"/>
                  <wp:effectExtent l="0" t="0" r="6350" b="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07" cy="94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5" w:type="dxa"/>
            <w:gridSpan w:val="2"/>
            <w:vAlign w:val="center"/>
          </w:tcPr>
          <w:p w:rsidR="001F1FA4" w:rsidRPr="00E319AA" w:rsidRDefault="001F1FA4" w:rsidP="009D0389">
            <w:pPr>
              <w:jc w:val="center"/>
              <w:rPr>
                <w:rFonts w:ascii="KG Primary Penmanship Alt" w:hAnsi="KG Primary Penmanship Alt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C6DF67" wp14:editId="227536D4">
                  <wp:extent cx="771525" cy="797243"/>
                  <wp:effectExtent l="0" t="0" r="0" b="3175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619" cy="80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4" w:rsidRPr="000F17F7" w:rsidTr="009D0389">
        <w:tc>
          <w:tcPr>
            <w:tcW w:w="11470" w:type="dxa"/>
            <w:gridSpan w:val="4"/>
            <w:shd w:val="clear" w:color="auto" w:fill="BFBFBF" w:themeFill="background1" w:themeFillShade="BF"/>
            <w:vAlign w:val="center"/>
          </w:tcPr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sz w:val="52"/>
                <w:szCs w:val="56"/>
              </w:rPr>
              <w:t>Pour faire G</w:t>
            </w:r>
          </w:p>
        </w:tc>
      </w:tr>
      <w:tr w:rsidR="001F1FA4" w:rsidRPr="000F17F7" w:rsidTr="009D0389">
        <w:tc>
          <w:tcPr>
            <w:tcW w:w="5735" w:type="dxa"/>
            <w:gridSpan w:val="2"/>
            <w:vAlign w:val="center"/>
          </w:tcPr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sz w:val="52"/>
                <w:szCs w:val="56"/>
              </w:rPr>
              <w:t>Avec a, o</w:t>
            </w:r>
            <w:r>
              <w:rPr>
                <w:rFonts w:ascii="KG Primary Penmanship Alt" w:hAnsi="KG Primary Penmanship Alt"/>
                <w:sz w:val="52"/>
                <w:szCs w:val="56"/>
              </w:rPr>
              <w:t> : G = [G]</w:t>
            </w:r>
          </w:p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color w:val="0070C0"/>
                <w:sz w:val="52"/>
                <w:szCs w:val="56"/>
              </w:rPr>
              <w:t>Gâ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>teau  Escar</w:t>
            </w:r>
            <w:r w:rsidRPr="000F17F7">
              <w:rPr>
                <w:rFonts w:ascii="KG Primary Penmanship Alt" w:hAnsi="KG Primary Penmanship Alt"/>
                <w:color w:val="0070C0"/>
                <w:sz w:val="52"/>
                <w:szCs w:val="56"/>
              </w:rPr>
              <w:t>go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>t</w:t>
            </w:r>
          </w:p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sz w:val="52"/>
                <w:szCs w:val="56"/>
              </w:rPr>
              <w:t xml:space="preserve"> </w:t>
            </w:r>
            <w:r w:rsidRPr="000F17F7">
              <w:rPr>
                <w:noProof/>
                <w:sz w:val="52"/>
                <w:lang w:eastAsia="fr-FR"/>
              </w:rPr>
              <w:drawing>
                <wp:inline distT="0" distB="0" distL="0" distR="0" wp14:anchorId="05C536A4" wp14:editId="79CDF0F7">
                  <wp:extent cx="914400" cy="675410"/>
                  <wp:effectExtent l="0" t="0" r="0" b="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40576" cy="69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5" w:type="dxa"/>
            <w:gridSpan w:val="2"/>
            <w:vAlign w:val="center"/>
          </w:tcPr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sz w:val="52"/>
                <w:szCs w:val="56"/>
              </w:rPr>
              <w:t>Avec e, i, y</w:t>
            </w:r>
            <w:r>
              <w:rPr>
                <w:rFonts w:ascii="KG Primary Penmanship Alt" w:hAnsi="KG Primary Penmanship Alt"/>
                <w:sz w:val="52"/>
                <w:szCs w:val="56"/>
              </w:rPr>
              <w:t> : GU = [G]</w:t>
            </w:r>
          </w:p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color w:val="0070C0"/>
                <w:sz w:val="52"/>
                <w:szCs w:val="56"/>
              </w:rPr>
              <w:t>Guê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 xml:space="preserve">pe  </w:t>
            </w:r>
            <w:r w:rsidRPr="000F17F7">
              <w:rPr>
                <w:rFonts w:ascii="KG Primary Penmanship Alt" w:hAnsi="KG Primary Penmanship Alt"/>
                <w:color w:val="0070C0"/>
                <w:sz w:val="52"/>
                <w:szCs w:val="56"/>
              </w:rPr>
              <w:t>Gui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>rlande</w:t>
            </w:r>
          </w:p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noProof/>
                <w:sz w:val="52"/>
                <w:lang w:eastAsia="fr-FR"/>
              </w:rPr>
              <w:drawing>
                <wp:inline distT="0" distB="0" distL="0" distR="0" wp14:anchorId="6CA22731" wp14:editId="23C67F8F">
                  <wp:extent cx="717579" cy="809625"/>
                  <wp:effectExtent l="0" t="0" r="6350" b="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390" cy="8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4" w:rsidRPr="000F17F7" w:rsidTr="009D0389">
        <w:tc>
          <w:tcPr>
            <w:tcW w:w="11470" w:type="dxa"/>
            <w:gridSpan w:val="4"/>
            <w:shd w:val="clear" w:color="auto" w:fill="BFBFBF" w:themeFill="background1" w:themeFillShade="BF"/>
            <w:vAlign w:val="center"/>
          </w:tcPr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sz w:val="52"/>
                <w:szCs w:val="56"/>
              </w:rPr>
              <w:t>Pour faire J</w:t>
            </w:r>
          </w:p>
        </w:tc>
      </w:tr>
      <w:tr w:rsidR="001F1FA4" w:rsidRPr="000F17F7" w:rsidTr="009D0389">
        <w:tc>
          <w:tcPr>
            <w:tcW w:w="5735" w:type="dxa"/>
            <w:gridSpan w:val="2"/>
            <w:vAlign w:val="center"/>
          </w:tcPr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sz w:val="52"/>
                <w:szCs w:val="56"/>
              </w:rPr>
              <w:t>Avec e, i, y</w:t>
            </w:r>
            <w:r>
              <w:rPr>
                <w:rFonts w:ascii="KG Primary Penmanship Alt" w:hAnsi="KG Primary Penmanship Alt"/>
                <w:sz w:val="52"/>
                <w:szCs w:val="56"/>
              </w:rPr>
              <w:t> : G = [J]</w:t>
            </w:r>
          </w:p>
          <w:p w:rsidR="008F40FE" w:rsidRPr="000F17F7" w:rsidRDefault="008F40FE" w:rsidP="008F40FE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color w:val="FF0066"/>
                <w:sz w:val="52"/>
                <w:szCs w:val="56"/>
              </w:rPr>
              <w:t>Gé</w:t>
            </w:r>
            <w:r w:rsidRPr="00A57EE4">
              <w:rPr>
                <w:rFonts w:ascii="KG Primary Penmanship Alt" w:hAnsi="KG Primary Penmanship Alt"/>
                <w:color w:val="000000" w:themeColor="text1"/>
                <w:sz w:val="52"/>
                <w:szCs w:val="56"/>
              </w:rPr>
              <w:t>o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 xml:space="preserve">métrie  </w:t>
            </w:r>
            <w:r w:rsidRPr="000F17F7">
              <w:rPr>
                <w:rFonts w:ascii="KG Primary Penmanship Alt" w:hAnsi="KG Primary Penmanship Alt"/>
                <w:color w:val="FF0066"/>
                <w:sz w:val="52"/>
                <w:szCs w:val="56"/>
              </w:rPr>
              <w:t>Gi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 xml:space="preserve">rafe </w:t>
            </w:r>
          </w:p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noProof/>
                <w:sz w:val="52"/>
                <w:lang w:eastAsia="fr-FR"/>
              </w:rPr>
              <w:drawing>
                <wp:inline distT="0" distB="0" distL="0" distR="0" wp14:anchorId="11185510" wp14:editId="6D83FE8F">
                  <wp:extent cx="644474" cy="838200"/>
                  <wp:effectExtent l="0" t="0" r="3810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48" cy="85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5" w:type="dxa"/>
            <w:gridSpan w:val="2"/>
            <w:vAlign w:val="center"/>
          </w:tcPr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sz w:val="52"/>
                <w:szCs w:val="56"/>
              </w:rPr>
              <w:t>Avec a, o</w:t>
            </w:r>
            <w:r>
              <w:rPr>
                <w:rFonts w:ascii="KG Primary Penmanship Alt" w:hAnsi="KG Primary Penmanship Alt"/>
                <w:sz w:val="52"/>
                <w:szCs w:val="56"/>
              </w:rPr>
              <w:t> : GE = [J]</w:t>
            </w:r>
          </w:p>
          <w:p w:rsidR="008F40FE" w:rsidRPr="000F17F7" w:rsidRDefault="008F40FE" w:rsidP="008F40FE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sz w:val="52"/>
                <w:szCs w:val="56"/>
              </w:rPr>
              <w:t>Pi</w:t>
            </w:r>
            <w:r w:rsidRPr="000F17F7">
              <w:rPr>
                <w:rFonts w:ascii="KG Primary Penmanship Alt" w:hAnsi="KG Primary Penmanship Alt"/>
                <w:color w:val="FF0066"/>
                <w:sz w:val="52"/>
                <w:szCs w:val="56"/>
              </w:rPr>
              <w:t>ge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>on  Rou</w:t>
            </w:r>
            <w:r w:rsidRPr="000F17F7">
              <w:rPr>
                <w:rFonts w:ascii="KG Primary Penmanship Alt" w:hAnsi="KG Primary Penmanship Alt"/>
                <w:color w:val="FF0066"/>
                <w:sz w:val="52"/>
                <w:szCs w:val="56"/>
              </w:rPr>
              <w:t>ge</w:t>
            </w:r>
            <w:r w:rsidRPr="00A57EE4">
              <w:rPr>
                <w:rFonts w:ascii="KG Primary Penmanship Alt" w:hAnsi="KG Primary Penmanship Alt"/>
                <w:color w:val="000000" w:themeColor="text1"/>
                <w:sz w:val="52"/>
                <w:szCs w:val="56"/>
              </w:rPr>
              <w:t>â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>tre</w:t>
            </w:r>
          </w:p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bookmarkStart w:id="0" w:name="_GoBack"/>
            <w:bookmarkEnd w:id="0"/>
            <w:r w:rsidRPr="000F17F7">
              <w:rPr>
                <w:noProof/>
                <w:sz w:val="52"/>
                <w:lang w:eastAsia="fr-FR"/>
              </w:rPr>
              <w:drawing>
                <wp:inline distT="0" distB="0" distL="0" distR="0" wp14:anchorId="7BC9932E" wp14:editId="7F2046D1">
                  <wp:extent cx="686314" cy="885825"/>
                  <wp:effectExtent l="0" t="0" r="0" b="0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71" cy="89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4" w:rsidRPr="000F17F7" w:rsidTr="009D0389">
        <w:tc>
          <w:tcPr>
            <w:tcW w:w="11470" w:type="dxa"/>
            <w:gridSpan w:val="4"/>
            <w:vAlign w:val="center"/>
          </w:tcPr>
          <w:p w:rsidR="001F1FA4" w:rsidRPr="000F17F7" w:rsidRDefault="001F1FA4" w:rsidP="009D0389">
            <w:pPr>
              <w:shd w:val="clear" w:color="auto" w:fill="BFBFBF" w:themeFill="background1" w:themeFillShade="BF"/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sz w:val="52"/>
                <w:szCs w:val="56"/>
              </w:rPr>
              <w:t>M, devant M, B, P</w:t>
            </w:r>
          </w:p>
          <w:p w:rsidR="001F1FA4" w:rsidRPr="000F17F7" w:rsidRDefault="001F1FA4" w:rsidP="009D0389">
            <w:pPr>
              <w:jc w:val="center"/>
              <w:rPr>
                <w:rFonts w:ascii="KG Primary Penmanship Alt" w:hAnsi="KG Primary Penmanship Alt"/>
                <w:sz w:val="52"/>
                <w:szCs w:val="56"/>
              </w:rPr>
            </w:pPr>
            <w:r w:rsidRPr="000F17F7">
              <w:rPr>
                <w:rFonts w:ascii="KG Primary Penmanship Alt" w:hAnsi="KG Primary Penmanship Alt"/>
                <w:sz w:val="52"/>
                <w:szCs w:val="56"/>
              </w:rPr>
              <w:t xml:space="preserve">  </w:t>
            </w:r>
            <w:r w:rsidRPr="000F17F7">
              <w:rPr>
                <w:rFonts w:ascii="Alphas" w:hAnsi="Alphas"/>
                <w:color w:val="FF0000"/>
                <w:sz w:val="44"/>
                <w:szCs w:val="56"/>
              </w:rPr>
              <w:t>n</w:t>
            </w:r>
            <w:r w:rsidRPr="000F17F7">
              <w:rPr>
                <w:rFonts w:ascii="Alphas" w:hAnsi="Alphas"/>
                <w:color w:val="FF0000"/>
                <w:sz w:val="28"/>
                <w:szCs w:val="56"/>
              </w:rPr>
              <w:t xml:space="preserve"> 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 xml:space="preserve">se transforme en </w:t>
            </w:r>
            <w:r w:rsidRPr="000F17F7">
              <w:rPr>
                <w:rFonts w:ascii="Alphas" w:hAnsi="Alphas"/>
                <w:color w:val="7030A0"/>
                <w:sz w:val="44"/>
                <w:szCs w:val="56"/>
              </w:rPr>
              <w:t>m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 xml:space="preserve"> quand il touche </w:t>
            </w:r>
            <w:r w:rsidRPr="000F17F7">
              <w:rPr>
                <w:rFonts w:ascii="KG Primary Penmanship Alt" w:hAnsi="KG Primary Penmanship Alt"/>
                <w:color w:val="7030A0"/>
                <w:sz w:val="52"/>
                <w:szCs w:val="56"/>
              </w:rPr>
              <w:t>M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 xml:space="preserve"> </w:t>
            </w:r>
            <w:proofErr w:type="spellStart"/>
            <w:r w:rsidRPr="000F17F7">
              <w:rPr>
                <w:rFonts w:ascii="Alphas" w:hAnsi="Alphas"/>
                <w:sz w:val="52"/>
                <w:szCs w:val="56"/>
              </w:rPr>
              <w:t>M</w:t>
            </w:r>
            <w:proofErr w:type="spellEnd"/>
            <w:r w:rsidRPr="000F17F7">
              <w:rPr>
                <w:rFonts w:ascii="KG Primary Penmanship Alt" w:hAnsi="KG Primary Penmanship Alt"/>
                <w:sz w:val="52"/>
                <w:szCs w:val="56"/>
              </w:rPr>
              <w:t xml:space="preserve">, </w:t>
            </w:r>
            <w:r w:rsidRPr="000F17F7">
              <w:rPr>
                <w:rFonts w:ascii="KG Primary Penmanship Alt" w:hAnsi="KG Primary Penmanship Alt"/>
                <w:color w:val="FF0000"/>
                <w:sz w:val="52"/>
                <w:szCs w:val="56"/>
              </w:rPr>
              <w:t>B</w:t>
            </w:r>
            <w:r w:rsidRPr="000F17F7">
              <w:rPr>
                <w:rFonts w:ascii="KG Primary Penmanship Alt" w:hAnsi="KG Primary Penmanship Alt"/>
                <w:sz w:val="52"/>
                <w:szCs w:val="56"/>
              </w:rPr>
              <w:t xml:space="preserve">, ou </w:t>
            </w:r>
            <w:r w:rsidRPr="000F17F7">
              <w:rPr>
                <w:rFonts w:ascii="KG Primary Penmanship Alt" w:hAnsi="KG Primary Penmanship Alt"/>
                <w:color w:val="00B050"/>
                <w:sz w:val="52"/>
                <w:szCs w:val="56"/>
              </w:rPr>
              <w:t>P</w:t>
            </w:r>
          </w:p>
        </w:tc>
      </w:tr>
      <w:tr w:rsidR="001F1FA4" w:rsidTr="009D0389">
        <w:trPr>
          <w:trHeight w:val="151"/>
        </w:trPr>
        <w:tc>
          <w:tcPr>
            <w:tcW w:w="3823" w:type="dxa"/>
            <w:vAlign w:val="center"/>
          </w:tcPr>
          <w:p w:rsidR="001F1FA4" w:rsidRPr="00E319AA" w:rsidRDefault="001F1FA4" w:rsidP="009D0389">
            <w:pPr>
              <w:jc w:val="center"/>
              <w:rPr>
                <w:rFonts w:ascii="KG Primary Penmanship Alt" w:hAnsi="KG Primary Penmanship Alt"/>
                <w:sz w:val="56"/>
                <w:szCs w:val="56"/>
              </w:rPr>
            </w:pPr>
            <w:r>
              <w:rPr>
                <w:rFonts w:ascii="KG Primary Penmanship Alt" w:hAnsi="KG Primary Penmanship Alt"/>
                <w:sz w:val="56"/>
                <w:szCs w:val="56"/>
              </w:rPr>
              <w:t>ti</w:t>
            </w:r>
            <w:r w:rsidRPr="000F17F7">
              <w:rPr>
                <w:rFonts w:ascii="KG Primary Penmanship Alt" w:hAnsi="KG Primary Penmanship Alt"/>
                <w:color w:val="FF0000"/>
                <w:sz w:val="56"/>
                <w:szCs w:val="56"/>
              </w:rPr>
              <w:t>mb</w:t>
            </w:r>
            <w:r>
              <w:rPr>
                <w:rFonts w:ascii="KG Primary Penmanship Alt" w:hAnsi="KG Primary Penmanship Alt"/>
                <w:sz w:val="56"/>
                <w:szCs w:val="56"/>
              </w:rPr>
              <w:t>re</w:t>
            </w:r>
          </w:p>
        </w:tc>
        <w:tc>
          <w:tcPr>
            <w:tcW w:w="3823" w:type="dxa"/>
            <w:gridSpan w:val="2"/>
            <w:vAlign w:val="center"/>
          </w:tcPr>
          <w:p w:rsidR="001F1FA4" w:rsidRPr="00E319AA" w:rsidRDefault="001F1FA4" w:rsidP="009D0389">
            <w:pPr>
              <w:jc w:val="center"/>
              <w:rPr>
                <w:rFonts w:ascii="KG Primary Penmanship Alt" w:hAnsi="KG Primary Penmanship Alt"/>
                <w:sz w:val="56"/>
                <w:szCs w:val="56"/>
              </w:rPr>
            </w:pPr>
            <w:r>
              <w:rPr>
                <w:rFonts w:ascii="KG Primary Penmanship Alt" w:hAnsi="KG Primary Penmanship Alt"/>
                <w:sz w:val="56"/>
                <w:szCs w:val="56"/>
              </w:rPr>
              <w:t>po</w:t>
            </w:r>
            <w:r w:rsidRPr="000F17F7">
              <w:rPr>
                <w:rFonts w:ascii="KG Primary Penmanship Alt" w:hAnsi="KG Primary Penmanship Alt"/>
                <w:color w:val="00B050"/>
                <w:sz w:val="56"/>
                <w:szCs w:val="56"/>
              </w:rPr>
              <w:t>mp</w:t>
            </w:r>
            <w:r>
              <w:rPr>
                <w:rFonts w:ascii="KG Primary Penmanship Alt" w:hAnsi="KG Primary Penmanship Alt"/>
                <w:sz w:val="56"/>
                <w:szCs w:val="56"/>
              </w:rPr>
              <w:t>ier</w:t>
            </w:r>
          </w:p>
        </w:tc>
        <w:tc>
          <w:tcPr>
            <w:tcW w:w="3824" w:type="dxa"/>
          </w:tcPr>
          <w:p w:rsidR="001F1FA4" w:rsidRPr="00E319AA" w:rsidRDefault="001F1FA4" w:rsidP="009D0389">
            <w:pPr>
              <w:jc w:val="center"/>
              <w:rPr>
                <w:rFonts w:ascii="KG Primary Penmanship Alt" w:hAnsi="KG Primary Penmanship Alt"/>
                <w:sz w:val="56"/>
                <w:szCs w:val="56"/>
              </w:rPr>
            </w:pPr>
            <w:r>
              <w:rPr>
                <w:rFonts w:ascii="KG Primary Penmanship Alt" w:hAnsi="KG Primary Penmanship Alt"/>
                <w:sz w:val="56"/>
                <w:szCs w:val="56"/>
              </w:rPr>
              <w:t>e</w:t>
            </w:r>
            <w:r w:rsidRPr="000F17F7">
              <w:rPr>
                <w:rFonts w:ascii="KG Primary Penmanship Alt" w:hAnsi="KG Primary Penmanship Alt"/>
                <w:color w:val="7030A0"/>
                <w:sz w:val="56"/>
                <w:szCs w:val="56"/>
              </w:rPr>
              <w:t>mm</w:t>
            </w:r>
            <w:r>
              <w:rPr>
                <w:rFonts w:ascii="KG Primary Penmanship Alt" w:hAnsi="KG Primary Penmanship Alt"/>
                <w:sz w:val="56"/>
                <w:szCs w:val="56"/>
              </w:rPr>
              <w:t>ener</w:t>
            </w:r>
          </w:p>
        </w:tc>
      </w:tr>
    </w:tbl>
    <w:p w:rsidR="001F1FA4" w:rsidRDefault="001F1FA4" w:rsidP="001F1FA4">
      <w:pPr>
        <w:sectPr w:rsidR="001F1FA4" w:rsidSect="009D0389">
          <w:pgSz w:w="11906" w:h="16838"/>
          <w:pgMar w:top="426" w:right="142" w:bottom="142" w:left="284" w:header="708" w:footer="708" w:gutter="0"/>
          <w:cols w:space="708"/>
          <w:docGrid w:linePitch="360"/>
        </w:sectPr>
      </w:pPr>
    </w:p>
    <w:p w:rsidR="001F1FA4" w:rsidRDefault="001F1FA4" w:rsidP="001F1FA4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449AA8D" wp14:editId="6920A8FB">
                <wp:simplePos x="0" y="0"/>
                <wp:positionH relativeFrom="page">
                  <wp:align>center</wp:align>
                </wp:positionH>
                <wp:positionV relativeFrom="paragraph">
                  <wp:posOffset>8890</wp:posOffset>
                </wp:positionV>
                <wp:extent cx="7092000" cy="711200"/>
                <wp:effectExtent l="0" t="0" r="0" b="0"/>
                <wp:wrapNone/>
                <wp:docPr id="2008" name="Rectangle à coins arrondis 2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00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546FCD36" wp14:editId="602067D5">
                                  <wp:extent cx="1260000" cy="245000"/>
                                  <wp:effectExtent l="0" t="0" r="0" b="3175"/>
                                  <wp:docPr id="2009" name="Image 20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000" cy="24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Les homophones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68"/>
                                <w:szCs w:val="68"/>
                              </w:rPr>
                              <w:t> 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: et/est</w:t>
                            </w:r>
                            <w:r w:rsidRPr="00D6359F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56"/>
                                <w:lang w:eastAsia="fr-FR"/>
                              </w:rPr>
                              <w:t xml:space="preserve">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563C40B3" wp14:editId="608B0990">
                                  <wp:extent cx="1260000" cy="245000"/>
                                  <wp:effectExtent l="0" t="0" r="0" b="3175"/>
                                  <wp:docPr id="2010" name="Image 2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260000" cy="24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9AA8D" id="Rectangle à coins arrondis 2008" o:spid="_x0000_s1043" style="position:absolute;margin-left:0;margin-top:.7pt;width:558.45pt;height:56pt;z-index:251828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pPpwIAAJYFAAAOAAAAZHJzL2Uyb0RvYy54bWysVN1O2zAUvp+0d7B8P9J0sEJEiioQ0yQE&#10;CJi4dh27seT4eLbbtHuavctejGM7Db9X024S2+f/O985p2fbTpONcF6BqWl5MKFEGA6NMqua/ny4&#10;/HJMiQ/MNEyDETXdCU/P5p8/nfa2ElNoQTfCEXRifNXbmrYh2KooPG9Fx/wBWGFQKMF1LODVrYrG&#10;sR69d7qYTibfih5cYx1w4T2+XmQhnSf/UgoebqT0IhBdU8wtpK9L32X8FvNTVq0cs63iQxrsH7Lo&#10;mDIYdHR1wQIja6feueoUd+BBhgMOXQFSKi5SDVhNOXlTzX3LrEi1IDjejjD5/+eWX29uHVFNTRFN&#10;7JVhHXbpDnFjZqUF+fuHcFDGE+YcmEZ5kvQQtt76Cq3v7a0bbh6PEYOtdF38Y3Vkm6DejVCLbSAc&#10;H2eTE3SEHeEom5UlXmIvimdr63z4LqAj8VBTB2vTxLwSzGxz5UPW3+vFiAYuldb4ziptSF/Tr8cl&#10;On4lwhDaYKSYf844ncJOi2x3JyQCgjlOk2GiojjXjmwYkohxLkwos6hljcjPR1jMvoLRItWjDTqM&#10;niWmNvoeHESav/edCxv0o6lITB6Nc0VjmNeJZePRIkUGE0bjThlwH1Wmsaohctbfg5ShiSiF7XKb&#10;yFLOomp8WkKzQwY5yKPlLb9U2LAr5sMtczhL2GPcD+EGP1ID9gSGEyUtuN8fvUd9pDhKKelxNmvq&#10;f62ZE5ToHwbJf1IeHsZhTpfDo9kUL+6lZPlSYtbdOWDnStxElqdj1A96f5QOukdcI4sYFUXMcIxd&#10;Ux7c/nIe8s7ARcTFYpHUcIAtC1fm3vLoPAIdufiwfWTODqwNyPdr2M8xq97wNutGSwOLdQCpEqmf&#10;cR1agMOfuDQsqrhdXt6T1vM6nT8BAAD//wMAUEsDBBQABgAIAAAAIQDbWU0j3gAAAAcBAAAPAAAA&#10;ZHJzL2Rvd25yZXYueG1sTI/NTsMwEITvSH0Haytxo07ojyCNU/EjFKFygMIDuPE2DtjrKHab5O1x&#10;TnDb2VnNfJvvBmvYBTvfOBKQLhJgSJVTDdUCvj5fbu6A+SBJSeMIBYzoYVfMrnKZKdfTB14OoWYx&#10;hHwmBegQ2oxzX2m00i9cixS9k+usDFF2NVed7GO4Nfw2STbcyoZig5YtPmmsfg5nK+Bx/W3Gstw3&#10;/XP1Or7pcvm+TkohrufDwxZYwCH8HcOEH9GhiExHdyblmREQHwlxuwI2mWm6uQd2nKblCniR8//8&#10;xS8AAAD//wMAUEsBAi0AFAAGAAgAAAAhALaDOJL+AAAA4QEAABMAAAAAAAAAAAAAAAAAAAAAAFtD&#10;b250ZW50X1R5cGVzXS54bWxQSwECLQAUAAYACAAAACEAOP0h/9YAAACUAQAACwAAAAAAAAAAAAAA&#10;AAAvAQAAX3JlbHMvLnJlbHNQSwECLQAUAAYACAAAACEAGLFKT6cCAACWBQAADgAAAAAAAAAAAAAA&#10;AAAuAgAAZHJzL2Uyb0RvYy54bWxQSwECLQAUAAYACAAAACEA21lNI94AAAAHAQAADwAAAAAAAAAA&#10;AAAAAAABBQAAZHJzL2Rvd25yZXYueG1sUEsFBgAAAAAEAAQA8wAAAAwGAAAAAA==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546FCD36" wp14:editId="602067D5">
                            <wp:extent cx="1260000" cy="245000"/>
                            <wp:effectExtent l="0" t="0" r="0" b="3175"/>
                            <wp:docPr id="2009" name="Image 20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000" cy="24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Les homophones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68"/>
                          <w:szCs w:val="68"/>
                        </w:rPr>
                        <w:t> 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: et/est</w:t>
                      </w:r>
                      <w:r w:rsidRPr="00D6359F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56"/>
                          <w:lang w:eastAsia="fr-FR"/>
                        </w:rPr>
                        <w:t xml:space="preserve">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563C40B3" wp14:editId="608B0990">
                            <wp:extent cx="1260000" cy="245000"/>
                            <wp:effectExtent l="0" t="0" r="0" b="3175"/>
                            <wp:docPr id="2010" name="Image 2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260000" cy="24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F1FA4" w:rsidRDefault="001F1FA4" w:rsidP="001F1FA4"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24FF8325" wp14:editId="7956F3BC">
                <wp:simplePos x="0" y="0"/>
                <wp:positionH relativeFrom="margin">
                  <wp:align>center</wp:align>
                </wp:positionH>
                <wp:positionV relativeFrom="paragraph">
                  <wp:posOffset>254635</wp:posOffset>
                </wp:positionV>
                <wp:extent cx="6924675" cy="876300"/>
                <wp:effectExtent l="0" t="0" r="0" b="0"/>
                <wp:wrapNone/>
                <wp:docPr id="19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5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F8325" id="_x0000_s1044" type="#_x0000_t202" style="position:absolute;margin-left:0;margin-top:20.05pt;width:545.25pt;height:69pt;z-index:2518609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vjEwIAAAIEAAAOAAAAZHJzL2Uyb0RvYy54bWysU02P0zAQvSPxHyzfadLQz6jpatllEdLy&#10;IS1cuLm201jYHmO7TZZfz9hpSwU3RA6WnfG8mffmeXMzGE2O0gcFtqHTSUmJtByEsvuGfv3y8GpF&#10;SYjMCqbByoY+y0Bvti9fbHpXywo60EJ6giA21L1raBejq4si8E4aFibgpMVgC96wiEe/L4RnPaIb&#10;XVRluSh68MJ54DIE/Hs/Buk247et5PFT2wYZiW4o9hbz6vO6S2ux3bB675nrFD+1wf6hC8OUxaIX&#10;qHsWGTl49ReUUdxDgDZOOJgC2lZxmTkgm2n5B5unjjmZuaA4wV1kCv8Pln88fvZECZzduppRYpnB&#10;KX3DWREhSZRDlKRKKvUu1Hj5yeH1OLyBATMy4+AegX8PxMJdx+xe3noPfSeZwC6nKbO4Sh1xQgLZ&#10;9R9AYC12iJCBhtabJCGKQhAdp/V8mRD2QTj+XGCTi+WcEo6x1XLxuswjLFh9znY+xHcSDEmbhnp0&#10;QEZnx8cQUzesPl9JxSw8KK2zC7QlfUPX82qeE64iRkU0qVYGa5bpG22TSL61IidHpvS4xwLanlgn&#10;oiPlOOyGUebVWc0diGfUwcNoSnxEuOnA/6SkR0M2NPw4MC8p0e8tarmezmbJwfkwmy8rPPjryO46&#10;wixHqIZGSsbtXcyuHznfouatynKk4YydnHpGo2WVTo8iOfn6nG/9frrbXwAAAP//AwBQSwMEFAAG&#10;AAgAAAAhAJwUY/LcAAAACAEAAA8AAABkcnMvZG93bnJldi54bWxMj81OwzAQhO9IvIO1SNyoHdRC&#10;m2ZTIRBXEOVH6s2Nt0lEvI5itwlvz/YEt1nNauabYjP5Tp1oiG1ghGxmQBFXwbVcI3y8P98sQcVk&#10;2dkuMCH8UIRNeXlR2NyFkd/otE21khCOuUVoUupzrWPVkLdxFnpi8Q5h8DbJOdTaDXaUcN/pW2Pu&#10;tLctS0Nje3psqPreHj3C58th9zU3r/WTX/RjmIxmv9KI11fTwxpUoin9PcMZX9ChFKZ9OLKLqkOQ&#10;IQlhbjJQZ9eszALUXtT9MgNdFvr/gPIXAAD//wMAUEsBAi0AFAAGAAgAAAAhALaDOJL+AAAA4QEA&#10;ABMAAAAAAAAAAAAAAAAAAAAAAFtDb250ZW50X1R5cGVzXS54bWxQSwECLQAUAAYACAAAACEAOP0h&#10;/9YAAACUAQAACwAAAAAAAAAAAAAAAAAvAQAAX3JlbHMvLnJlbHNQSwECLQAUAAYACAAAACEAMrTr&#10;4xMCAAACBAAADgAAAAAAAAAAAAAAAAAuAgAAZHJzL2Uyb0RvYy54bWxQSwECLQAUAAYACAAAACEA&#10;nBRj8twAAAAIAQAADwAAAAAAAAAAAAAAAABtBAAAZHJzL2Rvd25yZXYueG1sUEsFBgAAAAAEAAQA&#10;8wAAAHYFAAAAAA==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5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/>
    <w:p w:rsidR="001F1FA4" w:rsidRDefault="001F1FA4" w:rsidP="001F1FA4">
      <w:pPr>
        <w:ind w:left="-709" w:right="-851"/>
        <w:jc w:val="both"/>
      </w:pPr>
      <w:r>
        <w:rPr>
          <w:noProof/>
          <w:lang w:eastAsia="fr-FR"/>
        </w:rPr>
        <w:drawing>
          <wp:anchor distT="0" distB="0" distL="114300" distR="114300" simplePos="0" relativeHeight="251888640" behindDoc="0" locked="0" layoutInCell="1" allowOverlap="1" wp14:anchorId="17D17693" wp14:editId="59BEA1DE">
            <wp:simplePos x="0" y="0"/>
            <wp:positionH relativeFrom="page">
              <wp:posOffset>209550</wp:posOffset>
            </wp:positionH>
            <wp:positionV relativeFrom="paragraph">
              <wp:posOffset>229870</wp:posOffset>
            </wp:positionV>
            <wp:extent cx="1218455" cy="1143000"/>
            <wp:effectExtent l="0" t="0" r="1270" b="0"/>
            <wp:wrapNone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84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54B1E5" wp14:editId="2939556A">
                <wp:simplePos x="0" y="0"/>
                <wp:positionH relativeFrom="margin">
                  <wp:posOffset>53061</wp:posOffset>
                </wp:positionH>
                <wp:positionV relativeFrom="paragraph">
                  <wp:posOffset>192995</wp:posOffset>
                </wp:positionV>
                <wp:extent cx="5331050" cy="2135505"/>
                <wp:effectExtent l="57150" t="171450" r="60325" b="169545"/>
                <wp:wrapNone/>
                <wp:docPr id="221" name="Organigramme : Alternativ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8992">
                          <a:off x="0" y="0"/>
                          <a:ext cx="5331050" cy="213550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Pourquoi « et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»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?</w:t>
                            </w:r>
                          </w:p>
                          <w:p w:rsidR="00202ECC" w:rsidRPr="00937A52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</w:pP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 xml:space="preserve">C’est une 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conjonction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.</w:t>
                            </w:r>
                          </w:p>
                          <w:p w:rsidR="00202ECC" w:rsidRPr="00937A52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sz w:val="144"/>
                                <w:szCs w:val="40"/>
                              </w:rPr>
                            </w:pP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On peut le remplacer par «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et puis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 w:cs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»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.</w:t>
                            </w: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4B1E5" id="Organigramme : Alternative 221" o:spid="_x0000_s1045" type="#_x0000_t176" style="position:absolute;left:0;text-align:left;margin-left:4.2pt;margin-top:15.2pt;width:419.75pt;height:168.15pt;rotation:-252322fd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Zg0AIAANwFAAAOAAAAZHJzL2Uyb0RvYy54bWysVM1u2zAMvg/YOwi6r7aTumuCOkWQosOA&#10;og3WDj0rshwL0N8kJXb2NHuWPVkpyXGbbqdhPhiiSH4kP5G8uu6lQHtmHdeqwsVZjhFTVNdcbSv8&#10;/en20yVGzhNVE6EVq/CBOXy9+PjhqjNzNtGtFjWzCECUm3emwq33Zp5ljrZMEnemDVOgbLSVxINo&#10;t1ltSQfoUmSTPL/IOm1rYzVlzsHtTVLiRcRvGkb9Q9M45pGoMOTm49/G/yb8s8UVmW8tMS2nQxrk&#10;H7KQhCsIOkLdEE/QzvI/oCSnVjvd+DOqZaabhlMWa4BqivxdNY8tMSzWAuQ4M9Lk/h8svd+vLeJ1&#10;hSeTAiNFJDzSg90SxYEVKdnvX3O0FJ5ZRTzfMxTMgLTOuDn4Ppq1HSQHx8BA31iJrAamJ8X04nI2&#10;m0RioFTUR94PI++s94jCZTmdFnkJz0NBB15lmZchSJbQAqqxzn9hWqJwqHAjdLdqifXH1Ng69UCM&#10;RfZ3zif/o1/AcFrw+pYLEYXQYWwlLNoT6I3NNpYFEU+shEJdhaeXRZ5HZKWDf4IWCjIMPKTK48kf&#10;BAvoQn1jDdAKxaXyY0O/hiOUMuWLiOlaUrOURZnDN1Q+ekQeImBAbiD+iD0AnJZyxE5ZDvbBlcV5&#10;GJ1TRWOYlMGp8+gRI2vlR2fJlbYp/dPoAqoaIif7I0mJmsCS7zd9bLliFkzD1UbXB+jD2DbQB87Q&#10;Ww4PfUecXxMLEwmXsGX8A/zC21dYDyeMWm1//u0+2MOggBajDia8wu7HjliGkfiqYIRmxfl5WAlR&#10;OC8/T0CwbzWbtxq1kysNjQJDAtnFY7D34nhsrJbPsIyWISqoiKIQu8LU26Ow8mnzwDqjbLmMZrAG&#10;DPF36tHQAB6IDj371D8Ta4Zu9zAo9/q4Dcj8XX8n2+Cp9HLndcNj87/yOjwBrJDYS8O6CzvqrRyt&#10;Xpfy4gUAAP//AwBQSwMEFAAGAAgAAAAhAHuU3VXfAAAACAEAAA8AAABkcnMvZG93bnJldi54bWxM&#10;j0FPg0AQhe8m/ofNmHgxdlEbisjSNDUejKdWm/S4sCMg7CxhF0r/veOpniYz7+XN97L1bDsx4eAb&#10;RwoeFhEIpNKZhioFX59v9wkIHzQZ3TlCBWf0sM6vrzKdGneiHU77UAkOIZ9qBXUIfSqlL2u02i9c&#10;j8TatxusDrwOlTSDPnG47eRjFMXS6ob4Q6173NZYtvvRKngtp2n0xeFns6Okvdu+Nx/H9qzU7c28&#10;eQERcA4XM/zhMzrkzFS4kYwXnYJkyUYFTxFPlpPl6hlEwYc4XoHMM/m/QP4LAAD//wMAUEsBAi0A&#10;FAAGAAgAAAAhALaDOJL+AAAA4QEAABMAAAAAAAAAAAAAAAAAAAAAAFtDb250ZW50X1R5cGVzXS54&#10;bWxQSwECLQAUAAYACAAAACEAOP0h/9YAAACUAQAACwAAAAAAAAAAAAAAAAAvAQAAX3JlbHMvLnJl&#10;bHNQSwECLQAUAAYACAAAACEAGFDGYNACAADcBQAADgAAAAAAAAAAAAAAAAAuAgAAZHJzL2Uyb0Rv&#10;Yy54bWxQSwECLQAUAAYACAAAACEAe5TdVd8AAAAIAQAADwAAAAAAAAAAAAAAAAAqBQAAZHJzL2Rv&#10;d25yZXYueG1sUEsFBgAAAAAEAAQA8wAAADYGAAAAAA==&#10;" fillcolor="white [3212]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Pourquoi « et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»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?</w:t>
                      </w:r>
                    </w:p>
                    <w:p w:rsidR="00202ECC" w:rsidRPr="00937A52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</w:pP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 xml:space="preserve">C’est une 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conjonction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.</w:t>
                      </w:r>
                    </w:p>
                    <w:p w:rsidR="00202ECC" w:rsidRPr="00937A52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sz w:val="144"/>
                          <w:szCs w:val="40"/>
                        </w:rPr>
                      </w:pP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On peut le remplacer par «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et puis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 w:cs="KG Hard Candy Solid"/>
                          <w:color w:val="000000" w:themeColor="text1"/>
                          <w:sz w:val="56"/>
                          <w:szCs w:val="24"/>
                        </w:rPr>
                        <w:t>»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.</w:t>
                      </w: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ind w:right="-32"/>
        <w:jc w:val="both"/>
      </w:pPr>
    </w:p>
    <w:p w:rsidR="001F1FA4" w:rsidRDefault="001F1FA4" w:rsidP="001F1FA4">
      <w:pPr>
        <w:ind w:right="-32"/>
        <w:jc w:val="both"/>
      </w:pPr>
    </w:p>
    <w:p w:rsidR="001F1FA4" w:rsidRDefault="001F1FA4" w:rsidP="001F1FA4">
      <w:pPr>
        <w:ind w:right="-32"/>
      </w:pPr>
    </w:p>
    <w:p w:rsidR="001F1FA4" w:rsidRDefault="001F1FA4" w:rsidP="001F1FA4">
      <w:pPr>
        <w:ind w:right="-32"/>
      </w:pPr>
    </w:p>
    <w:p w:rsidR="001F1FA4" w:rsidRDefault="001F1FA4" w:rsidP="001F1FA4">
      <w:r>
        <w:rPr>
          <w:noProof/>
          <w:lang w:eastAsia="fr-FR"/>
        </w:rPr>
        <w:drawing>
          <wp:anchor distT="0" distB="0" distL="114300" distR="114300" simplePos="0" relativeHeight="251889664" behindDoc="0" locked="0" layoutInCell="1" allowOverlap="1" wp14:anchorId="178E9855" wp14:editId="5476A52B">
            <wp:simplePos x="0" y="0"/>
            <wp:positionH relativeFrom="column">
              <wp:posOffset>758190</wp:posOffset>
            </wp:positionH>
            <wp:positionV relativeFrom="paragraph">
              <wp:posOffset>2734945</wp:posOffset>
            </wp:positionV>
            <wp:extent cx="1582087" cy="1295400"/>
            <wp:effectExtent l="0" t="0" r="0" b="0"/>
            <wp:wrapNone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087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AB523A" wp14:editId="557E56EE">
                <wp:simplePos x="0" y="0"/>
                <wp:positionH relativeFrom="page">
                  <wp:posOffset>2310765</wp:posOffset>
                </wp:positionH>
                <wp:positionV relativeFrom="paragraph">
                  <wp:posOffset>3224529</wp:posOffset>
                </wp:positionV>
                <wp:extent cx="4659633" cy="3058160"/>
                <wp:effectExtent l="114300" t="209550" r="121920" b="218440"/>
                <wp:wrapNone/>
                <wp:docPr id="220" name="Organigramme : Alternativ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113">
                          <a:off x="0" y="0"/>
                          <a:ext cx="4659633" cy="305816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Pourquoi «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est »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?</w:t>
                            </w:r>
                          </w:p>
                          <w:p w:rsidR="00202ECC" w:rsidRPr="00937A52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</w:pP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 xml:space="preserve">C’est le verbe 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être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, comme dans «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il est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 w:cs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»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 xml:space="preserve"> ou </w:t>
                            </w:r>
                            <w:r w:rsidRPr="00937A52">
                              <w:rPr>
                                <w:rFonts w:ascii="KG Hard Candy Solid" w:hAnsi="KG Hard Candy Solid" w:cs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«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elle est</w:t>
                            </w:r>
                            <w:r w:rsidRPr="00937A52">
                              <w:rPr>
                                <w:rFonts w:ascii="Calibri" w:hAnsi="Calibri" w:cs="Calibri"/>
                                <w:color w:val="FF0000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».</w:t>
                            </w:r>
                          </w:p>
                          <w:p w:rsidR="00202ECC" w:rsidRPr="00937A52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sz w:val="96"/>
                                <w:szCs w:val="40"/>
                              </w:rPr>
                            </w:pP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On peut le remplacer par «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était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 w:cs="KG Hard Candy Solid"/>
                                <w:color w:val="000000" w:themeColor="text1"/>
                                <w:sz w:val="52"/>
                                <w:szCs w:val="24"/>
                              </w:rPr>
                              <w:t>»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2"/>
                                <w:szCs w:val="24"/>
                              </w:rPr>
                              <w:t>.</w:t>
                            </w: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B523A" id="Organigramme : Alternative 220" o:spid="_x0000_s1046" type="#_x0000_t176" style="position:absolute;margin-left:181.95pt;margin-top:253.9pt;width:366.9pt;height:240.8pt;rotation:428292fd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LEzAIAANoFAAAOAAAAZHJzL2Uyb0RvYy54bWysVEtu2zAQ3RfoHQjuG0n+NREiB4aDFAWC&#10;xGhSZE1TlEWAv5K0Zfc0PUtP1iEpKWmabopqQZCcmTczT49zeXWUAh2YdVyrChdnOUZMUV1ztavw&#10;18ebD+cYOU9UTYRWrMIn5vDV8v27y86UbKJbLWpmEYAoV3amwq33pswyR1smiTvThikwNtpK4uFo&#10;d1ltSQfoUmSTPF9knba1sZoy5+D2OhnxMuI3DaP+vmkc80hUGGrzcbVx3YY1W16ScmeJaTntyyD/&#10;UIUkXEHSEeqaeIL2lv8BJTm12unGn1EtM900nLLYA3RT5K+6eWiJYbEXIMeZkSb3/2Dp3WFjEa8r&#10;PJkAP4pI+En3dkcUB1akZD9/lGglPLOKeH5gKLgBaZ1xJcQ+mI3tTw62gYFjYyWyGpieXkyKYhpp&#10;gUbRMbJ+GllnR48oXM4W84vFdIoRBds0n58Xi5giS1gB01jnPzEtUdhUuBG6W7fE+qEwtkkKiLnI&#10;4dZ5KArih7iA4bTg9Q0XIh6CvthaWHQgoIztrghNQcRvXkKhDko6L/I8Iisd4pOjUOAfWEh9x50/&#10;CRbQhfrCGiAVmpvEwCjn53SEUqZ8kUwtqVmqYp7DN9QxFBirioABuYH8I3YPMHgmkAE7Vdn7h1AW&#10;X8MYnDr6S2EpeIyImbXyY7DkStu3OhPQVZ85+Q8kJWoCS/64PSbBjULa6voEKoyiARE6Q284/Ohb&#10;4vyGWHiPcAkzxt/DEv59hXW/w6jV9vtb98EfnglYMergfVfYfdsTyzASnxU8oItiNgsDIR5m849B&#10;/falZfvSovZyrUEoRawuboO/F8O2sVo+wShahaxgIopC7gpTb4fD2qe5A8OMstUqusEQMMTfqgdD&#10;A3ggOmj28fhErOnV7uGh3OlhFpDylb6Tb4hUerX3uuFR/IHqxGv/C2CARC31wy5MqJfn6PU8kpe/&#10;AAAA//8DAFBLAwQUAAYACAAAACEAthAm4OIAAAAMAQAADwAAAGRycy9kb3ducmV2LnhtbEyPwU7D&#10;MBBE70j8g7VI3KgNhaYJ2VQoCMGhlxYkxG0bmyQlXkex2wS+HvcEx9U+zbzJV5PtxNEMvnWMcD1T&#10;IAxXTrdcI7y9Pl0tQfhArKlzbBC+jYdVcX6WU6bdyBtz3IZaxBD2GSE0IfSZlL5qjCU/c73h+Pt0&#10;g6UQz6GWeqAxhttO3ii1kJZajg0N9aZsTPW1PViEalw/7/ePL70fdP2j3zflh6MS8fJiergHEcwU&#10;/mA46Ud1KKLTzh1Ye9EhzBfzNKIIdyqJG06ESpMExA4hXaa3IItc/h9R/AIAAP//AwBQSwECLQAU&#10;AAYACAAAACEAtoM4kv4AAADhAQAAEwAAAAAAAAAAAAAAAAAAAAAAW0NvbnRlbnRfVHlwZXNdLnht&#10;bFBLAQItABQABgAIAAAAIQA4/SH/1gAAAJQBAAALAAAAAAAAAAAAAAAAAC8BAABfcmVscy8ucmVs&#10;c1BLAQItABQABgAIAAAAIQBQdGLEzAIAANoFAAAOAAAAAAAAAAAAAAAAAC4CAABkcnMvZTJvRG9j&#10;LnhtbFBLAQItABQABgAIAAAAIQC2ECbg4gAAAAwBAAAPAAAAAAAAAAAAAAAAACYFAABkcnMvZG93&#10;bnJldi54bWxQSwUGAAAAAAQABADzAAAANQYAAAAA&#10;" fillcolor="white [3212]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Pourquoi «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est »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?</w:t>
                      </w:r>
                    </w:p>
                    <w:p w:rsidR="00202ECC" w:rsidRPr="00937A52" w:rsidRDefault="00202ECC" w:rsidP="001F1FA4">
                      <w:pPr>
                        <w:spacing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</w:pP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 xml:space="preserve">C’est le verbe 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être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, comme dans «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il est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 w:cs="KG Hard Candy Solid"/>
                          <w:color w:val="000000" w:themeColor="text1"/>
                          <w:sz w:val="56"/>
                          <w:szCs w:val="24"/>
                        </w:rPr>
                        <w:t>»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 xml:space="preserve"> ou </w:t>
                      </w:r>
                      <w:r w:rsidRPr="00937A52">
                        <w:rPr>
                          <w:rFonts w:ascii="KG Hard Candy Solid" w:hAnsi="KG Hard Candy Solid" w:cs="KG Hard Candy Solid"/>
                          <w:color w:val="000000" w:themeColor="text1"/>
                          <w:sz w:val="56"/>
                          <w:szCs w:val="24"/>
                        </w:rPr>
                        <w:t>«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elle est</w:t>
                      </w:r>
                      <w:r w:rsidRPr="00937A52">
                        <w:rPr>
                          <w:rFonts w:ascii="Calibri" w:hAnsi="Calibri" w:cs="Calibri"/>
                          <w:color w:val="FF0000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».</w:t>
                      </w:r>
                    </w:p>
                    <w:p w:rsidR="00202ECC" w:rsidRPr="00937A52" w:rsidRDefault="00202ECC" w:rsidP="001F1FA4">
                      <w:pPr>
                        <w:spacing w:line="240" w:lineRule="auto"/>
                        <w:jc w:val="center"/>
                        <w:rPr>
                          <w:rFonts w:ascii="KG Hard Candy Solid" w:hAnsi="KG Hard Candy Solid"/>
                          <w:sz w:val="96"/>
                          <w:szCs w:val="40"/>
                        </w:rPr>
                      </w:pP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On peut le remplacer par «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était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 w:cs="KG Hard Candy Solid"/>
                          <w:color w:val="000000" w:themeColor="text1"/>
                          <w:sz w:val="52"/>
                          <w:szCs w:val="24"/>
                        </w:rPr>
                        <w:t>»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2"/>
                          <w:szCs w:val="24"/>
                        </w:rPr>
                        <w:t>.</w:t>
                      </w: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30272" behindDoc="0" locked="0" layoutInCell="1" allowOverlap="1" wp14:anchorId="6AD9DCD3" wp14:editId="42F967DD">
            <wp:simplePos x="0" y="0"/>
            <wp:positionH relativeFrom="margin">
              <wp:posOffset>4969510</wp:posOffset>
            </wp:positionH>
            <wp:positionV relativeFrom="margin">
              <wp:posOffset>8218805</wp:posOffset>
            </wp:positionV>
            <wp:extent cx="1067767" cy="453060"/>
            <wp:effectExtent l="97790" t="0" r="2095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52374" flipH="1">
                      <a:off x="0" y="0"/>
                      <a:ext cx="1067767" cy="4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7512619F" wp14:editId="5D3816E2">
            <wp:simplePos x="0" y="0"/>
            <wp:positionH relativeFrom="margin">
              <wp:posOffset>1624647</wp:posOffset>
            </wp:positionH>
            <wp:positionV relativeFrom="margin">
              <wp:posOffset>3830638</wp:posOffset>
            </wp:positionV>
            <wp:extent cx="874395" cy="370840"/>
            <wp:effectExtent l="80328" t="0" r="25082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99828">
                      <a:off x="0" y="0"/>
                      <a:ext cx="87439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D2BB56" wp14:editId="6E69A6E9">
                <wp:simplePos x="0" y="0"/>
                <wp:positionH relativeFrom="margin">
                  <wp:posOffset>180975</wp:posOffset>
                </wp:positionH>
                <wp:positionV relativeFrom="paragraph">
                  <wp:posOffset>1056005</wp:posOffset>
                </wp:positionV>
                <wp:extent cx="5695950" cy="1447800"/>
                <wp:effectExtent l="0" t="0" r="0" b="0"/>
                <wp:wrapNone/>
                <wp:docPr id="223" name="Rectangle à coins arrondi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4478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>Charlotte</w:t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Lexie Readable" w:hAnsi="Lexie Readable"/>
                                <w:color w:val="FF0000"/>
                                <w:sz w:val="44"/>
                              </w:rPr>
                              <w:t>et</w:t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>Lola vont à la plage.</w:t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</w:p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sym w:font="Wingdings" w:char="F0E8"/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>Charlotte</w:t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Lexie Readable" w:hAnsi="Lexie Readable"/>
                                <w:color w:val="FF0000"/>
                                <w:sz w:val="44"/>
                              </w:rPr>
                              <w:t>et puis</w:t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>Lola vont à la plage.</w:t>
                            </w:r>
                          </w:p>
                          <w:p w:rsidR="00202ECC" w:rsidRPr="001B7A24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BB56" id="Rectangle à coins arrondis 223" o:spid="_x0000_s1047" style="position:absolute;margin-left:14.25pt;margin-top:83.15pt;width:448.5pt;height:11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nFqwIAAJUFAAAOAAAAZHJzL2Uyb0RvYy54bWysVEtu2zAQ3RfoHQjuG9lOnI8ROTASpCgQ&#10;pEGSImuaIi0CFIcd0pbd0/QuvViHlKx8V0W9kEnOzJvfmzm/2DaWbRQGA67k44MRZ8pJqIxblfzH&#10;4/WXU85CFK4SFpwq+U4FfjH//Om89TM1gRpspZARiAuz1pe8jtHPiiLIWjUiHIBXjoQasBGRrrgq&#10;KhQtoTe2mIxGx0ULWHkEqUKg16tOyOcZX2sl43etg4rMlpxii/mL+btM32J+LmYrFL42sg9D/EMU&#10;jTCOnA5QVyIKtkbzDqoxEiGAjgcSmgK0NlLlHCib8ehNNg+18CrnQsUJfihT+H+w8nZzh8xUJZ9M&#10;DjlzoqEm3VPZhFtZxf78ZhKMC0wggqtMYEmNitb6MCPbB3+H/S3QMVVgq7FJ/5Qb2+ZC74ZCq21k&#10;kh6nx2fTsyn1Q5JsfHR0cjrKrSiezT2G+FVBw9Kh5AhrV6W4cpXF5iZE8kv6e73k0sG1sTa31DrW&#10;lvzwdEzAr0RkYh1ZpgS6kPMp7qxKetbdK031oCAn2TAzUV1aZBtBHBJSKhfHnagWleqepyP6pboQ&#10;/GCRbxkwIWsKbcDuARLL32N3ML1+MlWZyINxl9Hg5nVgnfFgkT2Di4NxYxzgR5lZyqr33Onvi9SV&#10;JlUpbpfbjitZNT0todoRgRC6yQpeXhtq2I0I8U4gjRI1mdZD/E4fbYF6Av2Jsxrw10fvSZ8YTlLO&#10;WhrNkoefa4GKM/vNEffPiDFplvPlaHoyoQu+lCxfSty6uQTq3JgWkZf5mPSj3R81QvNEW2SRvJJI&#10;OEm+Sy4j7i+XsVsZtIekWiyyGs2vF/HGPXiZwFOhExcft08Cfc/aSIS/hf0Yi9kb3na6ydLBYh1B&#10;m0zq57r2LaDZz1zq91RaLi/vWet5m87/AgAA//8DAFBLAwQUAAYACAAAACEA6HLTbOAAAAAKAQAA&#10;DwAAAGRycy9kb3ducmV2LnhtbEyPy07DMBBF90j8gzVI7KhDQqI2xKl4CEWoLKDwAW5s4oA9jmK3&#10;Sf6eYQXLuXN050y1nZ1lJz2G3qOA61UCTGPrVY+dgI/3p6s1sBAlKmk9agGLDrCtz88qWSo/4Zs+&#10;7WPHqARDKQWYGIeS89Aa7WRY+UEj7T796GSkcey4GuVE5c7yNEkK7mSPdMHIQT8Y3X7vj07Aff5l&#10;l6bZ9dNj+7y8mCZ7zZNGiMuL+e4WWNRz/IPhV5/UoSangz+iCswKSNc5kZQXRQaMgE2aU3IQkG1u&#10;MuB1xf+/UP8AAAD//wMAUEsBAi0AFAAGAAgAAAAhALaDOJL+AAAA4QEAABMAAAAAAAAAAAAAAAAA&#10;AAAAAFtDb250ZW50X1R5cGVzXS54bWxQSwECLQAUAAYACAAAACEAOP0h/9YAAACUAQAACwAAAAAA&#10;AAAAAAAAAAAvAQAAX3JlbHMvLnJlbHNQSwECLQAUAAYACAAAACEADpp5xasCAACVBQAADgAAAAAA&#10;AAAAAAAAAAAuAgAAZHJzL2Uyb0RvYy54bWxQSwECLQAUAAYACAAAACEA6HLTbOAAAAAKAQAADwAA&#10;AAAAAAAAAAAAAAAFBQAAZHJzL2Rvd25yZXYueG1sUEsFBgAAAAAEAAQA8wAAABIGAAAAAA==&#10;" filled="f" stroked="f" strokeweight="3pt">
                <v:stroke joinstyle="miter"/>
                <v:textbox>
                  <w:txbxContent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>Charlotte</w:t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</w:t>
                      </w:r>
                      <w:r>
                        <w:rPr>
                          <w:rFonts w:ascii="Lexie Readable" w:hAnsi="Lexie Readable"/>
                          <w:color w:val="FF0000"/>
                          <w:sz w:val="44"/>
                        </w:rPr>
                        <w:t>et</w:t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>Lola vont à la plage.</w:t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</w:t>
                      </w:r>
                    </w:p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</w:p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sym w:font="Wingdings" w:char="F0E8"/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>Charlotte</w:t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</w:t>
                      </w:r>
                      <w:r>
                        <w:rPr>
                          <w:rFonts w:ascii="Lexie Readable" w:hAnsi="Lexie Readable"/>
                          <w:color w:val="FF0000"/>
                          <w:sz w:val="44"/>
                        </w:rPr>
                        <w:t>et puis</w:t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>Lola vont à la plage.</w:t>
                      </w:r>
                    </w:p>
                    <w:p w:rsidR="00202ECC" w:rsidRPr="001B7A24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29248" behindDoc="0" locked="0" layoutInCell="1" allowOverlap="1" wp14:anchorId="66351C39" wp14:editId="1E889FFC">
            <wp:simplePos x="0" y="0"/>
            <wp:positionH relativeFrom="margin">
              <wp:posOffset>3471545</wp:posOffset>
            </wp:positionH>
            <wp:positionV relativeFrom="margin">
              <wp:posOffset>3017520</wp:posOffset>
            </wp:positionV>
            <wp:extent cx="833522" cy="353669"/>
            <wp:effectExtent l="0" t="76200" r="0" b="12319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83212">
                      <a:off x="0" y="0"/>
                      <a:ext cx="833522" cy="35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 wp14:anchorId="7A6E41E3" wp14:editId="72E29C45">
            <wp:simplePos x="0" y="0"/>
            <wp:positionH relativeFrom="margin">
              <wp:posOffset>1442720</wp:posOffset>
            </wp:positionH>
            <wp:positionV relativeFrom="margin">
              <wp:posOffset>9142731</wp:posOffset>
            </wp:positionV>
            <wp:extent cx="874395" cy="408551"/>
            <wp:effectExtent l="80645" t="0" r="44450" b="0"/>
            <wp:wrapNone/>
            <wp:docPr id="1882" name="Imag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99828">
                      <a:off x="0" y="0"/>
                      <a:ext cx="874395" cy="408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91F82D" wp14:editId="4CEAD2F4">
                <wp:simplePos x="0" y="0"/>
                <wp:positionH relativeFrom="margin">
                  <wp:posOffset>365760</wp:posOffset>
                </wp:positionH>
                <wp:positionV relativeFrom="paragraph">
                  <wp:posOffset>6363335</wp:posOffset>
                </wp:positionV>
                <wp:extent cx="6238875" cy="1438275"/>
                <wp:effectExtent l="0" t="0" r="0" b="0"/>
                <wp:wrapNone/>
                <wp:docPr id="222" name="Rectangle à coins arrondi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438275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Emma </w:t>
                            </w:r>
                            <w:r>
                              <w:rPr>
                                <w:rFonts w:ascii="Lexie Readable" w:hAnsi="Lexie Readable"/>
                                <w:color w:val="FF0000"/>
                                <w:sz w:val="44"/>
                              </w:rPr>
                              <w:t>est</w:t>
                            </w:r>
                            <w:r w:rsidRPr="00A75655">
                              <w:rPr>
                                <w:rFonts w:ascii="Lexie Readable" w:hAnsi="Lexie Readable"/>
                                <w:color w:val="FF000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>une grande musicienne</w:t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. </w:t>
                            </w:r>
                          </w:p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202ECC" w:rsidRPr="001B7A24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sym w:font="Wingdings" w:char="F0E8"/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>Emma</w:t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 w:rsidRPr="000F517F">
                              <w:rPr>
                                <w:rFonts w:ascii="Lexie Readable" w:hAnsi="Lexie Readable"/>
                                <w:color w:val="FF0000"/>
                                <w:sz w:val="44"/>
                              </w:rPr>
                              <w:t>était</w:t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>une grande musicienne</w:t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1F82D" id="Rectangle à coins arrondis 222" o:spid="_x0000_s1048" style="position:absolute;margin-left:28.8pt;margin-top:501.05pt;width:491.25pt;height:113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59qwIAAJUFAAAOAAAAZHJzL2Uyb0RvYy54bWysVN1O2zAUvp+0d7B8P5KGAl1EiioQ0yTE&#10;EDBx7Tp2E8nx8Wy3Sfc0e5e92I7tNDDgalovUh+f/8/fOecXQ6fITljXgq7o7CinRGgOdas3Ff3+&#10;eP1pQYnzTNdMgRYV3QtHL5YfP5z3phQFNKBqYQkG0a7sTUUb702ZZY43omPuCIzQqJRgO+ZRtJus&#10;tqzH6J3Kijw/zXqwtbHAhXN4e5WUdBnjSym4/yalE56oimJtPn5t/K7DN1ues3JjmWlaPpbB/qGK&#10;jrUak06hrphnZGvbN6G6lltwIP0Rhy4DKVsuYg/YzSx/1c1Dw4yIvSA4zkwwuf8Xlt/u7ixp64oW&#10;RUGJZh0+0j3CxvRGCfL7F+HQakeYtaDr1pFghqD1xpXo+2Du7Cg5PAYEBmm78I+9kSECvZ+AFoMn&#10;HC9Pi+PF4uyEEo662fx4UaCAcbJnd2Od/yKgI+FQUQtbXYe6Ispsd+N8sj/YhZQarlul8J6VSpO+&#10;oseLWZ5Hj0mFKZTGTKGBVHI8+b0Sye9eSMQDiyyiY2SiuFSW7BhyiHEutJ8lVcNqka5PcvyNHUwe&#10;sR+lMWCILLG0KfYYILD8bezU2GgfXEUk8uScOprS/F1Ycp48YmbQfnLuWg32vc4UdjVmTvYHkBI0&#10;ASU/rIeRK8E0XK2h3iOBLKTJcoZft/hgN8z5O2ZxlHDocD34b/iRCvBNYDxR0oD9+d59sEeGo5aS&#10;Hkezou7HlllBifqqkfufZ/N5mOUozE/OChTsS836pUZvu0vAl5vhIjI8HoO9V4ejtNA94RZZhayo&#10;Yppj7opybw/CpU8rA/cQF6tVNMP5Nczf6AfDQ/AAdODi4/DErBlZ65Hwt3AYY1a+4m2yDZ4aVlsP&#10;so2kfsZ1fAKc/cilcU+F5fJSjlbP23T5BwAA//8DAFBLAwQUAAYACAAAACEAfGHvmuIAAAANAQAA&#10;DwAAAGRycy9kb3ducmV2LnhtbEyPzU7DMBCE70i8g7VI3KjdQNIqxKn4EYpQOUDLA7jxEgdiO4rd&#10;Jnl7tie4ze6MZr8tNpPt2AmH0HonYbkQwNDVXreukfC5f7lZAwtROa0671DCjAE25eVFoXLtR/eB&#10;p11sGJW4kCsJJsY+5zzUBq0KC9+jI+/LD1ZFGoeG60GNVG47ngiRcataRxeM6vHJYP2zO1oJj+l3&#10;N1fVth2f69f5zVS376mopLy+mh7ugUWc4l8YzviEDiUxHfzR6cA6CekqoyTthUiWwM4JcSdIHUgl&#10;yToDXhb8/xflLwAAAP//AwBQSwECLQAUAAYACAAAACEAtoM4kv4AAADhAQAAEwAAAAAAAAAAAAAA&#10;AAAAAAAAW0NvbnRlbnRfVHlwZXNdLnhtbFBLAQItABQABgAIAAAAIQA4/SH/1gAAAJQBAAALAAAA&#10;AAAAAAAAAAAAAC8BAABfcmVscy8ucmVsc1BLAQItABQABgAIAAAAIQCLtv59qwIAAJUFAAAOAAAA&#10;AAAAAAAAAAAAAC4CAABkcnMvZTJvRG9jLnhtbFBLAQItABQABgAIAAAAIQB8Ye+a4gAAAA0BAAAP&#10;AAAAAAAAAAAAAAAAAAUFAABkcnMvZG93bnJldi54bWxQSwUGAAAAAAQABADzAAAAFAYAAAAA&#10;" filled="f" stroked="f" strokeweight="3pt">
                <v:stroke joinstyle="miter"/>
                <v:textbox>
                  <w:txbxContent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Emma </w:t>
                      </w:r>
                      <w:r>
                        <w:rPr>
                          <w:rFonts w:ascii="Lexie Readable" w:hAnsi="Lexie Readable"/>
                          <w:color w:val="FF0000"/>
                          <w:sz w:val="44"/>
                        </w:rPr>
                        <w:t>est</w:t>
                      </w:r>
                      <w:r w:rsidRPr="00A75655">
                        <w:rPr>
                          <w:rFonts w:ascii="Lexie Readable" w:hAnsi="Lexie Readable"/>
                          <w:color w:val="FF0000"/>
                          <w:sz w:val="44"/>
                        </w:rPr>
                        <w:t xml:space="preserve">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>une grande musicienne</w:t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. </w:t>
                      </w:r>
                    </w:p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</w:p>
                    <w:p w:rsidR="00202ECC" w:rsidRPr="001B7A24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sym w:font="Wingdings" w:char="F0E8"/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>Emma</w:t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</w:t>
                      </w:r>
                      <w:r w:rsidRPr="000F517F">
                        <w:rPr>
                          <w:rFonts w:ascii="Lexie Readable" w:hAnsi="Lexie Readable"/>
                          <w:color w:val="FF0000"/>
                          <w:sz w:val="44"/>
                        </w:rPr>
                        <w:t>était</w:t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>une grande musicienne</w:t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67ABB72D" wp14:editId="419F1FB3">
            <wp:simplePos x="0" y="0"/>
            <wp:positionH relativeFrom="margin">
              <wp:posOffset>7909560</wp:posOffset>
            </wp:positionH>
            <wp:positionV relativeFrom="page">
              <wp:posOffset>3312795</wp:posOffset>
            </wp:positionV>
            <wp:extent cx="1205191" cy="511370"/>
            <wp:effectExtent l="0" t="0" r="75565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88110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08FF484" wp14:editId="7DA4214C">
                <wp:simplePos x="0" y="0"/>
                <wp:positionH relativeFrom="page">
                  <wp:posOffset>270510</wp:posOffset>
                </wp:positionH>
                <wp:positionV relativeFrom="paragraph">
                  <wp:posOffset>18415</wp:posOffset>
                </wp:positionV>
                <wp:extent cx="7092000" cy="711200"/>
                <wp:effectExtent l="0" t="0" r="0" b="0"/>
                <wp:wrapNone/>
                <wp:docPr id="2011" name="Rectangle à coins arrondis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00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3DAFE59D" wp14:editId="20088224">
                                  <wp:extent cx="1260000" cy="245000"/>
                                  <wp:effectExtent l="0" t="0" r="0" b="3175"/>
                                  <wp:docPr id="2012" name="Image 20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000" cy="24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Les homophones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68"/>
                                <w:szCs w:val="68"/>
                              </w:rPr>
                              <w:t> 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: à/a</w:t>
                            </w:r>
                            <w:r w:rsidRPr="00D6359F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56"/>
                                <w:lang w:eastAsia="fr-FR"/>
                              </w:rPr>
                              <w:t xml:space="preserve">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01756B36" wp14:editId="109E98B6">
                                  <wp:extent cx="1260000" cy="245000"/>
                                  <wp:effectExtent l="0" t="0" r="0" b="3175"/>
                                  <wp:docPr id="2013" name="Image 20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260000" cy="24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FF484" id="Rectangle à coins arrondis 2011" o:spid="_x0000_s1049" style="position:absolute;margin-left:21.3pt;margin-top:1.45pt;width:558.45pt;height:56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5gQpgIAAJYFAAAOAAAAZHJzL2Uyb0RvYy54bWysVN1O2zAUvp+0d7B8P9IUGBCRogrENAlB&#10;BUxcu47dWHJ8PNtt2j3N3mUvtmM7Db9X024SH5//73w+5xfbTpONcF6BqWl5MKFEGA6NMqua/ni8&#10;/nJKiQ/MNEyDETXdCU8vZp8/nfe2ElNoQTfCEQxifNXbmrYh2KooPG9Fx/wBWGFQKcF1LKDoVkXj&#10;WI/RO11MJ5OvRQ+usQ648B5vr7KSzlJ8KQUPd1J6EYiuKdYW0tel7zJ+i9k5q1aO2VbxoQz2D1V0&#10;TBlMOoa6YoGRtVPvQnWKO/AgwwGHrgApFRepB+ymnLzp5qFlVqReEBxvR5j8/wvLbzcLR1RTU8xf&#10;UmJYh1O6R9yYWWlB/vwmHJTxhDkHplGeJDuErbe+Qu8Hu3CD5PEYMdhK18U/dke2CerdCLXYBsLx&#10;8mRyhuPDiXDUnZQlCnEWxbO3dT58E9CReKipg7VpYl0JZra58SHb7+1iRgPXSmu8Z5U2pK/p4WmJ&#10;gV+pMIU2mCnWnytOp7DTIvvdC4mAYI3T5JioKC61IxuGJGKcCxPKrGpZI/L1MTaz72D0SP1ogwFj&#10;ZImljbGHAJHm72Pnxgb76CoSk0fn3NGY5nVh2Xn0SJnBhNG5UwbcR51p7GrInO33IGVoIkphu9xm&#10;shxG03i1hGaHDHKQn5a3/FrhwG6YDwvm8C3hjHE/hDv8SA04ExhOlLTgfn10H+2R4qilpMe3WVP/&#10;c82coER/N0j+s/LoKD7mJBwdn0xRcC81y5cas+4uASeH7Mbq0jHaB70/SgfdE66RecyKKmY45q4p&#10;D24vXIa8M3ARcTGfJzN8wJaFG/NgeQwegY5cfNw+MWcH1gbk+y3s3zGr3vA220ZPA/N1AKkSqZ9x&#10;HUaAjz9xaVhUcbu8lJPV8zqd/QUAAP//AwBQSwMEFAAGAAgAAAAhAFVOuODfAAAACQEAAA8AAABk&#10;cnMvZG93bnJldi54bWxMj81OwzAQhO9IvIO1SNyo09BUJMSp+BGKEByg8ABuvMQBex3FbpO8Pc4J&#10;brOa0cy35W6yhp1w8J0jAetVAgypcaqjVsDnx9PVDTAfJClpHKGAGT3sqvOzUhbKjfSOp31oWSwh&#10;X0gBOoS+4Nw3Gq30K9cjRe/LDVaGeA4tV4McY7k1PE2SLbeyo7igZY8PGpuf/dEKuM++zVzXL934&#10;2DzPr7q+fsuSWojLi+nuFljAKfyFYcGP6FBFpoM7kvLMCNik25gUkObAFnud5Rmww6I2OfCq5P8/&#10;qH4BAAD//wMAUEsBAi0AFAAGAAgAAAAhALaDOJL+AAAA4QEAABMAAAAAAAAAAAAAAAAAAAAAAFtD&#10;b250ZW50X1R5cGVzXS54bWxQSwECLQAUAAYACAAAACEAOP0h/9YAAACUAQAACwAAAAAAAAAAAAAA&#10;AAAvAQAAX3JlbHMvLnJlbHNQSwECLQAUAAYACAAAACEAU4eYEKYCAACWBQAADgAAAAAAAAAAAAAA&#10;AAAuAgAAZHJzL2Uyb0RvYy54bWxQSwECLQAUAAYACAAAACEAVU644N8AAAAJAQAADwAAAAAAAAAA&#10;AAAAAAAABQAAZHJzL2Rvd25yZXYueG1sUEsFBgAAAAAEAAQA8wAAAAwGAAAAAA==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3DAFE59D" wp14:editId="20088224">
                            <wp:extent cx="1260000" cy="245000"/>
                            <wp:effectExtent l="0" t="0" r="0" b="3175"/>
                            <wp:docPr id="2012" name="Image 20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000" cy="24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Les homophones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68"/>
                          <w:szCs w:val="68"/>
                        </w:rPr>
                        <w:t> 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: à/a</w:t>
                      </w:r>
                      <w:r w:rsidRPr="00D6359F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56"/>
                          <w:lang w:eastAsia="fr-FR"/>
                        </w:rPr>
                        <w:t xml:space="preserve">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01756B36" wp14:editId="109E98B6">
                            <wp:extent cx="1260000" cy="245000"/>
                            <wp:effectExtent l="0" t="0" r="0" b="3175"/>
                            <wp:docPr id="2013" name="Image 20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260000" cy="24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w:t xml:space="preserve"> </w:t>
      </w:r>
    </w:p>
    <w:p w:rsidR="001F1FA4" w:rsidRDefault="001F1FA4" w:rsidP="001F1FA4">
      <w:pPr>
        <w:ind w:left="-709" w:right="-851"/>
        <w:jc w:val="both"/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1C9E6D67" wp14:editId="04D7C796">
                <wp:simplePos x="0" y="0"/>
                <wp:positionH relativeFrom="margin">
                  <wp:posOffset>85725</wp:posOffset>
                </wp:positionH>
                <wp:positionV relativeFrom="paragraph">
                  <wp:posOffset>232410</wp:posOffset>
                </wp:positionV>
                <wp:extent cx="6924675" cy="876300"/>
                <wp:effectExtent l="0" t="0" r="0" b="0"/>
                <wp:wrapNone/>
                <wp:docPr id="19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6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E6D67" id="_x0000_s1050" type="#_x0000_t202" style="position:absolute;left:0;text-align:left;margin-left:6.75pt;margin-top:18.3pt;width:545.25pt;height:69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FIFAIAAAIEAAAOAAAAZHJzL2Uyb0RvYy54bWysU02P2yAQvVfqf0DcGztuPjZWnNV2t1tV&#10;2n5I2156I4BjVGAokNi7v74DTtJoe6vqAwIP82bem8f6ejCaHKQPCmxDp5OSEmk5CGV3Df3+7f7N&#10;FSUhMiuYBisb+iQDvd68frXuXS0r6EAL6QmC2FD3rqFdjK4uisA7aViYgJMWgy14wyIe/a4QnvWI&#10;bnRRleWi6MEL54HLEPDv3Rikm4zftpLHL20bZCS6odhbzKvP6zatxWbN6p1nrlP82Ab7hy4MUxaL&#10;nqHuWGRk79VfUEZxDwHaOOFgCmhbxWXmgGym5Qs2jx1zMnNBcYI7yxT+Hyz/fPjqiRI4u1U1p8Qy&#10;g1P6gbMiQpIohyhJlVTqXajx8qPD63F4BwNmZMbBPQD/GYiF247ZnbzxHvpOMoFdTlNmcZE64oQE&#10;su0/gcBabB8hAw2tN0lCFIUgOk7r6Twh7INw/LlYVbPFEvvkGLtaLt6WeYQFq0/Zzof4QYIhadNQ&#10;jw7I6OzwEGLqhtWnK6mYhXuldXaBtqRv6GqOMryIGBXRpFoZrFmmb7RNIvneipwcmdLjHgtoe2Sd&#10;iI6U47AdsszV7KTmFsQT6uBhNCU+Itx04J8p6dGQDQ2/9sxLSvRHi1quprNZcnA+zObLCg/+MrK9&#10;jDDLEaqhkZJxexuz60dmN6h5q7IcaThjJ8ee0WhZpeOjSE6+POdbf57u5jcAAAD//wMAUEsDBBQA&#10;BgAIAAAAIQDY70Nx3gAAAAoBAAAPAAAAZHJzL2Rvd25yZXYueG1sTI/BTsMwEETvSP0Haytxo3Zp&#10;Gmgap0IgrqAWWombG2+TiHgdxW4T/p7tCW47mtHsm3wzulZcsA+NJw3zmQKBVHrbUKXh8+P17hFE&#10;iIasaT2hhh8MsCkmN7nJrB9oi5ddrASXUMiMhjrGLpMylDU6E2a+Q2Lv5HtnIsu+krY3A5e7Vt4r&#10;lUpnGuIPtenwucbye3d2GvZvp69Dot6rF7fsBj8qSW4ltb6djk9rEBHH+BeGKz6jQ8FMR38mG0TL&#10;erHkpIZFmoK4+nOV8LgjXw9JCrLI5f8JxS8AAAD//wMAUEsBAi0AFAAGAAgAAAAhALaDOJL+AAAA&#10;4QEAABMAAAAAAAAAAAAAAAAAAAAAAFtDb250ZW50X1R5cGVzXS54bWxQSwECLQAUAAYACAAAACEA&#10;OP0h/9YAAACUAQAACwAAAAAAAAAAAAAAAAAvAQAAX3JlbHMvLnJlbHNQSwECLQAUAAYACAAAACEA&#10;1pqRSBQCAAACBAAADgAAAAAAAAAAAAAAAAAuAgAAZHJzL2Uyb0RvYy54bWxQSwECLQAUAAYACAAA&#10;ACEA2O9Dcd4AAAAKAQAADwAAAAAAAAAAAAAAAABuBAAAZHJzL2Rvd25yZXYueG1sUEsFBgAAAAAE&#10;AAQA8wAAAHkFAAAAAA==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6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ind w:right="-32"/>
        <w:jc w:val="both"/>
      </w:pPr>
    </w:p>
    <w:p w:rsidR="001F1FA4" w:rsidRDefault="001F1FA4" w:rsidP="001F1FA4">
      <w:pPr>
        <w:ind w:right="-32"/>
        <w:jc w:val="both"/>
      </w:pPr>
      <w:r>
        <w:rPr>
          <w:noProof/>
          <w:lang w:eastAsia="fr-FR"/>
        </w:rPr>
        <w:drawing>
          <wp:anchor distT="0" distB="0" distL="114300" distR="114300" simplePos="0" relativeHeight="251890688" behindDoc="0" locked="0" layoutInCell="1" allowOverlap="1" wp14:anchorId="65107DB0" wp14:editId="44B2AB9E">
            <wp:simplePos x="0" y="0"/>
            <wp:positionH relativeFrom="margin">
              <wp:align>left</wp:align>
            </wp:positionH>
            <wp:positionV relativeFrom="paragraph">
              <wp:posOffset>212032</wp:posOffset>
            </wp:positionV>
            <wp:extent cx="1107686" cy="1039091"/>
            <wp:effectExtent l="0" t="0" r="0" b="8890"/>
            <wp:wrapNone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9176" cy="10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6EAEB5" wp14:editId="52311538">
                <wp:simplePos x="0" y="0"/>
                <wp:positionH relativeFrom="margin">
                  <wp:align>left</wp:align>
                </wp:positionH>
                <wp:positionV relativeFrom="paragraph">
                  <wp:posOffset>135140</wp:posOffset>
                </wp:positionV>
                <wp:extent cx="5083737" cy="2486959"/>
                <wp:effectExtent l="57150" t="152400" r="60325" b="142240"/>
                <wp:wrapNone/>
                <wp:docPr id="225" name="Organigramme : Alternativ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8992">
                          <a:off x="0" y="0"/>
                          <a:ext cx="5083737" cy="2486959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Pourquoi « à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»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?</w:t>
                            </w:r>
                          </w:p>
                          <w:p w:rsidR="00202ECC" w:rsidRPr="00937A52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</w:pP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 xml:space="preserve">C’est une 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préposition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.</w:t>
                            </w:r>
                          </w:p>
                          <w:p w:rsidR="00202ECC" w:rsidRPr="00937A52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sz w:val="144"/>
                                <w:szCs w:val="40"/>
                              </w:rPr>
                            </w:pP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On ne peut pas le remplacer par «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/>
                                <w:strike/>
                                <w:color w:val="FF0000"/>
                                <w:sz w:val="56"/>
                                <w:szCs w:val="24"/>
                              </w:rPr>
                              <w:t>avait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 w:cs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»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.</w:t>
                            </w: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EAEB5" id="Organigramme : Alternative 225" o:spid="_x0000_s1051" type="#_x0000_t176" style="position:absolute;left:0;text-align:left;margin-left:0;margin-top:10.65pt;width:400.3pt;height:195.8pt;rotation:-252322fd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Q9ozwIAANwFAAAOAAAAZHJzL2Uyb0RvYy54bWysVNtu2zAMfR+wfxD0vvqSpE2COkWQosOA&#10;Yg3WDn1WZDkWoNskJU73NfuWfdkoyXYv216G+UEQRfKQPCZ5eXWSAh2ZdVyrChdnOUZMUV1zta/w&#10;14ebD3OMnCeqJkIrVuEn5vDV6v27y84sWalbLWpmEYAot+xMhVvvzTLLHG2ZJO5MG6ZA2WgriQfR&#10;7rPakg7QpcjKPD/POm1rYzVlzsHrdVLiVcRvGkb9XdM45pGoMOTm42njuQtntroky70lpuW0T4P8&#10;QxaScAVBR6hr4gk6WP4blOTUaqcbf0a1zHTTcMpiDVBNkb+p5r4lhsVagBxnRprc/4Oln49bi3hd&#10;4bKcYaSIhJ90Z/dEcWBFSvbzxxKthWdWEc+PDAUzIK0zbgm+92Zre8nBNTBwaqxEVgPTZTE5ny8W&#10;ZSQGSkWnyPvTyDs7eUThcZbPJxeTC4wo6Mrp/HwxW4QgWUILqMY6/5FpicKlwo3Q3aYl1g+psW3q&#10;gRiLHG+dT/6DX8BwWvD6hgsRhdBhbCMsOhLojd2+6CO+shIKdRWezIs8j8hKB/8ELRRkGHhIlceb&#10;fxIsoAv1hTVAKxSXyo8N/RyOUMqULyKma0nNUhazHL4hjyHByEMEDMgNxB+xe4DBMoEM2CnL3j64&#10;sjgPo3Oq6C+JJefRI0bWyo/OkittU/qvowuoqo+c7AeSEjWBJX/anVLLja200/UT9GFsGxhTZ+gN&#10;hx99S5zfEgsTCY+wZfwdHOHfV1j3N4xabb//6T3Yw6CAFqMOJrzC7tuBWIaR+KRghBbFdBpWQhSm&#10;s4sSBPtSs3upUQe50dAoRcwuXoO9F8O1sVo+wjJah6igIopC7ApTbwdh49PmgXVG2XodzWANGOJv&#10;1b2hATwQHXr24fRIrOm73cOgfNbDNiDLN/2dbIOn0uuD1w2PzR+oTrz2vwBWSOylft2FHfVSjlbP&#10;S3n1CwAA//8DAFBLAwQUAAYACAAAACEAoPP+h90AAAAHAQAADwAAAGRycy9kb3ducmV2LnhtbEyP&#10;QU+DQBSE7yb+h80z8WLaBTQGkaVpajwYT62a9LiwT0DYt4RdKP33Pk/2OJnJzDf5ZrG9mHH0rSMF&#10;8ToCgVQ501Kt4PPjdZWC8EGT0b0jVHBGD5vi+irXmXEn2uN8CLXgEvKZVtCEMGRS+qpBq/3aDUjs&#10;fbvR6sByrKUZ9YnLbS+TKHqUVrfEC40ecNdg1R0mq+ClmufJl18/2z2l3d3urX0/dmelbm+W7TOI&#10;gEv4D8MfPqNDwUylm8h40SvgI0FBEt+DYDflLRClgoc4eQJZ5PKSv/gFAAD//wMAUEsBAi0AFAAG&#10;AAgAAAAhALaDOJL+AAAA4QEAABMAAAAAAAAAAAAAAAAAAAAAAFtDb250ZW50X1R5cGVzXS54bWxQ&#10;SwECLQAUAAYACAAAACEAOP0h/9YAAACUAQAACwAAAAAAAAAAAAAAAAAvAQAAX3JlbHMvLnJlbHNQ&#10;SwECLQAUAAYACAAAACEAQ+0PaM8CAADcBQAADgAAAAAAAAAAAAAAAAAuAgAAZHJzL2Uyb0RvYy54&#10;bWxQSwECLQAUAAYACAAAACEAoPP+h90AAAAHAQAADwAAAAAAAAAAAAAAAAApBQAAZHJzL2Rvd25y&#10;ZXYueG1sUEsFBgAAAAAEAAQA8wAAADMGAAAAAA==&#10;" fillcolor="white [3212]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Pourquoi « à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»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?</w:t>
                      </w:r>
                    </w:p>
                    <w:p w:rsidR="00202ECC" w:rsidRPr="00937A52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</w:pP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 xml:space="preserve">C’est une 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préposition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.</w:t>
                      </w:r>
                    </w:p>
                    <w:p w:rsidR="00202ECC" w:rsidRPr="00937A52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sz w:val="144"/>
                          <w:szCs w:val="40"/>
                        </w:rPr>
                      </w:pP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On ne peut pas le remplacer par «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/>
                          <w:strike/>
                          <w:color w:val="FF0000"/>
                          <w:sz w:val="56"/>
                          <w:szCs w:val="24"/>
                        </w:rPr>
                        <w:t>avait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 w:cs="KG Hard Candy Solid"/>
                          <w:color w:val="000000" w:themeColor="text1"/>
                          <w:sz w:val="56"/>
                          <w:szCs w:val="24"/>
                        </w:rPr>
                        <w:t>»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.</w:t>
                      </w: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ind w:right="-32"/>
      </w:pPr>
    </w:p>
    <w:p w:rsidR="001F1FA4" w:rsidRDefault="001F1FA4" w:rsidP="001F1FA4">
      <w:pPr>
        <w:ind w:right="-32"/>
      </w:pPr>
    </w:p>
    <w:p w:rsidR="001F1FA4" w:rsidRDefault="001F1FA4" w:rsidP="001F1FA4">
      <w:r>
        <w:rPr>
          <w:noProof/>
          <w:lang w:eastAsia="fr-FR"/>
        </w:rPr>
        <w:drawing>
          <wp:anchor distT="0" distB="0" distL="114300" distR="114300" simplePos="0" relativeHeight="251891712" behindDoc="0" locked="0" layoutInCell="1" allowOverlap="1" wp14:anchorId="4007D96A" wp14:editId="082C89B5">
            <wp:simplePos x="0" y="0"/>
            <wp:positionH relativeFrom="margin">
              <wp:align>left</wp:align>
            </wp:positionH>
            <wp:positionV relativeFrom="paragraph">
              <wp:posOffset>3164185</wp:posOffset>
            </wp:positionV>
            <wp:extent cx="1269054" cy="1039091"/>
            <wp:effectExtent l="0" t="0" r="7620" b="8890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054" cy="103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ABA232" wp14:editId="667A2FE7">
                <wp:simplePos x="0" y="0"/>
                <wp:positionH relativeFrom="margin">
                  <wp:align>left</wp:align>
                </wp:positionH>
                <wp:positionV relativeFrom="paragraph">
                  <wp:posOffset>3448263</wp:posOffset>
                </wp:positionV>
                <wp:extent cx="5169393" cy="3058160"/>
                <wp:effectExtent l="114300" t="247650" r="107950" b="237490"/>
                <wp:wrapNone/>
                <wp:docPr id="21" name="Organigramme : Alternativ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113">
                          <a:off x="0" y="0"/>
                          <a:ext cx="5169393" cy="305816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Pourquoi «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a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»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?</w:t>
                            </w:r>
                          </w:p>
                          <w:p w:rsidR="00202ECC" w:rsidRPr="00937A52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</w:pP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 xml:space="preserve">C’est le verbe 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avoir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, comme dans «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il a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 w:cs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»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 xml:space="preserve"> ou </w:t>
                            </w:r>
                            <w:r w:rsidRPr="00937A52">
                              <w:rPr>
                                <w:rFonts w:ascii="KG Hard Candy Solid" w:hAnsi="KG Hard Candy Solid" w:cs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«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elle a</w:t>
                            </w:r>
                            <w:r w:rsidRPr="00937A52">
                              <w:rPr>
                                <w:rFonts w:ascii="Calibri" w:hAnsi="Calibri" w:cs="Calibri"/>
                                <w:color w:val="FF0000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».</w:t>
                            </w:r>
                          </w:p>
                          <w:p w:rsidR="00202ECC" w:rsidRPr="00937A52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sz w:val="144"/>
                                <w:szCs w:val="40"/>
                              </w:rPr>
                            </w:pP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On peut le remplacer par «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avait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 w:cs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»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.</w:t>
                            </w: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BA232" id="Organigramme : Alternative 21" o:spid="_x0000_s1052" type="#_x0000_t176" style="position:absolute;margin-left:0;margin-top:271.5pt;width:407.05pt;height:240.8pt;rotation:428292fd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TazgIAANgFAAAOAAAAZHJzL2Uyb0RvYy54bWysVM1u2zAMvg/YOwi6r7aTJmuMOkWQosOA&#10;og3WDj0rshwL0N8kJU72NHuWPVkpyXa7rqdhPhiiSH4kP5G8vDpKgQ7MOq5VhYuzHCOmqK652lX4&#10;++PNpwuMnCeqJkIrVuETc/hq+fHDZWdKNtGtFjWzCECUKztT4dZ7U2aZoy2TxJ1pwxQoG20l8SDa&#10;XVZb0gG6FNkkz+dZp21trKbMObi9Tkq8jPhNw6i/bxrHPBIVhtx8/Nv434Z/trwk5c4S03Lap0H+&#10;IQtJuIKgI9Q18QTtLf8LSnJqtdONP6NaZrppOGWxBqimyN9U89ASw2ItQI4zI03u/8HSu8PGIl5X&#10;eFJgpIiEN7q3O6I4kCIl+/2rRCvhmVXE8wNDYAWUdcaV4PlgNraXHBxD/cfGSmQ18DxdTIpiGkmB&#10;MtExcn4aOWdHjyhczor5YrqYYkRBN81nF8U8vkqWsAKmsc5/YVqicKhwI3S3bon1Q15sk94/xiKH&#10;W+chKfAf/AKG04LXN1yIKITuYmth0YFAX2x3sSjw+MNKKNRBShdFnkdkpYN/ghYKIgQWUt3x5E+C&#10;BXShvrEGKIXiJtExNvNLOEIpU75IqpbULGUxy+EL5IY8hgSjFAEDcgPxR+weYLBMIAN2guntgyuL&#10;szA6p4rGMO85jx4xslZ+dJZcafteZQKq6iMn+4GkRE1gyR+3x9Ru86GRtro+QQ/GpoERdYbecHjo&#10;W+L8hliYRriEDePv4RfevsK6P2HUavvzvftgD0MCWow6mO4Kux97YhlG4quC8VkU5+dhHUThfPZ5&#10;AoJ9rdm+1qi9XGtoFJgQyC4eg70Xw7GxWj7BIlqFqKAiikLsClNvB2Ht09aBVUbZahXNYAUY4m/V&#10;g6EBPBAdevbx+ESs6bvdw6Dc6WETkPJNfyfb4Kn0au91w2PzB6oTr/0TwPqIvdSvurCfXsvR6mUh&#10;L58BAAD//wMAUEsDBBQABgAIAAAAIQABMvi83wAAAAkBAAAPAAAAZHJzL2Rvd25yZXYueG1sTI9B&#10;S8NAEIXvgv9hGcGb3aTGUmI2RSKiBy+tgnibZsckNTsbstsm+usdT3qbx3u8+V6xmV2vTjSGzrOB&#10;dJGAIq697bgx8PrycLUGFSKyxd4zGfiiAJvy/KzA3PqJt3TaxUZJCYccDbQxDrnWoW7JYVj4gVi8&#10;Dz86jCLHRtsRJyl3vV4myUo77Fg+tDhQ1VL9uTs6A/X0/Hg43D8NYbTNt33bVu8eK2MuL+a7W1CR&#10;5vgXhl98QYdSmPb+yDao3oAMiQZusms5xF6nWQpqL7lkma1Al4X+v6D8AQAA//8DAFBLAQItABQA&#10;BgAIAAAAIQC2gziS/gAAAOEBAAATAAAAAAAAAAAAAAAAAAAAAABbQ29udGVudF9UeXBlc10ueG1s&#10;UEsBAi0AFAAGAAgAAAAhADj9If/WAAAAlAEAAAsAAAAAAAAAAAAAAAAALwEAAF9yZWxzLy5yZWxz&#10;UEsBAi0AFAAGAAgAAAAhAOiG5NrOAgAA2AUAAA4AAAAAAAAAAAAAAAAALgIAAGRycy9lMm9Eb2Mu&#10;eG1sUEsBAi0AFAAGAAgAAAAhAAEy+LzfAAAACQEAAA8AAAAAAAAAAAAAAAAAKAUAAGRycy9kb3du&#10;cmV2LnhtbFBLBQYAAAAABAAEAPMAAAA0BgAAAAA=&#10;" fillcolor="white [3212]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Pourquoi «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a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»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?</w:t>
                      </w:r>
                    </w:p>
                    <w:p w:rsidR="00202ECC" w:rsidRPr="00937A52" w:rsidRDefault="00202ECC" w:rsidP="001F1FA4">
                      <w:pPr>
                        <w:spacing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</w:pP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 xml:space="preserve">C’est le verbe 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avoir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, comme dans «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il a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 w:cs="KG Hard Candy Solid"/>
                          <w:color w:val="000000" w:themeColor="text1"/>
                          <w:sz w:val="56"/>
                          <w:szCs w:val="24"/>
                        </w:rPr>
                        <w:t>»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 xml:space="preserve"> ou </w:t>
                      </w:r>
                      <w:r w:rsidRPr="00937A52">
                        <w:rPr>
                          <w:rFonts w:ascii="KG Hard Candy Solid" w:hAnsi="KG Hard Candy Solid" w:cs="KG Hard Candy Solid"/>
                          <w:color w:val="000000" w:themeColor="text1"/>
                          <w:sz w:val="56"/>
                          <w:szCs w:val="24"/>
                        </w:rPr>
                        <w:t>«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elle a</w:t>
                      </w:r>
                      <w:r w:rsidRPr="00937A52">
                        <w:rPr>
                          <w:rFonts w:ascii="Calibri" w:hAnsi="Calibri" w:cs="Calibri"/>
                          <w:color w:val="FF0000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».</w:t>
                      </w:r>
                    </w:p>
                    <w:p w:rsidR="00202ECC" w:rsidRPr="00937A52" w:rsidRDefault="00202ECC" w:rsidP="001F1FA4">
                      <w:pPr>
                        <w:spacing w:line="240" w:lineRule="auto"/>
                        <w:jc w:val="center"/>
                        <w:rPr>
                          <w:rFonts w:ascii="KG Hard Candy Solid" w:hAnsi="KG Hard Candy Solid"/>
                          <w:sz w:val="144"/>
                          <w:szCs w:val="40"/>
                        </w:rPr>
                      </w:pP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On peut le remplacer par «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avait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 w:cs="KG Hard Candy Solid"/>
                          <w:color w:val="000000" w:themeColor="text1"/>
                          <w:sz w:val="56"/>
                          <w:szCs w:val="24"/>
                        </w:rPr>
                        <w:t>»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.</w:t>
                      </w: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788CA5A7" wp14:editId="46BBF7B8">
            <wp:simplePos x="0" y="0"/>
            <wp:positionH relativeFrom="margin">
              <wp:posOffset>3838832</wp:posOffset>
            </wp:positionH>
            <wp:positionV relativeFrom="margin">
              <wp:posOffset>2776334</wp:posOffset>
            </wp:positionV>
            <wp:extent cx="1067767" cy="453060"/>
            <wp:effectExtent l="0" t="114300" r="0" b="194945"/>
            <wp:wrapNone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7109" flipH="1">
                      <a:off x="0" y="0"/>
                      <a:ext cx="1067767" cy="4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2320" behindDoc="0" locked="0" layoutInCell="1" allowOverlap="1" wp14:anchorId="341B3805" wp14:editId="1340DA0E">
            <wp:simplePos x="0" y="0"/>
            <wp:positionH relativeFrom="margin">
              <wp:posOffset>3962400</wp:posOffset>
            </wp:positionH>
            <wp:positionV relativeFrom="margin">
              <wp:posOffset>7771130</wp:posOffset>
            </wp:positionV>
            <wp:extent cx="1067767" cy="453060"/>
            <wp:effectExtent l="0" t="76200" r="0" b="156845"/>
            <wp:wrapNone/>
            <wp:docPr id="2014" name="Imag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185" flipH="1">
                      <a:off x="0" y="0"/>
                      <a:ext cx="1067767" cy="4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39FA1471" wp14:editId="49EF0639">
            <wp:simplePos x="0" y="0"/>
            <wp:positionH relativeFrom="margin">
              <wp:posOffset>4603751</wp:posOffset>
            </wp:positionH>
            <wp:positionV relativeFrom="margin">
              <wp:posOffset>4055745</wp:posOffset>
            </wp:positionV>
            <wp:extent cx="833522" cy="353669"/>
            <wp:effectExtent l="87630" t="0" r="16891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44240">
                      <a:off x="0" y="0"/>
                      <a:ext cx="833522" cy="35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CE8402" wp14:editId="1AAB2F9F">
                <wp:simplePos x="0" y="0"/>
                <wp:positionH relativeFrom="column">
                  <wp:posOffset>3826510</wp:posOffset>
                </wp:positionH>
                <wp:positionV relativeFrom="paragraph">
                  <wp:posOffset>6677660</wp:posOffset>
                </wp:positionV>
                <wp:extent cx="3171825" cy="1743075"/>
                <wp:effectExtent l="0" t="0" r="0" b="0"/>
                <wp:wrapNone/>
                <wp:docPr id="226" name="Rectangle à coins arrondi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743075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Elle </w:t>
                            </w:r>
                            <w:r w:rsidRPr="001B7A24">
                              <w:rPr>
                                <w:rFonts w:ascii="Lexie Readable" w:hAnsi="Lexie Readable"/>
                                <w:color w:val="FF0000"/>
                                <w:sz w:val="44"/>
                              </w:rPr>
                              <w:t>a</w:t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un chat. </w:t>
                            </w:r>
                          </w:p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sym w:font="Wingdings" w:char="F0E8"/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Elle </w:t>
                            </w:r>
                            <w:r w:rsidRPr="001B7A24">
                              <w:rPr>
                                <w:rFonts w:ascii="Lexie Readable" w:hAnsi="Lexie Readable"/>
                                <w:color w:val="FF0000"/>
                                <w:sz w:val="44"/>
                              </w:rPr>
                              <w:t>avait</w:t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un chat.</w:t>
                            </w:r>
                          </w:p>
                          <w:p w:rsidR="00202ECC" w:rsidRPr="001B7A24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E8402" id="Rectangle à coins arrondis 226" o:spid="_x0000_s1053" style="position:absolute;margin-left:301.3pt;margin-top:525.8pt;width:249.75pt;height:137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gKZrAIAAJUFAAAOAAAAZHJzL2Uyb0RvYy54bWysVN1O2zAUvp+0d7B8P/JDS1lEiioQ0yQE&#10;CJi4dh2nieT4eLbbpHuavctejGM7DQy4mpYLx/b5//ydc3Y+dJLshLEtqJJmRyklQnGoWrUp6Y/H&#10;qy+nlFjHVMUkKFHSvbD0fPn501mvC5FDA7IShqATZYtel7RxThdJYnkjOmaPQAuFwhpMxxwezSap&#10;DOvReyeTPE1Pkh5MpQ1wYS3eXkYhXQb/dS24u61rKxyRJcXcXFhNWNd+TZZnrNgYppuWj2mwf8ii&#10;Y63CoJOrS+YY2Zr2nauu5QYs1O6IQ5dAXbdchBqwmix9U81Dw7QItSA4Vk8w2f/nlt/s7gxpq5Lm&#10;+QklinX4SPcIG1MbKcif34RDqyxhxoCqWku8GoLWa1ug7YO+M+PJ4tYjMNSm83+sjQwB6P0EtBgc&#10;4Xh5nC2y03xOCUdZtpgdp4u595q8mGtj3TcBHfGbkhrYqsrnFVBmu2vrov5Bz4dUcNVKifeskIr0&#10;GOc0S9NgMYkwhFQYyRcQUw47t5ci2t2LGvHAJPNgGJgoLqQhO4YcYpwL5bIoalgl4vU8xW+sYLII&#10;9UiFDr3nGlObfI8OPMvf+46FjfreVAQiT8axoinM34lF48kiRAblJuOuVWA+qkxiVWPkqH8AKULj&#10;UXLDeohcWXhVf7WGao8EMhA7y2p+1eKDXTPr7pjBVsKmw/HgbnGpJeCbwLijpAHz66N7r48MRykl&#10;PbZmSe3PLTOCEvldIfe/ZrOZ7+VwmM0XOR7Ma8n6tURtuwvAl8twEGketl7fycO2NtA94RRZ+ago&#10;Yopj7JJyZw6HCxdHBs4hLlaroIb9q5m7Vg+ae+ceaM/Fx+GJGT2y1iHhb+DQxqx4w9uo6y0VrLYO&#10;6jaQ+gXX8Qmw9wOXxjnlh8vrc9B6mabLZwAAAP//AwBQSwMEFAAGAAgAAAAhABMkvpzhAAAADgEA&#10;AA8AAABkcnMvZG93bnJldi54bWxMj81OwzAQhO9IvIO1SNyo7VSJUBqn4kcoQnAohQdwYzcO+CeK&#10;3SZ5e7YnuM1qPs3OVNvZWXLWY+yDF8BXDIj2bVC97wR8fb7c3QOJSXolbfBawKIjbOvrq0qWKkz+&#10;Q5/3qSMY4mMpBZiUhpLS2BrtZFyFQXv0jmF0MuE5dlSNcsJwZ2nGWEGd7D1+MHLQT0a3P/uTE/CY&#10;f9ulad766bl9Xd5Ns97lrBHi9mZ+2ABJek5/MFzqY3WosdMhnLyKxAooWFYgigbLOaoLwlnGgRxQ&#10;rbOCA60r+n9G/QsAAP//AwBQSwECLQAUAAYACAAAACEAtoM4kv4AAADhAQAAEwAAAAAAAAAAAAAA&#10;AAAAAAAAW0NvbnRlbnRfVHlwZXNdLnhtbFBLAQItABQABgAIAAAAIQA4/SH/1gAAAJQBAAALAAAA&#10;AAAAAAAAAAAAAC8BAABfcmVscy8ucmVsc1BLAQItABQABgAIAAAAIQDH1gKZrAIAAJUFAAAOAAAA&#10;AAAAAAAAAAAAAC4CAABkcnMvZTJvRG9jLnhtbFBLAQItABQABgAIAAAAIQATJL6c4QAAAA4BAAAP&#10;AAAAAAAAAAAAAAAAAAYFAABkcnMvZG93bnJldi54bWxQSwUGAAAAAAQABADzAAAAFAYAAAAA&#10;" filled="f" stroked="f" strokeweight="3pt">
                <v:stroke joinstyle="miter"/>
                <v:textbox>
                  <w:txbxContent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Elle </w:t>
                      </w:r>
                      <w:r w:rsidRPr="001B7A24">
                        <w:rPr>
                          <w:rFonts w:ascii="Lexie Readable" w:hAnsi="Lexie Readable"/>
                          <w:color w:val="FF0000"/>
                          <w:sz w:val="44"/>
                        </w:rPr>
                        <w:t>a</w:t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un chat. </w:t>
                      </w:r>
                    </w:p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</w:p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sym w:font="Wingdings" w:char="F0E8"/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Elle </w:t>
                      </w:r>
                      <w:r w:rsidRPr="001B7A24">
                        <w:rPr>
                          <w:rFonts w:ascii="Lexie Readable" w:hAnsi="Lexie Readable"/>
                          <w:color w:val="FF0000"/>
                          <w:sz w:val="44"/>
                        </w:rPr>
                        <w:t>avait</w:t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un chat.</w:t>
                      </w:r>
                    </w:p>
                    <w:p w:rsidR="00202ECC" w:rsidRPr="001B7A24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4EBA02" wp14:editId="4B42B0FF">
                <wp:simplePos x="0" y="0"/>
                <wp:positionH relativeFrom="margin">
                  <wp:posOffset>3695700</wp:posOffset>
                </wp:positionH>
                <wp:positionV relativeFrom="paragraph">
                  <wp:posOffset>1629410</wp:posOffset>
                </wp:positionV>
                <wp:extent cx="3267075" cy="1790700"/>
                <wp:effectExtent l="0" t="0" r="0" b="0"/>
                <wp:wrapNone/>
                <wp:docPr id="227" name="Rectangle à coins arrondi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7907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Il va </w:t>
                            </w:r>
                            <w:r w:rsidRPr="00A75655">
                              <w:rPr>
                                <w:rFonts w:ascii="Lexie Readable" w:hAnsi="Lexie Readable"/>
                                <w:color w:val="FF0000"/>
                                <w:sz w:val="44"/>
                              </w:rPr>
                              <w:t xml:space="preserve">à </w:t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Paris. </w:t>
                            </w:r>
                          </w:p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202ECC" w:rsidRPr="001B7A24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sym w:font="Wingdings" w:char="F0E8"/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Il va </w:t>
                            </w:r>
                            <w:r w:rsidRPr="00A75655">
                              <w:rPr>
                                <w:rFonts w:ascii="Lexie Readable" w:hAnsi="Lexie Readable"/>
                                <w:strike/>
                                <w:color w:val="FF0000"/>
                                <w:sz w:val="44"/>
                              </w:rPr>
                              <w:t>avait</w:t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Paris.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4EBA02" id="Rectangle à coins arrondis 227" o:spid="_x0000_s1054" style="position:absolute;margin-left:291pt;margin-top:128.3pt;width:257.25pt;height:141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MKerAIAAJUFAAAOAAAAZHJzL2Uyb0RvYy54bWysVEtu2zAQ3RfoHQjuG32axIkROTASpCgQ&#10;JEGSImuaIi0BFIclaUvuaXqXXqxDUla+q6Je0BzN//HNnJ0PnSJbYV0LuqLFQU6J0BzqVq8r+uPx&#10;6ssJJc4zXTMFWlR0Jxw9X3z+dNabuSihAVULSzCIdvPeVLTx3syzzPFGdMwdgBEalRJsxzyKdp3V&#10;lvUYvVNZmefHWQ+2Nha4cA6/XiYlXcT4Ugrub6V0whNVUazNx9PGcxXObHHG5mvLTNPysQz2D1V0&#10;rNWYdAp1yTwjG9u+C9W13IID6Q84dBlI2XIRe8BuivxNNw8NMyL2guA4M8Hk/l9YfrO9s6StK1qW&#10;M0o06/CR7hE2ptdKkD+/CYdWO8KsBV23jgQzBK03bo6+D+bOjpLDa0BgkLYL/9gbGSLQuwloMXjC&#10;8ePX8niWz44o4agrZqf5LI9PkT27G+v8NwEdCZeKWtjoOtQVUWbba+cxL9rv7UJKDVetUvFJlSY9&#10;5jkpMPArFboojZ6hgVRyvPmdEsFO6XshEQ8ssoyOkYniQlmyZcghxrnQvkiqhtUifT7K8RdwwfCT&#10;R5RiwBBZYmlT7DFAYPn72CnMaB9cRSTy5Jw6mtK8Liw5Tx4xM2g/OXetBvtRZwq7GjMn+z1ICZqA&#10;kh9WQ+LKyZ4DK6h3SCALabKc4VctPtg1c/6OWRwlHDpcD/4WD6kA3wTGGyUN2F8ffQ/2yHDUUtLj&#10;aFbU/dwwKyhR3zVy/7Q4PAyzHIXDo1mJgn2pWb3U6E13AfhyBS4iw+M12Hu1v0oL3RNukWXIiiqm&#10;OeauKPd2L1z4tDJwD3GxXEYznF/D/LV+MDwED0AHLj4OT8yakbUeCX8D+zFm8ze8TbbBU8Ny40G2&#10;kdQB6oTr+AQ4+5FL454Ky+WlHK2et+niLwAAAP//AwBQSwMEFAAGAAgAAAAhADdgLNvhAAAADAEA&#10;AA8AAABkcnMvZG93bnJldi54bWxMj8tOwzAURPdI/IN1kdhRm1SOQhqn4iEUIVhA6Qe48SUO+BHF&#10;bpP8Pe4KlqMZzZyptrM15IRj6L0TcLtiQNC1XvWuE7D/fL4pgIQonZLGOxSwYIBtfXlRyVL5yX3g&#10;aRc7kkpcKKUAHeNQUhpajVaGlR/QJe/Lj1bGJMeOqlFOqdwamjGWUyt7lxa0HPBRY/uzO1oBD/zb&#10;LE3z2k9P7cvyppv1O2eNENdX8/0GSMQ5/oXhjJ/QoU5MB390KhAjgBdZ+hIFZDzPgZwT7C7nQA7J&#10;Wxc50Lqi/0/UvwAAAP//AwBQSwECLQAUAAYACAAAACEAtoM4kv4AAADhAQAAEwAAAAAAAAAAAAAA&#10;AAAAAAAAW0NvbnRlbnRfVHlwZXNdLnhtbFBLAQItABQABgAIAAAAIQA4/SH/1gAAAJQBAAALAAAA&#10;AAAAAAAAAAAAAC8BAABfcmVscy8ucmVsc1BLAQItABQABgAIAAAAIQB62MKerAIAAJUFAAAOAAAA&#10;AAAAAAAAAAAAAC4CAABkcnMvZTJvRG9jLnhtbFBLAQItABQABgAIAAAAIQA3YCzb4QAAAAwBAAAP&#10;AAAAAAAAAAAAAAAAAAYFAABkcnMvZG93bnJldi54bWxQSwUGAAAAAAQABADzAAAAFAYAAAAA&#10;" filled="f" stroked="f" strokeweight="3pt">
                <v:stroke joinstyle="miter"/>
                <v:textbox>
                  <w:txbxContent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Il va </w:t>
                      </w:r>
                      <w:r w:rsidRPr="00A75655">
                        <w:rPr>
                          <w:rFonts w:ascii="Lexie Readable" w:hAnsi="Lexie Readable"/>
                          <w:color w:val="FF0000"/>
                          <w:sz w:val="44"/>
                        </w:rPr>
                        <w:t xml:space="preserve">à </w:t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Paris. </w:t>
                      </w:r>
                    </w:p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</w:p>
                    <w:p w:rsidR="00202ECC" w:rsidRPr="001B7A24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sym w:font="Wingdings" w:char="F0E8"/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Il va </w:t>
                      </w:r>
                      <w:r w:rsidRPr="00A75655">
                        <w:rPr>
                          <w:rFonts w:ascii="Lexie Readable" w:hAnsi="Lexie Readable"/>
                          <w:strike/>
                          <w:color w:val="FF0000"/>
                          <w:sz w:val="44"/>
                        </w:rPr>
                        <w:t>avait</w:t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Paris.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588D1169" wp14:editId="36E1BCC4">
            <wp:simplePos x="0" y="0"/>
            <wp:positionH relativeFrom="margin">
              <wp:posOffset>4472623</wp:posOffset>
            </wp:positionH>
            <wp:positionV relativeFrom="margin">
              <wp:posOffset>8984298</wp:posOffset>
            </wp:positionV>
            <wp:extent cx="874463" cy="371040"/>
            <wp:effectExtent l="80328" t="0" r="25082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99828">
                      <a:off x="0" y="0"/>
                      <a:ext cx="874463" cy="3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0D1379F5" wp14:editId="3F3A5BCF">
            <wp:simplePos x="0" y="0"/>
            <wp:positionH relativeFrom="margin">
              <wp:posOffset>6957060</wp:posOffset>
            </wp:positionH>
            <wp:positionV relativeFrom="page">
              <wp:posOffset>3258185</wp:posOffset>
            </wp:positionV>
            <wp:extent cx="1205191" cy="511370"/>
            <wp:effectExtent l="60960" t="0" r="132715" b="0"/>
            <wp:wrapNone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39987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CE0E9B1" wp14:editId="1B720ECF">
                <wp:simplePos x="0" y="0"/>
                <wp:positionH relativeFrom="page">
                  <wp:posOffset>104775</wp:posOffset>
                </wp:positionH>
                <wp:positionV relativeFrom="paragraph">
                  <wp:posOffset>19685</wp:posOffset>
                </wp:positionV>
                <wp:extent cx="7296150" cy="711200"/>
                <wp:effectExtent l="0" t="0" r="0" b="0"/>
                <wp:wrapNone/>
                <wp:docPr id="2015" name="Rectangle à coins arrondis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54474CCB" wp14:editId="4E59F3CB">
                                  <wp:extent cx="1260000" cy="245000"/>
                                  <wp:effectExtent l="0" t="0" r="0" b="3175"/>
                                  <wp:docPr id="2016" name="Image 20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000" cy="24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Les homophones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68"/>
                                <w:szCs w:val="68"/>
                              </w:rPr>
                              <w:t> 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: son/sont</w:t>
                            </w:r>
                            <w:r w:rsidRPr="00D6359F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56"/>
                                <w:lang w:eastAsia="fr-FR"/>
                              </w:rPr>
                              <w:t xml:space="preserve">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6BEA89BC" wp14:editId="1FB2ED15">
                                  <wp:extent cx="1260000" cy="245000"/>
                                  <wp:effectExtent l="0" t="0" r="0" b="3175"/>
                                  <wp:docPr id="2017" name="Image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260000" cy="24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0E9B1" id="Rectangle à coins arrondis 2015" o:spid="_x0000_s1055" style="position:absolute;margin-left:8.25pt;margin-top:1.55pt;width:574.5pt;height:56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hXSqQIAAJYFAAAOAAAAZHJzL2Uyb0RvYy54bWysVEtu2zAQ3RfoHQjuG1lunI8QOTASpCgQ&#10;JEGSImuaIi0CFIclacvuaXqXXqxDUla+q6JeyCTn/+bNnJ1vO002wnkFpqblwYQSYTg0yqxq+uPx&#10;6ssJJT4w0zANRtR0Jzw9n3/+dNbbSkyhBd0IR9CJ8VVva9qGYKui8LwVHfMHYIVBoQTXsYBXtyoa&#10;x3r03uliOpkcFT24xjrgwnt8vcxCOk/+pRQ83ErpRSC6pphbSF+Xvsv4LeZnrFo5ZlvFhzTYP2TR&#10;MWUw6OjqkgVG1k69c9Up7sCDDAccugKkVFykGrCacvKmmoeWWZFqQXC8HWHy/88tv9ncOaKammL8&#10;GSWGddile8SNmZUW5M9vwkEZT5hzYBrlSdJD2HrrK7R+sHduuHk8Rgy20nXxH6sj2wT1boRabAPh&#10;+Hg8PT0qZ9gRjrLjssRexl4Uz9bW+fBNQEfioaYO1qaJeSWY2ebah6y/14sRDVwprfGdVdqQvqZf&#10;T0p0/EqEIbTBSDH/nHE6hZ0W2e5eSAQEc5wmw0RFcaEd2TAkEeNcmFBmUcsakZ9nE/wNFYwWqR5t&#10;0GH0LDG10ffgINL8ve9c2KAfTUVi8micKxrDvE4sG48WKTKYMBp3yoD7qDKNVQ2Rs/4epAxNRCls&#10;l9tMltOoGp+W0OyQQQ7yaHnLrxQ27Jr5cMcczhL2GPdDuMWP1IA9geFESQvu10fvUR8pjlJKepzN&#10;mvqfa+YEJfq7QfKfloeHcZjT5XB2PMWLeylZvpSYdXcB2LkSN5Hl6Rj1g94fpYPuCdfIIkZFETMc&#10;Y9eUB7e/XIS8M3ARcbFYJDUcYMvCtXmwPDqPQEcuPm6fmLMDawPy/Qb2c8yqN7zNutHSwGIdQKpE&#10;6mdchxbg8CcuDYsqbpeX96T1vE7nfwEAAP//AwBQSwMEFAAGAAgAAAAhAOot9cTcAAAACQEAAA8A&#10;AABkcnMvZG93bnJldi54bWxMj81OwzAQhO9IvIO1SNyoE6pUKMSp+BGKEByg8ABuvI1T4nUUu03y&#10;9mxOcNtvZzQ7W2wn14kzDqH1pCBdJSCQam9aahR8f73c3IEIUZPRnSdUMGOAbXl5Uejc+JE+8byL&#10;jeAQCrlWYGPscylDbdHpsPI9EmsHPzgdGYdGmkGPHO46eZskG+l0S3zB6h6fLNY/u5NT8Jgdu7mq&#10;3trxuX6d3221/siSSqnrq+nhHkTEKf6ZYanP1aHkTnt/IhNEx7zJ2KlgnYJYZGZe7JcpS0GWhfz/&#10;QfkLAAD//wMAUEsBAi0AFAAGAAgAAAAhALaDOJL+AAAA4QEAABMAAAAAAAAAAAAAAAAAAAAAAFtD&#10;b250ZW50X1R5cGVzXS54bWxQSwECLQAUAAYACAAAACEAOP0h/9YAAACUAQAACwAAAAAAAAAAAAAA&#10;AAAvAQAAX3JlbHMvLnJlbHNQSwECLQAUAAYACAAAACEAxuYV0qkCAACWBQAADgAAAAAAAAAAAAAA&#10;AAAuAgAAZHJzL2Uyb0RvYy54bWxQSwECLQAUAAYACAAAACEA6i31xNwAAAAJAQAADwAAAAAAAAAA&#10;AAAAAAADBQAAZHJzL2Rvd25yZXYueG1sUEsFBgAAAAAEAAQA8wAAAAwGAAAAAA==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54474CCB" wp14:editId="4E59F3CB">
                            <wp:extent cx="1260000" cy="245000"/>
                            <wp:effectExtent l="0" t="0" r="0" b="3175"/>
                            <wp:docPr id="2016" name="Image 20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000" cy="24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Les homophones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68"/>
                          <w:szCs w:val="68"/>
                        </w:rPr>
                        <w:t> 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: son/sont</w:t>
                      </w:r>
                      <w:r w:rsidRPr="00D6359F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56"/>
                          <w:lang w:eastAsia="fr-FR"/>
                        </w:rPr>
                        <w:t xml:space="preserve">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6BEA89BC" wp14:editId="1FB2ED15">
                            <wp:extent cx="1260000" cy="245000"/>
                            <wp:effectExtent l="0" t="0" r="0" b="3175"/>
                            <wp:docPr id="2017" name="Image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260000" cy="24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w:t xml:space="preserve"> </w:t>
      </w:r>
    </w:p>
    <w:p w:rsidR="001F1FA4" w:rsidRDefault="001F1FA4" w:rsidP="001F1FA4">
      <w:pPr>
        <w:ind w:left="-709" w:right="-851"/>
        <w:jc w:val="both"/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01AED712" wp14:editId="2B7D8609">
                <wp:simplePos x="0" y="0"/>
                <wp:positionH relativeFrom="page">
                  <wp:align>center</wp:align>
                </wp:positionH>
                <wp:positionV relativeFrom="paragraph">
                  <wp:posOffset>264160</wp:posOffset>
                </wp:positionV>
                <wp:extent cx="6924675" cy="876300"/>
                <wp:effectExtent l="0" t="0" r="0" b="0"/>
                <wp:wrapNone/>
                <wp:docPr id="19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7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ED712" id="_x0000_s1056" type="#_x0000_t202" style="position:absolute;left:0;text-align:left;margin-left:0;margin-top:20.8pt;width:545.25pt;height:69pt;z-index:2518630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9zFAIAAAIEAAAOAAAAZHJzL2Uyb0RvYy54bWysU02P2yAQvVfqf0DcGzvO18aKs9rudqtK&#10;2w9p20tvBHCMCgwFEnv76zvgbDZqb1V9QOBh3sx789hcD0aTo/RBgW3odFJSIi0Hoey+od++3r+5&#10;oiREZgXTYGVDn2Sg19vXrza9q2UFHWghPUEQG+reNbSL0dVFEXgnDQsTcNJisAVvWMSj3xfCsx7R&#10;jS6qslwWPXjhPHAZAv69G4N0m/HbVvL4uW2DjEQ3FHuLefV53aW12G5YvffMdYqf2mD/0IVhymLR&#10;M9Qdi4wcvPoLyijuIUAbJxxMAW2ruMwckM20/IPNY8eczFxQnODOMoX/B8s/Hb94ogTObj2bUmKZ&#10;wSl9x1kRIUmUQ5SkSir1LtR4+dHh9Ti8hQEzMuPgHoD/CMTCbcfsXt54D30nmcAupymzuEgdcUIC&#10;2fUfQWAtdoiQgYbWmyQhikIQHaf1dJ4Q9kE4/lyuq/lytaCEY+xqtZyVeYQFq5+znQ/xvQRD0qah&#10;Hh2Q0dnxIcTUDaufr6RiFu6V1tkF2pK+oetFtcgJFxGjIppUK4M1y/SNtkkk31mRkyNTetxjAW1P&#10;rBPRkXIcdkOWeZaTkyQ7EE+og4fRlPiIcNOB/0VJj4ZsaPh5YF5Soj9Y1HI9nc+Tg/NhvlhVePCX&#10;kd1lhFmOUA2NlIzb25hdP3K+Qc1bleV46eTUMxotq3R6FMnJl+d86+Xpbn8DAAD//wMAUEsDBBQA&#10;BgAIAAAAIQAUUuuF3AAAAAgBAAAPAAAAZHJzL2Rvd25yZXYueG1sTI/NTsMwEITvSLyDtUjc6Lqo&#10;DSRkUyEQVxDlR+LmxtskIl5HsduEt8c9wW1Ws5r5ptzMrldHHkPnhWC50KBYam87aQje356ubkGF&#10;aMSa3gsT/HCATXV+VprC+kle+biNjUohEgpD0MY4FIihbtmZsPADS/L2fnQmpnNs0I5mSuGux2ut&#10;M3Smk9TQmoEfWq6/twdH8PG8//pc6Zfm0a2Hyc8axeVIdHkx39+BijzHv2c44Sd0qBLTzh/EBtUT&#10;pCGRYLXMQJ1cnes1qF1SN3kGWJX4f0D1CwAA//8DAFBLAQItABQABgAIAAAAIQC2gziS/gAAAOEB&#10;AAATAAAAAAAAAAAAAAAAAAAAAABbQ29udGVudF9UeXBlc10ueG1sUEsBAi0AFAAGAAgAAAAhADj9&#10;If/WAAAAlAEAAAsAAAAAAAAAAAAAAAAALwEAAF9yZWxzLy5yZWxzUEsBAi0AFAAGAAgAAAAhANE8&#10;D3MUAgAAAgQAAA4AAAAAAAAAAAAAAAAALgIAAGRycy9lMm9Eb2MueG1sUEsBAi0AFAAGAAgAAAAh&#10;ABRS64XcAAAACAEAAA8AAAAAAAAAAAAAAAAAbgQAAGRycy9kb3ducmV2LnhtbFBLBQYAAAAABAAE&#10;APMAAAB3BQAAAAA=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7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F1FA4" w:rsidRDefault="001F1FA4" w:rsidP="001F1FA4">
      <w:pPr>
        <w:ind w:right="-32"/>
        <w:jc w:val="both"/>
      </w:pPr>
    </w:p>
    <w:p w:rsidR="001F1FA4" w:rsidRDefault="001F1FA4" w:rsidP="001F1FA4">
      <w:pPr>
        <w:ind w:right="-32"/>
        <w:jc w:val="both"/>
      </w:pPr>
      <w:r>
        <w:rPr>
          <w:noProof/>
          <w:lang w:eastAsia="fr-FR"/>
        </w:rPr>
        <w:drawing>
          <wp:anchor distT="0" distB="0" distL="114300" distR="114300" simplePos="0" relativeHeight="251893760" behindDoc="0" locked="0" layoutInCell="1" allowOverlap="1" wp14:anchorId="098BDF77" wp14:editId="56089AB1">
            <wp:simplePos x="0" y="0"/>
            <wp:positionH relativeFrom="margin">
              <wp:posOffset>-68349</wp:posOffset>
            </wp:positionH>
            <wp:positionV relativeFrom="paragraph">
              <wp:posOffset>253942</wp:posOffset>
            </wp:positionV>
            <wp:extent cx="1107686" cy="1039091"/>
            <wp:effectExtent l="0" t="0" r="0" b="889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7686" cy="103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235690" wp14:editId="1DBC991F">
                <wp:simplePos x="0" y="0"/>
                <wp:positionH relativeFrom="margin">
                  <wp:posOffset>-986</wp:posOffset>
                </wp:positionH>
                <wp:positionV relativeFrom="paragraph">
                  <wp:posOffset>211722</wp:posOffset>
                </wp:positionV>
                <wp:extent cx="5300899" cy="2487903"/>
                <wp:effectExtent l="0" t="19050" r="0" b="27305"/>
                <wp:wrapNone/>
                <wp:docPr id="229" name="Organigramme : Alternativ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8992">
                          <a:off x="0" y="0"/>
                          <a:ext cx="5300899" cy="2487903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Pourquoi « son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»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?</w:t>
                            </w:r>
                          </w:p>
                          <w:p w:rsidR="00202ECC" w:rsidRPr="00937A52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</w:pP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 xml:space="preserve">C’est un 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déterminant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.</w:t>
                            </w:r>
                          </w:p>
                          <w:p w:rsidR="00202ECC" w:rsidRPr="00937A52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sz w:val="144"/>
                                <w:szCs w:val="40"/>
                              </w:rPr>
                            </w:pP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On peut le remplacer par «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mon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 w:cs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»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.</w:t>
                            </w: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35690" id="Organigramme : Alternative 229" o:spid="_x0000_s1057" type="#_x0000_t176" style="position:absolute;left:0;text-align:left;margin-left:-.1pt;margin-top:16.65pt;width:417.4pt;height:195.9pt;rotation:-252322fd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GgvwAIAALQFAAAOAAAAZHJzL2Uyb0RvYy54bWysVMlu2zAQvRfoPxC8N1rspLYQOTAcpCgQ&#10;JEaTImeaoiwC3ErSlt2v6bf0yzokZWXrqagOAjnLm5nHmbm8OkiB9sw6rlWNi7McI6aobrja1vj7&#10;482nGUbOE9UQoRWr8ZE5fLX4+OGyNxUrdadFwywCEOWq3tS4895UWeZoxyRxZ9owBcpWW0k8XO02&#10;ayzpAV2KrMzzi6zXtjFWU+YcSK+TEi8iftsy6u/b1jGPRI0hNx//Nv434Z8tLkm1tcR0nA5pkH/I&#10;QhKuIOgIdU08QTvL30FJTq12uvVnVMtMty2nLNYA1RT5m2oeOmJYrAXIcWakyf0/WHq3X1vEmxqX&#10;5RwjRSQ80r3dEsWBFSnZ718VWgrPrCKe7xkKZkBab1wFvg9mbYebg2Ng4NBaiawGpsticjGbz8tI&#10;DJSKDpH348g7O3hEQXg+yXMwxIiCrpzOPs/zSQiSJbSAaqzzX5iWKBxq3Ardrzpi/Sk1tk49EGOR&#10;/a3zyf/kFzCUvuFCgJxUQqG+xpNZkefRY1RBSKEgcqgvVRRP/ihY8vvGWqALkk5lxUZlK2HRnkCL&#10;EUqZ8kXEdB1pWBKf5/ANFY0esT6hADAgt5DaiD0AhCF4j50KG+yDK4t9PjqnisYwrxNLzqNHjKyV&#10;H50lV9qm9F9HF1DVEDnZn0hK1ASW/GFziK00iaZBtNHNEfortgOMnzP0hsMD3hLn18TCpIEQtoe/&#10;h1940xrr4YRRp+3Pv8mDPQwAaDHqYXJr7H7siGUYia8KRmNeTKdh1ONlev65hIt9qdm81KidXGl4&#10;uSJmF4/B3ovTsbVaPsGSWYaooCKKQuwaU29Pl5VPGwXWFGXLZTSD8TbE36oHQwN4IDr04uPhiVgz&#10;dLGHAbjTpykn1Zu+TbbBU+nlzuuWx6Z+5nV4AlgNsZeGNRZ2z8t7tHpetos/AAAA//8DAFBLAwQU&#10;AAYACAAAACEAJwOziN8AAAAIAQAADwAAAGRycy9kb3ducmV2LnhtbEyPQUvDQBSE74L/YXmCt3bT&#10;bC0lzUuRQAURwVYtPW6zzySYfRuy2zb9964nPQ4zzHyTr0fbiTMNvnWMMJsmIIgrZ1quET7eN5Ml&#10;CB80G905JoQreVgXtze5zoy78JbOu1CLWMI+0whNCH0mpa8astpPXU8cvS83WB2iHGppBn2J5baT&#10;aZIspNUtx4VG91Q2VH3vThaB1Ov+0z2NXF43h5dnsqp8OzDi/d34uAIRaAx/YfjFj+hQRKajO7Hx&#10;okOYpDGIoJQCEe2lmi9AHBHm6cMMZJHL/weKHwAAAP//AwBQSwECLQAUAAYACAAAACEAtoM4kv4A&#10;AADhAQAAEwAAAAAAAAAAAAAAAAAAAAAAW0NvbnRlbnRfVHlwZXNdLnhtbFBLAQItABQABgAIAAAA&#10;IQA4/SH/1gAAAJQBAAALAAAAAAAAAAAAAAAAAC8BAABfcmVscy8ucmVsc1BLAQItABQABgAIAAAA&#10;IQAz6GgvwAIAALQFAAAOAAAAAAAAAAAAAAAAAC4CAABkcnMvZTJvRG9jLnhtbFBLAQItABQABgAI&#10;AAAAIQAnA7OI3wAAAAgBAAAPAAAAAAAAAAAAAAAAABoFAABkcnMvZG93bnJldi54bWxQSwUGAAAA&#10;AAQABADzAAAAJgYAAAAA&#10;" filled="f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Pourquoi « son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»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?</w:t>
                      </w:r>
                    </w:p>
                    <w:p w:rsidR="00202ECC" w:rsidRPr="00937A52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</w:pP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 xml:space="preserve">C’est un 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déterminant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.</w:t>
                      </w:r>
                    </w:p>
                    <w:p w:rsidR="00202ECC" w:rsidRPr="00937A52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sz w:val="144"/>
                          <w:szCs w:val="40"/>
                        </w:rPr>
                      </w:pP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On peut le remplacer par «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mon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 w:cs="KG Hard Candy Solid"/>
                          <w:color w:val="000000" w:themeColor="text1"/>
                          <w:sz w:val="56"/>
                          <w:szCs w:val="24"/>
                        </w:rPr>
                        <w:t>»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.</w:t>
                      </w: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ind w:right="-32"/>
      </w:pPr>
    </w:p>
    <w:p w:rsidR="001F1FA4" w:rsidRDefault="001F1FA4" w:rsidP="001F1FA4">
      <w:pPr>
        <w:ind w:right="-32"/>
      </w:pPr>
    </w:p>
    <w:p w:rsidR="001F1FA4" w:rsidRDefault="001F1FA4" w:rsidP="001F1FA4">
      <w:r>
        <w:rPr>
          <w:noProof/>
          <w:lang w:eastAsia="fr-FR"/>
        </w:rPr>
        <w:drawing>
          <wp:anchor distT="0" distB="0" distL="114300" distR="114300" simplePos="0" relativeHeight="251892736" behindDoc="0" locked="0" layoutInCell="1" allowOverlap="1" wp14:anchorId="674B06B0" wp14:editId="444C7244">
            <wp:simplePos x="0" y="0"/>
            <wp:positionH relativeFrom="margin">
              <wp:posOffset>955963</wp:posOffset>
            </wp:positionH>
            <wp:positionV relativeFrom="paragraph">
              <wp:posOffset>3553056</wp:posOffset>
            </wp:positionV>
            <wp:extent cx="1269054" cy="1039091"/>
            <wp:effectExtent l="0" t="0" r="7620" b="8890"/>
            <wp:wrapNone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054" cy="103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3C87CDC" wp14:editId="7D6ADBCF">
                <wp:simplePos x="0" y="0"/>
                <wp:positionH relativeFrom="margin">
                  <wp:posOffset>1407159</wp:posOffset>
                </wp:positionH>
                <wp:positionV relativeFrom="paragraph">
                  <wp:posOffset>3881351</wp:posOffset>
                </wp:positionV>
                <wp:extent cx="5092355" cy="3058160"/>
                <wp:effectExtent l="0" t="76200" r="0" b="85090"/>
                <wp:wrapNone/>
                <wp:docPr id="72" name="Organigramme : Alternativ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113">
                          <a:off x="0" y="0"/>
                          <a:ext cx="5092355" cy="305816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Pourquoi «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sont »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?</w:t>
                            </w:r>
                          </w:p>
                          <w:p w:rsidR="00202ECC" w:rsidRPr="00937A52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</w:pP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 xml:space="preserve">C’est le verbe 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être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, comme dans «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ils sont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 w:cs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»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 xml:space="preserve"> ou </w:t>
                            </w:r>
                            <w:r w:rsidRPr="00937A52">
                              <w:rPr>
                                <w:rFonts w:ascii="KG Hard Candy Solid" w:hAnsi="KG Hard Candy Solid" w:cs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«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elles sont</w:t>
                            </w:r>
                            <w:r w:rsidRPr="00937A52">
                              <w:rPr>
                                <w:rFonts w:ascii="Calibri" w:hAnsi="Calibri" w:cs="Calibri"/>
                                <w:color w:val="FF0000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».</w:t>
                            </w:r>
                          </w:p>
                          <w:p w:rsidR="00202ECC" w:rsidRPr="00937A52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sz w:val="144"/>
                                <w:szCs w:val="40"/>
                              </w:rPr>
                            </w:pP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On peut le remplacer par «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étaient</w:t>
                            </w:r>
                            <w:r w:rsidRPr="00937A5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937A52">
                              <w:rPr>
                                <w:rFonts w:ascii="KG Hard Candy Solid" w:hAnsi="KG Hard Candy Solid" w:cs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»</w:t>
                            </w:r>
                            <w:r w:rsidRPr="00937A5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.</w:t>
                            </w: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7CDC" id="Organigramme : Alternative 72" o:spid="_x0000_s1058" type="#_x0000_t176" style="position:absolute;margin-left:110.8pt;margin-top:305.6pt;width:400.95pt;height:240.8pt;rotation:428292fd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cjpvQIAALAFAAAOAAAAZHJzL2Uyb0RvYy54bWysVMlu2zAQvRfoPxC8N1ocZxEiB4aDFAWC&#10;xGhS5ExTpCWAW0nakvs1/ZZ+WYekrKZJTkV1EEjOzJuZN8vV9SAF2jPrOq1qXJzkGDFFddOpbY2/&#10;Pd1+usDIeaIaIrRiNT4wh68XHz9c9aZipW61aJhFAKJc1Zsat96bKsscbZkk7kQbpkDItZXEw9Vu&#10;s8aSHtClyMo8P8t6bRtjNWXOwetNEuJFxOecUf/AuWMeiRpDbD7+bfxvwj9bXJFqa4lpOzqGQf4h&#10;Ckk6BU4nqBviCdrZ7g2U7KjVTnN/QrXMNOcdZTEHyKbIX2Xz2BLDYi5AjjMTTe7/wdL7/dqirqnx&#10;eYmRIhJq9GC3RHVAipTs188KLYVnVhHf7RkCLaCsN64Cy0eztuPNwTHkP3ArkdXA8+yyLIpZJAXS&#10;REPk/DBxzgaPKDzO88tyNp9jREE2y+cXxVmsSpawAqaxzn9mWqJwqDEXul+1xPpjXGyd6h99kf2d&#10;8xAU2B/tAobSt50QsdpCoR5cXRR5Hi0mEZgIBZYhu5RPPPmDYAFCqK+MA1UQdBkNY5OylbBoT6C9&#10;CKVM+SKJWtKw9DzP4QukAfxkEW8RMCBzCG3CHgHCALzFTjCjfjBlsccn45TR5ObvwJLxZBE9a+Un&#10;Y9kpbd/LTEBWo+ekfyQpURNY8sNmiG00mxpko5sD9FZsBhg9Z+htBwW8I86viYUpg0fYHP4BfqGm&#10;NdbjCaNW2x/vvQd9aH6QYtTD1NbYfd8RyzASXxSMxWVxehrGPF5O5+clXOxLyealRO3kSkPlihhd&#10;PAZ9L45HbrV8hgWzDF5BRBQF3zWm3h4vK5+2CawoypbLqAajbYi/U4+GBvBAdOjFp+GZWDN2sYcB&#10;uNfHCSfVq75NusFS6eXOa97Fpg5UJ17HEsBaiL00rrCwd17eo9afRbv4DQAA//8DAFBLAwQUAAYA&#10;CAAAACEAtjjVe+AAAAANAQAADwAAAGRycy9kb3ducmV2LnhtbEyPPW+DMBCG90r9D9ZF6tYY3ASl&#10;FBNV/Zg6Jc3Q0cEXTIPPCJsE/n3NlG53ukfvPW+xHW3LLtj7xpGEdJkAQ6qcbqiWcPj+fNwA80GR&#10;Vq0jlDChh215f1eoXLsr7fCyDzWLIeRzJcGE0OWc+8qgVX7pOqR4O7neqhDXvua6V9cYblsukiTj&#10;VjUUPxjV4ZvB6rwfrIRh5X7r1Wl8Dz9fa8E/JnOYJiPlw2J8fQEWcAw3GGb9qA5ldDq6gbRnrQQh&#10;0iyiErI0FcBmIhFPa2DHeXoWG+Blwf+3KP8AAAD//wMAUEsBAi0AFAAGAAgAAAAhALaDOJL+AAAA&#10;4QEAABMAAAAAAAAAAAAAAAAAAAAAAFtDb250ZW50X1R5cGVzXS54bWxQSwECLQAUAAYACAAAACEA&#10;OP0h/9YAAACUAQAACwAAAAAAAAAAAAAAAAAvAQAAX3JlbHMvLnJlbHNQSwECLQAUAAYACAAAACEA&#10;eW3I6b0CAACwBQAADgAAAAAAAAAAAAAAAAAuAgAAZHJzL2Uyb0RvYy54bWxQSwECLQAUAAYACAAA&#10;ACEAtjjVe+AAAAANAQAADwAAAAAAAAAAAAAAAAAXBQAAZHJzL2Rvd25yZXYueG1sUEsFBgAAAAAE&#10;AAQA8wAAACQGAAAAAA==&#10;" filled="f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Pourquoi «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sont »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?</w:t>
                      </w:r>
                    </w:p>
                    <w:p w:rsidR="00202ECC" w:rsidRPr="00937A52" w:rsidRDefault="00202ECC" w:rsidP="001F1FA4">
                      <w:pPr>
                        <w:spacing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</w:pP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 xml:space="preserve">C’est le verbe 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être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, comme dans «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ils sont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 w:cs="KG Hard Candy Solid"/>
                          <w:color w:val="000000" w:themeColor="text1"/>
                          <w:sz w:val="56"/>
                          <w:szCs w:val="24"/>
                        </w:rPr>
                        <w:t>»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 xml:space="preserve"> ou </w:t>
                      </w:r>
                      <w:r w:rsidRPr="00937A52">
                        <w:rPr>
                          <w:rFonts w:ascii="KG Hard Candy Solid" w:hAnsi="KG Hard Candy Solid" w:cs="KG Hard Candy Solid"/>
                          <w:color w:val="000000" w:themeColor="text1"/>
                          <w:sz w:val="56"/>
                          <w:szCs w:val="24"/>
                        </w:rPr>
                        <w:t>«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elles sont</w:t>
                      </w:r>
                      <w:r w:rsidRPr="00937A52">
                        <w:rPr>
                          <w:rFonts w:ascii="Calibri" w:hAnsi="Calibri" w:cs="Calibri"/>
                          <w:color w:val="FF0000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».</w:t>
                      </w:r>
                    </w:p>
                    <w:p w:rsidR="00202ECC" w:rsidRPr="00937A52" w:rsidRDefault="00202ECC" w:rsidP="001F1FA4">
                      <w:pPr>
                        <w:spacing w:line="240" w:lineRule="auto"/>
                        <w:jc w:val="center"/>
                        <w:rPr>
                          <w:rFonts w:ascii="KG Hard Candy Solid" w:hAnsi="KG Hard Candy Solid"/>
                          <w:sz w:val="144"/>
                          <w:szCs w:val="40"/>
                        </w:rPr>
                      </w:pP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On peut le remplacer par «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étaient</w:t>
                      </w:r>
                      <w:r w:rsidRPr="00937A5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937A52">
                        <w:rPr>
                          <w:rFonts w:ascii="KG Hard Candy Solid" w:hAnsi="KG Hard Candy Solid" w:cs="KG Hard Candy Solid"/>
                          <w:color w:val="000000" w:themeColor="text1"/>
                          <w:sz w:val="56"/>
                          <w:szCs w:val="24"/>
                        </w:rPr>
                        <w:t>»</w:t>
                      </w:r>
                      <w:r w:rsidRPr="00937A5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.</w:t>
                      </w: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34368" behindDoc="0" locked="0" layoutInCell="1" allowOverlap="1" wp14:anchorId="077F96E1" wp14:editId="44CBE0D2">
            <wp:simplePos x="0" y="0"/>
            <wp:positionH relativeFrom="margin">
              <wp:posOffset>2092787</wp:posOffset>
            </wp:positionH>
            <wp:positionV relativeFrom="margin">
              <wp:posOffset>8003779</wp:posOffset>
            </wp:positionV>
            <wp:extent cx="1067048" cy="453398"/>
            <wp:effectExtent l="116205" t="0" r="20955" b="0"/>
            <wp:wrapNone/>
            <wp:docPr id="2018" name="Imag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98048">
                      <a:off x="0" y="0"/>
                      <a:ext cx="1067048" cy="453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 wp14:anchorId="5C7CC323" wp14:editId="3956F04E">
            <wp:simplePos x="0" y="0"/>
            <wp:positionH relativeFrom="margin">
              <wp:posOffset>3614073</wp:posOffset>
            </wp:positionH>
            <wp:positionV relativeFrom="margin">
              <wp:posOffset>2914707</wp:posOffset>
            </wp:positionV>
            <wp:extent cx="1067767" cy="453060"/>
            <wp:effectExtent l="21590" t="0" r="173355" b="0"/>
            <wp:wrapNone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36149" flipH="1">
                      <a:off x="0" y="0"/>
                      <a:ext cx="1067767" cy="4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574DAAF7" wp14:editId="59A49C45">
            <wp:simplePos x="0" y="0"/>
            <wp:positionH relativeFrom="margin">
              <wp:posOffset>2966084</wp:posOffset>
            </wp:positionH>
            <wp:positionV relativeFrom="margin">
              <wp:posOffset>4175759</wp:posOffset>
            </wp:positionV>
            <wp:extent cx="833522" cy="353669"/>
            <wp:effectExtent l="87630" t="0" r="16891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49544">
                      <a:off x="0" y="0"/>
                      <a:ext cx="833522" cy="35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1B0BFB67" wp14:editId="35B86D52">
            <wp:simplePos x="0" y="0"/>
            <wp:positionH relativeFrom="margin">
              <wp:posOffset>2314892</wp:posOffset>
            </wp:positionH>
            <wp:positionV relativeFrom="margin">
              <wp:posOffset>9245284</wp:posOffset>
            </wp:positionV>
            <wp:extent cx="874463" cy="371040"/>
            <wp:effectExtent l="80328" t="0" r="25082" b="0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99828">
                      <a:off x="0" y="0"/>
                      <a:ext cx="874463" cy="3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46A087" wp14:editId="53894EA8">
                <wp:simplePos x="0" y="0"/>
                <wp:positionH relativeFrom="margin">
                  <wp:posOffset>121285</wp:posOffset>
                </wp:positionH>
                <wp:positionV relativeFrom="paragraph">
                  <wp:posOffset>7049135</wp:posOffset>
                </wp:positionV>
                <wp:extent cx="6238875" cy="1438275"/>
                <wp:effectExtent l="0" t="0" r="0" b="0"/>
                <wp:wrapNone/>
                <wp:docPr id="74" name="Rectangle à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438275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Les musiciens </w:t>
                            </w:r>
                            <w:r w:rsidRPr="008739B3">
                              <w:rPr>
                                <w:rFonts w:ascii="Lexie Readable" w:hAnsi="Lexie Readable"/>
                                <w:color w:val="FF0000"/>
                                <w:sz w:val="44"/>
                              </w:rPr>
                              <w:t>sont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sur scène.</w:t>
                            </w:r>
                          </w:p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202ECC" w:rsidRPr="001B7A24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sym w:font="Wingdings" w:char="F0E8"/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Les musiciens </w:t>
                            </w:r>
                            <w:r w:rsidRPr="008739B3">
                              <w:rPr>
                                <w:rFonts w:ascii="Lexie Readable" w:hAnsi="Lexie Readable"/>
                                <w:color w:val="FF0000"/>
                                <w:sz w:val="44"/>
                              </w:rPr>
                              <w:t>étaient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sur scène.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6A087" id="Rectangle à coins arrondis 74" o:spid="_x0000_s1059" style="position:absolute;margin-left:9.55pt;margin-top:555.05pt;width:491.25pt;height:113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LdgrQIAAJMFAAAOAAAAZHJzL2Uyb0RvYy54bWysVM1O3DAQvlfqO1i+l2R/gG1EFq1AVJUQ&#10;IKDi7HXsTSTH49reTbZP03fpizG2s4ECp6p7yHo8v9/4mzk771tFdsK6BnRJJ0c5JUJzqBq9KemP&#10;x6svC0qcZ7piCrQo6V44er78/OmsM4WYQg2qEpZgEO2KzpS09t4UWeZ4LVrmjsAIjUoJtmUeRbvJ&#10;Kss6jN6qbJrnJ1kHtjIWuHAOby+Tki5jfCkF97dSOuGJKinW5uPXxu86fLPlGSs2lpm64UMZ7B+q&#10;aFmjMekY6pJ5Rra2eReqbbgFB9IfcWgzkLLhImJANJP8DZqHmhkRsWBznBnb5P5fWH6zu7OkqUp6&#10;OqdEsxbf6B67xvRGCfLnN+HQaEeYtaCrxhG0wpZ1xhXo+WDu7CA5PAb8vbRt+EdkpI9t3o9tFr0n&#10;HC9PprPF4vSYEo66yXy2mKKAcbIXd2Od/yagJeFQUgtbXYWyYo/Z7tr5ZH+wCyk1XDVK4T0rlCZd&#10;SWeLSZ5Hj1GFKZTGTAFAKjme/F6J5HcvJHYDi5xGx8hDcaEs2TFkEONcaD9JqppVIl0f5/gbEIwe&#10;EY/SGDBElljaGHsIEDj+PnYCNtgHVxFpPDonRGOavwtLzqNHzAzaj85to8F+hEwhqiFzsj80KbUm&#10;dMn36z4yZTYLpuFqDdUe6WMhzZUz/KrBB7tmzt8xi4OEI4fLwd/iRyrAN4HhREkN9tdH98Ee+Y1a&#10;SjoczJK6n1tmBSXqu0bmf53M52GSozA/Pp2iYF9r1q81etteAL7cBNeQ4fEY7L06HKWF9gl3yCpk&#10;RRXTHHOXlHt7EC58Whi4hbhYraIZTq9h/lo/GB6Ch0YHLj72T8yagbUeCX8DhyFmxRveJtvgqWG1&#10;9SCbSOqXvg5PgJMfuTRsqbBaXsvR6mWXLp8BAAD//wMAUEsDBBQABgAIAAAAIQCrMzPi4AAAAA0B&#10;AAAPAAAAZHJzL2Rvd25yZXYueG1sTI/NTsMwEITvSLyDtUjcqG2iRhDiVPwIRYgeoPAAbmLigL2O&#10;YrdJ3p7tCU47ox3NfltuZu/Y0YyxD6hArgQwg01oe+wUfH48X90Ai0ljq11Ao2AxETbV+VmpizZM&#10;+G6Ou9QxKsFYaAU2paHgPDbWeB1XYTBIu68wep3Ijh1vRz1RuXf8Woice90jXbB6MI/WND+7g1fw&#10;sP52S12/9tNT87JsbZ29rUWt1OXFfH8HLJk5/YXhhE/oUBHTPhywjcyRv5WUpCmlIHVKCCFzYHtS&#10;WZbnwKuS//+i+gUAAP//AwBQSwECLQAUAAYACAAAACEAtoM4kv4AAADhAQAAEwAAAAAAAAAAAAAA&#10;AAAAAAAAW0NvbnRlbnRfVHlwZXNdLnhtbFBLAQItABQABgAIAAAAIQA4/SH/1gAAAJQBAAALAAAA&#10;AAAAAAAAAAAAAC8BAABfcmVscy8ucmVsc1BLAQItABQABgAIAAAAIQB30LdgrQIAAJMFAAAOAAAA&#10;AAAAAAAAAAAAAC4CAABkcnMvZTJvRG9jLnhtbFBLAQItABQABgAIAAAAIQCrMzPi4AAAAA0BAAAP&#10;AAAAAAAAAAAAAAAAAAcFAABkcnMvZG93bnJldi54bWxQSwUGAAAAAAQABADzAAAAFAYAAAAA&#10;" filled="f" stroked="f" strokeweight="3pt">
                <v:stroke joinstyle="miter"/>
                <v:textbox>
                  <w:txbxContent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Les musiciens </w:t>
                      </w:r>
                      <w:r w:rsidRPr="008739B3">
                        <w:rPr>
                          <w:rFonts w:ascii="Lexie Readable" w:hAnsi="Lexie Readable"/>
                          <w:color w:val="FF0000"/>
                          <w:sz w:val="44"/>
                        </w:rPr>
                        <w:t>sont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sur scène.</w:t>
                      </w:r>
                    </w:p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</w:p>
                    <w:p w:rsidR="00202ECC" w:rsidRPr="001B7A24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sym w:font="Wingdings" w:char="F0E8"/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Les musiciens </w:t>
                      </w:r>
                      <w:r w:rsidRPr="008739B3">
                        <w:rPr>
                          <w:rFonts w:ascii="Lexie Readable" w:hAnsi="Lexie Readable"/>
                          <w:color w:val="FF0000"/>
                          <w:sz w:val="44"/>
                        </w:rPr>
                        <w:t>étaient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sur scène.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9B675C" wp14:editId="45D91694">
                <wp:simplePos x="0" y="0"/>
                <wp:positionH relativeFrom="margin">
                  <wp:posOffset>1047750</wp:posOffset>
                </wp:positionH>
                <wp:positionV relativeFrom="paragraph">
                  <wp:posOffset>1915160</wp:posOffset>
                </wp:positionV>
                <wp:extent cx="5695950" cy="1447800"/>
                <wp:effectExtent l="0" t="0" r="0" b="0"/>
                <wp:wrapNone/>
                <wp:docPr id="230" name="Rectangle à coins arrondi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4478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Lola caresse </w:t>
                            </w:r>
                            <w:r w:rsidRPr="008739B3">
                              <w:rPr>
                                <w:rFonts w:ascii="Lexie Readable" w:hAnsi="Lexie Readable"/>
                                <w:color w:val="FF0000"/>
                                <w:sz w:val="44"/>
                              </w:rPr>
                              <w:t>son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petit chat.</w:t>
                            </w:r>
                          </w:p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sym w:font="Wingdings" w:char="F0E8"/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Lola caresse </w:t>
                            </w:r>
                            <w:r w:rsidRPr="008739B3">
                              <w:rPr>
                                <w:rFonts w:ascii="Lexie Readable" w:hAnsi="Lexie Readable"/>
                                <w:color w:val="FF0000"/>
                                <w:sz w:val="44"/>
                              </w:rPr>
                              <w:t>mon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petit chat.</w:t>
                            </w:r>
                          </w:p>
                          <w:p w:rsidR="00202ECC" w:rsidRPr="001B7A24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B675C" id="Rectangle à coins arrondis 230" o:spid="_x0000_s1060" style="position:absolute;margin-left:82.5pt;margin-top:150.8pt;width:448.5pt;height:11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M/rQIAAJUFAAAOAAAAZHJzL2Uyb0RvYy54bWysVNtu2zAMfR+wfxD0vjpJk16COkXQosOA&#10;oi3aDn1WZCk2IIsapcTOvmb/sh8rJTvu9WlYHhTJJA/JoyOenbe1YVuFvgKb8/HBiDNlJRSVXef8&#10;5+PVtxPOfBC2EAasyvlOeX6++PrlrHFzNYESTKGQEYj188blvAzBzbPMy1LVwh+AU5aMGrAWgY64&#10;zgoUDaHXJpuMRkdZA1g4BKm8p6+XnZEvEr7WSoZbrb0KzOScagtpxbSu4potzsR8jcKVlezLEP9Q&#10;RS0qS0kHqEsRBNtg9QGqriSCBx0OJNQZaF1JlXqgbsajd908lMKp1AuR491Ak/9/sPJme4esKnI+&#10;OSR+rKjpku6JNmHXRrG/f5iEynomEMEWlWfRjUhrnJ9T7IO7w/7kaRsZaDXW8Z96Y20iejcQrdrA&#10;JH2cHZ3OTmeUT5JtPJ0en4wSavYS7tCH7wpqFjc5R9jYItaVWBbbax8oL/nv/WJKC1eVMelKjWVN&#10;zg9PxgT8xkQhxlJkbKArOe3CzqjoZ+y90sQHFTlJgUmJ6sIg2wrSkJBS2TDuTKUoVPd5NqJf5IXg&#10;h4h0SoARWVNpA3YPEFX+EbuD6f1jqEpCHoK7joY0bwvrgoeIlBlsGILrygJ+1pmhrvrMnf+epI6a&#10;yFJoV23SyuF0r4EVFDsSEEL3sryTVxVd2LXw4U4gPSW6ZBoP4ZYWbYDuBPodZyXg78++R39SOFk5&#10;a+hp5tz/2ghUnJkflrR/SoqJbzkdprPjCR3wtWX12mI39QXQzY1pEDmZttE/mP1WI9RPNEWWMSuZ&#10;hJWUO+cy4P5wEbqRQXNIquUyudH7dSJc2wcnI3gkOmrxsX0S6HrVBhL8DeyfsZi/023nGyMtLDcB&#10;dJVEHanueO2vgN5+0lI/p+JweX1OXi/TdPEMAAD//wMAUEsDBBQABgAIAAAAIQCsGUKg4AAAAAwB&#10;AAAPAAAAZHJzL2Rvd25yZXYueG1sTI/NTsMwEITvSLyDtUjcqN1UiSDEqfgRihAcoPAAbmzigL2O&#10;YrdJ3p7tCY4zO5r9ptrO3rGjGWMfUMJ6JYAZbIPusZPw+fF0dQ0sJoVauYBGwmIibOvzs0qVOkz4&#10;bo671DEqwVgqCTaloeQ8ttZ4FVdhMEi3rzB6lUiOHdejmqjcO54JUXCveqQPVg3mwZr2Z3fwEu7z&#10;b7c0zUs/PbbPy6ttNm+5aKS8vJjvboElM6e/MJzwCR1qYtqHA+rIHOkipy1JwkasC2CnhCgysvYS&#10;8uymAF5X/P+I+hcAAP//AwBQSwECLQAUAAYACAAAACEAtoM4kv4AAADhAQAAEwAAAAAAAAAAAAAA&#10;AAAAAAAAW0NvbnRlbnRfVHlwZXNdLnhtbFBLAQItABQABgAIAAAAIQA4/SH/1gAAAJQBAAALAAAA&#10;AAAAAAAAAAAAAC8BAABfcmVscy8ucmVsc1BLAQItABQABgAIAAAAIQBHPqM/rQIAAJUFAAAOAAAA&#10;AAAAAAAAAAAAAC4CAABkcnMvZTJvRG9jLnhtbFBLAQItABQABgAIAAAAIQCsGUKg4AAAAAwBAAAP&#10;AAAAAAAAAAAAAAAAAAcFAABkcnMvZG93bnJldi54bWxQSwUGAAAAAAQABADzAAAAFAYAAAAA&#10;" filled="f" stroked="f" strokeweight="3pt">
                <v:stroke joinstyle="miter"/>
                <v:textbox>
                  <w:txbxContent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Lola caresse </w:t>
                      </w:r>
                      <w:r w:rsidRPr="008739B3">
                        <w:rPr>
                          <w:rFonts w:ascii="Lexie Readable" w:hAnsi="Lexie Readable"/>
                          <w:color w:val="FF0000"/>
                          <w:sz w:val="44"/>
                        </w:rPr>
                        <w:t>son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petit chat.</w:t>
                      </w:r>
                    </w:p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</w:p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sym w:font="Wingdings" w:char="F0E8"/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Lola caresse </w:t>
                      </w:r>
                      <w:r w:rsidRPr="008739B3">
                        <w:rPr>
                          <w:rFonts w:ascii="Lexie Readable" w:hAnsi="Lexie Readable"/>
                          <w:color w:val="FF0000"/>
                          <w:sz w:val="44"/>
                        </w:rPr>
                        <w:t>mon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petit chat.</w:t>
                      </w:r>
                    </w:p>
                    <w:p w:rsidR="00202ECC" w:rsidRPr="001B7A24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344403A8" wp14:editId="304D2058">
            <wp:simplePos x="0" y="0"/>
            <wp:positionH relativeFrom="margin">
              <wp:posOffset>7566660</wp:posOffset>
            </wp:positionH>
            <wp:positionV relativeFrom="page">
              <wp:posOffset>3200400</wp:posOffset>
            </wp:positionV>
            <wp:extent cx="1205191" cy="511370"/>
            <wp:effectExtent l="0" t="152400" r="0" b="79375"/>
            <wp:wrapNone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45298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F1FA4" w:rsidRDefault="001F1FA4" w:rsidP="001F1FA4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9DEA16B" wp14:editId="0CE34A5C">
                <wp:simplePos x="0" y="0"/>
                <wp:positionH relativeFrom="page">
                  <wp:align>center</wp:align>
                </wp:positionH>
                <wp:positionV relativeFrom="paragraph">
                  <wp:posOffset>10160</wp:posOffset>
                </wp:positionV>
                <wp:extent cx="7048500" cy="711200"/>
                <wp:effectExtent l="0" t="0" r="0" b="0"/>
                <wp:wrapNone/>
                <wp:docPr id="2019" name="Rectangle à coins arrondis 2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2A1DB530" wp14:editId="50BCCB14">
                                  <wp:extent cx="1260000" cy="245000"/>
                                  <wp:effectExtent l="0" t="0" r="0" b="3175"/>
                                  <wp:docPr id="2020" name="Image 2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000" cy="24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Les homophones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68"/>
                                <w:szCs w:val="68"/>
                              </w:rPr>
                              <w:t> 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: on/ont</w:t>
                            </w:r>
                            <w:r w:rsidRPr="00D6359F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56"/>
                                <w:lang w:eastAsia="fr-FR"/>
                              </w:rPr>
                              <w:t xml:space="preserve">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5C79388" wp14:editId="0473BD60">
                                  <wp:extent cx="1260000" cy="245000"/>
                                  <wp:effectExtent l="0" t="0" r="0" b="3175"/>
                                  <wp:docPr id="2021" name="Image 2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260000" cy="24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DEA16B" id="Rectangle à coins arrondis 2019" o:spid="_x0000_s1061" style="position:absolute;margin-left:0;margin-top:.8pt;width:555pt;height:56pt;z-index:2518353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THqAIAAJYFAAAOAAAAZHJzL2Uyb0RvYy54bWysVN1O2zAUvp+0d7B8P9KUMiAiRRWIaRIC&#10;BExcu47dWHJ8PNtt2j3N3mUvtmM7Db9X024S2+f/O985Z+fbTpONcF6BqWl5MKFEGA6NMqua/ni8&#10;+nJCiQ/MNEyDETXdCU/P558/nfW2ElNoQTfCEXRifNXbmrYh2KooPG9Fx/wBWGFQKMF1LODVrYrG&#10;sR69d7qYTiZfix5cYx1w4T2+XmYhnSf/UgoebqX0IhBdU8wtpK9L32X8FvMzVq0cs63iQxrsH7Lo&#10;mDIYdHR1yQIja6feueoUd+BBhgMOXQFSKi5SDVhNOXlTzUPLrEi1IDjejjD5/+eW32zuHFFNTTH+&#10;KSWGddile8SNmZUW5M9vwkEZT5hzYBrlSdJD2HrrK7R+sHduuHk8Rgy20nXxj9WRbYJ6N0IttoFw&#10;fDyezE6OJtgRjrLjssRexl4Uz9bW+fBNQEfioaYO1qaJeSWY2ebah6y/14sRDVwprfGdVdqQvqaH&#10;JyU6fiXCENpgpJh/zjidwk6LbHcvJAKCOU6TYaKiuNCObBiSiHEuTCizqGWNyM9Yy1jBaJHq0QYd&#10;Rs8SUxt9Dw4izd/7zoUN+tFUJCaPxrmiMczrxLLxaJEigwmjcacMuI8q01jVEDnr70HK0ESUwna5&#10;TWQ5PIqq8WkJzQ4Z5CCPlrf8SmHDrpkPd8zhLGGPcT+EW/xIDdgTGE6UtOB+ffQe9ZHiKKWkx9ms&#10;qf+5Zk5Qor8bJP9pOZvFYU6X2dHxFC/upWT5UmLW3QVg50rcRJanY9QPen+UDronXCOLGBVFzHCM&#10;XVMe3P5yEfLOwEXExWKR1HCALQvX5sHy6DwCHbn4uH1izg6sDcj3G9jPMave8DbrRksDi3UAqRKp&#10;n3EdWoDDn7g0LKq4XV7ek9bzOp3/BQAA//8DAFBLAwQUAAYACAAAACEAw2fiCtwAAAAHAQAADwAA&#10;AGRycy9kb3ducmV2LnhtbEyPzU7DMBCE70i8g7VI3KgdqkYoxKn4EYoQHKDwAG68jVP8E8Vuk7w9&#10;mxPcdmdWs9+U28lZdsYhdsFLyFYCGPom6M63Er6/Xm7ugMWkvFY2eJQwY4RtdXlRqkKH0X/ieZda&#10;RiE+FkqCSakvOI+NQafiKvToyTuEwalE69ByPaiRwp3lt0Lk3KnO0wejenwy2PzsTk7C4+Zo57p+&#10;68bn5nV+N/X6YyNqKa+vpod7YAmn9HcMCz6hQ0VM+3DyOjIrgYokUnNgi5llgoT9Mq1z4FXJ//NX&#10;vwAAAP//AwBQSwECLQAUAAYACAAAACEAtoM4kv4AAADhAQAAEwAAAAAAAAAAAAAAAAAAAAAAW0Nv&#10;bnRlbnRfVHlwZXNdLnhtbFBLAQItABQABgAIAAAAIQA4/SH/1gAAAJQBAAALAAAAAAAAAAAAAAAA&#10;AC8BAABfcmVscy8ucmVsc1BLAQItABQABgAIAAAAIQAHiATHqAIAAJYFAAAOAAAAAAAAAAAAAAAA&#10;AC4CAABkcnMvZTJvRG9jLnhtbFBLAQItABQABgAIAAAAIQDDZ+IK3AAAAAcBAAAPAAAAAAAAAAAA&#10;AAAAAAIFAABkcnMvZG93bnJldi54bWxQSwUGAAAAAAQABADzAAAACwYAAAAA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2A1DB530" wp14:editId="50BCCB14">
                            <wp:extent cx="1260000" cy="245000"/>
                            <wp:effectExtent l="0" t="0" r="0" b="3175"/>
                            <wp:docPr id="2020" name="Image 2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000" cy="24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Les homophones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68"/>
                          <w:szCs w:val="68"/>
                        </w:rPr>
                        <w:t> 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: on/ont</w:t>
                      </w:r>
                      <w:r w:rsidRPr="00D6359F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56"/>
                          <w:lang w:eastAsia="fr-FR"/>
                        </w:rPr>
                        <w:t xml:space="preserve">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75C79388" wp14:editId="0473BD60">
                            <wp:extent cx="1260000" cy="245000"/>
                            <wp:effectExtent l="0" t="0" r="0" b="3175"/>
                            <wp:docPr id="2021" name="Image 2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260000" cy="24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F1FA4" w:rsidRDefault="001F1FA4" w:rsidP="001F1FA4">
      <w:pPr>
        <w:ind w:left="-709" w:right="-851"/>
        <w:jc w:val="both"/>
      </w:pPr>
    </w:p>
    <w:p w:rsidR="001F1FA4" w:rsidRDefault="001F1FA4" w:rsidP="001F1FA4">
      <w:pPr>
        <w:ind w:right="-32"/>
        <w:jc w:val="both"/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06A85FA7" wp14:editId="046A2DF0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6924675" cy="876300"/>
                <wp:effectExtent l="0" t="0" r="0" b="0"/>
                <wp:wrapNone/>
                <wp:docPr id="19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8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85FA7" id="_x0000_s1062" type="#_x0000_t202" style="position:absolute;left:0;text-align:left;margin-left:0;margin-top:.55pt;width:545.25pt;height:69pt;z-index:251864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7sXFQIAAAIEAAAOAAAAZHJzL2Uyb0RvYy54bWysU02P2yAQvVfqf0DcGzvO18aKs9rudqtK&#10;2w9p20tvBOMYFRgKJHb213fASWq1t6o+IPAwb+a9eWxue63IUTgvwVR0OskpEYZDLc2+ot++Pr65&#10;ocQHZmqmwIiKnoSnt9vXrzadLUUBLahaOIIgxpedrWgbgi2zzPNWaOYnYIXBYANOs4BHt89qxzpE&#10;1yor8nyZdeBq64AL7/HvwxCk24TfNIKHz03jRSCqothbSKtL6y6u2XbDyr1jtpX83Ab7hy40kwaL&#10;XqEeWGDk4ORfUFpyBx6aMOGgM2gayUXigGym+R9snltmReKC4nh7lcn/P1j+6fjFEVnj7NazghLD&#10;NE7pO86K1IIE0QdBiqhSZ32Jl58tXg/9W+gxIzH29gn4D08M3LfM7MWdc9C1gtXY5TRmZqPUAcdH&#10;kF33EWqsxQ4BElDfOB0lRFEIouO0TtcJYR+E48/lupgvVwtKOMZuVstZnkaYsfKSbZ0P7wVoEjcV&#10;deiAhM6OTz7Eblh5uRKLGXiUSiUXKEO6iq4XxSIljCJaBjSpkhpr5vEbbBNJvjN1Sg5MqmGPBZQ5&#10;s45EB8qh3/VJ5tnyouYO6hPq4GAwJT4i3LTgXijp0JAV9T8PzAlK1AeDWq6n83l0cDrMF6sCD24c&#10;2Y0jzHCEqmigZNjeh+T6gfMdat7IJEccztDJuWc0WlLp/Ciik8fndOv3093+AgAA//8DAFBLAwQU&#10;AAYACAAAACEA/UkMedoAAAAHAQAADwAAAGRycy9kb3ducmV2LnhtbEyPQU/DMAyF70j8h8hI3FhS&#10;YIiWphMCcQUxYNJuXuO1FY1TNdla/j3eCW5+ftZ7n8vV7Ht1pDF2gS1kCwOKuA6u48bC58fL1T2o&#10;mJAd9oHJwg9FWFXnZyUWLkz8Tsd1apSEcCzQQpvSUGgd65Y8xkUYiMXbh9FjEjk22o04Sbjv9bUx&#10;d9pjx9LQ4kBPLdXf64O38PW6325uzVvz7JfDFGaj2efa2suL+fEBVKI5/R3DCV/QoRKmXTiwi6q3&#10;II8k2WagTqbJzRLUTqabPANdlfo/f/ULAAD//wMAUEsBAi0AFAAGAAgAAAAhALaDOJL+AAAA4QEA&#10;ABMAAAAAAAAAAAAAAAAAAAAAAFtDb250ZW50X1R5cGVzXS54bWxQSwECLQAUAAYACAAAACEAOP0h&#10;/9YAAACUAQAACwAAAAAAAAAAAAAAAAAvAQAAX3JlbHMvLnJlbHNQSwECLQAUAAYACAAAACEAAse7&#10;FxUCAAACBAAADgAAAAAAAAAAAAAAAAAuAgAAZHJzL2Uyb0RvYy54bWxQSwECLQAUAAYACAAAACEA&#10;/UkMedoAAAAHAQAADwAAAAAAAAAAAAAAAABvBAAAZHJzL2Rvd25yZXYueG1sUEsFBgAAAAAEAAQA&#10;8wAAAHYFAAAAAA==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8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ind w:right="-32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871005D" wp14:editId="2227E81F">
                <wp:simplePos x="0" y="0"/>
                <wp:positionH relativeFrom="margin">
                  <wp:posOffset>-22150</wp:posOffset>
                </wp:positionH>
                <wp:positionV relativeFrom="paragraph">
                  <wp:posOffset>304225</wp:posOffset>
                </wp:positionV>
                <wp:extent cx="5190420" cy="2424430"/>
                <wp:effectExtent l="57150" t="152400" r="67945" b="147320"/>
                <wp:wrapNone/>
                <wp:docPr id="4" name="Organigramme : Alternativ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8992">
                          <a:off x="0" y="0"/>
                          <a:ext cx="5190420" cy="242443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Pourquoi « on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»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?</w:t>
                            </w:r>
                          </w:p>
                          <w:p w:rsidR="00202ECC" w:rsidRPr="0021235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</w:pPr>
                            <w:r w:rsidRPr="00212350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 xml:space="preserve">C’est un </w:t>
                            </w:r>
                            <w:r w:rsidRPr="00212350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pronom</w:t>
                            </w:r>
                            <w:r w:rsidRPr="00212350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.</w:t>
                            </w:r>
                          </w:p>
                          <w:p w:rsidR="00202ECC" w:rsidRPr="0021235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sz w:val="144"/>
                                <w:szCs w:val="40"/>
                              </w:rPr>
                            </w:pPr>
                            <w:r w:rsidRPr="00212350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On peut le remplacer par «</w:t>
                            </w:r>
                            <w:r w:rsidRPr="00212350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212350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il</w:t>
                            </w:r>
                            <w:r w:rsidRPr="00212350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212350">
                              <w:rPr>
                                <w:rFonts w:ascii="KG Hard Candy Solid" w:hAnsi="KG Hard Candy Solid" w:cs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»</w:t>
                            </w:r>
                            <w:r w:rsidRPr="00212350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.</w:t>
                            </w: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005D" id="Organigramme : Alternative 4" o:spid="_x0000_s1063" type="#_x0000_t176" style="position:absolute;left:0;text-align:left;margin-left:-1.75pt;margin-top:23.95pt;width:408.7pt;height:190.9pt;rotation:-252322fd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680AIAANgFAAAOAAAAZHJzL2Uyb0RvYy54bWysVEtu2zAQ3RfoHQjuG0m28rEQOTAcpCgQ&#10;JEaTImuaoiwC/JWkLbun6Vl6sgxJyfm03RTVQiA5M29mHh/n8movBdox67hWNS5OcoyYorrhalPj&#10;b483ny4wcp6ohgitWI0PzOGr+ccPl72p2ER3WjTMIgBRrupNjTvvTZVljnZMEneiDVNgbLWVxMPW&#10;brLGkh7QpcgmeX6W9do2xmrKnIPT62TE84jftoz6+7Z1zCNRY6jNx7+N/3X4Z/NLUm0sMR2nQxnk&#10;H6qQhCtIeoS6Jp6greW/QUlOrXa69SdUy0y3Lacs9gDdFPm7bh46YljsBchx5kiT+3+w9G63sog3&#10;NS4xUkTCFd3bDVEcOJGS/fpZoYXwzCri+Y6hMhDWG1dB3INZ2WHnYBm637dWIquB5UkxPbuYzSaR&#10;FGgT7SPnhyPnbO8RhcPTYpaXE7gaCrZJOSnLabyVLKEFVGOd/8y0RGFR41boftkR68fC2Crdf8xF&#10;drfOQ1kQP8YFDKcFb264EHET1MWWwqIdAV2sN0VoCyLeeAmF+hpPL4o8j8hKh/jkKBT4Bx5S53Hl&#10;D4IFdKG+shYoheZS+1HML+kIpUz5ImK6jjQsVXGawzfWMRYYq4qAAbmF/EfsAWD0TCAjdqpy8A+h&#10;LL6FY3Dq6C+FpeBjRMyslT8GS660TeW/zS6gqyFz8h9JStQElvx+vY9ym54H13C01s0BNBhlAzpw&#10;ht5wuOhb4vyKWHiNcAgTxt/DL9x9jfWwwqjT9sefzoM/PBKwYtTD666x+74llmEkvih4PrOiLMM4&#10;iJvy9DwI0L62rF9b1FYuNQiliNXFZfD3Yly2VssnGESLkBVMRFHIXWPq7bhZ+jR1YJRRtlhENxgB&#10;hvhb9WBoAA9EB80+7p+INYPaPTyUOz1OAlK903fyDZFKL7ZetzyK/4XX4QpgfEQtDaMuzKfX++j1&#10;MpDnzwAAAP//AwBQSwMEFAAGAAgAAAAhAFcgoIfhAAAACQEAAA8AAABkcnMvZG93bnJldi54bWxM&#10;j0FPwzAMhe9I/IfISFzQlm4D1pWm0zTEAe20ARLHtDFtaeNUTdp1/x5zgpvt9/T8vXQ72VaM2Pva&#10;kYLFPAKBVDhTU6ng/e1lFoPwQZPRrSNUcEEP2+z6KtWJcWc64ngKpeAQ8olWUIXQJVL6okKr/dx1&#10;SKx9ud7qwGtfStPrM4fbVi6j6FFaXRN/qHSH+wqL5jRYBc/FOA4+//jeHSlu7vav9eGzuSh1ezPt&#10;nkAEnMKfGX7xGR0yZsrdQMaLVsFs9cBOBffrDQjW48WKh5wPy80aZJbK/w2yHwAAAP//AwBQSwEC&#10;LQAUAAYACAAAACEAtoM4kv4AAADhAQAAEwAAAAAAAAAAAAAAAAAAAAAAW0NvbnRlbnRfVHlwZXNd&#10;LnhtbFBLAQItABQABgAIAAAAIQA4/SH/1gAAAJQBAAALAAAAAAAAAAAAAAAAAC8BAABfcmVscy8u&#10;cmVsc1BLAQItABQABgAIAAAAIQCodK680AIAANgFAAAOAAAAAAAAAAAAAAAAAC4CAABkcnMvZTJv&#10;RG9jLnhtbFBLAQItABQABgAIAAAAIQBXIKCH4QAAAAkBAAAPAAAAAAAAAAAAAAAAACoFAABkcnMv&#10;ZG93bnJldi54bWxQSwUGAAAAAAQABADzAAAAOAYAAAAA&#10;" fillcolor="white [3212]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Pourquoi « on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»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?</w:t>
                      </w:r>
                    </w:p>
                    <w:p w:rsidR="00202ECC" w:rsidRPr="0021235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</w:pPr>
                      <w:r w:rsidRPr="00212350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 xml:space="preserve">C’est un </w:t>
                      </w:r>
                      <w:r w:rsidRPr="00212350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pronom</w:t>
                      </w:r>
                      <w:r w:rsidRPr="00212350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.</w:t>
                      </w:r>
                    </w:p>
                    <w:p w:rsidR="00202ECC" w:rsidRPr="0021235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sz w:val="144"/>
                          <w:szCs w:val="40"/>
                        </w:rPr>
                      </w:pPr>
                      <w:r w:rsidRPr="00212350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On peut le remplacer par «</w:t>
                      </w:r>
                      <w:r w:rsidRPr="00212350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212350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il</w:t>
                      </w:r>
                      <w:r w:rsidRPr="00212350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212350">
                        <w:rPr>
                          <w:rFonts w:ascii="KG Hard Candy Solid" w:hAnsi="KG Hard Candy Solid" w:cs="KG Hard Candy Solid"/>
                          <w:color w:val="000000" w:themeColor="text1"/>
                          <w:sz w:val="56"/>
                          <w:szCs w:val="24"/>
                        </w:rPr>
                        <w:t>»</w:t>
                      </w:r>
                      <w:r w:rsidRPr="00212350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.</w:t>
                      </w: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ind w:right="-32"/>
      </w:pPr>
      <w:r>
        <w:rPr>
          <w:noProof/>
          <w:lang w:eastAsia="fr-FR"/>
        </w:rPr>
        <w:drawing>
          <wp:anchor distT="0" distB="0" distL="114300" distR="114300" simplePos="0" relativeHeight="251894784" behindDoc="0" locked="0" layoutInCell="1" allowOverlap="1" wp14:anchorId="7000BC4F" wp14:editId="674514BD">
            <wp:simplePos x="0" y="0"/>
            <wp:positionH relativeFrom="margin">
              <wp:posOffset>-62865</wp:posOffset>
            </wp:positionH>
            <wp:positionV relativeFrom="paragraph">
              <wp:posOffset>133985</wp:posOffset>
            </wp:positionV>
            <wp:extent cx="1107440" cy="1038860"/>
            <wp:effectExtent l="0" t="0" r="0" b="8890"/>
            <wp:wrapNone/>
            <wp:docPr id="2062" name="Imag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744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FA4" w:rsidRDefault="001F1FA4" w:rsidP="001F1FA4">
      <w:pPr>
        <w:ind w:right="-32"/>
      </w:pPr>
    </w:p>
    <w:p w:rsidR="001F1FA4" w:rsidRDefault="001F1FA4" w:rsidP="001F1FA4">
      <w:pPr>
        <w:ind w:left="284" w:right="110"/>
        <w:jc w:val="center"/>
        <w:rPr>
          <w:rFonts w:ascii="Mf Yellow Butterflies" w:hAnsi="Mf Yellow Butterflies"/>
          <w:sz w:val="240"/>
        </w:rPr>
      </w:pPr>
      <w:r>
        <w:rPr>
          <w:noProof/>
          <w:lang w:eastAsia="fr-FR"/>
        </w:rPr>
        <w:drawing>
          <wp:anchor distT="0" distB="0" distL="114300" distR="114300" simplePos="0" relativeHeight="251895808" behindDoc="0" locked="0" layoutInCell="1" allowOverlap="1" wp14:anchorId="6039822E" wp14:editId="194411A7">
            <wp:simplePos x="0" y="0"/>
            <wp:positionH relativeFrom="column">
              <wp:posOffset>1100859</wp:posOffset>
            </wp:positionH>
            <wp:positionV relativeFrom="paragraph">
              <wp:posOffset>3342755</wp:posOffset>
            </wp:positionV>
            <wp:extent cx="1472101" cy="1205345"/>
            <wp:effectExtent l="0" t="0" r="0" b="0"/>
            <wp:wrapNone/>
            <wp:docPr id="2063" name="Imag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01" cy="120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65FF92" wp14:editId="5B0A5DF4">
                <wp:simplePos x="0" y="0"/>
                <wp:positionH relativeFrom="page">
                  <wp:posOffset>1769521</wp:posOffset>
                </wp:positionH>
                <wp:positionV relativeFrom="paragraph">
                  <wp:posOffset>3801412</wp:posOffset>
                </wp:positionV>
                <wp:extent cx="5047303" cy="3058160"/>
                <wp:effectExtent l="114300" t="228600" r="115570" b="237490"/>
                <wp:wrapNone/>
                <wp:docPr id="3" name="Organigramme : Alternati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113">
                          <a:off x="0" y="0"/>
                          <a:ext cx="5047303" cy="305816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Pourquoi «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ont »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?</w:t>
                            </w:r>
                          </w:p>
                          <w:p w:rsidR="00202ECC" w:rsidRPr="00212350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</w:pPr>
                            <w:r w:rsidRPr="00212350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 xml:space="preserve">C’est le verbe </w:t>
                            </w:r>
                            <w:r w:rsidRPr="00212350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avoir</w:t>
                            </w:r>
                            <w:r w:rsidRPr="00212350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, comme dans «</w:t>
                            </w:r>
                            <w:r w:rsidRPr="00212350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212350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ils ont</w:t>
                            </w:r>
                            <w:r w:rsidRPr="00212350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212350">
                              <w:rPr>
                                <w:rFonts w:ascii="KG Hard Candy Solid" w:hAnsi="KG Hard Candy Solid" w:cs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»</w:t>
                            </w:r>
                            <w:r w:rsidRPr="00212350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 xml:space="preserve"> ou «</w:t>
                            </w:r>
                            <w:r w:rsidRPr="00212350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212350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elles ont</w:t>
                            </w:r>
                            <w:r w:rsidRPr="00212350">
                              <w:rPr>
                                <w:rFonts w:ascii="Calibri" w:hAnsi="Calibri" w:cs="Calibri"/>
                                <w:color w:val="FF0000"/>
                                <w:sz w:val="56"/>
                                <w:szCs w:val="24"/>
                              </w:rPr>
                              <w:t> </w:t>
                            </w:r>
                            <w:r w:rsidRPr="00212350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».</w:t>
                            </w:r>
                          </w:p>
                          <w:p w:rsidR="00202ECC" w:rsidRPr="00212350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sz w:val="144"/>
                                <w:szCs w:val="40"/>
                              </w:rPr>
                            </w:pPr>
                            <w:r w:rsidRPr="00212350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On peut le remplacer par «</w:t>
                            </w:r>
                            <w:r w:rsidRPr="00212350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212350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</w:rPr>
                              <w:t>avaient</w:t>
                            </w:r>
                            <w:r w:rsidRPr="00212350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</w:rPr>
                              <w:t> </w:t>
                            </w:r>
                            <w:r w:rsidRPr="00212350">
                              <w:rPr>
                                <w:rFonts w:ascii="KG Hard Candy Solid" w:hAnsi="KG Hard Candy Solid" w:cs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»</w:t>
                            </w:r>
                            <w:r w:rsidRPr="00212350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</w:rPr>
                              <w:t>.</w:t>
                            </w: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5FF92" id="Organigramme : Alternative 3" o:spid="_x0000_s1064" type="#_x0000_t176" style="position:absolute;left:0;text-align:left;margin-left:139.35pt;margin-top:299.3pt;width:397.45pt;height:240.8pt;rotation:428292fd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9hsywIAANYFAAAOAAAAZHJzL2Uyb0RvYy54bWysVM1u2zAMvg/YOwi6r7bz06VGnSJI0WFA&#10;0QZrh54VWY4F6G+SEid7mj3LnmyUZLtd112G+WCIIvmR/ETy8uooBTow67hWFS7OcoyYorrmalfh&#10;r483HxYYOU9UTYRWrMIn5vDV8v27y86UbKJbLWpmEYAoV3amwq33pswyR1smiTvThilQNtpK4kG0&#10;u6y2pAN0KbJJnp9nnba1sZoy5+D2OinxMuI3DaP+vmkc80hUGHLz8W/jfxv+2fKSlDtLTMtpnwb5&#10;hywk4QqCjlDXxBO0t/wPKMmp1U43/oxqmemm4ZTFGqCaIn9VzUNLDIu1ADnOjDS5/wdL7w4bi3hd&#10;4SlGikh4onu7I4oDJ1Kynz9KtBKeWUU8PzA0DYR1xpXg92A2tpccHEP1x8ZKZDWwPL2YFMU0UgJF&#10;omNk/DQyzo4eUbic57OP0xxCU9BN8/miOI9vkiWsgGms85+YligcKtwI3a1bYv2QFtuk14+xyOHW&#10;eUgK/Ae/gOG04PUNFyIKobfYWlh0INAV210RigKP36yEQh2ktCjyPCIrHfyToVBgH1hIdceTPwkW&#10;0IX6whogFIqbRMfYys/hCKVM+SKpWlKzlMU8h2/IY0gwZhUBA3ID8UfsHmCwTCADdsqytw+uLE7C&#10;6Jwq+ktiyXn0iJG18qOz5ErbtyoTUFUfOdkPJCVqAkv+uD2mZlsE03C11fUJOjA2DQyoM/SGw0Pf&#10;Euc3xMIswiXsF38Pv/D2Fdb9CaNW2+9v3Qd7GBHQYtTBbFfYfdsTyzASnxUMz0Uxm4VlEIXZ/OME&#10;BPtSs32pUXu51tAoRcwuHoO9F8OxsVo+wRpahaigIopC7ApTbwdh7dPOgUVG2WoVzWABGOJv1YOh&#10;ATwQHXr28fhErOm73cOg3OlhD5DyVX8n2+Cp9GrvdcNj8z/z2j8BLI/YS/2iC9vppRytntfx8hcA&#10;AAD//wMAUEsDBBQABgAIAAAAIQAJRLnb4QAAAA0BAAAPAAAAZHJzL2Rvd25yZXYueG1sTI/BTsMw&#10;DIbvSLxDZCRuLKGItStNJ1SE4MBlAwntljWm7WicKsnWwtOTnsbtt/zp9+diPZmendD5zpKE24UA&#10;hlRb3VEj4eP9+SYD5oMirXpLKOEHPazLy4tC5dqOtMHTNjQslpDPlYQ2hCHn3NctGuUXdkCKuy/r&#10;jApxdA3XTo2x3PQ8EWLJjeooXmjVgFWL9ff2aCTU49vL4fD0Oninm1/9ual2VlVSXl9Njw/AAk7h&#10;DMOsH9WhjE57eyTtWS8hSbM0ohLuV9kS2EyI9C6m/ZwykQAvC/7/i/IPAAD//wMAUEsBAi0AFAAG&#10;AAgAAAAhALaDOJL+AAAA4QEAABMAAAAAAAAAAAAAAAAAAAAAAFtDb250ZW50X1R5cGVzXS54bWxQ&#10;SwECLQAUAAYACAAAACEAOP0h/9YAAACUAQAACwAAAAAAAAAAAAAAAAAvAQAAX3JlbHMvLnJlbHNQ&#10;SwECLQAUAAYACAAAACEAzuvYbMsCAADWBQAADgAAAAAAAAAAAAAAAAAuAgAAZHJzL2Uyb0RvYy54&#10;bWxQSwECLQAUAAYACAAAACEACUS52+EAAAANAQAADwAAAAAAAAAAAAAAAAAlBQAAZHJzL2Rvd25y&#10;ZXYueG1sUEsFBgAAAAAEAAQA8wAAADMGAAAAAA==&#10;" fillcolor="white [3212]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Pourquoi «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ont »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?</w:t>
                      </w:r>
                    </w:p>
                    <w:p w:rsidR="00202ECC" w:rsidRPr="00212350" w:rsidRDefault="00202ECC" w:rsidP="001F1FA4">
                      <w:pPr>
                        <w:spacing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</w:pPr>
                      <w:r w:rsidRPr="00212350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 xml:space="preserve">C’est le verbe </w:t>
                      </w:r>
                      <w:r w:rsidRPr="00212350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avoir</w:t>
                      </w:r>
                      <w:r w:rsidRPr="00212350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, comme dans «</w:t>
                      </w:r>
                      <w:r w:rsidRPr="00212350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212350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ils ont</w:t>
                      </w:r>
                      <w:r w:rsidRPr="00212350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212350">
                        <w:rPr>
                          <w:rFonts w:ascii="KG Hard Candy Solid" w:hAnsi="KG Hard Candy Solid" w:cs="KG Hard Candy Solid"/>
                          <w:color w:val="000000" w:themeColor="text1"/>
                          <w:sz w:val="56"/>
                          <w:szCs w:val="24"/>
                        </w:rPr>
                        <w:t>»</w:t>
                      </w:r>
                      <w:r w:rsidRPr="00212350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 xml:space="preserve"> ou «</w:t>
                      </w:r>
                      <w:r w:rsidRPr="00212350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212350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elles ont</w:t>
                      </w:r>
                      <w:r w:rsidRPr="00212350">
                        <w:rPr>
                          <w:rFonts w:ascii="Calibri" w:hAnsi="Calibri" w:cs="Calibri"/>
                          <w:color w:val="FF0000"/>
                          <w:sz w:val="56"/>
                          <w:szCs w:val="24"/>
                        </w:rPr>
                        <w:t> </w:t>
                      </w:r>
                      <w:r w:rsidRPr="00212350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».</w:t>
                      </w:r>
                    </w:p>
                    <w:p w:rsidR="00202ECC" w:rsidRPr="00212350" w:rsidRDefault="00202ECC" w:rsidP="001F1FA4">
                      <w:pPr>
                        <w:spacing w:line="240" w:lineRule="auto"/>
                        <w:jc w:val="center"/>
                        <w:rPr>
                          <w:rFonts w:ascii="KG Hard Candy Solid" w:hAnsi="KG Hard Candy Solid"/>
                          <w:sz w:val="144"/>
                          <w:szCs w:val="40"/>
                        </w:rPr>
                      </w:pPr>
                      <w:r w:rsidRPr="00212350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On peut le remplacer par «</w:t>
                      </w:r>
                      <w:r w:rsidRPr="00212350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212350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</w:rPr>
                        <w:t>avaient</w:t>
                      </w:r>
                      <w:r w:rsidRPr="00212350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</w:rPr>
                        <w:t> </w:t>
                      </w:r>
                      <w:r w:rsidRPr="00212350">
                        <w:rPr>
                          <w:rFonts w:ascii="KG Hard Candy Solid" w:hAnsi="KG Hard Candy Solid" w:cs="KG Hard Candy Solid"/>
                          <w:color w:val="000000" w:themeColor="text1"/>
                          <w:sz w:val="56"/>
                          <w:szCs w:val="24"/>
                        </w:rPr>
                        <w:t>»</w:t>
                      </w:r>
                      <w:r w:rsidRPr="00212350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</w:rPr>
                        <w:t>.</w:t>
                      </w: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37C33248" wp14:editId="566CC96C">
            <wp:simplePos x="0" y="0"/>
            <wp:positionH relativeFrom="margin">
              <wp:posOffset>3700087</wp:posOffset>
            </wp:positionH>
            <wp:positionV relativeFrom="margin">
              <wp:posOffset>2987329</wp:posOffset>
            </wp:positionV>
            <wp:extent cx="1067767" cy="453060"/>
            <wp:effectExtent l="40640" t="0" r="13525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23406" flipH="1">
                      <a:off x="0" y="0"/>
                      <a:ext cx="1067767" cy="4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6416" behindDoc="0" locked="0" layoutInCell="1" allowOverlap="1" wp14:anchorId="26782933" wp14:editId="6AD151C2">
            <wp:simplePos x="0" y="0"/>
            <wp:positionH relativeFrom="margin">
              <wp:posOffset>5120121</wp:posOffset>
            </wp:positionH>
            <wp:positionV relativeFrom="margin">
              <wp:posOffset>8405441</wp:posOffset>
            </wp:positionV>
            <wp:extent cx="1067767" cy="453060"/>
            <wp:effectExtent l="2540" t="0" r="135255" b="0"/>
            <wp:wrapNone/>
            <wp:docPr id="2022" name="Imag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79009" flipH="1">
                      <a:off x="0" y="0"/>
                      <a:ext cx="1067767" cy="4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 wp14:anchorId="7B3A5D35" wp14:editId="0916C374">
            <wp:simplePos x="0" y="0"/>
            <wp:positionH relativeFrom="margin">
              <wp:posOffset>1445687</wp:posOffset>
            </wp:positionH>
            <wp:positionV relativeFrom="margin">
              <wp:posOffset>4146550</wp:posOffset>
            </wp:positionV>
            <wp:extent cx="833522" cy="353669"/>
            <wp:effectExtent l="87630" t="0" r="16891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49544">
                      <a:off x="0" y="0"/>
                      <a:ext cx="833522" cy="35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54DCBB" wp14:editId="57A4D67C">
                <wp:simplePos x="0" y="0"/>
                <wp:positionH relativeFrom="margin">
                  <wp:posOffset>1410559</wp:posOffset>
                </wp:positionH>
                <wp:positionV relativeFrom="paragraph">
                  <wp:posOffset>1953260</wp:posOffset>
                </wp:positionV>
                <wp:extent cx="5695950" cy="1447800"/>
                <wp:effectExtent l="0" t="0" r="0" b="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4478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7B0F57">
                              <w:rPr>
                                <w:rFonts w:ascii="Lexie Readable" w:hAnsi="Lexie Readable"/>
                                <w:color w:val="FF0000"/>
                                <w:sz w:val="44"/>
                              </w:rPr>
                              <w:t>On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parle des vacances.</w:t>
                            </w:r>
                          </w:p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sym w:font="Wingdings" w:char="F0E8"/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 w:rsidRPr="007B0F57">
                              <w:rPr>
                                <w:rFonts w:ascii="Lexie Readable" w:hAnsi="Lexie Readable"/>
                                <w:color w:val="FF0000"/>
                                <w:sz w:val="44"/>
                              </w:rPr>
                              <w:t>Il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parle des vacances.</w:t>
                            </w:r>
                          </w:p>
                          <w:p w:rsidR="00202ECC" w:rsidRPr="001B7A24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4DCBB" id="Rectangle à coins arrondis 5" o:spid="_x0000_s1065" style="position:absolute;left:0;text-align:left;margin-left:111.05pt;margin-top:153.8pt;width:448.5pt;height:114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8bqwIAAJEFAAAOAAAAZHJzL2Uyb0RvYy54bWysVM1u2zAMvg/YOwi6r07Sum2COkXQosOA&#10;oi3aDj0rshwLkEWNUuJkT7N32YuVkh339zQsB0UyyY9/H3l2vm0M2yj0GmzBxwcjzpSVUGq7KvjP&#10;x6tvp5z5IGwpDFhV8J3y/Hz+9ctZ62ZqAjWYUiEjEOtnrSt4HYKbZZmXtWqEPwCnLAkrwEYEeuIq&#10;K1G0hN6YbDIaHWctYOkQpPKevl52Qj5P+FWlZLitKq8CMwWn2EI6MZ3LeGbzMzFboXC1ln0Y4h+i&#10;aIS25HSAuhRBsDXqD1CNlggeqnAgocmgqrRUKQfKZjx6l81DLZxKuVBxvBvK5P8frLzZ3CHTZcFz&#10;zqxoqEX3VDRhV0axv3+YBG09E4hgS+1ZHgvWOj8juwd3h/3L0zVmv62wif+UF9umIu+GIqttYJI+&#10;5sfTfJpTLyTJxkdHJ6ej1IbsxdyhD98VNCxeCo6wtmWMKlVYbK59IL+kv9eLLi1caWNSO41lbcEP&#10;T8cE/EZEJsaSZUygCzndws6oqGfsvaqoFhTkJBkmFqoLg2wjiD9CSmXDuBPVolTd53xEv1gXgh8s&#10;0isBRuSKQhuwe4DI8I/YHUyvH01VIvFg3GU0uHkbWGc8WCTPYMNg3GgL+FlmhrLqPXf6+yJ1pYlV&#10;CtvlNvHkcLrnwBLKHZEHoZsq7+SVpoZdCx/uBNIYUZNpNYRbOioD1BPob5zVgL8/+x71id0k5ayl&#10;sSy4/7UWqDgzPyzxfkqMiXOcHkf5yYQe+FqyfC2x6+YCqHNjWkJOpmvUD2Z/rRCaJ9ogi+iVRMJK&#10;8l1wGXD/uAjduqAdJNVikdRodp0I1/bByQgeCx25+Lh9Euh61gYi/A3sR1jM3vG2042WFhbrAJVO&#10;pI6l7urat4DmPnGp31Fxsbx+J62XTTp/BgAA//8DAFBLAwQUAAYACAAAACEA+J3w/+IAAAAMAQAA&#10;DwAAAGRycy9kb3ducmV2LnhtbEyPy07DMBBF90j8gzVI7KidRAklZFLxEIpQWUDLB7ixiQN+RLHb&#10;JH+Pu4LlzBzdObfazEaTkxx97yxCsmJApG2d6G2H8Ll/uVkD8YFbwbWzEmGRHjb15UXFS+Em+yFP&#10;u9CRGGJ9yRFUCENJqW+VNNyv3CBtvH250fAQx7GjYuRTDDeapowV1PDexg+KD/JJyfZndzQIj/m3&#10;Xppm20/P7evypprsPWcN4vXV/HAPJMg5/MFw1o/qUEengzta4YlGSNM0iShCxm4LIGciSe7i6oCQ&#10;Z3kBtK7o/xL1LwAAAP//AwBQSwECLQAUAAYACAAAACEAtoM4kv4AAADhAQAAEwAAAAAAAAAAAAAA&#10;AAAAAAAAW0NvbnRlbnRfVHlwZXNdLnhtbFBLAQItABQABgAIAAAAIQA4/SH/1gAAAJQBAAALAAAA&#10;AAAAAAAAAAAAAC8BAABfcmVscy8ucmVsc1BLAQItABQABgAIAAAAIQBHGh8bqwIAAJEFAAAOAAAA&#10;AAAAAAAAAAAAAC4CAABkcnMvZTJvRG9jLnhtbFBLAQItABQABgAIAAAAIQD4nfD/4gAAAAwBAAAP&#10;AAAAAAAAAAAAAAAAAAUFAABkcnMvZG93bnJldi54bWxQSwUGAAAAAAQABADzAAAAFAYAAAAA&#10;" filled="f" stroked="f" strokeweight="3pt">
                <v:stroke joinstyle="miter"/>
                <v:textbox>
                  <w:txbxContent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7B0F57">
                        <w:rPr>
                          <w:rFonts w:ascii="Lexie Readable" w:hAnsi="Lexie Readable"/>
                          <w:color w:val="FF0000"/>
                          <w:sz w:val="44"/>
                        </w:rPr>
                        <w:t>On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parle des vacances.</w:t>
                      </w:r>
                    </w:p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</w:p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sym w:font="Wingdings" w:char="F0E8"/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</w:t>
                      </w:r>
                      <w:r w:rsidRPr="007B0F57">
                        <w:rPr>
                          <w:rFonts w:ascii="Lexie Readable" w:hAnsi="Lexie Readable"/>
                          <w:color w:val="FF0000"/>
                          <w:sz w:val="44"/>
                        </w:rPr>
                        <w:t>Il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parle des vacances.</w:t>
                      </w:r>
                    </w:p>
                    <w:p w:rsidR="00202ECC" w:rsidRPr="001B7A24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69C54A1B" wp14:editId="50B8DFB3">
            <wp:simplePos x="0" y="0"/>
            <wp:positionH relativeFrom="page">
              <wp:posOffset>1680527</wp:posOffset>
            </wp:positionH>
            <wp:positionV relativeFrom="margin">
              <wp:posOffset>9212263</wp:posOffset>
            </wp:positionV>
            <wp:extent cx="874463" cy="371040"/>
            <wp:effectExtent l="80328" t="0" r="25082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99828">
                      <a:off x="0" y="0"/>
                      <a:ext cx="874463" cy="3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F6AB376" wp14:editId="1B73A31D">
                <wp:simplePos x="0" y="0"/>
                <wp:positionH relativeFrom="margin">
                  <wp:posOffset>646430</wp:posOffset>
                </wp:positionH>
                <wp:positionV relativeFrom="paragraph">
                  <wp:posOffset>6972935</wp:posOffset>
                </wp:positionV>
                <wp:extent cx="6238875" cy="1438275"/>
                <wp:effectExtent l="0" t="0" r="0" b="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438275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Ils </w:t>
                            </w:r>
                            <w:r w:rsidRPr="007B0F57">
                              <w:rPr>
                                <w:rFonts w:ascii="Lexie Readable" w:hAnsi="Lexie Readable"/>
                                <w:color w:val="FF0000"/>
                                <w:sz w:val="44"/>
                              </w:rPr>
                              <w:t>ont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des partitions de musique.</w:t>
                            </w:r>
                          </w:p>
                          <w:p w:rsidR="00202ECC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202ECC" w:rsidRPr="001B7A24" w:rsidRDefault="00202ECC" w:rsidP="001F1FA4">
                            <w:pPr>
                              <w:spacing w:after="0" w:line="240" w:lineRule="auto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sym w:font="Wingdings" w:char="F0E8"/>
                            </w:r>
                            <w:r w:rsidRPr="001B7A2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Ils </w:t>
                            </w:r>
                            <w:r w:rsidRPr="007B0F57">
                              <w:rPr>
                                <w:rFonts w:ascii="Lexie Readable" w:hAnsi="Lexie Readable"/>
                                <w:color w:val="FF0000"/>
                                <w:sz w:val="44"/>
                              </w:rPr>
                              <w:t>avaient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 xml:space="preserve"> des partitions de musique.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AB376" id="Rectangle à coins arrondis 6" o:spid="_x0000_s1066" style="position:absolute;left:0;text-align:left;margin-left:50.9pt;margin-top:549.05pt;width:491.25pt;height:113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1PFqwIAAJEFAAAOAAAAZHJzL2Uyb0RvYy54bWysVN1O2zAUvp+0d7B8P5KWUrqIFFUgpkkI&#10;EDBx7Tp2E8nx8Wy3Sfc0e5e9GMd2GhhwNa0XqY/P73f8nXN23reK7IR1DeiSTo5ySoTmUDV6U9If&#10;j1dfFpQ4z3TFFGhR0r1w9Hz5+dNZZwoxhRpUJSzBINoVnSlp7b0psszxWrTMHYERGpUSbMs8inaT&#10;VZZ1GL1V2TTP51kHtjIWuHAOby+Tki5jfCkF97dSOuGJKinW5uPXxu86fLPlGSs2lpm64UMZ7B+q&#10;aFmjMekY6pJ5Rra2eReqbbgFB9IfcWgzkLLhImJANJP8DZqHmhkRsWBznBnb5P5fWH6zu7OkqUo6&#10;p0SzFp/oHpvG9EYJ8uc34dBoR5i1oKvGkXloWGdcgX4P5s4OksNjQN9L24Z/xEX62OT92GTRe8Lx&#10;cj49XixOTyjhqJvMjhdTFDBO9uJurPPfBLQkHEpqYaurUFXsMNtdO5/sD3YhpYarRim8Z4XSpCvp&#10;8WKS59FjVGEKpTFTAJBKjie/VyL53QuJvcAip9ExslBcKEt2DPnDOBfaT5KqZpVI1yc5/gYEo0fE&#10;ozQGDJElljbGHgIEhr+PnYAN9sFVRBKPzgnRmObvwpLz6BEzg/ajc9tosB8hU4hqyJzsD01KrQld&#10;8v26jzyZRazhag3VHsljIU2VM/yqwQe7Zs7fMYtjhAOHq8Hf4kcqwDeB4URJDfbXR/fBHtmNWko6&#10;HMuSup9bZgUl6rtG3n+dzLAA4qMwOzmdomBfa9avNXrbXgC+3ASXkOHxGOy9OhylhfYJN8gqZEUV&#10;0xxzl5R7exAufFoXuIO4WK2iGc6uYf5aPxgegodGBy4+9k/MmoG1Hgl/A4cRZsUb3ibb4KlhtfUg&#10;m0jql74OT4BzH7k07KiwWF7L0eplky6fAQAA//8DAFBLAwQUAAYACAAAACEA5Mo7rOIAAAAOAQAA&#10;DwAAAGRycy9kb3ducmV2LnhtbEyPzU7DMBCE70i8g7VI3Kidpq3SEKfiRyhC5QAtD+DGJg7Y6yh2&#10;m+TtcU5wm9GOZr8pdqM15KJ63zrkkCwYEIW1ky02HD6PL3cZEB8ESmEcKg6T8rArr68KkUs34Ie6&#10;HEJDYgn6XHDQIXQ5pb7Wygq/cJ3CePtyvRUh2r6hshdDLLeGLhnbUCtajB+06NSTVvXP4Ww5PK6/&#10;zVRV+3Z4rl+nN12l72tWcX57Mz7cAwlqDH9hmPEjOpSR6eTOKD0x0bMkoodZbLMEyBxh2SoFcooq&#10;Xa42QMuC/p9R/gIAAP//AwBQSwECLQAUAAYACAAAACEAtoM4kv4AAADhAQAAEwAAAAAAAAAAAAAA&#10;AAAAAAAAW0NvbnRlbnRfVHlwZXNdLnhtbFBLAQItABQABgAIAAAAIQA4/SH/1gAAAJQBAAALAAAA&#10;AAAAAAAAAAAAAC8BAABfcmVscy8ucmVsc1BLAQItABQABgAIAAAAIQB1s1PFqwIAAJEFAAAOAAAA&#10;AAAAAAAAAAAAAC4CAABkcnMvZTJvRG9jLnhtbFBLAQItABQABgAIAAAAIQDkyjus4gAAAA4BAAAP&#10;AAAAAAAAAAAAAAAAAAUFAABkcnMvZG93bnJldi54bWxQSwUGAAAAAAQABADzAAAAFAYAAAAA&#10;" filled="f" stroked="f" strokeweight="3pt">
                <v:stroke joinstyle="miter"/>
                <v:textbox>
                  <w:txbxContent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Ils </w:t>
                      </w:r>
                      <w:r w:rsidRPr="007B0F57">
                        <w:rPr>
                          <w:rFonts w:ascii="Lexie Readable" w:hAnsi="Lexie Readable"/>
                          <w:color w:val="FF0000"/>
                          <w:sz w:val="44"/>
                        </w:rPr>
                        <w:t>ont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des partitions de musique.</w:t>
                      </w:r>
                    </w:p>
                    <w:p w:rsidR="00202ECC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</w:p>
                    <w:p w:rsidR="00202ECC" w:rsidRPr="001B7A24" w:rsidRDefault="00202ECC" w:rsidP="001F1FA4">
                      <w:pPr>
                        <w:spacing w:after="0" w:line="240" w:lineRule="auto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sym w:font="Wingdings" w:char="F0E8"/>
                      </w:r>
                      <w:r w:rsidRPr="001B7A24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Ils </w:t>
                      </w:r>
                      <w:r w:rsidRPr="007B0F57">
                        <w:rPr>
                          <w:rFonts w:ascii="Lexie Readable" w:hAnsi="Lexie Readable"/>
                          <w:color w:val="FF0000"/>
                          <w:sz w:val="44"/>
                        </w:rPr>
                        <w:t>avaient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 xml:space="preserve"> des partitions de musique.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 wp14:anchorId="3E4562EE" wp14:editId="06F124AC">
            <wp:simplePos x="0" y="0"/>
            <wp:positionH relativeFrom="margin">
              <wp:posOffset>8109585</wp:posOffset>
            </wp:positionH>
            <wp:positionV relativeFrom="page">
              <wp:posOffset>3315971</wp:posOffset>
            </wp:positionV>
            <wp:extent cx="1205191" cy="511370"/>
            <wp:effectExtent l="0" t="0" r="9461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34615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F1FA4" w:rsidRDefault="001F1FA4" w:rsidP="001F1FA4">
      <w:pPr>
        <w:rPr>
          <w:noProof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C1896A6" wp14:editId="0658590B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7048500" cy="711200"/>
                <wp:effectExtent l="0" t="0" r="0" b="0"/>
                <wp:wrapNone/>
                <wp:docPr id="2023" name="Rectangle à coins arrondis 2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050C3A0" wp14:editId="656DB60D">
                                  <wp:extent cx="1440000" cy="280000"/>
                                  <wp:effectExtent l="0" t="0" r="0" b="6350"/>
                                  <wp:docPr id="2024" name="Image 20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2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Passé/Présent/Futur</w:t>
                            </w:r>
                            <w:r w:rsidRPr="00D6359F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56"/>
                                <w:lang w:eastAsia="fr-FR"/>
                              </w:rPr>
                              <w:t xml:space="preserve">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3CEE0456" wp14:editId="12293B80">
                                  <wp:extent cx="1440000" cy="280000"/>
                                  <wp:effectExtent l="0" t="0" r="0" b="6350"/>
                                  <wp:docPr id="2025" name="Image 20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440000" cy="2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896A6" id="Rectangle à coins arrondis 2023" o:spid="_x0000_s1067" style="position:absolute;margin-left:0;margin-top:1.25pt;width:555pt;height:56pt;z-index:251837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dXxqAIAAJYFAAAOAAAAZHJzL2Uyb0RvYy54bWysVM1O3DAQvlfqO1i+lyTLUmhEFq1AVJUQ&#10;IKDi7HXsTSTH49reTbZP03fpizG2s+H3VPWS2J7/b76Z07OhU2QrrGtBV7Q4yCkRmkPd6nVFfz5c&#10;fjmhxHmma6ZAi4ruhKNni8+fTntTihk0oGphCTrRruxNRRvvTZlljjeiY+4AjNAolGA75vFq11lt&#10;WY/eO5XN8vxr1oOtjQUunMPXiySki+hfSsH9jZROeKIqirn5+LXxuwrfbHHKyrVlpmn5mAb7hyw6&#10;1moMOrm6YJ6RjW3fuepabsGB9AccugykbLmINWA1Rf6mmvuGGRFrQXCcmWBy/88tv97eWtLWFZ3l&#10;s0NKNOuwS3eIG9NrJcjfP4RDqx1h1oKuW0eiHsLWG1ei9b25tePN4TFgMEjbhT9WR4YI9W6CWgye&#10;cHw8zucnRzl2hKPsuCiwl6EX2bO1sc5/F9CRcKiohY2uQ14RZra9cj7p7/VCRA2XrVL4zkqlSV/R&#10;w5MCHb8SYQilMVLIP2UcT36nRLK7ExIBwRxn0TBSUZwrS7YMScQ4F9oXSdSwWqRnrGWqYLKI9SiN&#10;DoNnialNvkcHgebvfafCRv1gKiKTJ+NU0RTmdWLJeLKIkUH7ybhrNdiPKlNY1Rg56e9BStAElPyw&#10;GiJZ5lE1PK2g3iGDLKTRcoZfttiwK+b8LbM4S9hj3A/+Bj9SAfYExhMlDdjfH70HfaQ4SinpcTYr&#10;6n5tmBWUqB8ayf+tmM/DMMfL/Oh4hhf7UrJ6KdGb7hywcwVuIsPjMeh7tT9KC90jrpFliIoipjnG&#10;rij3dn8592ln4CLiYrmMajjAhvkrfW94cB6ADlx8GB6ZNSNrPfL9GvZzzMo3vE26wVLDcuNBtpHU&#10;z7iOLcDhj1waF1XYLi/vUet5nS6eAAAA//8DAFBLAwQUAAYACAAAACEAZVuD1twAAAAHAQAADwAA&#10;AGRycy9kb3ducmV2LnhtbEyPzU7DMBCE70i8g7VI3KidQhBK41T8CEUIDlD6AG68xAF7HcVuk7w9&#10;zgluOzurmW/L7eQsO+EQOk8SspUAhtR43VErYf/5fHUHLERFWllPKGHGANvq/KxUhfYjfeBpF1uW&#10;QigUSoKJsS84D41Bp8LK90jJ+/KDUzHJoeV6UGMKd5avhbjlTnWUGozq8dFg87M7OgkP+bed6/q1&#10;G5+al/nN1NfvuailvLyY7jfAIk7x7xgW/IQOVWI6+CPpwKyE9EiUsM6BLWaWibQ4LNNNDrwq+X/+&#10;6hcAAP//AwBQSwECLQAUAAYACAAAACEAtoM4kv4AAADhAQAAEwAAAAAAAAAAAAAAAAAAAAAAW0Nv&#10;bnRlbnRfVHlwZXNdLnhtbFBLAQItABQABgAIAAAAIQA4/SH/1gAAAJQBAAALAAAAAAAAAAAAAAAA&#10;AC8BAABfcmVscy8ucmVsc1BLAQItABQABgAIAAAAIQBl5dXxqAIAAJYFAAAOAAAAAAAAAAAAAAAA&#10;AC4CAABkcnMvZTJvRG9jLnhtbFBLAQItABQABgAIAAAAIQBlW4PW3AAAAAcBAAAPAAAAAAAAAAAA&#10;AAAAAAIFAABkcnMvZG93bnJldi54bWxQSwUGAAAAAAQABADzAAAACwYAAAAA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7050C3A0" wp14:editId="656DB60D">
                            <wp:extent cx="1440000" cy="280000"/>
                            <wp:effectExtent l="0" t="0" r="0" b="6350"/>
                            <wp:docPr id="2024" name="Image 2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2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Passé/Présent/Futur</w:t>
                      </w:r>
                      <w:r w:rsidRPr="00D6359F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56"/>
                          <w:lang w:eastAsia="fr-FR"/>
                        </w:rPr>
                        <w:t xml:space="preserve">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3CEE0456" wp14:editId="12293B80">
                            <wp:extent cx="1440000" cy="280000"/>
                            <wp:effectExtent l="0" t="0" r="0" b="6350"/>
                            <wp:docPr id="2025" name="Image 20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440000" cy="2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F1FA4" w:rsidRDefault="001F1FA4" w:rsidP="001F1FA4">
      <w:pPr>
        <w:ind w:left="-709" w:right="-851"/>
        <w:jc w:val="both"/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065C9C7E" wp14:editId="29EC48AB">
                <wp:simplePos x="0" y="0"/>
                <wp:positionH relativeFrom="margin">
                  <wp:align>center</wp:align>
                </wp:positionH>
                <wp:positionV relativeFrom="paragraph">
                  <wp:posOffset>191135</wp:posOffset>
                </wp:positionV>
                <wp:extent cx="6924675" cy="876300"/>
                <wp:effectExtent l="0" t="0" r="0" b="0"/>
                <wp:wrapNone/>
                <wp:docPr id="19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9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C9C7E" id="_x0000_s1068" type="#_x0000_t202" style="position:absolute;left:0;text-align:left;margin-left:0;margin-top:15.05pt;width:545.25pt;height:69pt;z-index:2518650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25dFQIAAAIEAAAOAAAAZHJzL2Uyb0RvYy54bWysU02P2yAQvVfqf0DcGzvefGysOKvtbreq&#10;tP2Qtr30RgDHqMBQILGzv74DzqZRe6vqAwIP82bem8f6ZjCaHKQPCmxDp5OSEmk5CGV3Df329eHN&#10;NSUhMiuYBisbepSB3mxev1r3rpYVdKCF9ARBbKh719AuRlcXReCdNCxMwEmLwRa8YRGPflcIz3pE&#10;N7qoynJR9OCF88BlCPj3fgzSTcZvW8nj57YNMhLdUOwt5tXndZvWYrNm9c4z1yl+aoP9QxeGKYtF&#10;z1D3LDKy9+ovKKO4hwBtnHAwBbSt4jJzQDbT8g82Tx1zMnNBcYI7yxT+Hyz/dPjiiRI4u9XVghLL&#10;DE7pO86KCEmiHKIkVVKpd6HGy08Or8fhLQyYkRkH9wj8RyAW7jpmd/LWe+g7yQR2OU2ZxUXqiBMS&#10;yLb/CAJrsX2EDDS03iQJURSC6Dit43lC2Afh+HOxqmaL5ZwSjrHr5eKqzCMsWP2S7XyI7yUYkjYN&#10;9eiAjM4OjyGmblj9ciUVs/CgtM4u0Jb0DV3Nq3lOuIgYFdGkWhmsWaZvtE0i+c6KnByZ0uMeC2h7&#10;Yp2IjpTjsB2yzLOzmlsQR9TBw2hKfES46cA/U9KjIRsafu6Zl5ToDxa1XE1ns+TgfJjNlxUe/GVk&#10;exlhliNUQyMl4/YuZtePnG9R81ZlOdJwxk5OPaPRskqnR5GcfHnOt34/3c0vAAAA//8DAFBLAwQU&#10;AAYACAAAACEAVWSEl9wAAAAIAQAADwAAAGRycy9kb3ducmV2LnhtbEyPwU7DMBBE70j8g7VI3Og6&#10;QKs2ZFMhEFcQBSr15sbbJCJeR7HbhL/HPcFtVrOaeVOsJ9epEw+h9UKQzTQolsrbVmqCz4+XmyWo&#10;EI1Y03lhgh8OsC4vLwqTWz/KO582sVYpREJuCJoY+xwxVA07E2a+Z0newQ/OxHQONdrBjCncdXir&#10;9QKdaSU1NKbnp4ar783REXy9Hnbbe/1WP7t5P/pJo7gVEl1fTY8PoCJP8e8ZzvgJHcrEtPdHsUF1&#10;BGlIJLjTGaizq1d6Dmqf1GKZAZYF/h9Q/gIAAP//AwBQSwECLQAUAAYACAAAACEAtoM4kv4AAADh&#10;AQAAEwAAAAAAAAAAAAAAAAAAAAAAW0NvbnRlbnRfVHlwZXNdLnhtbFBLAQItABQABgAIAAAAIQA4&#10;/SH/1gAAAJQBAAALAAAAAAAAAAAAAAAAAC8BAABfcmVscy8ucmVsc1BLAQItABQABgAIAAAAIQAL&#10;/25dFQIAAAIEAAAOAAAAAAAAAAAAAAAAAC4CAABkcnMvZTJvRG9jLnhtbFBLAQItABQABgAIAAAA&#10;IQBVZISX3AAAAAgBAAAPAAAAAAAAAAAAAAAAAG8EAABkcnMvZG93bnJldi54bWxQSwUGAAAAAAQA&#10;BADzAAAAeAUAAAAA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9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ind w:right="-32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8AC991E" wp14:editId="407AFB4D">
                <wp:simplePos x="0" y="0"/>
                <wp:positionH relativeFrom="margin">
                  <wp:align>left</wp:align>
                </wp:positionH>
                <wp:positionV relativeFrom="paragraph">
                  <wp:posOffset>238760</wp:posOffset>
                </wp:positionV>
                <wp:extent cx="6934200" cy="1076325"/>
                <wp:effectExtent l="0" t="19050" r="38100" b="47625"/>
                <wp:wrapNone/>
                <wp:docPr id="216" name="Flèche droi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1076325"/>
                        </a:xfrm>
                        <a:prstGeom prst="rightArrow">
                          <a:avLst>
                            <a:gd name="adj1" fmla="val 50000"/>
                            <a:gd name="adj2" fmla="val 6913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Passé – Présent - Futur</w:t>
                            </w:r>
                          </w:p>
                          <w:p w:rsidR="00202ECC" w:rsidRDefault="00202ECC" w:rsidP="001F1F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C991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216" o:spid="_x0000_s1069" type="#_x0000_t13" style="position:absolute;left:0;text-align:left;margin-left:0;margin-top:18.8pt;width:546pt;height:84.75pt;z-index:251777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t30AIAAAMGAAAOAAAAZHJzL2Uyb0RvYy54bWysVM1uEzEQviPxDpbvdLNJmtKomypqFYRU&#10;2ooW9ex47cTI9hjbySY8Ud+DF2Ps3WyjgpBA5LDxeGa++fs8F5c7o8lW+KDAVrQ8GVAiLIda2VVF&#10;vzwu3r2nJERma6bBioruRaCXs7dvLho3FUNYg66FJwhiw7RxFV3H6KZFEfhaGBZOwAmLSgnesIii&#10;XxW1Zw2iG10MB4NJ0YCvnQcuQsDb61ZJZxlfSsHjnZRBRKIrirnF/PX5u0zfYnbBpivP3FrxLg32&#10;D1kYpiwG7aGuWWRk49UvUEZxDwFkPOFgCpBScZFrwGrKwatqHtbMiVwLNie4vk3h/8Hy2+29J6qu&#10;6LCcUGKZwSEt9I9nHACpPagoSNJgnxoXpmj+4O59JwU8pqJ30pv0j+WQXe7tvu+t2EXC8XJyPhrj&#10;wCjhqCsHZ5PR8DShFi/uzof4QYAh6VBRr1brOPcemtxZtr0JMbe47tJk9deSEmk0TmzLNDkd4K+b&#10;6JHN8Nhmcl6Ozrq4HSJmcIic4C0slNaZF9qmiwBa1ekuC4mY4kp7ghErulyVOTm9MZ+gbu/6NBA4&#10;8ziZ50KPkFDXootMUiwt9SK1uG1qPsW9Fimotp+FxCFhG0c5XA/bRtSx7ErKlslFYr69U5vjKyfG&#10;ubDxMIPOPrm2Gf2Nc++RI4ONvbNRFvyfU5at/aH6tuZUftwtd5mZ41GqLl0tod4jXT207zg4vlDI&#10;lRsW4j3zSAPkFy6jeIcfqaGpKHQnStbgv//uPtnje0ItJQ0ugoqGbxvmBSX6o8WXdl6Ox2lzZGF8&#10;ejZEwR9rlscauzFXgMRAYmJ2+Zjsoz4cpQfzhDtrnqKiilmOsSvKoz8IV7FdULj1uJjPsxluC8fi&#10;jX1wPIGnRifSPu6emHfdg4n41m7hsDTYNPO7fWIvtsnTwnwTQaqec21fuxHgpsls7bZiWmXHcrZ6&#10;2d2znwAAAP//AwBQSwMEFAAGAAgAAAAhAImgpeffAAAACAEAAA8AAABkcnMvZG93bnJldi54bWxM&#10;j8FOwzAQRO9I/IO1SNyonYDSErKpqgJFPXCgVOLqxksSiNchdtvA1+Oe4Dg7q5k3xXy0nTjQ4FvH&#10;CMlEgSCunGm5Rti+Pl7NQPig2ejOMSF8k4d5eX5W6Ny4I7/QYRNqEUPY5xqhCaHPpfRVQ1b7ieuJ&#10;o/fuBqtDlEMtzaCPMdx2MlUqk1a3HBsa3dOyoepzs7cIi68lP69tUj3crLZP6ertJ5vdfyBeXoyL&#10;OxCBxvD3DCf8iA5lZNq5PRsvOoQ4JCBcTzMQJ1fdpvGyQ0jVNAFZFvL/gPIXAAD//wMAUEsBAi0A&#10;FAAGAAgAAAAhALaDOJL+AAAA4QEAABMAAAAAAAAAAAAAAAAAAAAAAFtDb250ZW50X1R5cGVzXS54&#10;bWxQSwECLQAUAAYACAAAACEAOP0h/9YAAACUAQAACwAAAAAAAAAAAAAAAAAvAQAAX3JlbHMvLnJl&#10;bHNQSwECLQAUAAYACAAAACEA1RzLd9ACAAADBgAADgAAAAAAAAAAAAAAAAAuAgAAZHJzL2Uyb0Rv&#10;Yy54bWxQSwECLQAUAAYACAAAACEAiaCl598AAAAIAQAADwAAAAAAAAAAAAAAAAAqBQAAZHJzL2Rv&#10;d25yZXYueG1sUEsFBgAAAAAEAAQA8wAAADYGAAAAAA==&#10;" adj="19282" filled="f" strokecolor="#7f7f7f [1612]" strokeweight="1.5pt">
                <v:textbox>
                  <w:txbxContent>
                    <w:p w:rsidR="00202ECC" w:rsidRPr="00B16C94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Passé – Présent - Futur</w:t>
                      </w:r>
                    </w:p>
                    <w:p w:rsidR="00202ECC" w:rsidRDefault="00202ECC" w:rsidP="001F1FA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ind w:right="-32"/>
        <w:jc w:val="both"/>
      </w:pPr>
    </w:p>
    <w:p w:rsidR="001F1FA4" w:rsidRDefault="001F1FA4" w:rsidP="001F1FA4">
      <w:pPr>
        <w:ind w:right="-32"/>
        <w:jc w:val="both"/>
      </w:pPr>
    </w:p>
    <w:p w:rsidR="001F1FA4" w:rsidRDefault="001F1FA4" w:rsidP="001F1FA4">
      <w:pPr>
        <w:ind w:right="-32"/>
      </w:pPr>
    </w:p>
    <w:p w:rsidR="001F1FA4" w:rsidRDefault="001F1FA4" w:rsidP="001F1FA4">
      <w:pPr>
        <w:ind w:right="-32"/>
      </w:pPr>
      <w:r>
        <w:rPr>
          <w:noProof/>
          <w:lang w:eastAsia="fr-FR"/>
        </w:rPr>
        <w:drawing>
          <wp:anchor distT="0" distB="0" distL="114300" distR="114300" simplePos="0" relativeHeight="251897856" behindDoc="0" locked="0" layoutInCell="1" allowOverlap="1" wp14:anchorId="490785EC" wp14:editId="40A99D7B">
            <wp:simplePos x="0" y="0"/>
            <wp:positionH relativeFrom="margin">
              <wp:posOffset>0</wp:posOffset>
            </wp:positionH>
            <wp:positionV relativeFrom="paragraph">
              <wp:posOffset>14605</wp:posOffset>
            </wp:positionV>
            <wp:extent cx="1128661" cy="1104900"/>
            <wp:effectExtent l="0" t="0" r="0" b="19050"/>
            <wp:wrapNone/>
            <wp:docPr id="2066" name="Imag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backgroundRemoval t="9319" b="96416" l="2456" r="978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3837" flipH="1">
                      <a:off x="0" y="0"/>
                      <a:ext cx="1128661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60B3CFE" wp14:editId="382FB6CA">
                <wp:simplePos x="0" y="0"/>
                <wp:positionH relativeFrom="margin">
                  <wp:align>left</wp:align>
                </wp:positionH>
                <wp:positionV relativeFrom="paragraph">
                  <wp:posOffset>280035</wp:posOffset>
                </wp:positionV>
                <wp:extent cx="6984000" cy="2376000"/>
                <wp:effectExtent l="0" t="0" r="0" b="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4000" cy="23760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3E5D2D" w:rsidRDefault="00202ECC" w:rsidP="001F1FA4">
                            <w:pPr>
                              <w:jc w:val="center"/>
                              <w:rPr>
                                <w:rFonts w:ascii="Xiomara" w:hAnsi="Xiomara"/>
                                <w:color w:val="000000" w:themeColor="text1"/>
                                <w:sz w:val="36"/>
                              </w:rPr>
                            </w:pPr>
                            <w:r w:rsidRPr="003E5D2D">
                              <w:rPr>
                                <w:rFonts w:ascii="Xiomara" w:hAnsi="Xiomara"/>
                                <w:color w:val="00B050"/>
                                <w:sz w:val="36"/>
                              </w:rPr>
                              <w:t>Avant</w:t>
                            </w:r>
                            <w:r w:rsidRPr="003E5D2D">
                              <w:rPr>
                                <w:rFonts w:ascii="Xiomara" w:hAnsi="Xiomara"/>
                                <w:color w:val="000000" w:themeColor="text1"/>
                                <w:sz w:val="36"/>
                              </w:rPr>
                              <w:t xml:space="preserve">, Django </w:t>
                            </w:r>
                            <w:proofErr w:type="spellStart"/>
                            <w:r w:rsidRPr="003E5D2D">
                              <w:rPr>
                                <w:rFonts w:ascii="Xiomara" w:hAnsi="Xiomara"/>
                                <w:color w:val="000000" w:themeColor="text1"/>
                                <w:sz w:val="36"/>
                              </w:rPr>
                              <w:t>Reindhart</w:t>
                            </w:r>
                            <w:proofErr w:type="spellEnd"/>
                            <w:r w:rsidRPr="00C63C3F">
                              <w:rPr>
                                <w:rFonts w:ascii="Xiomara" w:hAnsi="Xiomara"/>
                                <w:color w:val="FF0000"/>
                                <w:sz w:val="36"/>
                              </w:rPr>
                              <w:t xml:space="preserve"> jouait </w:t>
                            </w:r>
                            <w:r w:rsidRPr="003E5D2D">
                              <w:rPr>
                                <w:rFonts w:ascii="Xiomara" w:hAnsi="Xiomara"/>
                                <w:color w:val="000000" w:themeColor="text1"/>
                                <w:sz w:val="36"/>
                              </w:rPr>
                              <w:t>de la guitare.</w:t>
                            </w:r>
                          </w:p>
                          <w:p w:rsidR="00202ECC" w:rsidRDefault="00202ECC" w:rsidP="001F1FA4">
                            <w:pPr>
                              <w:jc w:val="center"/>
                              <w:rPr>
                                <w:rFonts w:ascii="Xiomara" w:hAnsi="Xiomara"/>
                                <w:color w:val="FF0000"/>
                                <w:sz w:val="36"/>
                              </w:rPr>
                            </w:pPr>
                            <w:r w:rsidRPr="003E5D2D">
                              <w:rPr>
                                <w:rFonts w:ascii="Xiomara" w:hAnsi="Xiomara"/>
                                <w:color w:val="00B050"/>
                                <w:sz w:val="36"/>
                              </w:rPr>
                              <w:t>Un mot pour se repérer dans le temps</w:t>
                            </w:r>
                            <w:r w:rsidRPr="003E5D2D">
                              <w:rPr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C63C3F">
                              <w:rPr>
                                <w:rFonts w:ascii="Xiomara" w:hAnsi="Xiomara"/>
                                <w:color w:val="FF0000"/>
                                <w:sz w:val="36"/>
                              </w:rPr>
                              <w:t xml:space="preserve">+ verbe (imparfait) </w:t>
                            </w:r>
                            <w:r w:rsidRPr="00A02AFB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  <w:shd w:val="clear" w:color="auto" w:fill="BFBFBF" w:themeFill="background1" w:themeFillShade="BF"/>
                              </w:rPr>
                              <w:t>= Passé</w:t>
                            </w:r>
                          </w:p>
                          <w:p w:rsidR="00202ECC" w:rsidRPr="00CC5748" w:rsidRDefault="00202ECC" w:rsidP="001F1FA4">
                            <w:pPr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CC5748">
                              <w:rPr>
                                <w:rFonts w:ascii="Xiomara" w:hAnsi="Xiomara"/>
                                <w:i/>
                                <w:color w:val="000000" w:themeColor="text1"/>
                                <w:sz w:val="36"/>
                                <w:u w:val="single"/>
                              </w:rPr>
                              <w:t>Autres mots :</w:t>
                            </w:r>
                            <w:r w:rsidRPr="00CC5748">
                              <w:rPr>
                                <w:rFonts w:ascii="Xiomara" w:hAnsi="Xiomara"/>
                                <w:i/>
                                <w:color w:val="000000" w:themeColor="text1"/>
                                <w:sz w:val="36"/>
                              </w:rPr>
                              <w:t xml:space="preserve"> autrefois, il y a longtemps, il y a … jours ; la semaine dernière ; hier…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0B3CFE" id="Rectangle à coins arrondis 12" o:spid="_x0000_s1070" style="position:absolute;margin-left:0;margin-top:22.05pt;width:549.9pt;height:187.1pt;z-index:251778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YW/qQIAAJMFAAAOAAAAZHJzL2Uyb0RvYy54bWysVEtu2zAQ3RfoHQjuG9mO8xMiB0aCFAWC&#10;NEhSZE1TpEWA4rAkbdk9Te/Si3VISsp3VXQjkZyZN783c36xazXZCucVmIpODyaUCMOhVmZd0R+P&#10;119OKfGBmZppMKKie+HpxeLzp/POlmIGDehaOIIgxpedrWgTgi2LwvNGtMwfgBUGhRJcywJe3bqo&#10;HesQvdXFbDI5LjpwtXXAhff4epWFdJHwpRQ8fJfSi0B0RTG2kL4ufVfxWyzOWbl2zDaK92Gwf4ii&#10;Zcqg0xHqigVGNk69g2oVd+BBhgMObQFSKi5SDpjNdPImm4eGWZFyweJ4O5bJ/z9Yfru9c0TV2LsZ&#10;JYa12KN7rBozay3In9+EgzKeMOfA1MoT1MKSddaXaPlg71x/83iM+e+ka+MfMyO7VOb9WGaxC4Tj&#10;4/HZ6XwywW5wlM0OT47jBXGKZ3PrfPgqoCXxUFEHG1PHsFKN2fbGh6w/6EWXBq6V1vjOSm1IV9HD&#10;0ykCvxKhC23QU0wgh5xOYa9FtrsXEquBQc6SYeKhuNSObBkyiHEuTJhmUcNqkZ+PMIEhg9Ei5aMN&#10;AkZkiaGN2D1A5Ph77JxYrx9NRaLxaJwzGt28DiwbjxbJM5gwGrfKgPsoM41Z9Z6z/lCkXJpYpbBb&#10;7RJT5vOBAyuo90gfB3muvOXXCht2w3y4Yw4HCZuMyyF8x4/UgD2B/kRJA+7XR+9RH/mNUko6HMyK&#10;+p8b5gQl+ptB5p9N5/M4yekyPzqZ4cW9lKxeSsymvQTs3BTXkOXpGPWDHo7SQfuEO2QZvaKIGY6+&#10;K8qDGy6XIS8M3EJcLJdJDafXsnBjHiyP4LHQkYuPuyfmbM/agIS/hWGIWfmGt1k3WhpYbgJIlUgd&#10;S53r2rcAJz9xqd9ScbW8vCet5126+AsAAP//AwBQSwMEFAAGAAgAAAAhAN1tUlLeAAAACAEAAA8A&#10;AABkcnMvZG93bnJldi54bWxMj8tOwzAQRfdI/IM1SOyoHdqiNo1T8RCKECyg9APceIgDfkSx2yR/&#10;z3QFy5k7unNOsR2dZSfsYxu8hGwmgKGvg259I2H/+XyzAhaT8lrZ4FHChBG25eVFoXIdBv+Bp11q&#10;GJX4mCsJJqUu5zzWBp2Ks9Chp+wr9E4lGvuG614NVO4svxXijjvVevpgVIePBuuf3dFJeFh+26mq&#10;XtvhqX6Z3kw1f1+KSsrrq/F+AyzhmP6O4YxP6FAS0yEcvY7MSiCRJGGxyICdU7Fek8mBNtlqDrws&#10;+H+B8hcAAP//AwBQSwECLQAUAAYACAAAACEAtoM4kv4AAADhAQAAEwAAAAAAAAAAAAAAAAAAAAAA&#10;W0NvbnRlbnRfVHlwZXNdLnhtbFBLAQItABQABgAIAAAAIQA4/SH/1gAAAJQBAAALAAAAAAAAAAAA&#10;AAAAAC8BAABfcmVscy8ucmVsc1BLAQItABQABgAIAAAAIQA+zYW/qQIAAJMFAAAOAAAAAAAAAAAA&#10;AAAAAC4CAABkcnMvZTJvRG9jLnhtbFBLAQItABQABgAIAAAAIQDdbVJS3gAAAAgBAAAPAAAAAAAA&#10;AAAAAAAAAAMFAABkcnMvZG93bnJldi54bWxQSwUGAAAAAAQABADzAAAADgYAAAAA&#10;" filled="f" stroked="f" strokeweight="3pt">
                <v:stroke joinstyle="miter"/>
                <v:textbox>
                  <w:txbxContent>
                    <w:p w:rsidR="00202ECC" w:rsidRPr="003E5D2D" w:rsidRDefault="00202ECC" w:rsidP="001F1FA4">
                      <w:pPr>
                        <w:jc w:val="center"/>
                        <w:rPr>
                          <w:rFonts w:ascii="Xiomara" w:hAnsi="Xiomara"/>
                          <w:color w:val="000000" w:themeColor="text1"/>
                          <w:sz w:val="36"/>
                        </w:rPr>
                      </w:pPr>
                      <w:r w:rsidRPr="003E5D2D">
                        <w:rPr>
                          <w:rFonts w:ascii="Xiomara" w:hAnsi="Xiomara"/>
                          <w:color w:val="00B050"/>
                          <w:sz w:val="36"/>
                        </w:rPr>
                        <w:t>Avant</w:t>
                      </w:r>
                      <w:r w:rsidRPr="003E5D2D">
                        <w:rPr>
                          <w:rFonts w:ascii="Xiomara" w:hAnsi="Xiomara"/>
                          <w:color w:val="000000" w:themeColor="text1"/>
                          <w:sz w:val="36"/>
                        </w:rPr>
                        <w:t xml:space="preserve">, Django </w:t>
                      </w:r>
                      <w:proofErr w:type="spellStart"/>
                      <w:r w:rsidRPr="003E5D2D">
                        <w:rPr>
                          <w:rFonts w:ascii="Xiomara" w:hAnsi="Xiomara"/>
                          <w:color w:val="000000" w:themeColor="text1"/>
                          <w:sz w:val="36"/>
                        </w:rPr>
                        <w:t>Reindhart</w:t>
                      </w:r>
                      <w:proofErr w:type="spellEnd"/>
                      <w:r w:rsidRPr="00C63C3F">
                        <w:rPr>
                          <w:rFonts w:ascii="Xiomara" w:hAnsi="Xiomara"/>
                          <w:color w:val="FF0000"/>
                          <w:sz w:val="36"/>
                        </w:rPr>
                        <w:t xml:space="preserve"> jouait </w:t>
                      </w:r>
                      <w:r w:rsidRPr="003E5D2D">
                        <w:rPr>
                          <w:rFonts w:ascii="Xiomara" w:hAnsi="Xiomara"/>
                          <w:color w:val="000000" w:themeColor="text1"/>
                          <w:sz w:val="36"/>
                        </w:rPr>
                        <w:t>de la guitare.</w:t>
                      </w:r>
                    </w:p>
                    <w:p w:rsidR="00202ECC" w:rsidRDefault="00202ECC" w:rsidP="001F1FA4">
                      <w:pPr>
                        <w:jc w:val="center"/>
                        <w:rPr>
                          <w:rFonts w:ascii="Xiomara" w:hAnsi="Xiomara"/>
                          <w:color w:val="FF0000"/>
                          <w:sz w:val="36"/>
                        </w:rPr>
                      </w:pPr>
                      <w:r w:rsidRPr="003E5D2D">
                        <w:rPr>
                          <w:rFonts w:ascii="Xiomara" w:hAnsi="Xiomara"/>
                          <w:color w:val="00B050"/>
                          <w:sz w:val="36"/>
                        </w:rPr>
                        <w:t>Un mot pour se repérer dans le temps</w:t>
                      </w:r>
                      <w:r w:rsidRPr="003E5D2D">
                        <w:rPr>
                          <w:color w:val="00B050"/>
                          <w:sz w:val="20"/>
                        </w:rPr>
                        <w:t xml:space="preserve"> </w:t>
                      </w:r>
                      <w:r w:rsidRPr="00C63C3F">
                        <w:rPr>
                          <w:rFonts w:ascii="Xiomara" w:hAnsi="Xiomara"/>
                          <w:color w:val="FF0000"/>
                          <w:sz w:val="36"/>
                        </w:rPr>
                        <w:t xml:space="preserve">+ verbe (imparfait) </w:t>
                      </w:r>
                      <w:r w:rsidRPr="00A02AFB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  <w:shd w:val="clear" w:color="auto" w:fill="BFBFBF" w:themeFill="background1" w:themeFillShade="BF"/>
                        </w:rPr>
                        <w:t>= Passé</w:t>
                      </w:r>
                    </w:p>
                    <w:p w:rsidR="00202ECC" w:rsidRPr="00CC5748" w:rsidRDefault="00202ECC" w:rsidP="001F1FA4">
                      <w:pPr>
                        <w:jc w:val="center"/>
                        <w:rPr>
                          <w:i/>
                          <w:color w:val="000000" w:themeColor="text1"/>
                        </w:rPr>
                      </w:pPr>
                      <w:r w:rsidRPr="00CC5748">
                        <w:rPr>
                          <w:rFonts w:ascii="Xiomara" w:hAnsi="Xiomara"/>
                          <w:i/>
                          <w:color w:val="000000" w:themeColor="text1"/>
                          <w:sz w:val="36"/>
                          <w:u w:val="single"/>
                        </w:rPr>
                        <w:t>Autres mots :</w:t>
                      </w:r>
                      <w:r w:rsidRPr="00CC5748">
                        <w:rPr>
                          <w:rFonts w:ascii="Xiomara" w:hAnsi="Xiomara"/>
                          <w:i/>
                          <w:color w:val="000000" w:themeColor="text1"/>
                          <w:sz w:val="36"/>
                        </w:rPr>
                        <w:t xml:space="preserve"> autrefois, il y a longtemps, il y a … jours ; la semaine dernière ; hier…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F1FA4" w:rsidRDefault="001F1FA4" w:rsidP="001F1FA4">
      <w:r>
        <w:rPr>
          <w:noProof/>
          <w:lang w:eastAsia="fr-FR"/>
        </w:rPr>
        <w:drawing>
          <wp:anchor distT="0" distB="0" distL="114300" distR="114300" simplePos="0" relativeHeight="251899904" behindDoc="0" locked="0" layoutInCell="1" allowOverlap="1" wp14:anchorId="1984270C" wp14:editId="7DDAABA8">
            <wp:simplePos x="0" y="0"/>
            <wp:positionH relativeFrom="margin">
              <wp:posOffset>768351</wp:posOffset>
            </wp:positionH>
            <wp:positionV relativeFrom="paragraph">
              <wp:posOffset>5263342</wp:posOffset>
            </wp:positionV>
            <wp:extent cx="1187462" cy="1057275"/>
            <wp:effectExtent l="0" t="19050" r="0" b="0"/>
            <wp:wrapNone/>
            <wp:docPr id="2068" name="Imag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backgroundRemoval t="1866" b="93657" l="2658" r="95349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9361" flipH="1">
                      <a:off x="0" y="0"/>
                      <a:ext cx="118746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8880" behindDoc="0" locked="0" layoutInCell="1" allowOverlap="1" wp14:anchorId="48F843FE" wp14:editId="775539C4">
            <wp:simplePos x="0" y="0"/>
            <wp:positionH relativeFrom="page">
              <wp:posOffset>540270</wp:posOffset>
            </wp:positionH>
            <wp:positionV relativeFrom="paragraph">
              <wp:posOffset>2430318</wp:posOffset>
            </wp:positionV>
            <wp:extent cx="1256030" cy="1028700"/>
            <wp:effectExtent l="0" t="19050" r="0" b="19050"/>
            <wp:wrapNone/>
            <wp:docPr id="2067" name="Imag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8102" flipH="1">
                      <a:off x="0" y="0"/>
                      <a:ext cx="125603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2144" behindDoc="0" locked="0" layoutInCell="1" allowOverlap="1" wp14:anchorId="1B9613E2" wp14:editId="67858C5B">
            <wp:simplePos x="0" y="0"/>
            <wp:positionH relativeFrom="margin">
              <wp:posOffset>5462355</wp:posOffset>
            </wp:positionH>
            <wp:positionV relativeFrom="margin">
              <wp:posOffset>6900861</wp:posOffset>
            </wp:positionV>
            <wp:extent cx="1510030" cy="640715"/>
            <wp:effectExtent l="148907" t="0" r="48578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46684" flipH="1">
                      <a:off x="0" y="0"/>
                      <a:ext cx="151003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1120" behindDoc="0" locked="0" layoutInCell="1" allowOverlap="1" wp14:anchorId="0966754D" wp14:editId="3AAEB036">
            <wp:simplePos x="0" y="0"/>
            <wp:positionH relativeFrom="margin">
              <wp:posOffset>5542598</wp:posOffset>
            </wp:positionH>
            <wp:positionV relativeFrom="margin">
              <wp:posOffset>4122736</wp:posOffset>
            </wp:positionV>
            <wp:extent cx="1510030" cy="640715"/>
            <wp:effectExtent l="72707" t="0" r="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37606" flipH="1">
                      <a:off x="0" y="0"/>
                      <a:ext cx="151003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AAAEC05" wp14:editId="6A2D64F0">
                <wp:simplePos x="0" y="0"/>
                <wp:positionH relativeFrom="margin">
                  <wp:align>left</wp:align>
                </wp:positionH>
                <wp:positionV relativeFrom="paragraph">
                  <wp:posOffset>5423535</wp:posOffset>
                </wp:positionV>
                <wp:extent cx="6984000" cy="2376000"/>
                <wp:effectExtent l="0" t="0" r="0" b="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4000" cy="23760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3E5D2D" w:rsidRDefault="00202ECC" w:rsidP="001F1FA4">
                            <w:pPr>
                              <w:jc w:val="center"/>
                              <w:rPr>
                                <w:rFonts w:ascii="Xiomara" w:hAnsi="Xiomara"/>
                                <w:color w:val="000000" w:themeColor="text1"/>
                                <w:sz w:val="36"/>
                              </w:rPr>
                            </w:pPr>
                            <w:r w:rsidRPr="003E5D2D">
                              <w:rPr>
                                <w:rFonts w:ascii="Xiomara" w:hAnsi="Xiomara"/>
                                <w:color w:val="00B050"/>
                                <w:sz w:val="36"/>
                              </w:rPr>
                              <w:t>Demain</w:t>
                            </w:r>
                            <w:r w:rsidRPr="003E5D2D">
                              <w:rPr>
                                <w:rFonts w:ascii="Xiomara" w:hAnsi="Xiomara"/>
                                <w:color w:val="000000" w:themeColor="text1"/>
                                <w:sz w:val="36"/>
                              </w:rPr>
                              <w:t xml:space="preserve">, nous </w:t>
                            </w:r>
                            <w:r w:rsidRPr="00C63C3F">
                              <w:rPr>
                                <w:rFonts w:ascii="Xiomara" w:hAnsi="Xiomara"/>
                                <w:color w:val="FF0000"/>
                                <w:sz w:val="36"/>
                              </w:rPr>
                              <w:t>irons</w:t>
                            </w:r>
                            <w:r w:rsidRPr="003E5D2D">
                              <w:rPr>
                                <w:rFonts w:ascii="Xiomara" w:hAnsi="Xiomara"/>
                                <w:color w:val="000000" w:themeColor="text1"/>
                                <w:sz w:val="36"/>
                              </w:rPr>
                              <w:t xml:space="preserve"> à un concert.</w:t>
                            </w:r>
                          </w:p>
                          <w:p w:rsidR="00202ECC" w:rsidRPr="00541FD1" w:rsidRDefault="00202ECC" w:rsidP="001F1FA4">
                            <w:pPr>
                              <w:jc w:val="center"/>
                              <w:rPr>
                                <w:rFonts w:ascii="Xiomara" w:hAnsi="Xiomara"/>
                                <w:color w:val="7030A0"/>
                                <w:sz w:val="36"/>
                              </w:rPr>
                            </w:pPr>
                            <w:r w:rsidRPr="003E5D2D">
                              <w:rPr>
                                <w:rFonts w:ascii="Xiomara" w:hAnsi="Xiomara"/>
                                <w:color w:val="00B050"/>
                                <w:sz w:val="36"/>
                              </w:rPr>
                              <w:t>Un mot pour se repérer dans le temps</w:t>
                            </w:r>
                            <w:r w:rsidRPr="003E5D2D">
                              <w:rPr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3E5D2D">
                              <w:rPr>
                                <w:rFonts w:ascii="Xiomara" w:hAnsi="Xiomara"/>
                                <w:color w:val="7030A0"/>
                                <w:sz w:val="36"/>
                              </w:rPr>
                              <w:t xml:space="preserve">+ </w:t>
                            </w:r>
                            <w:r w:rsidRPr="00C63C3F">
                              <w:rPr>
                                <w:rFonts w:ascii="Xiomara" w:hAnsi="Xiomara"/>
                                <w:color w:val="FF0000"/>
                                <w:sz w:val="36"/>
                              </w:rPr>
                              <w:t xml:space="preserve">verbe (futur) </w:t>
                            </w:r>
                            <w:r w:rsidRPr="00A02AFB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  <w:shd w:val="clear" w:color="auto" w:fill="BFBFBF" w:themeFill="background1" w:themeFillShade="BF"/>
                              </w:rPr>
                              <w:t>= Futur</w:t>
                            </w:r>
                          </w:p>
                          <w:p w:rsidR="00202ECC" w:rsidRPr="00CC5748" w:rsidRDefault="00202ECC" w:rsidP="001F1FA4">
                            <w:pPr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CC5748">
                              <w:rPr>
                                <w:rFonts w:ascii="Xiomara" w:hAnsi="Xiomara"/>
                                <w:i/>
                                <w:color w:val="000000" w:themeColor="text1"/>
                                <w:sz w:val="36"/>
                                <w:u w:val="single"/>
                              </w:rPr>
                              <w:t>Autres mots :</w:t>
                            </w:r>
                            <w:r w:rsidRPr="00CC5748">
                              <w:rPr>
                                <w:rFonts w:ascii="Xiomara" w:hAnsi="Xiomara"/>
                                <w:i/>
                                <w:color w:val="000000" w:themeColor="text1"/>
                                <w:sz w:val="36"/>
                              </w:rPr>
                              <w:t xml:space="preserve"> demain, le mois prochain, plus tard, après, dans …jours…</w:t>
                            </w:r>
                          </w:p>
                          <w:p w:rsidR="00202ECC" w:rsidRPr="003E5D2D" w:rsidRDefault="00202ECC" w:rsidP="001F1FA4">
                            <w:pPr>
                              <w:jc w:val="center"/>
                              <w:rPr>
                                <w:color w:val="00B050"/>
                                <w:sz w:val="20"/>
                              </w:rPr>
                            </w:pPr>
                          </w:p>
                          <w:p w:rsidR="00202ECC" w:rsidRPr="003E5D2D" w:rsidRDefault="00202ECC" w:rsidP="001F1FA4">
                            <w:pPr>
                              <w:jc w:val="center"/>
                              <w:rPr>
                                <w:rFonts w:ascii="Xiomara" w:hAnsi="Xiomara"/>
                                <w:color w:val="000000" w:themeColor="text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AEC05" id="Rectangle à coins arrondis 14" o:spid="_x0000_s1071" style="position:absolute;margin-left:0;margin-top:427.05pt;width:549.9pt;height:187.1pt;z-index:251780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PGqQIAAJMFAAAOAAAAZHJzL2Uyb0RvYy54bWysVEtu2zAQ3RfoHQjuG9mO8zMiB0aCFAWC&#10;NEhSZE1TpEWA4rAkbck9Te/Si3VISsp3VXQjkZyZN783c37RNZrshPMKTEmnBxNKhOFQKbMp6Y/H&#10;6y+nlPjATMU0GFHSvfD0Yvn503lrF2IGNehKOIIgxi9aW9I6BLsoCs9r0TB/AFYYFEpwDQt4dZui&#10;cqxF9EYXs8nkuGjBVdYBF97j61UW0mXCl1Lw8F1KLwLRJcXYQvq69F3Hb7E8Z4uNY7ZWvA+D/UMU&#10;DVMGnY5QVywwsnXqHVSjuAMPMhxwaAqQUnGRcsBsppM32TzUzIqUCxbH27FM/v/B8tvdnSOqwt7N&#10;KTGswR7dY9WY2WhB/vwmHJTxhDkHplKeoBaWrLV+gZYP9s71N4/HmH8nXRP/mBnpUpn3Y5lFFwjH&#10;x+Oz0/lkgt3gKJsdnhzHC+IUz+bW+fBVQEPioaQOtqaKYaUas92ND1l/0IsuDVwrrfGdLbQhbUkP&#10;T6cI/EqELrRBTzGBHHI6hb0W2e5eSKwGBjlLhomH4lI7smPIIMa5MGGaRTWrRH4+wgSGDEaLlI82&#10;CBiRJYY2YvcAkePvsXNivX40FYnGo3HOaHTzOrBsPFokz2DCaNwoA+6jzDRm1XvO+kORcmlilUK3&#10;7hJT5kcDB9ZQ7ZE+DvJcecuvFTbshvlwxxwOEjYZl0P4jh+pAXsC/YmSGtyvj96jPvIbpZS0OJgl&#10;9T+3zAlK9DeDzD+bzudxktNlfnQyw4t7KVm/lJhtcwnYuSmuIcvTMeoHPRylg+YJd8gqekURMxx9&#10;l5QHN1wuQ14YuIW4WK2SGk6vZeHGPFgewWOhIxcfuyfmbM/agIS/hWGI2eINb7NutDSw2gaQKpE6&#10;ljrXtW8BTn7iUr+l4mp5eU9az7t0+RcAAP//AwBQSwMEFAAGAAgAAAAhAFUAolvhAAAACgEAAA8A&#10;AABkcnMvZG93bnJldi54bWxMj8tOwzAQRfdI/IM1SOyo3ZSgNI1T8RCKECyg9APceIgD8TiK3Sb5&#10;e9wV7GZ0R3fOKbaT7dgJB986krBcCGBItdMtNRL2n883GTAfFGnVOUIJM3rYlpcXhcq1G+kDT7vQ&#10;sFhCPlcSTAh9zrmvDVrlF65HitmXG6wKcR0argc1xnLb8USIO25VS/GDUT0+Gqx/dkcr4SH97uaq&#10;em3Hp/plfjPV6j0VlZTXV9P9BljAKfwdwxk/okMZmQ7uSNqzTkIUCRKy9HYJ7ByL9TqqHOKUJNkK&#10;eFnw/wrlLwAAAP//AwBQSwECLQAUAAYACAAAACEAtoM4kv4AAADhAQAAEwAAAAAAAAAAAAAAAAAA&#10;AAAAW0NvbnRlbnRfVHlwZXNdLnhtbFBLAQItABQABgAIAAAAIQA4/SH/1gAAAJQBAAALAAAAAAAA&#10;AAAAAAAAAC8BAABfcmVscy8ucmVsc1BLAQItABQABgAIAAAAIQClmGPGqQIAAJMFAAAOAAAAAAAA&#10;AAAAAAAAAC4CAABkcnMvZTJvRG9jLnhtbFBLAQItABQABgAIAAAAIQBVAKJb4QAAAAoBAAAPAAAA&#10;AAAAAAAAAAAAAAMFAABkcnMvZG93bnJldi54bWxQSwUGAAAAAAQABADzAAAAEQYAAAAA&#10;" filled="f" stroked="f" strokeweight="3pt">
                <v:stroke joinstyle="miter"/>
                <v:textbox>
                  <w:txbxContent>
                    <w:p w:rsidR="00202ECC" w:rsidRPr="003E5D2D" w:rsidRDefault="00202ECC" w:rsidP="001F1FA4">
                      <w:pPr>
                        <w:jc w:val="center"/>
                        <w:rPr>
                          <w:rFonts w:ascii="Xiomara" w:hAnsi="Xiomara"/>
                          <w:color w:val="000000" w:themeColor="text1"/>
                          <w:sz w:val="36"/>
                        </w:rPr>
                      </w:pPr>
                      <w:r w:rsidRPr="003E5D2D">
                        <w:rPr>
                          <w:rFonts w:ascii="Xiomara" w:hAnsi="Xiomara"/>
                          <w:color w:val="00B050"/>
                          <w:sz w:val="36"/>
                        </w:rPr>
                        <w:t>Demain</w:t>
                      </w:r>
                      <w:r w:rsidRPr="003E5D2D">
                        <w:rPr>
                          <w:rFonts w:ascii="Xiomara" w:hAnsi="Xiomara"/>
                          <w:color w:val="000000" w:themeColor="text1"/>
                          <w:sz w:val="36"/>
                        </w:rPr>
                        <w:t xml:space="preserve">, nous </w:t>
                      </w:r>
                      <w:r w:rsidRPr="00C63C3F">
                        <w:rPr>
                          <w:rFonts w:ascii="Xiomara" w:hAnsi="Xiomara"/>
                          <w:color w:val="FF0000"/>
                          <w:sz w:val="36"/>
                        </w:rPr>
                        <w:t>irons</w:t>
                      </w:r>
                      <w:r w:rsidRPr="003E5D2D">
                        <w:rPr>
                          <w:rFonts w:ascii="Xiomara" w:hAnsi="Xiomara"/>
                          <w:color w:val="000000" w:themeColor="text1"/>
                          <w:sz w:val="36"/>
                        </w:rPr>
                        <w:t xml:space="preserve"> à un concert.</w:t>
                      </w:r>
                    </w:p>
                    <w:p w:rsidR="00202ECC" w:rsidRPr="00541FD1" w:rsidRDefault="00202ECC" w:rsidP="001F1FA4">
                      <w:pPr>
                        <w:jc w:val="center"/>
                        <w:rPr>
                          <w:rFonts w:ascii="Xiomara" w:hAnsi="Xiomara"/>
                          <w:color w:val="7030A0"/>
                          <w:sz w:val="36"/>
                        </w:rPr>
                      </w:pPr>
                      <w:r w:rsidRPr="003E5D2D">
                        <w:rPr>
                          <w:rFonts w:ascii="Xiomara" w:hAnsi="Xiomara"/>
                          <w:color w:val="00B050"/>
                          <w:sz w:val="36"/>
                        </w:rPr>
                        <w:t>Un mot pour se repérer dans le temps</w:t>
                      </w:r>
                      <w:r w:rsidRPr="003E5D2D">
                        <w:rPr>
                          <w:color w:val="00B050"/>
                          <w:sz w:val="20"/>
                        </w:rPr>
                        <w:t xml:space="preserve"> </w:t>
                      </w:r>
                      <w:r w:rsidRPr="003E5D2D">
                        <w:rPr>
                          <w:rFonts w:ascii="Xiomara" w:hAnsi="Xiomara"/>
                          <w:color w:val="7030A0"/>
                          <w:sz w:val="36"/>
                        </w:rPr>
                        <w:t xml:space="preserve">+ </w:t>
                      </w:r>
                      <w:r w:rsidRPr="00C63C3F">
                        <w:rPr>
                          <w:rFonts w:ascii="Xiomara" w:hAnsi="Xiomara"/>
                          <w:color w:val="FF0000"/>
                          <w:sz w:val="36"/>
                        </w:rPr>
                        <w:t xml:space="preserve">verbe (futur) </w:t>
                      </w:r>
                      <w:r w:rsidRPr="00A02AFB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  <w:shd w:val="clear" w:color="auto" w:fill="BFBFBF" w:themeFill="background1" w:themeFillShade="BF"/>
                        </w:rPr>
                        <w:t>= Futur</w:t>
                      </w:r>
                    </w:p>
                    <w:p w:rsidR="00202ECC" w:rsidRPr="00CC5748" w:rsidRDefault="00202ECC" w:rsidP="001F1FA4">
                      <w:pPr>
                        <w:jc w:val="center"/>
                        <w:rPr>
                          <w:i/>
                          <w:color w:val="000000" w:themeColor="text1"/>
                        </w:rPr>
                      </w:pPr>
                      <w:r w:rsidRPr="00CC5748">
                        <w:rPr>
                          <w:rFonts w:ascii="Xiomara" w:hAnsi="Xiomara"/>
                          <w:i/>
                          <w:color w:val="000000" w:themeColor="text1"/>
                          <w:sz w:val="36"/>
                          <w:u w:val="single"/>
                        </w:rPr>
                        <w:t>Autres mots :</w:t>
                      </w:r>
                      <w:r w:rsidRPr="00CC5748">
                        <w:rPr>
                          <w:rFonts w:ascii="Xiomara" w:hAnsi="Xiomara"/>
                          <w:i/>
                          <w:color w:val="000000" w:themeColor="text1"/>
                          <w:sz w:val="36"/>
                        </w:rPr>
                        <w:t xml:space="preserve"> demain, le mois prochain, plus tard, après, dans …jours…</w:t>
                      </w:r>
                    </w:p>
                    <w:p w:rsidR="00202ECC" w:rsidRPr="003E5D2D" w:rsidRDefault="00202ECC" w:rsidP="001F1FA4">
                      <w:pPr>
                        <w:jc w:val="center"/>
                        <w:rPr>
                          <w:color w:val="00B050"/>
                          <w:sz w:val="20"/>
                        </w:rPr>
                      </w:pPr>
                    </w:p>
                    <w:p w:rsidR="00202ECC" w:rsidRPr="003E5D2D" w:rsidRDefault="00202ECC" w:rsidP="001F1FA4">
                      <w:pPr>
                        <w:jc w:val="center"/>
                        <w:rPr>
                          <w:rFonts w:ascii="Xiomara" w:hAnsi="Xiomara"/>
                          <w:color w:val="000000" w:themeColor="text1"/>
                          <w:sz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A864551" wp14:editId="3C1E377A">
                <wp:simplePos x="0" y="0"/>
                <wp:positionH relativeFrom="margin">
                  <wp:align>left</wp:align>
                </wp:positionH>
                <wp:positionV relativeFrom="paragraph">
                  <wp:posOffset>2640965</wp:posOffset>
                </wp:positionV>
                <wp:extent cx="6984000" cy="2376000"/>
                <wp:effectExtent l="0" t="0" r="0" b="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4000" cy="23760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3E5D2D" w:rsidRDefault="00202ECC" w:rsidP="001F1FA4">
                            <w:pPr>
                              <w:jc w:val="center"/>
                              <w:rPr>
                                <w:rFonts w:ascii="Xiomara" w:hAnsi="Xiomara"/>
                                <w:color w:val="000000" w:themeColor="text1"/>
                                <w:sz w:val="36"/>
                              </w:rPr>
                            </w:pPr>
                            <w:r w:rsidRPr="003E5D2D">
                              <w:rPr>
                                <w:rFonts w:ascii="Xiomara" w:hAnsi="Xiomara"/>
                                <w:color w:val="00B050"/>
                                <w:sz w:val="36"/>
                              </w:rPr>
                              <w:t>Aujourd’hui</w:t>
                            </w:r>
                            <w:r w:rsidRPr="003E5D2D">
                              <w:rPr>
                                <w:rFonts w:ascii="Xiomara" w:hAnsi="Xiomara"/>
                                <w:color w:val="000000" w:themeColor="text1"/>
                                <w:sz w:val="36"/>
                              </w:rPr>
                              <w:t>, j’</w:t>
                            </w:r>
                            <w:r w:rsidRPr="00C63C3F">
                              <w:rPr>
                                <w:rFonts w:ascii="Xiomara" w:hAnsi="Xiomara"/>
                                <w:color w:val="FF0000"/>
                                <w:sz w:val="36"/>
                              </w:rPr>
                              <w:t>écoute</w:t>
                            </w:r>
                            <w:r w:rsidRPr="003E5D2D">
                              <w:rPr>
                                <w:rFonts w:ascii="Xiomara" w:hAnsi="Xiomara"/>
                                <w:color w:val="7030A0"/>
                                <w:sz w:val="36"/>
                              </w:rPr>
                              <w:t xml:space="preserve"> </w:t>
                            </w:r>
                            <w:r w:rsidRPr="003E5D2D">
                              <w:rPr>
                                <w:rFonts w:ascii="Xiomara" w:hAnsi="Xiomara"/>
                                <w:color w:val="000000" w:themeColor="text1"/>
                                <w:sz w:val="36"/>
                              </w:rPr>
                              <w:t>une musique de jazz.</w:t>
                            </w:r>
                          </w:p>
                          <w:p w:rsidR="00202ECC" w:rsidRPr="00B16C94" w:rsidRDefault="00202ECC" w:rsidP="001F1FA4">
                            <w:pPr>
                              <w:jc w:val="center"/>
                              <w:rPr>
                                <w:rFonts w:ascii="Xiomara" w:hAnsi="Xiomara"/>
                                <w:color w:val="7030A0"/>
                                <w:sz w:val="36"/>
                              </w:rPr>
                            </w:pPr>
                            <w:r w:rsidRPr="003E5D2D">
                              <w:rPr>
                                <w:rFonts w:ascii="Xiomara" w:hAnsi="Xiomara"/>
                                <w:color w:val="00B050"/>
                                <w:sz w:val="36"/>
                              </w:rPr>
                              <w:t>Un m</w:t>
                            </w:r>
                            <w:r>
                              <w:rPr>
                                <w:rFonts w:ascii="Xiomara" w:hAnsi="Xiomara"/>
                                <w:color w:val="00B050"/>
                                <w:sz w:val="36"/>
                              </w:rPr>
                              <w:t xml:space="preserve">ot pour se repérer </w:t>
                            </w:r>
                            <w:r w:rsidRPr="003E5D2D">
                              <w:rPr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C63C3F">
                              <w:rPr>
                                <w:rFonts w:ascii="Xiomara" w:hAnsi="Xiomara"/>
                                <w:color w:val="FF0000"/>
                                <w:sz w:val="36"/>
                              </w:rPr>
                              <w:t xml:space="preserve">+ verbe (présent)   </w:t>
                            </w:r>
                            <w:r w:rsidRPr="00A02AFB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  <w:shd w:val="clear" w:color="auto" w:fill="BFBFBF" w:themeFill="background1" w:themeFillShade="BF"/>
                              </w:rPr>
                              <w:t>= Présent</w:t>
                            </w:r>
                          </w:p>
                          <w:p w:rsidR="00202ECC" w:rsidRPr="00CC5748" w:rsidRDefault="00202ECC" w:rsidP="001F1FA4">
                            <w:pPr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CC5748">
                              <w:rPr>
                                <w:rFonts w:ascii="Xiomara" w:hAnsi="Xiomara"/>
                                <w:i/>
                                <w:color w:val="000000" w:themeColor="text1"/>
                                <w:sz w:val="36"/>
                                <w:u w:val="single"/>
                              </w:rPr>
                              <w:t>Autres mots :</w:t>
                            </w:r>
                            <w:r w:rsidRPr="00CC5748">
                              <w:rPr>
                                <w:rFonts w:ascii="Xiomara" w:hAnsi="Xiomara"/>
                                <w:i/>
                                <w:color w:val="000000" w:themeColor="text1"/>
                                <w:sz w:val="36"/>
                              </w:rPr>
                              <w:t xml:space="preserve"> en ce moment, là, pour l’instant…</w:t>
                            </w:r>
                          </w:p>
                          <w:p w:rsidR="00202ECC" w:rsidRPr="003E5D2D" w:rsidRDefault="00202ECC" w:rsidP="001F1FA4">
                            <w:pPr>
                              <w:jc w:val="center"/>
                              <w:rPr>
                                <w:rFonts w:ascii="Xiomara" w:hAnsi="Xiomara"/>
                                <w:color w:val="000000" w:themeColor="text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864551" id="Rectangle à coins arrondis 13" o:spid="_x0000_s1072" style="position:absolute;margin-left:0;margin-top:207.95pt;width:549.9pt;height:187.1pt;z-index:251779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67qgIAAJMFAAAOAAAAZHJzL2Uyb0RvYy54bWysVM1O3DAQvlfqO1i+l+wuywIRWbQCUVVC&#10;gICKs9exN5Ecj2t7N9k+Td+lL8bYTsLvqeolsT0z3/x9M2fnXaPITlhXgy7o9GBCidAcylpvCvrz&#10;8erbCSXOM10yBVoUdC8cPV9+/XLWmlzMoAJVCksQRLu8NQWtvDd5ljleiYa5AzBCo1CCbZjHq91k&#10;pWUtojcqm00mi6wFWxoLXDiHr5dJSJcRX0rB/a2UTniiCoqx+fi18bsO32x5xvKNZaaqeR8G+4co&#10;GlZrdDpCXTLPyNbWH6CamltwIP0BhyYDKWsuYg6YzXTyLpuHihkRc8HiODOWyf0/WH6zu7OkLrF3&#10;h5Ro1mCP7rFqTG+UIH//EA61doRZC7qsHUEtLFlrXI6WD+bO9jeHx5B/J20T/pgZ6WKZ92OZRecJ&#10;x8fF6cl8MsFucJTNDo8X4YI42Yu5sc5/F9CQcCioha0uQ1ixxmx37XzSH/SCSw1XtVL4znKlSVvQ&#10;w5MpAr8RoQul0VNIIIUcT36vRLK7FxKrgUHOomHkobhQluwYMohxLrSfJlHFSpGejzCBIYPRIuaj&#10;NAIGZImhjdg9QOD4R+yUWK8fTEWk8WicMhrdvA0sGY8W0TNoPxo3tQb7WWYKs+o9J/2hSKk0oUq+&#10;W3eRKfPFwIE1lHukj4U0V87wqxobds2cv2MWBwmbjMvB3+JHKsCeQH+ipAL7+7P3oI/8RiklLQ5m&#10;Qd2vLbOCEvVDI/NPp/N5mOR4mR8dz/BiX0vWryV621wAdm6Ka8jweAz6Xg1HaaF5wh2yCl5RxDRH&#10;3wXl3g6XC58WBm4hLlarqIbTa5i/1g+GB/BQ6MDFx+6JWdOz1iPhb2AYYpa/423SDZYaVlsPso6k&#10;DqVOde1bgJMfudRvqbBaXt+j1ssuXT4DAAD//wMAUEsDBBQABgAIAAAAIQCkOqBU3wAAAAkBAAAP&#10;AAAAZHJzL2Rvd25yZXYueG1sTI/LTsMwEEX3SPyDNUjsqB0gQEImFQ+hCMECCh/gxiYO2OModpvk&#10;73FXsBzd0b3nVOvZWbbXY+g9IWQrAUxT61VPHcLnx9PZDbAQJSlpPWmERQdY18dHlSyVn+hd7zex&#10;Y6mEQikRTIxDyXlojXYyrPygKWVffnQypnPsuBrllMqd5edCXHEne0oLRg76wej2Z7NzCPf5t12a&#10;5qWfHtvn5dU0F2+5aBBPT+a7W2BRz/HvGQ74CR3qxLT1O1KBWYQkEhEus7wAdohFUSSVLcJ1ITLg&#10;dcX/G9S/AAAA//8DAFBLAQItABQABgAIAAAAIQC2gziS/gAAAOEBAAATAAAAAAAAAAAAAAAAAAAA&#10;AABbQ29udGVudF9UeXBlc10ueG1sUEsBAi0AFAAGAAgAAAAhADj9If/WAAAAlAEAAAsAAAAAAAAA&#10;AAAAAAAALwEAAF9yZWxzLy5yZWxzUEsBAi0AFAAGAAgAAAAhAG57LruqAgAAkwUAAA4AAAAAAAAA&#10;AAAAAAAALgIAAGRycy9lMm9Eb2MueG1sUEsBAi0AFAAGAAgAAAAhAKQ6oFTfAAAACQEAAA8AAAAA&#10;AAAAAAAAAAAABAUAAGRycy9kb3ducmV2LnhtbFBLBQYAAAAABAAEAPMAAAAQBgAAAAA=&#10;" filled="f" stroked="f" strokeweight="3pt">
                <v:stroke joinstyle="miter"/>
                <v:textbox>
                  <w:txbxContent>
                    <w:p w:rsidR="00202ECC" w:rsidRPr="003E5D2D" w:rsidRDefault="00202ECC" w:rsidP="001F1FA4">
                      <w:pPr>
                        <w:jc w:val="center"/>
                        <w:rPr>
                          <w:rFonts w:ascii="Xiomara" w:hAnsi="Xiomara"/>
                          <w:color w:val="000000" w:themeColor="text1"/>
                          <w:sz w:val="36"/>
                        </w:rPr>
                      </w:pPr>
                      <w:r w:rsidRPr="003E5D2D">
                        <w:rPr>
                          <w:rFonts w:ascii="Xiomara" w:hAnsi="Xiomara"/>
                          <w:color w:val="00B050"/>
                          <w:sz w:val="36"/>
                        </w:rPr>
                        <w:t>Aujourd’hui</w:t>
                      </w:r>
                      <w:r w:rsidRPr="003E5D2D">
                        <w:rPr>
                          <w:rFonts w:ascii="Xiomara" w:hAnsi="Xiomara"/>
                          <w:color w:val="000000" w:themeColor="text1"/>
                          <w:sz w:val="36"/>
                        </w:rPr>
                        <w:t>, j’</w:t>
                      </w:r>
                      <w:r w:rsidRPr="00C63C3F">
                        <w:rPr>
                          <w:rFonts w:ascii="Xiomara" w:hAnsi="Xiomara"/>
                          <w:color w:val="FF0000"/>
                          <w:sz w:val="36"/>
                        </w:rPr>
                        <w:t>écoute</w:t>
                      </w:r>
                      <w:r w:rsidRPr="003E5D2D">
                        <w:rPr>
                          <w:rFonts w:ascii="Xiomara" w:hAnsi="Xiomara"/>
                          <w:color w:val="7030A0"/>
                          <w:sz w:val="36"/>
                        </w:rPr>
                        <w:t xml:space="preserve"> </w:t>
                      </w:r>
                      <w:r w:rsidRPr="003E5D2D">
                        <w:rPr>
                          <w:rFonts w:ascii="Xiomara" w:hAnsi="Xiomara"/>
                          <w:color w:val="000000" w:themeColor="text1"/>
                          <w:sz w:val="36"/>
                        </w:rPr>
                        <w:t>une musique de jazz.</w:t>
                      </w:r>
                    </w:p>
                    <w:p w:rsidR="00202ECC" w:rsidRPr="00B16C94" w:rsidRDefault="00202ECC" w:rsidP="001F1FA4">
                      <w:pPr>
                        <w:jc w:val="center"/>
                        <w:rPr>
                          <w:rFonts w:ascii="Xiomara" w:hAnsi="Xiomara"/>
                          <w:color w:val="7030A0"/>
                          <w:sz w:val="36"/>
                        </w:rPr>
                      </w:pPr>
                      <w:r w:rsidRPr="003E5D2D">
                        <w:rPr>
                          <w:rFonts w:ascii="Xiomara" w:hAnsi="Xiomara"/>
                          <w:color w:val="00B050"/>
                          <w:sz w:val="36"/>
                        </w:rPr>
                        <w:t>Un m</w:t>
                      </w:r>
                      <w:r>
                        <w:rPr>
                          <w:rFonts w:ascii="Xiomara" w:hAnsi="Xiomara"/>
                          <w:color w:val="00B050"/>
                          <w:sz w:val="36"/>
                        </w:rPr>
                        <w:t xml:space="preserve">ot pour se repérer </w:t>
                      </w:r>
                      <w:r w:rsidRPr="003E5D2D">
                        <w:rPr>
                          <w:color w:val="00B050"/>
                          <w:sz w:val="20"/>
                        </w:rPr>
                        <w:t xml:space="preserve"> </w:t>
                      </w:r>
                      <w:r w:rsidRPr="00C63C3F">
                        <w:rPr>
                          <w:rFonts w:ascii="Xiomara" w:hAnsi="Xiomara"/>
                          <w:color w:val="FF0000"/>
                          <w:sz w:val="36"/>
                        </w:rPr>
                        <w:t xml:space="preserve">+ verbe (présent)   </w:t>
                      </w:r>
                      <w:r w:rsidRPr="00A02AFB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  <w:shd w:val="clear" w:color="auto" w:fill="BFBFBF" w:themeFill="background1" w:themeFillShade="BF"/>
                        </w:rPr>
                        <w:t>= Présent</w:t>
                      </w:r>
                    </w:p>
                    <w:p w:rsidR="00202ECC" w:rsidRPr="00CC5748" w:rsidRDefault="00202ECC" w:rsidP="001F1FA4">
                      <w:pPr>
                        <w:jc w:val="center"/>
                        <w:rPr>
                          <w:i/>
                          <w:color w:val="000000" w:themeColor="text1"/>
                        </w:rPr>
                      </w:pPr>
                      <w:r w:rsidRPr="00CC5748">
                        <w:rPr>
                          <w:rFonts w:ascii="Xiomara" w:hAnsi="Xiomara"/>
                          <w:i/>
                          <w:color w:val="000000" w:themeColor="text1"/>
                          <w:sz w:val="36"/>
                          <w:u w:val="single"/>
                        </w:rPr>
                        <w:t>Autres mots :</w:t>
                      </w:r>
                      <w:r w:rsidRPr="00CC5748">
                        <w:rPr>
                          <w:rFonts w:ascii="Xiomara" w:hAnsi="Xiomara"/>
                          <w:i/>
                          <w:color w:val="000000" w:themeColor="text1"/>
                          <w:sz w:val="36"/>
                        </w:rPr>
                        <w:t xml:space="preserve"> en ce moment, là, pour l’instant…</w:t>
                      </w:r>
                    </w:p>
                    <w:p w:rsidR="00202ECC" w:rsidRPr="003E5D2D" w:rsidRDefault="00202ECC" w:rsidP="001F1FA4">
                      <w:pPr>
                        <w:jc w:val="center"/>
                        <w:rPr>
                          <w:rFonts w:ascii="Xiomara" w:hAnsi="Xiomara"/>
                          <w:color w:val="000000" w:themeColor="text1"/>
                          <w:sz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br w:type="page"/>
      </w:r>
    </w:p>
    <w:p w:rsidR="001F1FA4" w:rsidRDefault="001F1FA4" w:rsidP="001F1FA4">
      <w:pPr>
        <w:rPr>
          <w:noProof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E43113E" wp14:editId="1DF97422">
                <wp:simplePos x="0" y="0"/>
                <wp:positionH relativeFrom="page">
                  <wp:posOffset>270510</wp:posOffset>
                </wp:positionH>
                <wp:positionV relativeFrom="paragraph">
                  <wp:posOffset>18415</wp:posOffset>
                </wp:positionV>
                <wp:extent cx="7048500" cy="711200"/>
                <wp:effectExtent l="0" t="0" r="0" b="0"/>
                <wp:wrapNone/>
                <wp:docPr id="2026" name="Rectangle à coins arrondis 2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4448A3D0" wp14:editId="31C14146">
                                  <wp:extent cx="1728000" cy="336000"/>
                                  <wp:effectExtent l="0" t="0" r="5715" b="6985"/>
                                  <wp:docPr id="2027" name="Image 20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8000" cy="33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Les pronoms</w:t>
                            </w:r>
                            <w:r w:rsidRPr="00D6359F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56"/>
                                <w:lang w:eastAsia="fr-FR"/>
                              </w:rPr>
                              <w:t xml:space="preserve">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5DF1E4AF" wp14:editId="23DEE7A4">
                                  <wp:extent cx="1728000" cy="336000"/>
                                  <wp:effectExtent l="0" t="0" r="5715" b="6985"/>
                                  <wp:docPr id="2028" name="Image 20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728000" cy="33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3113E" id="Rectangle à coins arrondis 2026" o:spid="_x0000_s1073" style="position:absolute;margin-left:21.3pt;margin-top:1.45pt;width:555pt;height:56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77qQIAAJYFAAAOAAAAZHJzL2Uyb0RvYy54bWysVEtu2zAQ3RfoHQjuG0muE6dC5MBIkKJA&#10;kAZJiqxpirQEUByWpC25p+lderEOSVn5ropuJJLzf/Nmzs6HTpGdsK4FXdHiKKdEaA51qzcV/fFw&#10;9emUEueZrpkCLSq6F46eLz9+OOtNKWbQgKqFJehEu7I3FW28N2WWOd6IjrkjMEKjUILtmMer3WS1&#10;ZT1671Q2y/OTrAdbGwtcOIevl0lIl9G/lIL771I64YmqKObm49fG7zp8s+UZKzeWmablYxrsH7Lo&#10;WKsx6OTqknlGtrZ946pruQUH0h9x6DKQsuUi1oDVFPmrau4bZkSsBcFxZoLJ/T+3/GZ3a0lbV3SW&#10;z04o0azDLt0hbkxvlCB/fhMOrXaEWQu6bh2Jeghbb1yJ1vfm1o43h8eAwSBtF/5YHRki1PsJajF4&#10;wvFxkc9Pj3PsCEfZoiiwl6EX2ZO1sc5/FdCRcKioha2uQ14RZra7dj7pH/RCRA1XrVL4zkqlSV/R&#10;z6cFOn4hwhBKY6SQf8o4nvxeiWR3JyQCgjnOomGkorhQluwYkohxLrQvkqhhtUjPWMtUwWQR61Ea&#10;HQbPElObfI8OAs3f+k6FjfrBVEQmT8apoinMy8SS8WQRI4P2k3HXarDvVaawqjFy0j+AlKAJKPlh&#10;PUSyzBdBNTytod4jgyyk0XKGX7XYsGvm/C2zOEvYY9wP/jt+pALsCYwnShqwv957D/pIcZRS0uNs&#10;VtT93DIrKFHfNJL/SzGfh2GOl/nxYoYX+1yyfi7R2+4CsHMFbiLD4zHoe3U4SgvdI66RVYiKIqY5&#10;xq4o9/ZwufBpZ+Ai4mK1imo4wIb5a31veHAegA5cfBgemTUjaz3y/QYOc8zKV7xNusFSw2rrQbaR&#10;1E+4ji3A4Y9cGhdV2C7P71HraZ0u/wIAAP//AwBQSwMEFAAGAAgAAAAhALznsuneAAAACQEAAA8A&#10;AABkcnMvZG93bnJldi54bWxMj81OwzAQhO9IvIO1SNyo09BUNMSp+BGKEByg7QO48RIH7HUUu03y&#10;9jgnuO3ujGa/KbajNeyMvW8dCVguEmBItVMtNQIO+5ebO2A+SFLSOEIBE3rYlpcXhcyVG+gTz7vQ&#10;sBhCPpcCdAhdzrmvNVrpF65DitqX660Mce0brno5xHBreJoka25lS/GDlh0+aax/dicr4DH7NlNV&#10;vbXDc/06vevq9iNLKiGur8aHe2ABx/Bnhhk/okMZmY7uRMozI2CVrqNTQLoBNsvLbD4c52m1AV4W&#10;/H+D8hcAAP//AwBQSwECLQAUAAYACAAAACEAtoM4kv4AAADhAQAAEwAAAAAAAAAAAAAAAAAAAAAA&#10;W0NvbnRlbnRfVHlwZXNdLnhtbFBLAQItABQABgAIAAAAIQA4/SH/1gAAAJQBAAALAAAAAAAAAAAA&#10;AAAAAC8BAABfcmVscy8ucmVsc1BLAQItABQABgAIAAAAIQCvGI77qQIAAJYFAAAOAAAAAAAAAAAA&#10;AAAAAC4CAABkcnMvZTJvRG9jLnhtbFBLAQItABQABgAIAAAAIQC857Lp3gAAAAkBAAAPAAAAAAAA&#10;AAAAAAAAAAMFAABkcnMvZG93bnJldi54bWxQSwUGAAAAAAQABADzAAAADgYAAAAA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4448A3D0" wp14:editId="31C14146">
                            <wp:extent cx="1728000" cy="336000"/>
                            <wp:effectExtent l="0" t="0" r="5715" b="6985"/>
                            <wp:docPr id="2027" name="Image 20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8000" cy="33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Les pronoms</w:t>
                      </w:r>
                      <w:r w:rsidRPr="00D6359F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56"/>
                          <w:lang w:eastAsia="fr-FR"/>
                        </w:rPr>
                        <w:t xml:space="preserve">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5DF1E4AF" wp14:editId="23DEE7A4">
                            <wp:extent cx="1728000" cy="336000"/>
                            <wp:effectExtent l="0" t="0" r="5715" b="6985"/>
                            <wp:docPr id="2028" name="Image 20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728000" cy="33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w:t xml:space="preserve"> </w:t>
      </w:r>
    </w:p>
    <w:p w:rsidR="001F1FA4" w:rsidRDefault="001F1FA4" w:rsidP="001F1FA4">
      <w:pPr>
        <w:rPr>
          <w:noProof/>
        </w:rPr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05E8F287" wp14:editId="54ACE508">
                <wp:simplePos x="0" y="0"/>
                <wp:positionH relativeFrom="margin">
                  <wp:posOffset>123825</wp:posOffset>
                </wp:positionH>
                <wp:positionV relativeFrom="paragraph">
                  <wp:posOffset>209550</wp:posOffset>
                </wp:positionV>
                <wp:extent cx="6924675" cy="876300"/>
                <wp:effectExtent l="0" t="0" r="0" b="0"/>
                <wp:wrapNone/>
                <wp:docPr id="19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0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8F287" id="_x0000_s1074" type="#_x0000_t202" style="position:absolute;margin-left:9.75pt;margin-top:16.5pt;width:545.25pt;height:69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wWFQIAAAIEAAAOAAAAZHJzL2Uyb0RvYy54bWysU02P2yAQvVfqf0DcGzvefFpxVtvdblVp&#10;+yFte+mNYByjAkOBxM7++g44Sa32VtUHBB7mzbw3j81trxU5CuclmIpOJzklwnCopdlX9NvXxzcr&#10;SnxgpmYKjKjoSXh6u339atPZUhTQgqqFIwhifNnZirYh2DLLPG+FZn4CVhgMNuA0C3h0+6x2rEN0&#10;rbIizxdZB662DrjwHv8+DEG6TfhNI3j43DReBKIqir2FtLq07uKabTes3DtmW8nPbbB/6EIzabDo&#10;FeqBBUYOTv4FpSV34KEJEw46g6aRXCQOyGaa/8HmuWVWJC4ojrdXmfz/g+Wfjl8ckTXObn2zpMQw&#10;jVP6jrMitSBB9EGQIqrUWV/i5WeL10P/FnrMSIy9fQL+wxMD9y0ze3HnHHStYDV2OY2Z2Sh1wPER&#10;ZNd9hBprsUOABNQ3TkcJURSC6Dit03VC2Afh+HOxLmaL5ZwSjrHVcnGTpxFmrLxkW+fDewGaxE1F&#10;HTogobPjkw+xG1ZersRiBh6lUskFypCuout5MU8Jo4iWAU2qpMaaefwG20SS70ydkgOTathjAWXO&#10;rCPRgXLod32Seba6qLmD+oQ6OBhMiY8INy24F0o6NGRF/c8Dc4IS9cGgluvpbBYdnA6z+bLAgxtH&#10;duMIMxyhKhooGbb3Ibl+4HyHmjcyyRGHM3Ry7hmNllQ6P4ro5PE53fr9dLe/AAAA//8DAFBLAwQU&#10;AAYACAAAACEA79fPt9oAAAAKAQAADwAAAGRycy9kb3ducmV2LnhtbExPy07DMBC8I/EP1iJxo3Yo&#10;BRriVAjEFUShlbht420SEa+j2G3C37M9wW1GM5pHsZp8p440xDawhWxmQBFXwbVcW/j8eLm6BxUT&#10;ssMuMFn4oQir8vyswNyFkd/puE61khCOOVpoUupzrWPVkMc4Cz2xaPsweExCh1q7AUcJ952+NuZW&#10;e2xZGhrs6amh6nt98BY2r/uv7Y15q5/9oh/DZDT7pbb28mJ6fACVaEp/ZjjNl+lQyqZdOLCLqhO+&#10;XIjTwnwul056lhlBO0F3mQFdFvr/hfIXAAD//wMAUEsBAi0AFAAGAAgAAAAhALaDOJL+AAAA4QEA&#10;ABMAAAAAAAAAAAAAAAAAAAAAAFtDb250ZW50X1R5cGVzXS54bWxQSwECLQAUAAYACAAAACEAOP0h&#10;/9YAAACUAQAACwAAAAAAAAAAAAAAAAAvAQAAX3JlbHMvLnJlbHNQSwECLQAUAAYACAAAACEAEQyc&#10;FhUCAAACBAAADgAAAAAAAAAAAAAAAAAuAgAAZHJzL2Uyb0RvYy54bWxQSwECLQAUAAYACAAAACEA&#10;79fPt9oAAAAKAQAADwAAAAAAAAAAAAAAAABvBAAAZHJzL2Rvd25yZXYueG1sUEsFBgAAAAAEAAQA&#10;8wAAAHYFAAAAAA==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0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rPr>
          <w:noProof/>
        </w:rPr>
      </w:pPr>
    </w:p>
    <w:p w:rsidR="001F1FA4" w:rsidRDefault="001F1FA4" w:rsidP="001F1FA4">
      <w:pPr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896832" behindDoc="0" locked="0" layoutInCell="1" allowOverlap="1" wp14:anchorId="07DB4265" wp14:editId="018ED20B">
            <wp:simplePos x="0" y="0"/>
            <wp:positionH relativeFrom="margin">
              <wp:posOffset>-83185</wp:posOffset>
            </wp:positionH>
            <wp:positionV relativeFrom="paragraph">
              <wp:posOffset>271895</wp:posOffset>
            </wp:positionV>
            <wp:extent cx="623454" cy="711786"/>
            <wp:effectExtent l="0" t="0" r="5715" b="0"/>
            <wp:wrapNone/>
            <wp:docPr id="2064" name="Imag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54" cy="71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F1CB00F" wp14:editId="6A9B14E7">
                <wp:simplePos x="0" y="0"/>
                <wp:positionH relativeFrom="margin">
                  <wp:posOffset>-346</wp:posOffset>
                </wp:positionH>
                <wp:positionV relativeFrom="paragraph">
                  <wp:posOffset>64481</wp:posOffset>
                </wp:positionV>
                <wp:extent cx="4661535" cy="5022215"/>
                <wp:effectExtent l="152400" t="133350" r="139065" b="140335"/>
                <wp:wrapNone/>
                <wp:docPr id="242" name="Organigramme : Alternativ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6400">
                          <a:off x="0" y="0"/>
                          <a:ext cx="4661535" cy="502221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Remplacer par un pronom</w:t>
                            </w:r>
                          </w:p>
                          <w:p w:rsidR="00202ECC" w:rsidRDefault="00202ECC" w:rsidP="001F1FA4">
                            <w:pPr>
                              <w:spacing w:line="240" w:lineRule="auto"/>
                              <w:jc w:val="both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  <w:u w:val="single"/>
                              </w:rPr>
                              <w:t>Marie</w:t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marche dans la forêt. </w:t>
                            </w:r>
                          </w:p>
                          <w:p w:rsidR="00202ECC" w:rsidRPr="005A61F4" w:rsidRDefault="00202ECC" w:rsidP="001F1FA4">
                            <w:pPr>
                              <w:spacing w:line="240" w:lineRule="auto"/>
                              <w:jc w:val="both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sym w:font="Wingdings" w:char="F0E8"/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</w:t>
                            </w:r>
                            <w:r w:rsidRPr="005A61F4"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44"/>
                                <w:szCs w:val="24"/>
                                <w:u w:val="single"/>
                              </w:rPr>
                              <w:t>Elle</w:t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marche dans la forêt.</w:t>
                            </w:r>
                          </w:p>
                          <w:p w:rsidR="00202ECC" w:rsidRDefault="00202ECC" w:rsidP="001F1FA4">
                            <w:pPr>
                              <w:spacing w:line="240" w:lineRule="auto"/>
                              <w:jc w:val="both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  <w:u w:val="single"/>
                              </w:rPr>
                              <w:t>Antoine</w:t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jouait du piano. </w:t>
                            </w:r>
                          </w:p>
                          <w:p w:rsidR="00202ECC" w:rsidRPr="005A61F4" w:rsidRDefault="00202ECC" w:rsidP="001F1FA4">
                            <w:pPr>
                              <w:spacing w:line="240" w:lineRule="auto"/>
                              <w:jc w:val="both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sym w:font="Wingdings" w:char="F0E8"/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</w:t>
                            </w:r>
                            <w:r w:rsidRPr="005A61F4"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44"/>
                                <w:szCs w:val="24"/>
                                <w:u w:val="single"/>
                              </w:rPr>
                              <w:t>Il</w:t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jouait du piano.</w:t>
                            </w:r>
                          </w:p>
                          <w:p w:rsidR="00202ECC" w:rsidRDefault="00202ECC" w:rsidP="001F1FA4">
                            <w:pPr>
                              <w:spacing w:line="240" w:lineRule="auto"/>
                              <w:jc w:val="both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  <w:u w:val="single"/>
                              </w:rPr>
                              <w:t>Claire et Laure</w:t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danseront ce soir. </w:t>
                            </w:r>
                          </w:p>
                          <w:p w:rsidR="00202ECC" w:rsidRPr="005A61F4" w:rsidRDefault="00202ECC" w:rsidP="001F1FA4">
                            <w:pPr>
                              <w:spacing w:line="240" w:lineRule="auto"/>
                              <w:jc w:val="both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sym w:font="Wingdings" w:char="F0E8"/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</w:t>
                            </w:r>
                            <w:r w:rsidRPr="005A61F4"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44"/>
                                <w:szCs w:val="24"/>
                                <w:u w:val="single"/>
                              </w:rPr>
                              <w:t>Elles</w:t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danseront ce soir.</w:t>
                            </w:r>
                          </w:p>
                          <w:p w:rsidR="00202ECC" w:rsidRPr="005A61F4" w:rsidRDefault="00202ECC" w:rsidP="001F1FA4">
                            <w:pPr>
                              <w:spacing w:line="240" w:lineRule="auto"/>
                              <w:jc w:val="both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  <w:u w:val="single"/>
                              </w:rPr>
                              <w:t>Louis et Charles</w:t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ont couru vite. </w:t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sym w:font="Wingdings" w:char="F0E8"/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</w:t>
                            </w:r>
                            <w:r w:rsidRPr="005A61F4"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44"/>
                                <w:szCs w:val="24"/>
                                <w:u w:val="single"/>
                              </w:rPr>
                              <w:t>Ils</w:t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ont couru vite.</w:t>
                            </w: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B00F" id="Organigramme : Alternative 242" o:spid="_x0000_s1075" type="#_x0000_t176" style="position:absolute;margin-left:-.05pt;margin-top:5.1pt;width:367.05pt;height:395.45pt;rotation:-309767fd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u8zQIAANwFAAAOAAAAZHJzL2Uyb0RvYy54bWysVM1u2zAMvg/YOwi6r/5pkrVGnSJI0WFA&#10;0QZLh54VWY4F6G+SEid7mj3LnmyUZKdd112G+WCIIvmR/ETy6vogBdoz67hWNS7OcoyYorrhalvj&#10;r4+3Hy4wcp6ohgitWI2PzOHr+ft3V72pWKk7LRpmEYAoV/Wmxp33psoyRzsmiTvThilQttpK4kG0&#10;26yxpAd0KbIyz2dZr21jrKbMObi9SUo8j/hty6h/aFvHPBI1htx8/Nv434R/Nr8i1dYS03E6pEH+&#10;IQtJuIKgJ6gb4gnaWf4HlOTUaqdbf0a1zHTbcspiDVBNkb+qZt0Rw2ItQI4zJ5rc/4Ol9/uVRbyp&#10;cTkpMVJEwiM92C1RHFiRkv38UaGF8Mwq4vmeoWAGpPXGVeC7Nis7SA6OgYFDayWyGpgui/NiNsnz&#10;SAyUig6R9+OJd3bwiMLlZDYrpudTjCjopnlZlsU0BMkSWkA11vlPTEsUDjVuhe6XHbF+TI2tUg/E&#10;WGR/53zyH/0ChtOCN7dciCiEDmNLYdGeQG9stsUQ8TcroVBf4/OLYqhC6eCfoIWCDAMPqfJ48kfB&#10;ArpQX1gLtEJxZUwpNvRzOEIpU75Iqo40LGUxzeEb8xgTjDxEwIDcQvwT9gAwWiaQETtlOdgHVxbn&#10;4eSc3uUviSXnk0eMrJU/OUuutH2rMgFVDZGT/UhSoiaw5A+bQ2y5yWUwDVcb3RyhD2PbwJg6Q285&#10;PPQdcX5FLEwkXMKW8Q/wC29fYz2cMOq0/f7WfbCHQQEtRj1MeI3dtx2xDCPxWcEIXRaTSVgJUZhM&#10;P5Yg2JeazUuN2smlhkYpYnbxGOy9GI+t1fIJltEiRAUVURRi15h6OwpLnzYPrDPKFotoBmvAEH+n&#10;1oYG8EB06NnHwxOxZuh2D4Nyr8dtQKpX/Z1sg6fSi53XLY/N/8zr8ASwQmIvDesu7KiXcrR6Xsrz&#10;XwAAAP//AwBQSwMEFAAGAAgAAAAhAP3DtHjeAAAACAEAAA8AAABkcnMvZG93bnJldi54bWxMj0FP&#10;g0AQhe8m/ofNmHhrd0GjDWVpjAkHYgyxqL1uYQQiO0vYpcV/73iyx3nv5c330t1iB3HCyfeONERr&#10;BQKpdk1PrYb3Kl9tQPhgqDGDI9Twgx522fVVapLGnekNT/vQCi4hnxgNXQhjIqWvO7TGr92IxN6X&#10;m6wJfE6tbCZz5nI7yFipB2lNT/yhMyM+d1h/72erIVR5KGP/8ZJXn2VevM5FeZCF1rc3y9MWRMAl&#10;/IfhD5/RIWOmo5up8WLQsIo4yLKKQbD9eHfP044aNiqKQGapvByQ/QIAAP//AwBQSwECLQAUAAYA&#10;CAAAACEAtoM4kv4AAADhAQAAEwAAAAAAAAAAAAAAAAAAAAAAW0NvbnRlbnRfVHlwZXNdLnhtbFBL&#10;AQItABQABgAIAAAAIQA4/SH/1gAAAJQBAAALAAAAAAAAAAAAAAAAAC8BAABfcmVscy8ucmVsc1BL&#10;AQItABQABgAIAAAAIQAehdu8zQIAANwFAAAOAAAAAAAAAAAAAAAAAC4CAABkcnMvZTJvRG9jLnht&#10;bFBLAQItABQABgAIAAAAIQD9w7R43gAAAAgBAAAPAAAAAAAAAAAAAAAAACcFAABkcnMvZG93bnJl&#10;di54bWxQSwUGAAAAAAQABADzAAAAMgYAAAAA&#10;" fillcolor="white [3212]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>Remplacer par un pronom</w:t>
                      </w:r>
                    </w:p>
                    <w:p w:rsidR="00202ECC" w:rsidRDefault="00202ECC" w:rsidP="001F1FA4">
                      <w:pPr>
                        <w:spacing w:line="240" w:lineRule="auto"/>
                        <w:jc w:val="both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  <w:u w:val="single"/>
                        </w:rPr>
                        <w:t>Marie</w:t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marche dans la forêt. </w:t>
                      </w:r>
                    </w:p>
                    <w:p w:rsidR="00202ECC" w:rsidRPr="005A61F4" w:rsidRDefault="00202ECC" w:rsidP="001F1FA4">
                      <w:pPr>
                        <w:spacing w:line="240" w:lineRule="auto"/>
                        <w:jc w:val="both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sym w:font="Wingdings" w:char="F0E8"/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</w:t>
                      </w:r>
                      <w:r w:rsidRPr="005A61F4">
                        <w:rPr>
                          <w:rFonts w:ascii="Lexie Readable" w:hAnsi="Lexie Readable"/>
                          <w:b/>
                          <w:color w:val="000000" w:themeColor="text1"/>
                          <w:sz w:val="44"/>
                          <w:szCs w:val="24"/>
                          <w:u w:val="single"/>
                        </w:rPr>
                        <w:t>Elle</w:t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marche dans la forêt.</w:t>
                      </w:r>
                    </w:p>
                    <w:p w:rsidR="00202ECC" w:rsidRDefault="00202ECC" w:rsidP="001F1FA4">
                      <w:pPr>
                        <w:spacing w:line="240" w:lineRule="auto"/>
                        <w:jc w:val="both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  <w:u w:val="single"/>
                        </w:rPr>
                        <w:t>Antoine</w:t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jouait du piano. </w:t>
                      </w:r>
                    </w:p>
                    <w:p w:rsidR="00202ECC" w:rsidRPr="005A61F4" w:rsidRDefault="00202ECC" w:rsidP="001F1FA4">
                      <w:pPr>
                        <w:spacing w:line="240" w:lineRule="auto"/>
                        <w:jc w:val="both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sym w:font="Wingdings" w:char="F0E8"/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</w:t>
                      </w:r>
                      <w:r w:rsidRPr="005A61F4">
                        <w:rPr>
                          <w:rFonts w:ascii="Lexie Readable" w:hAnsi="Lexie Readable"/>
                          <w:b/>
                          <w:color w:val="000000" w:themeColor="text1"/>
                          <w:sz w:val="44"/>
                          <w:szCs w:val="24"/>
                          <w:u w:val="single"/>
                        </w:rPr>
                        <w:t>Il</w:t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jouait du piano.</w:t>
                      </w:r>
                    </w:p>
                    <w:p w:rsidR="00202ECC" w:rsidRDefault="00202ECC" w:rsidP="001F1FA4">
                      <w:pPr>
                        <w:spacing w:line="240" w:lineRule="auto"/>
                        <w:jc w:val="both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  <w:u w:val="single"/>
                        </w:rPr>
                        <w:t>Claire et Laure</w:t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danseront ce soir. </w:t>
                      </w:r>
                    </w:p>
                    <w:p w:rsidR="00202ECC" w:rsidRPr="005A61F4" w:rsidRDefault="00202ECC" w:rsidP="001F1FA4">
                      <w:pPr>
                        <w:spacing w:line="240" w:lineRule="auto"/>
                        <w:jc w:val="both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sym w:font="Wingdings" w:char="F0E8"/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</w:t>
                      </w:r>
                      <w:r w:rsidRPr="005A61F4">
                        <w:rPr>
                          <w:rFonts w:ascii="Lexie Readable" w:hAnsi="Lexie Readable"/>
                          <w:b/>
                          <w:color w:val="000000" w:themeColor="text1"/>
                          <w:sz w:val="44"/>
                          <w:szCs w:val="24"/>
                          <w:u w:val="single"/>
                        </w:rPr>
                        <w:t>Elles</w:t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danseront ce soir.</w:t>
                      </w:r>
                    </w:p>
                    <w:p w:rsidR="00202ECC" w:rsidRPr="005A61F4" w:rsidRDefault="00202ECC" w:rsidP="001F1FA4">
                      <w:pPr>
                        <w:spacing w:line="240" w:lineRule="auto"/>
                        <w:jc w:val="both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  <w:u w:val="single"/>
                        </w:rPr>
                        <w:t>Louis et Charles</w:t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ont couru vite. </w:t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sym w:font="Wingdings" w:char="F0E8"/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</w:t>
                      </w:r>
                      <w:r w:rsidRPr="005A61F4">
                        <w:rPr>
                          <w:rFonts w:ascii="Lexie Readable" w:hAnsi="Lexie Readable"/>
                          <w:b/>
                          <w:color w:val="000000" w:themeColor="text1"/>
                          <w:sz w:val="44"/>
                          <w:szCs w:val="24"/>
                          <w:u w:val="single"/>
                        </w:rPr>
                        <w:t>Ils</w:t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ont couru vite.</w:t>
                      </w: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r>
        <w:rPr>
          <w:noProof/>
          <w:lang w:eastAsia="fr-FR"/>
        </w:rPr>
        <w:drawing>
          <wp:anchor distT="0" distB="0" distL="114300" distR="114300" simplePos="0" relativeHeight="251900928" behindDoc="0" locked="0" layoutInCell="1" allowOverlap="1" wp14:anchorId="5A7DC4F9" wp14:editId="25FA633E">
            <wp:simplePos x="0" y="0"/>
            <wp:positionH relativeFrom="margin">
              <wp:posOffset>4321903</wp:posOffset>
            </wp:positionH>
            <wp:positionV relativeFrom="paragraph">
              <wp:posOffset>92248</wp:posOffset>
            </wp:positionV>
            <wp:extent cx="623454" cy="711786"/>
            <wp:effectExtent l="76200" t="57150" r="62865" b="69850"/>
            <wp:wrapNone/>
            <wp:docPr id="2069" name="Imag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5018">
                      <a:off x="0" y="0"/>
                      <a:ext cx="623454" cy="71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1BE12C0" wp14:editId="43E1FF54">
                <wp:simplePos x="0" y="0"/>
                <wp:positionH relativeFrom="margin">
                  <wp:posOffset>4472913</wp:posOffset>
                </wp:positionH>
                <wp:positionV relativeFrom="paragraph">
                  <wp:posOffset>180426</wp:posOffset>
                </wp:positionV>
                <wp:extent cx="2365909" cy="5143500"/>
                <wp:effectExtent l="247650" t="76200" r="244475" b="76200"/>
                <wp:wrapNone/>
                <wp:docPr id="233" name="Organigramme : Alternativ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113">
                          <a:off x="0" y="0"/>
                          <a:ext cx="2365909" cy="51435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Les pronoms</w:t>
                            </w:r>
                          </w:p>
                          <w:p w:rsidR="00202ECC" w:rsidRPr="005A61F4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  <w:t>Je</w:t>
                            </w:r>
                          </w:p>
                          <w:p w:rsidR="00202ECC" w:rsidRPr="005A61F4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  <w:t>Tu</w:t>
                            </w:r>
                          </w:p>
                          <w:p w:rsidR="00202ECC" w:rsidRPr="005A61F4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  <w:t>Il</w:t>
                            </w:r>
                          </w:p>
                          <w:p w:rsidR="00202ECC" w:rsidRPr="005A61F4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  <w:t>Elle</w:t>
                            </w:r>
                          </w:p>
                          <w:p w:rsidR="00202ECC" w:rsidRPr="005A61F4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  <w:t>On</w:t>
                            </w:r>
                          </w:p>
                          <w:p w:rsidR="00202ECC" w:rsidRPr="005A61F4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  <w:t>Nous</w:t>
                            </w:r>
                          </w:p>
                          <w:p w:rsidR="00202ECC" w:rsidRPr="005A61F4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  <w:t>Vous</w:t>
                            </w:r>
                          </w:p>
                          <w:p w:rsidR="00202ECC" w:rsidRPr="005A61F4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Ils </w:t>
                            </w:r>
                          </w:p>
                          <w:p w:rsidR="00202ECC" w:rsidRPr="005A61F4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sz w:val="44"/>
                                <w:szCs w:val="4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Elles </w:t>
                            </w: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E12C0" id="Organigramme : Alternative 233" o:spid="_x0000_s1076" type="#_x0000_t176" style="position:absolute;margin-left:352.2pt;margin-top:14.2pt;width:186.3pt;height:405pt;rotation:428292fd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8xbywIAANoFAAAOAAAAZHJzL2Uyb0RvYy54bWysVEtu2zAQ3RfoHQjuG1n+pLEQOTAcpCgQ&#10;JEaTImuaoiwC/JWkLbmn6Vl6sg5JSfk0q6IbguTMvJn3OJzLq04KdGTWca1KnJ9NMGKK6oqrfYm/&#10;P958usDIeaIqIrRiJT4xh69WHz9ctqZgU91oUTGLAES5ojUlbrw3RZY52jBJ3Jk2TIGx1lYSD0e7&#10;zypLWkCXIptOJudZq21lrKbMObi9Tka8ivh1zai/r2vHPBIlhtp8XG1cd2HNVpek2FtiGk77Msg/&#10;VCEJV5B0hLomnqCD5X9BSU6tdrr2Z1TLTNc1pyxyADb55A2bh4YYFrmAOM6MMrn/B0vvjluLeFXi&#10;6WyGkSISHune7onioIqU7PevAq2FZ1YRz48MBTcQrTWugNgHs7X9ycE2KNDVViKrQenZcprnsygL&#10;EEVdVP00qs46jyhcTmfni+VkiREF2yKfzxaT+C5ZwgqYxjr/hWmJwqbEtdDtpiHWD4WxbeqAmIsc&#10;b52HoiB+iAsYTgte3XAh4iH0F9sIi44EOmO3zwMpiHjlJRRqgcZFDgWFKKVDfHIUCvyDCol33PmT&#10;YMFPqG+sBlEDuRgY2/k5HaGUKZ8nU0MqlqoA3iPzMSJWFQEDcg35R+we4DWVATtV2fuHUBZ/wxic&#10;GI1pUgWvg8eImFkrPwZLrrR9j5kAVn3m5D+IlKQJKvlu18WGW8RXDlc7XZ2gC2PTwCd1ht5weOhb&#10;4vyWWPiPcAkzxt/DEt6+xLrfYdRo+/O9++AP3wSsGLXwv0vsfhyIZRiJrwo+0DKfz8NAiIf54vMU&#10;DvalZffSog5yo6FR8lhd3AZ/L4ZtbbV8glG0DlnBRBSF3CWm3g6HjU9zB4YZZet1dIMhYIi/VQ+G&#10;BvAgdOjZx+6JWNN3u4ePcqeHWUCKN/2dfEOk0uuD1zWPzf+sa/8EMEBiL/XDLkyol+fo9TySV38A&#10;AAD//wMAUEsDBBQABgAIAAAAIQCJx0ZS4AAAAAsBAAAPAAAAZHJzL2Rvd25yZXYueG1sTI9BT8Mw&#10;DIXvSPyHyEjcWMKYaFXqTqgIwYHLBhLi5jWh7WiSKsnWwq/HO8HJst/T8/fK9WwHcTQh9t4hXC8U&#10;COMar3vXIry9Pl7lIGIip2nwziB8mwjr6vyspEL7yW3McZtawSEuFoTQpTQWUsamM5biwo/Gsfbp&#10;g6XEa2ilDjRxuB3kUqlbaal3/KGj0dSdab62B4vQTC9P+/3D8xiDbn/0+6b+8FQjXl7M93cgkpnT&#10;nxlO+IwOFTPt/MHpKAaETK1WbEVY5jxPBpVl3G6HkN/wSVal/N+h+gUAAP//AwBQSwECLQAUAAYA&#10;CAAAACEAtoM4kv4AAADhAQAAEwAAAAAAAAAAAAAAAAAAAAAAW0NvbnRlbnRfVHlwZXNdLnhtbFBL&#10;AQItABQABgAIAAAAIQA4/SH/1gAAAJQBAAALAAAAAAAAAAAAAAAAAC8BAABfcmVscy8ucmVsc1BL&#10;AQItABQABgAIAAAAIQCNE8xbywIAANoFAAAOAAAAAAAAAAAAAAAAAC4CAABkcnMvZTJvRG9jLnht&#10;bFBLAQItABQABgAIAAAAIQCJx0ZS4AAAAAsBAAAPAAAAAAAAAAAAAAAAACUFAABkcnMvZG93bnJl&#10;di54bWxQSwUGAAAAAAQABADzAAAAMgYAAAAA&#10;" fillcolor="white [3212]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spacing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>Les pronoms</w:t>
                      </w:r>
                    </w:p>
                    <w:p w:rsidR="00202ECC" w:rsidRPr="005A61F4" w:rsidRDefault="00202ECC" w:rsidP="001F1FA4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  <w:t>Je</w:t>
                      </w:r>
                    </w:p>
                    <w:p w:rsidR="00202ECC" w:rsidRPr="005A61F4" w:rsidRDefault="00202ECC" w:rsidP="001F1FA4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  <w:t>Tu</w:t>
                      </w:r>
                    </w:p>
                    <w:p w:rsidR="00202ECC" w:rsidRPr="005A61F4" w:rsidRDefault="00202ECC" w:rsidP="001F1FA4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  <w:t>Il</w:t>
                      </w:r>
                    </w:p>
                    <w:p w:rsidR="00202ECC" w:rsidRPr="005A61F4" w:rsidRDefault="00202ECC" w:rsidP="001F1FA4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  <w:t>Elle</w:t>
                      </w:r>
                    </w:p>
                    <w:p w:rsidR="00202ECC" w:rsidRPr="005A61F4" w:rsidRDefault="00202ECC" w:rsidP="001F1FA4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  <w:t>On</w:t>
                      </w:r>
                    </w:p>
                    <w:p w:rsidR="00202ECC" w:rsidRPr="005A61F4" w:rsidRDefault="00202ECC" w:rsidP="001F1FA4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  <w:t>Nous</w:t>
                      </w:r>
                    </w:p>
                    <w:p w:rsidR="00202ECC" w:rsidRPr="005A61F4" w:rsidRDefault="00202ECC" w:rsidP="001F1FA4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  <w:t>Vous</w:t>
                      </w:r>
                    </w:p>
                    <w:p w:rsidR="00202ECC" w:rsidRPr="005A61F4" w:rsidRDefault="00202ECC" w:rsidP="001F1FA4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  <w:t xml:space="preserve">Ils </w:t>
                      </w:r>
                    </w:p>
                    <w:p w:rsidR="00202ECC" w:rsidRPr="005A61F4" w:rsidRDefault="00202ECC" w:rsidP="001F1FA4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sz w:val="44"/>
                          <w:szCs w:val="4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44"/>
                        </w:rPr>
                        <w:t xml:space="preserve">Elles </w:t>
                      </w: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ind w:left="-709" w:right="-851"/>
        <w:jc w:val="both"/>
      </w:pPr>
    </w:p>
    <w:p w:rsidR="001F1FA4" w:rsidRDefault="001F1FA4" w:rsidP="001F1FA4">
      <w:pPr>
        <w:ind w:right="-32"/>
        <w:jc w:val="both"/>
      </w:pPr>
    </w:p>
    <w:p w:rsidR="001F1FA4" w:rsidRDefault="001F1FA4" w:rsidP="001F1FA4">
      <w:pPr>
        <w:ind w:right="-32"/>
        <w:jc w:val="both"/>
      </w:pPr>
    </w:p>
    <w:p w:rsidR="001F1FA4" w:rsidRDefault="001F1FA4" w:rsidP="001F1FA4">
      <w:pPr>
        <w:ind w:right="-32"/>
      </w:pPr>
    </w:p>
    <w:p w:rsidR="001F1FA4" w:rsidRDefault="001F1FA4" w:rsidP="001F1FA4">
      <w:pPr>
        <w:ind w:right="-32"/>
      </w:pPr>
    </w:p>
    <w:p w:rsidR="001F1FA4" w:rsidRDefault="001F1FA4" w:rsidP="001F1FA4">
      <w:r>
        <w:rPr>
          <w:noProof/>
          <w:lang w:eastAsia="fr-FR"/>
        </w:rPr>
        <w:drawing>
          <wp:anchor distT="0" distB="0" distL="114300" distR="114300" simplePos="0" relativeHeight="251901952" behindDoc="0" locked="0" layoutInCell="1" allowOverlap="1" wp14:anchorId="500D2077" wp14:editId="22A3651A">
            <wp:simplePos x="0" y="0"/>
            <wp:positionH relativeFrom="margin">
              <wp:posOffset>768928</wp:posOffset>
            </wp:positionH>
            <wp:positionV relativeFrom="paragraph">
              <wp:posOffset>4218709</wp:posOffset>
            </wp:positionV>
            <wp:extent cx="623454" cy="711786"/>
            <wp:effectExtent l="0" t="0" r="5715" b="0"/>
            <wp:wrapNone/>
            <wp:docPr id="2070" name="Imag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54" cy="71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1360" behindDoc="0" locked="0" layoutInCell="1" allowOverlap="1" wp14:anchorId="716A5130" wp14:editId="16B987DD">
            <wp:simplePos x="0" y="0"/>
            <wp:positionH relativeFrom="margin">
              <wp:posOffset>3764915</wp:posOffset>
            </wp:positionH>
            <wp:positionV relativeFrom="margin">
              <wp:posOffset>5448935</wp:posOffset>
            </wp:positionV>
            <wp:extent cx="874463" cy="371040"/>
            <wp:effectExtent l="0" t="0" r="1905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4463" cy="3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0336" behindDoc="0" locked="0" layoutInCell="1" allowOverlap="1" wp14:anchorId="669DF2A3" wp14:editId="547250BF">
            <wp:simplePos x="0" y="0"/>
            <wp:positionH relativeFrom="margin">
              <wp:posOffset>4268932</wp:posOffset>
            </wp:positionH>
            <wp:positionV relativeFrom="margin">
              <wp:posOffset>6448136</wp:posOffset>
            </wp:positionV>
            <wp:extent cx="874395" cy="370840"/>
            <wp:effectExtent l="0" t="152400" r="0" b="105410"/>
            <wp:wrapNone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39756">
                      <a:off x="0" y="0"/>
                      <a:ext cx="87439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9312" behindDoc="0" locked="0" layoutInCell="1" allowOverlap="1" wp14:anchorId="4090A10E" wp14:editId="077F5E9F">
            <wp:simplePos x="0" y="0"/>
            <wp:positionH relativeFrom="margin">
              <wp:posOffset>2430526</wp:posOffset>
            </wp:positionH>
            <wp:positionV relativeFrom="margin">
              <wp:posOffset>6251835</wp:posOffset>
            </wp:positionV>
            <wp:extent cx="874463" cy="371040"/>
            <wp:effectExtent l="80328" t="0" r="25082" b="0"/>
            <wp:wrapNone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99828">
                      <a:off x="0" y="0"/>
                      <a:ext cx="874463" cy="3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C5DA6A5" wp14:editId="6FCEDA36">
                <wp:simplePos x="0" y="0"/>
                <wp:positionH relativeFrom="margin">
                  <wp:posOffset>756342</wp:posOffset>
                </wp:positionH>
                <wp:positionV relativeFrom="paragraph">
                  <wp:posOffset>4072024</wp:posOffset>
                </wp:positionV>
                <wp:extent cx="6015259" cy="2906348"/>
                <wp:effectExtent l="76200" t="209550" r="81280" b="218440"/>
                <wp:wrapNone/>
                <wp:docPr id="243" name="Organigramme : Alternativ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6400">
                          <a:off x="0" y="0"/>
                          <a:ext cx="6015259" cy="2906348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Remplacer par un pronom</w:t>
                            </w:r>
                          </w:p>
                          <w:p w:rsidR="00202ECC" w:rsidRDefault="00202ECC" w:rsidP="001F1FA4">
                            <w:pPr>
                              <w:spacing w:line="240" w:lineRule="auto"/>
                              <w:jc w:val="both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  <w:u w:val="single"/>
                              </w:rPr>
                              <w:t>Toi et ta petite sœur</w:t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allez au cinéma. </w:t>
                            </w:r>
                          </w:p>
                          <w:p w:rsidR="00202ECC" w:rsidRPr="005A61F4" w:rsidRDefault="00202ECC" w:rsidP="001F1FA4">
                            <w:pPr>
                              <w:spacing w:line="240" w:lineRule="auto"/>
                              <w:jc w:val="both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sym w:font="Wingdings" w:char="F0E8"/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</w:t>
                            </w:r>
                            <w:r w:rsidRPr="005A61F4"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44"/>
                                <w:szCs w:val="24"/>
                                <w:u w:val="single"/>
                              </w:rPr>
                              <w:t>Vous</w:t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allez au cinéma.</w:t>
                            </w:r>
                          </w:p>
                          <w:p w:rsidR="00202ECC" w:rsidRDefault="00202ECC" w:rsidP="001F1FA4">
                            <w:pPr>
                              <w:spacing w:line="240" w:lineRule="auto"/>
                              <w:jc w:val="both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  <w:u w:val="single"/>
                              </w:rPr>
                              <w:t>Mon chat et moi</w:t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regardons par la fenêtre. </w:t>
                            </w:r>
                          </w:p>
                          <w:p w:rsidR="00202ECC" w:rsidRPr="005A61F4" w:rsidRDefault="00202ECC" w:rsidP="001F1FA4">
                            <w:pPr>
                              <w:spacing w:line="240" w:lineRule="auto"/>
                              <w:jc w:val="both"/>
                              <w:rPr>
                                <w:rFonts w:ascii="Lexie Readable" w:hAnsi="Lexie Readable"/>
                                <w:sz w:val="56"/>
                                <w:szCs w:val="40"/>
                              </w:rPr>
                            </w:pP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sym w:font="Wingdings" w:char="F0E8"/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</w:t>
                            </w:r>
                            <w:r w:rsidRPr="005A61F4"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44"/>
                                <w:szCs w:val="24"/>
                                <w:u w:val="single"/>
                              </w:rPr>
                              <w:t>Nous</w:t>
                            </w:r>
                            <w:r w:rsidRPr="005A61F4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 regardons par la fenêtre.</w:t>
                            </w: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A6A5" id="Organigramme : Alternative 243" o:spid="_x0000_s1077" type="#_x0000_t176" style="position:absolute;margin-left:59.55pt;margin-top:320.65pt;width:473.65pt;height:228.85pt;rotation:-309767fd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KfdzAIAANwFAAAOAAAAZHJzL2Uyb0RvYy54bWysVNtu2zAMfR+wfxD0vvqSy1qjThGk6DCg&#10;aIO1Q58VWY4F6DZJiZN9zb5lXzZKstOu616G+cEQRfKQPCJ5eXWQAu2ZdVyrGhdnOUZMUd1wta3x&#10;18ebD+cYOU9UQ4RWrMZH5vDV4v27y95UrNSdFg2zCECUq3pT4857U2WZox2TxJ1pwxQoW20l8SDa&#10;bdZY0gO6FFmZ5/Os17YxVlPmHNxeJyVeRPy2ZdTft61jHokaQ24+/m38b8I/W1ySamuJ6Tgd0iD/&#10;kIUkXEHQE9Q18QTtLP8DSnJqtdOtP6NaZrptOWWxBqimyF9V89ARw2ItQI4zJ5rc/4Old/u1Rbyp&#10;cTmdYKSIhEe6t1uiOLAiJfv5o0JL4ZlVxPM9Q8EMSOuNq8D3waztIDk4BgYOrZXIamC6LCbFfJrn&#10;kRgoFR0i78cT7+zgEYXLeV7MytkFRhR05UU+n0zPQ5AsoQVUY53/xLRE4VDjVuh+1RHrx9TYOvVA&#10;jEX2t84n/9EvYDgteHPDhYhC6DC2EhbtCfTGZlsMEX+zEgr1NZ6cF0MVSgf/BC0UZBh4SJXHkz8K&#10;FtCF+sJaoBWKK2NKsaGfwxFKmfJFUnWkYSmLWQ7fmMeYYOQhAgbkFuKfsAeA0TKBjNgpy8E+uLI4&#10;Dyfn9C5/SSw5nzxiZK38yVlype1blQmoaoic7EeSEjWBJX/YHGLLzaJpuNro5gh9GNsGxtQZesPh&#10;oW+J82tiYSLhEraMv4dfePsa6+GEUaft97fugz0MCmgx6mHCa+y+7YhlGInPCkboophOw0qIwnT2&#10;sQTBvtRsXmrUTq40NEoRs4vHYO/FeGytlk+wjJYhKqiIohC7xtTbUVj5tHlgnVG2XEYzWAOG+Fv1&#10;YGgAD0SHnn08PBFrhm73MCh3etwGpHrV38k2eCq93Hnd8tj8z7wOTwArJPbSsO7CjnopR6vnpbz4&#10;BQAA//8DAFBLAwQUAAYACAAAACEAMHexr+EAAAANAQAADwAAAGRycy9kb3ducmV2LnhtbEyPTU+E&#10;MBCG7yb+h2ZMvLkt64YIUjbGhAMxhrj4ce3SEYh0SmjZxX9vObm3eTNP3nkm2y9mYCecXG9JQrQR&#10;wJAaq3tqJbzXxd0DMOcVaTVYQgm/6GCfX19lKtX2TG94OviWhRJyqZLQeT+mnLumQ6Pcxo5IYfdt&#10;J6N8iFPL9aTOodwMfCtEzI3qKVzo1IjPHTY/h9lI8HXhq637eCnqz6ooX+ey+uKllLc3y9MjMI+L&#10;/4dh1Q/qkAeno51JOzaEHCVRQCXEu+ge2EqION4BO65TkgjgecYvv8j/AAAA//8DAFBLAQItABQA&#10;BgAIAAAAIQC2gziS/gAAAOEBAAATAAAAAAAAAAAAAAAAAAAAAABbQ29udGVudF9UeXBlc10ueG1s&#10;UEsBAi0AFAAGAAgAAAAhADj9If/WAAAAlAEAAAsAAAAAAAAAAAAAAAAALwEAAF9yZWxzLy5yZWxz&#10;UEsBAi0AFAAGAAgAAAAhAEzcp93MAgAA3AUAAA4AAAAAAAAAAAAAAAAALgIAAGRycy9lMm9Eb2Mu&#10;eG1sUEsBAi0AFAAGAAgAAAAhADB3sa/hAAAADQEAAA8AAAAAAAAAAAAAAAAAJgUAAGRycy9kb3du&#10;cmV2LnhtbFBLBQYAAAAABAAEAPMAAAA0BgAAAAA=&#10;" fillcolor="white [3212]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spacing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>Remplacer par un pronom</w:t>
                      </w:r>
                    </w:p>
                    <w:p w:rsidR="00202ECC" w:rsidRDefault="00202ECC" w:rsidP="001F1FA4">
                      <w:pPr>
                        <w:spacing w:line="240" w:lineRule="auto"/>
                        <w:jc w:val="both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  <w:u w:val="single"/>
                        </w:rPr>
                        <w:t>Toi et ta petite sœur</w:t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allez au cinéma. </w:t>
                      </w:r>
                    </w:p>
                    <w:p w:rsidR="00202ECC" w:rsidRPr="005A61F4" w:rsidRDefault="00202ECC" w:rsidP="001F1FA4">
                      <w:pPr>
                        <w:spacing w:line="240" w:lineRule="auto"/>
                        <w:jc w:val="both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sym w:font="Wingdings" w:char="F0E8"/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</w:t>
                      </w:r>
                      <w:r w:rsidRPr="005A61F4">
                        <w:rPr>
                          <w:rFonts w:ascii="Lexie Readable" w:hAnsi="Lexie Readable"/>
                          <w:b/>
                          <w:color w:val="000000" w:themeColor="text1"/>
                          <w:sz w:val="44"/>
                          <w:szCs w:val="24"/>
                          <w:u w:val="single"/>
                        </w:rPr>
                        <w:t>Vous</w:t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allez au cinéma.</w:t>
                      </w:r>
                    </w:p>
                    <w:p w:rsidR="00202ECC" w:rsidRDefault="00202ECC" w:rsidP="001F1FA4">
                      <w:pPr>
                        <w:spacing w:line="240" w:lineRule="auto"/>
                        <w:jc w:val="both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  <w:u w:val="single"/>
                        </w:rPr>
                        <w:t>Mon chat et moi</w:t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regardons par la fenêtre. </w:t>
                      </w:r>
                    </w:p>
                    <w:p w:rsidR="00202ECC" w:rsidRPr="005A61F4" w:rsidRDefault="00202ECC" w:rsidP="001F1FA4">
                      <w:pPr>
                        <w:spacing w:line="240" w:lineRule="auto"/>
                        <w:jc w:val="both"/>
                        <w:rPr>
                          <w:rFonts w:ascii="Lexie Readable" w:hAnsi="Lexie Readable"/>
                          <w:sz w:val="56"/>
                          <w:szCs w:val="40"/>
                        </w:rPr>
                      </w:pP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sym w:font="Wingdings" w:char="F0E8"/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</w:t>
                      </w:r>
                      <w:r w:rsidRPr="005A61F4">
                        <w:rPr>
                          <w:rFonts w:ascii="Lexie Readable" w:hAnsi="Lexie Readable"/>
                          <w:b/>
                          <w:color w:val="000000" w:themeColor="text1"/>
                          <w:sz w:val="44"/>
                          <w:szCs w:val="24"/>
                          <w:u w:val="single"/>
                        </w:rPr>
                        <w:t>Nous</w:t>
                      </w:r>
                      <w:r w:rsidRPr="005A61F4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  <w:t xml:space="preserve"> regardons par la fenêtre.</w:t>
                      </w: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86240" behindDoc="0" locked="0" layoutInCell="1" allowOverlap="1" wp14:anchorId="6D963463" wp14:editId="3664B406">
            <wp:simplePos x="0" y="0"/>
            <wp:positionH relativeFrom="margin">
              <wp:posOffset>1680428</wp:posOffset>
            </wp:positionH>
            <wp:positionV relativeFrom="margin">
              <wp:posOffset>3251199</wp:posOffset>
            </wp:positionV>
            <wp:extent cx="1067767" cy="453060"/>
            <wp:effectExtent l="0" t="76200" r="0" b="156845"/>
            <wp:wrapNone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89847" flipH="1">
                      <a:off x="0" y="0"/>
                      <a:ext cx="1067767" cy="4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5216" behindDoc="0" locked="0" layoutInCell="1" allowOverlap="1" wp14:anchorId="505B1FF9" wp14:editId="52E66C79">
            <wp:simplePos x="0" y="0"/>
            <wp:positionH relativeFrom="margin">
              <wp:posOffset>1948181</wp:posOffset>
            </wp:positionH>
            <wp:positionV relativeFrom="margin">
              <wp:posOffset>7709533</wp:posOffset>
            </wp:positionV>
            <wp:extent cx="833522" cy="353669"/>
            <wp:effectExtent l="87630" t="0" r="168910" b="0"/>
            <wp:wrapNone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49544">
                      <a:off x="0" y="0"/>
                      <a:ext cx="833522" cy="35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 wp14:anchorId="6CDC2FB4" wp14:editId="561EECBF">
            <wp:simplePos x="0" y="0"/>
            <wp:positionH relativeFrom="margin">
              <wp:posOffset>7566660</wp:posOffset>
            </wp:positionH>
            <wp:positionV relativeFrom="page">
              <wp:posOffset>3200400</wp:posOffset>
            </wp:positionV>
            <wp:extent cx="1205191" cy="511370"/>
            <wp:effectExtent l="0" t="152400" r="0" b="79375"/>
            <wp:wrapNone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45298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7B6D4C00" wp14:editId="2B099C6E">
                <wp:simplePos x="0" y="0"/>
                <wp:positionH relativeFrom="margin">
                  <wp:posOffset>200025</wp:posOffset>
                </wp:positionH>
                <wp:positionV relativeFrom="paragraph">
                  <wp:posOffset>514350</wp:posOffset>
                </wp:positionV>
                <wp:extent cx="6924675" cy="876300"/>
                <wp:effectExtent l="0" t="0" r="0" b="0"/>
                <wp:wrapNone/>
                <wp:docPr id="19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D4C00" id="_x0000_s1078" type="#_x0000_t202" style="position:absolute;margin-left:15.75pt;margin-top:40.5pt;width:545.25pt;height:69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taFAIAAAIEAAAOAAAAZHJzL2Uyb0RvYy54bWysU02P2yAQvVfqf0DcGzvefGysOKvtbreq&#10;tP2Qtr30RgDHqMBQILGzv74DzqZRe6vqAwIP82bem8f6ZjCaHKQPCmxDp5OSEmk5CGV3Df329eHN&#10;NSUhMiuYBisbepSB3mxev1r3rpYVdKCF9ARBbKh719AuRlcXReCdNCxMwEmLwRa8YRGPflcIz3pE&#10;N7qoynJR9OCF88BlCPj3fgzSTcZvW8nj57YNMhLdUOwt5tXndZvWYrNm9c4z1yl+aoP9QxeGKYtF&#10;z1D3LDKy9+ovKKO4hwBtnHAwBbSt4jJzQDbT8g82Tx1zMnNBcYI7yxT+Hyz/dPjiiRI4u9UVzsoy&#10;g1P6jrMiQpIohyhJlVTqXajx8pPD63F4CwNmZMbBPQL/EYiFu47Znbz1HvpOMoFdTlNmcZE64oQE&#10;su0/gsBabB8hAw2tN0lCFIUgOk7reJ4Q9kE4/lysqtliOaeEY+x6ubgq8wgLVr9kOx/iewmGpE1D&#10;PTogo7PDY4ipG1a/XEnFLDworbMLtCV9Q1fzap4TLiJGRTSpVgZrlukbbZNIvrMiJ0em9LjHAtqe&#10;WCeiI+U4bIcs8/ys5hbEEXXwMJoSHxFuOvDPlPRoyIaGn3vmJSX6g0UtV9PZLDk4H2bzZYUHfxnZ&#10;XkaY5QjV0EjJuL2L2fUj51vUvFVZjjScsZNTz2i0rNLpUSQnX57zrd9Pd/MLAAD//wMAUEsDBBQA&#10;BgAIAAAAIQC8lmss3QAAAAoBAAAPAAAAZHJzL2Rvd25yZXYueG1sTI/NTsMwEITvSLyDtUjcqJ1A&#10;URuyqRCIK4jyI3Fz420SEa+j2G3C27M9wW1HM5r9ptzMvldHGmMXGCFbGFDEdXAdNwjvb09XK1Ax&#10;WXa2D0wIPxRhU52flbZwYeJXOm5To6SEY2ER2pSGQutYt+RtXISBWLx9GL1NIsdGu9FOUu57nRtz&#10;q73tWD60dqCHlurv7cEjfDzvvz5vzEvz6JfDFGaj2a814uXFfH8HKtGc/sJwwhd0qIRpFw7souoR&#10;rrOlJBFWmUw6+Vmey7VDyLO1AV2V+v+E6hcAAP//AwBQSwECLQAUAAYACAAAACEAtoM4kv4AAADh&#10;AQAAEwAAAAAAAAAAAAAAAAAAAAAAW0NvbnRlbnRfVHlwZXNdLnhtbFBLAQItABQABgAIAAAAIQA4&#10;/SH/1gAAAJQBAAALAAAAAAAAAAAAAAAAAC8BAABfcmVscy8ucmVsc1BLAQItABQABgAIAAAAIQAj&#10;WetaFAIAAAIEAAAOAAAAAAAAAAAAAAAAAC4CAABkcnMvZTJvRG9jLnhtbFBLAQItABQABgAIAAAA&#10;IQC8lmss3QAAAAoBAAAPAAAAAAAAAAAAAAAAAG4EAABkcnMvZG93bnJldi54bWxQSwUGAAAAAAQA&#10;BADzAAAAeAUAAAAA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AC2E853" wp14:editId="1257931E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6076950" cy="711200"/>
                <wp:effectExtent l="0" t="0" r="0" b="0"/>
                <wp:wrapNone/>
                <wp:docPr id="2029" name="Rectangle à coins arrondis 2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3FC1FC9B" wp14:editId="10049A75">
                                  <wp:extent cx="1728000" cy="336000"/>
                                  <wp:effectExtent l="0" t="0" r="5715" b="6985"/>
                                  <wp:docPr id="2030" name="Image 20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8000" cy="33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Le verbe</w:t>
                            </w:r>
                            <w:r w:rsidRPr="00D6359F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56"/>
                                <w:lang w:eastAsia="fr-FR"/>
                              </w:rPr>
                              <w:t xml:space="preserve">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1BA62D4F" wp14:editId="5124E905">
                                  <wp:extent cx="1728000" cy="336000"/>
                                  <wp:effectExtent l="0" t="0" r="5715" b="6985"/>
                                  <wp:docPr id="2031" name="Image 20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728000" cy="33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2E853" id="Rectangle à coins arrondis 2029" o:spid="_x0000_s1079" style="position:absolute;margin-left:0;margin-top:1.55pt;width:478.5pt;height:56pt;z-index:251839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6rqwIAAJYFAAAOAAAAZHJzL2Uyb0RvYy54bWysVEtu2zAQ3RfoHQjuG0lOnI8QOTASpCgQ&#10;pEGSImuaIi0BFIclaUvuaXqXXqxDUla+q6JeyCTn/+bNnF8MnSJbYV0LuqLFQU6J0BzqVq8r+uPx&#10;+sspJc4zXTMFWlR0Jxy9WHz+dN6bUsygAVULS9CJdmVvKtp4b8osc7wRHXMHYIRGoQTbMY9Xu85q&#10;y3r03qlslufHWQ+2Nha4cA5fr5KQLqJ/KQX336V0whNVUczNx6+N31X4ZotzVq4tM03LxzTYP2TR&#10;sVZj0MnVFfOMbGz7zlXXcgsOpD/g0GUgZctFrAGrKfI31Tw0zIhYC4LjzAST+39u+e32zpK2rugs&#10;n51RolmHXbpH3JheK0H+/CYcWu0IsxZ03ToS9RC23rgSrR/MnR1vDo8Bg0HaLvxjdWSIUO8mqMXg&#10;CcfH4/zk+GyOHeEoOykK7GXoRfZsbazzXwV0JBwqamGj65BXhJltb5xP+nu9EFHDdasUvrNSadJX&#10;9PC0QMevRBhCaYwU8k8Zx5PfKZHs7oVEQDDHWTSMVBSXypItQxIxzoX2RRI1rBbpeZ7jb6xgsoj1&#10;KI0Og2eJqU2+RweB5u99p8JG/WAqIpMn41TRFOZ1Ysl4soiRQfvJuGs12I8qU1jVGDnp70FK0ASU&#10;/LAaIlnmh0E1PK2g3iGDLKTRcoZft9iwG+b8HbM4S9hj3A/+O36kAuwJjCdKGrC/PnoP+khxlFLS&#10;42xW1P3cMCsoUd80kv+sODoKwxwvR/OTGV7sS8nqpURvukvAzhW4iQyPx6Dv1f4oLXRPuEaWISqK&#10;mOYYu6Lc2/3l0qedgYuIi+UyquEAG+Zv9IPhwXkAOnDxcXhi1oys9cj3W9jPMSvf8DbpBksNy40H&#10;2UZSP+M6tgCHP3JpXFRhu7y8R63ndbr4CwAA//8DAFBLAwQUAAYACAAAACEAh5HkPdwAAAAGAQAA&#10;DwAAAGRycy9kb3ducmV2LnhtbEyPzU7DMBCE70i8g7VI3KgTqvAT4lT8CEUIDlB4ADde4oC9jmK3&#10;Sd6e5QTH0Yxmvqk2s3figGPsAynIVxkIpDaYnjoFH++PZ1cgYtJktAuEChaMsKmPjypdmjDRGx62&#10;qRNcQrHUCmxKQyllbC16HVdhQGLvM4xeJ5ZjJ82oJy73Tp5n2YX0uidesHrAe4vt93bvFdwVX25p&#10;mud+emiflhfbrF+LrFHq9GS+vQGRcE5/YfjFZ3SomWkX9mSicAr4SFKwzkGweV1cst5xKi9ykHUl&#10;/+PXPwAAAP//AwBQSwECLQAUAAYACAAAACEAtoM4kv4AAADhAQAAEwAAAAAAAAAAAAAAAAAAAAAA&#10;W0NvbnRlbnRfVHlwZXNdLnhtbFBLAQItABQABgAIAAAAIQA4/SH/1gAAAJQBAAALAAAAAAAAAAAA&#10;AAAAAC8BAABfcmVscy8ucmVsc1BLAQItABQABgAIAAAAIQDkde6rqwIAAJYFAAAOAAAAAAAAAAAA&#10;AAAAAC4CAABkcnMvZTJvRG9jLnhtbFBLAQItABQABgAIAAAAIQCHkeQ93AAAAAYBAAAPAAAAAAAA&#10;AAAAAAAAAAUFAABkcnMvZG93bnJldi54bWxQSwUGAAAAAAQABADzAAAADgYAAAAA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3FC1FC9B" wp14:editId="10049A75">
                            <wp:extent cx="1728000" cy="336000"/>
                            <wp:effectExtent l="0" t="0" r="5715" b="6985"/>
                            <wp:docPr id="2030" name="Image 20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8000" cy="33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Le verbe</w:t>
                      </w:r>
                      <w:r w:rsidRPr="00D6359F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56"/>
                          <w:lang w:eastAsia="fr-FR"/>
                        </w:rPr>
                        <w:t xml:space="preserve">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1BA62D4F" wp14:editId="5124E905">
                            <wp:extent cx="1728000" cy="336000"/>
                            <wp:effectExtent l="0" t="0" r="5715" b="6985"/>
                            <wp:docPr id="2031" name="Image 20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728000" cy="33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F1FA4" w:rsidRDefault="001F1FA4" w:rsidP="001F1FA4">
      <w:pPr>
        <w:ind w:left="-709" w:right="-851"/>
        <w:jc w:val="both"/>
      </w:pPr>
    </w:p>
    <w:p w:rsidR="001F1FA4" w:rsidRDefault="001F1FA4" w:rsidP="001F1FA4">
      <w:pPr>
        <w:ind w:right="-32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B3AD01" wp14:editId="3C00E7AA">
                <wp:simplePos x="0" y="0"/>
                <wp:positionH relativeFrom="margin">
                  <wp:posOffset>-4652</wp:posOffset>
                </wp:positionH>
                <wp:positionV relativeFrom="paragraph">
                  <wp:posOffset>130304</wp:posOffset>
                </wp:positionV>
                <wp:extent cx="3577610" cy="1938656"/>
                <wp:effectExtent l="0" t="114300" r="0" b="118745"/>
                <wp:wrapNone/>
                <wp:docPr id="249" name="Organigramme : Alternativ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8192">
                          <a:off x="0" y="0"/>
                          <a:ext cx="3577610" cy="1938656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Une action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</w:p>
                          <w:p w:rsidR="00202ECC" w:rsidRPr="00FB41E8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  <w:t xml:space="preserve">Le chat </w:t>
                            </w:r>
                            <w:r w:rsidRPr="00C63C3F">
                              <w:rPr>
                                <w:rFonts w:ascii="Lexie Readable" w:hAnsi="Lexie Readable"/>
                                <w:color w:val="FF0000"/>
                                <w:sz w:val="52"/>
                                <w:shd w:val="clear" w:color="auto" w:fill="FFFFFF" w:themeFill="background1"/>
                              </w:rPr>
                              <w:t>ronronne</w:t>
                            </w:r>
                            <w:r>
                              <w:rPr>
                                <w:rFonts w:ascii="Lexie Readable" w:hAnsi="Lexie Readable"/>
                                <w:color w:val="0070C0"/>
                                <w:sz w:val="52"/>
                              </w:rPr>
                              <w:t xml:space="preserve"> </w:t>
                            </w:r>
                            <w:r w:rsidRPr="009B6497"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  <w:t>fort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  <w:t>.</w:t>
                            </w:r>
                          </w:p>
                          <w:p w:rsidR="00202ECC" w:rsidRDefault="00202ECC" w:rsidP="001F1F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3AD01" id="Organigramme : Alternative 249" o:spid="_x0000_s1080" type="#_x0000_t176" style="position:absolute;left:0;text-align:left;margin-left:-.35pt;margin-top:10.25pt;width:281.7pt;height:152.65pt;rotation:-591799fd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+g8wgIAALQFAAAOAAAAZHJzL2Uyb0RvYy54bWysVEtu2zAQ3RfoHQjuG0mO7dhC5MBwkKJA&#10;kBhNiqxpirQE8FeStuyepmfpyTIkZeXXVVEtBHI+b2YeZ+by6iAF2jPrWq0qXJzlGDFFdd2qbYV/&#10;PN58mWHkPFE1EVqxCh+Zw1eLz58uO1OykW60qJlFAKJc2ZkKN96bMsscbZgk7kwbpkDJtZXEw9Vu&#10;s9qSDtClyEZ5Ps06bWtjNWXOgfQ6KfEi4nPOqL/n3DGPRIUhNx//Nv434Z8tLkm5tcQ0Le3TIP+Q&#10;hSStgqAD1DXxBO1s+wFKttRqp7k/o1pmmvOWslgDVFPk76p5aIhhsRYgx5mBJvf/YOndfm1RW1d4&#10;NJ5jpIiER7q3W6JaYEVK9ud3iZbCM6uIb/cMBTMgrTOuBN8Hs7b9zcExMHDgViKrgelRkU9mxXwU&#10;iYFS0SHyfhx4ZwePKAjPJxcX0wKeh4KumJ/PppNpCJIltIBqrPNfmZYoHCrMhe5WDbH+lBpbpx6I&#10;scj+1vnkf/ILGErftEKAnJRCoQ7izoo8jx6DCkIKBZFDfamiePJHwZLfd8aBLkg6lRUbla2ERXsC&#10;LUYoZcoXEdM1pGZJPMnh6ysaPGJ9QgFgQOaQ2oDdA4Qh+IidCuvtgyuLfT44p4qGMG8TS86DR4ys&#10;lR+cZau0Tem/jS6gqj5ysj+RlKgJLPnD5hBbaTIOpkG00fUR+iu2A7yvM/SmhQe8Jc6viYVJAyFs&#10;D38Pv/CmFdb9CaNG219/kwd7GADQYtTB5FbY/dwRyzAS3xSMxrwYj8Oox8t4cjGCi32t2bzWqJ1c&#10;aXi5ImYXj8Hei9ORWy2fYMksQ1RQEUUhdoWpt6fLyqeNAmuKsuUymsF4G+Jv1YOhATwQHXrx8fBE&#10;rOm72MMA3OnTlJPyXd8m2+Cp9HLnNW9jU7/w2j8BrIbYS/0aC7vn9T1avSzbxTMAAAD//wMAUEsD&#10;BBQABgAIAAAAIQC63ywZ3gAAAAgBAAAPAAAAZHJzL2Rvd25yZXYueG1sTI/BTsMwEETvSPyDtUhc&#10;UOs0KCEK2VQFiRsHUhDi6MaLExGvo9hp07/HnOhxdkYzb6vtYgdxpMn3jhE26wQEcet0zwbh4/1l&#10;VYDwQbFWg2NCOJOHbX19ValSuxM3dNwHI2IJ+1IhdCGMpZS+7cgqv3YjcfS+3WRViHIyUk/qFMvt&#10;INMkyaVVPceFTo303FH7s58tgi6eNnd58/rZGtN/6d15bt70jHh7s+weQQRawn8Y/vAjOtSR6eBm&#10;1l4MCKuHGERIkwxEtLM8jYcDwn2aFSDrSl4+UP8CAAD//wMAUEsBAi0AFAAGAAgAAAAhALaDOJL+&#10;AAAA4QEAABMAAAAAAAAAAAAAAAAAAAAAAFtDb250ZW50X1R5cGVzXS54bWxQSwECLQAUAAYACAAA&#10;ACEAOP0h/9YAAACUAQAACwAAAAAAAAAAAAAAAAAvAQAAX3JlbHMvLnJlbHNQSwECLQAUAAYACAAA&#10;ACEAmXvoPMICAAC0BQAADgAAAAAAAAAAAAAAAAAuAgAAZHJzL2Uyb0RvYy54bWxQSwECLQAUAAYA&#10;CAAAACEAut8sGd4AAAAIAQAADwAAAAAAAAAAAAAAAAAcBQAAZHJzL2Rvd25yZXYueG1sUEsFBgAA&#10;AAAEAAQA8wAAACcGAAAAAA==&#10;" filled="f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Une action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</w:p>
                    <w:p w:rsidR="00202ECC" w:rsidRPr="00FB41E8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  <w:t xml:space="preserve">Le chat </w:t>
                      </w:r>
                      <w:r w:rsidRPr="00C63C3F">
                        <w:rPr>
                          <w:rFonts w:ascii="Lexie Readable" w:hAnsi="Lexie Readable"/>
                          <w:color w:val="FF0000"/>
                          <w:sz w:val="52"/>
                          <w:shd w:val="clear" w:color="auto" w:fill="FFFFFF" w:themeFill="background1"/>
                        </w:rPr>
                        <w:t>ronronne</w:t>
                      </w:r>
                      <w:r>
                        <w:rPr>
                          <w:rFonts w:ascii="Lexie Readable" w:hAnsi="Lexie Readable"/>
                          <w:color w:val="0070C0"/>
                          <w:sz w:val="52"/>
                        </w:rPr>
                        <w:t xml:space="preserve"> </w:t>
                      </w:r>
                      <w:r w:rsidRPr="009B6497"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  <w:t>fort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  <w:t>.</w:t>
                      </w:r>
                    </w:p>
                    <w:p w:rsidR="00202ECC" w:rsidRDefault="00202ECC" w:rsidP="001F1FA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ind w:right="-32"/>
        <w:jc w:val="both"/>
      </w:pPr>
      <w:r>
        <w:rPr>
          <w:noProof/>
          <w:lang w:eastAsia="fr-FR"/>
        </w:rPr>
        <w:drawing>
          <wp:anchor distT="0" distB="0" distL="114300" distR="114300" simplePos="0" relativeHeight="251902976" behindDoc="0" locked="0" layoutInCell="1" allowOverlap="1" wp14:anchorId="09C4389B" wp14:editId="47BC4F9A">
            <wp:simplePos x="0" y="0"/>
            <wp:positionH relativeFrom="column">
              <wp:posOffset>-208281</wp:posOffset>
            </wp:positionH>
            <wp:positionV relativeFrom="paragraph">
              <wp:posOffset>186690</wp:posOffset>
            </wp:positionV>
            <wp:extent cx="1306494" cy="807211"/>
            <wp:effectExtent l="0" t="19050" r="46355" b="88265"/>
            <wp:wrapNone/>
            <wp:docPr id="2071" name="Imag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3">
                              <a14:imgEffect>
                                <a14:backgroundRemoval t="2449" b="97959" l="2519" r="979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2900">
                      <a:off x="0" y="0"/>
                      <a:ext cx="1306494" cy="80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FA4" w:rsidRDefault="001F1FA4" w:rsidP="001F1FA4">
      <w:pPr>
        <w:ind w:right="-32"/>
      </w:pPr>
    </w:p>
    <w:p w:rsidR="001F1FA4" w:rsidRDefault="001F1FA4" w:rsidP="001F1FA4">
      <w:pPr>
        <w:ind w:right="-32"/>
      </w:pPr>
      <w:r>
        <w:rPr>
          <w:noProof/>
          <w:lang w:eastAsia="fr-FR"/>
        </w:rPr>
        <w:drawing>
          <wp:anchor distT="0" distB="0" distL="114300" distR="114300" simplePos="0" relativeHeight="251904000" behindDoc="0" locked="0" layoutInCell="1" allowOverlap="1" wp14:anchorId="1E4690C1" wp14:editId="142BEC5F">
            <wp:simplePos x="0" y="0"/>
            <wp:positionH relativeFrom="margin">
              <wp:align>center</wp:align>
            </wp:positionH>
            <wp:positionV relativeFrom="paragraph">
              <wp:posOffset>283845</wp:posOffset>
            </wp:positionV>
            <wp:extent cx="1306494" cy="807211"/>
            <wp:effectExtent l="0" t="19050" r="8255" b="50165"/>
            <wp:wrapNone/>
            <wp:docPr id="2072" name="Imag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3">
                              <a14:imgEffect>
                                <a14:backgroundRemoval t="2449" b="97959" l="2519" r="979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02">
                      <a:off x="0" y="0"/>
                      <a:ext cx="1306494" cy="80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417AB16" wp14:editId="4B0B5C22">
                <wp:simplePos x="0" y="0"/>
                <wp:positionH relativeFrom="page">
                  <wp:align>right</wp:align>
                </wp:positionH>
                <wp:positionV relativeFrom="paragraph">
                  <wp:posOffset>271779</wp:posOffset>
                </wp:positionV>
                <wp:extent cx="4169908" cy="2225190"/>
                <wp:effectExtent l="76200" t="152400" r="59690" b="156210"/>
                <wp:wrapNone/>
                <wp:docPr id="23" name="Organigramme : Alternativ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6442">
                          <a:off x="0" y="0"/>
                          <a:ext cx="4169908" cy="222519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Infinitif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</w:p>
                          <w:p w:rsidR="00202ECC" w:rsidRDefault="00202ECC" w:rsidP="001F1FA4">
                            <w:pPr>
                              <w:ind w:right="-199"/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  <w:t xml:space="preserve">Le chat </w:t>
                            </w:r>
                            <w:r w:rsidRPr="00C63C3F">
                              <w:rPr>
                                <w:rFonts w:ascii="Lexie Readable" w:hAnsi="Lexie Readable"/>
                                <w:color w:val="FF0000"/>
                                <w:sz w:val="52"/>
                                <w:shd w:val="clear" w:color="auto" w:fill="FFFFFF" w:themeFill="background1"/>
                              </w:rPr>
                              <w:t>ronronne</w:t>
                            </w:r>
                            <w:r>
                              <w:rPr>
                                <w:rFonts w:ascii="Lexie Readable" w:hAnsi="Lexie Readable"/>
                                <w:color w:val="0070C0"/>
                                <w:sz w:val="52"/>
                              </w:rPr>
                              <w:t xml:space="preserve"> </w:t>
                            </w:r>
                            <w:r w:rsidRPr="009B6497"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  <w:t>fort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  <w:t>.</w:t>
                            </w:r>
                          </w:p>
                          <w:p w:rsidR="00202ECC" w:rsidRPr="0093674F" w:rsidRDefault="00202ECC" w:rsidP="001F1FA4">
                            <w:pPr>
                              <w:ind w:right="-199"/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</w:pPr>
                            <w:r w:rsidRPr="0093674F"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  <w:bdr w:val="single" w:sz="4" w:space="0" w:color="auto"/>
                              </w:rPr>
                              <w:t>On peut</w:t>
                            </w:r>
                            <w:r w:rsidRPr="0093674F"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  <w:r w:rsidRPr="00C63C3F">
                              <w:rPr>
                                <w:rFonts w:ascii="Lexie Readable" w:hAnsi="Lexie Readable"/>
                                <w:color w:val="FF0000"/>
                                <w:sz w:val="52"/>
                                <w:shd w:val="clear" w:color="auto" w:fill="FFFFFF" w:themeFill="background1"/>
                              </w:rPr>
                              <w:t>ronronner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  <w:t xml:space="preserve"> fort.</w:t>
                            </w:r>
                          </w:p>
                          <w:p w:rsidR="00202ECC" w:rsidRPr="00FB41E8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</w:pPr>
                          </w:p>
                          <w:p w:rsidR="00202ECC" w:rsidRDefault="00202ECC" w:rsidP="001F1F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7AB16" id="Organigramme : Alternative 23" o:spid="_x0000_s1081" type="#_x0000_t176" style="position:absolute;margin-left:277.15pt;margin-top:21.4pt;width:328.35pt;height:175.2pt;rotation:334716fd;z-index:251797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hq8zwIAANgFAAAOAAAAZHJzL2Uyb0RvYy54bWysVNtu2zAMfR+wfxD0vvrSpGuCOkWQosOA&#10;og2WDn1WZDkWoNskJXb2NfuWfdkoyU4v216G+cEQRfKQPCJ5dd1LgQ7MOq5VhYuzHCOmqK652lX4&#10;6+Pth0uMnCeqJkIrVuEjc/h68f7dVWfmrNStFjWzCECUm3emwq33Zp5ljrZMEnemDVOgbLSVxINo&#10;d1ltSQfoUmRlnl9knba1sZoy5+D2JinxIuI3DaP+oWkc80hUGHLz8W/jfxv+2eKKzHeWmJbTIQ3y&#10;D1lIwhUEPUHdEE/Q3vLfoCSnVjvd+DOqZaabhlMWa4BqivxNNZuWGBZrAXKcOdHk/h8svT+sLeJ1&#10;hctzjBSR8EYPdkcUB1KkZD9/zNFSeGYV8fzAEFgBZZ1xc/DcmLUdJAfHUH/fWImsBp7P84vJpIyk&#10;QJmoj5wfT5yz3iMKl5PiYjbLoUso6MqynBaz+CpZwgqYxjr/iWmJwqHCjdDdqiXWj3mxdXr/GIsc&#10;7pyHpMB/9AsYTgte33IhohC6i62ERQcCfbHdFaEo8HhlJRTqoIzLIs8jstLBPxkKBfaBhVR3PPmj&#10;YAFdqC+sAUqhuFR+bObncIRSpnwRMV1LapaymObwjXmMCcasImBAbiD+CXsAGC0TyIidshzsgyuL&#10;s3ByThX9JbHkfPKIkbXyJ2fJlbYp/dfRBVQ1RE72I0mJmsCS77d9bLfpNJiGq62uj9CDsWlgRJ2h&#10;txwe+o44vyYWphEuYcP4B/iFt6+wHk4Ytdp+/9N9sIchAS1GHUx3hd23PbEMI/FZwfjMiskkrIMo&#10;TKYfSxDsS832pUbt5UpDoxQxu3gM9l6Mx8Zq+QSLaBmigoooCrErTL0dhZVPWwdWGWXLZTSDFWCI&#10;v1MbQwN4IDr07GP/RKwZut3DoNzrcROQ+Zv+TrbBU+nl3uuGx+Z/5nV4AlgfsZeGVRf200s5Wj0v&#10;5MUvAAAA//8DAFBLAwQUAAYACAAAACEAD1t9290AAAAHAQAADwAAAGRycy9kb3ducmV2LnhtbEzP&#10;wU7DMAwG4DsS7xAZiQti6brRbaXpNJAmcd1AO2dN1lQ0TpRkbff2mBMcrd/6/bnaTrZngw6xcyhg&#10;PsuAaWyc6rAV8PW5f14Di0mikr1DLeCmI2zr+7tKlsqNeNDDMbWMSjCWUoBJyZecx8ZoK+PMeY2U&#10;XVywMtEYWq6CHKnc9jzPsoJb2SFdMNLrd6Ob7+PVClipy7DxJux3T+Y0H2/efizfciEeH6bdK7Ck&#10;p/S3DL98okNNprO7ooqsF0CPJAHLnPyUFi/FCthZwGKzyIHXFf/vr38AAAD//wMAUEsBAi0AFAAG&#10;AAgAAAAhALaDOJL+AAAA4QEAABMAAAAAAAAAAAAAAAAAAAAAAFtDb250ZW50X1R5cGVzXS54bWxQ&#10;SwECLQAUAAYACAAAACEAOP0h/9YAAACUAQAACwAAAAAAAAAAAAAAAAAvAQAAX3JlbHMvLnJlbHNQ&#10;SwECLQAUAAYACAAAACEAe6YavM8CAADYBQAADgAAAAAAAAAAAAAAAAAuAgAAZHJzL2Uyb0RvYy54&#10;bWxQSwECLQAUAAYACAAAACEAD1t9290AAAAHAQAADwAAAAAAAAAAAAAAAAApBQAAZHJzL2Rvd25y&#10;ZXYueG1sUEsFBgAAAAAEAAQA8wAAADMGAAAAAA==&#10;" fillcolor="white [3212]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Infinitif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</w:p>
                    <w:p w:rsidR="00202ECC" w:rsidRDefault="00202ECC" w:rsidP="001F1FA4">
                      <w:pPr>
                        <w:ind w:right="-199"/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  <w:t xml:space="preserve">Le chat </w:t>
                      </w:r>
                      <w:r w:rsidRPr="00C63C3F">
                        <w:rPr>
                          <w:rFonts w:ascii="Lexie Readable" w:hAnsi="Lexie Readable"/>
                          <w:color w:val="FF0000"/>
                          <w:sz w:val="52"/>
                          <w:shd w:val="clear" w:color="auto" w:fill="FFFFFF" w:themeFill="background1"/>
                        </w:rPr>
                        <w:t>ronronne</w:t>
                      </w:r>
                      <w:r>
                        <w:rPr>
                          <w:rFonts w:ascii="Lexie Readable" w:hAnsi="Lexie Readable"/>
                          <w:color w:val="0070C0"/>
                          <w:sz w:val="52"/>
                        </w:rPr>
                        <w:t xml:space="preserve"> </w:t>
                      </w:r>
                      <w:r w:rsidRPr="009B6497"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  <w:t>fort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  <w:t>.</w:t>
                      </w:r>
                    </w:p>
                    <w:p w:rsidR="00202ECC" w:rsidRPr="0093674F" w:rsidRDefault="00202ECC" w:rsidP="001F1FA4">
                      <w:pPr>
                        <w:ind w:right="-199"/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</w:pPr>
                      <w:r w:rsidRPr="0093674F">
                        <w:rPr>
                          <w:rFonts w:ascii="Lexie Readable" w:hAnsi="Lexie Readable"/>
                          <w:color w:val="000000" w:themeColor="text1"/>
                          <w:sz w:val="52"/>
                          <w:bdr w:val="single" w:sz="4" w:space="0" w:color="auto"/>
                        </w:rPr>
                        <w:t>On peut</w:t>
                      </w:r>
                      <w:r w:rsidRPr="0093674F"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  <w:t xml:space="preserve"> </w:t>
                      </w:r>
                      <w:r w:rsidRPr="00C63C3F">
                        <w:rPr>
                          <w:rFonts w:ascii="Lexie Readable" w:hAnsi="Lexie Readable"/>
                          <w:color w:val="FF0000"/>
                          <w:sz w:val="52"/>
                          <w:shd w:val="clear" w:color="auto" w:fill="FFFFFF" w:themeFill="background1"/>
                        </w:rPr>
                        <w:t>ronronner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  <w:t xml:space="preserve"> fort.</w:t>
                      </w:r>
                    </w:p>
                    <w:p w:rsidR="00202ECC" w:rsidRPr="00FB41E8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</w:pPr>
                    </w:p>
                    <w:p w:rsidR="00202ECC" w:rsidRDefault="00202ECC" w:rsidP="001F1FA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F1FA4" w:rsidRDefault="001F1FA4" w:rsidP="001F1FA4">
      <w:pPr>
        <w:ind w:right="-32"/>
      </w:pPr>
      <w:r>
        <w:rPr>
          <w:noProof/>
          <w:lang w:eastAsia="fr-FR"/>
        </w:rPr>
        <w:drawing>
          <wp:anchor distT="0" distB="0" distL="114300" distR="114300" simplePos="0" relativeHeight="251907072" behindDoc="0" locked="0" layoutInCell="1" allowOverlap="1" wp14:anchorId="0DDA68FC" wp14:editId="0EFA3CDA">
            <wp:simplePos x="0" y="0"/>
            <wp:positionH relativeFrom="column">
              <wp:posOffset>3168015</wp:posOffset>
            </wp:positionH>
            <wp:positionV relativeFrom="paragraph">
              <wp:posOffset>5829300</wp:posOffset>
            </wp:positionV>
            <wp:extent cx="1306494" cy="807211"/>
            <wp:effectExtent l="19050" t="38100" r="8255" b="107315"/>
            <wp:wrapNone/>
            <wp:docPr id="2075" name="Imag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3">
                              <a14:imgEffect>
                                <a14:backgroundRemoval t="2449" b="97959" l="2519" r="979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6644">
                      <a:off x="0" y="0"/>
                      <a:ext cx="1306494" cy="80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6048" behindDoc="0" locked="0" layoutInCell="1" allowOverlap="1" wp14:anchorId="30FD3E9A" wp14:editId="7E5777C1">
            <wp:simplePos x="0" y="0"/>
            <wp:positionH relativeFrom="margin">
              <wp:posOffset>19050</wp:posOffset>
            </wp:positionH>
            <wp:positionV relativeFrom="paragraph">
              <wp:posOffset>4572000</wp:posOffset>
            </wp:positionV>
            <wp:extent cx="1306494" cy="807211"/>
            <wp:effectExtent l="0" t="19050" r="46355" b="88265"/>
            <wp:wrapNone/>
            <wp:docPr id="2074" name="Imag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3">
                              <a14:imgEffect>
                                <a14:backgroundRemoval t="2449" b="97959" l="2519" r="979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9439">
                      <a:off x="0" y="0"/>
                      <a:ext cx="1306494" cy="80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5024" behindDoc="0" locked="0" layoutInCell="1" allowOverlap="1" wp14:anchorId="7C9A10D5" wp14:editId="3D84C6F9">
            <wp:simplePos x="0" y="0"/>
            <wp:positionH relativeFrom="column">
              <wp:posOffset>57150</wp:posOffset>
            </wp:positionH>
            <wp:positionV relativeFrom="paragraph">
              <wp:posOffset>1209675</wp:posOffset>
            </wp:positionV>
            <wp:extent cx="1306494" cy="807211"/>
            <wp:effectExtent l="0" t="0" r="8255" b="0"/>
            <wp:wrapNone/>
            <wp:docPr id="2073" name="Imag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3">
                              <a14:imgEffect>
                                <a14:backgroundRemoval t="2449" b="97959" l="2519" r="979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494" cy="80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9D20138" wp14:editId="7885951C">
                <wp:simplePos x="0" y="0"/>
                <wp:positionH relativeFrom="margin">
                  <wp:posOffset>269817</wp:posOffset>
                </wp:positionH>
                <wp:positionV relativeFrom="paragraph">
                  <wp:posOffset>1057737</wp:posOffset>
                </wp:positionV>
                <wp:extent cx="2784764" cy="2015836"/>
                <wp:effectExtent l="0" t="0" r="0" b="3810"/>
                <wp:wrapNone/>
                <wp:docPr id="250" name="Organigramme : Alternativ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764" cy="2015836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Un état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</w:p>
                          <w:p w:rsidR="00202ECC" w:rsidRPr="00FB41E8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  <w:t xml:space="preserve">Le chat </w:t>
                            </w:r>
                            <w:r w:rsidRPr="00C63C3F">
                              <w:rPr>
                                <w:rFonts w:ascii="Lexie Readable" w:hAnsi="Lexie Readable"/>
                                <w:color w:val="FF0000"/>
                                <w:sz w:val="52"/>
                                <w:shd w:val="clear" w:color="auto" w:fill="FFFFFF" w:themeFill="background1"/>
                              </w:rPr>
                              <w:t>est</w:t>
                            </w:r>
                            <w:r w:rsidRPr="00C63C3F">
                              <w:rPr>
                                <w:rFonts w:ascii="Lexie Readable" w:hAnsi="Lexie Readable"/>
                                <w:color w:val="FF000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  <w:t>heureux.</w:t>
                            </w:r>
                          </w:p>
                          <w:p w:rsidR="00202ECC" w:rsidRDefault="00202ECC" w:rsidP="001F1F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20138" id="Organigramme : Alternative 250" o:spid="_x0000_s1082" type="#_x0000_t176" style="position:absolute;margin-left:21.25pt;margin-top:83.3pt;width:219.25pt;height:158.7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cGzwgIAAM0FAAAOAAAAZHJzL2Uyb0RvYy54bWysVM1u2zAMvg/YOwi6r7bTpM2MOkWQosOA&#10;og3WDj0rshwL0N8kJXb2NHuWPdkoyU66rrsMy0ERTfIj+Ynk1XUvBdoz67hWFS7OcoyYorrmalvh&#10;r0+3H+YYOU9UTYRWrMIH5vD14v27q86UbKJbLWpmEYAoV3amwq33pswyR1smiTvThilQNtpK4kG0&#10;26y2pAN0KbJJnl9knba1sZoy5+DrTVLiRcRvGkb9Q9M45pGoMOTm42njuQlntrgi5dYS03I6pEH+&#10;IQtJuIKgR6gb4gnaWf4HlOTUaqcbf0a1zHTTcMpiDVBNkb+q5rElhsVagBxnjjS5/wdL7/dri3hd&#10;4ckM+FFEwiM92C1RHFiRkv38UaKl8Mwq4vmeoWAGpHXGleD7aNZ2kBxcAwN9Y2X4h9pQH4k+HIlm&#10;vUcUPk4u59PLiylGFHRQ+Gx+fhFQs5O7sc5/YlqicKlwI3S3aon1Yy5snR49sk72d84n/9EvpOC0&#10;4PUtFyIKoaXYSli0J9AMm20xRPzNSijUVfh8XuR5RFY6+CdooSDDUHgqNd78QbCALtQX1gCPobjo&#10;GDv4FI5QypQvkqolNUtZzHL4jXmMCUYeImBAbiD+EXsAGC0TyIidshzsgyuLA3B0ThX9JbHkfPSI&#10;kbXyR2fJlbZvVSagqiFysh9JStQElny/6WOPzeIrh08bXR+g8axOE+kMveXw0HfE+TWxMILQjLBW&#10;/AMc4e0rrIcbRq2239/6HuxhMkCLUQcjXWH3bUcsw0h8VjAzH4vpNOyAKExnlxMQ7EvN5qVG7eRK&#10;Q6MUsMAMjddg78V4bayWz7B9liEqqIiiELvC1NtRWPm0amB/UbZcRjOYe0P8nXo0NIAHokPPPvXP&#10;xJqh2z0Myr0ex5+Ur/o72QZPpZc7rxsem//E6/AEsDNiLw37LSyll3K0Om3hxS8AAAD//wMAUEsD&#10;BBQABgAIAAAAIQCbIHZE4AAAAAoBAAAPAAAAZHJzL2Rvd25yZXYueG1sTI/LTsMwEEX3SPyDNUjs&#10;qJMqRG2IU1U8JBYVFS0Llm48TULjcWS7beDrma5gN487d84tF6PtxQl96BwpSCcJCKTamY4aBR/b&#10;l7sZiBA1Gd07QgXfGGBRXV+VujDuTO942sRGsAmFQitoYxwKKUPdotVh4gYk3u2dtzpy6xtpvD6z&#10;ue3lNElyaXVH/KHVAz62WB82R8sYK/+8Dsn+cz03T1/ydVi9/dhaqdubcfkAIuIY/8RwwecbqJhp&#10;545kgugVZNN7VvI8z3MQLMhmKYfbXYosBVmV8n+E6hcAAP//AwBQSwECLQAUAAYACAAAACEAtoM4&#10;kv4AAADhAQAAEwAAAAAAAAAAAAAAAAAAAAAAW0NvbnRlbnRfVHlwZXNdLnhtbFBLAQItABQABgAI&#10;AAAAIQA4/SH/1gAAAJQBAAALAAAAAAAAAAAAAAAAAC8BAABfcmVscy8ucmVsc1BLAQItABQABgAI&#10;AAAAIQA93cGzwgIAAM0FAAAOAAAAAAAAAAAAAAAAAC4CAABkcnMvZTJvRG9jLnhtbFBLAQItABQA&#10;BgAIAAAAIQCbIHZE4AAAAAoBAAAPAAAAAAAAAAAAAAAAABwFAABkcnMvZG93bnJldi54bWxQSwUG&#10;AAAAAAQABADzAAAAKQYAAAAA&#10;" fillcolor="white [3212]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Un état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</w:p>
                    <w:p w:rsidR="00202ECC" w:rsidRPr="00FB41E8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  <w:t xml:space="preserve">Le chat </w:t>
                      </w:r>
                      <w:r w:rsidRPr="00C63C3F">
                        <w:rPr>
                          <w:rFonts w:ascii="Lexie Readable" w:hAnsi="Lexie Readable"/>
                          <w:color w:val="FF0000"/>
                          <w:sz w:val="52"/>
                          <w:shd w:val="clear" w:color="auto" w:fill="FFFFFF" w:themeFill="background1"/>
                        </w:rPr>
                        <w:t>est</w:t>
                      </w:r>
                      <w:r w:rsidRPr="00C63C3F">
                        <w:rPr>
                          <w:rFonts w:ascii="Lexie Readable" w:hAnsi="Lexie Readable"/>
                          <w:color w:val="FF0000"/>
                          <w:sz w:val="52"/>
                        </w:rPr>
                        <w:t xml:space="preserve">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  <w:t>heureux.</w:t>
                      </w:r>
                    </w:p>
                    <w:p w:rsidR="00202ECC" w:rsidRDefault="00202ECC" w:rsidP="001F1FA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7B65639" wp14:editId="691696B5">
                <wp:simplePos x="0" y="0"/>
                <wp:positionH relativeFrom="page">
                  <wp:posOffset>3749674</wp:posOffset>
                </wp:positionH>
                <wp:positionV relativeFrom="paragraph">
                  <wp:posOffset>5934075</wp:posOffset>
                </wp:positionV>
                <wp:extent cx="3286125" cy="2140527"/>
                <wp:effectExtent l="114300" t="228600" r="123825" b="222250"/>
                <wp:wrapNone/>
                <wp:docPr id="252" name="Organigramme : Alternativ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5650">
                          <a:off x="0" y="0"/>
                          <a:ext cx="3286125" cy="2140527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La personne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</w:p>
                          <w:p w:rsidR="00202ECC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70C0"/>
                                <w:sz w:val="5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  <w:t xml:space="preserve">Le chat </w:t>
                            </w:r>
                            <w:r w:rsidRPr="00C63C3F">
                              <w:rPr>
                                <w:rFonts w:ascii="Lexie Readable" w:hAnsi="Lexie Readable"/>
                                <w:color w:val="FF0000"/>
                                <w:sz w:val="52"/>
                                <w:shd w:val="clear" w:color="auto" w:fill="FFFFFF" w:themeFill="background1"/>
                              </w:rPr>
                              <w:t>ronronne.</w:t>
                            </w:r>
                          </w:p>
                          <w:p w:rsidR="00202ECC" w:rsidRPr="00FB41E8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  <w:t>Vous</w:t>
                            </w:r>
                            <w:r>
                              <w:rPr>
                                <w:rFonts w:ascii="Lexie Readable" w:hAnsi="Lexie Readable"/>
                                <w:color w:val="0070C0"/>
                                <w:sz w:val="52"/>
                              </w:rPr>
                              <w:t xml:space="preserve"> </w:t>
                            </w:r>
                            <w:r w:rsidRPr="00C63C3F">
                              <w:rPr>
                                <w:rFonts w:ascii="Lexie Readable" w:hAnsi="Lexie Readable"/>
                                <w:color w:val="FF0000"/>
                                <w:sz w:val="52"/>
                                <w:shd w:val="clear" w:color="auto" w:fill="FFFFFF" w:themeFill="background1"/>
                              </w:rPr>
                              <w:t>ronronnez.</w:t>
                            </w:r>
                          </w:p>
                          <w:p w:rsidR="00202ECC" w:rsidRDefault="00202ECC" w:rsidP="001F1F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65639" id="Organigramme : Alternative 252" o:spid="_x0000_s1083" type="#_x0000_t176" style="position:absolute;margin-left:295.25pt;margin-top:467.25pt;width:258.75pt;height:168.55pt;rotation:683377fd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9VXygIAANoFAAAOAAAAZHJzL2Uyb0RvYy54bWysVM1u2zAMvg/YOwi6r/5ZnHVGnSJI0WFA&#10;0QZrh54VWY4F6G+SEid7mj3LnmyUZKdd112G+WCIIvmR/ETy4vIgBdoz67hWDS7OcoyYorrlatvg&#10;rw/X784xcp6olgitWIOPzOHLxds3F4OpWal7LVpmEYAoVw+mwb33ps4yR3smiTvThilQdtpK4kG0&#10;26y1ZAB0KbIyz+fZoG1rrKbMObi9Skq8iPhdx6i/6zrHPBINhtx8/Nv434R/trgg9dYS03M6pkH+&#10;IQtJuIKgJ6gr4gnaWf4HlOTUaqc7f0a1zHTXccpiDVBNkb+o5r4nhsVagBxnTjS5/wdLb/dri3jb&#10;4LIqMVJEwiPd2S1RHFiRkv38UaOl8Mwq4vmeoWAGpA3G1eB7b9Z2lBwcAwOHzkpkNTA9L6t5lUda&#10;oFB0iKwfT6yzg0cULt+X5/OirDCioCuLWV6VH0KILGEFTGOd/8S0ROHQ4E7oYdUT66fE2Dp1QIxF&#10;9jfOJ//JL2A4LXh7zYWIQugvthIW7Ql0xmZbjBF/sxIKDZDfeZGnKpQO/glaKMgwsJDqjid/FCyg&#10;C/WFdUAqFFfGlGI7P4UjlDLli6TqSctSFlUO35THlGDkIQIG5A7in7BHgMkygUzYKcvRPriyOA0n&#10;51TRXxJLziePGFkrf3KWXGn7WmUCqhojJ/uJpERNYMkfNofYcFV85XC10e0RujA2DQypM/Saw0Pf&#10;EOfXxMI8wiXsGH8Hv/D2DdbjCaNe2++v3Qd7GBPQYjTAfDfYfdsRyzASnxUM0MdiNgsLIQqz6kMJ&#10;gn2u2TzXqJ1caWiUImYXj8Hei+nYWS0fYRUtQ1RQEUUhdoOpt5Ow8mnvwDKjbLmMZrAEDPE36t7Q&#10;AB6IDj37cHgk1ozd7mFQbvW0C0j9or+TbfBUernzuuOx+Z94HZ8AFkjspXHZhQ31XI5WTyt58QsA&#10;AP//AwBQSwMEFAAGAAgAAAAhALjic2/hAAAADQEAAA8AAABkcnMvZG93bnJldi54bWxMj81OwzAQ&#10;hO9IvIO1SFwQtRP6G+JUqKg3KrWhcN4mJomI11HsNuHt2Z7gNqP9NDuTrkfbiovpfeNIQzRRIAwV&#10;rmyo0nB83z4uQfiAVGLryGj4MR7W2e1NiknpBjqYSx4qwSHkE9RQh9AlUvqiNhb9xHWG+PbleouB&#10;bV/JsseBw20rY6Xm0mJD/KHGzmxqU3znZ6shdvgwfTsecJ9/7Ae3ed19LrZB6/u78eUZRDBj+IPh&#10;Wp+rQ8adTu5MpRethtlKzRjVsHqasrgSkVryvBOreBHNQWap/L8i+wUAAP//AwBQSwECLQAUAAYA&#10;CAAAACEAtoM4kv4AAADhAQAAEwAAAAAAAAAAAAAAAAAAAAAAW0NvbnRlbnRfVHlwZXNdLnhtbFBL&#10;AQItABQABgAIAAAAIQA4/SH/1gAAAJQBAAALAAAAAAAAAAAAAAAAAC8BAABfcmVscy8ucmVsc1BL&#10;AQItABQABgAIAAAAIQBXG9VXygIAANoFAAAOAAAAAAAAAAAAAAAAAC4CAABkcnMvZTJvRG9jLnht&#10;bFBLAQItABQABgAIAAAAIQC44nNv4QAAAA0BAAAPAAAAAAAAAAAAAAAAACQFAABkcnMvZG93bnJl&#10;di54bWxQSwUGAAAAAAQABADzAAAAMgYAAAAA&#10;" fillcolor="white [3212]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La personne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</w:p>
                    <w:p w:rsidR="00202ECC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70C0"/>
                          <w:sz w:val="5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  <w:t xml:space="preserve">Le chat </w:t>
                      </w:r>
                      <w:r w:rsidRPr="00C63C3F">
                        <w:rPr>
                          <w:rFonts w:ascii="Lexie Readable" w:hAnsi="Lexie Readable"/>
                          <w:color w:val="FF0000"/>
                          <w:sz w:val="52"/>
                          <w:shd w:val="clear" w:color="auto" w:fill="FFFFFF" w:themeFill="background1"/>
                        </w:rPr>
                        <w:t>ronronne.</w:t>
                      </w:r>
                    </w:p>
                    <w:p w:rsidR="00202ECC" w:rsidRPr="00FB41E8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  <w:t>Vous</w:t>
                      </w:r>
                      <w:r>
                        <w:rPr>
                          <w:rFonts w:ascii="Lexie Readable" w:hAnsi="Lexie Readable"/>
                          <w:color w:val="0070C0"/>
                          <w:sz w:val="52"/>
                        </w:rPr>
                        <w:t xml:space="preserve"> </w:t>
                      </w:r>
                      <w:r w:rsidRPr="00C63C3F">
                        <w:rPr>
                          <w:rFonts w:ascii="Lexie Readable" w:hAnsi="Lexie Readable"/>
                          <w:color w:val="FF0000"/>
                          <w:sz w:val="52"/>
                          <w:shd w:val="clear" w:color="auto" w:fill="FFFFFF" w:themeFill="background1"/>
                        </w:rPr>
                        <w:t>ronronnez.</w:t>
                      </w:r>
                    </w:p>
                    <w:p w:rsidR="00202ECC" w:rsidRDefault="00202ECC" w:rsidP="001F1FA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2A07AF8" wp14:editId="019A2E13">
                <wp:simplePos x="0" y="0"/>
                <wp:positionH relativeFrom="margin">
                  <wp:posOffset>19050</wp:posOffset>
                </wp:positionH>
                <wp:positionV relativeFrom="paragraph">
                  <wp:posOffset>4344035</wp:posOffset>
                </wp:positionV>
                <wp:extent cx="3651885" cy="2119745"/>
                <wp:effectExtent l="57150" t="114300" r="62865" b="109220"/>
                <wp:wrapNone/>
                <wp:docPr id="251" name="Organigramme : Alternativ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6474">
                          <a:off x="0" y="0"/>
                          <a:ext cx="3651885" cy="211974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Le temps</w:t>
                            </w:r>
                            <w:r w:rsidRPr="00B16C9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</w:p>
                          <w:p w:rsidR="00202ECC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  <w:t xml:space="preserve">Le chat </w:t>
                            </w:r>
                            <w:r w:rsidRPr="00C63C3F">
                              <w:rPr>
                                <w:rFonts w:ascii="Lexie Readable" w:hAnsi="Lexie Readable"/>
                                <w:color w:val="FF0000"/>
                                <w:sz w:val="52"/>
                                <w:shd w:val="clear" w:color="auto" w:fill="FFFFFF" w:themeFill="background1"/>
                              </w:rPr>
                              <w:t>ronronne.</w:t>
                            </w:r>
                          </w:p>
                          <w:p w:rsidR="00202ECC" w:rsidRPr="00FB41E8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52"/>
                              </w:rPr>
                              <w:t xml:space="preserve">Le chat </w:t>
                            </w:r>
                            <w:r w:rsidRPr="00C63C3F">
                              <w:rPr>
                                <w:rFonts w:ascii="Lexie Readable" w:hAnsi="Lexie Readable"/>
                                <w:color w:val="FF0000"/>
                                <w:sz w:val="52"/>
                                <w:shd w:val="clear" w:color="auto" w:fill="FFFFFF" w:themeFill="background1"/>
                              </w:rPr>
                              <w:t>ronronnait.</w:t>
                            </w:r>
                          </w:p>
                          <w:p w:rsidR="00202ECC" w:rsidRDefault="00202ECC" w:rsidP="001F1F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7AF8" id="Organigramme : Alternative 251" o:spid="_x0000_s1084" type="#_x0000_t176" style="position:absolute;margin-left:1.5pt;margin-top:342.05pt;width:287.55pt;height:166.9pt;rotation:-265995fd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rYu0AIAANwFAAAOAAAAZHJzL2Uyb0RvYy54bWysVNtu2zAMfR+wfxD0vvrSuE2DOkWQosOA&#10;og3WDn1WZDkWoNskJU72NfuWfVkpyXEv69MwPwiiSB6SxyQvr/ZSoB2zjmtV4+Ikx4gpqhuuNjX+&#10;8XjzZYqR80Q1RGjFanxgDl/NP3+67M2MlbrTomEWAYhys97UuPPezLLM0Y5J4k60YQqUrbaSeBDt&#10;Jmss6QFdiqzM87Os17YxVlPmHLxeJyWeR/y2ZdTft61jHokaQ24+njae63Bm80sy21hiOk6HNMg/&#10;ZCEJVxB0hLomnqCt5X9BSU6tdrr1J1TLTLctpyzWANUU+btqHjpiWKwFyHFmpMn9P1h6t1tZxJsa&#10;l1WBkSISftK93RDFgRUp2Z/fM7QQnllFPN8xFMyAtN64Gfg+mJUdJAfXwMC+tRJZDUyXxWl1Njmf&#10;RGKgVLSPvB9G3tneIwqPp2dVMZ1WGFHQlUVxcT6pQpAsoQVUY53/yrRE4VLjVuh+2RHrj6mxVeqB&#10;GIvsbp1P/ke/gOG04M0NFyIKocPYUli0I9Ab600sCyK+sRIK9ZDftMjziKx08E/QQkGGgYdUebz5&#10;g2ABXajvrAVaobgyOsaGfglHKGXKF0nVkYalLKocvqHy0SPyEAEDcgvxR+wB4G0pR+yU5WAfXFmc&#10;h9E5VTSGSRm8dR49YmSt/OgsudL2o8oEVDVETvZHkhI1gSW/X+9jy1XTYBqe1ro5QB/GtoExdYbe&#10;cPjRt8T5FbEwkfAIW8bfwxH+fY31cMOo0/bXR+/BHgYFtBj1MOE1dj+3xDKMxDcFI3RRTCZhJURh&#10;Up2XINjXmvVrjdrKpYZGgSGB7OI12HtxvLZWyydYRosQFVREUYhdY+rtUVj6tHlgnVG2WEQzWAOG&#10;+Fv1YGgAD0SHnn3cPxFrhm73MCh3+rgNyOxdfyfb4Kn0Yut1y2Pzv/A6/AJYIbGXhnUXdtRrOVq9&#10;LOX5MwAAAP//AwBQSwMEFAAGAAgAAAAhABHUwknhAAAACgEAAA8AAABkcnMvZG93bnJldi54bWxM&#10;j81OwzAQhO9IvIO1SNyoE+hPGuJUVVER6gGppQ/gxEsSaq+j2G3D27Oc4LajGc1+U6xGZ8UFh9B5&#10;UpBOEhBItTcdNQqOH9uHDESImoy2nlDBNwZYlbc3hc6Nv9IeL4fYCC6hkGsFbYx9LmWoW3Q6THyP&#10;xN6nH5yOLIdGmkFfudxZ+Zgkc+l0R/yh1T1uWqxPh7NTsH55XR43dve1d9O38F6Np247S5S6vxvX&#10;zyAijvEvDL/4jA4lM1X+TCYIq+CJl0QF82yagmB/tsj4qDiYpIslyLKQ/yeUPwAAAP//AwBQSwEC&#10;LQAUAAYACAAAACEAtoM4kv4AAADhAQAAEwAAAAAAAAAAAAAAAAAAAAAAW0NvbnRlbnRfVHlwZXNd&#10;LnhtbFBLAQItABQABgAIAAAAIQA4/SH/1gAAAJQBAAALAAAAAAAAAAAAAAAAAC8BAABfcmVscy8u&#10;cmVsc1BLAQItABQABgAIAAAAIQB5trYu0AIAANwFAAAOAAAAAAAAAAAAAAAAAC4CAABkcnMvZTJv&#10;RG9jLnhtbFBLAQItABQABgAIAAAAIQAR1MJJ4QAAAAoBAAAPAAAAAAAAAAAAAAAAACoFAABkcnMv&#10;ZG93bnJldi54bWxQSwUGAAAAAAQABADzAAAAOAYAAAAA&#10;" fillcolor="white [3212]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Le temps</w:t>
                      </w:r>
                      <w:r w:rsidRPr="00B16C9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</w:p>
                    <w:p w:rsidR="00202ECC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  <w:t xml:space="preserve">Le chat </w:t>
                      </w:r>
                      <w:r w:rsidRPr="00C63C3F">
                        <w:rPr>
                          <w:rFonts w:ascii="Lexie Readable" w:hAnsi="Lexie Readable"/>
                          <w:color w:val="FF0000"/>
                          <w:sz w:val="52"/>
                          <w:shd w:val="clear" w:color="auto" w:fill="FFFFFF" w:themeFill="background1"/>
                        </w:rPr>
                        <w:t>ronronne.</w:t>
                      </w:r>
                    </w:p>
                    <w:p w:rsidR="00202ECC" w:rsidRPr="00FB41E8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52"/>
                        </w:rPr>
                        <w:t xml:space="preserve">Le chat </w:t>
                      </w:r>
                      <w:r w:rsidRPr="00C63C3F">
                        <w:rPr>
                          <w:rFonts w:ascii="Lexie Readable" w:hAnsi="Lexie Readable"/>
                          <w:color w:val="FF0000"/>
                          <w:sz w:val="52"/>
                          <w:shd w:val="clear" w:color="auto" w:fill="FFFFFF" w:themeFill="background1"/>
                        </w:rPr>
                        <w:t>ronronnait.</w:t>
                      </w:r>
                    </w:p>
                    <w:p w:rsidR="00202ECC" w:rsidRDefault="00202ECC" w:rsidP="001F1FA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2E6484D" wp14:editId="27706AB2">
                <wp:simplePos x="0" y="0"/>
                <wp:positionH relativeFrom="margin">
                  <wp:posOffset>1914525</wp:posOffset>
                </wp:positionH>
                <wp:positionV relativeFrom="paragraph">
                  <wp:posOffset>3544570</wp:posOffset>
                </wp:positionV>
                <wp:extent cx="3875314" cy="805180"/>
                <wp:effectExtent l="0" t="0" r="0" b="0"/>
                <wp:wrapNone/>
                <wp:docPr id="1926" name="Organigramme : Alternative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314" cy="80518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16C94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B16C94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Le verbe change avec</w:t>
                            </w:r>
                          </w:p>
                          <w:p w:rsidR="00202ECC" w:rsidRDefault="00202ECC" w:rsidP="001F1F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6484D" id="Organigramme : Alternative 1926" o:spid="_x0000_s1085" type="#_x0000_t176" style="position:absolute;margin-left:150.75pt;margin-top:279.1pt;width:305.15pt;height:63.4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38/xQIAAM4FAAAOAAAAZHJzL2Uyb0RvYy54bWysVEtu2zAQ3RfoHQjuG0mOnTpC5MBwkKJA&#10;kBhNiqxpirII8FeStuyepmfpyTokJTlN001RL2hSM/Nm5s3n6vogBdoz67hWFS7OcoyYorrmalvh&#10;r0+3H+YYOU9UTYRWrMJH5vD14v27q86UbKJbLWpmEYAoV3amwq33pswyR1smiTvThikQNtpK4uFp&#10;t1ltSQfoUmSTPL/IOm1rYzVlzsHXmyTEi4jfNIz6h6ZxzCNRYYjNx9PGcxPObHFFyq0lpuW0D4P8&#10;QxSScAVOR6gb4gnaWf4HlOTUaqcbf0a1zHTTcMpiDpBNkb/K5rElhsVcgBxnRprc/4Ol9/u1RbyG&#10;2l1OLjBSREKVHuyWKA60SMl+/ijRUnhmFfF8z1DUA9o640qwfjRr278cXAMHh8bK8A/ZoUOk+jhS&#10;zQ4eUfh4Pv84Oy+mGFGQzfNZMY+1yE7Wxjr/iWmJwqXCjdDdqiXWD7Gwdap6pJ3s75yHMMB+sAsR&#10;OC14fcuFiI/QU2wlLNoT6IbNtgjVB4vftIRCXQivyPOIrHSwT4pCgX7IO2Uab/4oWEAX6gtrgEjI&#10;bRINYwuf3BFKmfJFErWkZimKWQ6/IY4hwBhVBAzIDfgfsXuAQTOBDNgpyl4/mLI4AaNxyugvgSXj&#10;0SJ61sqPxpIrbd/KTEBWveekP5CUqAks+cPmEJtsdhlUw6eNro/QeVankXSG3nIo9B1xfk0szCBM&#10;K+wV/wBHqH2FdX/DqNX2+1vfgz6MBkgx6mCmK+y+7YhlGInPCobmsphOwxKIj+ns4wQe9qVk81Ki&#10;dnKloVEK2GCGxmvQ92K4NlbLZ1g/y+AVRERR8F1h6u3wWPm0a2CBUbZcRjUYfEP8nXo0NIAHokPP&#10;Ph2eiTV9t3uYk3s9zD8pX/V30g2WSi93Xjc8Nv+J174EsDRiL/ULLmyll++odVrDi18AAAD//wMA&#10;UEsDBBQABgAIAAAAIQCu3TFo4gAAAAsBAAAPAAAAZHJzL2Rvd25yZXYueG1sTI9NT8MwDIbvSPyH&#10;yEjcWNKhTl1pOiE+JA4TE4MDx6zx2kLjVEm2FX495gRHy49fP2+1mtwgjhhi70lDNlMgkBpve2o1&#10;vL0+XhUgYjJkzeAJNXxhhFV9flaZ0voTveBxm1rBIRRLo6FLaSyljE2HzsSZH5F4t/fBmcRjaKUN&#10;5sThbpBzpRbSmZ74Q2dGvOuw+dweHGusw8Mmqv37ZmnvP+TTuH7+do3WlxfT7Q2IhFP6g+FXn2+g&#10;ZqedP5CNYtBwrbKcUQ15XsxBMLHMMi6z07AocgWyruT/DvUPAAAA//8DAFBLAQItABQABgAIAAAA&#10;IQC2gziS/gAAAOEBAAATAAAAAAAAAAAAAAAAAAAAAABbQ29udGVudF9UeXBlc10ueG1sUEsBAi0A&#10;FAAGAAgAAAAhADj9If/WAAAAlAEAAAsAAAAAAAAAAAAAAAAALwEAAF9yZWxzLy5yZWxzUEsBAi0A&#10;FAAGAAgAAAAhANmDfz/FAgAAzgUAAA4AAAAAAAAAAAAAAAAALgIAAGRycy9lMm9Eb2MueG1sUEsB&#10;Ai0AFAAGAAgAAAAhAK7dMWjiAAAACwEAAA8AAAAAAAAAAAAAAAAAHwUAAGRycy9kb3ducmV2Lnht&#10;bFBLBQYAAAAABAAEAPMAAAAuBgAAAAA=&#10;" fillcolor="white [3212]" stroked="f" strokeweight="3pt">
                <v:textbox>
                  <w:txbxContent>
                    <w:p w:rsidR="00202ECC" w:rsidRPr="00B16C94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B16C94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Le verbe change avec</w:t>
                      </w:r>
                    </w:p>
                    <w:p w:rsidR="00202ECC" w:rsidRDefault="00202ECC" w:rsidP="001F1FA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BA00E6" wp14:editId="60C14BA9">
                <wp:simplePos x="0" y="0"/>
                <wp:positionH relativeFrom="column">
                  <wp:posOffset>7619885</wp:posOffset>
                </wp:positionH>
                <wp:positionV relativeFrom="paragraph">
                  <wp:posOffset>527842</wp:posOffset>
                </wp:positionV>
                <wp:extent cx="706581" cy="1495268"/>
                <wp:effectExtent l="38100" t="19050" r="36830" b="48260"/>
                <wp:wrapNone/>
                <wp:docPr id="255" name="Connecteur droit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581" cy="149526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66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FCFF34" id="Connecteur droit 255" o:spid="_x0000_s1026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0pt,41.55pt" to="655.65pt,1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NpT7QEAAB8EAAAOAAAAZHJzL2Uyb0RvYy54bWysU02P0zAQvSPxHyzfadKKhjZquoeuCgcE&#10;FQs/wHXGjSV/yfY26b9n7KRhAXEAcbFsz7w3857Hu4dBK3IFH6Q1DV0uSkrAcNtKc2not6/HNxtK&#10;QmSmZcoaaOgNAn3Yv361610NK9tZ1YInSGJC3buGdjG6uigC70CzsLAODAaF9ZpFPPpL0XrWI7tW&#10;xaosq6K3vnXecggBbx/HIN1nfiGAx89CBIhENRR7i3n1eT2ntdjvWH3xzHWST22wf+hCM2mw6Ez1&#10;yCIjz17+RqUl9zZYERfc6sIKITlkDahmWf6i5qljDrIWNCe42abw/2j5p+vJE9k2dLVeU2KYxkc6&#10;WGPQOXj2pPVWRpJi6FTvQo2Agzn56RTcySfZg/CaCCXdBxyCbARKI0P2+Tb7DEMkHC/fldV6s6SE&#10;Y2j5drteVZtEX4w8ic/5EN+D1SRtGqqkST6wml0/hjim3lPStTKkR9oKJyKnBatke5RKpWDwl/NB&#10;eXJlOANVtd0ej1O1F2lYWxlsIUkcReVdvCkYC3wBgTZh86O8PKAw0zLOwcTlxKsMZieYwBZm4NRa&#10;muw/Aaf8BIU8vH8DnhG5sjVxBmtprB+N+bl6HO4tizH/7sCoO1lwtu0tP3e2Bqcwv9P0Y9KYvzxn&#10;+I9/vf8OAAD//wMAUEsDBBQABgAIAAAAIQAPjpmy3wAAAAwBAAAPAAAAZHJzL2Rvd25yZXYueG1s&#10;TI/BTsMwEETvSPyDtZW4UcdYqkKIUxUEFw5ItBVcHXubRI3tKHaT8PdsT3Ac7ejtm3K7uJ5NOMYu&#10;eAVinQFDb4LtfKPgeHi7z4HFpL3VffCo4AcjbKvbm1IXNsz+E6d9ahhBfCy0gjaloeA8mhadjusw&#10;oKfbKYxOJ4pjw+2oZ4K7nj9k2YY73Xn60OoBX1o05/3FKXg9Z4+i/tjJ4/e8xOndJPP8ZZW6Wy27&#10;J2AJl/RXhqs+qUNFTnW4eBtZT5nwNCYpyKUAdm1IISSwWoEU+QZ4VfL/I6pfAAAA//8DAFBLAQIt&#10;ABQABgAIAAAAIQC2gziS/gAAAOEBAAATAAAAAAAAAAAAAAAAAAAAAABbQ29udGVudF9UeXBlc10u&#10;eG1sUEsBAi0AFAAGAAgAAAAhADj9If/WAAAAlAEAAAsAAAAAAAAAAAAAAAAALwEAAF9yZWxzLy5y&#10;ZWxzUEsBAi0AFAAGAAgAAAAhAD182lPtAQAAHwQAAA4AAAAAAAAAAAAAAAAALgIAAGRycy9lMm9E&#10;b2MueG1sUEsBAi0AFAAGAAgAAAAhAA+OmbLfAAAADAEAAA8AAAAAAAAAAAAAAAAARwQAAGRycy9k&#10;b3ducmV2LnhtbFBLBQYAAAAABAAEAPMAAABTBQAAAAA=&#10;" strokecolor="#69f" strokeweight="6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807B41" wp14:editId="46056180">
                <wp:simplePos x="0" y="0"/>
                <wp:positionH relativeFrom="column">
                  <wp:posOffset>8056303</wp:posOffset>
                </wp:positionH>
                <wp:positionV relativeFrom="paragraph">
                  <wp:posOffset>2374323</wp:posOffset>
                </wp:positionV>
                <wp:extent cx="1548245" cy="893618"/>
                <wp:effectExtent l="38100" t="38100" r="33020" b="40005"/>
                <wp:wrapNone/>
                <wp:docPr id="1921" name="Connecteur droit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8245" cy="89361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66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0D1D5F" id="Connecteur droit 1921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4.35pt,186.95pt" to="756.25pt,2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wMd7AEAACEEAAAOAAAAZHJzL2Uyb0RvYy54bWysU02P0zAQvSPxHyzfaZqyG9qo6R66KhwQ&#10;VAv8ANcZN5b8JdvbpP+esZOGFSAkEBcr9sx78+bNZPswaEUu4IO0pqHlYkkJGG5bac4N/fb18GZN&#10;SYjMtExZAw29QqAPu9evtr2rYWU7q1rwBElMqHvX0C5GVxdF4B1oFhbWgcGgsF6ziFd/LlrPemTX&#10;qlgtl1XRW986bzmEgK+PY5DuMr8QwONnIQJEohqK2mI+fT5P6Sx2W1afPXOd5JMM9g8qNJMGi85U&#10;jywy8uzlL1Racm+DFXHBrS6sEJJD7gG7KZc/dfOlYw5yL2hOcLNN4f/R8k+XoyeyxdltViUlhmmc&#10;0t4ag9bBsyettzKSHESvehdqhOzN0U+34I4+NT4Ir4lQ0n1AqmwFNkeG7PR1dhqGSDg+lvd369Xd&#10;PSUcY+vN26pcp1EUI0/icz7E92A1SR8NVdIkJ1jNLh9DHFNvKelZGdI39F2FO5HTglWyPUilUjD4&#10;82mvPLkw3IKq2mwOh6naizSsrQxKSC2OTeWveFUwFngCgUYl8WOFtKIw0zLOwcRy4lUGsxNMoIQZ&#10;OEn7E3DKT1DI6/s34BmRK1sTZ7CWxvrfyY7DTbIY828OjH0nC062veZxZ2twD/Ocpn8mLfrLe4b/&#10;+LN33wEAAP//AwBQSwMEFAAGAAgAAAAhAKRwqpTiAAAADQEAAA8AAABkcnMvZG93bnJldi54bWxM&#10;j8tOwzAQRfdI/IM1SOyo8yBpG+JUBcGGBRKlgq1jD0nUeBzFbhL+HncFy6s5uvdMuVtMzyYcXWdJ&#10;QLyKgCEpqztqBBw/Xu42wJyXpGVvCQX8oINddX1VykLbmd5xOviGhRJyhRTQej8UnDvVopFuZQek&#10;cPu2o5E+xLHhepRzKDc9T6Io50Z2FBZaOeBTi+p0OBsBz6doG9dv+/T4NS9uelVePX5qIW5vlv0D&#10;MI+L/4Phoh/UoQpOtT2TdqwPOck368AKSNfpFtgFyeIkA1YLyOL7HHhV8v9fVL8AAAD//wMAUEsB&#10;Ai0AFAAGAAgAAAAhALaDOJL+AAAA4QEAABMAAAAAAAAAAAAAAAAAAAAAAFtDb250ZW50X1R5cGVz&#10;XS54bWxQSwECLQAUAAYACAAAACEAOP0h/9YAAACUAQAACwAAAAAAAAAAAAAAAAAvAQAAX3JlbHMv&#10;LnJlbHNQSwECLQAUAAYACAAAACEAPesDHewBAAAhBAAADgAAAAAAAAAAAAAAAAAuAgAAZHJzL2Uy&#10;b0RvYy54bWxQSwECLQAUAAYACAAAACEApHCqlOIAAAANAQAADwAAAAAAAAAAAAAAAABGBAAAZHJz&#10;L2Rvd25yZXYueG1sUEsFBgAAAAAEAAQA8wAAAFUFAAAAAA==&#10;" strokecolor="#69f" strokeweight="6pt">
                <v:stroke joinstyle="miter"/>
              </v:line>
            </w:pict>
          </mc:Fallback>
        </mc:AlternateContent>
      </w:r>
      <w:r>
        <w:br w:type="page"/>
      </w: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577A5320" wp14:editId="0AD3D47C">
                <wp:simplePos x="0" y="0"/>
                <wp:positionH relativeFrom="margin">
                  <wp:posOffset>152400</wp:posOffset>
                </wp:positionH>
                <wp:positionV relativeFrom="paragraph">
                  <wp:posOffset>543560</wp:posOffset>
                </wp:positionV>
                <wp:extent cx="6924675" cy="876300"/>
                <wp:effectExtent l="0" t="0" r="0" b="0"/>
                <wp:wrapNone/>
                <wp:docPr id="19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2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A5320" id="_x0000_s1086" type="#_x0000_t202" style="position:absolute;margin-left:12pt;margin-top:42.8pt;width:545.25pt;height:69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tR3FAIAAAIEAAAOAAAAZHJzL2Uyb0RvYy54bWysU02P2yAQvVfqf0DcGzvefGysOKvtbreq&#10;tP2Qtr30RgDHqMBQILHTX98BZ7NRe6vqAwIP82bem8f6ZjCaHKQPCmxDp5OSEmk5CGV3Df329eHN&#10;NSUhMiuYBisbepSB3mxev1r3rpYVdKCF9ARBbKh719AuRlcXReCdNCxMwEmLwRa8YRGPflcIz3pE&#10;N7qoynJR9OCF88BlCPj3fgzSTcZvW8nj57YNMhLdUOwt5tXndZvWYrNm9c4z1yl+aoP9QxeGKYtF&#10;z1D3LDKy9+ovKKO4hwBtnHAwBbSt4jJzQDbT8g82Tx1zMnNBcYI7yxT+Hyz/dPjiiRI4u9XVihLL&#10;DE7pO86KCEmiHKIkVVKpd6HGy08Or8fhLQyYkRkH9wj8RyAW7jpmd/LWe+g7yQR2OU2ZxUXqiBMS&#10;yLb/CAJrsX2EDDS03iQJURSC6Dit43lC2Afh+HOxqmaL5ZwSjrHr5eKqzCMsWP2c7XyI7yUYkjYN&#10;9eiAjM4OjyGmblj9fCUVs/CgtM4u0Jb0DV3Nq3lOuIgYFdGkWhmsWaZvtE0i+c6KnByZ0uMeC2h7&#10;Yp2IjpTjsB2yzIucnCTZgjiiDh5GU+Ijwk0H/hclPRqyoeHnnnlJif5gUcvVdDZLDs6H2XxZ4cFf&#10;RraXEWY5QjU0UjJu72J2/cj5FjVvVZbjpZNTz2i0rNLpUSQnX57zrZenu/kNAAD//wMAUEsDBBQA&#10;BgAIAAAAIQBDVFhE3gAAAAoBAAAPAAAAZHJzL2Rvd25yZXYueG1sTI/LTsMwEEX3SPyDNUjsqJ2Q&#10;RCXEqRCILYjykNi58TSJiMdR7Dbh75mu6HJ0RveeW20WN4gjTqH3pCFZKRBIjbc9tRo+3p9v1iBC&#10;NGTN4Ak1/GKATX15UZnS+pne8LiNreAQCqXR0MU4llKGpkNnwsqPSMz2fnIm8jm10k5m5nA3yFSp&#10;QjrTEzd0ZsTHDpuf7cFp+HzZf39l6rV9cvk4+0VJcndS6+ur5eEeRMQl/j/DSZ/VoWannT+QDWLQ&#10;kGY8JWpY5wWIE0+SLAexY5LeFiDrSp5PqP8AAAD//wMAUEsBAi0AFAAGAAgAAAAhALaDOJL+AAAA&#10;4QEAABMAAAAAAAAAAAAAAAAAAAAAAFtDb250ZW50X1R5cGVzXS54bWxQSwECLQAUAAYACAAAACEA&#10;OP0h/9YAAACUAQAACwAAAAAAAAAAAAAAAAAvAQAAX3JlbHMvLnJlbHNQSwECLQAUAAYACAAAACEA&#10;fGrUdxQCAAACBAAADgAAAAAAAAAAAAAAAAAuAgAAZHJzL2Uyb0RvYy54bWxQSwECLQAUAAYACAAA&#10;ACEAQ1RYRN4AAAAKAQAADwAAAAAAAAAAAAAAAABuBAAAZHJzL2Rvd25yZXYueG1sUEsFBgAAAAAE&#10;AAQA8wAAAHkFAAAAAA==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2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B8B5510" wp14:editId="2B4B339C">
                <wp:simplePos x="0" y="0"/>
                <wp:positionH relativeFrom="page">
                  <wp:posOffset>270510</wp:posOffset>
                </wp:positionH>
                <wp:positionV relativeFrom="paragraph">
                  <wp:posOffset>18415</wp:posOffset>
                </wp:positionV>
                <wp:extent cx="7048500" cy="711200"/>
                <wp:effectExtent l="0" t="0" r="0" b="0"/>
                <wp:wrapNone/>
                <wp:docPr id="2032" name="Rectangle à coins arrondis 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55D850C0" wp14:editId="669ECBFC">
                                  <wp:extent cx="1548000" cy="301000"/>
                                  <wp:effectExtent l="0" t="0" r="0" b="3810"/>
                                  <wp:docPr id="2033" name="Image 2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Le sujet du verbe</w:t>
                            </w:r>
                            <w:r w:rsidRPr="00D6359F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56"/>
                                <w:lang w:eastAsia="fr-FR"/>
                              </w:rPr>
                              <w:t xml:space="preserve">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50482E5" wp14:editId="491E912A">
                                  <wp:extent cx="1548000" cy="301000"/>
                                  <wp:effectExtent l="0" t="0" r="0" b="3810"/>
                                  <wp:docPr id="2034" name="Image 20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8B5510" id="Rectangle à coins arrondis 2032" o:spid="_x0000_s1087" style="position:absolute;margin-left:21.3pt;margin-top:1.45pt;width:555pt;height:56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3LkqAIAAJYFAAAOAAAAZHJzL2Uyb0RvYy54bWysVEtu2zAQ3RfoHQjuG0mO86kQOTASpCgQ&#10;JEGSImuaIi0BFIclaUvuaXqXXqxDUla+q6IbieT837yZs/OhU2QrrGtBV7Q4yCkRmkPd6nVFfzxe&#10;fTmlxHmma6ZAi4ruhKPni8+fznpTihk0oGphCTrRruxNRRvvTZlljjeiY+4AjNAolGA75vFq11lt&#10;WY/eO5XN8vw468HWxgIXzuHrZRLSRfQvpeD+VkonPFEVxdx8/Nr4XYVvtjhj5doy07R8TIP9QxYd&#10;azUGnVxdMs/IxrbvXHUtt+BA+gMOXQZStlzEGrCaIn9TzUPDjIi1IDjOTDC5/+eW32zvLGnris7y&#10;wxklmnXYpXvEjem1EuTPb8Kh1Y4wa0HXrSNRD2HrjSvR+sHc2fHm8BgwGKTtwh+rI0OEejdBLQZP&#10;OD6e5PPToxw7wlF2UhTYy9CL7NnaWOe/CehIOFTUwkbXIa8IM9teO5/093ohooarVil8Z6XSpK/o&#10;4WmBjl+JMITSGCnknzKOJ79TItndC4mAYI6zaBipKC6UJVuGJGKcC+2LJGpYLdIz1jJVMFnEepRG&#10;h8GzxNQm36ODQPP3vlNho34wFZHJk3GqaArzOrFkPFnEyKD9ZNy1GuxHlSmsaoyc9PcgJWgCSn5Y&#10;DZEsx1E1PK2g3iGDLKTRcoZftdiwa+b8HbM4S9hj3A/+Fj9SAfYExhMlDdhfH70HfaQ4SinpcTYr&#10;6n5umBWUqO8ayf+1mM/DMMfL/Ohkhhf7UrJ6KdGb7gKwcwVuIsPjMeh7tT9KC90TrpFliIoipjnG&#10;rij3dn+58Gln4CLiYrmMajjAhvlr/WB4cB6ADlx8HJ6YNSNrPfL9BvZzzMo3vE26wVLDcuNBtpHU&#10;z7iOLcDhj1waF1XYLi/vUet5nS7+AgAA//8DAFBLAwQUAAYACAAAACEAvOey6d4AAAAJAQAADwAA&#10;AGRycy9kb3ducmV2LnhtbEyPzU7DMBCE70i8g7VI3KjT0FQ0xKn4EYoQHKDtA7jxEgfsdRS7TfL2&#10;OCe47e6MZr8ptqM17Iy9bx0JWC4SYEi1Uy01Ag77l5s7YD5IUtI4QgETetiWlxeFzJUb6BPPu9Cw&#10;GEI+lwJ0CF3Oua81WukXrkOK2pfrrQxx7RuuejnEcGt4miRrbmVL8YOWHT5prH92JyvgMfs2U1W9&#10;tcNz/Tq96+r2I0sqIa6vxod7YAHH8GeGGT+iQxmZju5EyjMjYJWuo1NAugE2y8tsPhznabUBXhb8&#10;f4PyFwAA//8DAFBLAQItABQABgAIAAAAIQC2gziS/gAAAOEBAAATAAAAAAAAAAAAAAAAAAAAAABb&#10;Q29udGVudF9UeXBlc10ueG1sUEsBAi0AFAAGAAgAAAAhADj9If/WAAAAlAEAAAsAAAAAAAAAAAAA&#10;AAAALwEAAF9yZWxzLy5yZWxzUEsBAi0AFAAGAAgAAAAhAD3bcuSoAgAAlgUAAA4AAAAAAAAAAAAA&#10;AAAALgIAAGRycy9lMm9Eb2MueG1sUEsBAi0AFAAGAAgAAAAhALznsuneAAAACQEAAA8AAAAAAAAA&#10;AAAAAAAAAgUAAGRycy9kb3ducmV2LnhtbFBLBQYAAAAABAAEAPMAAAANBgAAAAA=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55D850C0" wp14:editId="669ECBFC">
                            <wp:extent cx="1548000" cy="301000"/>
                            <wp:effectExtent l="0" t="0" r="0" b="3810"/>
                            <wp:docPr id="2033" name="Image 20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Le sujet du verbe</w:t>
                      </w:r>
                      <w:r w:rsidRPr="00D6359F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56"/>
                          <w:lang w:eastAsia="fr-FR"/>
                        </w:rPr>
                        <w:t xml:space="preserve">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750482E5" wp14:editId="491E912A">
                            <wp:extent cx="1548000" cy="301000"/>
                            <wp:effectExtent l="0" t="0" r="0" b="3810"/>
                            <wp:docPr id="2034" name="Image 20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F1FA4" w:rsidRDefault="001F1FA4" w:rsidP="001F1FA4">
      <w:pPr>
        <w:ind w:right="-32"/>
      </w:pPr>
      <w:r>
        <w:rPr>
          <w:noProof/>
          <w:lang w:eastAsia="fr-FR"/>
        </w:rPr>
        <w:drawing>
          <wp:anchor distT="0" distB="0" distL="114300" distR="114300" simplePos="0" relativeHeight="251908096" behindDoc="0" locked="0" layoutInCell="1" allowOverlap="1" wp14:anchorId="7F07B79E" wp14:editId="661C2155">
            <wp:simplePos x="0" y="0"/>
            <wp:positionH relativeFrom="margin">
              <wp:posOffset>12701</wp:posOffset>
            </wp:positionH>
            <wp:positionV relativeFrom="paragraph">
              <wp:posOffset>48344</wp:posOffset>
            </wp:positionV>
            <wp:extent cx="1447836" cy="1051033"/>
            <wp:effectExtent l="0" t="0" r="0" b="34925"/>
            <wp:wrapNone/>
            <wp:docPr id="2076" name="Imag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5">
                              <a14:imgEffect>
                                <a14:backgroundRemoval t="9906" b="97642" l="0" r="989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6988">
                      <a:off x="0" y="0"/>
                      <a:ext cx="1447836" cy="105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FA4" w:rsidRDefault="001F1FA4" w:rsidP="001F1FA4">
      <w:pPr>
        <w:ind w:right="-851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0379A4F" wp14:editId="5027C022">
                <wp:simplePos x="0" y="0"/>
                <wp:positionH relativeFrom="margin">
                  <wp:posOffset>-78740</wp:posOffset>
                </wp:positionH>
                <wp:positionV relativeFrom="paragraph">
                  <wp:posOffset>191770</wp:posOffset>
                </wp:positionV>
                <wp:extent cx="6336128" cy="1909655"/>
                <wp:effectExtent l="57150" t="209550" r="45720" b="205105"/>
                <wp:wrapNone/>
                <wp:docPr id="1927" name="Organigramme : Alternative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1666">
                          <a:off x="0" y="0"/>
                          <a:ext cx="6336128" cy="190965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E87A79" w:rsidRDefault="00202ECC" w:rsidP="001F1FA4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E87A79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 xml:space="preserve">C’est </w:t>
                            </w:r>
                            <w:r w:rsidRPr="00E87A79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E87A79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quoi</w:t>
                            </w:r>
                            <w:r w:rsidRPr="00E87A79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E87A79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?</w:t>
                            </w:r>
                          </w:p>
                          <w:p w:rsidR="00202ECC" w:rsidRPr="003661B4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>Un pronom (je, tu, il, elle, nous, vous, ils, elles)</w:t>
                            </w:r>
                          </w:p>
                          <w:p w:rsidR="00202ECC" w:rsidRPr="003661B4" w:rsidRDefault="00202ECC" w:rsidP="001F1FA4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</w:p>
                          <w:p w:rsidR="00202ECC" w:rsidRPr="003661B4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 w:rsidRPr="00E87A79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>Un groupe de mots (Lucie, les enfants, moi et mon chat 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79A4F" id="Organigramme : Alternative 1927" o:spid="_x0000_s1088" type="#_x0000_t176" style="position:absolute;left:0;text-align:left;margin-left:-6.2pt;margin-top:15.1pt;width:498.9pt;height:150.35pt;rotation:-271247fd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rFkzwIAAN4FAAAOAAAAZHJzL2Uyb0RvYy54bWysVM1u2zAMvg/YOwi6r/5J4zVBnSJI0WFA&#10;0QZrh54VWY4F6G+SEid7mj3LnmyUZKdd112G+WCIIvmR/ETy8uogBdoz67hWNS7OcoyYorrhalvj&#10;r483Hy4wcp6ohgitWI2PzOGrxft3l72Zs1J3WjTMIgBRbt6bGnfem3mWOdoxSdyZNkyBstVWEg+i&#10;3WaNJT2gS5GVeV5lvbaNsZoy5+D2OinxIuK3LaP+vm0d80jUGHLz8W/jfxP+2eKSzLeWmI7TIQ3y&#10;D1lIwhUEPUFdE0/QzvI/oCSnVjvd+jOqZabbllMWa4BqivxVNQ8dMSzWAuQ4c6LJ/T9YerdfW8Qb&#10;eLtZ+REjRSS80r3dEsWBFinZzx9ztBSeWUU83zMU7YC23rg5eD+YtR0kB8fAwaG1ElkNXJfFZFpU&#10;VRWpgWLRITJ/PDHPDh5RuKwmk6oooVco6IpZPqum0/A2WUILqMY6/4lpicKhxq3Q/aoj1o+5sXXq&#10;ghiL7G+dT/6jX8BwWvDmhgsRhdBjbCUs2hPojs22GCL+ZiUU6ms8uSjyPCIrHfwTtFCQYeAhVR5P&#10;/ihYQBfqC2uBWCiujI6xpZ/DEUqZ8kVSdaRhKYtpDt+Yx5hg5CECBuQW4p+wB4DRMoGM2CnLwT64&#10;sjgRJ+dU0V8SS84njxhZK39yllxp+1ZlAqoaIif7kaRETWDJHzaH2HRVGUzD1UY3R+jE2DYwqM7Q&#10;Gw4PfUucXxMLMwmXsGf8PfzC29dYDyeMOm2/v3Uf7GFUQItRDzNeY/dtRyzDSHxWMESz4vw8LIUo&#10;nE8/liDYl5rNS43ayZWGRilidvEY7L0Yj63V8gnW0TJEBRVRFGLXmHo7Ciufdg8sNMqWy2gGi8AQ&#10;f6seDA3ggejQs4+HJ2LN0O0eBuVOj/uAzF/1d7INnkovd163PDb/M6/DE8ASib00LLywpV7K0ep5&#10;LS9+AQAA//8DAFBLAwQUAAYACAAAACEAVsYK198AAAAKAQAADwAAAGRycy9kb3ducmV2LnhtbEyP&#10;y07DMBBF90j8gzVI7Fo7KY80xKlQJTZIoBL4ACeeJoHYE8Vum/L1DCtYzp2jO2eKzewGccQp9OQ1&#10;JEsFAn1Dtvetho/3p0UGIkTjrRnIo4YzBtiUlxeFyS2d/Bseq9gKLvEhNxq6GMdcytB06ExY0oie&#10;d3uanIk8Tq20kzlxuRtkqtSddKb3fKEzI247bL6qg9Pw/LL7pPvz96vaZ21NCW1VZSutr6/mxwcQ&#10;Eef4B8OvPqtDyU41HbwNYtCwSNIbRjWsVAqCgXV2y0HNwUqtQZaF/P9C+QMAAP//AwBQSwECLQAU&#10;AAYACAAAACEAtoM4kv4AAADhAQAAEwAAAAAAAAAAAAAAAAAAAAAAW0NvbnRlbnRfVHlwZXNdLnht&#10;bFBLAQItABQABgAIAAAAIQA4/SH/1gAAAJQBAAALAAAAAAAAAAAAAAAAAC8BAABfcmVscy8ucmVs&#10;c1BLAQItABQABgAIAAAAIQB6orFkzwIAAN4FAAAOAAAAAAAAAAAAAAAAAC4CAABkcnMvZTJvRG9j&#10;LnhtbFBLAQItABQABgAIAAAAIQBWxgrX3wAAAAoBAAAPAAAAAAAAAAAAAAAAACkFAABkcnMvZG93&#10;bnJldi54bWxQSwUGAAAAAAQABADzAAAANQYAAAAA&#10;" fillcolor="white [3212]" stroked="f" strokeweight="3pt">
                <v:textbox>
                  <w:txbxContent>
                    <w:p w:rsidR="00202ECC" w:rsidRPr="00E87A79" w:rsidRDefault="00202ECC" w:rsidP="001F1FA4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E87A79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 xml:space="preserve">C’est </w:t>
                      </w:r>
                      <w:r w:rsidRPr="00E87A79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E87A79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quoi</w:t>
                      </w:r>
                      <w:r w:rsidRPr="00E87A79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E87A79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?</w:t>
                      </w:r>
                    </w:p>
                    <w:p w:rsidR="00202ECC" w:rsidRPr="003661B4" w:rsidRDefault="00202ECC" w:rsidP="001F1F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</w:pP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>Un pronom (je, tu, il, elle, nous, vous, ils, elles)</w:t>
                      </w:r>
                    </w:p>
                    <w:p w:rsidR="00202ECC" w:rsidRPr="003661B4" w:rsidRDefault="00202ECC" w:rsidP="001F1FA4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</w:pPr>
                    </w:p>
                    <w:p w:rsidR="00202ECC" w:rsidRPr="003661B4" w:rsidRDefault="00202ECC" w:rsidP="001F1F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</w:pPr>
                      <w:r w:rsidRPr="00E87A79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>Un groupe de mots (Lucie, les enfants, moi et mon chat …)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ind w:right="-32"/>
        <w:jc w:val="both"/>
      </w:pPr>
    </w:p>
    <w:p w:rsidR="001F1FA4" w:rsidRDefault="001F1FA4" w:rsidP="001F1FA4">
      <w:pPr>
        <w:ind w:right="-32"/>
        <w:jc w:val="both"/>
      </w:pPr>
    </w:p>
    <w:p w:rsidR="001F1FA4" w:rsidRDefault="001F1FA4" w:rsidP="001F1FA4">
      <w:pPr>
        <w:ind w:right="-32"/>
      </w:pPr>
      <w:r>
        <w:rPr>
          <w:noProof/>
          <w:lang w:eastAsia="fr-FR"/>
        </w:rPr>
        <w:drawing>
          <wp:anchor distT="0" distB="0" distL="114300" distR="114300" simplePos="0" relativeHeight="251804672" behindDoc="0" locked="0" layoutInCell="1" allowOverlap="1" wp14:anchorId="2002C6B9" wp14:editId="258E700A">
            <wp:simplePos x="0" y="0"/>
            <wp:positionH relativeFrom="margin">
              <wp:posOffset>5708334</wp:posOffset>
            </wp:positionH>
            <wp:positionV relativeFrom="margin">
              <wp:posOffset>1872297</wp:posOffset>
            </wp:positionV>
            <wp:extent cx="1510030" cy="640715"/>
            <wp:effectExtent l="0" t="0" r="124778" b="0"/>
            <wp:wrapNone/>
            <wp:docPr id="1935" name="Image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98263" flipH="1">
                      <a:off x="0" y="0"/>
                      <a:ext cx="151003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FA4" w:rsidRDefault="001F1FA4" w:rsidP="001F1FA4">
      <w:pPr>
        <w:ind w:right="-32"/>
      </w:pPr>
    </w:p>
    <w:p w:rsidR="001F1FA4" w:rsidRDefault="001F1FA4" w:rsidP="001F1FA4">
      <w:r>
        <w:rPr>
          <w:noProof/>
          <w:lang w:eastAsia="fr-FR"/>
        </w:rPr>
        <w:drawing>
          <wp:anchor distT="0" distB="0" distL="114300" distR="114300" simplePos="0" relativeHeight="251806720" behindDoc="0" locked="0" layoutInCell="1" allowOverlap="1" wp14:anchorId="646CF863" wp14:editId="4381D61E">
            <wp:simplePos x="0" y="0"/>
            <wp:positionH relativeFrom="margin">
              <wp:posOffset>5510213</wp:posOffset>
            </wp:positionH>
            <wp:positionV relativeFrom="margin">
              <wp:posOffset>6386512</wp:posOffset>
            </wp:positionV>
            <wp:extent cx="1510030" cy="640715"/>
            <wp:effectExtent l="0" t="0" r="143828" b="0"/>
            <wp:wrapNone/>
            <wp:docPr id="1933" name="Image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97362" flipH="1">
                      <a:off x="0" y="0"/>
                      <a:ext cx="151003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1168" behindDoc="0" locked="0" layoutInCell="1" allowOverlap="1" wp14:anchorId="670002CE" wp14:editId="067884BD">
            <wp:simplePos x="0" y="0"/>
            <wp:positionH relativeFrom="margin">
              <wp:posOffset>5191125</wp:posOffset>
            </wp:positionH>
            <wp:positionV relativeFrom="paragraph">
              <wp:posOffset>5028565</wp:posOffset>
            </wp:positionV>
            <wp:extent cx="1447836" cy="1051033"/>
            <wp:effectExtent l="0" t="0" r="0" b="0"/>
            <wp:wrapNone/>
            <wp:docPr id="2079" name="Imag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5">
                              <a14:imgEffect>
                                <a14:backgroundRemoval t="9906" b="97642" l="0" r="989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36" cy="105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5696" behindDoc="0" locked="0" layoutInCell="1" allowOverlap="1" wp14:anchorId="5888E95A" wp14:editId="176CFF5C">
            <wp:simplePos x="0" y="0"/>
            <wp:positionH relativeFrom="margin">
              <wp:posOffset>1234441</wp:posOffset>
            </wp:positionH>
            <wp:positionV relativeFrom="margin">
              <wp:posOffset>4157981</wp:posOffset>
            </wp:positionV>
            <wp:extent cx="1510030" cy="640715"/>
            <wp:effectExtent l="0" t="152400" r="0" b="254635"/>
            <wp:wrapNone/>
            <wp:docPr id="1934" name="Image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16886">
                      <a:off x="0" y="0"/>
                      <a:ext cx="1510030" cy="640715"/>
                    </a:xfrm>
                    <a:prstGeom prst="rect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0144" behindDoc="0" locked="0" layoutInCell="1" allowOverlap="1" wp14:anchorId="4B8D21D8" wp14:editId="005848DE">
            <wp:simplePos x="0" y="0"/>
            <wp:positionH relativeFrom="margin">
              <wp:align>left</wp:align>
            </wp:positionH>
            <wp:positionV relativeFrom="paragraph">
              <wp:posOffset>2476500</wp:posOffset>
            </wp:positionV>
            <wp:extent cx="1447836" cy="1051033"/>
            <wp:effectExtent l="0" t="0" r="0" b="34925"/>
            <wp:wrapNone/>
            <wp:docPr id="2078" name="Imag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5">
                              <a14:imgEffect>
                                <a14:backgroundRemoval t="9906" b="97642" l="0" r="989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6988">
                      <a:off x="0" y="0"/>
                      <a:ext cx="1447836" cy="105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9120" behindDoc="0" locked="0" layoutInCell="1" allowOverlap="1" wp14:anchorId="55F0279E" wp14:editId="792CB05D">
            <wp:simplePos x="0" y="0"/>
            <wp:positionH relativeFrom="margin">
              <wp:posOffset>5113551</wp:posOffset>
            </wp:positionH>
            <wp:positionV relativeFrom="paragraph">
              <wp:posOffset>85725</wp:posOffset>
            </wp:positionV>
            <wp:extent cx="1447836" cy="1051033"/>
            <wp:effectExtent l="0" t="0" r="0" b="0"/>
            <wp:wrapNone/>
            <wp:docPr id="2077" name="Imag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5">
                              <a14:imgEffect>
                                <a14:backgroundRemoval t="9906" b="97642" l="0" r="989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36" cy="105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276D174" wp14:editId="634E17BF">
                <wp:simplePos x="0" y="0"/>
                <wp:positionH relativeFrom="margin">
                  <wp:posOffset>710565</wp:posOffset>
                </wp:positionH>
                <wp:positionV relativeFrom="paragraph">
                  <wp:posOffset>5685155</wp:posOffset>
                </wp:positionV>
                <wp:extent cx="6398260" cy="2324100"/>
                <wp:effectExtent l="0" t="0" r="2540" b="0"/>
                <wp:wrapNone/>
                <wp:docPr id="1930" name="Organigramme : Alternative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8260" cy="23241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E87A79" w:rsidRDefault="00202ECC" w:rsidP="001F1FA4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E87A79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Quoi d’autre</w:t>
                            </w:r>
                            <w:r w:rsidRPr="00E87A79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E87A79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?</w:t>
                            </w:r>
                          </w:p>
                          <w:p w:rsidR="00202ECC" w:rsidRPr="003661B4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On peut remplacer le sujet par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</w:rPr>
                              <w:t>un pronom.</w:t>
                            </w:r>
                          </w:p>
                          <w:p w:rsidR="00202ECC" w:rsidRDefault="00202ECC" w:rsidP="001F1FA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 w:rsidRPr="00484CD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  <w:bdr w:val="single" w:sz="4" w:space="0" w:color="auto"/>
                              </w:rPr>
                              <w:t>Les animaux</w:t>
                            </w:r>
                            <w:r w:rsidRPr="00484CD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se cachent.</w:t>
                            </w:r>
                            <w:r w:rsidRPr="00484CD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sym w:font="Wingdings" w:char="F0E8"/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 </w:t>
                            </w:r>
                            <w:r w:rsidRPr="00484CD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  <w:bdr w:val="single" w:sz="4" w:space="0" w:color="auto"/>
                              </w:rPr>
                              <w:t>Ils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se cachent.</w:t>
                            </w:r>
                          </w:p>
                          <w:p w:rsidR="00202ECC" w:rsidRPr="00484CDB" w:rsidRDefault="00202ECC" w:rsidP="001F1FA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  <w:bdr w:val="single" w:sz="4" w:space="0" w:color="auto"/>
                              </w:rPr>
                            </w:pPr>
                          </w:p>
                          <w:p w:rsidR="00202ECC" w:rsidRPr="003661B4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426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</w:rPr>
                              <w:t>Il fait changer le verbe.</w:t>
                            </w:r>
                          </w:p>
                          <w:p w:rsidR="00202ECC" w:rsidRPr="003661B4" w:rsidRDefault="00202ECC" w:rsidP="001F1FA4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  <w:bdr w:val="single" w:sz="4" w:space="0" w:color="auto"/>
                              </w:rPr>
                              <w:t>Le marin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lève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les yeux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</w:rPr>
                              <w:sym w:font="Wingdings" w:char="F0E8"/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  <w:bdr w:val="single" w:sz="4" w:space="0" w:color="auto"/>
                              </w:rPr>
                              <w:t>Les marins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lèvent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les yeux.</w:t>
                            </w:r>
                          </w:p>
                          <w:p w:rsidR="00202ECC" w:rsidRPr="008420BD" w:rsidRDefault="00202ECC" w:rsidP="001F1FA4">
                            <w:pPr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202ECC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D174" id="Organigramme : Alternative 1930" o:spid="_x0000_s1089" type="#_x0000_t176" style="position:absolute;margin-left:55.95pt;margin-top:447.65pt;width:503.8pt;height:183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yFxAIAAM8FAAAOAAAAZHJzL2Uyb0RvYy54bWysVEtu2zAQ3RfoHQjuG9my4yZC5MBwkKJA&#10;kBhNiqxpirII8FeStuSepmfpyTokJTlN001RL2hS8+b35nN13UmBDsw6rlWJp2cTjJiiuuJqV+Kv&#10;T7cfLjBynqiKCK1YiY/M4evl+3dXrSlYrhstKmYRGFGuaE2JG+9NkWWONkwSd6YNUyCstZXEw9Pu&#10;ssqSFqxLkeWTySJrta2M1ZQ5B19vkhAvo/26ZtQ/1LVjHokSQ2w+njae23BmyytS7CwxDad9GOQf&#10;opCEK3A6mrohnqC95X+Ykpxa7XTtz6iWma5rTlnMAbKZTl5l89gQw2IuQI4zI03u/5ml94eNRbyC&#10;2l3OgCBFJFTpwe6I4kCLlOznjwKthGdWEc8PDEUc0NYaV4D2o9nY/uXgGjjoaivDP2SHukj1caSa&#10;dR5R+LiYXV7kC3BIQZbP8vl0EouRndSNdf4T0xKFS4lrodt1Q6wfgmGbVPbIOzncOQ9xgP6gF0Jw&#10;WvDqlgsRH6Gp2FpYdCDQDtvdNJQfNH5DCYXaEs8uQkBBS+mgn4BCAT4knlKNN38ULOCE+sJqYBKS&#10;y6Ni7OGTO0IpU36aRA2pWIrifAK/IY4hwBhVNBgs1+B/tN0bGJDJyGA7RdnjgyqLIzAqp4z+ElhS&#10;HjWiZ638qCy50vatzARk1XtO+IGkRE1gyXfbLnbZYhag4dNWV0doPavTTDpDbzkU+o44vyEWhhCa&#10;AxaLf4Aj1L7Eur9h1Gj7/a3vAQ+zAVKMWhjqErtve2IZRuKzgqm5nM7nYQvEx/z8Yw4P+1KyfSlR&#10;e7nW0ChTWGGGxmvAezFca6vlM+yfVfAKIqIo+C4x9XZ4rH1aNrDBKFutIgwm3xB/px4NDcYD0aFn&#10;n7pnYk3f7R4G5V4PC4AUr/o7YYOm0qu91zWPzX/itS8BbI3YS/2GC2vp5TuiTnt4+QsAAP//AwBQ&#10;SwMEFAAGAAgAAAAhAG9+mDDiAAAADQEAAA8AAABkcnMvZG93bnJldi54bWxMj09vwjAMxe+T9h0i&#10;I+020oJAtGuKpv2RdkBDAw47hsa0ZY1TJQG6ffqZ03bzs5+ffy6Wg+3EGX1oHSlIxwkIpMqZlmoF&#10;u+3r/QJEiJqM7hyhgm8MsCxvbwqdG3ehDzxvYi04hEKuFTQx9rmUoWrQ6jB2PRLPDs5bHVn6Whqv&#10;LxxuOzlJkrm0uiW+0OgenxqsvjYnyxgr/7IOyeFznZnno3zrV+8/tlLqbjQ8PoCIOMQ/M1zxeQdK&#10;Ztq7E5kgOtZpmrFVwSKbTUFcHdyZgdhzNZmnU5BlIf9/Uf4CAAD//wMAUEsBAi0AFAAGAAgAAAAh&#10;ALaDOJL+AAAA4QEAABMAAAAAAAAAAAAAAAAAAAAAAFtDb250ZW50X1R5cGVzXS54bWxQSwECLQAU&#10;AAYACAAAACEAOP0h/9YAAACUAQAACwAAAAAAAAAAAAAAAAAvAQAAX3JlbHMvLnJlbHNQSwECLQAU&#10;AAYACAAAACEAqhi8hcQCAADPBQAADgAAAAAAAAAAAAAAAAAuAgAAZHJzL2Uyb0RvYy54bWxQSwEC&#10;LQAUAAYACAAAACEAb36YMOIAAAANAQAADwAAAAAAAAAAAAAAAAAeBQAAZHJzL2Rvd25yZXYueG1s&#10;UEsFBgAAAAAEAAQA8wAAAC0GAAAAAA==&#10;" fillcolor="white [3212]" stroked="f" strokeweight="3pt">
                <v:textbox>
                  <w:txbxContent>
                    <w:p w:rsidR="00202ECC" w:rsidRPr="00E87A79" w:rsidRDefault="00202ECC" w:rsidP="001F1FA4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E87A79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Quoi d’autre</w:t>
                      </w:r>
                      <w:r w:rsidRPr="00E87A79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E87A79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?</w:t>
                      </w:r>
                    </w:p>
                    <w:p w:rsidR="00202ECC" w:rsidRPr="003661B4" w:rsidRDefault="00202ECC" w:rsidP="001F1FA4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</w:rPr>
                      </w:pP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</w:rPr>
                        <w:t xml:space="preserve">On peut remplacer le sujet par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</w:rPr>
                        <w:t>un pronom.</w:t>
                      </w:r>
                    </w:p>
                    <w:p w:rsidR="00202ECC" w:rsidRDefault="00202ECC" w:rsidP="001F1FA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</w:pPr>
                      <w:r w:rsidRPr="00484CDB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  <w:bdr w:val="single" w:sz="4" w:space="0" w:color="auto"/>
                        </w:rPr>
                        <w:t>Les animaux</w:t>
                      </w:r>
                      <w:r w:rsidRPr="00484CDB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 xml:space="preserve"> se cachent.</w:t>
                      </w:r>
                      <w:r w:rsidRPr="00484CDB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sym w:font="Wingdings" w:char="F0E8"/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 xml:space="preserve">  </w:t>
                      </w:r>
                      <w:r w:rsidRPr="00484CDB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  <w:bdr w:val="single" w:sz="4" w:space="0" w:color="auto"/>
                        </w:rPr>
                        <w:t>Ils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 xml:space="preserve"> se cachent.</w:t>
                      </w:r>
                    </w:p>
                    <w:p w:rsidR="00202ECC" w:rsidRPr="00484CDB" w:rsidRDefault="00202ECC" w:rsidP="001F1FA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  <w:bdr w:val="single" w:sz="4" w:space="0" w:color="auto"/>
                        </w:rPr>
                      </w:pPr>
                    </w:p>
                    <w:p w:rsidR="00202ECC" w:rsidRPr="003661B4" w:rsidRDefault="00202ECC" w:rsidP="001F1FA4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426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</w:rPr>
                      </w:pP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</w:rPr>
                        <w:t>Il fait changer le verbe.</w:t>
                      </w:r>
                    </w:p>
                    <w:p w:rsidR="00202ECC" w:rsidRPr="003661B4" w:rsidRDefault="00202ECC" w:rsidP="001F1FA4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  <w:bdr w:val="single" w:sz="4" w:space="0" w:color="auto"/>
                        </w:rPr>
                        <w:t>Le marin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  <w:u w:val="double"/>
                        </w:rPr>
                        <w:t>lève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</w:rPr>
                        <w:t xml:space="preserve"> les yeux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</w:rPr>
                        <w:t xml:space="preserve">.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</w:rPr>
                        <w:sym w:font="Wingdings" w:char="F0E8"/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  <w:bdr w:val="single" w:sz="4" w:space="0" w:color="auto"/>
                        </w:rPr>
                        <w:t>Les marins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  <w:u w:val="double"/>
                        </w:rPr>
                        <w:t>lèvent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24"/>
                        </w:rPr>
                        <w:t xml:space="preserve"> les yeux.</w:t>
                      </w:r>
                    </w:p>
                    <w:p w:rsidR="00202ECC" w:rsidRPr="008420BD" w:rsidRDefault="00202ECC" w:rsidP="001F1FA4">
                      <w:pPr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202ECC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5F1D49A" wp14:editId="6975E618">
                <wp:simplePos x="0" y="0"/>
                <wp:positionH relativeFrom="page">
                  <wp:posOffset>167152</wp:posOffset>
                </wp:positionH>
                <wp:positionV relativeFrom="paragraph">
                  <wp:posOffset>2951618</wp:posOffset>
                </wp:positionV>
                <wp:extent cx="6575738" cy="2754815"/>
                <wp:effectExtent l="57150" t="190500" r="53975" b="198120"/>
                <wp:wrapNone/>
                <wp:docPr id="1929" name="Organigramme : Alternative 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8978">
                          <a:off x="0" y="0"/>
                          <a:ext cx="6575738" cy="275481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E87A79" w:rsidRDefault="00202ECC" w:rsidP="001F1FA4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E87A79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Comment on le trouve</w:t>
                            </w:r>
                            <w:r w:rsidRPr="00E87A79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E87A79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?</w:t>
                            </w:r>
                          </w:p>
                          <w:p w:rsidR="00202ECC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On encadre par </w:t>
                            </w:r>
                            <w:r w:rsidRPr="003661B4">
                              <w:rPr>
                                <w:rFonts w:ascii="Aharoni" w:hAnsi="Aharoni" w:cs="Aharoni"/>
                                <w:color w:val="000000" w:themeColor="text1"/>
                                <w:sz w:val="30"/>
                                <w:szCs w:val="30"/>
                              </w:rPr>
                              <w:t>« C’est…. qui ».</w:t>
                            </w:r>
                          </w:p>
                          <w:p w:rsidR="00202ECC" w:rsidRPr="003661B4" w:rsidRDefault="00202ECC" w:rsidP="001F1FA4">
                            <w:pPr>
                              <w:pStyle w:val="Paragraphedeliste"/>
                              <w:spacing w:after="0"/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202ECC" w:rsidRPr="003661B4" w:rsidRDefault="00202ECC" w:rsidP="001F1FA4">
                            <w:pPr>
                              <w:spacing w:after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  <w:bdr w:val="single" w:sz="4" w:space="0" w:color="auto"/>
                              </w:rPr>
                              <w:t>Le marin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lève les yeux pour regarder autour de lui.</w:t>
                            </w:r>
                          </w:p>
                          <w:p w:rsidR="00202ECC" w:rsidRPr="003661B4" w:rsidRDefault="00202ECC" w:rsidP="001F1FA4">
                            <w:pPr>
                              <w:spacing w:after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  <w:sym w:font="Wingdings" w:char="F0E8"/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661B4">
                              <w:rPr>
                                <w:rFonts w:ascii="Aharoni" w:hAnsi="Aharoni" w:cs="Aharoni"/>
                                <w:color w:val="000000" w:themeColor="text1"/>
                                <w:sz w:val="30"/>
                                <w:szCs w:val="30"/>
                              </w:rPr>
                              <w:t>C’est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  <w:bdr w:val="single" w:sz="4" w:space="0" w:color="auto"/>
                              </w:rPr>
                              <w:t>le marin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661B4">
                              <w:rPr>
                                <w:rFonts w:ascii="Aharoni" w:hAnsi="Aharoni" w:cs="Aharoni"/>
                                <w:color w:val="000000" w:themeColor="text1"/>
                                <w:sz w:val="30"/>
                                <w:szCs w:val="30"/>
                              </w:rPr>
                              <w:t>qui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lève les yeux.</w:t>
                            </w:r>
                          </w:p>
                          <w:p w:rsidR="00202ECC" w:rsidRDefault="00202ECC" w:rsidP="001F1FA4">
                            <w:pPr>
                              <w:spacing w:after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  <w:bdr w:val="single" w:sz="4" w:space="0" w:color="auto"/>
                              </w:rPr>
                              <w:t>Les diamants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  <w:bdr w:val="single" w:sz="4" w:space="0" w:color="auto"/>
                              </w:rPr>
                              <w:t xml:space="preserve"> des pirates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sont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  <w:t>énormes.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202ECC" w:rsidRPr="003661B4" w:rsidRDefault="00202ECC" w:rsidP="001F1FA4">
                            <w:pPr>
                              <w:spacing w:after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  <w:sym w:font="Wingdings" w:char="F0E8"/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haroni" w:hAnsi="Aharoni" w:cs="Aharoni"/>
                                <w:color w:val="000000" w:themeColor="text1"/>
                                <w:sz w:val="30"/>
                                <w:szCs w:val="30"/>
                              </w:rPr>
                              <w:t>Ce sont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  <w:bdr w:val="single" w:sz="4" w:space="0" w:color="auto"/>
                              </w:rPr>
                              <w:t>les diamants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  <w:bdr w:val="single" w:sz="4" w:space="0" w:color="auto"/>
                              </w:rPr>
                              <w:t xml:space="preserve"> des pirates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661B4">
                              <w:rPr>
                                <w:rFonts w:ascii="Aharoni" w:hAnsi="Aharoni" w:cs="Aharoni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qui </w:t>
                            </w: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sont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0"/>
                                <w:szCs w:val="30"/>
                              </w:rPr>
                              <w:t>énormes.</w:t>
                            </w:r>
                          </w:p>
                          <w:p w:rsidR="00202ECC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1D49A" id="Organigramme : Alternative 1929" o:spid="_x0000_s1090" type="#_x0000_t176" style="position:absolute;margin-left:13.15pt;margin-top:232.4pt;width:517.75pt;height:216.9pt;rotation:-241415fd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wGK0AIAAN4FAAAOAAAAZHJzL2Uyb0RvYy54bWysVNtu2zAMfR+wfxD0vvrSpLmgThGk6DCg&#10;aIO1Q58VWY4F6DZJiZN9zb5lX1ZKstOu616G+cEQRfKQPCJ5eXWQAu2ZdVyrChdnOUZMUV1zta3w&#10;t8ebT1OMnCeqJkIrVuEjc/hq8fHDZWfmrNStFjWzCECUm3emwq33Zp5ljrZMEnemDVOgbLSVxINo&#10;t1ltSQfoUmRlnl9knba1sZoy5+D2OinxIuI3DaP+vmkc80hUGHLz8W/jfxP+2eKSzLeWmJbTPg3y&#10;D1lIwhUEPUFdE0/QzvI/oCSnVjvd+DOqZaabhlMWa4BqivxNNQ8tMSzWAuQ4c6LJ/T9YerdfW8Rr&#10;eLtZOcNIEQmvdG+3RHGgRUr26+ccLYVnVhHP9wxFO6CtM24O3g9mbXvJwTFwcGisRFYD12VxPpnO&#10;JtNIDRSLDpH544l5dvCIwuXFeDKenEOvUNCVk/FoWozD22QJLaAa6/xnpiUKhwo3Qnerllg/5MbW&#10;qQtiLLK/dT75D34Bw2nB6xsuRBRCj7GVsGhPoDs226KP+JuVUKir8Pm0yPOIrHTwT9BCQYaBh1R5&#10;PPmjYAFdqK+sAWKhuDI6xpZ+CUcoZcoXSdWSmqUsxjl8Qx5DgpGHCBiQG4h/wu4BBssEMmCnLHv7&#10;4MriRJycU0V/SSw5nzxiZK38yVlype17lQmoqo+c7AeSEjWBJX/YHGLTXYyCabja6PoInRjbBgbV&#10;GXrD4aFvifNrYmEm4RL2jL+HX3j7Cuv+hFGr7Y/37oM9jApoMepgxivsvu+IZRiJLwqGaFaMRmEp&#10;RGE0npQg2NeazWuN2smVhkYpYnbxGOy9GI6N1fIJ1tEyRAUVURRiV5h6Owgrn3YPLDTKlstoBovA&#10;EH+rHgwN4IHo0LOPhydiTd/tHgblTg/7gMzf9HeyDZ5KL3deNzw2/wuv/RPAEom91C+8sKVey9Hq&#10;ZS0vngEAAP//AwBQSwMEFAAGAAgAAAAhAE7OzPrhAAAACwEAAA8AAABkcnMvZG93bnJldi54bWxM&#10;j8FOwzAMhu9IvENkJC6IpRslCqXpVCF2Awk2OHDLGi+taJyqybry9mQnuNnyp9/fX65n17MJx9B5&#10;UrBcZMCQGm86sgo+dptbCSxETUb3nlDBDwZYV5cXpS6MP9E7TttoWQqhUGgFbYxDwXloWnQ6LPyA&#10;lG4HPzod0zpabkZ9SuGu56ssE9zpjtKHVg/41GLzvT06BbWc5I3dHe43X5/2rbZtyF+fX5S6vprr&#10;R2AR5/gHw1k/qUOVnPb+SCawXsFK3CVSQS7yVOEMZGKZpr0C+SAF8Krk/ztUvwAAAP//AwBQSwEC&#10;LQAUAAYACAAAACEAtoM4kv4AAADhAQAAEwAAAAAAAAAAAAAAAAAAAAAAW0NvbnRlbnRfVHlwZXNd&#10;LnhtbFBLAQItABQABgAIAAAAIQA4/SH/1gAAAJQBAAALAAAAAAAAAAAAAAAAAC8BAABfcmVscy8u&#10;cmVsc1BLAQItABQABgAIAAAAIQD0rwGK0AIAAN4FAAAOAAAAAAAAAAAAAAAAAC4CAABkcnMvZTJv&#10;RG9jLnhtbFBLAQItABQABgAIAAAAIQBOzsz64QAAAAsBAAAPAAAAAAAAAAAAAAAAACoFAABkcnMv&#10;ZG93bnJldi54bWxQSwUGAAAAAAQABADzAAAAOAYAAAAA&#10;" fillcolor="white [3212]" stroked="f" strokeweight="3pt">
                <v:textbox>
                  <w:txbxContent>
                    <w:p w:rsidR="00202ECC" w:rsidRPr="00E87A79" w:rsidRDefault="00202ECC" w:rsidP="001F1FA4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E87A79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Comment on le trouve</w:t>
                      </w:r>
                      <w:r w:rsidRPr="00E87A79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E87A79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?</w:t>
                      </w:r>
                    </w:p>
                    <w:p w:rsidR="00202ECC" w:rsidRDefault="00202ECC" w:rsidP="001F1FA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</w:pP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  <w:t xml:space="preserve">On encadre par </w:t>
                      </w:r>
                      <w:r w:rsidRPr="003661B4">
                        <w:rPr>
                          <w:rFonts w:ascii="Aharoni" w:hAnsi="Aharoni" w:cs="Aharoni"/>
                          <w:color w:val="000000" w:themeColor="text1"/>
                          <w:sz w:val="30"/>
                          <w:szCs w:val="30"/>
                        </w:rPr>
                        <w:t>« C’est…. qui ».</w:t>
                      </w:r>
                    </w:p>
                    <w:p w:rsidR="00202ECC" w:rsidRPr="003661B4" w:rsidRDefault="00202ECC" w:rsidP="001F1FA4">
                      <w:pPr>
                        <w:pStyle w:val="Paragraphedeliste"/>
                        <w:spacing w:after="0"/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202ECC" w:rsidRPr="003661B4" w:rsidRDefault="00202ECC" w:rsidP="001F1FA4">
                      <w:pPr>
                        <w:spacing w:after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  <w:bdr w:val="single" w:sz="4" w:space="0" w:color="auto"/>
                        </w:rPr>
                        <w:t>Le marin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  <w:t xml:space="preserve"> lève les yeux pour regarder autour de lui.</w:t>
                      </w:r>
                    </w:p>
                    <w:p w:rsidR="00202ECC" w:rsidRPr="003661B4" w:rsidRDefault="00202ECC" w:rsidP="001F1FA4">
                      <w:pPr>
                        <w:spacing w:after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</w:pP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  <w:sym w:font="Wingdings" w:char="F0E8"/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3661B4">
                        <w:rPr>
                          <w:rFonts w:ascii="Aharoni" w:hAnsi="Aharoni" w:cs="Aharoni"/>
                          <w:color w:val="000000" w:themeColor="text1"/>
                          <w:sz w:val="30"/>
                          <w:szCs w:val="30"/>
                        </w:rPr>
                        <w:t>C’est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  <w:bdr w:val="single" w:sz="4" w:space="0" w:color="auto"/>
                        </w:rPr>
                        <w:t>le marin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3661B4">
                        <w:rPr>
                          <w:rFonts w:ascii="Aharoni" w:hAnsi="Aharoni" w:cs="Aharoni"/>
                          <w:color w:val="000000" w:themeColor="text1"/>
                          <w:sz w:val="30"/>
                          <w:szCs w:val="30"/>
                        </w:rPr>
                        <w:t>qui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  <w:t xml:space="preserve"> lève les yeux.</w:t>
                      </w:r>
                    </w:p>
                    <w:p w:rsidR="00202ECC" w:rsidRDefault="00202ECC" w:rsidP="001F1FA4">
                      <w:pPr>
                        <w:spacing w:after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</w:pP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  <w:bdr w:val="single" w:sz="4" w:space="0" w:color="auto"/>
                        </w:rPr>
                        <w:t>Les diamants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  <w:bdr w:val="single" w:sz="4" w:space="0" w:color="auto"/>
                        </w:rPr>
                        <w:t xml:space="preserve"> des pirates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  <w:t xml:space="preserve"> sont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  <w:t>énormes.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202ECC" w:rsidRPr="003661B4" w:rsidRDefault="00202ECC" w:rsidP="001F1FA4">
                      <w:pPr>
                        <w:spacing w:after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</w:pP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  <w:sym w:font="Wingdings" w:char="F0E8"/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haroni" w:hAnsi="Aharoni" w:cs="Aharoni"/>
                          <w:color w:val="000000" w:themeColor="text1"/>
                          <w:sz w:val="30"/>
                          <w:szCs w:val="30"/>
                        </w:rPr>
                        <w:t>Ce sont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  <w:bdr w:val="single" w:sz="4" w:space="0" w:color="auto"/>
                        </w:rPr>
                        <w:t>les diamants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  <w:bdr w:val="single" w:sz="4" w:space="0" w:color="auto"/>
                        </w:rPr>
                        <w:t xml:space="preserve"> des pirates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3661B4">
                        <w:rPr>
                          <w:rFonts w:ascii="Aharoni" w:hAnsi="Aharoni" w:cs="Aharoni"/>
                          <w:color w:val="000000" w:themeColor="text1"/>
                          <w:sz w:val="30"/>
                          <w:szCs w:val="30"/>
                        </w:rPr>
                        <w:t xml:space="preserve">qui </w:t>
                      </w: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  <w:t xml:space="preserve">sont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0"/>
                          <w:szCs w:val="30"/>
                        </w:rPr>
                        <w:t>énormes.</w:t>
                      </w:r>
                    </w:p>
                    <w:p w:rsidR="00202ECC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B0911DD" wp14:editId="55FF41BF">
                <wp:simplePos x="0" y="0"/>
                <wp:positionH relativeFrom="margin">
                  <wp:posOffset>2386965</wp:posOffset>
                </wp:positionH>
                <wp:positionV relativeFrom="paragraph">
                  <wp:posOffset>722630</wp:posOffset>
                </wp:positionV>
                <wp:extent cx="4695825" cy="2152650"/>
                <wp:effectExtent l="0" t="0" r="9525" b="0"/>
                <wp:wrapNone/>
                <wp:docPr id="1928" name="Organigramme : Alternative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215265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E87A79" w:rsidRDefault="00202ECC" w:rsidP="001F1FA4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E87A79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A quoi ça sert</w:t>
                            </w:r>
                            <w:r w:rsidRPr="00E87A79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 </w:t>
                            </w:r>
                            <w:r w:rsidRPr="00E87A79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?</w:t>
                            </w:r>
                          </w:p>
                          <w:p w:rsidR="00202ECC" w:rsidRPr="003661B4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 w:rsidRPr="003661B4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>Indique de qui ou de quoi on parle.</w:t>
                            </w:r>
                          </w:p>
                          <w:p w:rsidR="00202ECC" w:rsidRPr="003661B4" w:rsidRDefault="00202ECC" w:rsidP="001F1FA4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</w:p>
                          <w:p w:rsidR="00202ECC" w:rsidRDefault="00202ECC" w:rsidP="001F1FA4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  <w:bdr w:val="single" w:sz="4" w:space="0" w:color="auto"/>
                              </w:rPr>
                            </w:pPr>
                            <w:r w:rsidRPr="00E87A79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  <w:bdr w:val="single" w:sz="4" w:space="0" w:color="auto"/>
                              </w:rPr>
                              <w:t>Les animaux</w:t>
                            </w:r>
                            <w:r w:rsidRPr="00E87A79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se cachent dans la forêt.</w:t>
                            </w:r>
                          </w:p>
                          <w:p w:rsidR="00202ECC" w:rsidRPr="003661B4" w:rsidRDefault="00202ECC" w:rsidP="001F1FA4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 w:rsidRPr="00E87A79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>On parle des animaux.</w:t>
                            </w:r>
                          </w:p>
                          <w:p w:rsidR="00202ECC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911DD" id="Organigramme : Alternative 1928" o:spid="_x0000_s1091" type="#_x0000_t176" style="position:absolute;margin-left:187.95pt;margin-top:56.9pt;width:369.75pt;height:169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cuxQIAAM8FAAAOAAAAZHJzL2Uyb0RvYy54bWysVEtu2zAQ3RfoHQjuG1mC5SRC5MBwkKJA&#10;kBhJiqxpirII8FeStuyepmfpyTokJTtN001RL2hS8978Z66u91KgHbOOa1Xj/GyCEVNUN1xtavz1&#10;+fbTBUbOE9UQoRWr8YE5fD3/+OGqNxUrdKdFwywCJcpVvalx572psszRjknizrRhCoSttpJ4eNpN&#10;1ljSg3YpsmIymWW9to2xmjLn4OtNEuJ51N+2jPqHtnXMI1Fj8M3H08ZzHc5sfkWqjSWm43Rwg/yD&#10;F5JwBUaPqm6IJ2hr+R+qJKdWO936M6plptuWUxZjgGjyyZtonjpiWIwFkuPMMU3u/6ml97uVRbyB&#10;2l0WUCtFJFTpwW6I4pAWKdnPHxVaCM+sIp7vGIo4SFtvXAXsJ7Oyw8vBNeRg31oZ/iE6tI+pPhxT&#10;zfYeUfg4nV2WF0WJEQVZkZfFrIzFyE50Y53/zLRE4VLjVuh+2RHrR2fYKpU95p3s7pwHP4A/8oIL&#10;Tgve3HIh4iM0FVsKi3YE2mG9yUP5gfEbSijU17g8z8GhwFI68BNQKMCHwFOo8eYPggWcUI+shUxC&#10;cEUkxh4+mSOUMuXzJOpIw5IX5QR+ox+jg9GrqDBobsH+UfegYEQmJaPu5OWAD1QWR+BIThH9xbFE&#10;PjKiZa38kSy50va9yARENVhO+DFJKTUhS36/3scum5UBGj6tdXOA1rM6zaQz9JZDoe+I8ytiYQhh&#10;XGGx+Ac4Qu1rrIcbRp2239/7HvAwGyDFqIehrrH7tiWWYSS+KJiay3w6DVsgPqbleQEP+1qyfi1R&#10;W7nU0Cg5rDBD4zXgvRivrdXyBfbPIlgFEVEUbNeYejs+lj4tG9hglC0WEQaTb4i/U0+GBuUh0aFn&#10;n/cvxJqh2z0Myr0eFwCp3vR3wgam0out1y2PzX/K61AC2Bqxl4YNF9bS63dEnfbw/BcAAAD//wMA&#10;UEsDBBQABgAIAAAAIQBVBpRu4wAAAAwBAAAPAAAAZHJzL2Rvd25yZXYueG1sTI9BT8JAEIXvJv6H&#10;zZh4IbItUIXaLTFGOcBJ1MTjtB3bhu5u7S5l+fcOJz1O3pc338vWQXdipMG11iiIpxEIMqWtWlMr&#10;+Hh/vVuCcB5NhZ01pOBMDtb59VWGaWVP5o3Gva8FlxiXooLG+z6V0pUNaXRT25Ph7NsOGj2fQy2r&#10;AU9crjs5i6J7qbE1/KHBnp4bKg/7o1YwGSebnTx/hm1ftPi12h1+NuFFqdub8PQIwlPwfzBc9Fkd&#10;cnYq7NFUTnQK5g/JilEO4jlvuBBxnCxAFAoWyWwJMs/k/xH5LwAAAP//AwBQSwECLQAUAAYACAAA&#10;ACEAtoM4kv4AAADhAQAAEwAAAAAAAAAAAAAAAAAAAAAAW0NvbnRlbnRfVHlwZXNdLnhtbFBLAQIt&#10;ABQABgAIAAAAIQA4/SH/1gAAAJQBAAALAAAAAAAAAAAAAAAAAC8BAABfcmVscy8ucmVsc1BLAQIt&#10;ABQABgAIAAAAIQCQoCcuxQIAAM8FAAAOAAAAAAAAAAAAAAAAAC4CAABkcnMvZTJvRG9jLnhtbFBL&#10;AQItABQABgAIAAAAIQBVBpRu4wAAAAwBAAAPAAAAAAAAAAAAAAAAAB8FAABkcnMvZG93bnJldi54&#10;bWxQSwUGAAAAAAQABADzAAAALwYAAAAA&#10;" fillcolor="white [3212]" stroked="f" strokeweight="4.5pt">
                <v:textbox>
                  <w:txbxContent>
                    <w:p w:rsidR="00202ECC" w:rsidRPr="00E87A79" w:rsidRDefault="00202ECC" w:rsidP="001F1FA4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E87A79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A quoi ça sert</w:t>
                      </w:r>
                      <w:r w:rsidRPr="00E87A79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24"/>
                          <w:u w:val="double"/>
                        </w:rPr>
                        <w:t> </w:t>
                      </w:r>
                      <w:r w:rsidRPr="00E87A79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?</w:t>
                      </w:r>
                    </w:p>
                    <w:p w:rsidR="00202ECC" w:rsidRPr="003661B4" w:rsidRDefault="00202ECC" w:rsidP="001F1FA4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</w:pPr>
                      <w:r w:rsidRPr="003661B4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>Indique de qui ou de quoi on parle.</w:t>
                      </w:r>
                    </w:p>
                    <w:p w:rsidR="00202ECC" w:rsidRPr="003661B4" w:rsidRDefault="00202ECC" w:rsidP="001F1FA4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</w:pPr>
                    </w:p>
                    <w:p w:rsidR="00202ECC" w:rsidRDefault="00202ECC" w:rsidP="001F1FA4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  <w:bdr w:val="single" w:sz="4" w:space="0" w:color="auto"/>
                        </w:rPr>
                      </w:pPr>
                      <w:r w:rsidRPr="00E87A79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  <w:bdr w:val="single" w:sz="4" w:space="0" w:color="auto"/>
                        </w:rPr>
                        <w:t>Les animaux</w:t>
                      </w:r>
                      <w:r w:rsidRPr="00E87A79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 xml:space="preserve"> se cachent dans la forêt.</w:t>
                      </w:r>
                    </w:p>
                    <w:p w:rsidR="00202ECC" w:rsidRPr="003661B4" w:rsidRDefault="00202ECC" w:rsidP="001F1FA4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</w:pPr>
                      <w:r w:rsidRPr="00E87A79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>On parle des animaux.</w:t>
                      </w:r>
                    </w:p>
                    <w:p w:rsidR="00202ECC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12540B" w:rsidRDefault="0012540B" w:rsidP="0012540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00CE932" wp14:editId="0A5ACD0D">
                <wp:simplePos x="0" y="0"/>
                <wp:positionH relativeFrom="page">
                  <wp:posOffset>270510</wp:posOffset>
                </wp:positionH>
                <wp:positionV relativeFrom="paragraph">
                  <wp:posOffset>18415</wp:posOffset>
                </wp:positionV>
                <wp:extent cx="7048500" cy="711200"/>
                <wp:effectExtent l="0" t="0" r="0" b="0"/>
                <wp:wrapNone/>
                <wp:docPr id="7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2540B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36B82BBC" wp14:editId="5272AD27">
                                  <wp:extent cx="1548000" cy="301000"/>
                                  <wp:effectExtent l="0" t="0" r="0" b="3810"/>
                                  <wp:docPr id="110" name="Imag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Le passé composé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1469938D" wp14:editId="314E4EA8">
                                  <wp:extent cx="1548000" cy="301000"/>
                                  <wp:effectExtent l="0" t="0" r="0" b="3810"/>
                                  <wp:docPr id="1901" name="Image 19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CE932" id="Rectangle à coins arrondis 79" o:spid="_x0000_s1092" style="position:absolute;margin-left:21.3pt;margin-top:1.45pt;width:555pt;height:56pt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YiqQIAAJIFAAAOAAAAZHJzL2Uyb0RvYy54bWysVEtu2zAQ3RfoHQjuG1muEydC5MBIkKJA&#10;kBhJiqxpirQEUByWpC25p+lderEOSVn5ropuJJIz8+b3Zs4v+laRnbCuAV3S/GhCidAcqkZvSvrj&#10;8frLKSXOM10xBVqUdC8cvVh8/nTemUJMoQZVCUsQRLuiMyWtvTdFljlei5a5IzBCo1CCbZnHq91k&#10;lWUdorcqm04mJ1kHtjIWuHAOX6+SkC4ivpSC+zspnfBElRRj8/Fr43cdvtninBUby0zd8CEM9g9R&#10;tKzR6HSEumKeka1t3kG1DbfgQPojDm0GUjZcxBwwm3zyJpuHmhkRc8HiODOWyf0/WH67W1nSVCWd&#10;n1GiWYs9useqMb1Rgvz5TTg02hFmLeiqcQS1sGSdcQVaPpiVHW4OjyH/Xto2/DEz0scy78cyi94T&#10;jo/zyez0eILd4Cib5zn2MYBmz9bGOv9NQEvCoaQWtroKUcUSs92N80n/oBc8arhulMJ3VihNupJ+&#10;Pc0R+JUIXSiNnkL8KeJ48nslkt29kFgMjHEaDSMNxaWyZMeQQIxzoX2eRDWrRHrGXMYMRouYj9II&#10;GJAlhjZiDwCB4u+xU2KDfjAVkcWjccpodPM6sGQ8WkTPoP1o3DYa7EeZKcxq8Jz0D0VKpQlV8v26&#10;j0Q5OTlQYA3VHtljIY2VM/y6wYbdMOdXzOIcYY9xN/g7/EgF2BMYTpTUYH999B70kd4opaTDuSyp&#10;+7llVlCivmsk/lk+m4VBjpfZ8XyKF/tSsn4p0dv2ErBzOW4hw+Mx6Ht1OEoL7ROukGXwiiKmOfou&#10;Kff2cLn0aV/gEuJiuYxqOLyG+Rv9YHgAD4UOXHzsn5g1A2s98v0WDjPMije8TbrBUsNy60E2kdSh&#10;1KmuQwtw8COXhiUVNsvLe9R6XqWLvwAAAP//AwBQSwMEFAAGAAgAAAAhALznsuneAAAACQEAAA8A&#10;AABkcnMvZG93bnJldi54bWxMj81OwzAQhO9IvIO1SNyo09BUNMSp+BGKEByg7QO48RIH7HUUu03y&#10;9jgnuO3ujGa/KbajNeyMvW8dCVguEmBItVMtNQIO+5ebO2A+SFLSOEIBE3rYlpcXhcyVG+gTz7vQ&#10;sBhCPpcCdAhdzrmvNVrpF65DitqX660Mce0brno5xHBreJoka25lS/GDlh0+aax/dicr4DH7NlNV&#10;vbXDc/06vevq9iNLKiGur8aHe2ABx/Bnhhk/okMZmY7uRMozI2CVrqNTQLoBNsvLbD4c52m1AV4W&#10;/H+D8hcAAP//AwBQSwECLQAUAAYACAAAACEAtoM4kv4AAADhAQAAEwAAAAAAAAAAAAAAAAAAAAAA&#10;W0NvbnRlbnRfVHlwZXNdLnhtbFBLAQItABQABgAIAAAAIQA4/SH/1gAAAJQBAAALAAAAAAAAAAAA&#10;AAAAAC8BAABfcmVscy8ucmVsc1BLAQItABQABgAIAAAAIQBxmEYiqQIAAJIFAAAOAAAAAAAAAAAA&#10;AAAAAC4CAABkcnMvZTJvRG9jLnhtbFBLAQItABQABgAIAAAAIQC857Lp3gAAAAkBAAAPAAAAAAAA&#10;AAAAAAAAAAMFAABkcnMvZG93bnJldi54bWxQSwUGAAAAAAQABADzAAAADgYAAAAA&#10;" filled="f" stroked="f" strokeweight="3pt">
                <v:stroke joinstyle="miter"/>
                <v:textbox>
                  <w:txbxContent>
                    <w:p w:rsidR="00202ECC" w:rsidRPr="00CA5210" w:rsidRDefault="00202ECC" w:rsidP="0012540B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36B82BBC" wp14:editId="5272AD27">
                            <wp:extent cx="1548000" cy="301000"/>
                            <wp:effectExtent l="0" t="0" r="0" b="3810"/>
                            <wp:docPr id="110" name="Imag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Le passé composé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1469938D" wp14:editId="314E4EA8">
                            <wp:extent cx="1548000" cy="301000"/>
                            <wp:effectExtent l="0" t="0" r="0" b="3810"/>
                            <wp:docPr id="1901" name="Image 19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2540B" w:rsidRDefault="0014450D" w:rsidP="0012540B">
      <w:pPr>
        <w:ind w:left="-709" w:right="-851"/>
        <w:jc w:val="both"/>
      </w:pPr>
      <w:r>
        <w:rPr>
          <w:noProof/>
          <w:lang w:eastAsia="fr-FR"/>
        </w:rPr>
        <w:drawing>
          <wp:anchor distT="0" distB="0" distL="114300" distR="114300" simplePos="0" relativeHeight="252062720" behindDoc="0" locked="0" layoutInCell="1" allowOverlap="1" wp14:anchorId="723DFBAB" wp14:editId="4EECBAA5">
            <wp:simplePos x="0" y="0"/>
            <wp:positionH relativeFrom="margin">
              <wp:posOffset>-212731</wp:posOffset>
            </wp:positionH>
            <wp:positionV relativeFrom="paragraph">
              <wp:posOffset>285177</wp:posOffset>
            </wp:positionV>
            <wp:extent cx="1699452" cy="1059873"/>
            <wp:effectExtent l="0" t="0" r="0" b="6985"/>
            <wp:wrapNone/>
            <wp:docPr id="2122" name="Image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7">
                              <a14:imgEffect>
                                <a14:backgroundRemoval t="0" b="97241" l="2796" r="961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452" cy="105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40B"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6AC11897" wp14:editId="0CD95218">
                <wp:simplePos x="0" y="0"/>
                <wp:positionH relativeFrom="margin">
                  <wp:align>center</wp:align>
                </wp:positionH>
                <wp:positionV relativeFrom="paragraph">
                  <wp:posOffset>216535</wp:posOffset>
                </wp:positionV>
                <wp:extent cx="6924675" cy="876300"/>
                <wp:effectExtent l="0" t="0" r="0" b="0"/>
                <wp:wrapNone/>
                <wp:docPr id="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2540B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3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2540B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11897" id="_x0000_s1093" type="#_x0000_t202" style="position:absolute;left:0;text-align:left;margin-left:0;margin-top:17.05pt;width:545.25pt;height:69pt;z-index:251963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8mJEwIAAAAEAAAOAAAAZHJzL2Uyb0RvYy54bWysU02P0zAQvSPxHyzfadLQz6jpatllEdLy&#10;IS1cuLm201jYHmO7TZZfz9hpSwU3RA6WnfG8mffmeXMzGE2O0gcFtqHTSUmJtByEsvuGfv3y8GpF&#10;SYjMCqbByoY+y0Bvti9fbHpXywo60EJ6giA21L1raBejq4si8E4aFibgpMVgC96wiEe/L4RnPaIb&#10;XVRluSh68MJ54DIE/Hs/Buk247et5PFT2wYZiW4o9hbz6vO6S2ux3bB675nrFD+1wf6hC8OUxaIX&#10;qHsWGTl49ReUUdxDgDZOOJgC2lZxmTkgm2n5B5unjjmZuaA4wV1kCv8Pln88fvZEiYau5pRYZnBG&#10;33BSREgS5RAlqZJGvQs1Xn1yeDkOb2DAWWe+wT0C/x6IhbuO2b289R76TjKBPU5TZnGVOuKEBLLr&#10;P4DAWuwQIQMNrTdJQJSEIDrO6vkyH+yDcPy5WFezxRL75BhbLRevyzzAgtXnbOdDfCfBkLRpqMf5&#10;Z3R2fAwxdcPq85VUzMKD0jp7QFvSN3Q9r+Y54SpiVESLamWwZpm+0TSJ5FsrcnJkSo97LKDtiXUi&#10;OlKOw27IIi+WZzV3IJ5RBw+jJfEJ4aYD/5OSHu3Y0PDjwLykRL+3qOV6Opsl/+bDbL6s8OCvI7vr&#10;CLMcoRoaKRm3dzF7fuR8i5q3KsuRhjN2cuoZbZZVOj2J5OPrc771++FufwEAAP//AwBQSwMEFAAG&#10;AAgAAAAhABBvHr7dAAAACAEAAA8AAABkcnMvZG93bnJldi54bWxMj81OwzAQhO9IvIO1SNzoOqUF&#10;GrKpEIgrqOVH4ubG2yQiXkex24S3xz3BbVazmvmmWE+uU0ceQuuFIJtpUCyVt63UBO9vz1d3oEI0&#10;Yk3nhQl+OMC6PD8rTG79KBs+bmOtUoiE3BA0MfY5YqgadibMfM+SvL0fnInpHGq0gxlTuOtwrvUN&#10;OtNKamhMz48NV9/bgyP4eNl/fS70a/3klv3oJ43iVkh0eTE93IOKPMW/ZzjhJ3QoE9POH8QG1RGk&#10;IZHgepGBOrl6pZegdkndzjPAssD/A8pfAAAA//8DAFBLAQItABQABgAIAAAAIQC2gziS/gAAAOEB&#10;AAATAAAAAAAAAAAAAAAAAAAAAABbQ29udGVudF9UeXBlc10ueG1sUEsBAi0AFAAGAAgAAAAhADj9&#10;If/WAAAAlAEAAAsAAAAAAAAAAAAAAAAALwEAAF9yZWxzLy5yZWxzUEsBAi0AFAAGAAgAAAAhAFcP&#10;yYkTAgAAAAQAAA4AAAAAAAAAAAAAAAAALgIAAGRycy9lMm9Eb2MueG1sUEsBAi0AFAAGAAgAAAAh&#10;ABBvHr7dAAAACAEAAA8AAAAAAAAAAAAAAAAAbQQAAGRycy9kb3ducmV2LnhtbFBLBQYAAAAABAAE&#10;APMAAAB3BQAAAAA=&#10;" filled="f" stroked="f">
                <v:textbox>
                  <w:txbxContent>
                    <w:p w:rsidR="00202ECC" w:rsidRPr="00472F9E" w:rsidRDefault="00202ECC" w:rsidP="0012540B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3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2540B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540B" w:rsidRDefault="0014450D" w:rsidP="0012540B">
      <w:pPr>
        <w:ind w:left="142" w:right="-32"/>
        <w:jc w:val="both"/>
        <w:sectPr w:rsidR="0012540B" w:rsidSect="009D0389">
          <w:pgSz w:w="11906" w:h="16838"/>
          <w:pgMar w:top="284" w:right="142" w:bottom="284" w:left="426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2066816" behindDoc="0" locked="0" layoutInCell="1" allowOverlap="1" wp14:anchorId="1BDB7230" wp14:editId="4CB8531C">
            <wp:simplePos x="0" y="0"/>
            <wp:positionH relativeFrom="margin">
              <wp:posOffset>976630</wp:posOffset>
            </wp:positionH>
            <wp:positionV relativeFrom="paragraph">
              <wp:posOffset>5149215</wp:posOffset>
            </wp:positionV>
            <wp:extent cx="1699452" cy="1059873"/>
            <wp:effectExtent l="0" t="0" r="0" b="45085"/>
            <wp:wrapNone/>
            <wp:docPr id="2124" name="Image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7">
                              <a14:imgEffect>
                                <a14:backgroundRemoval t="0" b="97241" l="2796" r="961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1645">
                      <a:off x="0" y="0"/>
                      <a:ext cx="1699452" cy="105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64768" behindDoc="0" locked="0" layoutInCell="1" allowOverlap="1" wp14:anchorId="56593170" wp14:editId="36CA6E7A">
            <wp:simplePos x="0" y="0"/>
            <wp:positionH relativeFrom="margin">
              <wp:posOffset>-270163</wp:posOffset>
            </wp:positionH>
            <wp:positionV relativeFrom="paragraph">
              <wp:posOffset>1519087</wp:posOffset>
            </wp:positionV>
            <wp:extent cx="1699452" cy="1059873"/>
            <wp:effectExtent l="0" t="0" r="0" b="6985"/>
            <wp:wrapNone/>
            <wp:docPr id="2123" name="Image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7">
                              <a14:imgEffect>
                                <a14:backgroundRemoval t="0" b="97241" l="2796" r="961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452" cy="105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EFD2187" wp14:editId="1FFBFE67">
                <wp:simplePos x="0" y="0"/>
                <wp:positionH relativeFrom="margin">
                  <wp:posOffset>-83127</wp:posOffset>
                </wp:positionH>
                <wp:positionV relativeFrom="paragraph">
                  <wp:posOffset>5749232</wp:posOffset>
                </wp:positionV>
                <wp:extent cx="1934845" cy="1197181"/>
                <wp:effectExtent l="0" t="133350" r="0" b="136525"/>
                <wp:wrapNone/>
                <wp:docPr id="86" name="Organigramme : Alternativ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3827">
                          <a:off x="0" y="0"/>
                          <a:ext cx="1934845" cy="1197181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161032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8"/>
                                <w:szCs w:val="40"/>
                              </w:rPr>
                            </w:pPr>
                            <w:r w:rsidRPr="0016103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Le verbe être au présent.</w:t>
                            </w:r>
                          </w:p>
                          <w:p w:rsidR="00202ECC" w:rsidRPr="008420BD" w:rsidRDefault="00202ECC" w:rsidP="001254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2187" id="Organigramme : Alternative 86" o:spid="_x0000_s1094" type="#_x0000_t176" style="position:absolute;left:0;text-align:left;margin-left:-6.55pt;margin-top:452.7pt;width:152.35pt;height:94.25pt;rotation:1074601fd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StvgIAALAFAAAOAAAAZHJzL2Uyb0RvYy54bWysVEtu2zAQ3RfoHQjuG0mOk8hC5MBwkKJA&#10;kBhNiqxpirII8FeStuyepmfpyTIkZSVNsiqqhUDO583M48xcXu2lQDtmHdeqxsVJjhFTVDdcbWr8&#10;4/HmS4mR80Q1RGjFanxgDl/NP3+67E3FJrrTomEWAYhyVW9q3HlvqixztGOSuBNtmAJlq60kHq52&#10;kzWW9IAuRTbJ8/Os17YxVlPmHEivkxLPI37bMurv29Yxj0SNITcf/zb+1+GfzS9JtbHEdJwOaZB/&#10;yEISriDoCHVNPEFby99BSU6tdrr1J1TLTLctpyzWANUU+ZtqHjpiWKwFyHFmpMn9P1h6t1tZxJsa&#10;l+cYKSLhje7thigOpEjJ/vyu0EJ4ZhXxfMcQWAFlvXEVeD6YlR1uDo6h/n1rJbIaeJ6Vp+XkIpIC&#10;ZaJ95Pwwcs72HlEQFrPTaTk9w4iCrihmF0VZhBBZwgqYxjr/lWmJwqHGrdD9siPWH/Niq/T+MRbZ&#10;3Tqf/I9+AUPpGy4EyEklFOprfFoWeR49RhWEFAoih+pSPfHkD4Ilv++sBaog6Ul0jE3KlsKiHYH2&#10;IpQy5Yuk6kjDkvgsh2+oaPSI9QkFgAG5hdRG7AEgDMB77FTYYB9cWezx0TlVNIb5O7HkPHrEyFr5&#10;0Vlype1HlQmoaoic7I8kJWoCS36/3sc2Oi+DaRCtdXOA3orNAKPnDL3h8IC3xPkVsTBlIITN4e/h&#10;F960xno4YdRp++sjebCH5gctRj1MbY3dzy2xDCPxTcFYzIrpNIx5vEzPLiZwsa8169catZVLDS9X&#10;xOziMdh7cTy2VssnWDCLEBVURFGIXWPq7fGy9GmbwIqibLGIZjDahvhb9WBoAA9Eh1583D8Ra4Yu&#10;9jAAd/o44aR607fJNngqvdh63fLY1C+8Dk8AayH20rDCwt55fY9WL4t2/gwAAP//AwBQSwMEFAAG&#10;AAgAAAAhAOdZoBzjAAAADAEAAA8AAABkcnMvZG93bnJldi54bWxMj8FOwzAQRO9I/IO1SNxaOw2U&#10;JsSpKiQuQCUSEBI3NzFxqL2OYrcNfD3LCY6reZp5W6wnZ9lRj6H3KCGZC2AaG9/22El4fbmfrYCF&#10;qLBV1qOW8KUDrMvzs0LlrT9hpY917BiVYMiVBBPjkHMeGqOdCnM/aKTsw49ORTrHjrejOlG5s3wh&#10;xJI71SMtGDXoO6ObfX1wEkItPjfV88p+P96kTw/vW7N/s5WUlxfT5hZY1FP8g+FXn9ShJKedP2Ab&#10;mJUwS9KEUAmZuL4CRsQiS5bAdoSKLM2AlwX//0T5AwAA//8DAFBLAQItABQABgAIAAAAIQC2gziS&#10;/gAAAOEBAAATAAAAAAAAAAAAAAAAAAAAAABbQ29udGVudF9UeXBlc10ueG1sUEsBAi0AFAAGAAgA&#10;AAAhADj9If/WAAAAlAEAAAsAAAAAAAAAAAAAAAAALwEAAF9yZWxzLy5yZWxzUEsBAi0AFAAGAAgA&#10;AAAhAB0fBK2+AgAAsAUAAA4AAAAAAAAAAAAAAAAALgIAAGRycy9lMm9Eb2MueG1sUEsBAi0AFAAG&#10;AAgAAAAhAOdZoBzjAAAADAEAAA8AAAAAAAAAAAAAAAAAGAUAAGRycy9kb3ducmV2LnhtbFBLBQYA&#10;AAAABAAEAPMAAAAoBgAAAAA=&#10;" filled="f" stroked="f" strokeweight="3pt">
                <v:textbox>
                  <w:txbxContent>
                    <w:p w:rsidR="00202ECC" w:rsidRPr="00161032" w:rsidRDefault="00202ECC" w:rsidP="0012540B">
                      <w:pPr>
                        <w:spacing w:after="0" w:line="240" w:lineRule="auto"/>
                        <w:jc w:val="center"/>
                        <w:rPr>
                          <w:i/>
                          <w:sz w:val="48"/>
                          <w:szCs w:val="40"/>
                        </w:rPr>
                      </w:pPr>
                      <w:r w:rsidRPr="0016103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>Le verbe être au présent.</w:t>
                      </w:r>
                    </w:p>
                    <w:p w:rsidR="00202ECC" w:rsidRPr="008420BD" w:rsidRDefault="00202ECC" w:rsidP="0012540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540B">
        <w:rPr>
          <w:noProof/>
          <w:lang w:eastAsia="fr-FR"/>
        </w:rPr>
        <w:drawing>
          <wp:anchor distT="0" distB="0" distL="114300" distR="114300" simplePos="0" relativeHeight="251964416" behindDoc="0" locked="0" layoutInCell="1" allowOverlap="1" wp14:anchorId="215B7E66" wp14:editId="4E0CE5BF">
            <wp:simplePos x="0" y="0"/>
            <wp:positionH relativeFrom="margin">
              <wp:posOffset>914399</wp:posOffset>
            </wp:positionH>
            <wp:positionV relativeFrom="paragraph">
              <wp:posOffset>6704504</wp:posOffset>
            </wp:positionV>
            <wp:extent cx="1204595" cy="511175"/>
            <wp:effectExtent l="0" t="0" r="0" b="60325"/>
            <wp:wrapNone/>
            <wp:docPr id="106" name="Imag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85565">
                      <a:off x="0" y="0"/>
                      <a:ext cx="120459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FD6B04B" wp14:editId="4A361A44">
                <wp:simplePos x="0" y="0"/>
                <wp:positionH relativeFrom="page">
                  <wp:align>right</wp:align>
                </wp:positionH>
                <wp:positionV relativeFrom="paragraph">
                  <wp:posOffset>5878253</wp:posOffset>
                </wp:positionV>
                <wp:extent cx="5876290" cy="3163800"/>
                <wp:effectExtent l="0" t="133350" r="0" b="132080"/>
                <wp:wrapNone/>
                <wp:docPr id="88" name="Organigramme : Alternativ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3178">
                          <a:off x="0" y="0"/>
                          <a:ext cx="5876290" cy="31638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260471" w:rsidRDefault="00202ECC" w:rsidP="0012540B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Avec l’auxiliaire être</w:t>
                            </w:r>
                          </w:p>
                          <w:p w:rsidR="00202ECC" w:rsidRDefault="00202ECC" w:rsidP="0012540B">
                            <w:pPr>
                              <w:spacing w:after="0" w:line="276" w:lineRule="auto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Pierre </w:t>
                            </w:r>
                            <w:r w:rsidRPr="007857FC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  <w:u w:val="single"/>
                              </w:rPr>
                              <w:t xml:space="preserve">est </w:t>
                            </w:r>
                            <w:r w:rsidRPr="007857FC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  <w:bdr w:val="single" w:sz="4" w:space="0" w:color="auto"/>
                              </w:rPr>
                              <w:t>arrivé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 hier.</w:t>
                            </w:r>
                          </w:p>
                          <w:p w:rsidR="00202ECC" w:rsidRDefault="00202ECC" w:rsidP="0012540B">
                            <w:pPr>
                              <w:spacing w:after="0" w:line="276" w:lineRule="auto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Ils </w:t>
                            </w:r>
                            <w:r w:rsidRPr="007857FC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  <w:u w:val="single"/>
                              </w:rPr>
                              <w:t>sont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 </w:t>
                            </w:r>
                            <w:r w:rsidRPr="007857FC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  <w:bdr w:val="single" w:sz="4" w:space="0" w:color="auto"/>
                              </w:rPr>
                              <w:t>partis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 en vacances.</w:t>
                            </w:r>
                          </w:p>
                          <w:p w:rsidR="00202ECC" w:rsidRDefault="00202ECC" w:rsidP="0012540B">
                            <w:pPr>
                              <w:spacing w:after="0" w:line="276" w:lineRule="auto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Tu </w:t>
                            </w:r>
                            <w:r w:rsidRPr="007857FC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  <w:u w:val="single"/>
                              </w:rPr>
                              <w:t xml:space="preserve">es </w:t>
                            </w:r>
                            <w:r w:rsidRPr="007857FC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  <w:bdr w:val="single" w:sz="4" w:space="0" w:color="auto"/>
                              </w:rPr>
                              <w:t>venue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 à Paris.</w:t>
                            </w:r>
                          </w:p>
                          <w:p w:rsidR="00202ECC" w:rsidRDefault="00202ECC" w:rsidP="0012540B">
                            <w:pPr>
                              <w:spacing w:after="0" w:line="276" w:lineRule="auto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Marine </w:t>
                            </w:r>
                            <w:r w:rsidRPr="007857FC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  <w:u w:val="single"/>
                              </w:rPr>
                              <w:t>est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 </w:t>
                            </w:r>
                            <w:r w:rsidRPr="007857FC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  <w:bdr w:val="single" w:sz="4" w:space="0" w:color="auto"/>
                              </w:rPr>
                              <w:t>allée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 en Australie.</w:t>
                            </w:r>
                          </w:p>
                          <w:p w:rsidR="00202ECC" w:rsidRPr="007857F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52"/>
                                <w:szCs w:val="40"/>
                              </w:rPr>
                            </w:pPr>
                          </w:p>
                          <w:p w:rsidR="00202ECC" w:rsidRPr="008420BD" w:rsidRDefault="00202ECC" w:rsidP="001254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6B04B" id="Organigramme : Alternative 88" o:spid="_x0000_s1095" type="#_x0000_t176" style="position:absolute;left:0;text-align:left;margin-left:411.5pt;margin-top:462.85pt;width:462.7pt;height:249.1pt;rotation:440378fd;z-index:2519654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0frvQIAALAFAAAOAAAAZHJzL2Uyb0RvYy54bWysVEtu2zAQ3RfoHQjuG1mO4zhC5MBwkKJA&#10;kBhNiqxpirQE8FeStuSepmfpyTIkJTW/VVEtBJIz82bmzefyqpMCHZh1jVYlzk8mGDFFddWoXYl/&#10;PN58WWDkPFEVEVqxEh+Zw1fLz58uW1Owqa61qJhFAKJc0ZoS196bIsscrZkk7kQbpkDItZXEw9Xu&#10;ssqSFtClyKaTyTxrta2M1ZQ5B6/XSYiXEZ9zRv095455JEoMsfn4t/G/Df9seUmKnSWmbmgfBvmH&#10;KCRpFDgdoa6JJ2hvm3dQsqFWO839CdUy05w3lMUcIJt88iabh5oYFnMBcpwZaXL/D5beHTYWNVWJ&#10;F1ApRSTU6N7uiGqAFCnZn98FWgnPrCK+OTAEWkBZa1wBlg9mY/ubg2PIv+NWIquB59nkND9fRFIg&#10;TdRFzo8j56zziMLj2eJ8Pr2A0lCQnebz08UkViVLWAHTWOe/Mi1ROJSYC92ua2L9EBfbpPpHX+Rw&#10;6zwEBfaDXcBQ+qYRIlZbKNSCq0UOjl6JwEQosAzZpXziyR8FC3pCfWccqIKgp9EwNilbC4sOBNqL&#10;UMqUz5OoJhVLz2cT+AJpAD9axFsEDMgcQhuxe4AwAO+xE0yvH0xZ7PHROGU0unkdWDIeLaJnrfxo&#10;LBul7UeZCciq95z0B5ISNYEl32272Ebzi6FBtro6Qm/FZoD6OkNvGijgLXF+QyxMGTzC5vD38As1&#10;LbHuTxjV2v766D3oQ/ODFKMWprbE7ueeWIaR+KZgLC7y2SyMebzMzs6ncLEvJduXErWXaw2Vy2N0&#10;8Rj0vRiO3Gr5BAtmFbyCiCgKvktMvR0ua5+2CawoylarqAajbYi/VQ+GBvBAdOjFx+6JWNN3sYcB&#10;uNPDhJPiTd8m3WCp9GrvNW9iUweqE699CWAtxF7qV1jYOy/vUevvol0+AwAA//8DAFBLAwQUAAYA&#10;CAAAACEA0EHP+N8AAAAJAQAADwAAAGRycy9kb3ducmV2LnhtbEyPQU/CQBCF7yb+h82YeDGytSLQ&#10;2i0hJl6NFEI8Du3QVrqzTXeB8u8dT3qbl/fy5nvZcrSdOtPgW8cGniYRKOLSVS3XBrab98cFKB+Q&#10;K+wck4EreVjmtzcZppW78JrORaiVlLBP0UATQp9q7cuGLPqJ64nFO7jBYhA51Loa8CLlttNxFM20&#10;xZblQ4M9vTVUHouTNfC5WxTJF65a96B3s/Bx3W7676Mx93fj6hVUoDH8heEXX9AhF6a9O3HlVWdA&#10;hgQDSfwyByW2HFNQe8lN4+cEdJ7p/wvyHwAAAP//AwBQSwECLQAUAAYACAAAACEAtoM4kv4AAADh&#10;AQAAEwAAAAAAAAAAAAAAAAAAAAAAW0NvbnRlbnRfVHlwZXNdLnhtbFBLAQItABQABgAIAAAAIQA4&#10;/SH/1gAAAJQBAAALAAAAAAAAAAAAAAAAAC8BAABfcmVscy8ucmVsc1BLAQItABQABgAIAAAAIQD3&#10;n0frvQIAALAFAAAOAAAAAAAAAAAAAAAAAC4CAABkcnMvZTJvRG9jLnhtbFBLAQItABQABgAIAAAA&#10;IQDQQc/43wAAAAkBAAAPAAAAAAAAAAAAAAAAABcFAABkcnMvZG93bnJldi54bWxQSwUGAAAAAAQA&#10;BADzAAAAIwYAAAAA&#10;" filled="f" stroked="f" strokeweight="3pt">
                <v:textbox>
                  <w:txbxContent>
                    <w:p w:rsidR="00202ECC" w:rsidRPr="00260471" w:rsidRDefault="00202ECC" w:rsidP="0012540B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Avec l’auxiliaire être</w:t>
                      </w:r>
                    </w:p>
                    <w:p w:rsidR="00202ECC" w:rsidRDefault="00202ECC" w:rsidP="0012540B">
                      <w:pPr>
                        <w:spacing w:after="0" w:line="276" w:lineRule="auto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Pierre </w:t>
                      </w:r>
                      <w:r w:rsidRPr="007857FC"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  <w:u w:val="single"/>
                        </w:rPr>
                        <w:t xml:space="preserve">est </w:t>
                      </w:r>
                      <w:r w:rsidRPr="007857FC"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  <w:bdr w:val="single" w:sz="4" w:space="0" w:color="auto"/>
                        </w:rPr>
                        <w:t>arrivé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 hier.</w:t>
                      </w:r>
                    </w:p>
                    <w:p w:rsidR="00202ECC" w:rsidRDefault="00202ECC" w:rsidP="0012540B">
                      <w:pPr>
                        <w:spacing w:after="0" w:line="276" w:lineRule="auto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Ils </w:t>
                      </w:r>
                      <w:r w:rsidRPr="007857FC"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  <w:u w:val="single"/>
                        </w:rPr>
                        <w:t>sont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 </w:t>
                      </w:r>
                      <w:r w:rsidRPr="007857FC"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  <w:bdr w:val="single" w:sz="4" w:space="0" w:color="auto"/>
                        </w:rPr>
                        <w:t>partis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 en vacances.</w:t>
                      </w:r>
                    </w:p>
                    <w:p w:rsidR="00202ECC" w:rsidRDefault="00202ECC" w:rsidP="0012540B">
                      <w:pPr>
                        <w:spacing w:after="0" w:line="276" w:lineRule="auto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Tu </w:t>
                      </w:r>
                      <w:r w:rsidRPr="007857FC"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  <w:u w:val="single"/>
                        </w:rPr>
                        <w:t xml:space="preserve">es </w:t>
                      </w:r>
                      <w:r w:rsidRPr="007857FC"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  <w:bdr w:val="single" w:sz="4" w:space="0" w:color="auto"/>
                        </w:rPr>
                        <w:t>venue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 à Paris.</w:t>
                      </w:r>
                    </w:p>
                    <w:p w:rsidR="00202ECC" w:rsidRDefault="00202ECC" w:rsidP="0012540B">
                      <w:pPr>
                        <w:spacing w:after="0" w:line="276" w:lineRule="auto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Marine </w:t>
                      </w:r>
                      <w:r w:rsidRPr="007857FC"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  <w:u w:val="single"/>
                        </w:rPr>
                        <w:t>est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 </w:t>
                      </w:r>
                      <w:r w:rsidRPr="007857FC"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  <w:bdr w:val="single" w:sz="4" w:space="0" w:color="auto"/>
                        </w:rPr>
                        <w:t>allée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 en Australie.</w:t>
                      </w:r>
                    </w:p>
                    <w:p w:rsidR="00202ECC" w:rsidRPr="007857FC" w:rsidRDefault="00202ECC" w:rsidP="0012540B">
                      <w:pPr>
                        <w:spacing w:after="0" w:line="240" w:lineRule="auto"/>
                        <w:jc w:val="center"/>
                        <w:rPr>
                          <w:i/>
                          <w:sz w:val="52"/>
                          <w:szCs w:val="40"/>
                        </w:rPr>
                      </w:pPr>
                    </w:p>
                    <w:p w:rsidR="00202ECC" w:rsidRPr="008420BD" w:rsidRDefault="00202ECC" w:rsidP="0012540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2540B">
        <w:rPr>
          <w:noProof/>
          <w:lang w:eastAsia="fr-FR"/>
        </w:rPr>
        <w:drawing>
          <wp:anchor distT="0" distB="0" distL="114300" distR="114300" simplePos="0" relativeHeight="251969536" behindDoc="0" locked="0" layoutInCell="1" allowOverlap="1" wp14:anchorId="189A878F" wp14:editId="7B4F3F27">
            <wp:simplePos x="0" y="0"/>
            <wp:positionH relativeFrom="column">
              <wp:posOffset>562659</wp:posOffset>
            </wp:positionH>
            <wp:positionV relativeFrom="paragraph">
              <wp:posOffset>8255752</wp:posOffset>
            </wp:positionV>
            <wp:extent cx="1204595" cy="511175"/>
            <wp:effectExtent l="0" t="133350" r="0" b="41275"/>
            <wp:wrapNone/>
            <wp:docPr id="105" name="Imag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5671">
                      <a:off x="0" y="0"/>
                      <a:ext cx="120459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A36C2F1" wp14:editId="11E15020">
                <wp:simplePos x="0" y="0"/>
                <wp:positionH relativeFrom="page">
                  <wp:posOffset>260084</wp:posOffset>
                </wp:positionH>
                <wp:positionV relativeFrom="paragraph">
                  <wp:posOffset>8661978</wp:posOffset>
                </wp:positionV>
                <wp:extent cx="6975838" cy="1296224"/>
                <wp:effectExtent l="0" t="76200" r="0" b="94615"/>
                <wp:wrapNone/>
                <wp:docPr id="87" name="Organigramme : Alternativ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707">
                          <a:off x="0" y="0"/>
                          <a:ext cx="6975838" cy="1296224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161032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8"/>
                                <w:szCs w:val="40"/>
                              </w:rPr>
                            </w:pPr>
                            <w:r w:rsidRPr="0016103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Le participe passé s’accorde</w:t>
                            </w:r>
                            <w:r w:rsidRPr="0016103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 </w:t>
                            </w:r>
                            <w:r w:rsidRPr="0016103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: féminin</w:t>
                            </w:r>
                            <w:r w:rsidRPr="0016103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 </w:t>
                            </w:r>
                            <w:r w:rsidRPr="0016103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 xml:space="preserve">? </w:t>
                            </w:r>
                            <w:proofErr w:type="spellStart"/>
                            <w:proofErr w:type="gramStart"/>
                            <w:r w:rsidRPr="0016103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mas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c</w:t>
                            </w:r>
                            <w:r w:rsidRPr="0016103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uclin</w:t>
                            </w:r>
                            <w:proofErr w:type="spellEnd"/>
                            <w:proofErr w:type="gramEnd"/>
                            <w:r w:rsidRPr="0016103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 </w:t>
                            </w:r>
                            <w:r w:rsidRPr="0016103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 xml:space="preserve">? </w:t>
                            </w:r>
                            <w:proofErr w:type="gramStart"/>
                            <w:r w:rsidRPr="0016103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singulier</w:t>
                            </w:r>
                            <w:proofErr w:type="gramEnd"/>
                            <w:r w:rsidRPr="0016103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 </w:t>
                            </w:r>
                            <w:r w:rsidRPr="0016103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 xml:space="preserve">? </w:t>
                            </w:r>
                            <w:proofErr w:type="gramStart"/>
                            <w:r w:rsidRPr="0016103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pluriel</w:t>
                            </w:r>
                            <w:proofErr w:type="gramEnd"/>
                            <w:r w:rsidRPr="00161032">
                              <w:rPr>
                                <w:rFonts w:ascii="Calibri" w:hAnsi="Calibri" w:cs="Calibri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 </w:t>
                            </w:r>
                            <w:r w:rsidRPr="0016103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 xml:space="preserve">? </w:t>
                            </w:r>
                            <w:proofErr w:type="gramStart"/>
                            <w:r w:rsidRPr="0016103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avec</w:t>
                            </w:r>
                            <w:proofErr w:type="gramEnd"/>
                            <w:r w:rsidRPr="0016103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 xml:space="preserve"> le sujet</w:t>
                            </w:r>
                          </w:p>
                          <w:p w:rsidR="00202ECC" w:rsidRPr="00161032" w:rsidRDefault="00202ECC" w:rsidP="001254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6C2F1" id="Organigramme : Alternative 87" o:spid="_x0000_s1096" type="#_x0000_t176" style="position:absolute;left:0;text-align:left;margin-left:20.5pt;margin-top:682.05pt;width:549.3pt;height:102.05pt;rotation:188642fd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6VevQIAALAFAAAOAAAAZHJzL2Uyb0RvYy54bWysVEtu2zAQ3RfoHQjuG33iRI4QOTAcpCgQ&#10;JEaTImuaoiwB/JWkLbmn6Vl6sgxJWUmTrIpqIZDzeTNvODOXV4PgaM+M7ZSscHaSYsQkVXUntxX+&#10;8XjzZY6RdUTWhCvJKnxgFl8tPn+67HXJctUqXjODAETastcVbp3TZZJY2jJB7InSTIKyUUYQB1ez&#10;TWpDekAXPMnT9Dzplam1UZRZC9LrqMSLgN80jLr7prHMIV5hyM2Fvwn/jf8ni0tSbg3RbUfHNMg/&#10;ZCFIJyHoBHVNHEE7072DEh01yqrGnVAlEtU0HWWBA7DJ0jdsHlqiWeACxbF6KpP9f7D0br82qKsr&#10;PC8wkkTAG92bLZEdFEUI9ud3iZbcMSOJ6/YMgRWUrNe2BM8HvTbjzcLR8x8aI5BRUOesyIu0CEUB&#10;mmgINT9MNWeDQxSE5xfF2fwUuoSCLssvzvN85kMkEctjamPdV6YE8ocKN1z1q5YYd8yLreP7h1hk&#10;f2td9D/6eQypbjrOQU5KLlFf4dN5lqbBY1JBSC4hsmcX+YSTO3AW/b6zBkoFSefBMTQpW3GD9gTa&#10;i1DKpMuiqiU1i+KzFL6R0eQR+HEJgB65gdQm7BHAD8B77EhstPeuLPT45BwZTWH+Tiw6Tx4hspJu&#10;chadVOYjZhxYjZGj/bFIsTS+Sm7YDKGNisDVizaqPkBvhWaA0bOa3nTwgLfEujUxMGUghM3h7uHn&#10;37TCajxh1Crz6yO5t4fmBy1GPUxthe3PHTEMI/5NwlhcZLOZH/NwmZ0VOVzMa83mtUbuxErBy2Uh&#10;u3D09o4fj41R4gkWzNJHBRWRFGJXmDpzvKxc3CawoihbLoMZjLYm7lY+aOrBfaF9Lz4OT8TosYsd&#10;DMCdOk44Kd/0bbT1nlItd041XWjql7qOTwBrIfTSuML83nl9D1Yvi3bxDAAA//8DAFBLAwQUAAYA&#10;CAAAACEAsn26OuQAAAANAQAADwAAAGRycy9kb3ducmV2LnhtbEyPwU7DMBBE70j8g7VI3KidtoQS&#10;4lQIiQMSQk1ASNzc2CSBeG3Zbpvy9WxPcNvdGc2+KdeTHdnehDg4lJDNBDCDrdMDdhLeXh+vVsBi&#10;UqjV6NBIOJoI6+r8rFSFdgeszb5JHaMQjIWS0KfkC85j2xur4sx5g6R9umBVojV0XAd1oHA78rkQ&#10;ObdqQPrQK28eetN+Nzsr4anZHOtn7+zXT51uPsR7eBE+SHl5Md3fAUtmSn9mOOETOlTEtHU71JGN&#10;EpYZVUl0X+TLDNjJkS1uc2Bbmq7z1Rx4VfL/LapfAAAA//8DAFBLAQItABQABgAIAAAAIQC2gziS&#10;/gAAAOEBAAATAAAAAAAAAAAAAAAAAAAAAABbQ29udGVudF9UeXBlc10ueG1sUEsBAi0AFAAGAAgA&#10;AAAhADj9If/WAAAAlAEAAAsAAAAAAAAAAAAAAAAALwEAAF9yZWxzLy5yZWxzUEsBAi0AFAAGAAgA&#10;AAAhAHdnpV69AgAAsAUAAA4AAAAAAAAAAAAAAAAALgIAAGRycy9lMm9Eb2MueG1sUEsBAi0AFAAG&#10;AAgAAAAhALJ9ujrkAAAADQEAAA8AAAAAAAAAAAAAAAAAFwUAAGRycy9kb3ducmV2LnhtbFBLBQYA&#10;AAAABAAEAPMAAAAoBgAAAAA=&#10;" filled="f" stroked="f" strokeweight="3pt">
                <v:textbox>
                  <w:txbxContent>
                    <w:p w:rsidR="00202ECC" w:rsidRPr="00161032" w:rsidRDefault="00202ECC" w:rsidP="0012540B">
                      <w:pPr>
                        <w:spacing w:after="0" w:line="240" w:lineRule="auto"/>
                        <w:jc w:val="center"/>
                        <w:rPr>
                          <w:i/>
                          <w:sz w:val="48"/>
                          <w:szCs w:val="40"/>
                        </w:rPr>
                      </w:pPr>
                      <w:r w:rsidRPr="0016103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>Le participe passé s’accorde</w:t>
                      </w:r>
                      <w:r w:rsidRPr="0016103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  <w:u w:val="double"/>
                        </w:rPr>
                        <w:t> </w:t>
                      </w:r>
                      <w:r w:rsidRPr="0016103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>: féminin</w:t>
                      </w:r>
                      <w:r w:rsidRPr="0016103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  <w:u w:val="double"/>
                        </w:rPr>
                        <w:t> </w:t>
                      </w:r>
                      <w:r w:rsidRPr="0016103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 xml:space="preserve">? </w:t>
                      </w:r>
                      <w:proofErr w:type="spellStart"/>
                      <w:proofErr w:type="gramStart"/>
                      <w:r w:rsidRPr="0016103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>mas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>c</w:t>
                      </w:r>
                      <w:r w:rsidRPr="0016103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>uclin</w:t>
                      </w:r>
                      <w:proofErr w:type="spellEnd"/>
                      <w:proofErr w:type="gramEnd"/>
                      <w:r w:rsidRPr="0016103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  <w:u w:val="double"/>
                        </w:rPr>
                        <w:t> </w:t>
                      </w:r>
                      <w:r w:rsidRPr="0016103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 xml:space="preserve">? </w:t>
                      </w:r>
                      <w:proofErr w:type="gramStart"/>
                      <w:r w:rsidRPr="0016103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>singulier</w:t>
                      </w:r>
                      <w:proofErr w:type="gramEnd"/>
                      <w:r w:rsidRPr="0016103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  <w:u w:val="double"/>
                        </w:rPr>
                        <w:t> </w:t>
                      </w:r>
                      <w:r w:rsidRPr="0016103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 xml:space="preserve">? </w:t>
                      </w:r>
                      <w:proofErr w:type="gramStart"/>
                      <w:r w:rsidRPr="0016103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>pluriel</w:t>
                      </w:r>
                      <w:proofErr w:type="gramEnd"/>
                      <w:r w:rsidRPr="00161032">
                        <w:rPr>
                          <w:rFonts w:ascii="Calibri" w:hAnsi="Calibri" w:cs="Calibri"/>
                          <w:color w:val="000000" w:themeColor="text1"/>
                          <w:sz w:val="56"/>
                          <w:szCs w:val="24"/>
                          <w:u w:val="double"/>
                        </w:rPr>
                        <w:t> </w:t>
                      </w:r>
                      <w:r w:rsidRPr="0016103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 xml:space="preserve">? </w:t>
                      </w:r>
                      <w:proofErr w:type="gramStart"/>
                      <w:r w:rsidRPr="0016103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>avec</w:t>
                      </w:r>
                      <w:proofErr w:type="gramEnd"/>
                      <w:r w:rsidRPr="0016103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 xml:space="preserve"> le sujet</w:t>
                      </w:r>
                    </w:p>
                    <w:p w:rsidR="00202ECC" w:rsidRPr="00161032" w:rsidRDefault="00202ECC" w:rsidP="0012540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25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BCB946D" wp14:editId="1C09C0F0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7160260" cy="1413510"/>
                <wp:effectExtent l="0" t="133350" r="0" b="148590"/>
                <wp:wrapNone/>
                <wp:docPr id="90" name="Organigramme : Alternativ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8992">
                          <a:off x="0" y="0"/>
                          <a:ext cx="7160260" cy="141351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260471" w:rsidRDefault="00202ECC" w:rsidP="0012540B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Formation</w:t>
                            </w:r>
                          </w:p>
                          <w:p w:rsidR="00202ECC" w:rsidRPr="007857FC" w:rsidRDefault="00202ECC" w:rsidP="0012540B">
                            <w:pPr>
                              <w:spacing w:after="0" w:line="36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857FC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Auxiliaire</w:t>
                            </w:r>
                            <w:r w:rsidRPr="007857FC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(être ou avoir) + </w:t>
                            </w:r>
                            <w:r w:rsidRPr="007857FC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Participe Passé</w:t>
                            </w:r>
                            <w:r w:rsidRPr="007857FC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= Passé Composé</w:t>
                            </w:r>
                          </w:p>
                          <w:p w:rsidR="00202ECC" w:rsidRPr="008420BD" w:rsidRDefault="00202ECC" w:rsidP="0012540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254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B946D" id="Organigramme : Alternative 90" o:spid="_x0000_s1097" type="#_x0000_t176" style="position:absolute;left:0;text-align:left;margin-left:0;margin-top:13.9pt;width:563.8pt;height:111.3pt;rotation:-252322fd;z-index:251959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ChwAIAALIFAAAOAAAAZHJzL2Uyb0RvYy54bWysVM1u2zAMvg/YOwi6r7bTNG2MOkWQosOA&#10;og3WDj0rshQb0N8kJXb2NHuWPVkpyXH/dhrmgyGK5EfyE8nLq14KtGfWtVpVuDjJMWKK6rpV2wr/&#10;eLz5coGR80TVRGjFKnxgDl8tPn+67EzJJrrRomYWAYhyZWcq3HhvyixztGGSuBNtmAIl11YSD6Ld&#10;ZrUlHaBLkU3yfJZ12tbGasqcg9vrpMSLiM85o/6ec8c8EhWG3Hz82/jfhH+2uCTl1hLTtHRIg/xD&#10;FpK0CoKOUNfEE7Sz7Qco2VKrneb+hGqZac5bymINUE2Rv6vmoSGGxVqAHGdGmtz/g6V3+7VFbV3h&#10;OdCjiIQ3urdbologRUr253eJlsIzq4hv9wyBFVDWGVeC54NZ20FycAz199xKZDXwPClOZxfz+STS&#10;AoWiPrJ+GFlnvUcULs+LWT6ZQXQKumJanJ4VMUiW0AKqsc5/ZVqicKgwF7pbNcT6Y2ZsnTogxiL7&#10;W+chLfA/+gUMpW9aIeJ7C4W6Cp9eFHkePUYVuAgFnqG+VFE8+YNgAUKo74wDWZB0Kiu2KVsJi/YE&#10;GoxQypQvIqZrSM3S9VkOX6AN4EePKEXAgMwhtRF7AAgj8BE7wQz2wZXFLh+dU0VjmLeJJefRI0bW&#10;yo/OslXapvTfRhdQ1RA52R9JStQElny/6WMjnUfTcLXR9QG6K7YDvK8z9KaFB7wlzq+JhTmDS9gd&#10;/h5+4U0rrIcTRo22v/52H+yh/UGLUQdzW2H3c0csw0h8UzAY82I6BVgfhenZ+QQE+1qzea1RO7nS&#10;8HJFzC4eg70XxyO3Wj7BilmGqKAiikLsClNvj8LKp30CS4qy5TKawXAb4m/Vg6EBPBAdevGxfyLW&#10;DF3sYQDu9HHGSfmub5Nt8FR6ufOat7GpX3gdngAWQ+ylYYmFzfNajlYvq3bxDAAA//8DAFBLAwQU&#10;AAYACAAAACEAQ/77I94AAAAIAQAADwAAAGRycy9kb3ducmV2LnhtbEyPT0vDQBDF74LfYRnBm900&#10;1VZiJkUCFUSEWv/Q4zY7JsHsbMhu2/TbOz3p8c0b3vu9fDm6Th1oCK1nhOkkAUVcedtyjfDxvrq5&#10;BxWiYWs6z4RwogDL4vIiN5n1R36jwybWSkI4ZAahibHPtA5VQ86Eie+Jxfv2gzNR5FBrO5ijhLtO&#10;p0ky1860LA2N6alsqPrZ7B0CzV6/Pv3TyOVptX15Jjcr11tGvL4aHx9ARRrj3zOc8QUdCmHa+T3b&#10;oDoEGRIR0oXwn91pupiD2snlLrkFXeT6/4DiFwAA//8DAFBLAQItABQABgAIAAAAIQC2gziS/gAA&#10;AOEBAAATAAAAAAAAAAAAAAAAAAAAAABbQ29udGVudF9UeXBlc10ueG1sUEsBAi0AFAAGAAgAAAAh&#10;ADj9If/WAAAAlAEAAAsAAAAAAAAAAAAAAAAALwEAAF9yZWxzLy5yZWxzUEsBAi0AFAAGAAgAAAAh&#10;AJOgoKHAAgAAsgUAAA4AAAAAAAAAAAAAAAAALgIAAGRycy9lMm9Eb2MueG1sUEsBAi0AFAAGAAgA&#10;AAAhAEP++yPeAAAACAEAAA8AAAAAAAAAAAAAAAAAGgUAAGRycy9kb3ducmV2LnhtbFBLBQYAAAAA&#10;BAAEAPMAAAAlBgAAAAA=&#10;" filled="f" stroked="f" strokeweight="3pt">
                <v:textbox>
                  <w:txbxContent>
                    <w:p w:rsidR="00202ECC" w:rsidRPr="00260471" w:rsidRDefault="00202ECC" w:rsidP="0012540B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Formation</w:t>
                      </w:r>
                    </w:p>
                    <w:p w:rsidR="00202ECC" w:rsidRPr="007857FC" w:rsidRDefault="00202ECC" w:rsidP="0012540B">
                      <w:pPr>
                        <w:spacing w:after="0" w:line="36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36"/>
                        </w:rPr>
                      </w:pPr>
                      <w:r w:rsidRPr="007857FC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36"/>
                          <w:u w:val="single"/>
                        </w:rPr>
                        <w:t>Auxiliaire</w:t>
                      </w:r>
                      <w:r w:rsidRPr="007857FC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36"/>
                        </w:rPr>
                        <w:t xml:space="preserve"> (être ou avoir) + </w:t>
                      </w:r>
                      <w:r w:rsidRPr="007857FC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Participe Passé</w:t>
                      </w:r>
                      <w:r w:rsidRPr="007857FC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36"/>
                        </w:rPr>
                        <w:t xml:space="preserve"> = Passé Composé</w:t>
                      </w:r>
                    </w:p>
                    <w:p w:rsidR="00202ECC" w:rsidRPr="008420BD" w:rsidRDefault="00202ECC" w:rsidP="0012540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2540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540B">
        <w:rPr>
          <w:noProof/>
          <w:lang w:eastAsia="fr-FR"/>
        </w:rPr>
        <w:drawing>
          <wp:anchor distT="0" distB="0" distL="114300" distR="114300" simplePos="0" relativeHeight="251960320" behindDoc="0" locked="0" layoutInCell="1" allowOverlap="1" wp14:anchorId="3D3B7887" wp14:editId="2D8B9581">
            <wp:simplePos x="0" y="0"/>
            <wp:positionH relativeFrom="margin">
              <wp:posOffset>3959226</wp:posOffset>
            </wp:positionH>
            <wp:positionV relativeFrom="margin">
              <wp:posOffset>5076190</wp:posOffset>
            </wp:positionV>
            <wp:extent cx="1510030" cy="640715"/>
            <wp:effectExtent l="0" t="0" r="0" b="0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96990" flipH="1">
                      <a:off x="0" y="0"/>
                      <a:ext cx="151003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EF3541F" wp14:editId="37EF166F">
                <wp:simplePos x="0" y="0"/>
                <wp:positionH relativeFrom="margin">
                  <wp:align>right</wp:align>
                </wp:positionH>
                <wp:positionV relativeFrom="paragraph">
                  <wp:posOffset>3848100</wp:posOffset>
                </wp:positionV>
                <wp:extent cx="2448189" cy="1482156"/>
                <wp:effectExtent l="0" t="0" r="0" b="0"/>
                <wp:wrapNone/>
                <wp:docPr id="126" name="Organigramme : Alternativ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8992">
                          <a:off x="0" y="0"/>
                          <a:ext cx="2448189" cy="1482156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161032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8"/>
                                <w:szCs w:val="40"/>
                              </w:rPr>
                            </w:pPr>
                            <w:r w:rsidRPr="0016103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Le participe passé sans accord</w:t>
                            </w:r>
                          </w:p>
                          <w:p w:rsidR="00202ECC" w:rsidRPr="008420BD" w:rsidRDefault="00202ECC" w:rsidP="001254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3541F" id="Organigramme : Alternative 126" o:spid="_x0000_s1098" type="#_x0000_t176" style="position:absolute;left:0;text-align:left;margin-left:141.55pt;margin-top:303pt;width:192.75pt;height:116.7pt;rotation:-252322fd;z-index:25196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eVwQIAALQFAAAOAAAAZHJzL2Uyb0RvYy54bWysVM1u2zAMvg/YOwi6r/5p2iZGnSJI0WFA&#10;0QZLh54VWY4N6G+SEjt7mj3LnmyUZHtd29MwHwxRJD+Sn0he3/SCoyMztlWyxNlZihGTVFWt3Jf4&#10;29PdpzlG1hFZEa4kK/GJWXyz/PjhutMFy1WjeMUMAhBpi06XuHFOF0liacMEsWdKMwnKWhlBHIhm&#10;n1SGdIAueJKn6WXSKVNpoyizFm5voxIvA35dM+oe69oyh3iJITcX/ib8d/6fLK9JsTdENy0d0iD/&#10;kIUgrYSgE9QtcQQdTPsGSrTUKKtqd0aVSFRdt5SFGqCaLH1VzbYhmoVagByrJ5rs/4OlD8eNQW0F&#10;b5dfYiSJgEd6NHsiW2BFCPbrZ4FW3DEjiWuPDHkzIK3TtgDfrd6YQbJw9Az0tRHIKGA6z84v54tF&#10;HoiBUlEfeD9NvLPeIQqX+Ww2z+YLjCjostk8zy5CkCSieVRtrPvMlED+UOKaq27dEOPG1Ngm9kCI&#10;RY731kFa4D/6eQyp7lrOw4tziboSn8+zNA0ekwpcuARPX1+sKJzciTMPweVXVgNdPungGBqVrblB&#10;RwItRihl0mVR1ZCKxeuLFD5PG8BPHkEKgB65htQm7AHAD8Fb7Agz2HtXFvp8co4VTWH+Tiw6Tx4h&#10;spJuchatVOa9yjhUNUSO9iNJkRrPkut3fWilq3xskZ2qTtBfoR1g/Kymdy084D2xbkMMTBpcwvZw&#10;j/Dzb1piNZwwapT58d69t4cBAC1GHUxuie33AzEMI/5FwmgsstnMj3oQZhdXOQjmpWb3UiMPYq3g&#10;5bKQXTh6e8fHY22UeIYls/JRQUUkhdglps6MwtrFjQJrirLVKpjBeGvi7uVWUw/uifa9+NQ/E6OH&#10;LnYwAA9qnHJSvOrbaOs9pVodnKrb0NSe6sjr8ASwGkIvDWvM756XcrD6s2yXvwEAAP//AwBQSwME&#10;FAAGAAgAAAAhAPEhrTzfAAAACAEAAA8AAABkcnMvZG93bnJldi54bWxMj0FLw0AQhe+C/2EZwZvd&#10;aGxIYyZFAhVEhFqt9LhNxiSYnQ3ZbZv+e8eT3t7whve+ly8n26sjjb5zjHA7i0ARV67uuEH4eF/d&#10;pKB8MFyb3jEhnMnDsri8yE1WuxO/0XETGiUh7DOD0IYwZFr7qiVr/MwNxOJ9udGaIOfY6Ho0Jwm3&#10;vb6LokRb07E0tGagsqXqe3OwCBS/fm7d08TlebV7eSYbl+sdI15fTY8PoAJN4e8ZfvEFHQph2rsD&#10;1171CDIkICRRIkLsOJ3PQe0R0nhxD7rI9f8BxQ8AAAD//wMAUEsBAi0AFAAGAAgAAAAhALaDOJL+&#10;AAAA4QEAABMAAAAAAAAAAAAAAAAAAAAAAFtDb250ZW50X1R5cGVzXS54bWxQSwECLQAUAAYACAAA&#10;ACEAOP0h/9YAAACUAQAACwAAAAAAAAAAAAAAAAAvAQAAX3JlbHMvLnJlbHNQSwECLQAUAAYACAAA&#10;ACEAspo3lcECAAC0BQAADgAAAAAAAAAAAAAAAAAuAgAAZHJzL2Uyb0RvYy54bWxQSwECLQAUAAYA&#10;CAAAACEA8SGtPN8AAAAIAQAADwAAAAAAAAAAAAAAAAAbBQAAZHJzL2Rvd25yZXYueG1sUEsFBgAA&#10;AAAEAAQA8wAAACcGAAAAAA==&#10;" filled="f" stroked="f" strokeweight="3pt">
                <v:textbox>
                  <w:txbxContent>
                    <w:p w:rsidR="00202ECC" w:rsidRPr="00161032" w:rsidRDefault="00202ECC" w:rsidP="0012540B">
                      <w:pPr>
                        <w:spacing w:after="0" w:line="240" w:lineRule="auto"/>
                        <w:jc w:val="center"/>
                        <w:rPr>
                          <w:i/>
                          <w:sz w:val="48"/>
                          <w:szCs w:val="40"/>
                        </w:rPr>
                      </w:pPr>
                      <w:r w:rsidRPr="0016103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>Le participe passé sans accord</w:t>
                      </w:r>
                    </w:p>
                    <w:p w:rsidR="00202ECC" w:rsidRPr="008420BD" w:rsidRDefault="00202ECC" w:rsidP="0012540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5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A3C6CC0" wp14:editId="2B24E615">
                <wp:simplePos x="0" y="0"/>
                <wp:positionH relativeFrom="page">
                  <wp:align>right</wp:align>
                </wp:positionH>
                <wp:positionV relativeFrom="paragraph">
                  <wp:posOffset>1686560</wp:posOffset>
                </wp:positionV>
                <wp:extent cx="1934845" cy="1625649"/>
                <wp:effectExtent l="0" t="0" r="0" b="0"/>
                <wp:wrapNone/>
                <wp:docPr id="127" name="Organigramme : Alternativ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8992">
                          <a:off x="0" y="0"/>
                          <a:ext cx="1934845" cy="1625649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7857F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52"/>
                                <w:szCs w:val="40"/>
                              </w:rPr>
                            </w:pPr>
                            <w:r w:rsidRPr="00161032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>Le verbe avoir au présent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.</w:t>
                            </w:r>
                          </w:p>
                          <w:p w:rsidR="00202ECC" w:rsidRPr="008420BD" w:rsidRDefault="00202ECC" w:rsidP="001254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C6CC0" id="Organigramme : Alternative 127" o:spid="_x0000_s1099" type="#_x0000_t176" style="position:absolute;left:0;text-align:left;margin-left:101.15pt;margin-top:132.8pt;width:152.35pt;height:128pt;rotation:-252322fd;z-index:251957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7R0wgIAALQFAAAOAAAAZHJzL2Uyb0RvYy54bWysVMlu2zAQvRfoPxC8N1q8xBYiB4aDFAWC&#10;xmhS5ExTlCWAW0nakvs1/ZZ+WYekrGw9FdVBIGd5M/M4M1fXveDoyIxtlSxxdpFixCRVVSv3Jf7+&#10;ePtpgZF1RFaEK8lKfGIWX68+frjqdMFy1SheMYMARNqi0yVunNNFkljaMEHshdJMgrJWRhAHV7NP&#10;KkM6QBc8ydN0nnTKVNooyqwF6U1U4lXAr2tG3X1dW+YQLzHk5sLfhP/O/5PVFSn2huimpUMa5B+y&#10;EKSVEHSEuiGOoINp30GJlhplVe0uqBKJquuWslADVJOlb6p5aIhmoRYgx+qRJvv/YOnX49agtoK3&#10;yy8xkkTAI92bPZEtsCIE+/2rQGvumJHEtUeGvBmQ1mlbgO+D3prhZuHoGehrI5BRwHSeTeaL5TIP&#10;xECpqA+8n0beWe8QBWG2nEwX0xlGFHTZPJ/Np0sfJIloHlUb6z4zJZA/lLjmqts0xLhzamwbeyDE&#10;Isc766L/2c9jSHXbcg5yUnCJuhJPFlmaBo9RBSG5hMi+vlhROLkTZ9HvG6uBLkg6lhUalW24QUcC&#10;LUYoZdJlAdM2pGJRPEvhGyoaPUJ9XAKgR64htRF7APBD8B47FjbYe1cW+nx0jhWNYV4nFp1HjxBZ&#10;STc6i1YqE9N/HZ1DVUPkaH8mKVLjWXL9rg+tdDnxpl60U9UJ+iu0A4yf1fS2hQe8I9ZtiYFJAyFs&#10;D3cPP/+mJVbDCaNGmZ9/k3t7GADQYtTB5JbY/jgQwzDiXySMxjKbTv2oh8t0dpnDxbzU7F5q5EFs&#10;FLxcFrILR2/v+PlYGyWeYMmsfVRQEUkhdompM+fLxsWNAmuKsvU6mMF4a+Lu5IOmHtwT7XvxsX8i&#10;Rg9d7GAAvqrzlJPiTd9GW+8p1frgVN2Gpn7mdXgCWA2hl4Y15nfPy3uwel62qz8AAAD//wMAUEsD&#10;BBQABgAIAAAAIQA8nCS13wAAAAgBAAAPAAAAZHJzL2Rvd25yZXYueG1sTI9BS8NAFITvgv9heYI3&#10;u2liY0nzUiRQQaSg1ZYet9lnEsy+Ddltm/5711M9DjPMfJMvR9OJEw2utYwwnUQgiCurW64Rvj5X&#10;D3MQzivWqrNMCBdysCxub3KVaXvmDzptfC1CCbtMITTe95mUrmrIKDexPXHwvu1glA9yqKUe1DmU&#10;m07GUZRKo1oOC43qqWyo+tkcDQIl693WvoxcXlb7t1cySfm+Z8T7u/F5AcLT6K9h+MMP6FAEpoM9&#10;snaiQwhHPEKczlIQwU6ixycQB4RZPE1BFrn8f6D4BQAA//8DAFBLAQItABQABgAIAAAAIQC2gziS&#10;/gAAAOEBAAATAAAAAAAAAAAAAAAAAAAAAABbQ29udGVudF9UeXBlc10ueG1sUEsBAi0AFAAGAAgA&#10;AAAhADj9If/WAAAAlAEAAAsAAAAAAAAAAAAAAAAALwEAAF9yZWxzLy5yZWxzUEsBAi0AFAAGAAgA&#10;AAAhAO+XtHTCAgAAtAUAAA4AAAAAAAAAAAAAAAAALgIAAGRycy9lMm9Eb2MueG1sUEsBAi0AFAAG&#10;AAgAAAAhADycJLXfAAAACAEAAA8AAAAAAAAAAAAAAAAAHAUAAGRycy9kb3ducmV2LnhtbFBLBQYA&#10;AAAABAAEAPMAAAAoBgAAAAA=&#10;" filled="f" stroked="f" strokeweight="3pt">
                <v:textbox>
                  <w:txbxContent>
                    <w:p w:rsidR="00202ECC" w:rsidRPr="007857FC" w:rsidRDefault="00202ECC" w:rsidP="0012540B">
                      <w:pPr>
                        <w:spacing w:after="0" w:line="240" w:lineRule="auto"/>
                        <w:jc w:val="center"/>
                        <w:rPr>
                          <w:i/>
                          <w:sz w:val="52"/>
                          <w:szCs w:val="40"/>
                        </w:rPr>
                      </w:pPr>
                      <w:r w:rsidRPr="00161032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>Le verbe avoir au présent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.</w:t>
                      </w:r>
                    </w:p>
                    <w:p w:rsidR="00202ECC" w:rsidRPr="008420BD" w:rsidRDefault="00202ECC" w:rsidP="0012540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2540B">
        <w:rPr>
          <w:noProof/>
          <w:lang w:eastAsia="fr-FR"/>
        </w:rPr>
        <w:drawing>
          <wp:anchor distT="0" distB="0" distL="114300" distR="114300" simplePos="0" relativeHeight="251961344" behindDoc="0" locked="0" layoutInCell="1" allowOverlap="1" wp14:anchorId="419B6F6C" wp14:editId="030E5A21">
            <wp:simplePos x="0" y="0"/>
            <wp:positionH relativeFrom="margin">
              <wp:posOffset>4925061</wp:posOffset>
            </wp:positionH>
            <wp:positionV relativeFrom="page">
              <wp:posOffset>3763010</wp:posOffset>
            </wp:positionV>
            <wp:extent cx="1205191" cy="511370"/>
            <wp:effectExtent l="0" t="95250" r="0" b="193675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29575" flipH="1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8A459EF" wp14:editId="341B1DA3">
                <wp:simplePos x="0" y="0"/>
                <wp:positionH relativeFrom="page">
                  <wp:align>left</wp:align>
                </wp:positionH>
                <wp:positionV relativeFrom="paragraph">
                  <wp:posOffset>1656715</wp:posOffset>
                </wp:positionV>
                <wp:extent cx="5876290" cy="3082729"/>
                <wp:effectExtent l="0" t="0" r="0" b="0"/>
                <wp:wrapNone/>
                <wp:docPr id="89" name="Organigramme : Alternativ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366">
                          <a:off x="0" y="0"/>
                          <a:ext cx="5876290" cy="3082729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260471" w:rsidRDefault="00202ECC" w:rsidP="0014450D">
                            <w:pPr>
                              <w:shd w:val="clear" w:color="auto" w:fill="BFBFBF" w:themeFill="background1" w:themeFillShade="BF"/>
                              <w:ind w:firstLine="1560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Avec l’auxiliaire avoir</w:t>
                            </w:r>
                          </w:p>
                          <w:p w:rsidR="00202ECC" w:rsidRDefault="00202ECC" w:rsidP="0012540B">
                            <w:pPr>
                              <w:spacing w:after="0" w:line="276" w:lineRule="auto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Marie </w:t>
                            </w:r>
                            <w:r w:rsidRPr="007857FC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 </w:t>
                            </w:r>
                            <w:r w:rsidRPr="007857FC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  <w:bdr w:val="single" w:sz="4" w:space="0" w:color="auto"/>
                              </w:rPr>
                              <w:t>chanté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 une chanson.</w:t>
                            </w:r>
                          </w:p>
                          <w:p w:rsidR="00202ECC" w:rsidRDefault="00202ECC" w:rsidP="0012540B">
                            <w:pPr>
                              <w:spacing w:after="0" w:line="276" w:lineRule="auto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Nous </w:t>
                            </w:r>
                            <w:r w:rsidRPr="007857FC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  <w:u w:val="single"/>
                              </w:rPr>
                              <w:t>avons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 </w:t>
                            </w:r>
                            <w:r w:rsidRPr="007857FC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  <w:bdr w:val="single" w:sz="4" w:space="0" w:color="auto"/>
                              </w:rPr>
                              <w:t>entendu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 un bruit.</w:t>
                            </w:r>
                          </w:p>
                          <w:p w:rsidR="00202ECC" w:rsidRDefault="00202ECC" w:rsidP="0012540B">
                            <w:pPr>
                              <w:spacing w:after="0" w:line="276" w:lineRule="auto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Vous </w:t>
                            </w:r>
                            <w:r w:rsidRPr="007857FC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  <w:u w:val="single"/>
                              </w:rPr>
                              <w:t>avez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 </w:t>
                            </w:r>
                            <w:r w:rsidRPr="007857FC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  <w:bdr w:val="single" w:sz="4" w:space="0" w:color="auto"/>
                              </w:rPr>
                              <w:t>lu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 un livre.</w:t>
                            </w:r>
                          </w:p>
                          <w:p w:rsidR="00202ECC" w:rsidRDefault="00202ECC" w:rsidP="0012540B">
                            <w:pPr>
                              <w:spacing w:after="0" w:line="276" w:lineRule="auto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Ils </w:t>
                            </w:r>
                            <w:r w:rsidRPr="007857FC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  <w:u w:val="single"/>
                              </w:rPr>
                              <w:t>ont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 </w:t>
                            </w:r>
                            <w:r w:rsidRPr="007857FC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  <w:bdr w:val="single" w:sz="4" w:space="0" w:color="auto"/>
                              </w:rPr>
                              <w:t>fini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8"/>
                                <w:szCs w:val="24"/>
                              </w:rPr>
                              <w:t xml:space="preserve"> leur travail</w:t>
                            </w:r>
                          </w:p>
                          <w:p w:rsidR="00202ECC" w:rsidRPr="007857F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52"/>
                                <w:szCs w:val="40"/>
                              </w:rPr>
                            </w:pPr>
                          </w:p>
                          <w:p w:rsidR="00202ECC" w:rsidRPr="008420BD" w:rsidRDefault="00202ECC" w:rsidP="001254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459EF" id="Organigramme : Alternative 89" o:spid="_x0000_s1100" type="#_x0000_t176" style="position:absolute;left:0;text-align:left;margin-left:0;margin-top:130.45pt;width:462.7pt;height:242.75pt;rotation:184993fd;z-index:2519562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pXfvwIAALAFAAAOAAAAZHJzL2Uyb0RvYy54bWysVEtu2zAQ3RfoHQjuG8mK448QOTAcpCgQ&#10;JEadImuaoiwB/JWkLbmn6Vl6sg5JSU2TrIpqIZCcmTczbz7XN53g6MSMbZQs8OQixYhJqspGHgr8&#10;7enu0wIj64gsCVeSFfjMLL5Zffxw3eqcZapWvGQGAYi0easLXDun8ySxtGaC2AulmQRhpYwgDq7m&#10;kJSGtIAueJKl6SxplSm1UZRZC6+3UYhXAb+qGHWPVWWZQ7zAEJsLfxP+e/9PVtckPxii64b2YZB/&#10;iEKQRoLTEeqWOIKOpnkDJRpqlFWVu6BKJKqqGspCDpDNJH2Vza4mmoVcgByrR5rs/4OlD6etQU1Z&#10;4MUSI0kE1OjRHIhsgBQh2K+fOVpzx4wkrjkxBFpAWattDpY7vTX9zcLR599VRiCjgOfJbHk5mwVS&#10;IE3UBc7PI+esc4jC49ViPsuWUBoKsst0kc2z4CKJWB5TG+s+MyWQPxS44qrd1MS4IS62jfUPvsjp&#10;3joICuwHO48h1V3Deag2l6gFV4tJmgaLUQQmXIKlzy7mE07uzJmH4PIrq4AqCDoLhqFJ2YYbdCLQ&#10;XoRSJt0kimpSsvh8lcLnSQP40SLcAqBHriC0EbsH8APwFjvC9PrelIUeH41jRqObvwOLxqNF8Kyk&#10;G41FI5V5LzMOWfWeo/5AUqTGs+S6fRfaaD4dGmSvyjP0VmgGqK/V9K6BAt4T67bEwJTBI2wO9wg/&#10;X9MCq/6EUa3Mj/fevT40P0gxamFqC2y/H4lhGPEvEsZiOZlO/ZiHy/RqnsHFvJTsX0rkUWwUVG4S&#10;ogtHr+/4cKyMEs+wYNbeK4iIpOC7wNSZ4bJxcZvAiqJsvQ5qMNqauHu509SDe6J9Lz51z8Tovosd&#10;DMCDGiac5K/6Nup6S6nWR6eqJjS1pzry2pcA1kLopX6F+b3z8h60/iza1W8AAAD//wMAUEsDBBQA&#10;BgAIAAAAIQBMuTWq2gAAAAgBAAAPAAAAZHJzL2Rvd25yZXYueG1sTI9BT4QwFITvJv6H5pl4c1sI&#10;i4KUjTFZ7+zqvdC3QKSvSLu7+O99nvQ4mcnMN9VudZO44BJGTxqSjQKB1Hk7Uq/h/bh/eAIRoiFr&#10;Jk+o4RsD7Orbm8qU1l+pwcsh9oJLKJRGwxDjXEoZugGdCRs/I7F38oszkeXSS7uYK5e7SaZK5dKZ&#10;kXhhMDO+Dth9Hs6Od9u3PFWYbD++mrTpT0VydLjX+v5ufXkGEXGNf2H4xWd0qJmp9WeyQUwa+EjU&#10;kOaqAMF2kW4zEK2GxyzPQNaV/H+g/gEAAP//AwBQSwECLQAUAAYACAAAACEAtoM4kv4AAADhAQAA&#10;EwAAAAAAAAAAAAAAAAAAAAAAW0NvbnRlbnRfVHlwZXNdLnhtbFBLAQItABQABgAIAAAAIQA4/SH/&#10;1gAAAJQBAAALAAAAAAAAAAAAAAAAAC8BAABfcmVscy8ucmVsc1BLAQItABQABgAIAAAAIQD11pXf&#10;vwIAALAFAAAOAAAAAAAAAAAAAAAAAC4CAABkcnMvZTJvRG9jLnhtbFBLAQItABQABgAIAAAAIQBM&#10;uTWq2gAAAAgBAAAPAAAAAAAAAAAAAAAAABkFAABkcnMvZG93bnJldi54bWxQSwUGAAAAAAQABADz&#10;AAAAIAYAAAAA&#10;" filled="f" stroked="f" strokeweight="3pt">
                <v:textbox>
                  <w:txbxContent>
                    <w:p w:rsidR="00202ECC" w:rsidRPr="00260471" w:rsidRDefault="00202ECC" w:rsidP="0014450D">
                      <w:pPr>
                        <w:shd w:val="clear" w:color="auto" w:fill="BFBFBF" w:themeFill="background1" w:themeFillShade="BF"/>
                        <w:ind w:firstLine="1560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Avec l’auxiliaire avoir</w:t>
                      </w:r>
                    </w:p>
                    <w:p w:rsidR="00202ECC" w:rsidRDefault="00202ECC" w:rsidP="0012540B">
                      <w:pPr>
                        <w:spacing w:after="0" w:line="276" w:lineRule="auto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Marie </w:t>
                      </w:r>
                      <w:r w:rsidRPr="007857FC"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  <w:u w:val="single"/>
                        </w:rPr>
                        <w:t>a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 </w:t>
                      </w:r>
                      <w:r w:rsidRPr="007857FC"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  <w:bdr w:val="single" w:sz="4" w:space="0" w:color="auto"/>
                        </w:rPr>
                        <w:t>chanté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 une chanson.</w:t>
                      </w:r>
                    </w:p>
                    <w:p w:rsidR="00202ECC" w:rsidRDefault="00202ECC" w:rsidP="0012540B">
                      <w:pPr>
                        <w:spacing w:after="0" w:line="276" w:lineRule="auto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Nous </w:t>
                      </w:r>
                      <w:r w:rsidRPr="007857FC"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  <w:u w:val="single"/>
                        </w:rPr>
                        <w:t>avons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 </w:t>
                      </w:r>
                      <w:r w:rsidRPr="007857FC"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  <w:bdr w:val="single" w:sz="4" w:space="0" w:color="auto"/>
                        </w:rPr>
                        <w:t>entendu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 un bruit.</w:t>
                      </w:r>
                    </w:p>
                    <w:p w:rsidR="00202ECC" w:rsidRDefault="00202ECC" w:rsidP="0012540B">
                      <w:pPr>
                        <w:spacing w:after="0" w:line="276" w:lineRule="auto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Vous </w:t>
                      </w:r>
                      <w:r w:rsidRPr="007857FC"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  <w:u w:val="single"/>
                        </w:rPr>
                        <w:t>avez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 </w:t>
                      </w:r>
                      <w:r w:rsidRPr="007857FC"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  <w:bdr w:val="single" w:sz="4" w:space="0" w:color="auto"/>
                        </w:rPr>
                        <w:t>lu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 un livre.</w:t>
                      </w:r>
                    </w:p>
                    <w:p w:rsidR="00202ECC" w:rsidRDefault="00202ECC" w:rsidP="0012540B">
                      <w:pPr>
                        <w:spacing w:after="0" w:line="276" w:lineRule="auto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Ils </w:t>
                      </w:r>
                      <w:r w:rsidRPr="007857FC"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  <w:u w:val="single"/>
                        </w:rPr>
                        <w:t>ont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 </w:t>
                      </w:r>
                      <w:r w:rsidRPr="007857FC"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  <w:bdr w:val="single" w:sz="4" w:space="0" w:color="auto"/>
                        </w:rPr>
                        <w:t>fini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48"/>
                          <w:szCs w:val="24"/>
                        </w:rPr>
                        <w:t xml:space="preserve"> leur travail</w:t>
                      </w:r>
                    </w:p>
                    <w:p w:rsidR="00202ECC" w:rsidRPr="007857FC" w:rsidRDefault="00202ECC" w:rsidP="0012540B">
                      <w:pPr>
                        <w:spacing w:after="0" w:line="240" w:lineRule="auto"/>
                        <w:jc w:val="center"/>
                        <w:rPr>
                          <w:i/>
                          <w:sz w:val="52"/>
                          <w:szCs w:val="40"/>
                        </w:rPr>
                      </w:pPr>
                    </w:p>
                    <w:p w:rsidR="00202ECC" w:rsidRPr="008420BD" w:rsidRDefault="00202ECC" w:rsidP="0012540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2540B">
        <w:rPr>
          <w:noProof/>
          <w:lang w:eastAsia="fr-FR"/>
        </w:rPr>
        <w:drawing>
          <wp:anchor distT="0" distB="0" distL="114300" distR="114300" simplePos="0" relativeHeight="251958272" behindDoc="0" locked="0" layoutInCell="1" allowOverlap="1" wp14:anchorId="0F4CD1B5" wp14:editId="1115B7EA">
            <wp:simplePos x="0" y="0"/>
            <wp:positionH relativeFrom="margin">
              <wp:posOffset>8034540</wp:posOffset>
            </wp:positionH>
            <wp:positionV relativeFrom="margin">
              <wp:posOffset>5378160</wp:posOffset>
            </wp:positionV>
            <wp:extent cx="1510030" cy="640715"/>
            <wp:effectExtent l="0" t="57150" r="0" b="197485"/>
            <wp:wrapNone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48493" flipH="1">
                      <a:off x="0" y="0"/>
                      <a:ext cx="151003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40B" w:rsidRDefault="0012540B" w:rsidP="0012540B">
      <w:pPr>
        <w:ind w:left="142" w:right="-32"/>
      </w:pPr>
    </w:p>
    <w:p w:rsidR="0012540B" w:rsidRDefault="0012540B" w:rsidP="0012540B">
      <w:pPr>
        <w:ind w:left="142" w:right="-32"/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093D5777" wp14:editId="11512056">
                <wp:simplePos x="0" y="0"/>
                <wp:positionH relativeFrom="page">
                  <wp:align>center</wp:align>
                </wp:positionH>
                <wp:positionV relativeFrom="paragraph">
                  <wp:posOffset>67945</wp:posOffset>
                </wp:positionV>
                <wp:extent cx="6924675" cy="876300"/>
                <wp:effectExtent l="0" t="0" r="0" b="0"/>
                <wp:wrapNone/>
                <wp:docPr id="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2540B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3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94C5F4" wp14:editId="7FD69B92">
                                  <wp:extent cx="890905" cy="775970"/>
                                  <wp:effectExtent l="0" t="0" r="0" b="43180"/>
                                  <wp:docPr id="2131" name="Image 21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1" name="Image 2111"/>
                                          <pic:cNvPicPr/>
                                        </pic:nvPicPr>
                                        <pic:blipFill>
                                          <a:blip r:embed="rId14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9">
                                                    <a14:imgEffect>
                                                      <a14:backgroundRemoval t="1163" b="98605" l="3644" r="94737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312859">
                                            <a:off x="0" y="0"/>
                                            <a:ext cx="890905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2ECC" w:rsidRDefault="00202ECC" w:rsidP="0012540B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5777" id="_x0000_s1101" type="#_x0000_t202" style="position:absolute;left:0;text-align:left;margin-left:0;margin-top:5.35pt;width:545.25pt;height:69pt;z-index:25197772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6PqEwIAAAAEAAAOAAAAZHJzL2Uyb0RvYy54bWysU02P2yAQvVfqf0DcGztuPjZWnNV2t1tV&#10;2n5I2156I4BjVGAokNjZX98BZ7NRe6vqAwIP82bem8f6ejCaHKQPCmxDp5OSEmk5CGV3Df3+7f7N&#10;FSUhMiuYBisbepSBXm9ev1r3rpYVdKCF9ARBbKh719AuRlcXReCdNCxMwEmLwRa8YRGPflcIz3pE&#10;N7qoynJR9OCF88BlCPj3bgzSTcZvW8njl7YNMhLdUOwt5tXndZvWYrNm9c4z1yl+aoP9QxeGKYtF&#10;z1B3LDKy9+ovKKO4hwBtnHAwBbSt4jJzQDbT8g82jx1zMnNBcYI7yxT+Hyz/fPjqiRINXU0psczg&#10;jH7gpIiQJMohSlIljXoXarz66PByHN7BgLPOfIN7AP4zEAu3HbM7eeM99J1kAnucpsziInXECQlk&#10;238CgbXYPkIGGlpvkoAoCUF0nNXxPB/sg3D8uVhVs8VyTgnH2NVy8bbMAyxY/ZztfIgfJBiSNg31&#10;OP+Mzg4PIaZuWP18JRWzcK+0zh7QlvQowrya54SLiFERLaqVwZpl+kbTJJLvrcjJkSk97rGAtifW&#10;iehIOQ7bIYuMzWNCkmQL4og6eBgtiU8INx34J0p6tGNDw68985IS/dGilqvpbJb8mw+z+bLCg7+M&#10;bC8jzHKEamikZNzexuz5kfMNat6qLMdLJ6ee0WZZpdOTSD6+POdbLw938xsAAP//AwBQSwMEFAAG&#10;AAgAAAAhADpMtPDcAAAACAEAAA8AAABkcnMvZG93bnJldi54bWxMj09PwzAMxe9I+w6RJ3FjztDG&#10;ttJ0mkBcQYw/Eres8dqKxqmabC3fHu8EN9vv6fn38u3oW3WmPjaBDcxnGhRxGVzDlYH3t6ebNaiY&#10;LDvbBiYDPxRhW0yucpu5MPArnfepUhLCMbMG6pS6DDGWNXkbZ6EjFu0Yem+TrH2FrreDhPsWb7W+&#10;Q28blg+17eihpvJ7f/IGPp6PX58L/VI9+mU3hFEj+w0acz0dd/egEo3pzwwXfEGHQpgO4cQuqtaA&#10;FEly1StQF1Vv9BLUQabFegVY5Pi/QPELAAD//wMAUEsBAi0AFAAGAAgAAAAhALaDOJL+AAAA4QEA&#10;ABMAAAAAAAAAAAAAAAAAAAAAAFtDb250ZW50X1R5cGVzXS54bWxQSwECLQAUAAYACAAAACEAOP0h&#10;/9YAAACUAQAACwAAAAAAAAAAAAAAAAAvAQAAX3JlbHMvLnJlbHNQSwECLQAUAAYACAAAACEAfxOj&#10;6hMCAAAABAAADgAAAAAAAAAAAAAAAAAuAgAAZHJzL2Uyb0RvYy54bWxQSwECLQAUAAYACAAAACEA&#10;Oky08NwAAAAIAQAADwAAAAAAAAAAAAAAAABtBAAAZHJzL2Rvd25yZXYueG1sUEsFBgAAAAAEAAQA&#10;8wAAAHYFAAAAAA==&#10;" filled="f" stroked="f">
                <v:textbox>
                  <w:txbxContent>
                    <w:p w:rsidR="00202ECC" w:rsidRPr="00472F9E" w:rsidRDefault="00202ECC" w:rsidP="0012540B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3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94C5F4" wp14:editId="7FD69B92">
                            <wp:extent cx="890905" cy="775970"/>
                            <wp:effectExtent l="0" t="0" r="0" b="43180"/>
                            <wp:docPr id="2131" name="Image 21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1" name="Image 2111"/>
                                    <pic:cNvPicPr/>
                                  </pic:nvPicPr>
                                  <pic:blipFill>
                                    <a:blip r:embed="rId15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1">
                                              <a14:imgEffect>
                                                <a14:backgroundRemoval t="1163" b="98605" l="3644" r="94737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312859">
                                      <a:off x="0" y="0"/>
                                      <a:ext cx="890905" cy="775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2ECC" w:rsidRDefault="00202ECC" w:rsidP="0012540B">
                      <w:pPr>
                        <w:ind w:right="-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540B" w:rsidRDefault="0012540B" w:rsidP="0012540B">
      <w:pPr>
        <w:ind w:left="142" w:right="-32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0524E3E" wp14:editId="209099E9">
                <wp:simplePos x="0" y="0"/>
                <wp:positionH relativeFrom="page">
                  <wp:align>center</wp:align>
                </wp:positionH>
                <wp:positionV relativeFrom="paragraph">
                  <wp:posOffset>229235</wp:posOffset>
                </wp:positionV>
                <wp:extent cx="2339975" cy="2634651"/>
                <wp:effectExtent l="0" t="0" r="0" b="0"/>
                <wp:wrapNone/>
                <wp:docPr id="93" name="Rectangle à coins arrondi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4476">
                          <a:off x="0" y="0"/>
                          <a:ext cx="2339975" cy="2634651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12540B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Avoir</w:t>
                            </w:r>
                          </w:p>
                          <w:p w:rsidR="00202ECC" w:rsidRDefault="00202ECC" w:rsidP="0012540B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J’ai eu</w:t>
                            </w:r>
                          </w:p>
                          <w:p w:rsidR="00202ECC" w:rsidRDefault="00202ECC" w:rsidP="0012540B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as eu</w:t>
                            </w:r>
                          </w:p>
                          <w:p w:rsidR="00202ECC" w:rsidRDefault="00202ECC" w:rsidP="0012540B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a eu</w:t>
                            </w:r>
                          </w:p>
                          <w:p w:rsidR="00202ECC" w:rsidRDefault="00202ECC" w:rsidP="0012540B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 Nous avons eu</w:t>
                            </w:r>
                          </w:p>
                          <w:p w:rsidR="00202ECC" w:rsidRDefault="00202ECC" w:rsidP="0012540B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avez eu</w:t>
                            </w:r>
                          </w:p>
                          <w:p w:rsidR="00202ECC" w:rsidRPr="00E91963" w:rsidRDefault="00202ECC" w:rsidP="0012540B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ont eu</w:t>
                            </w:r>
                          </w:p>
                          <w:p w:rsidR="00202ECC" w:rsidRDefault="00202ECC" w:rsidP="00125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24E3E" id="Rectangle à coins arrondis 93" o:spid="_x0000_s1102" style="position:absolute;left:0;text-align:left;margin-left:0;margin-top:18.05pt;width:184.25pt;height:207.45pt;rotation:-333714fd;z-index:2519715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C6uQIAAKIFAAAOAAAAZHJzL2Uyb0RvYy54bWysVNtO3DAQfa/Uf7D8XnLZC2xEFq1AVJUQ&#10;IKDi2evYm0iOx7W9u9l+Tf+lP9axkw0UeKqah8iey5mZ45k5v+haRXbCugZ0SbOTlBKhOVSN3pT0&#10;+9P1lzNKnGe6Ygq0KOlBOHqx/PzpfG8KkUMNqhKWIIh2xd6UtPbeFEnieC1a5k7ACI1KCbZlHq92&#10;k1SW7RG9VUmepvNkD7YyFrhwDqVXvZIuI76Ugvs7KZ3wRJUUc/Pxb+N/Hf7J8pwVG8tM3fAhDfYP&#10;WbSs0Rh0hLpinpGtbd5BtQ234ED6Ew5tAlI2XMQasJosfVPNY82MiLUgOc6MNLn/B8tvd/eWNFVJ&#10;FxNKNGvxjR6QNaY3SpDfvwiHRjvCrAVdNY6gFVK2N65Az0dzb4ebw2Oov5O2JRaQ5zzLF9Pp6TzS&#10;goWSLrJ+GFkXnScchflksliczijhqMvnk+l8loUgSY8WUI11/quAloRDSS1sdRWyjNhsd+N8b3+0&#10;Cz4arhulUM4Kpcm+pJOzLE2jx6jCEEpjpFBPX0E8+YMSvd+DkEhOSDI6xrYUl8qSHcOGYpwL7bNe&#10;VbNK9OJZit9QwegR61EaAQOyxNRG7AEgtPx77L6wwT64itjVo3Nf0Rjm78R659EjRgbtR+e20WA/&#10;qkxhVUPk3v5IUk9NYMl36y42Dj4xmgbRGqoDdlN8fhw2Z/h1gw92w5y/ZxbnCoW4K/wd/qQCfBMY&#10;TpTUYH9+JA/22O6opWSPc1pS92PLrKBEfdM4CItsOg2DHS/T2WmOF/tas36t0dv2EvDlsphdPAZ7&#10;r45HaaF9xpWyClFRxTTH2CXl3h4vl77fH7iUuFitohkOs2H+Rj8aHsAD0aEXn7pnZs3QtR4b/haO&#10;M82KN33b2wZPDautB9nEpn7hdXgCXASxl4alFTbN63u0elmtyz8AAAD//wMAUEsDBBQABgAIAAAA&#10;IQCJm0pd3QAAAAcBAAAPAAAAZHJzL2Rvd25yZXYueG1sTI/BTsMwEETvSPyDtUhcEHVCaFRCNlUF&#10;RSBxou0HuPY2iRKvo9htwt9jTnAczWjmTbmebS8uNPrWMUK6SEAQa2darhEO+7f7FQgfFBvVOyaE&#10;b/Kwrq6vSlUYN/EXXXahFrGEfaEQmhCGQkqvG7LKL9xAHL2TG60KUY61NKOaYrnt5UOS5NKqluNC&#10;owZ6aUh3u7NFcJv+1XTbp+70Pm199jFpc/epEW9v5s0ziEBz+AvDL35EhyoyHd2ZjRc9QjwSELI8&#10;BRHdLF8tQRwRHpdpArIq5X/+6gcAAP//AwBQSwECLQAUAAYACAAAACEAtoM4kv4AAADhAQAAEwAA&#10;AAAAAAAAAAAAAAAAAAAAW0NvbnRlbnRfVHlwZXNdLnhtbFBLAQItABQABgAIAAAAIQA4/SH/1gAA&#10;AJQBAAALAAAAAAAAAAAAAAAAAC8BAABfcmVscy8ucmVsc1BLAQItABQABgAIAAAAIQARIcC6uQIA&#10;AKIFAAAOAAAAAAAAAAAAAAAAAC4CAABkcnMvZTJvRG9jLnhtbFBLAQItABQABgAIAAAAIQCJm0pd&#10;3QAAAAcBAAAPAAAAAAAAAAAAAAAAABMFAABkcnMvZG93bnJldi54bWxQSwUGAAAAAAQABADzAAAA&#10;HQYAAAAA&#10;" filled="f" stroked="f" strokeweight="3pt">
                <v:stroke joinstyle="miter"/>
                <v:textbox>
                  <w:txbxContent>
                    <w:p w:rsidR="00202ECC" w:rsidRPr="00B84443" w:rsidRDefault="00202ECC" w:rsidP="0012540B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Avoir</w:t>
                      </w:r>
                    </w:p>
                    <w:p w:rsidR="00202ECC" w:rsidRDefault="00202ECC" w:rsidP="0012540B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J’ai eu</w:t>
                      </w:r>
                    </w:p>
                    <w:p w:rsidR="00202ECC" w:rsidRDefault="00202ECC" w:rsidP="0012540B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as eu</w:t>
                      </w:r>
                    </w:p>
                    <w:p w:rsidR="00202ECC" w:rsidRDefault="00202ECC" w:rsidP="0012540B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a eu</w:t>
                      </w:r>
                    </w:p>
                    <w:p w:rsidR="00202ECC" w:rsidRDefault="00202ECC" w:rsidP="0012540B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 Nous avons eu</w:t>
                      </w:r>
                    </w:p>
                    <w:p w:rsidR="00202ECC" w:rsidRDefault="00202ECC" w:rsidP="0012540B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avez eu</w:t>
                      </w:r>
                    </w:p>
                    <w:p w:rsidR="00202ECC" w:rsidRPr="00E91963" w:rsidRDefault="00202ECC" w:rsidP="0012540B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ont eu</w:t>
                      </w:r>
                    </w:p>
                    <w:p w:rsidR="00202ECC" w:rsidRDefault="00202ECC" w:rsidP="0012540B"/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66D3D02" wp14:editId="07CA6CDE">
                <wp:simplePos x="0" y="0"/>
                <wp:positionH relativeFrom="margin">
                  <wp:align>center</wp:align>
                </wp:positionH>
                <wp:positionV relativeFrom="paragraph">
                  <wp:posOffset>-708660</wp:posOffset>
                </wp:positionV>
                <wp:extent cx="7048500" cy="711200"/>
                <wp:effectExtent l="0" t="0" r="0" b="0"/>
                <wp:wrapNone/>
                <wp:docPr id="94" name="Rectangle à coins arrondi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2540B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49EAA2F" wp14:editId="05F3C6D6">
                                  <wp:extent cx="1548000" cy="301000"/>
                                  <wp:effectExtent l="0" t="0" r="0" b="3810"/>
                                  <wp:docPr id="1902" name="Image 19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Le passé composé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41FB9A9" wp14:editId="002271E6">
                                  <wp:extent cx="1548000" cy="301000"/>
                                  <wp:effectExtent l="0" t="0" r="0" b="3810"/>
                                  <wp:docPr id="1903" name="Image 19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D3D02" id="Rectangle à coins arrondis 94" o:spid="_x0000_s1103" style="position:absolute;left:0;text-align:left;margin-left:0;margin-top:-55.8pt;width:555pt;height:56pt;z-index:25197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GlqAIAAJIFAAAOAAAAZHJzL2Uyb0RvYy54bWysVEtu2zAQ3RfoHQjuG1muUydC5MBIkKJA&#10;kAZJiqxpirQJUByWpC25p+lderEOSVn5ropuJJIz8+b3Zs7O+1aTnXBegalpeTShRBgOjTLrmv54&#10;uPp0QokPzDRMgxE13QtPzxcfP5x1thJT2IBuhCMIYnzV2ZpuQrBVUXi+ES3zR2CFQaEE17KAV7cu&#10;Gsc6RG91MZ1MvhQduMY64MJ7fL3MQrpI+FIKHr5L6UUguqYYW0hfl76r+C0WZ6xaO2Y3ig9hsH+I&#10;omXKoNMR6pIFRrZOvYFqFXfgQYYjDm0BUiouUg6YTTl5lc39hlmRcsHieDuWyf8/WH6zu3VENTU9&#10;nVFiWIs9usOqMbPWgvz5TTgo4wlzDkyjPEEtLFlnfYWW9/bWDTePx5h/L10b/5gZ6VOZ92OZRR8I&#10;x8f5ZHZyPMFucJTNyxL7GEGLJ2vrfPgqoCXxUFMHW9PEqFKJ2e7ah6x/0IseDVwprfGdVdqQrqaf&#10;T0oEfiFCF9qgpxh/jjidwl6LbHcnJBYDY5wmw0RDcaEd2TEkEONcmFBm0YY1Ij9jLmMGo0XKRxsE&#10;jMgSQxuxB4BI8bfYObFBP5qKxOLROGc0unkZWDYeLZJnMGE0bpUB915mGrMaPGf9Q5FyaWKVQr/q&#10;E1Hm8wMFVtDskT0O8lh5y68UNuya+XDLHM4R9hh3Q/iOH6kBewLDiZINuF/vvUd9pDdKKelwLmvq&#10;f26ZE5TobwaJf1rOZnGQ02V2PJ/ixT2XrJ5LzLa9AOxciVvI8nSM+kEfjtJB+4grZBm9oogZjr5r&#10;yoM7XC5C3he4hLhYLpMaDq9l4drcWx7BY6EjFx/6R+bswNqAfL+Bwwyz6hVvs260NLDcBpAqkTqW&#10;Otd1aAEOfuLSsKTiZnl+T1pPq3TxFwAA//8DAFBLAwQUAAYACAAAACEALg+vwN0AAAAHAQAADwAA&#10;AGRycy9kb3ducmV2LnhtbEyPzU7DMBCE70i8g7VI3FrbQCsUsqn4EYoQPUDhAdx4iQP+iWK3Sd4e&#10;9wTHnRnNfFtuJmfZkYbYBY8glwIY+SbozrcInx/Pi1tgMSmvlQ2eEGaKsKnOz0pV6DD6dzruUsty&#10;iY+FQjAp9QXnsTHkVFyGnnz2vsLgVMrn0HI9qDGXO8uvhFhzpzqfF4zq6dFQ87M7OISH1bed6/q1&#10;G5+al3lr6uu3lagRLy+m+ztgiab0F4YTfkaHKjPtw8HryCxCfiQhLKSUa2AnX0qRtT3CDfCq5P/5&#10;q18AAAD//wMAUEsBAi0AFAAGAAgAAAAhALaDOJL+AAAA4QEAABMAAAAAAAAAAAAAAAAAAAAAAFtD&#10;b250ZW50X1R5cGVzXS54bWxQSwECLQAUAAYACAAAACEAOP0h/9YAAACUAQAACwAAAAAAAAAAAAAA&#10;AAAvAQAAX3JlbHMvLnJlbHNQSwECLQAUAAYACAAAACEAUPsxpagCAACSBQAADgAAAAAAAAAAAAAA&#10;AAAuAgAAZHJzL2Uyb0RvYy54bWxQSwECLQAUAAYACAAAACEALg+vwN0AAAAHAQAADwAAAAAAAAAA&#10;AAAAAAACBQAAZHJzL2Rvd25yZXYueG1sUEsFBgAAAAAEAAQA8wAAAAwGAAAAAA==&#10;" filled="f" stroked="f" strokeweight="3pt">
                <v:stroke joinstyle="miter"/>
                <v:textbox>
                  <w:txbxContent>
                    <w:p w:rsidR="00202ECC" w:rsidRPr="00CA5210" w:rsidRDefault="00202ECC" w:rsidP="0012540B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749EAA2F" wp14:editId="05F3C6D6">
                            <wp:extent cx="1548000" cy="301000"/>
                            <wp:effectExtent l="0" t="0" r="0" b="3810"/>
                            <wp:docPr id="1902" name="Image 19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Le passé composé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741FB9A9" wp14:editId="002271E6">
                            <wp:extent cx="1548000" cy="301000"/>
                            <wp:effectExtent l="0" t="0" r="0" b="3810"/>
                            <wp:docPr id="1903" name="Image 19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2540B" w:rsidRDefault="007E5045" w:rsidP="0012540B">
      <w:pPr>
        <w:ind w:left="142" w:right="-32"/>
      </w:pPr>
      <w:r>
        <w:rPr>
          <w:noProof/>
          <w:lang w:eastAsia="fr-FR"/>
        </w:rPr>
        <w:drawing>
          <wp:anchor distT="0" distB="0" distL="114300" distR="114300" simplePos="0" relativeHeight="252087296" behindDoc="0" locked="0" layoutInCell="1" allowOverlap="1" wp14:anchorId="04F893E5" wp14:editId="4F4E6FA3">
            <wp:simplePos x="0" y="0"/>
            <wp:positionH relativeFrom="margin">
              <wp:posOffset>1953491</wp:posOffset>
            </wp:positionH>
            <wp:positionV relativeFrom="paragraph">
              <wp:posOffset>72735</wp:posOffset>
            </wp:positionV>
            <wp:extent cx="973617" cy="847725"/>
            <wp:effectExtent l="0" t="57150" r="0" b="9525"/>
            <wp:wrapNone/>
            <wp:docPr id="2135" name="Image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50507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40B" w:rsidRDefault="007E5045" w:rsidP="0012540B">
      <w:pPr>
        <w:ind w:left="142" w:right="-32"/>
      </w:pPr>
      <w:r>
        <w:rPr>
          <w:noProof/>
          <w:lang w:eastAsia="fr-FR"/>
        </w:rPr>
        <w:drawing>
          <wp:anchor distT="0" distB="0" distL="114300" distR="114300" simplePos="0" relativeHeight="252077056" behindDoc="0" locked="0" layoutInCell="1" allowOverlap="1" wp14:anchorId="53E7BE66" wp14:editId="7C802EA9">
            <wp:simplePos x="0" y="0"/>
            <wp:positionH relativeFrom="margin">
              <wp:align>left</wp:align>
            </wp:positionH>
            <wp:positionV relativeFrom="paragraph">
              <wp:posOffset>36369</wp:posOffset>
            </wp:positionV>
            <wp:extent cx="973617" cy="847725"/>
            <wp:effectExtent l="0" t="0" r="0" b="47625"/>
            <wp:wrapNone/>
            <wp:docPr id="2129" name="Image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C8B00E7" wp14:editId="5BAE9354">
                <wp:simplePos x="0" y="0"/>
                <wp:positionH relativeFrom="column">
                  <wp:posOffset>48260</wp:posOffset>
                </wp:positionH>
                <wp:positionV relativeFrom="paragraph">
                  <wp:posOffset>120014</wp:posOffset>
                </wp:positionV>
                <wp:extent cx="2339975" cy="2627783"/>
                <wp:effectExtent l="0" t="0" r="22225" b="1270"/>
                <wp:wrapNone/>
                <wp:docPr id="95" name="Rectangle à coins arrondi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4203">
                          <a:off x="0" y="0"/>
                          <a:ext cx="2339975" cy="2627783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12540B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Etre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J’ai été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as été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a été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avons été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avez été</w:t>
                            </w:r>
                          </w:p>
                          <w:p w:rsidR="00202ECC" w:rsidRPr="008E0124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ont été</w:t>
                            </w:r>
                          </w:p>
                          <w:p w:rsidR="00202ECC" w:rsidRPr="008E0124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70C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B00E7" id="Rectangle à coins arrondis 95" o:spid="_x0000_s1104" style="position:absolute;left:0;text-align:left;margin-left:3.8pt;margin-top:9.45pt;width:184.25pt;height:206.9pt;rotation:627183fd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57twIAAKAFAAAOAAAAZHJzL2Uyb0RvYy54bWysVM1u2zAMvg/YOwi6r3acpEmMOkXQosOA&#10;og3aDj0rshwbkEVNUuJkT7N32YuNkhy3a3sa5oMh8ecj+YnkxeWhlWQvjG1AFXR0llIiFIeyUduC&#10;fn+6+TKnxDqmSiZBiYIehaWXy8+fLjqdiwxqkKUwBEGUzTtd0No5nSeJ5bVomT0DLRQqKzAtc3g1&#10;26Q0rEP0ViZZmp4nHZhSG+DCWpReRyVdBvyqEtzdV5UVjsiCYm4u/E34b/w/WV6wfGuYrhvep8H+&#10;IYuWNQqDDlDXzDGyM807qLbhBixU7oxDm0BVNVyEGrCaUfqmmseaaRFqQXKsHmiy/w+W3+3XhjRl&#10;QRdTShRr8Y0ekDWmtlKQ378Ih0ZZwowBVTaWoBVS1mmbo+ejXpv+ZvHo6z9UpiUGkOfpbJKl40AK&#10;lkkOgfPjwLk4OMJRmI3Hi8UMY3PUZefZbDYf+xBJxPKY2lj3VUBL/KGgBnaq9DkGbLa/tS7an+y8&#10;j4KbRkqUs1wq0hV0PB+lafAYVBhCKozkq4n5h5M7ShH9HkSF1Pgkg2NoSnElDdkzbCfGuVBuFFU1&#10;K0UUT1P8+goGj1CPVAjokStMbcDuAXzDv8eOhfX23lWEnh6cY0VDmL8Ti86DR4gMyg3ObaPAfFSZ&#10;xKr6yNH+RFKkxrPkDptDaJvZ3Jt60QbKI/ZSeHwcNav5TYMPdsusWzODU4VC3BTuHn+VBHwT6E+U&#10;1GB+fiT39tjsqKWkwyktqP2xY0ZQIr8pHIPFaDLxYx0uk+ksw4t5rdm81qhdewX4cqOQXTh6eydP&#10;x8pA+4wLZeWjooopjrELyp05Xa5c3B64krhYrYIZjrJm7lY9au7BPdG+F58Oz8zovmsdNvwdnCaa&#10;5W/6Ntp6TwWrnYOqCU39wmv/BLgGQi/1K8vvmdf3YPWyWJd/AAAA//8DAFBLAwQUAAYACAAAACEA&#10;+2Cp494AAAAIAQAADwAAAGRycy9kb3ducmV2LnhtbEyPzU7DMBCE70i8g7VI3KjTBiUhxKmqIkDi&#10;1oLo1Y2XJBCvo9j54e1ZTnCcndHMt8V2sZ2YcPCtIwXrVQQCqXKmpVrB2+vjTQbCB01Gd45QwTd6&#10;2JaXF4XOjZvpgNMx1IJLyOdaQRNCn0vpqwat9ivXI7H34QarA8uhlmbQM5fbTm6iKJFWt8QLje5x&#10;32D1dRytgmHvT8/xNL7MicvC++fTbno4zUpdXy27exABl/AXhl98RoeSmc5uJONFpyBNOMjn7A4E&#10;23GarEGcFdzGmxRkWcj/D5Q/AAAA//8DAFBLAQItABQABgAIAAAAIQC2gziS/gAAAOEBAAATAAAA&#10;AAAAAAAAAAAAAAAAAABbQ29udGVudF9UeXBlc10ueG1sUEsBAi0AFAAGAAgAAAAhADj9If/WAAAA&#10;lAEAAAsAAAAAAAAAAAAAAAAALwEAAF9yZWxzLy5yZWxzUEsBAi0AFAAGAAgAAAAhAKAhnnu3AgAA&#10;oAUAAA4AAAAAAAAAAAAAAAAALgIAAGRycy9lMm9Eb2MueG1sUEsBAi0AFAAGAAgAAAAhAPtgqePe&#10;AAAACAEAAA8AAAAAAAAAAAAAAAAAEQUAAGRycy9kb3ducmV2LnhtbFBLBQYAAAAABAAEAPMAAAAc&#10;BgAAAAA=&#10;" filled="f" stroked="f" strokeweight="3pt">
                <v:stroke joinstyle="miter"/>
                <v:textbox>
                  <w:txbxContent>
                    <w:p w:rsidR="00202ECC" w:rsidRPr="00B84443" w:rsidRDefault="00202ECC" w:rsidP="0012540B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Etre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J’ai été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as été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a été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avons été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avez été</w:t>
                      </w:r>
                    </w:p>
                    <w:p w:rsidR="00202ECC" w:rsidRPr="008E0124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70C0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ont été</w:t>
                      </w:r>
                    </w:p>
                    <w:p w:rsidR="00202ECC" w:rsidRPr="008E0124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70C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2540B" w:rsidRDefault="007E5045" w:rsidP="0012540B">
      <w:pPr>
        <w:ind w:left="142" w:right="-32"/>
      </w:pPr>
      <w:r>
        <w:rPr>
          <w:noProof/>
          <w:lang w:eastAsia="fr-FR"/>
        </w:rPr>
        <w:drawing>
          <wp:anchor distT="0" distB="0" distL="114300" distR="114300" simplePos="0" relativeHeight="252091392" behindDoc="0" locked="0" layoutInCell="1" allowOverlap="1" wp14:anchorId="78BE6D01" wp14:editId="3C68B9DF">
            <wp:simplePos x="0" y="0"/>
            <wp:positionH relativeFrom="margin">
              <wp:posOffset>4405746</wp:posOffset>
            </wp:positionH>
            <wp:positionV relativeFrom="paragraph">
              <wp:posOffset>130803</wp:posOffset>
            </wp:positionV>
            <wp:extent cx="973617" cy="847725"/>
            <wp:effectExtent l="0" t="0" r="0" b="47625"/>
            <wp:wrapNone/>
            <wp:docPr id="2137" name="Image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89344" behindDoc="0" locked="0" layoutInCell="1" allowOverlap="1" wp14:anchorId="0533DB27" wp14:editId="316B0B36">
            <wp:simplePos x="0" y="0"/>
            <wp:positionH relativeFrom="margin">
              <wp:posOffset>2223654</wp:posOffset>
            </wp:positionH>
            <wp:positionV relativeFrom="paragraph">
              <wp:posOffset>2395105</wp:posOffset>
            </wp:positionV>
            <wp:extent cx="973617" cy="847725"/>
            <wp:effectExtent l="0" t="57150" r="0" b="9525"/>
            <wp:wrapNone/>
            <wp:docPr id="2136" name="Image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38303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85248" behindDoc="0" locked="0" layoutInCell="1" allowOverlap="1" wp14:anchorId="4BAF4265" wp14:editId="1D92EBD1">
            <wp:simplePos x="0" y="0"/>
            <wp:positionH relativeFrom="margin">
              <wp:posOffset>4807947</wp:posOffset>
            </wp:positionH>
            <wp:positionV relativeFrom="paragraph">
              <wp:posOffset>5979695</wp:posOffset>
            </wp:positionV>
            <wp:extent cx="973617" cy="847725"/>
            <wp:effectExtent l="0" t="0" r="0" b="47625"/>
            <wp:wrapNone/>
            <wp:docPr id="2134" name="Image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83200" behindDoc="0" locked="0" layoutInCell="1" allowOverlap="1" wp14:anchorId="286D8393" wp14:editId="0C5D5F4B">
            <wp:simplePos x="0" y="0"/>
            <wp:positionH relativeFrom="margin">
              <wp:posOffset>4340393</wp:posOffset>
            </wp:positionH>
            <wp:positionV relativeFrom="paragraph">
              <wp:posOffset>2976995</wp:posOffset>
            </wp:positionV>
            <wp:extent cx="973617" cy="847725"/>
            <wp:effectExtent l="0" t="0" r="0" b="47625"/>
            <wp:wrapNone/>
            <wp:docPr id="2133" name="Image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1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81152" behindDoc="0" locked="0" layoutInCell="1" allowOverlap="1" wp14:anchorId="751D7F42" wp14:editId="07A7FDF7">
            <wp:simplePos x="0" y="0"/>
            <wp:positionH relativeFrom="page">
              <wp:align>left</wp:align>
            </wp:positionH>
            <wp:positionV relativeFrom="paragraph">
              <wp:posOffset>5486399</wp:posOffset>
            </wp:positionV>
            <wp:extent cx="973617" cy="847725"/>
            <wp:effectExtent l="0" t="0" r="0" b="47625"/>
            <wp:wrapNone/>
            <wp:docPr id="2132" name="Image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79104" behindDoc="0" locked="0" layoutInCell="1" allowOverlap="1" wp14:anchorId="52C6B14A" wp14:editId="2B8C4571">
            <wp:simplePos x="0" y="0"/>
            <wp:positionH relativeFrom="page">
              <wp:align>left</wp:align>
            </wp:positionH>
            <wp:positionV relativeFrom="paragraph">
              <wp:posOffset>2805545</wp:posOffset>
            </wp:positionV>
            <wp:extent cx="973617" cy="847725"/>
            <wp:effectExtent l="0" t="0" r="0" b="47625"/>
            <wp:wrapNone/>
            <wp:docPr id="2130" name="Image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40B">
        <w:rPr>
          <w:noProof/>
          <w:lang w:eastAsia="fr-FR"/>
        </w:rPr>
        <w:drawing>
          <wp:anchor distT="0" distB="0" distL="114300" distR="114300" simplePos="0" relativeHeight="251985920" behindDoc="0" locked="0" layoutInCell="1" allowOverlap="1" wp14:anchorId="3F50C68F" wp14:editId="18DE32DE">
            <wp:simplePos x="0" y="0"/>
            <wp:positionH relativeFrom="margin">
              <wp:posOffset>852055</wp:posOffset>
            </wp:positionH>
            <wp:positionV relativeFrom="paragraph">
              <wp:posOffset>7834529</wp:posOffset>
            </wp:positionV>
            <wp:extent cx="1204595" cy="511175"/>
            <wp:effectExtent l="0" t="0" r="0" b="60325"/>
            <wp:wrapNone/>
            <wp:docPr id="1906" name="Image 1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85565">
                      <a:off x="0" y="0"/>
                      <a:ext cx="120459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40B">
        <w:rPr>
          <w:noProof/>
          <w:lang w:eastAsia="fr-FR"/>
        </w:rPr>
        <w:drawing>
          <wp:anchor distT="0" distB="0" distL="114300" distR="114300" simplePos="0" relativeHeight="251983872" behindDoc="0" locked="0" layoutInCell="1" allowOverlap="1" wp14:anchorId="1F523D1A" wp14:editId="30FEC8BE">
            <wp:simplePos x="0" y="0"/>
            <wp:positionH relativeFrom="margin">
              <wp:posOffset>3865417</wp:posOffset>
            </wp:positionH>
            <wp:positionV relativeFrom="paragraph">
              <wp:posOffset>7148946</wp:posOffset>
            </wp:positionV>
            <wp:extent cx="1204595" cy="511175"/>
            <wp:effectExtent l="0" t="0" r="0" b="60325"/>
            <wp:wrapNone/>
            <wp:docPr id="1905" name="Image 1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85565">
                      <a:off x="0" y="0"/>
                      <a:ext cx="120459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967E0A3" wp14:editId="6121AF38">
                <wp:simplePos x="0" y="0"/>
                <wp:positionH relativeFrom="margin">
                  <wp:posOffset>3284854</wp:posOffset>
                </wp:positionH>
                <wp:positionV relativeFrom="paragraph">
                  <wp:posOffset>5785947</wp:posOffset>
                </wp:positionV>
                <wp:extent cx="1823959" cy="1363957"/>
                <wp:effectExtent l="57150" t="95250" r="62230" b="84455"/>
                <wp:wrapNone/>
                <wp:docPr id="96" name="Rectangle à coins arrondi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6110">
                          <a:off x="0" y="0"/>
                          <a:ext cx="1823959" cy="1363957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E91963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Avec un –</w:t>
                            </w:r>
                            <w:r w:rsidRPr="00B36902">
                              <w:rPr>
                                <w:rFonts w:ascii="Lexie Readable" w:hAnsi="Lexie Readable"/>
                                <w:color w:val="FF0000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 car on peut dire « la chose qu’il a fai</w:t>
                            </w:r>
                            <w:r w:rsidRPr="00B36902">
                              <w:rPr>
                                <w:rFonts w:ascii="Lexie Readable" w:hAnsi="Lexie Readable"/>
                                <w:color w:val="FF0000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e »</w:t>
                            </w:r>
                          </w:p>
                          <w:p w:rsidR="00202ECC" w:rsidRDefault="00202ECC" w:rsidP="00125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7E0A3" id="Rectangle à coins arrondis 96" o:spid="_x0000_s1105" style="position:absolute;left:0;text-align:left;margin-left:258.65pt;margin-top:455.6pt;width:143.6pt;height:107.4pt;rotation:-386542fd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7oDxgIAAMkFAAAOAAAAZHJzL2Uyb0RvYy54bWysVM1u2zAMvg/YOwi6r47T/DRBnSJo0WFA&#10;0RVth54VWY4FyKImKYmzp9m77MVGSbabdT0N88EQRfIjP4rk5VXbKLIX1knQBc3PRpQIzaGUelvQ&#10;b8+3ny4ocZ7pkinQoqBH4ejV6uOHy4NZijHUoEphCYJotzyYgtbem2WWOV6LhrkzMEKjsgLbMI+i&#10;3WalZQdEb1Q2Ho1m2QFsaSxw4Rze3iQlXUX8qhLcf60qJzxRBcXcfPzb+N+Ef7a6ZMutZaaWvEuD&#10;/UMWDZMagw5QN8wzsrPyL6hGcgsOKn/GocmgqiQXkQOyyUdv2DzVzIjIBYvjzFAm9/9g+f3+wRJZ&#10;FnQxo0SzBt/oEavG9FYJ8usn4SC1I8xa0KV0BK2wZAfjluj5ZB5sJzk8Bv5tZRtiAes8zseTWZ6P&#10;YlmQKGlj1Y9D1UXrCcfL/GJ8vpguKOGoy89nKMxDkCyhBVRjnf8soCHhUFALO12GLCM22985n+x7&#10;u+Cj4VYqhfdsqTQ5FPQ8n0+jgwMly6AMuthp4lpZsmfYI77Nu9gnVpiJ0phQoJ2IxpM/KpHgH0WF&#10;NUQu4xQgdO8rJuNcaJ8nVc1KkUJNR/j1wXqPSFtpBAzIFSY5YHcAvWUC6bET/84+uIrY/INzeoY3&#10;ZP90HjxiZNB+cG6kBvseM4WsusjJvi9SKk2okm83beyv+SKYhqsNlEdsutglOJPO8FuJ73rHnH9g&#10;FscPL3Gl+K/4qxTg00F3oqQG++O9+2CPU4FaSg44zgV133fMCkrUF43zssgnkzD/UZhM52MU7Klm&#10;c6rRu+YasBvymF08Bnuv+mNloXnBzbMOUVHFNMfYBeXe9sK1T2sGdxcX63U0w5k3zN/pJ8MDeCh0&#10;aNnn9oVZ0zW3x7m4h3702fJNeyfb4KlhvfNQydj7r3XtngD3ReylbreFhXQqR6vXDbz6DQAA//8D&#10;AFBLAwQUAAYACAAAACEAAOWO0+MAAAAMAQAADwAAAGRycy9kb3ducmV2LnhtbEyPwU7DMBBE70j8&#10;g7VI3KjtlLQlxKkQEogDRWqKENw2sUmixnaI3Tb8PcsJjqt5mnmbryfbs6MZQ+edAjkTwIyrve5c&#10;o+B193C1AhYiOo29d0bBtwmwLs7Pcsy0P7mtOZaxYVTiQoYK2hiHjPNQt8ZimPnBOMo+/Wgx0jk2&#10;XI94onLb80SIBbfYOVpocTD3ran35cEq2L49vYu41y/4Nd/U1XOZPjbDh1KXF9PdLbBopvgHw68+&#10;qUNBTpU/OB1YryCVyzmhCm6kTIARsRLXKbCKUJksBPAi5/+fKH4AAAD//wMAUEsBAi0AFAAGAAgA&#10;AAAhALaDOJL+AAAA4QEAABMAAAAAAAAAAAAAAAAAAAAAAFtDb250ZW50X1R5cGVzXS54bWxQSwEC&#10;LQAUAAYACAAAACEAOP0h/9YAAACUAQAACwAAAAAAAAAAAAAAAAAvAQAAX3JlbHMvLnJlbHNQSwEC&#10;LQAUAAYACAAAACEAc1u6A8YCAADJBQAADgAAAAAAAAAAAAAAAAAuAgAAZHJzL2Uyb0RvYy54bWxQ&#10;SwECLQAUAAYACAAAACEAAOWO0+MAAAAMAQAADwAAAAAAAAAAAAAAAAAgBQAAZHJzL2Rvd25yZXYu&#10;eG1sUEsFBgAAAAAEAAQA8wAAADAGAAAAAA==&#10;" filled="f" strokecolor="black [3213]" strokeweight=".25pt">
                <v:stroke joinstyle="miter"/>
                <v:textbox>
                  <w:txbxContent>
                    <w:p w:rsidR="00202ECC" w:rsidRPr="00E91963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Avec un –</w:t>
                      </w:r>
                      <w:r w:rsidRPr="00B36902">
                        <w:rPr>
                          <w:rFonts w:ascii="Lexie Readable" w:hAnsi="Lexie Readable"/>
                          <w:color w:val="FF0000"/>
                          <w:sz w:val="32"/>
                        </w:rPr>
                        <w:t>t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 car on peut dire « la chose qu’il a fai</w:t>
                      </w:r>
                      <w:r w:rsidRPr="00B36902">
                        <w:rPr>
                          <w:rFonts w:ascii="Lexie Readable" w:hAnsi="Lexie Readable"/>
                          <w:color w:val="FF0000"/>
                          <w:sz w:val="32"/>
                        </w:rPr>
                        <w:t>t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e »</w:t>
                      </w:r>
                    </w:p>
                    <w:p w:rsidR="00202ECC" w:rsidRDefault="00202ECC" w:rsidP="0012540B"/>
                  </w:txbxContent>
                </v:textbox>
                <w10:wrap anchorx="margin"/>
              </v:roundrect>
            </w:pict>
          </mc:Fallback>
        </mc:AlternateContent>
      </w:r>
      <w:r w:rsidR="00125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44BE7A9" wp14:editId="4F0322F3">
                <wp:simplePos x="0" y="0"/>
                <wp:positionH relativeFrom="margin">
                  <wp:posOffset>2090651</wp:posOffset>
                </wp:positionH>
                <wp:positionV relativeFrom="paragraph">
                  <wp:posOffset>7512824</wp:posOffset>
                </wp:positionV>
                <wp:extent cx="1823959" cy="1363957"/>
                <wp:effectExtent l="57150" t="95250" r="62230" b="84455"/>
                <wp:wrapNone/>
                <wp:docPr id="97" name="Rectangle à coins arrondi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6110">
                          <a:off x="0" y="0"/>
                          <a:ext cx="1823959" cy="1363957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E91963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Avec un –</w:t>
                            </w:r>
                            <w:r w:rsidRPr="00B36902">
                              <w:rPr>
                                <w:rFonts w:ascii="Lexie Readable" w:hAnsi="Lexie Readable"/>
                                <w:color w:val="FF0000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 car on peut dire « la trousse qu’il a pri</w:t>
                            </w:r>
                            <w:r w:rsidRPr="00B36902">
                              <w:rPr>
                                <w:rFonts w:ascii="Lexie Readable" w:hAnsi="Lexie Readable"/>
                                <w:color w:val="FF0000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e »</w:t>
                            </w:r>
                          </w:p>
                          <w:p w:rsidR="00202ECC" w:rsidRDefault="00202ECC" w:rsidP="00125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BE7A9" id="Rectangle à coins arrondis 97" o:spid="_x0000_s1106" style="position:absolute;left:0;text-align:left;margin-left:164.6pt;margin-top:591.55pt;width:143.6pt;height:107.4pt;rotation:-386542fd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ZZxgIAAMkFAAAOAAAAZHJzL2Uyb0RvYy54bWysVM1u2zAMvg/YOwi6r47dpG2COkXQosOA&#10;oivaDj0rshQLkEVNUhJnT7N32YuNkn+adT0N88EQRfIj+Ynk5VXbaLITziswJc1PJpQIw6FSZlPS&#10;b8+3ny4o8YGZimkwoqQH4enV8uOHy71diAJq0JVwBEGMX+xtSesQ7CLLPK9Fw/wJWGFQKcE1LKDo&#10;Nlnl2B7RG50Vk8lZtgdXWQdceI+3N52SLhO+lIKHr1J6EYguKeYW0t+l/zr+s+UlW2wcs7XifRrs&#10;H7JomDIYdIS6YYGRrVN/QTWKO/AgwwmHJgMpFRepBqwmn7yp5qlmVqRakBxvR5r8/4Pl97sHR1RV&#10;0vk5JYY1+EaPyBozGy3Ir5+EgzKeMOfAVMoTtELK9tYv0PPJPrhe8niM9bfSNcQB8lzkxfQszyeJ&#10;FiyUtIn1w8i6aAPheJlfFKfz2ZwSjrr89AyFFCTr0CKqdT58FtCQeCipg62pYpYJm+3ufMA00H6w&#10;iz4GbpXW6X21IfuSnubns+TgQasqKqNZ6jRxrR3ZMeyR0OaxQMQ6skJJG7yMZXeFplM4aBEhtHkU&#10;EjnEWoouQOzeV0zGuTAh71Q1q0QXajbBbwg2eKTQCTAiS0xyxO4BBssOZMDucu7to6tIzT86d8/w&#10;ptg/nUePFBlMGJ0bZcC9V5nGqvrInf1AUkdNZCm06zb110WqNV6toTpg06UuwZn0lt8qfNc75sMD&#10;czh+eIkrJXzFn9SATwf9iZIa3I/37qM9TgVqKdnjOJfUf98yJyjRXwzOyzyfTuP8J2E6Oy9QcMea&#10;9bHGbJtrwG7IU3bpGO2DHo7SQfOCm2cVo6KKGY6xS8qDG4Tr0K0Z3F1crFbJDGfesnBnniyP4JHo&#10;2LLP7Qtztm/ugHNxD8Pos8Wb9u5so6eB1TaAVKn3X3ntnwD3ReqlfrfFhXQsJ6vXDbz8DQAA//8D&#10;AFBLAwQUAAYACAAAACEAqJ2MneMAAAANAQAADwAAAGRycy9kb3ducmV2LnhtbEyPwU6DQBCG7ya+&#10;w2ZMvNmFoliQpTEmGg/WpGiM3gZ2BFJ2F9lti2/veNLjzP/ln2+K9WwGcaDJ984qiBcRCLKN071t&#10;Fby+3F+sQPiAVuPgLCn4Jg/r8vSkwFy7o93SoQqt4BLrc1TQhTDmUvqmI4N+4UaynH26yWDgcWql&#10;nvDI5WaQyyhKpcHe8oUOR7rrqNlVe6Ng+/b4HoWdfsavZNPUT9XVQzt+KHV+Nt/egAg0hz8YfvVZ&#10;HUp2qt3eai8GBckyWzLKQbxKYhCMpHF6CaLmVZJdZyDLQv7/ovwBAAD//wMAUEsBAi0AFAAGAAgA&#10;AAAhALaDOJL+AAAA4QEAABMAAAAAAAAAAAAAAAAAAAAAAFtDb250ZW50X1R5cGVzXS54bWxQSwEC&#10;LQAUAAYACAAAACEAOP0h/9YAAACUAQAACwAAAAAAAAAAAAAAAAAvAQAAX3JlbHMvLnJlbHNQSwEC&#10;LQAUAAYACAAAACEAC06mWcYCAADJBQAADgAAAAAAAAAAAAAAAAAuAgAAZHJzL2Uyb0RvYy54bWxQ&#10;SwECLQAUAAYACAAAACEAqJ2MneMAAAANAQAADwAAAAAAAAAAAAAAAAAgBQAAZHJzL2Rvd25yZXYu&#10;eG1sUEsFBgAAAAAEAAQA8wAAADAGAAAAAA==&#10;" filled="f" strokecolor="black [3213]" strokeweight=".25pt">
                <v:stroke joinstyle="miter"/>
                <v:textbox>
                  <w:txbxContent>
                    <w:p w:rsidR="00202ECC" w:rsidRPr="00E91963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Avec un –</w:t>
                      </w:r>
                      <w:r w:rsidRPr="00B36902">
                        <w:rPr>
                          <w:rFonts w:ascii="Lexie Readable" w:hAnsi="Lexie Readable"/>
                          <w:color w:val="FF0000"/>
                          <w:sz w:val="32"/>
                        </w:rPr>
                        <w:t>s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 car on peut dire « la trousse qu’il a pri</w:t>
                      </w:r>
                      <w:r w:rsidRPr="00B36902">
                        <w:rPr>
                          <w:rFonts w:ascii="Lexie Readable" w:hAnsi="Lexie Readable"/>
                          <w:color w:val="FF0000"/>
                          <w:sz w:val="32"/>
                        </w:rPr>
                        <w:t>s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e »</w:t>
                      </w:r>
                    </w:p>
                    <w:p w:rsidR="00202ECC" w:rsidRDefault="00202ECC" w:rsidP="0012540B"/>
                  </w:txbxContent>
                </v:textbox>
                <w10:wrap anchorx="margin"/>
              </v:roundrect>
            </w:pict>
          </mc:Fallback>
        </mc:AlternateContent>
      </w:r>
      <w:r w:rsidR="00125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66094FA" wp14:editId="0240065A">
                <wp:simplePos x="0" y="0"/>
                <wp:positionH relativeFrom="margin">
                  <wp:align>left</wp:align>
                </wp:positionH>
                <wp:positionV relativeFrom="paragraph">
                  <wp:posOffset>5488593</wp:posOffset>
                </wp:positionV>
                <wp:extent cx="2339975" cy="2629154"/>
                <wp:effectExtent l="0" t="0" r="0" b="0"/>
                <wp:wrapNone/>
                <wp:docPr id="98" name="Rectangle à coins arrondi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716">
                          <a:off x="0" y="0"/>
                          <a:ext cx="2339975" cy="2629154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12540B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Prendre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J’ai pris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as pris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Il, Elle, On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 pris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avons pris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avez pris</w:t>
                            </w:r>
                          </w:p>
                          <w:p w:rsidR="00202ECC" w:rsidRPr="00E91963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ont pris</w:t>
                            </w:r>
                          </w:p>
                          <w:p w:rsidR="00202ECC" w:rsidRDefault="00202ECC" w:rsidP="00125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094FA" id="Rectangle à coins arrondis 98" o:spid="_x0000_s1107" style="position:absolute;left:0;text-align:left;margin-left:0;margin-top:432.15pt;width:184.25pt;height:207pt;rotation:304432fd;z-index:25197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2wmtgIAAKAFAAAOAAAAZHJzL2Uyb0RvYy54bWysVM1u2zAMvg/YOwi6r/5p0iRGnSJo0WFA&#10;0RZth54VWYoNyKImKXGyp9m77MVGyY7btT0N88GQ+POR/ETy/GLfKrIT1jWgS5qdpJQIzaFq9Kak&#10;35+uv8wpcZ7piinQoqQH4ejF8vOn884UIocaVCUsQRDtis6UtPbeFEnieC1a5k7ACI1KCbZlHq92&#10;k1SWdYjeqiRP07OkA1sZC1w4h9KrXkmXEV9Kwf2dlE54okqKufn4t/G/Dv9kec6KjWWmbviQBvuH&#10;LFrWaAw6Ql0xz8jWNu+g2oZbcCD9CYc2ASkbLmINWE2WvqnmsWZGxFqQHGdGmtz/g+W3u3tLmqqk&#10;C3wpzVp8owdkjemNEuT3L8Kh0Y4wa0FXjSNohZR1xhXo+Wju7XBzeAz176VtiQXkOZ/NZ9lZJAXL&#10;JPvI+WHkXOw94SjMT08Xi9mUEo66/CxfZNNJCJH0WAHTWOe/CmhJOJTUwlZXIceIzXY3zvf2R7vg&#10;o+G6UQrlrFCadCU9nWdpGj1GFYZQGiOFavr848kflOj9HoREakKS0TE2pbhUluwYthPjXGif9aqa&#10;VaIXT1P8hgpGj1iP0ggYkCWmNmIPAKHh32P3hQ32wVXEnh6d+4rGMH8n1juPHjEyaD86t40G+1Fl&#10;CqsaIvf2R5J6agJLfr/ex7aZR9MgWkN1wF6Kj4+j5gy/bvDBbpjz98ziVKEQN4W/w59UgG8Cw4mS&#10;GuzPj+TBHpsdtZR0OKUldT+2zApK1DeNY7DIJpMw1vEymc5yvNjXmvVrjd62l4Avl8Xs4jHYe3U8&#10;SgvtMy6UVYiKKqY5xi4p9/Z4ufT99sCVxMVqFc1wlA3zN/rR8AAeiA69+LR/ZtYMXeux4W/hONGs&#10;eNO3vW3w1LDaepBNbOoXXocnwDUQe2lYWWHPvL5Hq5fFuvwDAAD//wMAUEsDBBQABgAIAAAAIQAK&#10;fsOK3wAAAAkBAAAPAAAAZHJzL2Rvd25yZXYueG1sTI/BTsMwEETvSPyDtUjcqEMDIQpxKhSpEhcE&#10;LRzam+sscdR4HcVuGvh6lhMcVzN6+6Zcza4XE46h86TgdpGAQDK+6ahV8PG+vslBhKip0b0nVPCF&#10;AVbV5UWpi8afaYPTNraCIRQKrcDGOBRSBmPR6bDwAxJnn350OvI5trIZ9ZnhrpfLJMmk0x3xB6sH&#10;rC2a4/bkmLJ+M2TD9Lyb9umLO77W5jvUSl1fzU+PICLO8a8Mv/qsDhU7HfyJmiB6BTwkKsizuxQE&#10;x2mW34M4cG/5kKcgq1L+X1D9AAAA//8DAFBLAQItABQABgAIAAAAIQC2gziS/gAAAOEBAAATAAAA&#10;AAAAAAAAAAAAAAAAAABbQ29udGVudF9UeXBlc10ueG1sUEsBAi0AFAAGAAgAAAAhADj9If/WAAAA&#10;lAEAAAsAAAAAAAAAAAAAAAAALwEAAF9yZWxzLy5yZWxzUEsBAi0AFAAGAAgAAAAhADvTbCa2AgAA&#10;oAUAAA4AAAAAAAAAAAAAAAAALgIAAGRycy9lMm9Eb2MueG1sUEsBAi0AFAAGAAgAAAAhAAp+w4rf&#10;AAAACQEAAA8AAAAAAAAAAAAAAAAAEAUAAGRycy9kb3ducmV2LnhtbFBLBQYAAAAABAAEAPMAAAAc&#10;BgAAAAA=&#10;" filled="f" stroked="f" strokeweight="3pt">
                <v:stroke joinstyle="miter"/>
                <v:textbox>
                  <w:txbxContent>
                    <w:p w:rsidR="00202ECC" w:rsidRPr="00B84443" w:rsidRDefault="00202ECC" w:rsidP="0012540B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Prendre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J’ai pris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as pris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Il, Elle, On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 pris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avons pris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avez pris</w:t>
                      </w:r>
                    </w:p>
                    <w:p w:rsidR="00202ECC" w:rsidRPr="00E91963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ont pris</w:t>
                      </w:r>
                    </w:p>
                    <w:p w:rsidR="00202ECC" w:rsidRDefault="00202ECC" w:rsidP="0012540B"/>
                  </w:txbxContent>
                </v:textbox>
                <w10:wrap anchorx="margin"/>
              </v:roundrect>
            </w:pict>
          </mc:Fallback>
        </mc:AlternateContent>
      </w:r>
      <w:r w:rsidR="00125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D4061C4" wp14:editId="59F38973">
                <wp:simplePos x="0" y="0"/>
                <wp:positionH relativeFrom="margin">
                  <wp:align>left</wp:align>
                </wp:positionH>
                <wp:positionV relativeFrom="paragraph">
                  <wp:posOffset>2697017</wp:posOffset>
                </wp:positionV>
                <wp:extent cx="2565082" cy="2634229"/>
                <wp:effectExtent l="0" t="0" r="0" b="0"/>
                <wp:wrapNone/>
                <wp:docPr id="102" name="Rectangle à coins arrondi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9668">
                          <a:off x="0" y="0"/>
                          <a:ext cx="2565082" cy="2634229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12540B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Aller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Je suis allé(e)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Tu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 allé(e)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est allé(e)</w:t>
                            </w:r>
                          </w:p>
                          <w:p w:rsidR="00202ECC" w:rsidRPr="00161032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sommes allé(e)s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êtes allé(e)s</w:t>
                            </w:r>
                          </w:p>
                          <w:p w:rsidR="00202ECC" w:rsidRPr="00E91963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sont allé(e)s</w:t>
                            </w:r>
                          </w:p>
                          <w:p w:rsidR="00202ECC" w:rsidRDefault="00202ECC" w:rsidP="00125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061C4" id="Rectangle à coins arrondis 102" o:spid="_x0000_s1108" style="position:absolute;left:0;text-align:left;margin-left:0;margin-top:212.35pt;width:201.95pt;height:207.4pt;rotation:-491883fd;z-index:25197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YfuAIAAKQFAAAOAAAAZHJzL2Uyb0RvYy54bWysVM1u2zAMvg/YOwi6r/5pkqVGnSJo0WFA&#10;0RVth54VWY4NyKImKbGzp9m77MVGSY7btT0N88GQRPIj+fHn/GLoJNkLY1tQJc1OUkqE4lC1alvS&#10;74/Xn5aUWMdUxSQoUdKDsPRi9fHDea8LkUMDshKGIIiyRa9L2jiniySxvBEdsyeghUJhDaZjDq9m&#10;m1SG9YjeySRP00XSg6m0AS6sxderKKSrgF/XgrtvdW2FI7KkGJsLfxP+G/9PVues2Bqmm5aPYbB/&#10;iKJjrUKnE9QVc4zsTPsGqmu5AQu1O+HQJVDXLRchB8wmS19l89AwLUIuSI7VE032/8Hy2/2dIW2F&#10;tUtzShTrsEj3SBtTWynI71+EQ6ssYcaAqlpLvBqS1mtboO2DvjPjzeLRMzDUpiMGkOk8y2Zni8Uy&#10;EIOpkiHwfph4F4MjHB/z+WKeLtE9R1m+OJ3l+Zl3kkQ0j6qNdV8EdMQfSmpgpyofZsBm+xvrov5R&#10;z9souG6lxHdWSEX6kp4uszQNFpMIXUiFnnw+MYNwcgcpot29qJEeH2QwDI0pLqUhe4YtxTgXymVR&#10;1LBKxOd5it+YwWQR8pEKAT1yjaFN2COAb/q32DGxUd+bitDXk3HMaHLzd2DReLIInkG5ybhrFZj3&#10;MpOY1eg56h9JitR4ltywGULrYOlQ1T9toDpgP4Xy47hZza9bLNgNs+6OGZwsfMRt4b7hr5aANYHx&#10;REkD5ud7714fGx6llPQ4qSW1P3bMCErkV4WjcJbNZn60w2U2/5zjxbyUbF5K1K67BKxcFqILR6/v&#10;5PFYG+iecKmsvVcUMcXRd0m5M8fLpYsbBNcSF+t1UMNx1szdqAfNPbgn2vfi4/DEjB671mHD38Jx&#10;qlnxqm+jrrdUsN45qNvQ1M+8jiXAVRB6aVxbfte8vAet5+W6+gMAAP//AwBQSwMEFAAGAAgAAAAh&#10;AO8gZMLdAAAACAEAAA8AAABkcnMvZG93bnJldi54bWxMjzFPwzAUhHck/oP1kNioTZqGJI1TISRg&#10;paVLNzd+jQPxcxS7afrvMROMpzvdfVdtZtuzCUffOZLwuBDAkBqnO2ol7D9fH3JgPijSqneEEq7o&#10;YVPf3lSq1O5CW5x2oWWxhHypJJgQhpJz3xi0yi/cgBS9kxutClGOLdejusRy2/NEiIxb1VFcMGrA&#10;F4PN9+5sJXy8r8T+65SI6fBGWOTZ9tpnRsr7u/l5DSzgHP7C8Isf0aGOTEd3Ju1ZLyEeCRLSJH0C&#10;Fu1ULAtgRwn5slgBryv+/0D9AwAA//8DAFBLAQItABQABgAIAAAAIQC2gziS/gAAAOEBAAATAAAA&#10;AAAAAAAAAAAAAAAAAABbQ29udGVudF9UeXBlc10ueG1sUEsBAi0AFAAGAAgAAAAhADj9If/WAAAA&#10;lAEAAAsAAAAAAAAAAAAAAAAALwEAAF9yZWxzLy5yZWxzUEsBAi0AFAAGAAgAAAAhAOQs1h+4AgAA&#10;pAUAAA4AAAAAAAAAAAAAAAAALgIAAGRycy9lMm9Eb2MueG1sUEsBAi0AFAAGAAgAAAAhAO8gZMLd&#10;AAAACAEAAA8AAAAAAAAAAAAAAAAAEgUAAGRycy9kb3ducmV2LnhtbFBLBQYAAAAABAAEAPMAAAAc&#10;BgAAAAA=&#10;" filled="f" stroked="f" strokeweight="3pt">
                <v:stroke joinstyle="miter"/>
                <v:textbox>
                  <w:txbxContent>
                    <w:p w:rsidR="00202ECC" w:rsidRPr="00B84443" w:rsidRDefault="00202ECC" w:rsidP="0012540B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Aller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Je suis allé(e)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Tu </w:t>
                      </w:r>
                      <w:proofErr w:type="spellStart"/>
                      <w:proofErr w:type="gramStart"/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est</w:t>
                      </w:r>
                      <w:proofErr w:type="spellEnd"/>
                      <w:proofErr w:type="gramEnd"/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 allé(e)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est allé(e)</w:t>
                      </w:r>
                    </w:p>
                    <w:p w:rsidR="00202ECC" w:rsidRPr="00161032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sommes allé(e)s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êtes allé(e)s</w:t>
                      </w:r>
                    </w:p>
                    <w:p w:rsidR="00202ECC" w:rsidRPr="00E91963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sont allé(e)s</w:t>
                      </w:r>
                    </w:p>
                    <w:p w:rsidR="00202ECC" w:rsidRDefault="00202ECC" w:rsidP="0012540B"/>
                  </w:txbxContent>
                </v:textbox>
                <w10:wrap anchorx="margin"/>
              </v:roundrect>
            </w:pict>
          </mc:Fallback>
        </mc:AlternateContent>
      </w:r>
      <w:r w:rsidR="00125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EECEB3F" wp14:editId="1209D45D">
                <wp:simplePos x="0" y="0"/>
                <wp:positionH relativeFrom="margin">
                  <wp:align>right</wp:align>
                </wp:positionH>
                <wp:positionV relativeFrom="paragraph">
                  <wp:posOffset>3102091</wp:posOffset>
                </wp:positionV>
                <wp:extent cx="2703104" cy="2629154"/>
                <wp:effectExtent l="0" t="0" r="0" b="19050"/>
                <wp:wrapNone/>
                <wp:docPr id="101" name="Rectangle à coins arrondi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7353">
                          <a:off x="0" y="0"/>
                          <a:ext cx="2703104" cy="2629154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12540B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 xml:space="preserve">Venir 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Je suis venu(e)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es venu(e)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Il, Elle, On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est venu(e)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sommes venu(e)s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êtes venu(e)s</w:t>
                            </w:r>
                          </w:p>
                          <w:p w:rsidR="00202ECC" w:rsidRPr="00E91963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sont venu(e)s</w:t>
                            </w:r>
                          </w:p>
                          <w:p w:rsidR="00202ECC" w:rsidRDefault="00202ECC" w:rsidP="00125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CEB3F" id="Rectangle à coins arrondis 101" o:spid="_x0000_s1109" style="position:absolute;left:0;text-align:left;margin-left:161.65pt;margin-top:244.25pt;width:212.85pt;height:207pt;rotation:576010fd;z-index:25197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KUuAIAAKIFAAAOAAAAZHJzL2Uyb0RvYy54bWysVEtu2zAQ3RfoHQjuG31s5yNEDowEKQoE&#10;SZCkyJqmSEsAxWFJ2pJ7mt6lF+uQkpU0yaqoFgI5nzczjzNzftG3iuyEdQ3okmZHKSVCc6gavSnp&#10;96frL6eUOM90xRRoUdK9cPRi+fnTeWcKkUMNqhKWIIh2RWdKWntviiRxvBYtc0dghEalBNsyj1e7&#10;SSrLOkRvVZKn6XHSga2MBS6cQ+nVoKTLiC+l4P5OSic8USXF3Hz82/hfh3+yPGfFxjJTN3xMg/1D&#10;Fi1rNAadoK6YZ2Rrm3dQbcMtOJD+iEObgJQNF7EGrCZL31TzWDMjYi1IjjMTTe7/wfLb3b0lTYVv&#10;l2aUaNbiIz0gbUxvlCC/fxEOjXaEWQu6ahwJZkhaZ1yBvo/m3o43h8fAQC9tSywg04v8ZLaYRVqw&#10;UNJH1vcT66L3hKMwP0lnWTqnhKMuP87PssU8hEgGrIBprPNfBbQkHEpqYaurkGTEZrsb5wf7g13w&#10;0XDdKIVyVihNupLOTrM0jR6TCkMojZFCNUP+8eT3Sgx+D0IiOSHJ6BjbUlwqS3YMG4pxLrTPBlXN&#10;KjGIFyl+YwWTR6xHaQQMyBJTm7BHgNDy77GHwkb74CpiV0/OQ0VTmL8TG5wnjxgZtJ+c20aD/agy&#10;hVWNkQf7A0kDNYEl36/72Dins2AaRGuo9thN8fFx2Jzh1w0+2A1z/p5ZnCsU4q7wd/iTCvBNYDxR&#10;UoP9+ZE82GO7o5aSDue0pO7HlllBifqmcRDOsvk8DHa8zBcnOV7sa836tUZv20vAl8NWx+ziMdh7&#10;dThKC+0zrpRViIoqpjnGLin39nC59MP+wKXExWoVzXCYDfM3+tHwAB6IDr341D8za8au9djwt3CY&#10;aVa86dvBNnhqWG09yCY29Quv4xPgIoi9NC6tsGle36PVy2pd/gEAAP//AwBQSwMEFAAGAAgAAAAh&#10;AC3kX1zdAAAACAEAAA8AAABkcnMvZG93bnJldi54bWxMj0FqwzAQRfeF3kFMoZvSSDFx6rqWQwgU&#10;uiok6QEUa2KbWCMjyYl7+05X7XL4w/vvV5vZDeKKIfaeNCwXCgRS421PrYav4/tzASImQ9YMnlDD&#10;N0bY1Pd3lSmtv9Eer4fUCoZQLI2GLqWxlDI2HToTF35E4uzsgzOJz9BKG8yN4W6QmVJr6UxP3NCZ&#10;EXcdNpfD5DSsLpldPuVhH9z0qXYT+fX2/KH148O8fQORcE5/z/Crz+pQs9PJT2SjGDTwkMSkoshB&#10;cLzK8hcQJw2vKstB1pX8P6D+AQAA//8DAFBLAQItABQABgAIAAAAIQC2gziS/gAAAOEBAAATAAAA&#10;AAAAAAAAAAAAAAAAAABbQ29udGVudF9UeXBlc10ueG1sUEsBAi0AFAAGAAgAAAAhADj9If/WAAAA&#10;lAEAAAsAAAAAAAAAAAAAAAAALwEAAF9yZWxzLy5yZWxzUEsBAi0AFAAGAAgAAAAhAMQ3opS4AgAA&#10;ogUAAA4AAAAAAAAAAAAAAAAALgIAAGRycy9lMm9Eb2MueG1sUEsBAi0AFAAGAAgAAAAhAC3kX1zd&#10;AAAACAEAAA8AAAAAAAAAAAAAAAAAEgUAAGRycy9kb3ducmV2LnhtbFBLBQYAAAAABAAEAPMAAAAc&#10;BgAAAAA=&#10;" filled="f" stroked="f" strokeweight="3pt">
                <v:stroke joinstyle="miter"/>
                <v:textbox>
                  <w:txbxContent>
                    <w:p w:rsidR="00202ECC" w:rsidRPr="00B84443" w:rsidRDefault="00202ECC" w:rsidP="0012540B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 xml:space="preserve">Venir 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Je suis venu(e)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es venu(e)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Il, Elle, On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est venu(e)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sommes venu(e)s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êtes venu(e)s</w:t>
                      </w:r>
                    </w:p>
                    <w:p w:rsidR="00202ECC" w:rsidRPr="00E91963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sont venu(e)s</w:t>
                      </w:r>
                    </w:p>
                    <w:p w:rsidR="00202ECC" w:rsidRDefault="00202ECC" w:rsidP="0012540B"/>
                  </w:txbxContent>
                </v:textbox>
                <w10:wrap anchorx="margin"/>
              </v:roundrect>
            </w:pict>
          </mc:Fallback>
        </mc:AlternateContent>
      </w:r>
      <w:r w:rsidR="00125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E24ACA8" wp14:editId="00007DB4">
                <wp:simplePos x="0" y="0"/>
                <wp:positionH relativeFrom="margin">
                  <wp:posOffset>4692015</wp:posOffset>
                </wp:positionH>
                <wp:positionV relativeFrom="paragraph">
                  <wp:posOffset>98425</wp:posOffset>
                </wp:positionV>
                <wp:extent cx="2339975" cy="2618105"/>
                <wp:effectExtent l="0" t="0" r="0" b="0"/>
                <wp:wrapNone/>
                <wp:docPr id="2002" name="Rectangle à coins arrondis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618105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12540B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Pouvoir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J’ai pu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as pu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a pu</w:t>
                            </w:r>
                          </w:p>
                          <w:p w:rsidR="00202ECC" w:rsidRPr="009F7B07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Nous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avons pu</w:t>
                            </w:r>
                          </w:p>
                          <w:p w:rsidR="00202ECC" w:rsidRPr="009F7B07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Vous avez pu</w:t>
                            </w:r>
                          </w:p>
                          <w:p w:rsidR="00202ECC" w:rsidRPr="00E91963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ont pu</w:t>
                            </w:r>
                          </w:p>
                          <w:p w:rsidR="00202ECC" w:rsidRDefault="00202ECC" w:rsidP="00125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4ACA8" id="Rectangle à coins arrondis 2002" o:spid="_x0000_s1110" style="position:absolute;left:0;text-align:left;margin-left:369.45pt;margin-top:7.75pt;width:184.25pt;height:206.1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AvrQIAAJcFAAAOAAAAZHJzL2Uyb0RvYy54bWysVN1O2zAUvp+0d7B8P5KWlp+IFFUgpkkI&#10;KmDi2nXsJpLj49luk+5p9i57sR3baWDA1bRcOLbP/+fvnIvLvlVkJ6xrQJd0cpRTIjSHqtGbkn5/&#10;uvlyRonzTFdMgRYl3QtHLxefP110phBTqEFVwhJ0ol3RmZLW3psiyxyvRcvcERihUSjBtszj0W6y&#10;yrIOvbcqm+b5SdaBrYwFLpzD2+skpIvoX0rB/b2UTniiSoq5+bjauK7Dmi0uWLGxzNQNH9Jg/5BF&#10;yxqNQUdX18wzsrXNO1dtwy04kP6IQ5uBlA0XsQasZpK/qeaxZkbEWhAcZ0aY3P9zy+92K0uaqqSI&#10;5pQSzVp8pQfEjemNEuT3L8Kh0Y4wa0FXjSNRD2HrjCvQ+tGs7HByuA0Y9NK24Y/VkT5CvR+hFr0n&#10;HC+nx8fn56dzSjjKpieTs0k+D4+RvZgb6/xXAS0Jm5Ja2OoqJBZxZrtb55P+QS+E1HDTKIX3rFCa&#10;dCU9Rsd5tBhFGEJpjBQKSCnHnd8rkewehEREQpLRMHJRXClLdgxZxDgX2k+SqGaVSNfzHL+hgtEi&#10;1qM0OgyeJaY2+h4cBJ6/950KG/SDqYhUHo1TRWOYvxNLxqNFjAzaj8Zto8F+VJnCqobISf8AUoIm&#10;oOT7dR/ZcjYLquFqDdUeKWQh9ZYz/KbBB7tlzq+YxWbCtsMB4e9xkQrwTWDYUVKD/fnRfdBHjqOU&#10;kg6bs6Tux5ZZQYn6ppH955PZLHRzPMzmp1M82NeS9WuJ3rZXgC83wVFkeNwGfa8OW2mhfcY5sgxR&#10;UcQ0x9gl5d4eDlc+DQ2cRFwsl1ENO9gwf6sfDQ/OA9CBi0/9M7NmYK1Hwt/BoZFZ8Ya3STdYalhu&#10;PcgmkvoF1+EJsPsjl4ZJFcbL63PUepmniz8AAAD//wMAUEsDBBQABgAIAAAAIQAF0p1h4QAAAAsB&#10;AAAPAAAAZHJzL2Rvd25yZXYueG1sTI/LTsMwEEX3SPyDNUjsqN1HSAhxKh5CEYIFFD7ATYY4YI+j&#10;2G2Sv8ddwXJ0j+49U2wna9gRB985krBcCGBItWs6aiV8fjxdZcB8UNQo4wglzOhhW56fFSpv3Ejv&#10;eNyFlsUS8rmSoEPoc859rdEqv3A9Usy+3GBViOfQ8mZQYyy3hq+EuOZWdRQXtOrxQWP9sztYCffJ&#10;t5mr6qUbH+vn+VVX67dEVFJeXkx3t8ACTuEPhpN+VIcyOu3dgRrPjIR0nd1ENAZJAuwELEW6AbaX&#10;sFmlGfCy4P9/KH8BAAD//wMAUEsBAi0AFAAGAAgAAAAhALaDOJL+AAAA4QEAABMAAAAAAAAAAAAA&#10;AAAAAAAAAFtDb250ZW50X1R5cGVzXS54bWxQSwECLQAUAAYACAAAACEAOP0h/9YAAACUAQAACwAA&#10;AAAAAAAAAAAAAAAvAQAAX3JlbHMvLnJlbHNQSwECLQAUAAYACAAAACEAryqAL60CAACXBQAADgAA&#10;AAAAAAAAAAAAAAAuAgAAZHJzL2Uyb0RvYy54bWxQSwECLQAUAAYACAAAACEABdKdYeEAAAALAQAA&#10;DwAAAAAAAAAAAAAAAAAHBQAAZHJzL2Rvd25yZXYueG1sUEsFBgAAAAAEAAQA8wAAABUGAAAAAA==&#10;" filled="f" stroked="f" strokeweight="3pt">
                <v:stroke joinstyle="miter"/>
                <v:textbox>
                  <w:txbxContent>
                    <w:p w:rsidR="00202ECC" w:rsidRPr="00B84443" w:rsidRDefault="00202ECC" w:rsidP="0012540B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Pouvoir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J’ai pu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as pu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a pu</w:t>
                      </w:r>
                    </w:p>
                    <w:p w:rsidR="00202ECC" w:rsidRPr="009F7B07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Nous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avons pu</w:t>
                      </w:r>
                    </w:p>
                    <w:p w:rsidR="00202ECC" w:rsidRPr="009F7B07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Vous avez pu</w:t>
                      </w:r>
                    </w:p>
                    <w:p w:rsidR="00202ECC" w:rsidRPr="00E91963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ont pu</w:t>
                      </w:r>
                    </w:p>
                    <w:p w:rsidR="00202ECC" w:rsidRDefault="00202ECC" w:rsidP="0012540B"/>
                  </w:txbxContent>
                </v:textbox>
                <w10:wrap anchorx="margin"/>
              </v:roundrect>
            </w:pict>
          </mc:Fallback>
        </mc:AlternateContent>
      </w:r>
      <w:r w:rsidR="00125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DE31F9C" wp14:editId="7D406682">
                <wp:simplePos x="0" y="0"/>
                <wp:positionH relativeFrom="margin">
                  <wp:align>center</wp:align>
                </wp:positionH>
                <wp:positionV relativeFrom="paragraph">
                  <wp:posOffset>2307291</wp:posOffset>
                </wp:positionV>
                <wp:extent cx="2339975" cy="2571316"/>
                <wp:effectExtent l="0" t="0" r="0" b="0"/>
                <wp:wrapNone/>
                <wp:docPr id="103" name="Rectangle à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571316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12540B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Dire</w:t>
                            </w:r>
                          </w:p>
                          <w:p w:rsidR="00202ECC" w:rsidRPr="009F7B07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J’ai dit</w:t>
                            </w:r>
                          </w:p>
                          <w:p w:rsidR="00202ECC" w:rsidRPr="009F7B07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Tu as dit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a dit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avons dit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avez dit</w:t>
                            </w:r>
                          </w:p>
                          <w:p w:rsidR="00202ECC" w:rsidRPr="00E91963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ont dit</w:t>
                            </w:r>
                          </w:p>
                          <w:p w:rsidR="00202ECC" w:rsidRDefault="00202ECC" w:rsidP="00125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31F9C" id="Rectangle à coins arrondis 103" o:spid="_x0000_s1111" style="position:absolute;left:0;text-align:left;margin-left:0;margin-top:181.7pt;width:184.25pt;height:202.45pt;z-index:25197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WarQIAAJUFAAAOAAAAZHJzL2Uyb0RvYy54bWysVN1O2zAUvp+0d7B8P5K0lJ+IFFUgpkkI&#10;KmDi2nXsJpLj49lu0+5p9i57sR3baWDA1bRcOLbP/+fvnIvLXafIVljXgq5ocZRTIjSHutXrin5/&#10;uvlyRonzTNdMgRYV3QtHL+efP130phQTaEDVwhJ0ol3Zm4o23psyyxxvRMfcERihUSjBdszj0a6z&#10;2rIevXcqm+T5SdaDrY0FLpzD2+skpPPoX0rB/b2UTniiKoq5+bjauK7Cms0vWLm2zDQtH9Jg/5BF&#10;x1qNQUdX18wzsrHtO1ddyy04kP6IQ5eBlC0XsQaspsjfVPPYMCNiLQiOMyNM7v+55XfbpSVtjW+X&#10;TynRrMNHekDYmF4rQX7/Ihxa7QizFnTdOhLUELTeuBJtH83SDieH24DATtou/LE2sotA70egxc4T&#10;jpeT6fT8/HRGCUfZZHZaTIuT4DV7MTfW+a8COhI2FbWw0XXIK6LMtrfOJ/2DXgip4aZVCu9ZqTTp&#10;Kzo9K/I8WowiDKE0RgoFpJTjzu+VSHYPQiIeIcloGJkorpQlW4YcYpwL7Yskalgt0vUsx2+oYLSI&#10;9SiNDoNniamNvgcHgeXvfafCBv1gKiKRR+NU0Rjm78SS8WgRI4P2o3HXarAfVaawqiFy0j+AlKAJ&#10;KPndahe5cjYLquFqBfUeCWQhdZYz/KbFB7tlzi+ZxVbCpsPx4O9xkQrwTWDYUdKA/fnRfdBHhqOU&#10;kh5bs6Lux4ZZQYn6ppH758XxcejleDienU7wYF9LVq8letNdAb5cgYPI8LgN+l4dttJC94xTZBGi&#10;oohpjrEryr09HK58Ghk4h7hYLKIa9q9h/lY/Gh6cB6ADF592z8yagbUeCX8HhzZm5RveJt1gqWGx&#10;8SDbSOoXXIcnwN6PXBrmVBgur89R62Wazv8AAAD//wMAUEsDBBQABgAIAAAAIQBQVvTt3wAAAAgB&#10;AAAPAAAAZHJzL2Rvd25yZXYueG1sTI/NTsMwEITvSLyDtUjcqAMmaRSyqfgRilA5QMsDuPESB2I7&#10;it0meXvMCY6jGc18U25m07MTjb5zFuF6lQAj2zjV2RbhY/98lQPzQVole2cJYSEPm+r8rJSFcpN9&#10;p9MutCyWWF9IBB3CUHDuG01G+pUbyEbv041GhijHlqtRTrHc9PwmSTJuZGfjgpYDPWpqvndHg/CQ&#10;fvVLXW+76al5WV51Ld7SpEa8vJjv74AFmsNfGH7xIzpUkengjlZ51iPEIwFBZOIWWLRFlqfADgjr&#10;LBfAq5L/P1D9AAAA//8DAFBLAQItABQABgAIAAAAIQC2gziS/gAAAOEBAAATAAAAAAAAAAAAAAAA&#10;AAAAAABbQ29udGVudF9UeXBlc10ueG1sUEsBAi0AFAAGAAgAAAAhADj9If/WAAAAlAEAAAsAAAAA&#10;AAAAAAAAAAAALwEAAF9yZWxzLy5yZWxzUEsBAi0AFAAGAAgAAAAhADAk5ZqtAgAAlQUAAA4AAAAA&#10;AAAAAAAAAAAALgIAAGRycy9lMm9Eb2MueG1sUEsBAi0AFAAGAAgAAAAhAFBW9O3fAAAACAEAAA8A&#10;AAAAAAAAAAAAAAAABwUAAGRycy9kb3ducmV2LnhtbFBLBQYAAAAABAAEAPMAAAATBgAAAAA=&#10;" filled="f" stroked="f" strokeweight="3pt">
                <v:stroke joinstyle="miter"/>
                <v:textbox>
                  <w:txbxContent>
                    <w:p w:rsidR="00202ECC" w:rsidRPr="00B84443" w:rsidRDefault="00202ECC" w:rsidP="0012540B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Dire</w:t>
                      </w:r>
                    </w:p>
                    <w:p w:rsidR="00202ECC" w:rsidRPr="009F7B07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J’ai dit</w:t>
                      </w:r>
                    </w:p>
                    <w:p w:rsidR="00202ECC" w:rsidRPr="009F7B07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Tu as dit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a dit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avons dit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avez dit</w:t>
                      </w:r>
                    </w:p>
                    <w:p w:rsidR="00202ECC" w:rsidRPr="00E91963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ont dit</w:t>
                      </w:r>
                    </w:p>
                    <w:p w:rsidR="00202ECC" w:rsidRDefault="00202ECC" w:rsidP="0012540B"/>
                  </w:txbxContent>
                </v:textbox>
                <w10:wrap anchorx="margin"/>
              </v:roundrect>
            </w:pict>
          </mc:Fallback>
        </mc:AlternateContent>
      </w:r>
      <w:r w:rsidR="00125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AA971C1" wp14:editId="417DBB93">
                <wp:simplePos x="0" y="0"/>
                <wp:positionH relativeFrom="page">
                  <wp:posOffset>5036819</wp:posOffset>
                </wp:positionH>
                <wp:positionV relativeFrom="paragraph">
                  <wp:posOffset>6151245</wp:posOffset>
                </wp:positionV>
                <wp:extent cx="2339975" cy="2576966"/>
                <wp:effectExtent l="76200" t="76200" r="98425" b="90170"/>
                <wp:wrapNone/>
                <wp:docPr id="104" name="Rectangle à coins arrondi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0377">
                          <a:off x="0" y="0"/>
                          <a:ext cx="2339975" cy="2576966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Default="00202ECC" w:rsidP="0012540B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LittleBird" w:hAnsi="LittleBird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  <w:shd w:val="clear" w:color="auto" w:fill="BFBFBF" w:themeFill="background1" w:themeFillShade="BF"/>
                              </w:rPr>
                              <w:t>Faire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J’ai fait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as fait</w:t>
                            </w:r>
                          </w:p>
                          <w:p w:rsidR="00202ECC" w:rsidRPr="009F7B07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Il, Elle, On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 fait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Nou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s avons fait</w:t>
                            </w:r>
                          </w:p>
                          <w:p w:rsidR="00202ECC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avez fait</w:t>
                            </w:r>
                          </w:p>
                          <w:p w:rsidR="00202ECC" w:rsidRPr="00E91963" w:rsidRDefault="00202ECC" w:rsidP="0012540B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on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t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 xml:space="preserve"> fait</w:t>
                            </w:r>
                          </w:p>
                          <w:p w:rsidR="00202ECC" w:rsidRDefault="00202ECC" w:rsidP="0012540B"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fai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971C1" id="Rectangle à coins arrondis 104" o:spid="_x0000_s1112" style="position:absolute;left:0;text-align:left;margin-left:396.6pt;margin-top:484.35pt;width:184.25pt;height:202.9pt;rotation:1027142fd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W5tgIAAKIFAAAOAAAAZHJzL2Uyb0RvYy54bWysVM1u2zAMvg/YOwi6r3b+G6NOEbToMKBo&#10;g7ZDz4osxwZkUZOU2NnT7F32YqMkx+3anob5YEgi+ZH8+HNx2TWSHISxNaicjs5SSoTiUNRql9Pv&#10;TzdfzimxjqmCSVAip0dh6eXq86eLVmdiDBXIQhiCIMpmrc5p5ZzOksTySjTMnoEWCoUlmIY5vJpd&#10;UhjWInojk3GazpMWTKENcGEtvl5HIV0F/LIU3N2XpRWOyJxibC78Tfhv/T9ZXbBsZ5iuat6Hwf4h&#10;iobVCp0OUNfMMbI39TuopuYGLJTujEOTQFnWXIQcMJtR+iabx4ppEXJBcqweaLL/D5bfHTaG1AXW&#10;Lp1SoliDRXpA2pjaSUF+/yIcamUJMwZUUVvi1ZC0VtsMbR/1xvQ3i0fPQFeahhhAppfTdLJYBFow&#10;UdIF1o8D66JzhOPjeDJZLhczSjjKxrPFfDmfexdJxPKY2lj3VUBD/CGnBvaq8EEGbHa4tS7qn/S8&#10;jYKbWkp8Z5lUpM3p5HyUpsFiEKELqdCTzybGH07uKEW0exAlkuODDIahLcWVNOTAsKEY50K5URRV&#10;rBDxeZbi12cwWIR8pEJAj1xiaAN2D+Bb/j12TKzX96YidPVgHDMa3PwdWDQeLIJnUG4wbmoF5qPM&#10;JGbVe476J5IiNZ4l12270DjnoVr+aQvFEbspFB+HzWp+U2PBbpl1G2ZwrvARd4W7x18pAWsC/YmS&#10;CszPj969PrY7SilpcU5zan/smRGUyG8KB2E5mk79YIfLdLYY48W8lmxfS9S+uQKs3ChEF45e38nT&#10;sTTQPONKWXuvKGKKo++ccmdOlysX9wcuJS7W66CGw6yZu1WPmntwT7TvxafumRndd63Dhr+D00yz&#10;7E3fRl1vqWC9d1DWoalfeO1LgIsg9FK/tPymeX0PWi+rdfUHAAD//wMAUEsDBBQABgAIAAAAIQBU&#10;/rJz4gAAAA0BAAAPAAAAZHJzL2Rvd25yZXYueG1sTI/PToNAEMbvJr7DZky8GLvQCrTI0iiJHkzU&#10;WH2AAUYgsrtkd9uiT+/0pLdvMr98f4rtrEdxIOcHaxTEiwgEmca2g+kUfLw/XK9B+ICmxdEaUvBN&#10;Hrbl+VmBeWuP5o0Ou9AJNjE+RwV9CFMupW960ugXdiLDv0/rNAY+XSdbh0c216NcRlEqNQ6GE3qc&#10;qOqp+drtNecGp586TF59ldxXjz/1i3tOrpS6vJjvbkEEmsMfDKf6XB1K7lTbvWm9GBVkm9WSUQWb&#10;dJ2BOBFxGrOqWa2ymwRkWcj/K8pfAAAA//8DAFBLAQItABQABgAIAAAAIQC2gziS/gAAAOEBAAAT&#10;AAAAAAAAAAAAAAAAAAAAAABbQ29udGVudF9UeXBlc10ueG1sUEsBAi0AFAAGAAgAAAAhADj9If/W&#10;AAAAlAEAAAsAAAAAAAAAAAAAAAAALwEAAF9yZWxzLy5yZWxzUEsBAi0AFAAGAAgAAAAhAEkdRbm2&#10;AgAAogUAAA4AAAAAAAAAAAAAAAAALgIAAGRycy9lMm9Eb2MueG1sUEsBAi0AFAAGAAgAAAAhAFT+&#10;snPiAAAADQEAAA8AAAAAAAAAAAAAAAAAEAUAAGRycy9kb3ducmV2LnhtbFBLBQYAAAAABAAEAPMA&#10;AAAfBgAAAAA=&#10;" filled="f" stroked="f" strokeweight="3pt">
                <v:stroke joinstyle="miter"/>
                <v:textbox>
                  <w:txbxContent>
                    <w:p w:rsidR="00202ECC" w:rsidRDefault="00202ECC" w:rsidP="0012540B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LittleBird" w:hAnsi="LittleBird"/>
                          <w:color w:val="FF0000"/>
                          <w:sz w:val="48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  <w:shd w:val="clear" w:color="auto" w:fill="BFBFBF" w:themeFill="background1" w:themeFillShade="BF"/>
                        </w:rPr>
                        <w:t>Faire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J’ai fait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as fait</w:t>
                      </w:r>
                    </w:p>
                    <w:p w:rsidR="00202ECC" w:rsidRPr="009F7B07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Il, Elle, On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 fait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Nou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s avons fait</w:t>
                      </w:r>
                    </w:p>
                    <w:p w:rsidR="00202ECC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avez fait</w:t>
                      </w:r>
                    </w:p>
                    <w:p w:rsidR="00202ECC" w:rsidRPr="00E91963" w:rsidRDefault="00202ECC" w:rsidP="0012540B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on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t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 xml:space="preserve"> fait</w:t>
                      </w:r>
                    </w:p>
                    <w:p w:rsidR="00202ECC" w:rsidRDefault="00202ECC" w:rsidP="0012540B"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fai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12540B">
        <w:br w:type="page"/>
      </w:r>
    </w:p>
    <w:p w:rsidR="00075780" w:rsidRDefault="00075780" w:rsidP="00075780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28C18B6" wp14:editId="439CBD95">
                <wp:simplePos x="0" y="0"/>
                <wp:positionH relativeFrom="page">
                  <wp:posOffset>198755</wp:posOffset>
                </wp:positionH>
                <wp:positionV relativeFrom="paragraph">
                  <wp:posOffset>29845</wp:posOffset>
                </wp:positionV>
                <wp:extent cx="7048500" cy="711200"/>
                <wp:effectExtent l="0" t="0" r="0" b="0"/>
                <wp:wrapNone/>
                <wp:docPr id="1909" name="Rectangle à coins arrondis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075780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619A2ACE" wp14:editId="72690DB4">
                                  <wp:extent cx="1548000" cy="301000"/>
                                  <wp:effectExtent l="0" t="0" r="0" b="3810"/>
                                  <wp:docPr id="182" name="Image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L’imparfait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433FAFAC" wp14:editId="7D4327EE">
                                  <wp:extent cx="1548000" cy="301000"/>
                                  <wp:effectExtent l="0" t="0" r="0" b="3810"/>
                                  <wp:docPr id="183" name="Image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C18B6" id="Rectangle à coins arrondis 1909" o:spid="_x0000_s1113" style="position:absolute;margin-left:15.65pt;margin-top:2.35pt;width:555pt;height:56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ES5qQIAAJYFAAAOAAAAZHJzL2Uyb0RvYy54bWysVEtu2zAQ3RfoHQjuG0muUztC5MBIkKJA&#10;kARJiqxpirQEUByWpG25p+lderEMSVn5ropuJJLzf/NmTs/6TpGtsK4FXdHiKKdEaA51q9cV/flw&#10;+WVOifNM10yBFhXdC0fPFp8/ne5MKSbQgKqFJehEu3JnKtp4b8osc7wRHXNHYIRGoQTbMY9Xu85q&#10;y3bovVPZJM+/ZTuwtbHAhXP4epGEdBH9Sym4v5HSCU9URTE3H782flfhmy1OWbm2zDQtH9Jg/5BF&#10;x1qNQUdXF8wzsrHtO1ddyy04kP6IQ5eBlC0XsQaspsjfVHPfMCNiLQiOMyNM7v+55dfbW0vaGnt3&#10;kp9QolmHXbpD3JheK0H+/iEcWu0IsxZ03ToS9RC2nXElWt+bWzvcHB4DBr20XfhjdaSPUO9HqEXv&#10;CcfHWT6dH+fYEY6yWVFgL0MvsmdrY53/LqAj4VBRCxtdh7wizGx75XzSP+iFiBouW6XwnZVKk11F&#10;v84LdPxKhCGUxkgh/5RxPPm9EsnuTkgEBHOcRMNIRXGuLNkyJBHjXGhfJFHDapGesZaxgtEi1qM0&#10;OgyeJaY2+h4cBJq/950KG/SDqYhMHo1TRWOY14kl49EiRgbtR+Ou1WA/qkxhVUPkpH8AKUETUPL9&#10;qo9kmc+CanhaQb1HBllIo+UMv2yxYVfM+VtmcZawx7gf/A1+pALsCQwnShqwvz96D/pIcZRSssPZ&#10;rKj7tWFWUKJ+aCT/STGdhmGOl+nxbIIX+1KyeinRm+4csHMFbiLD4zHoe3U4SgvdI66RZYiKIqY5&#10;xq4o9/ZwOfdpZ+Ai4mK5jGo4wIb5K31veHAegA5cfOgfmTUDaz3y/RoOc8zKN7xNusFSw3LjQbaR&#10;1M+4Di3A4Y9cGhZV2C4v71HreZ0ungAAAP//AwBQSwMEFAAGAAgAAAAhADTa5HzeAAAACQEAAA8A&#10;AABkcnMvZG93bnJldi54bWxMj81OwzAQhO9IvIO1SNyoE9I/hTgVP0IRggOUPoAbL3HAXkex2yRv&#10;j3OC2+7OaPabYjdaw87Y+9aRgHSRAEOqnWqpEXD4fL7ZAvNBkpLGEQqY0MOuvLwoZK7cQB943oeG&#10;xRDyuRSgQ+hyzn2t0Uq/cB1S1L5cb2WIa99w1cshhlvDb5Nkza1sKX7QssNHjfXP/mQFPKy+zVRV&#10;r+3wVL9Mb7rK3ldJJcT11Xh/ByzgGP7MMONHdCgj09GdSHlmBGRpFp0Clhtgs5wu58NxntYb4GXB&#10;/zcofwEAAP//AwBQSwECLQAUAAYACAAAACEAtoM4kv4AAADhAQAAEwAAAAAAAAAAAAAAAAAAAAAA&#10;W0NvbnRlbnRfVHlwZXNdLnhtbFBLAQItABQABgAIAAAAIQA4/SH/1gAAAJQBAAALAAAAAAAAAAAA&#10;AAAAAC8BAABfcmVscy8ucmVsc1BLAQItABQABgAIAAAAIQBw/ES5qQIAAJYFAAAOAAAAAAAAAAAA&#10;AAAAAC4CAABkcnMvZTJvRG9jLnhtbFBLAQItABQABgAIAAAAIQA02uR83gAAAAkBAAAPAAAAAAAA&#10;AAAAAAAAAAMFAABkcnMvZG93bnJldi54bWxQSwUGAAAAAAQABADzAAAADgYAAAAA&#10;" filled="f" stroked="f" strokeweight="3pt">
                <v:stroke joinstyle="miter"/>
                <v:textbox>
                  <w:txbxContent>
                    <w:p w:rsidR="00202ECC" w:rsidRPr="00CA5210" w:rsidRDefault="00202ECC" w:rsidP="00075780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619A2ACE" wp14:editId="72690DB4">
                            <wp:extent cx="1548000" cy="301000"/>
                            <wp:effectExtent l="0" t="0" r="0" b="3810"/>
                            <wp:docPr id="182" name="Image 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L’imparfait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433FAFAC" wp14:editId="7D4327EE">
                            <wp:extent cx="1548000" cy="301000"/>
                            <wp:effectExtent l="0" t="0" r="0" b="3810"/>
                            <wp:docPr id="183" name="Image 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75780" w:rsidRDefault="00075780" w:rsidP="00075780"/>
    <w:p w:rsidR="00075780" w:rsidRDefault="00075780" w:rsidP="00075780"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5377661F" wp14:editId="2695A11C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924675" cy="876300"/>
                <wp:effectExtent l="0" t="0" r="0" b="0"/>
                <wp:wrapNone/>
                <wp:docPr id="19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075780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4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075780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7661F" id="_x0000_s1114" type="#_x0000_t202" style="position:absolute;margin-left:0;margin-top:.55pt;width:545.25pt;height:69pt;z-index:2520279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QuFAIAAAIEAAAOAAAAZHJzL2Uyb0RvYy54bWysU02P0zAQvSPxHyzfadLQz6jpatllEdLy&#10;IS1cuLm201jYHmO7TZZfz9hpSwU3RA6WnfG8mffmeXMzGE2O0gcFtqHTSUmJtByEsvuGfv3y8GpF&#10;SYjMCqbByoY+y0Bvti9fbHpXywo60EJ6giA21L1raBejq4si8E4aFibgpMVgC96wiEe/L4RnPaIb&#10;XVRluSh68MJ54DIE/Hs/Buk247et5PFT2wYZiW4o9hbz6vO6S2ux3bB675nrFD+1wf6hC8OUxaIX&#10;qHsWGTl49ReUUdxDgDZOOJgC2lZxmTkgm2n5B5unjjmZuaA4wV1kCv8Pln88fvZECZzdeooCWWZw&#10;St9wVkRIEuUQJamSSr0LNV5+cng9Dm9gwIzMOLhH4N8DsXDXMbuXt95D30kmsMtpyiyuUkeckEB2&#10;/QcQWIsdImSgofUmSYiiEETHZp4vE8I+CMefi3U1WyznlHCMrZaL12UeYcHqc7bzIb6TYEjaNNSj&#10;AzI6Oz6GmLph9flKKmbhQWmdXaAt6Ru6nlfznHAVMSqiSbUyWLNM32ibRPKtFTk5MqXHPRbQ9sQ6&#10;ER0px2E3ZJlXq7OaOxDPqIOH0ZT4iHDTgf9JSY+GbGj4cWBeUqLfW9RyPZ3NkoPzYTZfVnjw15Hd&#10;dYRZjlANjZSM27uYXT9yvkXNW5XlSMMZOzn1jEbLKp0eRXLy9Tnf+v10t78AAAD//wMAUEsDBBQA&#10;BgAIAAAAIQD9SQx52gAAAAcBAAAPAAAAZHJzL2Rvd25yZXYueG1sTI9BT8MwDIXvSPyHyEjcWFJg&#10;iJamEwJxBTFg0m5e47UVjVM12Vr+Pd4Jbn5+1nufy9Xse3WkMXaBLWQLA4q4Dq7jxsLnx8vVPaiY&#10;kB32gcnCD0VYVednJRYuTPxOx3VqlIRwLNBCm9JQaB3rljzGRRiIxduH0WMSOTbajThJuO/1tTF3&#10;2mPH0tDiQE8t1d/rg7fw9brfbm7NW/Psl8MUZqPZ59ray4v58QFUojn9HcMJX9ChEqZdOLCLqrcg&#10;jyTZZqBOpsnNEtROpps8A12V+j9/9QsAAP//AwBQSwECLQAUAAYACAAAACEAtoM4kv4AAADhAQAA&#10;EwAAAAAAAAAAAAAAAAAAAAAAW0NvbnRlbnRfVHlwZXNdLnhtbFBLAQItABQABgAIAAAAIQA4/SH/&#10;1gAAAJQBAAALAAAAAAAAAAAAAAAAAC8BAABfcmVscy8ucmVsc1BLAQItABQABgAIAAAAIQCejmQu&#10;FAIAAAIEAAAOAAAAAAAAAAAAAAAAAC4CAABkcnMvZTJvRG9jLnhtbFBLAQItABQABgAIAAAAIQD9&#10;SQx52gAAAAcBAAAPAAAAAAAAAAAAAAAAAG4EAABkcnMvZG93bnJldi54bWxQSwUGAAAAAAQABADz&#10;AAAAdQUAAAAA&#10;" filled="f" stroked="f">
                <v:textbox>
                  <w:txbxContent>
                    <w:p w:rsidR="00202ECC" w:rsidRPr="00472F9E" w:rsidRDefault="00202ECC" w:rsidP="00075780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4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075780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5780" w:rsidRDefault="00075780" w:rsidP="00075780">
      <w:r>
        <w:rPr>
          <w:noProof/>
          <w:lang w:eastAsia="fr-FR"/>
        </w:rPr>
        <w:drawing>
          <wp:anchor distT="0" distB="0" distL="114300" distR="114300" simplePos="0" relativeHeight="252042240" behindDoc="0" locked="0" layoutInCell="1" allowOverlap="1" wp14:anchorId="2959DD40" wp14:editId="778997B2">
            <wp:simplePos x="0" y="0"/>
            <wp:positionH relativeFrom="margin">
              <wp:posOffset>-161417</wp:posOffset>
            </wp:positionH>
            <wp:positionV relativeFrom="paragraph">
              <wp:posOffset>279920</wp:posOffset>
            </wp:positionV>
            <wp:extent cx="1699452" cy="1059873"/>
            <wp:effectExtent l="0" t="0" r="0" b="6985"/>
            <wp:wrapNone/>
            <wp:docPr id="2065" name="Imag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7">
                              <a14:imgEffect>
                                <a14:backgroundRemoval t="0" b="97241" l="2796" r="961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452" cy="105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D40560F" wp14:editId="6832636D">
                <wp:simplePos x="0" y="0"/>
                <wp:positionH relativeFrom="margin">
                  <wp:posOffset>81664</wp:posOffset>
                </wp:positionH>
                <wp:positionV relativeFrom="paragraph">
                  <wp:posOffset>128528</wp:posOffset>
                </wp:positionV>
                <wp:extent cx="6568901" cy="4187935"/>
                <wp:effectExtent l="114300" t="209550" r="118110" b="212725"/>
                <wp:wrapNone/>
                <wp:docPr id="1911" name="Organigramme : Alternative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6068">
                          <a:off x="0" y="0"/>
                          <a:ext cx="6568901" cy="418793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456DF2" w:rsidRDefault="00202ECC" w:rsidP="00075780">
                            <w:pPr>
                              <w:shd w:val="clear" w:color="auto" w:fill="BFBFBF" w:themeFill="background1" w:themeFillShade="BF"/>
                              <w:spacing w:before="240" w:after="24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456DF2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L’infinitif</w:t>
                            </w:r>
                          </w:p>
                          <w:p w:rsidR="00202ECC" w:rsidRPr="00E63EAB" w:rsidRDefault="00202ECC" w:rsidP="00075780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J’observais les animaux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. 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observ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er</w:t>
                            </w:r>
                            <w:proofErr w:type="gramEnd"/>
                          </w:p>
                          <w:p w:rsidR="00202ECC" w:rsidRPr="00E63EAB" w:rsidRDefault="00202ECC" w:rsidP="00075780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Tu naviguais sur les mers du globe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. 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navigu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er</w:t>
                            </w:r>
                            <w:proofErr w:type="gramEnd"/>
                          </w:p>
                          <w:p w:rsidR="00202ECC" w:rsidRPr="00E63EAB" w:rsidRDefault="00202ECC" w:rsidP="00075780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Elle finissait son travail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fin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i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r</w:t>
                            </w:r>
                          </w:p>
                          <w:p w:rsidR="00202ECC" w:rsidRPr="00E63EAB" w:rsidRDefault="00202ECC" w:rsidP="00075780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Nous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restions longtemps au même endroit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. 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rest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er</w:t>
                            </w:r>
                            <w:proofErr w:type="gramEnd"/>
                          </w:p>
                          <w:p w:rsidR="00202ECC" w:rsidRDefault="00202ECC" w:rsidP="00075780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Vous couriez vers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vos amis. 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cour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i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r</w:t>
                            </w:r>
                            <w:proofErr w:type="gramEnd"/>
                          </w:p>
                          <w:p w:rsidR="00202ECC" w:rsidRDefault="00202ECC" w:rsidP="00075780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Ils protégeaient l’environnement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. 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protég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er</w:t>
                            </w:r>
                            <w:proofErr w:type="gramEnd"/>
                          </w:p>
                          <w:p w:rsidR="00202ECC" w:rsidRDefault="00202ECC" w:rsidP="00075780">
                            <w:pPr>
                              <w:spacing w:after="0" w:line="36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</w:pPr>
                          </w:p>
                          <w:p w:rsidR="00202ECC" w:rsidRPr="00E63EAB" w:rsidRDefault="00202ECC" w:rsidP="00075780">
                            <w:pPr>
                              <w:spacing w:after="0" w:line="36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</w:p>
                          <w:p w:rsidR="00202ECC" w:rsidRPr="008420BD" w:rsidRDefault="00202ECC" w:rsidP="0007578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07578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0560F" id="Organigramme : Alternative 1911" o:spid="_x0000_s1115" type="#_x0000_t176" style="position:absolute;margin-left:6.45pt;margin-top:10.1pt;width:517.25pt;height:329.75pt;rotation:-299207fd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TN0AIAAN4FAAAOAAAAZHJzL2Uyb0RvYy54bWysVM1u2zAMvg/YOwi6r7bTJE2MOkWQosOA&#10;og3WDj0rshwL0N8kJU72NHuWPVkpyU67rrsM88EQRfIj+Ynk5dVBCrRn1nGtKlyc5RgxRXXN1bbC&#10;3x5vPs0wcp6omgitWIWPzOGrxccPl50p2Ui3WtTMIgBRruxMhVvvTZlljrZMEnemDVOgbLSVxINo&#10;t1ltSQfoUmSjPJ9mnba1sZoy5+D2OinxIuI3DaP+vmkc80hUGHLz8W/jfxP+2eKSlFtLTMtpnwb5&#10;hywk4QqCnqCuiSdoZ/kfUJJTq51u/BnVMtNNwymLNUA1Rf6mmoeWGBZrAXKcOdHk/h8svduvLeI1&#10;vN28KDBSRMIr3dstURxokZL9+lmipfDMKuL5nqFoB7R1xpXg/WDWtpccHAMHh8ZKZDVwPSrOR9N8&#10;OovUQLHoEJk/nphnB48oXE4n09k8h/gUdONidjE/n4S3yRJaQDXW+c9MSxQOFW6E7lYtsX7Ija1T&#10;F8RYZH/rfPIf/AKG04LXN1yIKIQeYyth0Z5Ad2y2RR/xNyuhUFfh81mR5xFZ6eCfoIWCDAMPqfJ4&#10;8kfBArpQX1kDxEJxo+gYW/olHKGUKV8kVUtqlrKY5PANeQwJRh4iYEBuIP4JuwcYLBPIgJ2y7O2D&#10;K4sTcXJOFf0lseR88oiRtfInZ8mVtu9VJqCqPnKyH0hK1ASW/GFziE03mwfTcLXR9RE6MbYNDKoz&#10;9IbDQ98S59fEwkzCJewZfw+/8PYV1v0Jo1bbH+/dB3sYFdBi1MGMV9h93xHLMBJfFAzRvBiPw1KI&#10;wnhyMQLBvtZsXmvUTq40NAp0KWQXj8Hei+HYWC2fYB0tQ1RQEUUhdoWpt4Ow8mn3wEKjbLmMZrAI&#10;DPG36sHQAB6IDj37eHgi1vTd7mFQ7vSwD0j5pr+TbfBUernzuuGx+V947Z8AlkjspX7hhS31Wo5W&#10;L2t58QwAAP//AwBQSwMEFAAGAAgAAAAhAAGjv2beAAAACgEAAA8AAABkcnMvZG93bnJldi54bWxM&#10;j8FOwzAQRO9I/IO1SNyo3RA1JMSpUFEPHKhE4QOceEkC8TqynSb9e9wTPY5mNPOm3C5mYCd0vrck&#10;Yb0SwJAaq3tqJXx97h+egPmgSKvBEko4o4dtdXtTqkLbmT7wdAwtiyXkCyWhC2EsOPdNh0b5lR2R&#10;ovdtnVEhStdy7dQcy83AEyE23Kie4kKnRtx12PweJyPhR7/Pr2+7w3ldP6Z74Q75xDFIeX+3vDwD&#10;C7iE/zBc8CM6VJGpthNpz4aokzwmJSQiAXbxRZqlwGoJmyzPgFclv75Q/QEAAP//AwBQSwECLQAU&#10;AAYACAAAACEAtoM4kv4AAADhAQAAEwAAAAAAAAAAAAAAAAAAAAAAW0NvbnRlbnRfVHlwZXNdLnht&#10;bFBLAQItABQABgAIAAAAIQA4/SH/1gAAAJQBAAALAAAAAAAAAAAAAAAAAC8BAABfcmVscy8ucmVs&#10;c1BLAQItABQABgAIAAAAIQBtLXTN0AIAAN4FAAAOAAAAAAAAAAAAAAAAAC4CAABkcnMvZTJvRG9j&#10;LnhtbFBLAQItABQABgAIAAAAIQABo79m3gAAAAoBAAAPAAAAAAAAAAAAAAAAACoFAABkcnMvZG93&#10;bnJldi54bWxQSwUGAAAAAAQABADzAAAANQYAAAAA&#10;" fillcolor="white [3212]" stroked="f" strokeweight="3pt">
                <v:textbox>
                  <w:txbxContent>
                    <w:p w:rsidR="00202ECC" w:rsidRPr="00456DF2" w:rsidRDefault="00202ECC" w:rsidP="00075780">
                      <w:pPr>
                        <w:shd w:val="clear" w:color="auto" w:fill="BFBFBF" w:themeFill="background1" w:themeFillShade="BF"/>
                        <w:spacing w:before="240" w:after="24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456DF2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L’infinitif</w:t>
                      </w:r>
                    </w:p>
                    <w:p w:rsidR="00202ECC" w:rsidRPr="00E63EAB" w:rsidRDefault="00202ECC" w:rsidP="00075780">
                      <w:pPr>
                        <w:spacing w:before="240" w:after="24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J’observais les animaux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. 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observ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er</w:t>
                      </w:r>
                      <w:proofErr w:type="gramEnd"/>
                    </w:p>
                    <w:p w:rsidR="00202ECC" w:rsidRPr="00E63EAB" w:rsidRDefault="00202ECC" w:rsidP="00075780">
                      <w:pPr>
                        <w:spacing w:before="240" w:after="24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Tu naviguais sur les mers du globe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. 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navigu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er</w:t>
                      </w:r>
                      <w:proofErr w:type="gramEnd"/>
                    </w:p>
                    <w:p w:rsidR="00202ECC" w:rsidRPr="00E63EAB" w:rsidRDefault="00202ECC" w:rsidP="00075780">
                      <w:pPr>
                        <w:spacing w:before="240" w:after="24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Elle finissait son travail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fin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i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r</w:t>
                      </w:r>
                    </w:p>
                    <w:p w:rsidR="00202ECC" w:rsidRPr="00E63EAB" w:rsidRDefault="00202ECC" w:rsidP="00075780">
                      <w:pPr>
                        <w:spacing w:before="240" w:after="24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Nous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restions longtemps au même endroit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. 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rest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er</w:t>
                      </w:r>
                      <w:proofErr w:type="gramEnd"/>
                    </w:p>
                    <w:p w:rsidR="00202ECC" w:rsidRDefault="00202ECC" w:rsidP="00075780">
                      <w:pPr>
                        <w:spacing w:before="240" w:after="24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Vous couriez vers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vos amis. 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cour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i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r</w:t>
                      </w:r>
                      <w:proofErr w:type="gramEnd"/>
                    </w:p>
                    <w:p w:rsidR="00202ECC" w:rsidRDefault="00202ECC" w:rsidP="00075780">
                      <w:pPr>
                        <w:spacing w:before="240" w:after="24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Ils protégeaient l’environnement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. 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protég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er</w:t>
                      </w:r>
                      <w:proofErr w:type="gramEnd"/>
                    </w:p>
                    <w:p w:rsidR="00202ECC" w:rsidRDefault="00202ECC" w:rsidP="00075780">
                      <w:pPr>
                        <w:spacing w:after="0" w:line="36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</w:pPr>
                    </w:p>
                    <w:p w:rsidR="00202ECC" w:rsidRPr="00E63EAB" w:rsidRDefault="00202ECC" w:rsidP="00075780">
                      <w:pPr>
                        <w:spacing w:after="0" w:line="36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</w:p>
                    <w:p w:rsidR="00202ECC" w:rsidRPr="008420BD" w:rsidRDefault="00202ECC" w:rsidP="0007578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07578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5780" w:rsidRDefault="00075780" w:rsidP="00075780">
      <w:pPr>
        <w:ind w:left="-709" w:right="-851"/>
        <w:jc w:val="both"/>
      </w:pPr>
    </w:p>
    <w:p w:rsidR="00075780" w:rsidRDefault="00075780" w:rsidP="00075780">
      <w:pPr>
        <w:ind w:right="-32"/>
        <w:jc w:val="both"/>
      </w:pPr>
    </w:p>
    <w:p w:rsidR="00075780" w:rsidRDefault="00075780" w:rsidP="00075780">
      <w:pPr>
        <w:ind w:right="-32"/>
        <w:jc w:val="both"/>
      </w:pPr>
    </w:p>
    <w:p w:rsidR="00075780" w:rsidRDefault="00075780" w:rsidP="00075780">
      <w:pPr>
        <w:ind w:right="-32"/>
      </w:pPr>
    </w:p>
    <w:p w:rsidR="00075780" w:rsidRDefault="00075780" w:rsidP="00075780">
      <w:pPr>
        <w:ind w:right="-32"/>
      </w:pPr>
    </w:p>
    <w:p w:rsidR="00075780" w:rsidRDefault="00075780" w:rsidP="00075780">
      <w:pPr>
        <w:sectPr w:rsidR="00075780" w:rsidSect="009D0389">
          <w:pgSz w:w="11906" w:h="16838"/>
          <w:pgMar w:top="284" w:right="142" w:bottom="284" w:left="426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2044288" behindDoc="0" locked="0" layoutInCell="1" allowOverlap="1" wp14:anchorId="4DF4A590" wp14:editId="3D80564F">
            <wp:simplePos x="0" y="0"/>
            <wp:positionH relativeFrom="margin">
              <wp:posOffset>561109</wp:posOffset>
            </wp:positionH>
            <wp:positionV relativeFrom="paragraph">
              <wp:posOffset>3595254</wp:posOffset>
            </wp:positionV>
            <wp:extent cx="1699452" cy="1059873"/>
            <wp:effectExtent l="0" t="0" r="0" b="6985"/>
            <wp:wrapNone/>
            <wp:docPr id="2080" name="Image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7">
                              <a14:imgEffect>
                                <a14:backgroundRemoval t="0" b="97241" l="2796" r="961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452" cy="105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13568" behindDoc="0" locked="0" layoutInCell="1" allowOverlap="1" wp14:anchorId="035B1985" wp14:editId="58EEB2E5">
            <wp:simplePos x="0" y="0"/>
            <wp:positionH relativeFrom="margin">
              <wp:posOffset>4263968</wp:posOffset>
            </wp:positionH>
            <wp:positionV relativeFrom="page">
              <wp:posOffset>5531889</wp:posOffset>
            </wp:positionV>
            <wp:extent cx="1205191" cy="511370"/>
            <wp:effectExtent l="99060" t="0" r="18415" b="0"/>
            <wp:wrapNone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76027" flipH="1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12544" behindDoc="0" locked="0" layoutInCell="1" allowOverlap="1" wp14:anchorId="5851E224" wp14:editId="585D6EF2">
            <wp:simplePos x="0" y="0"/>
            <wp:positionH relativeFrom="margin">
              <wp:posOffset>2581565</wp:posOffset>
            </wp:positionH>
            <wp:positionV relativeFrom="margin">
              <wp:posOffset>5467582</wp:posOffset>
            </wp:positionV>
            <wp:extent cx="1180332" cy="500822"/>
            <wp:effectExtent l="73025" t="0" r="207645" b="0"/>
            <wp:wrapNone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25527">
                      <a:off x="0" y="0"/>
                      <a:ext cx="1180332" cy="500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3761B06" wp14:editId="34F7783E">
                <wp:simplePos x="0" y="0"/>
                <wp:positionH relativeFrom="margin">
                  <wp:posOffset>1630565</wp:posOffset>
                </wp:positionH>
                <wp:positionV relativeFrom="paragraph">
                  <wp:posOffset>3390207</wp:posOffset>
                </wp:positionV>
                <wp:extent cx="4165776" cy="3871181"/>
                <wp:effectExtent l="76200" t="95250" r="82550" b="91440"/>
                <wp:wrapNone/>
                <wp:docPr id="1912" name="Organigramme : Alternative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46">
                          <a:off x="0" y="0"/>
                          <a:ext cx="4165776" cy="3871181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456DF2" w:rsidRDefault="00202ECC" w:rsidP="00075780">
                            <w:pPr>
                              <w:shd w:val="clear" w:color="auto" w:fill="BFBFBF" w:themeFill="background1" w:themeFillShade="BF"/>
                              <w:spacing w:before="240" w:after="240" w:line="276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456DF2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Les terminaisons</w:t>
                            </w:r>
                          </w:p>
                          <w:p w:rsidR="00202ECC" w:rsidRPr="00E63EAB" w:rsidRDefault="00202ECC" w:rsidP="00075780">
                            <w:pPr>
                              <w:pStyle w:val="Paragraphedeliste"/>
                              <w:spacing w:before="240" w:after="240" w:line="276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>J’aim</w:t>
                            </w:r>
                            <w:r w:rsidRPr="00C63C3F">
                              <w:rPr>
                                <w:rFonts w:ascii="Lexie Readable" w:hAnsi="Lexie Readable"/>
                                <w:b/>
                                <w:color w:val="FF0000"/>
                                <w:sz w:val="40"/>
                                <w:szCs w:val="30"/>
                                <w:shd w:val="clear" w:color="auto" w:fill="FFFFFF" w:themeFill="background1"/>
                              </w:rPr>
                              <w:t xml:space="preserve">ais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>la nature.</w:t>
                            </w:r>
                          </w:p>
                          <w:p w:rsidR="00202ECC" w:rsidRPr="00E63EAB" w:rsidRDefault="00202ECC" w:rsidP="00075780">
                            <w:pPr>
                              <w:pStyle w:val="Paragraphedeliste"/>
                              <w:spacing w:before="240" w:after="240" w:line="276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 xml:space="preserve">Tu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>aim</w:t>
                            </w:r>
                            <w:r w:rsidRPr="00C63C3F">
                              <w:rPr>
                                <w:rFonts w:ascii="Lexie Readable" w:hAnsi="Lexie Readable"/>
                                <w:b/>
                                <w:color w:val="FF0000"/>
                                <w:sz w:val="40"/>
                                <w:szCs w:val="30"/>
                                <w:shd w:val="clear" w:color="auto" w:fill="FFFFFF" w:themeFill="background1"/>
                              </w:rPr>
                              <w:t xml:space="preserve">ais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>la nature.</w:t>
                            </w:r>
                          </w:p>
                          <w:p w:rsidR="00202ECC" w:rsidRPr="00E63EAB" w:rsidRDefault="00202ECC" w:rsidP="00075780">
                            <w:pPr>
                              <w:pStyle w:val="Paragraphedeliste"/>
                              <w:spacing w:before="240" w:after="240" w:line="276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>Il/Elle/</w:t>
                            </w:r>
                            <w:r w:rsidRPr="005114AE"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 xml:space="preserve">On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>aim</w:t>
                            </w:r>
                            <w:r w:rsidRPr="00C63C3F">
                              <w:rPr>
                                <w:rFonts w:ascii="Lexie Readable" w:hAnsi="Lexie Readable"/>
                                <w:b/>
                                <w:color w:val="FF0000"/>
                                <w:sz w:val="40"/>
                                <w:szCs w:val="30"/>
                                <w:shd w:val="clear" w:color="auto" w:fill="FFFFFF" w:themeFill="background1"/>
                              </w:rPr>
                              <w:t xml:space="preserve">ait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 xml:space="preserve"> la nature.</w:t>
                            </w:r>
                          </w:p>
                          <w:p w:rsidR="00202ECC" w:rsidRPr="00E63EAB" w:rsidRDefault="00202ECC" w:rsidP="00075780">
                            <w:pPr>
                              <w:pStyle w:val="Paragraphedeliste"/>
                              <w:spacing w:before="240" w:after="240" w:line="276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 xml:space="preserve">Nous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>aim</w:t>
                            </w:r>
                            <w:r w:rsidRPr="00C63C3F">
                              <w:rPr>
                                <w:rFonts w:ascii="Lexie Readable" w:hAnsi="Lexie Readable"/>
                                <w:b/>
                                <w:color w:val="FF0000"/>
                                <w:sz w:val="40"/>
                                <w:szCs w:val="30"/>
                                <w:shd w:val="clear" w:color="auto" w:fill="FFFFFF" w:themeFill="background1"/>
                              </w:rPr>
                              <w:t>ions</w:t>
                            </w:r>
                            <w:r w:rsidRPr="005114AE"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>la nature.</w:t>
                            </w:r>
                          </w:p>
                          <w:p w:rsidR="00202ECC" w:rsidRPr="00E63EAB" w:rsidRDefault="00202ECC" w:rsidP="00075780">
                            <w:pPr>
                              <w:pStyle w:val="Paragraphedeliste"/>
                              <w:spacing w:before="240" w:after="240" w:line="276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 xml:space="preserve">Vous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>aim</w:t>
                            </w:r>
                            <w:r w:rsidRPr="00C63C3F">
                              <w:rPr>
                                <w:rFonts w:ascii="Lexie Readable" w:hAnsi="Lexie Readable"/>
                                <w:b/>
                                <w:color w:val="FF0000"/>
                                <w:sz w:val="40"/>
                                <w:szCs w:val="30"/>
                                <w:shd w:val="clear" w:color="auto" w:fill="FFFFFF" w:themeFill="background1"/>
                              </w:rPr>
                              <w:t>iez</w:t>
                            </w:r>
                            <w:r w:rsidRPr="005114AE"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>la nature.</w:t>
                            </w:r>
                          </w:p>
                          <w:p w:rsidR="00202ECC" w:rsidRPr="00E63EAB" w:rsidRDefault="00202ECC" w:rsidP="00075780">
                            <w:pPr>
                              <w:pStyle w:val="Paragraphedeliste"/>
                              <w:spacing w:before="240" w:after="240" w:line="276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0"/>
                                <w:szCs w:val="30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 xml:space="preserve">Ils/Elles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>aim</w:t>
                            </w:r>
                            <w:r w:rsidRPr="00C63C3F">
                              <w:rPr>
                                <w:rFonts w:ascii="Lexie Readable" w:hAnsi="Lexie Readable"/>
                                <w:b/>
                                <w:color w:val="FF0000"/>
                                <w:sz w:val="40"/>
                                <w:szCs w:val="30"/>
                                <w:shd w:val="clear" w:color="auto" w:fill="FFFFFF" w:themeFill="background1"/>
                              </w:rPr>
                              <w:t xml:space="preserve">aient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0"/>
                                <w:szCs w:val="30"/>
                              </w:rPr>
                              <w:t xml:space="preserve"> la nature.</w:t>
                            </w:r>
                          </w:p>
                          <w:p w:rsidR="00202ECC" w:rsidRPr="008F3C09" w:rsidRDefault="00202ECC" w:rsidP="00075780">
                            <w:pPr>
                              <w:pStyle w:val="Paragraphedeliste"/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30"/>
                              </w:rPr>
                            </w:pPr>
                          </w:p>
                          <w:p w:rsidR="00202ECC" w:rsidRPr="008420BD" w:rsidRDefault="00202ECC" w:rsidP="0007578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07578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61B06" id="Organigramme : Alternative 1912" o:spid="_x0000_s1116" type="#_x0000_t176" style="position:absolute;margin-left:128.4pt;margin-top:266.95pt;width:328pt;height:304.8pt;rotation:207909fd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QYywIAANwFAAAOAAAAZHJzL2Uyb0RvYy54bWysVM1u2zAMvg/YOwi6r7bTNGmMOkWQosOA&#10;Yg3WDj0rshwL0N8kJU72NHuWPdkoyXZ/1tMwHwxRJD+Sn0heXR+lQAdmHdeqwsVZjhFTVNdc7Sr8&#10;/fH20yVGzhNVE6EVq/CJOXy9/PjhqjMlm+hWi5pZBCDKlZ2pcOu9KbPM0ZZJ4s60YQqUjbaSeBDt&#10;Lqst6QBdimyS57Os07Y2VlPmHNzeJCVeRvymYdTfN41jHokKQ24+/m38b8M/W16RcmeJaTnt0yD/&#10;kIUkXEHQEeqGeIL2lv8FJTm12unGn1EtM900nLJYA1RT5G+qeWiJYbEWIMeZkSb3/2Dp18PGIl7D&#10;2y2KCUaKSHile7sjigMtUrLfv0q0Ep5ZRTw/MBTtgLbOuBK8H8zG9pKDY+Dg2FiJrAaui0V+Pp1F&#10;YqBUdIy8n0be2dEjCpfTYnYxn88woqA7v5wXxWURXiZLWAHTWOc/My1ROFS4Ebpbt8T6ITO2ST0Q&#10;Y5HDnfPJf/ALGE4LXt9yIaIQOoythUUHAr2x3Q0RX1kJhbqQUpHnEVnp4J+ghYIMAwup7njyJ8EC&#10;ulDfWAO0QnGT6Bgb+jkcoZQpXyRVS2qWsrjI4esrHz0iDxEwIDcQf8TuAV6XMmCnLHv74MriPIzO&#10;qaIxTMrgtfPoESNr5UdnyZW271UmoKo+crIfSErUBJb8cXuMLbeItYarra5P0IexaWBMnaG3HB76&#10;jji/IRYmEi5hy/h7+IW3r7DuTxi12v587z7Yw6CAFqMOJrzC7seeWIaR+KJghBbFdBpWQhSmF/MJ&#10;CPalZvtSo/ZyraFRiphdPAZ7L4ZjY7V8gmW0ClFBRRSF2BWm3g7C2qfNA+uMstUqmsEaMMTfqQdD&#10;A3ggOvTs4/GJWNN3u4dB+aqHbUDKN/2dbIOn0qu91w2Pzf/Ma/8EsEJiL/XrLuyol3K0el7Kyz8A&#10;AAD//wMAUEsDBBQABgAIAAAAIQBJSlOH4AAAAAwBAAAPAAAAZHJzL2Rvd25yZXYueG1sTI/LTsMw&#10;EEX3SPyDNUjsqPNoKhriVKVKVqwofIAbu0laexzFbpL+PcMKljNzdOfcYrdYwyY9+t6hgHgVAdPY&#10;ONVjK+D7q355BeaDRCWNQy3grj3syseHQubKzfipp2NoGYWgz6WALoQh59w3nbbSr9ygkW5nN1oZ&#10;aBxbrkY5U7g1PImiDbeyR/rQyUEfOt1cjzcroP44v0/V2lT3WVVpvT/0yXTphXh+WvZvwIJewh8M&#10;v/qkDiU5ndwNlWdGQJJtSD0IyNJ0C4yIbZzQ5kRovE4z4GXB/5cofwAAAP//AwBQSwECLQAUAAYA&#10;CAAAACEAtoM4kv4AAADhAQAAEwAAAAAAAAAAAAAAAAAAAAAAW0NvbnRlbnRfVHlwZXNdLnhtbFBL&#10;AQItABQABgAIAAAAIQA4/SH/1gAAAJQBAAALAAAAAAAAAAAAAAAAAC8BAABfcmVscy8ucmVsc1BL&#10;AQItABQABgAIAAAAIQBOyFQYywIAANwFAAAOAAAAAAAAAAAAAAAAAC4CAABkcnMvZTJvRG9jLnht&#10;bFBLAQItABQABgAIAAAAIQBJSlOH4AAAAAwBAAAPAAAAAAAAAAAAAAAAACUFAABkcnMvZG93bnJl&#10;di54bWxQSwUGAAAAAAQABADzAAAAMgYAAAAA&#10;" fillcolor="white [3212]" stroked="f" strokeweight="3pt">
                <v:textbox>
                  <w:txbxContent>
                    <w:p w:rsidR="00202ECC" w:rsidRPr="00456DF2" w:rsidRDefault="00202ECC" w:rsidP="00075780">
                      <w:pPr>
                        <w:shd w:val="clear" w:color="auto" w:fill="BFBFBF" w:themeFill="background1" w:themeFillShade="BF"/>
                        <w:spacing w:before="240" w:after="240" w:line="276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456DF2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Les terminaisons</w:t>
                      </w:r>
                    </w:p>
                    <w:p w:rsidR="00202ECC" w:rsidRPr="00E63EAB" w:rsidRDefault="00202ECC" w:rsidP="00075780">
                      <w:pPr>
                        <w:pStyle w:val="Paragraphedeliste"/>
                        <w:spacing w:before="240" w:after="240" w:line="276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>J’aim</w:t>
                      </w:r>
                      <w:r w:rsidRPr="00C63C3F">
                        <w:rPr>
                          <w:rFonts w:ascii="Lexie Readable" w:hAnsi="Lexie Readable"/>
                          <w:b/>
                          <w:color w:val="FF0000"/>
                          <w:sz w:val="40"/>
                          <w:szCs w:val="30"/>
                          <w:shd w:val="clear" w:color="auto" w:fill="FFFFFF" w:themeFill="background1"/>
                        </w:rPr>
                        <w:t xml:space="preserve">ais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>la nature.</w:t>
                      </w:r>
                    </w:p>
                    <w:p w:rsidR="00202ECC" w:rsidRPr="00E63EAB" w:rsidRDefault="00202ECC" w:rsidP="00075780">
                      <w:pPr>
                        <w:pStyle w:val="Paragraphedeliste"/>
                        <w:spacing w:before="240" w:after="240" w:line="276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 xml:space="preserve">Tu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>aim</w:t>
                      </w:r>
                      <w:r w:rsidRPr="00C63C3F">
                        <w:rPr>
                          <w:rFonts w:ascii="Lexie Readable" w:hAnsi="Lexie Readable"/>
                          <w:b/>
                          <w:color w:val="FF0000"/>
                          <w:sz w:val="40"/>
                          <w:szCs w:val="30"/>
                          <w:shd w:val="clear" w:color="auto" w:fill="FFFFFF" w:themeFill="background1"/>
                        </w:rPr>
                        <w:t xml:space="preserve">ais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>la nature.</w:t>
                      </w:r>
                    </w:p>
                    <w:p w:rsidR="00202ECC" w:rsidRPr="00E63EAB" w:rsidRDefault="00202ECC" w:rsidP="00075780">
                      <w:pPr>
                        <w:pStyle w:val="Paragraphedeliste"/>
                        <w:spacing w:before="240" w:after="240" w:line="276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>Il/Elle/</w:t>
                      </w:r>
                      <w:r w:rsidRPr="005114AE"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 xml:space="preserve">On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>aim</w:t>
                      </w:r>
                      <w:r w:rsidRPr="00C63C3F">
                        <w:rPr>
                          <w:rFonts w:ascii="Lexie Readable" w:hAnsi="Lexie Readable"/>
                          <w:b/>
                          <w:color w:val="FF0000"/>
                          <w:sz w:val="40"/>
                          <w:szCs w:val="30"/>
                          <w:shd w:val="clear" w:color="auto" w:fill="FFFFFF" w:themeFill="background1"/>
                        </w:rPr>
                        <w:t xml:space="preserve">ait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 xml:space="preserve"> la nature.</w:t>
                      </w:r>
                    </w:p>
                    <w:p w:rsidR="00202ECC" w:rsidRPr="00E63EAB" w:rsidRDefault="00202ECC" w:rsidP="00075780">
                      <w:pPr>
                        <w:pStyle w:val="Paragraphedeliste"/>
                        <w:spacing w:before="240" w:after="240" w:line="276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 xml:space="preserve">Nous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>aim</w:t>
                      </w:r>
                      <w:r w:rsidRPr="00C63C3F">
                        <w:rPr>
                          <w:rFonts w:ascii="Lexie Readable" w:hAnsi="Lexie Readable"/>
                          <w:b/>
                          <w:color w:val="FF0000"/>
                          <w:sz w:val="40"/>
                          <w:szCs w:val="30"/>
                          <w:shd w:val="clear" w:color="auto" w:fill="FFFFFF" w:themeFill="background1"/>
                        </w:rPr>
                        <w:t>ions</w:t>
                      </w:r>
                      <w:r w:rsidRPr="005114AE"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 xml:space="preserve">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>la nature.</w:t>
                      </w:r>
                    </w:p>
                    <w:p w:rsidR="00202ECC" w:rsidRPr="00E63EAB" w:rsidRDefault="00202ECC" w:rsidP="00075780">
                      <w:pPr>
                        <w:pStyle w:val="Paragraphedeliste"/>
                        <w:spacing w:before="240" w:after="240" w:line="276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 xml:space="preserve">Vous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>aim</w:t>
                      </w:r>
                      <w:r w:rsidRPr="00C63C3F">
                        <w:rPr>
                          <w:rFonts w:ascii="Lexie Readable" w:hAnsi="Lexie Readable"/>
                          <w:b/>
                          <w:color w:val="FF0000"/>
                          <w:sz w:val="40"/>
                          <w:szCs w:val="30"/>
                          <w:shd w:val="clear" w:color="auto" w:fill="FFFFFF" w:themeFill="background1"/>
                        </w:rPr>
                        <w:t>iez</w:t>
                      </w:r>
                      <w:r w:rsidRPr="005114AE"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 xml:space="preserve">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>la nature.</w:t>
                      </w:r>
                    </w:p>
                    <w:p w:rsidR="00202ECC" w:rsidRPr="00E63EAB" w:rsidRDefault="00202ECC" w:rsidP="00075780">
                      <w:pPr>
                        <w:pStyle w:val="Paragraphedeliste"/>
                        <w:spacing w:before="240" w:after="240" w:line="276" w:lineRule="auto"/>
                        <w:ind w:left="0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40"/>
                          <w:szCs w:val="30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 xml:space="preserve">Ils/Elles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>aim</w:t>
                      </w:r>
                      <w:r w:rsidRPr="00C63C3F">
                        <w:rPr>
                          <w:rFonts w:ascii="Lexie Readable" w:hAnsi="Lexie Readable"/>
                          <w:b/>
                          <w:color w:val="FF0000"/>
                          <w:sz w:val="40"/>
                          <w:szCs w:val="30"/>
                          <w:shd w:val="clear" w:color="auto" w:fill="FFFFFF" w:themeFill="background1"/>
                        </w:rPr>
                        <w:t xml:space="preserve">aient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40"/>
                          <w:szCs w:val="30"/>
                        </w:rPr>
                        <w:t xml:space="preserve"> la nature.</w:t>
                      </w:r>
                    </w:p>
                    <w:p w:rsidR="00202ECC" w:rsidRPr="008F3C09" w:rsidRDefault="00202ECC" w:rsidP="00075780">
                      <w:pPr>
                        <w:pStyle w:val="Paragraphedeliste"/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30"/>
                        </w:rPr>
                      </w:pPr>
                    </w:p>
                    <w:p w:rsidR="00202ECC" w:rsidRPr="008420BD" w:rsidRDefault="00202ECC" w:rsidP="0007578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07578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11520" behindDoc="0" locked="0" layoutInCell="1" allowOverlap="1" wp14:anchorId="14CCABCE" wp14:editId="0AE7CA0B">
            <wp:simplePos x="0" y="0"/>
            <wp:positionH relativeFrom="margin">
              <wp:posOffset>8034540</wp:posOffset>
            </wp:positionH>
            <wp:positionV relativeFrom="margin">
              <wp:posOffset>5378160</wp:posOffset>
            </wp:positionV>
            <wp:extent cx="1510030" cy="640715"/>
            <wp:effectExtent l="0" t="57150" r="0" b="197485"/>
            <wp:wrapNone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48493" flipH="1">
                      <a:off x="0" y="0"/>
                      <a:ext cx="151003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780" w:rsidRDefault="00075780" w:rsidP="00075780">
      <w:pPr>
        <w:rPr>
          <w:rFonts w:ascii="Pop Up" w:hAnsi="Pop Up"/>
          <w:color w:val="000000" w:themeColor="text1"/>
          <w:sz w:val="4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93EB10E" wp14:editId="751B549A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7048500" cy="711200"/>
                <wp:effectExtent l="0" t="0" r="0" b="0"/>
                <wp:wrapNone/>
                <wp:docPr id="1913" name="Rectangle à coins arrondis 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075780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5EDD82E8" wp14:editId="72F3EAB3">
                                  <wp:extent cx="1548000" cy="301000"/>
                                  <wp:effectExtent l="0" t="0" r="0" b="3810"/>
                                  <wp:docPr id="184" name="Image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L’imparfait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127FCEDD" wp14:editId="4C2FB53F">
                                  <wp:extent cx="1548000" cy="301000"/>
                                  <wp:effectExtent l="0" t="0" r="0" b="3810"/>
                                  <wp:docPr id="185" name="Image 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EB10E" id="Rectangle à coins arrondis 1913" o:spid="_x0000_s1117" style="position:absolute;margin-left:0;margin-top:2.85pt;width:555pt;height:56pt;z-index:252022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ts+qAIAAJYFAAAOAAAAZHJzL2Uyb0RvYy54bWysVN1O2zAUvp+0d7B8P9KUMiAiRRWIaRIC&#10;BExcu47dWHJ8PNtt2j3N3mUvtmM7Db9X024S2+f/O985Z+fbTpONcF6BqWl5MKFEGA6NMqua/ni8&#10;+nJCiQ/MNEyDETXdCU/P558/nfW2ElNoQTfCEXRifNXbmrYh2KooPG9Fx/wBWGFQKMF1LODVrYrG&#10;sR69d7qYTiZfix5cYx1w4T2+XmYhnSf/UgoebqX0IhBdU8wtpK9L32X8FvMzVq0cs63iQxrsH7Lo&#10;mDIYdHR1yQIja6feueoUd+BBhgMOXQFSKi5SDVhNOXlTzUPLrEi1IDjejjD5/+eW32zuHFEN9u60&#10;PKTEsA67dI+4MbPSgvz5TTgo4wlzDkyjPEl6CFtvfYXWD/bODTePx4jBVrou/rE6sk1Q70aoxTYQ&#10;jo/Hk9nJ0QQ7wlF2XJbYy9iL4tnaOh++CehIPNTUwdo0Ma8EM9tc+5D193oxooErpTW+s0ob0tf0&#10;8KREx69EGEIbjBTzzxmnU9hpke3uhURAMMdpMkxUFBfakQ1DEjHOhQllFrWsEfkZaxkrGC1SPdqg&#10;w+hZYmqj78FBpPl737mwQT+aisTk0ThXNIZ5nVg2Hi1SZDBhNO6UAfdRZRqrGiJn/T1IGZqIUtgu&#10;t4ksp0k1Pi2h2SGDHOTR8pZfKWzYNfPhjjmcJewx7odwix+pAXsCw4mSFtyvj96jPlIcpZT0OJs1&#10;9T/XzAlK9HeD5D8tZ7M4zOkyOzqe4sW9lCxfSsy6uwDsXImbyPJ0jPpB74/SQfeEa2QRo6KIGY6x&#10;a8qD218uQt4ZuIi4WCySGg6wZeHaPFgenUegIxcft0/M2YG1Afl+A/s5ZtUb3mbdaGlgsQ4gVSL1&#10;M65DC3D4E5eGRRW3y8t70npep/O/AAAA//8DAFBLAwQUAAYACAAAACEAxdkw/9wAAAAHAQAADwAA&#10;AGRycy9kb3ducmV2LnhtbEyPzU7EMAyE70i8Q2QkbmxSUCkqTVf8CFUIDrDwANnGNIXEqZrstn17&#10;0hPcPB5r5nO1nZ1lRxxD70lCthHAkFqve+okfH48XdwAC1GRVtYTSlgwwLY+PalUqf1E73jcxY6l&#10;EAqlkmBiHErOQ2vQqbDxA1LyvvzoVExy7Lge1ZTCneWXQlxzp3pKDUYN+GCw/dkdnIT7/NsuTfPS&#10;T4/t8/Jqmqu3XDRSnp/Nd7fAIs7x7xhW/IQOdWLa+wPpwKyE9EiUkBfAVjPLRFrs16kogNcV/89f&#10;/wIAAP//AwBQSwECLQAUAAYACAAAACEAtoM4kv4AAADhAQAAEwAAAAAAAAAAAAAAAAAAAAAAW0Nv&#10;bnRlbnRfVHlwZXNdLnhtbFBLAQItABQABgAIAAAAIQA4/SH/1gAAAJQBAAALAAAAAAAAAAAAAAAA&#10;AC8BAABfcmVscy8ucmVsc1BLAQItABQABgAIAAAAIQB7Hts+qAIAAJYFAAAOAAAAAAAAAAAAAAAA&#10;AC4CAABkcnMvZTJvRG9jLnhtbFBLAQItABQABgAIAAAAIQDF2TD/3AAAAAcBAAAPAAAAAAAAAAAA&#10;AAAAAAIFAABkcnMvZG93bnJldi54bWxQSwUGAAAAAAQABADzAAAACwYAAAAA&#10;" filled="f" stroked="f" strokeweight="3pt">
                <v:stroke joinstyle="miter"/>
                <v:textbox>
                  <w:txbxContent>
                    <w:p w:rsidR="00202ECC" w:rsidRPr="00CA5210" w:rsidRDefault="00202ECC" w:rsidP="00075780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5EDD82E8" wp14:editId="72F3EAB3">
                            <wp:extent cx="1548000" cy="301000"/>
                            <wp:effectExtent l="0" t="0" r="0" b="3810"/>
                            <wp:docPr id="184" name="Image 1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L’imparfait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127FCEDD" wp14:editId="4C2FB53F">
                            <wp:extent cx="1548000" cy="301000"/>
                            <wp:effectExtent l="0" t="0" r="0" b="3810"/>
                            <wp:docPr id="185" name="Image 1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75780" w:rsidRDefault="00075780" w:rsidP="00075780"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028928" behindDoc="0" locked="0" layoutInCell="1" allowOverlap="1" wp14:anchorId="34899527" wp14:editId="1D2BC0BA">
                <wp:simplePos x="0" y="0"/>
                <wp:positionH relativeFrom="margin">
                  <wp:posOffset>180975</wp:posOffset>
                </wp:positionH>
                <wp:positionV relativeFrom="paragraph">
                  <wp:posOffset>74295</wp:posOffset>
                </wp:positionV>
                <wp:extent cx="6924675" cy="876300"/>
                <wp:effectExtent l="0" t="0" r="0" b="0"/>
                <wp:wrapNone/>
                <wp:docPr id="19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075780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4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075780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99527" id="_x0000_s1118" type="#_x0000_t202" style="position:absolute;margin-left:14.25pt;margin-top:5.85pt;width:545.25pt;height:69pt;z-index:25202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LXFQIAAAIEAAAOAAAAZHJzL2Uyb0RvYy54bWysU02P2yAQvVfqf0DcGztuPjZWnNV2t1tV&#10;2n5I2156I4BjVGAokNjpr++As9loe6vqAwIP82bem8f6ejCaHKQPCmxDp5OSEmk5CGV3Df3+7f7N&#10;FSUhMiuYBisbepSBXm9ev1r3rpYVdKCF9ARBbKh719AuRlcXReCdNCxMwEmLwRa8YRGPflcIz3pE&#10;N7qoynJR9OCF88BlCPj3bgzSTcZvW8njl7YNMhLdUOwt5tXndZvWYrNm9c4z1yl+aoP9QxeGKYtF&#10;z1B3LDKy9+ovKKO4hwBtnHAwBbSt4jJzQDbT8gWbx445mbmgOMGdZQr/D5Z/Pnz1RAmc3Wq6oMQy&#10;g1P6gbMiQpIohyhJlVTqXajx8qPD63F4BwNmZMbBPQD/GYiF247ZnbzxHvpOMoFdTlNmcZE64oQE&#10;su0/gcBabB8hAw2tN0lCFIUgOk7reJ4Q9kE4/lysqtliOaeEY+xquXhb5hEWrH7Kdj7EDxIMSZuG&#10;enRARmeHhxBTN6x+upKKWbhXWmcXaEv6hq7m1TwnXESMimhSrQzWLNM32iaRfG9FTo5M6XGPBbQ9&#10;sU5ER8px2A5Z5tVZzS2II+rgYTQlPiLcdOB/U9KjIRsafu2Zl5Tojxa1XE1ns+TgfJjNlxUe/GVk&#10;exlhliNUQyMl4/Y2ZtePnG9Q81ZlOdJwxk5OPaPRskqnR5GcfHnOt56f7uYPAAAA//8DAFBLAwQU&#10;AAYACAAAACEAw+L2994AAAAKAQAADwAAAGRycy9kb3ducmV2LnhtbEyPQW/CMAyF75P4D5GRdhtJ&#10;EQzaNUXTpl03jQESt9CYtlrjVE2g3b+fOW032+/p+Xv5ZnStuGIfGk8akpkCgVR621ClYff19rAG&#10;EaIha1pPqOEHA2yKyV1uMusH+sTrNlaCQyhkRkMdY5dJGcoanQkz3yGxdva9M5HXvpK2NwOHu1bO&#10;lXqUzjTEH2rT4UuN5ff24jTs38/Hw0J9VK9u2Q1+VJJcKrW+n47PTyAijvHPDDd8RoeCmU7+QjaI&#10;VsN8vWQn35MViJueJCmXO/G0SFcgi1z+r1D8AgAA//8DAFBLAQItABQABgAIAAAAIQC2gziS/gAA&#10;AOEBAAATAAAAAAAAAAAAAAAAAAAAAABbQ29udGVudF9UeXBlc10ueG1sUEsBAi0AFAAGAAgAAAAh&#10;ADj9If/WAAAAlAEAAAsAAAAAAAAAAAAAAAAALwEAAF9yZWxzLy5yZWxzUEsBAi0AFAAGAAgAAAAh&#10;AFge0tcVAgAAAgQAAA4AAAAAAAAAAAAAAAAALgIAAGRycy9lMm9Eb2MueG1sUEsBAi0AFAAGAAgA&#10;AAAhAMPi9vfeAAAACgEAAA8AAAAAAAAAAAAAAAAAbwQAAGRycy9kb3ducmV2LnhtbFBLBQYAAAAA&#10;BAAEAPMAAAB6BQAAAAA=&#10;" filled="f" stroked="f">
                <v:textbox>
                  <w:txbxContent>
                    <w:p w:rsidR="00202ECC" w:rsidRPr="00472F9E" w:rsidRDefault="00202ECC" w:rsidP="00075780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4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075780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5780" w:rsidRDefault="00AA35B9" w:rsidP="00075780">
      <w:pPr>
        <w:ind w:left="-709" w:right="-851"/>
        <w:jc w:val="both"/>
      </w:pPr>
      <w:r>
        <w:rPr>
          <w:noProof/>
          <w:lang w:eastAsia="fr-FR"/>
        </w:rPr>
        <w:drawing>
          <wp:anchor distT="0" distB="0" distL="114300" distR="114300" simplePos="0" relativeHeight="252046336" behindDoc="0" locked="0" layoutInCell="1" allowOverlap="1" wp14:anchorId="5FD184A0" wp14:editId="03D9CA4A">
            <wp:simplePos x="0" y="0"/>
            <wp:positionH relativeFrom="margin">
              <wp:align>left</wp:align>
            </wp:positionH>
            <wp:positionV relativeFrom="paragraph">
              <wp:posOffset>243551</wp:posOffset>
            </wp:positionV>
            <wp:extent cx="973617" cy="847725"/>
            <wp:effectExtent l="0" t="0" r="0" b="47625"/>
            <wp:wrapNone/>
            <wp:docPr id="2111" name="Imag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780" w:rsidRDefault="00075780" w:rsidP="00075780">
      <w:pPr>
        <w:ind w:right="-32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8011EDA" wp14:editId="6E0973E0">
                <wp:simplePos x="0" y="0"/>
                <wp:positionH relativeFrom="column">
                  <wp:posOffset>114877</wp:posOffset>
                </wp:positionH>
                <wp:positionV relativeFrom="paragraph">
                  <wp:posOffset>67311</wp:posOffset>
                </wp:positionV>
                <wp:extent cx="2339975" cy="2693863"/>
                <wp:effectExtent l="0" t="0" r="22225" b="11430"/>
                <wp:wrapNone/>
                <wp:docPr id="136" name="Rectangle à coins arrondi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4203">
                          <a:off x="0" y="0"/>
                          <a:ext cx="2339975" cy="2693863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Etre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J’ét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ét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ét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ait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ét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ions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Vous 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étiez</w:t>
                            </w:r>
                          </w:p>
                          <w:p w:rsidR="00202ECC" w:rsidRPr="008E0124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ét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aient</w:t>
                            </w:r>
                          </w:p>
                          <w:p w:rsidR="00202ECC" w:rsidRPr="008E0124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70C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11EDA" id="Rectangle à coins arrondis 136" o:spid="_x0000_s1119" style="position:absolute;left:0;text-align:left;margin-left:9.05pt;margin-top:5.3pt;width:184.25pt;height:212.1pt;rotation:627183fd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Q+DuAIAAKIFAAAOAAAAZHJzL2Uyb0RvYy54bWysVM1u2zAMvg/YOwi6r3biJG2MOkXQosOA&#10;oi3aDj0rshwbkEVNUmJnT7N32YuNkhy3a3sa5oMhieRH8uPP+UXfSrIXxjagCjo5SSkRikPZqG1B&#10;vz9dfzmjxDqmSiZBiYIehKUXq8+fzjudiynUIEthCIIom3e6oLVzOk8Sy2vRMnsCWigUVmBa5vBq&#10;tklpWIforUymabpIOjClNsCFtfh6FYV0FfCrSnB3V1VWOCILirG58Dfhv/H/ZHXO8q1hum74EAb7&#10;hyha1ih0OkJdMcfIzjTvoNqGG7BQuRMObQJV1XARcsBsJumbbB5rpkXIBcmxeqTJ/j9Yfru/N6Qp&#10;sXbZghLFWizSA9LG1FYK8vsX4dAoS5gxoMrGEq+GpHXa5mj7qO/NcLN49Az0lWmJAWR6fjqbplmg&#10;BRMlfWD9MLIuekc4Pk6zbLk8nVPCUTZdLLOzReZdJBHLY2pj3VcBLfGHghrYqdIHGbDZ/sa6qH/U&#10;8zYKrhsp8Z3lUpGuoNnZJE2DxShCF1KhJ59NjD+c3EGKaPcgKiTHBxkMQ1uKS2nInmFDMc6FcpMo&#10;qlkp4vM8xW/IYLQI+UiFgB65wtBG7AHAt/x77JjYoO9NRejq0ThmNLr5O7BoPFoEz6DcaNw2CsxH&#10;mUnMavAc9Y8kRWo8S67f9KFxlqFa/mkD5QG7KRQfh81qft1gwW6YdffM4FzhI+4Kd4e/SgLWBIYT&#10;JTWYnx+9e31sd5RS0uGcFtT+2DEjKJHfFA7CcjKb+cEOl9n8dIoX81qyeS1Ru/YSsHKTEF04en0n&#10;j8fKQPuMK2XtvaKIKY6+C8qdOV4uXdwfuJS4WK+DGg6zZu5GPWruwT3Rvhef+mdm9NC1Dhv+Fo4z&#10;zfI3fRt1vaWC9c5B1YSmfuF1KAEugtBLw9Lym+b1PWi9rNbVHwAAAP//AwBQSwMEFAAGAAgAAAAh&#10;AF9vSjvdAAAACQEAAA8AAABkcnMvZG93bnJldi54bWxMj81OwzAQhO9IvIO1SNyoU1JFVohTVUWA&#10;xI2C6NWNt0lKvI5i54e3ZznBaXc0o9lvi+3iOjHhEFpPGtarBARS5W1LtYaP96c7BSJEQ9Z0nlDD&#10;NwbYltdXhcmtn+kNp0OsBZdQyI2GJsY+lzJUDToTVr5HYu/sB2ciy6GWdjAzl7tO3idJJp1piS80&#10;psd9g9XXYXQahn04vqTT+DpnXsXPy/NuejzOWt/eLLsHEBGX+BeGX3xGh5KZTn4kG0THWq05yTPJ&#10;QLCfqoyXk4ZNulEgy0L+/6D8AQAA//8DAFBLAQItABQABgAIAAAAIQC2gziS/gAAAOEBAAATAAAA&#10;AAAAAAAAAAAAAAAAAABbQ29udGVudF9UeXBlc10ueG1sUEsBAi0AFAAGAAgAAAAhADj9If/WAAAA&#10;lAEAAAsAAAAAAAAAAAAAAAAALwEAAF9yZWxzLy5yZWxzUEsBAi0AFAAGAAgAAAAhAOX5D4O4AgAA&#10;ogUAAA4AAAAAAAAAAAAAAAAALgIAAGRycy9lMm9Eb2MueG1sUEsBAi0AFAAGAAgAAAAhAF9vSjvd&#10;AAAACQEAAA8AAAAAAAAAAAAAAAAAEgUAAGRycy9kb3ducmV2LnhtbFBLBQYAAAAABAAEAPMAAAAc&#10;BgAAAAA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Etre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J’ét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ét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ét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ait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ét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ions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Vous 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étiez</w:t>
                      </w:r>
                    </w:p>
                    <w:p w:rsidR="00202ECC" w:rsidRPr="008E0124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70C0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ét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aient</w:t>
                      </w:r>
                    </w:p>
                    <w:p w:rsidR="00202ECC" w:rsidRPr="008E0124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70C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75780" w:rsidRDefault="00AA35B9" w:rsidP="00075780">
      <w:pPr>
        <w:ind w:right="-32"/>
        <w:jc w:val="both"/>
      </w:pPr>
      <w:r>
        <w:rPr>
          <w:noProof/>
          <w:lang w:eastAsia="fr-FR"/>
        </w:rPr>
        <w:drawing>
          <wp:anchor distT="0" distB="0" distL="114300" distR="114300" simplePos="0" relativeHeight="252050432" behindDoc="0" locked="0" layoutInCell="1" allowOverlap="1" wp14:anchorId="76152A1B" wp14:editId="24FD3357">
            <wp:simplePos x="0" y="0"/>
            <wp:positionH relativeFrom="margin">
              <wp:posOffset>4566936</wp:posOffset>
            </wp:positionH>
            <wp:positionV relativeFrom="paragraph">
              <wp:posOffset>25343</wp:posOffset>
            </wp:positionV>
            <wp:extent cx="973617" cy="847725"/>
            <wp:effectExtent l="0" t="0" r="0" b="47625"/>
            <wp:wrapNone/>
            <wp:docPr id="2113" name="Imag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B99E9C0" wp14:editId="1AA94E2F">
                <wp:simplePos x="0" y="0"/>
                <wp:positionH relativeFrom="margin">
                  <wp:posOffset>4770812</wp:posOffset>
                </wp:positionH>
                <wp:positionV relativeFrom="paragraph">
                  <wp:posOffset>28114</wp:posOffset>
                </wp:positionV>
                <wp:extent cx="2339975" cy="2620101"/>
                <wp:effectExtent l="0" t="0" r="0" b="0"/>
                <wp:wrapNone/>
                <wp:docPr id="137" name="Rectangle à coins arrondi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1763">
                          <a:off x="0" y="0"/>
                          <a:ext cx="2339975" cy="2620101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Dire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 w:rsidRPr="00E91963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Je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d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isais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d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isais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di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sait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di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sions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di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siez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d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isaient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99E9C0" id="Rectangle à coins arrondis 137" o:spid="_x0000_s1120" style="position:absolute;left:0;text-align:left;margin-left:375.65pt;margin-top:2.2pt;width:184.25pt;height:206.3pt;rotation:504368fd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kwtgIAAKIFAAAOAAAAZHJzL2Uyb0RvYy54bWysVM1u2zAMvg/YOwi6r7aTNGmMOkXQosOA&#10;oi3aDj0rshwbkEVNUmJnT7N32YuNkhy3a3sa5oMh8ecj+Ynk+UXfSrIXxjagCpqdpJQIxaFs1Lag&#10;35+uv5xRYh1TJZOgREEPwtKL1edP553OxQRqkKUwBEGUzTtd0No5nSeJ5bVomT0BLRQqKzAtc3g1&#10;26Q0rEP0ViaTNJ0nHZhSG+DCWpReRSVdBfyqEtzdVZUVjsiCYm4u/E34b/w/WZ2zfGuYrhs+pMH+&#10;IYuWNQqDjlBXzDGyM807qLbhBixU7oRDm0BVNVyEGrCaLH1TzWPNtAi1IDlWjzTZ/wfLb/f3hjQl&#10;vt10QYliLT7SA9LG1FYK8vsX4dAoS5gxoMrGEm+GpHXa5uj7qO/NcLN49Az0lWmJAWR6Ns8W82mg&#10;BQslfWD9MLIuekc4CifT6XK5OKWEo24y9zxkPkQSsTymNtZ9FdASfyiogZ0qfZIBm+1vrIv2Rzvv&#10;o+C6kRLlLJeKdAWdnmVpGjxGFYaQCiP5amL+4eQOUkS/B1EhOT7J4BjaUlxKQ/YMG4pxLpTLoqpm&#10;pYji0xS/oYLRI9QjFQJ65ApTG7EHAN/y77FjYYO9dxWhq0fnWNEY5u/EovPoESKDcqNz2ygwH1Um&#10;saohcrQ/khSp8Sy5ftOHxlnOvKkXbaA8YDeFx8dhs5pfN/hgN8y6e2ZwrlCIu8Ld4a+SgG8Cw4mS&#10;GszPj+TeHtsdtZR0OKcFtT92zAhK5DeFg7DMZjM/2OEyO11M8GJeazavNWrXXgK+XBayC0dv7+Tx&#10;WBlon3GlrH1UVDHFMXZBuTPHy6WL+wOXEhfrdTDDYdbM3ahHzT24J9r34lP/zIweutZhw9/CcaZZ&#10;/qZvo633VLDeOaia0NQvvA5PgIsg9NKwtPymeX0PVi+rdfUHAAD//wMAUEsDBBQABgAIAAAAIQDr&#10;4i6z4QAAAAoBAAAPAAAAZHJzL2Rvd25yZXYueG1sTI/BTsMwEETvSPyDtUjcqGNaCA1xKkSFhFRV&#10;0FKJqxsvSSBeR7HbpH/P9gTHnRnNvskXo2vFEfvQeNKgJgkIpNLbhioNu4+XmwcQIRqypvWEGk4Y&#10;YFFcXuQms36gDR63sRJcQiEzGuoYu0zKUNboTJj4Dom9L987E/nsK2l7M3C5a+VtktxLZxriD7Xp&#10;8LnG8md7cBrW3+Xb62b6PqxWy885dstderKJ1tdX49MjiIhj/AvDGZ/RoWCmvT+QDaLVkN6pKUc1&#10;zGYgzr5Sc96yZ0GlCcgil/8nFL8AAAD//wMAUEsBAi0AFAAGAAgAAAAhALaDOJL+AAAA4QEAABMA&#10;AAAAAAAAAAAAAAAAAAAAAFtDb250ZW50X1R5cGVzXS54bWxQSwECLQAUAAYACAAAACEAOP0h/9YA&#10;AACUAQAACwAAAAAAAAAAAAAAAAAvAQAAX3JlbHMvLnJlbHNQSwECLQAUAAYACAAAACEA+XE5MLYC&#10;AACiBQAADgAAAAAAAAAAAAAAAAAuAgAAZHJzL2Uyb0RvYy54bWxQSwECLQAUAAYACAAAACEA6+Iu&#10;s+EAAAAKAQAADwAAAAAAAAAAAAAAAAAQBQAAZHJzL2Rvd25yZXYueG1sUEsFBgAAAAAEAAQA8wAA&#10;AB4GAAAAAA=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Dire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 w:rsidRPr="00E91963"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Je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d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isais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d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isais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di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sait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di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sions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di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siez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d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isaient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</w:p>
    <w:p w:rsidR="00075780" w:rsidRDefault="00075780" w:rsidP="00075780">
      <w:pPr>
        <w:ind w:right="-3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1E3FB38" wp14:editId="1229731B">
                <wp:simplePos x="0" y="0"/>
                <wp:positionH relativeFrom="margin">
                  <wp:posOffset>2434705</wp:posOffset>
                </wp:positionH>
                <wp:positionV relativeFrom="paragraph">
                  <wp:posOffset>131964</wp:posOffset>
                </wp:positionV>
                <wp:extent cx="2340000" cy="2578124"/>
                <wp:effectExtent l="0" t="0" r="0" b="0"/>
                <wp:wrapNone/>
                <wp:docPr id="138" name="Rectangle à coins arrondis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4476">
                          <a:off x="0" y="0"/>
                          <a:ext cx="2340000" cy="2578124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Avoir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J’av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a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vais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av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ait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av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ions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a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viez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av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aient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3FB38" id="Rectangle à coins arrondis 138" o:spid="_x0000_s1121" style="position:absolute;margin-left:191.7pt;margin-top:10.4pt;width:184.25pt;height:203pt;rotation:-333714fd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QDtgIAAKQFAAAOAAAAZHJzL2Uyb0RvYy54bWysVEtu2zAQ3RfoHQjuG1mKnI8QOTASpCgQ&#10;JEaSImuaoiwBFIclaUvuaXqXXqxDUlbzWxXVQiA5M29m3nwuLodOkp0wtgVV0vRoRolQHKpWbUr6&#10;/enmyxkl1jFVMQlKlHQvLL1cfP500etCZNCArIQhCKJs0euSNs7pIkksb0TH7BFooVBYg+mYw6vZ&#10;JJVhPaJ3Mslms5OkB1NpA1xYi6/XUUgXAb+uBXf3dW2FI7KkGJsLfxP+a/9PFhes2Bimm5aPYbB/&#10;iKJjrUKnE9Q1c4xsTfsOqmu5AQu1O+LQJVDXLRchB8wmnb3J5rFhWoRckByrJ5rs/4Pld7uVIW2F&#10;tTvGUinWYZEekDamNlKQ378Ih1ZZwowBVbWWeDUkrde2QNtHvTLjzeLRMzDUpiMGkOkszc7z/PQk&#10;EIOpkiHwvp94F4MjHB+z43yGHyUcZdn89CzNcu8kiWgeVRvrvgroiD+U1MBWVT7MgM12t9ZF/YOe&#10;t1Fw00qJ76yQivQlPT5L0csrEbqQCj35fGIG4eT2UkS7B1EjPT7IYBgaU1xJQ3YMW4pxLpRLo6hh&#10;lYjP85BOjGiyCPlIhYAeucbQJuwRwDf9e+wIM+p7UxH6ejKOGU1uXgcWjSeL4BmUm4y7VoH5KDOJ&#10;WY2eo/6BpEiNZ8kN6yG0zvn80BJrqPbYT6H8WE+r+U2LBbtl1q2YwcnCR9wW7h5/tQSsCYwnShow&#10;Pz969/rY8CilpMdJLan9sWVGUCK/KRyF8zTP/WiHSz4/zfBiXkrWLyVq210BVi4N0YWj13fycKwN&#10;dM+4VJbeK4qY4ui7pNyZw+XKxQ2Ca4mL5TKo4Thr5m7Vo+Ye3BPte/FpeGZGj13rsOHv4DDVrHjT&#10;t1HXWypYbh3UbWhqT3XkdSwBroLQS+Pa8rvm5T1o/V2uiz8AAAD//wMAUEsDBBQABgAIAAAAIQCl&#10;Z3Kb4QAAAAoBAAAPAAAAZHJzL2Rvd25yZXYueG1sTI9BTsMwEEX3SNzBGiQ2qHWalJKGOFUFRUVi&#10;RcsBXHuaRLHHUew24faYFSxH8/T/++VmsoZdcfCtIwGLeQIMSTndUi3g6/g2y4H5IElL4wgFfKOH&#10;TXV7U8pCu5E+8XoINYsh5AspoAmhLzj3qkEr/dz1SPF3doOVIZ5DzfUgxxhuDU+TZMWtbCk2NLLH&#10;lwZVd7hYAW5rXnW3W3fn/bjz2fuo9MOHEuL+bto+Aws4hT8YfvWjOlTR6eQupD0zArI8W0ZUQJrE&#10;CRF4elysgZ0ELNNVDrwq+f8J1Q8AAAD//wMAUEsBAi0AFAAGAAgAAAAhALaDOJL+AAAA4QEAABMA&#10;AAAAAAAAAAAAAAAAAAAAAFtDb250ZW50X1R5cGVzXS54bWxQSwECLQAUAAYACAAAACEAOP0h/9YA&#10;AACUAQAACwAAAAAAAAAAAAAAAAAvAQAAX3JlbHMvLnJlbHNQSwECLQAUAAYACAAAACEA5wp0A7YC&#10;AACkBQAADgAAAAAAAAAAAAAAAAAuAgAAZHJzL2Uyb0RvYy54bWxQSwECLQAUAAYACAAAACEApWdy&#10;m+EAAAAKAQAADwAAAAAAAAAAAAAAAAAQBQAAZHJzL2Rvd25yZXYueG1sUEsFBgAAAAAEAAQA8wAA&#10;AB4GAAAAAA=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Avoir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J’av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a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vais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av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ait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av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ions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a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viez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av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aient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</w:p>
    <w:p w:rsidR="00075780" w:rsidRDefault="00AA35B9" w:rsidP="00075780">
      <w:pPr>
        <w:ind w:right="-32"/>
      </w:pPr>
      <w:r>
        <w:rPr>
          <w:noProof/>
          <w:lang w:eastAsia="fr-FR"/>
        </w:rPr>
        <w:drawing>
          <wp:anchor distT="0" distB="0" distL="114300" distR="114300" simplePos="0" relativeHeight="252048384" behindDoc="0" locked="0" layoutInCell="1" allowOverlap="1" wp14:anchorId="0A20D981" wp14:editId="2944DDA4">
            <wp:simplePos x="0" y="0"/>
            <wp:positionH relativeFrom="margin">
              <wp:posOffset>2077720</wp:posOffset>
            </wp:positionH>
            <wp:positionV relativeFrom="paragraph">
              <wp:posOffset>14605</wp:posOffset>
            </wp:positionV>
            <wp:extent cx="973617" cy="847725"/>
            <wp:effectExtent l="0" t="38100" r="0" b="28575"/>
            <wp:wrapNone/>
            <wp:docPr id="2112" name="Imag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8935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780" w:rsidRDefault="00AA35B9" w:rsidP="00075780">
      <w:r>
        <w:rPr>
          <w:noProof/>
          <w:lang w:eastAsia="fr-FR"/>
        </w:rPr>
        <w:drawing>
          <wp:anchor distT="0" distB="0" distL="114300" distR="114300" simplePos="0" relativeHeight="252060672" behindDoc="0" locked="0" layoutInCell="1" allowOverlap="1" wp14:anchorId="1BD42AC8" wp14:editId="3579EEF5">
            <wp:simplePos x="0" y="0"/>
            <wp:positionH relativeFrom="page">
              <wp:align>left</wp:align>
            </wp:positionH>
            <wp:positionV relativeFrom="paragraph">
              <wp:posOffset>5320145</wp:posOffset>
            </wp:positionV>
            <wp:extent cx="973617" cy="847725"/>
            <wp:effectExtent l="0" t="0" r="0" b="47625"/>
            <wp:wrapNone/>
            <wp:docPr id="2121" name="Image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58624" behindDoc="0" locked="0" layoutInCell="1" allowOverlap="1" wp14:anchorId="44704055" wp14:editId="2160C38A">
            <wp:simplePos x="0" y="0"/>
            <wp:positionH relativeFrom="margin">
              <wp:posOffset>4405744</wp:posOffset>
            </wp:positionH>
            <wp:positionV relativeFrom="paragraph">
              <wp:posOffset>5191984</wp:posOffset>
            </wp:positionV>
            <wp:extent cx="973617" cy="847725"/>
            <wp:effectExtent l="0" t="38100" r="0" b="28575"/>
            <wp:wrapNone/>
            <wp:docPr id="2120" name="Image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8170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56576" behindDoc="0" locked="0" layoutInCell="1" allowOverlap="1" wp14:anchorId="183A43A0" wp14:editId="0E411756">
            <wp:simplePos x="0" y="0"/>
            <wp:positionH relativeFrom="margin">
              <wp:posOffset>1974274</wp:posOffset>
            </wp:positionH>
            <wp:positionV relativeFrom="paragraph">
              <wp:posOffset>4117932</wp:posOffset>
            </wp:positionV>
            <wp:extent cx="973617" cy="847725"/>
            <wp:effectExtent l="0" t="0" r="0" b="47625"/>
            <wp:wrapNone/>
            <wp:docPr id="2119" name="Image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54528" behindDoc="0" locked="0" layoutInCell="1" allowOverlap="1" wp14:anchorId="7228F948" wp14:editId="28F04475">
            <wp:simplePos x="0" y="0"/>
            <wp:positionH relativeFrom="margin">
              <wp:posOffset>3763838</wp:posOffset>
            </wp:positionH>
            <wp:positionV relativeFrom="paragraph">
              <wp:posOffset>2597726</wp:posOffset>
            </wp:positionV>
            <wp:extent cx="973617" cy="847725"/>
            <wp:effectExtent l="0" t="76200" r="0" b="9525"/>
            <wp:wrapNone/>
            <wp:docPr id="2118" name="Image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1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72277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52480" behindDoc="0" locked="0" layoutInCell="1" allowOverlap="1" wp14:anchorId="247EF560" wp14:editId="3598388C">
            <wp:simplePos x="0" y="0"/>
            <wp:positionH relativeFrom="margin">
              <wp:posOffset>223537</wp:posOffset>
            </wp:positionH>
            <wp:positionV relativeFrom="paragraph">
              <wp:posOffset>1683327</wp:posOffset>
            </wp:positionV>
            <wp:extent cx="973617" cy="847725"/>
            <wp:effectExtent l="0" t="0" r="0" b="47625"/>
            <wp:wrapNone/>
            <wp:docPr id="2117" name="Image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1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BBE1014" wp14:editId="357B921A">
                <wp:simplePos x="0" y="0"/>
                <wp:positionH relativeFrom="margin">
                  <wp:posOffset>4317265</wp:posOffset>
                </wp:positionH>
                <wp:positionV relativeFrom="paragraph">
                  <wp:posOffset>2134005</wp:posOffset>
                </wp:positionV>
                <wp:extent cx="2339975" cy="2612171"/>
                <wp:effectExtent l="133350" t="114300" r="136525" b="112395"/>
                <wp:wrapNone/>
                <wp:docPr id="139" name="Rectangle à coins arrondi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7179">
                          <a:off x="0" y="0"/>
                          <a:ext cx="2339975" cy="2612171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LittleBird" w:hAnsi="LittleBird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  <w:shd w:val="clear" w:color="auto" w:fill="BFBFBF" w:themeFill="background1" w:themeFillShade="BF"/>
                              </w:rPr>
                              <w:t>Faire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 w:rsidRPr="00E91963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Je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fais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fais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fais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ait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fais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ions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fais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iez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fais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aient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E1014" id="Rectangle à coins arrondis 139" o:spid="_x0000_s1122" style="position:absolute;margin-left:339.95pt;margin-top:168.05pt;width:184.25pt;height:205.7pt;rotation:-1237343fd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PXuQIAAKQFAAAOAAAAZHJzL2Uyb0RvYy54bWysVM1u2zAMvg/YOwi6r/5JmjRGnSJo0WFA&#10;0RZth54VWY4NyKImKYmzp9m77MVGSY7btT0N88GQ+POR/ETy/KLvJNkJY1tQJc1OUkqE4lC1alPS&#10;70/XX84osY6piklQoqQHYenF8vOn870uRA4NyEoYgiDKFntd0sY5XSSJ5Y3omD0BLRQqazAdc3g1&#10;m6QybI/onUzyNJ0lezCVNsCFtSi9ikq6DPh1Lbi7q2srHJElxdxc+JvwX/t/sjxnxcYw3bR8SIP9&#10;QxYdaxUGHaGumGNka9p3UF3LDVio3QmHLoG6brkINWA1WfqmmseGaRFqQXKsHmmy/w+W3+7uDWkr&#10;fLvJghLFOnykB6SNqY0U5PcvwqFVljBjQFWtJd4MSdtrW6Dvo743w83i0TPQ16YjBpDpPJ3O5tl8&#10;EYjBUkkfeD+MvIveEY7CfDJZLOanlHDU5bMsz+aZD5JENI+qjXVfBXTEH0pqYKsqn2bAZrsb66L9&#10;0c77KLhupUQ5K6Qi+5JOzrI0DR6jCkNIhZF8PbGCcHIHKaLfg6iRHp9kcAyNKS6lITuGLcU4F8pl&#10;UdWwSkTxaYrfUMHoEeqRCgE9co2pjdgDgG/699ixsMHeu4rQ16NzrGgM83di0Xn0CJFBudG5axWY&#10;jyqTWNUQOdofSYrUeJZcv+5D6yxm3tSL1lAdsJ/C8+O4Wc2vW3ywG2bdPTM4WSjEbeHu8FdLwDeB&#10;4URJA+bnR3Jvjw2PWkr2OKkltT+2zAhK5DeFo7DIplM/2uEyPZ3neDGvNevXGrXtLgFfLgvZhaO3&#10;d/J4rA10z7hUVj4qqpjiGLuk3Jnj5dLFDYJriYvVKpjhOGvmbtSj5h7cE+178al/ZkYPXeuw4W/h&#10;ONWseNO30dZ7KlhtHdRtaOoXXocnwFUQemlYW37XvL4Hq5fluvwDAAD//wMAUEsDBBQABgAIAAAA&#10;IQBu2iib5AAAAAwBAAAPAAAAZHJzL2Rvd25yZXYueG1sTI9BT4NAEIXvJv6HzZh4MXZpS4EiQ9Oo&#10;9eRBqzbxtoUpENlZZLcU/73bkx4n78t732SrUbdioN42hhGmkwAEcWHKhiuE97fNbQLCOsWlag0T&#10;wg9ZWOWXF5lKS3PiVxq2rhK+hG2qEGrnulRKW9SklZ2YjthnB9Nr5fzZV7Ls1cmX61bOgiCSWjXs&#10;F2rV0X1Nxdf2qBFm+vtlWC/00+fHzfPjbjMmD4edRby+Gtd3IByN7g+Gs75Xh9w77c2RSytahChe&#10;Lj2KMJ9HUxBnIgiTEMQeIQ7jBcg8k/+fyH8BAAD//wMAUEsBAi0AFAAGAAgAAAAhALaDOJL+AAAA&#10;4QEAABMAAAAAAAAAAAAAAAAAAAAAAFtDb250ZW50X1R5cGVzXS54bWxQSwECLQAUAAYACAAAACEA&#10;OP0h/9YAAACUAQAACwAAAAAAAAAAAAAAAAAvAQAAX3JlbHMvLnJlbHNQSwECLQAUAAYACAAAACEA&#10;1kDj17kCAACkBQAADgAAAAAAAAAAAAAAAAAuAgAAZHJzL2Uyb0RvYy54bWxQSwECLQAUAAYACAAA&#10;ACEAbtoom+QAAAAMAQAADwAAAAAAAAAAAAAAAAATBQAAZHJzL2Rvd25yZXYueG1sUEsFBgAAAAAE&#10;AAQA8wAAACQGAAAAAA==&#10;" filled="f" stroked="f" strokeweight="3pt">
                <v:stroke joinstyle="miter"/>
                <v:textbox>
                  <w:txbxContent>
                    <w:p w:rsidR="00202ECC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LittleBird" w:hAnsi="LittleBird"/>
                          <w:color w:val="FF0000"/>
                          <w:sz w:val="48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  <w:shd w:val="clear" w:color="auto" w:fill="BFBFBF" w:themeFill="background1" w:themeFillShade="BF"/>
                        </w:rPr>
                        <w:t>Faire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 w:rsidRPr="00E91963"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Je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fais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fais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fais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ait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fais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ions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fais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iez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fais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aient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0A0CA2F" wp14:editId="137945A4">
                <wp:simplePos x="0" y="0"/>
                <wp:positionH relativeFrom="margin">
                  <wp:align>left</wp:align>
                </wp:positionH>
                <wp:positionV relativeFrom="paragraph">
                  <wp:posOffset>5162204</wp:posOffset>
                </wp:positionV>
                <wp:extent cx="2339975" cy="2629154"/>
                <wp:effectExtent l="0" t="0" r="0" b="0"/>
                <wp:wrapNone/>
                <wp:docPr id="140" name="Rectangle à coins arrondi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9668">
                          <a:off x="0" y="0"/>
                          <a:ext cx="2339975" cy="2629154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Aller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J’al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lais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a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llais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Il, Elle, On 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allait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a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llions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all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iez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all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aient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0CA2F" id="Rectangle à coins arrondis 140" o:spid="_x0000_s1123" style="position:absolute;margin-left:0;margin-top:406.45pt;width:184.25pt;height:207pt;rotation:-491883fd;z-index:252017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isuQIAAKQFAAAOAAAAZHJzL2Uyb0RvYy54bWysVM1u2zAMvg/YOwi6r/5pkjZGnSJo0WFA&#10;0QZth54VWY4NyKImKXGyp9m77MVGSY7btT0N88GQRPIj+ekTLy73nSQ7YWwLqqTZSUqJUByqVm1K&#10;+v3p5ss5JdYxVTEJSpT0ICy9XHz+dNHrQuTQgKyEIQiibNHrkjbO6SJJLG9Ex+wJaKHQWIPpmMOt&#10;2SSVYT2idzLJ03SW9GAqbYALa/H0OhrpIuDXteDuvq6tcESWFGtz4W/Cf+3/yeKCFRvDdNPyoQz2&#10;D1V0rFWYdIS6Zo6RrWnfQXUtN2ChdiccugTquuUi9IDdZOmbbh4bpkXoBcmxeqTJ/j9YfrdbGdJW&#10;eHcT5EexDi/pAWljaiMF+f2LcGiVJcwYUFVriXdD0nptC4x91Csz7CwuPQP72nTEADKdZ9lkPpud&#10;B2KwVbIPvB9G3sXeEY6H+enpfH42pYSjLZ/l82w68UmSiOZRtbHuq4CO+EVJDWxV5csM2Gx3a130&#10;P/r5GAU3rZR4zgqpSF/S0/MsTUPEaMIUUmEm30/sIKzcQYoY9yBqpMcXGQKDMMWVNGTHUFKMc6Fc&#10;Fk0Nq0Q8nqb4DR2MEaEfqRDQI9dY2og9AHjRv8eOjQ3+PlQEXY/BsaMxzd+FxeAxImQG5cbgrlVg&#10;PupMYldD5uh/JClS41ly+/U+SGd+5l390RqqA+opXD/KyWp+0+KF3TLrVszgy8JDnBbuHn+1BLwT&#10;GFaUNGB+fnTu/VHwaKWkx5daUvtjy4ygRH5T+BTm2cRL14XNZHqW48a8tqxfW9S2uwK8uSxUF5be&#10;38njsjbQPeNQWfqsaGKKY+6ScmeOmysXJwiOJS6Wy+CGz1kzd6seNffgnmivxaf9MzN6UK1Dwd/B&#10;8VWz4o1uo6+PVLDcOqjbIOoXXocrwFEQtDSMLT9rXu+D18twXfwBAAD//wMAUEsDBBQABgAIAAAA&#10;IQCPpOLR3QAAAAkBAAAPAAAAZHJzL2Rvd25yZXYueG1sTI/NTsMwEITvSLyDtUjcqF2jRkmIUyEk&#10;4Ep/LtzcZBuntddR7Kbp22NOcBzNaOabaj07yyYcQ+9JwXIhgCE1vu2pU7DfvT/lwELU1GrrCRXc&#10;MMC6vr+rdNn6K21w2saOpRIKpVZgYhxKzkNj0Omw8ANS8o5+dDomOXa8HfU1lTvLpRAZd7qntGD0&#10;gG8Gm/P24hR8fa7E/nSUYvr+ICzybHOzmVHq8WF+fQEWcY5/YfjFT+hQJ6aDv1AbmFWQjkQF+VIW&#10;wJL9nOUrYIeUkzIrgNcV//+g/gEAAP//AwBQSwECLQAUAAYACAAAACEAtoM4kv4AAADhAQAAEwAA&#10;AAAAAAAAAAAAAAAAAAAAW0NvbnRlbnRfVHlwZXNdLnhtbFBLAQItABQABgAIAAAAIQA4/SH/1gAA&#10;AJQBAAALAAAAAAAAAAAAAAAAAC8BAABfcmVscy8ucmVsc1BLAQItABQABgAIAAAAIQDjiNisuQIA&#10;AKQFAAAOAAAAAAAAAAAAAAAAAC4CAABkcnMvZTJvRG9jLnhtbFBLAQItABQABgAIAAAAIQCPpOLR&#10;3QAAAAkBAAAPAAAAAAAAAAAAAAAAABMFAABkcnMvZG93bnJldi54bWxQSwUGAAAAAAQABADzAAAA&#10;HQYAAAAA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Aller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J’al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lais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a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llais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Il, Elle, On 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allait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a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llions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all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iez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all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aient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E7172E1" wp14:editId="5150F475">
                <wp:simplePos x="0" y="0"/>
                <wp:positionH relativeFrom="margin">
                  <wp:posOffset>4474728</wp:posOffset>
                </wp:positionH>
                <wp:positionV relativeFrom="paragraph">
                  <wp:posOffset>5282853</wp:posOffset>
                </wp:positionV>
                <wp:extent cx="2339975" cy="2629154"/>
                <wp:effectExtent l="0" t="0" r="22225" b="19050"/>
                <wp:wrapNone/>
                <wp:docPr id="141" name="Rectangle à coins arrondi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7637">
                          <a:off x="0" y="0"/>
                          <a:ext cx="2339975" cy="2629154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 xml:space="preserve">Venir 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Je venais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venais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Il, Elle, On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vena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it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venions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veniez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venaie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172E1" id="Rectangle à coins arrondis 141" o:spid="_x0000_s1124" style="position:absolute;margin-left:352.35pt;margin-top:415.95pt;width:184.25pt;height:207pt;rotation:641856fd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SCuQIAAKIFAAAOAAAAZHJzL2Uyb0RvYy54bWysVM1u2zAMvg/YOwi6r7bz0yRGnSJo0WFA&#10;0QZth54VWY4NyKImKYmzp9m77MVGSY7btT0N88GQ+POR/ETy4rJrJdkLYxtQBc3OUkqE4lA2alvQ&#10;7083X+aUWMdUySQoUdCjsPRy+fnTxUHnYgQ1yFIYgiDK5gdd0No5nSeJ5bVomT0DLRQqKzAtc3g1&#10;26Q07IDorUxGaXqeHMCU2gAX1qL0OirpMuBXleDuvqqscEQWFHNz4W/Cf+P/yfKC5VvDdN3wPg32&#10;D1m0rFEYdIC6Zo6RnWneQbUNN2Chcmcc2gSqquEi1IDVZOmbah5rpkWoBcmxeqDJ/j9YfrdfG9KU&#10;+HaTjBLFWnykB6SNqa0U5PcvwqFRljBjQJWNJd4MSTtom6Pvo16b/mbx6BnoKtMSA8j0dD47H88C&#10;LVgo6QLrx4F10TnCUTgajxeL2ZQSjrrR+WiRTSc+RBKxPKY21n0V0BJ/KKiBnSp9kgGb7W+ti/Yn&#10;O++j4KaREuUsl4ocCjqeZ2kaPAYVhpAKI/lqYv7h5I5SRL8HUSE5PsngGNpSXElD9gwbinEulMui&#10;qmaliOJpil9fweAR6pEKAT1yhakN2D2Ab/n32LGw3t67itDVg3OsaAjzd2LRefAIkUG5wbltFJiP&#10;KpNYVR852p9IitR4lly36ULjLObe1Is2UB6xm8Lj47BZzW8afLBbZt2aGZwrFOKucPf4qyTgm0B/&#10;oqQG8/MjubfHdkctJQec04LaHztmBCXym8JBWGSTiR/scJlMZyO8mNeazWuN2rVXgC+HrY7ZhaO3&#10;d/J0rAy0z7hSVj4qqpjiGLug3JnT5crF/YFLiYvVKpjhMGvmbtWj5h7cE+178al7Zkb3Xeuw4e/g&#10;NNMsf9O30dZ7KljtHFRNaOoXXvsnwEUQeqlfWn7TvL4Hq5fVuvwDAAD//wMAUEsDBBQABgAIAAAA&#10;IQD9X1gu4QAAAA0BAAAPAAAAZHJzL2Rvd25yZXYueG1sTI9BbsIwEEX3lbiDNUhsomInpATSOIhW&#10;qsq2lAOYeJpExOMQG0hvX7MquxnN05/3i81oOnbFwbWWJMRzAQypsrqlWsLh++N5Bcx5RVp1llDC&#10;LzrYlJOnQuXa3ugLr3tfsxBCLlcSGu/7nHNXNWiUm9seKdx+7GCUD+tQcz2oWwg3HU+EWHKjWgof&#10;GtXje4PVaX8xEjDSnz6NzvHpTewoOi93h7ZOpZxNx+0rMI+j/4fhrh/UoQxOR3sh7VgnIRNpFlAJ&#10;q0W8BnYnRLZIgB3DlKQva+BlwR9blH8AAAD//wMAUEsBAi0AFAAGAAgAAAAhALaDOJL+AAAA4QEA&#10;ABMAAAAAAAAAAAAAAAAAAAAAAFtDb250ZW50X1R5cGVzXS54bWxQSwECLQAUAAYACAAAACEAOP0h&#10;/9YAAACUAQAACwAAAAAAAAAAAAAAAAAvAQAAX3JlbHMvLnJlbHNQSwECLQAUAAYACAAAACEA21LE&#10;grkCAACiBQAADgAAAAAAAAAAAAAAAAAuAgAAZHJzL2Uyb0RvYy54bWxQSwECLQAUAAYACAAAACEA&#10;/V9YLuEAAAANAQAADwAAAAAAAAAAAAAAAAATBQAAZHJzL2Rvd25yZXYueG1sUEsFBgAAAAAEAAQA&#10;8wAAACEGAAAAAA=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 xml:space="preserve">Venir 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Je venais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venais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Il, Elle, On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vena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it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venions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veniez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venaie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9BF1ABA" wp14:editId="23710C77">
                <wp:simplePos x="0" y="0"/>
                <wp:positionH relativeFrom="page">
                  <wp:posOffset>2526722</wp:posOffset>
                </wp:positionH>
                <wp:positionV relativeFrom="paragraph">
                  <wp:posOffset>4134774</wp:posOffset>
                </wp:positionV>
                <wp:extent cx="2339975" cy="2629154"/>
                <wp:effectExtent l="0" t="0" r="0" b="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716">
                          <a:off x="0" y="0"/>
                          <a:ext cx="2339975" cy="2629154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Prendre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Je prenais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prenais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Il, Elle, On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prenait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preni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preni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prenaie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F1ABA" id="Rectangle à coins arrondis 1" o:spid="_x0000_s1125" style="position:absolute;margin-left:198.95pt;margin-top:325.55pt;width:184.25pt;height:207pt;rotation:304432fd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FxtgIAAJ4FAAAOAAAAZHJzL2Uyb0RvYy54bWysVN1O2zAUvp+0d7B8P/JDS2lEiioQ0yQE&#10;FTBx7TpOY8nx8Wy3Tfc0e5e92I6dNDDgalouIvv8fOfH3zkXl12ryE5YJ0GXNDtJKRGaQyX1pqTf&#10;n26+nFPiPNMVU6BFSQ/C0cvF508Xe1OIHBpQlbAEQbQr9qakjfemSBLHG9EydwJGaFTWYFvm8Wo3&#10;SWXZHtFbleRpepbswVbGAhfOofS6V9JFxK9rwf19XTvhiSop5ubj38b/OvyTxQUrNpaZRvIhDfYP&#10;WbRMagw6Ql0zz8jWyndQreQWHNT+hEObQF1LLmINWE2WvqnmsWFGxFqwOc6MbXL/D5bf7VaWyArf&#10;jhLNWnyiB2wa0xslyO9fhIPUjjBrQVfSkSw0bG9cgX6PZmWHm8NjqL6rbUssYJfz2fksO4stwSJJ&#10;Fzt+GDsuOk84CvPT0/l8NqWEoy4/y+fZdBJCJD1WwDTW+a8CWhIOJbWw1VVIMWKz3a3zvf3RLvho&#10;uJFKoZwVSpN9SU/PszSNHqMKQyiNkUI1ff7x5A9K9H4PosbGhCSjY6SkuFKW7BiSiXEutM96VcMq&#10;0YunKX5DBaNHrEdpBAzINaY2Yg8Age7vsfvCBvvgKiKjR+e+ojHM34n1zqNHjAzaj86t1GA/qkxh&#10;VUPk3v7YpL41oUu+W3eRNPN5MA2iNVQHZFJ8fBw0Z/iNxAe7Zc6vmMWZQiHuCX+Pv1oBvgkMJ0oa&#10;sD8/kgd7pDpqKdnjjJbU/dgyKyhR3zQOwTybTMJQx8tkOsvxYl9r1q81etteAb4cEh2zi8dg79Xx&#10;WFton3GdLENUVDHNMXZJubfHy5XvdwcuJC6Wy2iGg2yYv9WPhgfw0OjAxafumVkzsNYj4e/gOM+s&#10;eMPb3jZ4alhuPdQykvqlr8MT4BKIXBoWVtgyr+/R6mWtLv4AAAD//wMAUEsDBBQABgAIAAAAIQDh&#10;JrdE4QAAAAwBAAAPAAAAZHJzL2Rvd25yZXYueG1sTI/BTsMwDIbvSLxDZCRuLC2DbitNJ1RpEhfE&#10;GBzGLUtMW61xqibrCk+POcHR9qff31+sJ9eJEYfQelKQzhIQSMbblmoF72+bmyWIEDVZ3XlCBV8Y&#10;YF1eXhQ6t/5MrzjuYi04hEKuFTQx9rmUwTTodJj5Holvn35wOvI41NIO+szhrpO3SZJJp1viD43u&#10;sWrQHHcnxymbraEmjE/78WP+7I4vlfkOlVLXV9PjA4iIU/yD4Vef1aFkp4M/kQ2iUzBfLVaMKsju&#10;0xQEE4ssuwNxYDThHciykP9LlD8AAAD//wMAUEsBAi0AFAAGAAgAAAAhALaDOJL+AAAA4QEAABMA&#10;AAAAAAAAAAAAAAAAAAAAAFtDb250ZW50X1R5cGVzXS54bWxQSwECLQAUAAYACAAAACEAOP0h/9YA&#10;AACUAQAACwAAAAAAAAAAAAAAAAAvAQAAX3JlbHMvLnJlbHNQSwECLQAUAAYACAAAACEAtcHRcbYC&#10;AACeBQAADgAAAAAAAAAAAAAAAAAuAgAAZHJzL2Uyb0RvYy54bWxQSwECLQAUAAYACAAAACEA4Sa3&#10;ROEAAAAMAQAADwAAAAAAAAAAAAAAAAAQBQAAZHJzL2Rvd25yZXYueG1sUEsFBgAAAAAEAAQA8wAA&#10;AB4GAAAAAA=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Prendre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Je prenais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prenais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Il, Elle, On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prenait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preni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preni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prenaie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nt</w:t>
                      </w:r>
                    </w:p>
                    <w:p w:rsidR="00202ECC" w:rsidRDefault="00202ECC" w:rsidP="00075780"/>
                  </w:txbxContent>
                </v:textbox>
                <w10:wrap anchorx="page"/>
              </v:roundrect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2F8023A" wp14:editId="3F7A5279">
                <wp:simplePos x="0" y="0"/>
                <wp:positionH relativeFrom="margin">
                  <wp:posOffset>310342</wp:posOffset>
                </wp:positionH>
                <wp:positionV relativeFrom="paragraph">
                  <wp:posOffset>1804440</wp:posOffset>
                </wp:positionV>
                <wp:extent cx="2339975" cy="2647950"/>
                <wp:effectExtent l="19050" t="19050" r="0" b="19050"/>
                <wp:wrapNone/>
                <wp:docPr id="142" name="Rectangle à coins arrondi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6437">
                          <a:off x="0" y="0"/>
                          <a:ext cx="2339975" cy="264795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Pouvoir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 w:rsidRPr="00E91963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Je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pouv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pouv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pou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vait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pouv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ions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pouv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iez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pou</w:t>
                            </w:r>
                            <w:r w:rsidRPr="00CE070B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vaient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8023A" id="Rectangle à coins arrondis 142" o:spid="_x0000_s1126" style="position:absolute;margin-left:24.45pt;margin-top:142.1pt;width:184.25pt;height:208.5pt;rotation:706082fd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V7etwIAAKMFAAAOAAAAZHJzL2Uyb0RvYy54bWysVM1u2zAMvg/YOwi6r3YSJ2mCOkXQosOA&#10;og3aDj0rshwbkEVNUmJnT7N32YuNkhy3a3sa5oMhiuQn8uPPxWXXSHIQxtagcjo6SykRikNRq11O&#10;vz/dfDmnxDqmCiZBiZwehaWXq8+fLlq9FGOoQBbCEARRdtnqnFbO6WWSWF6Jhtkz0EKhsgTTMIei&#10;2SWFYS2iNzIZp+ksacEU2gAX1uLtdVTSVcAvS8HdfVla4YjMKcbmwt+E/9b/k9UFW+4M01XN+zDY&#10;P0TRsFrhowPUNXOM7E39DqqpuQELpTvj0CRQljUXIQfMZpS+yeaxYlqEXJAcqwea7P+D5XeHjSF1&#10;gbXLxpQo1mCRHpA2pnZSkN+/CIdaWcKMAVXUlngzJK3Vdom+j3pjesni0TPQlaYhBpDpWTbLJvNA&#10;CyZKusD6cWBddI5wvBxPJovFfEoJR914ls0X01CXJGJ5TG2s+yqgIf6QUwN7VfggAzY73FqHQaD9&#10;yc77KLippQz1lYq0OZ2cj9I0eAwqdJEKPX02Mf5wckcpPIRUD6JEcnyQwTG0pbiShhwYNhTjXCg3&#10;iqqKFSJeT1P8PEkIP3gEKQB65BJDG7B7AN/y77EjTG/vXUXo6sE5ZjQ883dg0XnwCC+DcoNzUysw&#10;H2UmMav+5Wh/IilS41ly3baLjROT9XdbKI7YTqH6OG1W85saK3bLrNswg4OFl7gs3D3+SglYFOhP&#10;lFRgfn507+2x31FLSYuDmlP7Y8+MoER+UzgJi1GW+ckOQjadj1EwrzXb1xq1b64ASzcK0YWjt3fy&#10;dCwNNM+4U9b+VVQxxfHtnHJnTsKViwsEtxIX63Uww2nWzN2qR809uGfaN+NT98yM7tvWYcffwWmo&#10;2fJN40Zb76lgvXdQ1qGrX3jta4CbIDRTv7X8qnktB6uX3br6AwAA//8DAFBLAwQUAAYACAAAACEA&#10;ZPSOzOAAAAAKAQAADwAAAGRycy9kb3ducmV2LnhtbEyPQU+DQBCF7yb+h82YeDF2AbEgMjRG49Ea&#10;a71v2RFQdpay24L/vutJj5P35b1vytVsenGk0XWWEeJFBIK4trrjBmH7/nydg3BesVa9ZUL4IQer&#10;6vysVIW2E7/RceMbEUrYFQqh9X4opHR1S0a5hR2IQ/ZpR6N8OMdG6lFNodz0MomipTSq47DQqoEe&#10;W6q/NweDcOPzbMjWL9vp9nU9Pe0/9ldffol4eTE/3IPwNPs/GH71gzpUwWlnD6yd6BHS/C6QCEme&#10;JiACkMZZCmKHkEVxArIq5f8XqhMAAAD//wMAUEsBAi0AFAAGAAgAAAAhALaDOJL+AAAA4QEAABMA&#10;AAAAAAAAAAAAAAAAAAAAAFtDb250ZW50X1R5cGVzXS54bWxQSwECLQAUAAYACAAAACEAOP0h/9YA&#10;AACUAQAACwAAAAAAAAAAAAAAAAAvAQAAX3JlbHMvLnJlbHNQSwECLQAUAAYACAAAACEAtkFe3rcC&#10;AACjBQAADgAAAAAAAAAAAAAAAAAuAgAAZHJzL2Uyb0RvYy54bWxQSwECLQAUAAYACAAAACEAZPSO&#10;zOAAAAAKAQAADwAAAAAAAAAAAAAAAAARBQAAZHJzL2Rvd25yZXYueG1sUEsFBgAAAAAEAAQA8wAA&#10;AB4GAAAAAA=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Pouvoir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 w:rsidRPr="00E91963"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Je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pouv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pouv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pou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vait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pouv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ions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pouv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iez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pou</w:t>
                      </w:r>
                      <w:r w:rsidRPr="00CE070B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vaient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  <w:r w:rsidR="00075780">
        <w:br w:type="page"/>
      </w:r>
    </w:p>
    <w:p w:rsidR="00075780" w:rsidRDefault="00075780" w:rsidP="00075780">
      <w:pPr>
        <w:ind w:right="-851"/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B7C79DB" wp14:editId="515B9FF3">
                <wp:simplePos x="0" y="0"/>
                <wp:positionH relativeFrom="page">
                  <wp:posOffset>270510</wp:posOffset>
                </wp:positionH>
                <wp:positionV relativeFrom="paragraph">
                  <wp:posOffset>18415</wp:posOffset>
                </wp:positionV>
                <wp:extent cx="7048500" cy="711200"/>
                <wp:effectExtent l="0" t="0" r="0" b="0"/>
                <wp:wrapNone/>
                <wp:docPr id="143" name="Rectangle à coins arrondi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075780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33889A9" wp14:editId="5B05FE85">
                                  <wp:extent cx="1548000" cy="301000"/>
                                  <wp:effectExtent l="0" t="0" r="0" b="3810"/>
                                  <wp:docPr id="186" name="Image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Le présent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10022456" wp14:editId="3D38BFEC">
                                  <wp:extent cx="1548000" cy="301000"/>
                                  <wp:effectExtent l="0" t="0" r="0" b="3810"/>
                                  <wp:docPr id="187" name="Image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C79DB" id="Rectangle à coins arrondis 143" o:spid="_x0000_s1127" style="position:absolute;left:0;text-align:left;margin-left:21.3pt;margin-top:1.45pt;width:555pt;height:56pt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+M3pwIAAJUFAAAOAAAAZHJzL2Uyb0RvYy54bWysVM1O3DAQvlfqO1i+lyTLUmhEFq1AVJUQ&#10;IKDi7HXsTSTH49reTbZP03fpizG2s+H3VPWS2J6Zb/6+mdOzoVNkK6xrQVe0OMgpEZpD3ep1RX8+&#10;XH45ocR5pmumQIuK7oSjZ4vPn057U4oZNKBqYQmCaFf2pqKN96bMMscb0TF3AEZoFEqwHfN4teus&#10;tqxH9E5lszz/mvVga2OBC+fw9SIJ6SLiSym4v5HSCU9URTE2H782flfhmy1OWbm2zDQtH8Ng/xBF&#10;x1qNTieoC+YZ2dj2HVTXcgsOpD/g0GUgZctFzAGzKfI32dw3zIiYCxbHmalM7v/B8uvtrSVtjb2b&#10;H1KiWYdNusOyMb1Wgvz9Qzi02hFmLei6dSSoYdF640q0vTe3drw5PIYKDNJ24Y+5kSEWejcVWgye&#10;cHw8zucnRzn2g6PsuCiwkwE0e7Y21vnvAjoSDhW1sNF1CCsWmW2vnE/6e73gUcNlqxS+s1Jp0lf0&#10;8KRA4FcidKE0egrxp4jjye+USHZ3QmI5MMZZNIxEFOfKki1DCjHOhfZFEjWsFukZc5kymCxiPkoj&#10;YECWGNqEPQIEkr/HTomN+sFURB5Pximjyc3rwJLxZBE9g/aTcddqsB9lpjCr0XPS3xcplSZUyQ+r&#10;IVElj7rhbQX1DglkIU2WM/yyxY5dMedvmcVRwibjevA3+JEKsCkwnihpwP7+6D3oI8NRSkmPo1lR&#10;92vDrKBE/dDI/W/FfB5mOV7mR8czvNiXktVLid5054CtK3ARGR6PQd+r/VFa6B5xiyyDVxQxzdF3&#10;Rbm3+8u5TysD9xAXy2VUw/k1zF/pe8MDeKh0IOPD8MisGWnrkfDXsB9jVr4hbtINlhqWGw+yjax+&#10;ruvYA5z9SKZxT4Xl8vIetZ636eIJAAD//wMAUEsDBBQABgAIAAAAIQC857Lp3gAAAAkBAAAPAAAA&#10;ZHJzL2Rvd25yZXYueG1sTI/NTsMwEITvSLyDtUjcqNPQVDTEqfgRihAcoO0DuPESB+x1FLtN8vY4&#10;J7jt7oxmvym2ozXsjL1vHQlYLhJgSLVTLTUCDvuXmztgPkhS0jhCARN62JaXF4XMlRvoE8+70LAY&#10;Qj6XAnQIXc65rzVa6ReuQ4ral+utDHHtG656OcRwa3iaJGtuZUvxg5YdPmmsf3YnK+Ax+zZTVb21&#10;w3P9Or3r6vYjSyohrq/Gh3tgAcfwZ4YZP6JDGZmO7kTKMyNgla6jU0C6ATbLy2w+HOdptQFeFvx/&#10;g/IXAAD//wMAUEsBAi0AFAAGAAgAAAAhALaDOJL+AAAA4QEAABMAAAAAAAAAAAAAAAAAAAAAAFtD&#10;b250ZW50X1R5cGVzXS54bWxQSwECLQAUAAYACAAAACEAOP0h/9YAAACUAQAACwAAAAAAAAAAAAAA&#10;AAAvAQAAX3JlbHMvLnJlbHNQSwECLQAUAAYACAAAACEAFpPjN6cCAACVBQAADgAAAAAAAAAAAAAA&#10;AAAuAgAAZHJzL2Uyb0RvYy54bWxQSwECLQAUAAYACAAAACEAvOey6d4AAAAJAQAADwAAAAAAAAAA&#10;AAAAAAABBQAAZHJzL2Rvd25yZXYueG1sUEsFBgAAAAAEAAQA8wAAAAwGAAAAAA==&#10;" filled="f" stroked="f" strokeweight="3pt">
                <v:stroke joinstyle="miter"/>
                <v:textbox>
                  <w:txbxContent>
                    <w:p w:rsidR="00202ECC" w:rsidRPr="00CA5210" w:rsidRDefault="00202ECC" w:rsidP="00075780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733889A9" wp14:editId="5B05FE85">
                            <wp:extent cx="1548000" cy="301000"/>
                            <wp:effectExtent l="0" t="0" r="0" b="3810"/>
                            <wp:docPr id="186" name="Image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Le présent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10022456" wp14:editId="3D38BFEC">
                            <wp:extent cx="1548000" cy="301000"/>
                            <wp:effectExtent l="0" t="0" r="0" b="3810"/>
                            <wp:docPr id="187" name="Image 1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75780" w:rsidRDefault="00075780" w:rsidP="00075780">
      <w:pPr>
        <w:ind w:right="-32"/>
        <w:jc w:val="both"/>
      </w:pPr>
    </w:p>
    <w:p w:rsidR="00075780" w:rsidRDefault="00075780" w:rsidP="00075780">
      <w:pPr>
        <w:ind w:right="-32"/>
        <w:jc w:val="both"/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4313FB81" wp14:editId="70A44F9D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6924675" cy="876300"/>
                <wp:effectExtent l="0" t="0" r="0" b="0"/>
                <wp:wrapNone/>
                <wp:docPr id="1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075780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5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075780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3FB81" id="_x0000_s1128" type="#_x0000_t202" style="position:absolute;left:0;text-align:left;margin-left:0;margin-top:.55pt;width:545.25pt;height:69pt;z-index:2520299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2aEwIAAAIEAAAOAAAAZHJzL2Uyb0RvYy54bWysU02P2yAQvVfqf0DcGztuPjZWnNV2t1tV&#10;2n5I2156I4BjVGAokNjpr++As9loe6vqAwIP82bem8f6ejCaHKQPCmxDp5OSEmk5CGV3Df3+7f7N&#10;FSUhMiuYBisbepSBXm9ev1r3rpYVdKCF9ARBbKh719AuRlcXReCdNCxMwEmLwRa8YRGPflcIz3pE&#10;N7qoynJR9OCF88BlCPj3bgzSTcZvW8njl7YNMhLdUOwt5tXndZvWYrNm9c4z1yl+aoP9QxeGKYtF&#10;z1B3LDKy9+ovKKO4hwBtnHAwBbSt4jJzQDbT8gWbx445mbmgOMGdZQr/D5Z/Pnz1RAmc3WxGiWUG&#10;h/QDR0WEJFEOUZIqidS7UOPdR4e34/AOBkzIhIN7AP4zEAu3HbM7eeM99J1kApucpsziInXECQlk&#10;238CgbXYPkIGGlpvkoKoCUF0HNbxPCDsg3D8uVhVs8VyTgnH2NVy8bbMEyxY/ZTtfIgfJBiSNg31&#10;aICMzg4PIaZuWP10JRWzcK+0zibQlvQNXc2reU64iBgV0aNaGaxZpm90TSL53oqcHJnS4x4LaHti&#10;nYiOlOOwHUaVy7OcWxBHFMLDaEp8RLjpwP+mpEdDNjT82jMvKdEfLYq5wgElB+fDbL6s8OAvI9vL&#10;CLMcoRoaKRm3tzG7fiR9g6K3KuuRpjN2cmoajZZlOj2K5OTLc771/HQ3fwAAAP//AwBQSwMEFAAG&#10;AAgAAAAhAP1JDHnaAAAABwEAAA8AAABkcnMvZG93bnJldi54bWxMj0FPwzAMhe9I/IfISNxYUmCI&#10;lqYTAnEFMWDSbl7jtRWNUzXZWv493glufn7We5/L1ex7daQxdoEtZAsDirgOruPGwufHy9U9qJiQ&#10;HfaBycIPRVhV52clFi5M/E7HdWqUhHAs0EKb0lBoHeuWPMZFGIjF24fRYxI5NtqNOEm47/W1MXfa&#10;Y8fS0OJATy3V3+uDt/D1ut9ubs1b8+yXwxRmo9nn2trLi/nxAVSiOf0dwwlf0KESpl04sIuqtyCP&#10;JNlmoE6myc0S1E6mmzwDXZX6P3/1CwAA//8DAFBLAQItABQABgAIAAAAIQC2gziS/gAAAOEBAAAT&#10;AAAAAAAAAAAAAAAAAAAAAABbQ29udGVudF9UeXBlc10ueG1sUEsBAi0AFAAGAAgAAAAhADj9If/W&#10;AAAAlAEAAAsAAAAAAAAAAAAAAAAALwEAAF9yZWxzLy5yZWxzUEsBAi0AFAAGAAgAAAAhAK1s/ZoT&#10;AgAAAgQAAA4AAAAAAAAAAAAAAAAALgIAAGRycy9lMm9Eb2MueG1sUEsBAi0AFAAGAAgAAAAhAP1J&#10;DHnaAAAABwEAAA8AAAAAAAAAAAAAAAAAbQQAAGRycy9kb3ducmV2LnhtbFBLBQYAAAAABAAEAPMA&#10;AAB0BQAAAAA=&#10;" filled="f" stroked="f">
                <v:textbox>
                  <w:txbxContent>
                    <w:p w:rsidR="00202ECC" w:rsidRPr="00472F9E" w:rsidRDefault="00202ECC" w:rsidP="00075780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5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075780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5780" w:rsidRDefault="00075780" w:rsidP="00075780">
      <w:pPr>
        <w:ind w:right="-3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A8F2C60" wp14:editId="11A63FE9">
                <wp:simplePos x="0" y="0"/>
                <wp:positionH relativeFrom="page">
                  <wp:posOffset>753258</wp:posOffset>
                </wp:positionH>
                <wp:positionV relativeFrom="paragraph">
                  <wp:posOffset>169616</wp:posOffset>
                </wp:positionV>
                <wp:extent cx="5988685" cy="3931420"/>
                <wp:effectExtent l="95250" t="171450" r="88265" b="164465"/>
                <wp:wrapNone/>
                <wp:docPr id="145" name="Organigramme : Alternativ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8992">
                          <a:off x="0" y="0"/>
                          <a:ext cx="5988685" cy="393142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911B27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911B27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L’infinitif</w:t>
                            </w:r>
                          </w:p>
                          <w:p w:rsidR="00202ECC" w:rsidRPr="00E63EAB" w:rsidRDefault="00202ECC" w:rsidP="00075780">
                            <w:pPr>
                              <w:spacing w:after="0" w:line="36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Je navigue. 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navigu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er</w:t>
                            </w:r>
                            <w:proofErr w:type="gramEnd"/>
                          </w:p>
                          <w:p w:rsidR="00202ECC" w:rsidRPr="00E63EAB" w:rsidRDefault="00202ECC" w:rsidP="00075780">
                            <w:pPr>
                              <w:spacing w:after="0" w:line="36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Tu voles le trésor. 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vol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er</w:t>
                            </w:r>
                            <w:proofErr w:type="gramEnd"/>
                          </w:p>
                          <w:p w:rsidR="00202ECC" w:rsidRPr="00E63EAB" w:rsidRDefault="00202ECC" w:rsidP="00075780">
                            <w:pPr>
                              <w:spacing w:after="0" w:line="36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Il regarde par la longue-vue. 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regard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er</w:t>
                            </w:r>
                            <w:proofErr w:type="gramEnd"/>
                          </w:p>
                          <w:p w:rsidR="00202ECC" w:rsidRPr="00E63EAB" w:rsidRDefault="00202ECC" w:rsidP="00075780">
                            <w:pPr>
                              <w:spacing w:after="0" w:line="36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Nous ramons sur la mer. 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ram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er</w:t>
                            </w:r>
                            <w:proofErr w:type="gramEnd"/>
                          </w:p>
                          <w:p w:rsidR="00202ECC" w:rsidRPr="00E63EAB" w:rsidRDefault="00202ECC" w:rsidP="00075780">
                            <w:pPr>
                              <w:spacing w:after="0" w:line="36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Vous embrassez ce gentil pirate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. 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embrass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er</w:t>
                            </w:r>
                            <w:proofErr w:type="gramEnd"/>
                          </w:p>
                          <w:p w:rsidR="00202ECC" w:rsidRPr="00E63EAB" w:rsidRDefault="00202ECC" w:rsidP="00075780">
                            <w:pPr>
                              <w:spacing w:after="0" w:line="36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Elles expliquent la vie aux pirates. 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expliqu</w:t>
                            </w: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er</w:t>
                            </w:r>
                            <w:proofErr w:type="gramEnd"/>
                          </w:p>
                          <w:p w:rsidR="00202ECC" w:rsidRPr="008420BD" w:rsidRDefault="00202ECC" w:rsidP="0007578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07578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F2C60" id="Organigramme : Alternative 145" o:spid="_x0000_s1129" type="#_x0000_t176" style="position:absolute;margin-left:59.3pt;margin-top:13.35pt;width:471.55pt;height:309.55pt;rotation:-252322fd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aL0gIAAN0FAAAOAAAAZHJzL2Uyb0RvYy54bWysVMlu2zAQvRfoPxC8N5K8pLYQOTAcpCgQ&#10;JEadImeaoiwC3ErSlt2v6bf0yzokJWdpeymqg8Bl5s2bx5m5uj5KgQ7MOq5VhYuLHCOmqK652lX4&#10;6+PthxlGzhNVE6EVq/CJOXy9eP/uqjMlG+lWi5pZBCDKlZ2pcOu9KbPM0ZZJ4i60YQouG20l8bC1&#10;u6y2pAN0KbJRnl9mnba1sZoy5+D0Jl3iRcRvGkb9Q9M45pGoMHDz8W/jfxv+2eKKlDtLTMtpT4P8&#10;AwtJuIKgZ6gb4gnaW/4blOTUaqcbf0G1zHTTcMpiDpBNkb/JZtMSw2IuII4zZ5nc/4Ol94e1RbyG&#10;t5tMMVJEwiM92B1RHFSRkv38UaKl8Mwq4vmBoWAGonXGleC7MWvb7xwsgwLHxkpkNSg9KsaXs/l8&#10;FIWBVNEx6n46686OHlE4nM5ns8sZhKdwN56Pi8kovkyW0AKqsc5/YlqisKhwI3S3aon1AzW2TjUQ&#10;Y5HDnfNAC/wHv4DhtOD1LRcibkKFsZWw6ECgNra7IqQFHq+shEIdUJoVeR6RlQ7+yVAosA86pMzj&#10;yp8EC+hCfWENyArJpfRjQT+HI5Qy5YuI6VpSs8RimsM38BgIRlYRMCA3EP+M3QMMlglkwE4se/vg&#10;ymI/nJ1TRn8hlpzPHjGyVv7sLLnSNtF/HV1AVn3kZD+IlKQJKvnj9phKLh8H23C21fUJCjHWDfSp&#10;M/SWw0vfEefXxEJLwiGMGf8Av/D4Fdb9CqNW2+9/Og/20Clwi1EHLV5h921PLMNIfFbQQ/NiMgkz&#10;IW4m049QdMi+vNm+vFF7udJQKUVkF5fB3oth2Vgtn2AaLUNUuCKKQuwKU2+Hzcqn0QPzjLLlMprB&#10;HDDE36mNoQE8KB2K9vH4RKzpy91Dp9zrYRyQ8k2BJ9vgqfRy73XDY/U/69q/AcyQWEz9vAtD6uU+&#10;Wj1P5cUvAAAA//8DAFBLAwQUAAYACAAAACEAq72u8uAAAAALAQAADwAAAGRycy9kb3ducmV2Lnht&#10;bEyPwU6DQBCG7ya+w2ZMvBi70CgSZGmaGg/GU6smHhd2BISdJexC6ds7Pdnb/Jkv/3yTbxbbixlH&#10;3zpSEK8iEEiVMy3VCj4/Xu9TED5oMrp3hApO6GFTXF/lOjPuSHucD6EWXEI+0wqaEIZMSl81aLVf&#10;uQGJdz9utDpwHGtpRn3kctvLdRQl0uqW+EKjB9w1WHWHySp4qeZ58uXX73ZPaXe3e2vfv7uTUrc3&#10;y/YZRMAl/MNw1md1KNipdBMZL3rOcZowqmCdPIE4A1ES81QqSB4eU5BFLi9/KP4AAAD//wMAUEsB&#10;Ai0AFAAGAAgAAAAhALaDOJL+AAAA4QEAABMAAAAAAAAAAAAAAAAAAAAAAFtDb250ZW50X1R5cGVz&#10;XS54bWxQSwECLQAUAAYACAAAACEAOP0h/9YAAACUAQAACwAAAAAAAAAAAAAAAAAvAQAAX3JlbHMv&#10;LnJlbHNQSwECLQAUAAYACAAAACEATxFmi9ICAADdBQAADgAAAAAAAAAAAAAAAAAuAgAAZHJzL2Uy&#10;b0RvYy54bWxQSwECLQAUAAYACAAAACEAq72u8uAAAAALAQAADwAAAAAAAAAAAAAAAAAsBQAAZHJz&#10;L2Rvd25yZXYueG1sUEsFBgAAAAAEAAQA8wAAADkGAAAAAA==&#10;" fillcolor="white [3212]" stroked="f" strokeweight="3pt">
                <v:textbox>
                  <w:txbxContent>
                    <w:p w:rsidR="00202ECC" w:rsidRPr="00911B27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911B27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L’infinitif</w:t>
                      </w:r>
                    </w:p>
                    <w:p w:rsidR="00202ECC" w:rsidRPr="00E63EAB" w:rsidRDefault="00202ECC" w:rsidP="00075780">
                      <w:pPr>
                        <w:spacing w:after="0" w:line="36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Je navigue. 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navigu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er</w:t>
                      </w:r>
                      <w:proofErr w:type="gramEnd"/>
                    </w:p>
                    <w:p w:rsidR="00202ECC" w:rsidRPr="00E63EAB" w:rsidRDefault="00202ECC" w:rsidP="00075780">
                      <w:pPr>
                        <w:spacing w:after="0" w:line="36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Tu voles le trésor. 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vol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er</w:t>
                      </w:r>
                      <w:proofErr w:type="gramEnd"/>
                    </w:p>
                    <w:p w:rsidR="00202ECC" w:rsidRPr="00E63EAB" w:rsidRDefault="00202ECC" w:rsidP="00075780">
                      <w:pPr>
                        <w:spacing w:after="0" w:line="36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Il regarde par la longue-vue. 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regard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er</w:t>
                      </w:r>
                      <w:proofErr w:type="gramEnd"/>
                    </w:p>
                    <w:p w:rsidR="00202ECC" w:rsidRPr="00E63EAB" w:rsidRDefault="00202ECC" w:rsidP="00075780">
                      <w:pPr>
                        <w:spacing w:after="0" w:line="36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Nous ramons sur la mer. 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ram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er</w:t>
                      </w:r>
                      <w:proofErr w:type="gramEnd"/>
                    </w:p>
                    <w:p w:rsidR="00202ECC" w:rsidRPr="00E63EAB" w:rsidRDefault="00202ECC" w:rsidP="00075780">
                      <w:pPr>
                        <w:spacing w:after="0" w:line="36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Vous embrassez ce gentil pirate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. 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embrass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er</w:t>
                      </w:r>
                      <w:proofErr w:type="gramEnd"/>
                    </w:p>
                    <w:p w:rsidR="00202ECC" w:rsidRPr="00E63EAB" w:rsidRDefault="00202ECC" w:rsidP="00075780">
                      <w:pPr>
                        <w:spacing w:after="0" w:line="36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Elles expliquent la vie aux pirates. 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expliqu</w:t>
                      </w: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er</w:t>
                      </w:r>
                      <w:proofErr w:type="gramEnd"/>
                    </w:p>
                    <w:p w:rsidR="00202ECC" w:rsidRPr="008420BD" w:rsidRDefault="00202ECC" w:rsidP="0007578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07578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75780" w:rsidRDefault="0014450D" w:rsidP="00075780">
      <w:pPr>
        <w:ind w:right="-32"/>
      </w:pPr>
      <w:r>
        <w:rPr>
          <w:noProof/>
          <w:lang w:eastAsia="fr-FR"/>
        </w:rPr>
        <w:drawing>
          <wp:anchor distT="0" distB="0" distL="114300" distR="114300" simplePos="0" relativeHeight="252068864" behindDoc="0" locked="0" layoutInCell="1" allowOverlap="1" wp14:anchorId="49202B89" wp14:editId="7232F6B7">
            <wp:simplePos x="0" y="0"/>
            <wp:positionH relativeFrom="margin">
              <wp:align>left</wp:align>
            </wp:positionH>
            <wp:positionV relativeFrom="paragraph">
              <wp:posOffset>77932</wp:posOffset>
            </wp:positionV>
            <wp:extent cx="1699452" cy="1059873"/>
            <wp:effectExtent l="0" t="0" r="0" b="6985"/>
            <wp:wrapNone/>
            <wp:docPr id="2125" name="Image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7">
                              <a14:imgEffect>
                                <a14:backgroundRemoval t="0" b="97241" l="2796" r="961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452" cy="105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780" w:rsidRDefault="0014450D" w:rsidP="00075780">
      <w:r>
        <w:rPr>
          <w:noProof/>
          <w:lang w:eastAsia="fr-FR"/>
        </w:rPr>
        <w:drawing>
          <wp:anchor distT="0" distB="0" distL="114300" distR="114300" simplePos="0" relativeHeight="252001280" behindDoc="0" locked="0" layoutInCell="1" allowOverlap="1" wp14:anchorId="4ECAA102" wp14:editId="4E8FA9C9">
            <wp:simplePos x="0" y="0"/>
            <wp:positionH relativeFrom="margin">
              <wp:posOffset>3372831</wp:posOffset>
            </wp:positionH>
            <wp:positionV relativeFrom="margin">
              <wp:posOffset>4666384</wp:posOffset>
            </wp:positionV>
            <wp:extent cx="1067767" cy="453060"/>
            <wp:effectExtent l="154940" t="0" r="78105" b="0"/>
            <wp:wrapNone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42592" flipH="1">
                      <a:off x="0" y="0"/>
                      <a:ext cx="1067767" cy="4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70912" behindDoc="0" locked="0" layoutInCell="1" allowOverlap="1" wp14:anchorId="548F5963" wp14:editId="1A650961">
            <wp:simplePos x="0" y="0"/>
            <wp:positionH relativeFrom="margin">
              <wp:posOffset>3262514</wp:posOffset>
            </wp:positionH>
            <wp:positionV relativeFrom="paragraph">
              <wp:posOffset>3735486</wp:posOffset>
            </wp:positionV>
            <wp:extent cx="1699452" cy="1059873"/>
            <wp:effectExtent l="0" t="0" r="0" b="64135"/>
            <wp:wrapNone/>
            <wp:docPr id="2126" name="Image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7">
                              <a14:imgEffect>
                                <a14:backgroundRemoval t="0" b="97241" l="2796" r="961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8867">
                      <a:off x="0" y="0"/>
                      <a:ext cx="1699452" cy="105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780">
        <w:rPr>
          <w:noProof/>
          <w:lang w:eastAsia="fr-FR"/>
        </w:rPr>
        <w:drawing>
          <wp:anchor distT="0" distB="0" distL="114300" distR="114300" simplePos="0" relativeHeight="252002304" behindDoc="0" locked="0" layoutInCell="1" allowOverlap="1" wp14:anchorId="3B37CA50" wp14:editId="665928B7">
            <wp:simplePos x="0" y="0"/>
            <wp:positionH relativeFrom="margin">
              <wp:posOffset>4758402</wp:posOffset>
            </wp:positionH>
            <wp:positionV relativeFrom="page">
              <wp:posOffset>5047037</wp:posOffset>
            </wp:positionV>
            <wp:extent cx="1205191" cy="511370"/>
            <wp:effectExtent l="99060" t="0" r="18415" b="0"/>
            <wp:wrapNone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76027" flipH="1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57BE387" wp14:editId="7CD46CDC">
                <wp:simplePos x="0" y="0"/>
                <wp:positionH relativeFrom="margin">
                  <wp:posOffset>3448512</wp:posOffset>
                </wp:positionH>
                <wp:positionV relativeFrom="paragraph">
                  <wp:posOffset>4247804</wp:posOffset>
                </wp:positionV>
                <wp:extent cx="3543629" cy="4612005"/>
                <wp:effectExtent l="0" t="0" r="0" b="0"/>
                <wp:wrapNone/>
                <wp:docPr id="146" name="Organigramme : Alternativ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9853">
                          <a:off x="0" y="0"/>
                          <a:ext cx="3543629" cy="461200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911B27" w:rsidRDefault="00202ECC" w:rsidP="00075780">
                            <w:pPr>
                              <w:shd w:val="clear" w:color="auto" w:fill="BFBFBF" w:themeFill="background1" w:themeFillShade="BF"/>
                              <w:spacing w:line="276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Te</w:t>
                            </w:r>
                            <w:r w:rsidRPr="00911B27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rminaisons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 xml:space="preserve"> en -s</w:t>
                            </w:r>
                          </w:p>
                          <w:p w:rsidR="00202ECC" w:rsidRPr="00E63EAB" w:rsidRDefault="00202ECC" w:rsidP="00075780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Je fini</w:t>
                            </w:r>
                            <w:r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s</w:t>
                            </w:r>
                          </w:p>
                          <w:p w:rsidR="00202ECC" w:rsidRPr="00E63EAB" w:rsidRDefault="00202ECC" w:rsidP="00075780">
                            <w:pPr>
                              <w:pStyle w:val="Paragraphedeliste"/>
                              <w:spacing w:line="276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Tu fini</w:t>
                            </w:r>
                            <w:r w:rsidRPr="00CE070B"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s</w:t>
                            </w:r>
                          </w:p>
                          <w:p w:rsidR="00202ECC" w:rsidRPr="00E63EAB" w:rsidRDefault="00202ECC" w:rsidP="00075780">
                            <w:pPr>
                              <w:pStyle w:val="Paragraphedeliste"/>
                              <w:spacing w:line="276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Il, elle, on fini</w:t>
                            </w:r>
                            <w:r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t</w:t>
                            </w:r>
                          </w:p>
                          <w:p w:rsidR="00202ECC" w:rsidRPr="00E63EAB" w:rsidRDefault="00202ECC" w:rsidP="00075780">
                            <w:pPr>
                              <w:pStyle w:val="Paragraphedeliste"/>
                              <w:spacing w:line="276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Nous finiss</w:t>
                            </w:r>
                            <w:r w:rsidRPr="00CE070B"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ons</w:t>
                            </w:r>
                          </w:p>
                          <w:p w:rsidR="00202ECC" w:rsidRPr="00E63EAB" w:rsidRDefault="00202ECC" w:rsidP="00075780">
                            <w:pPr>
                              <w:pStyle w:val="Paragraphedeliste"/>
                              <w:spacing w:line="276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Vous finiss</w:t>
                            </w:r>
                            <w:r w:rsidRPr="00CE070B"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ez</w:t>
                            </w:r>
                          </w:p>
                          <w:p w:rsidR="00202ECC" w:rsidRPr="00E63EAB" w:rsidRDefault="00202ECC" w:rsidP="00075780">
                            <w:pPr>
                              <w:pStyle w:val="Paragraphedeliste"/>
                              <w:spacing w:line="276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Ils, elles finiss</w:t>
                            </w:r>
                            <w:r w:rsidRPr="00CE070B"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ent</w:t>
                            </w:r>
                          </w:p>
                          <w:p w:rsidR="00202ECC" w:rsidRPr="008F3C09" w:rsidRDefault="00202ECC" w:rsidP="00075780">
                            <w:pPr>
                              <w:pStyle w:val="Paragraphedeliste"/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30"/>
                              </w:rPr>
                            </w:pPr>
                          </w:p>
                          <w:p w:rsidR="00202ECC" w:rsidRPr="008420BD" w:rsidRDefault="00202ECC" w:rsidP="0007578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07578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BE387" id="Organigramme : Alternative 146" o:spid="_x0000_s1130" type="#_x0000_t176" style="position:absolute;margin-left:271.55pt;margin-top:334.45pt;width:279.05pt;height:363.15pt;rotation:-229537fd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1owAIAALUFAAAOAAAAZHJzL2Uyb0RvYy54bWysVEtu2zAQ3RfoHQjuG0m27DpC5MBwkKJA&#10;kBh1iqxpirIE8FeStuSepmfpyTokZSVNsiqqhUDO583M48xcXfeCoyMztlWyxNlFihGTVFWt3Jf4&#10;++PtpwVG1hFZEa4kK/GJWXy9/PjhqtMFm6hG8YoZBCDSFp0uceOcLpLE0oYJYi+UZhKUtTKCOLia&#10;fVIZ0gG64MkkTedJp0yljaLMWpDeRCVeBvy6ZtQ91LVlDvESQ24u/E347/w/WV6RYm+Iblo6pEH+&#10;IQtBWglBR6gb4gg6mPYNlGipUVbV7oIqkai6bikLNUA1Wfqqmm1DNAu1ADlWjzTZ/wdL748bg9oK&#10;3i6fYySJgEd6MHsiW2BFCPb7V4FW3DEjiWuPDHkzIK3TtgDfrd6Y4Wbh6BnoayOQUcD0JJsuLhez&#10;aSAGSkV94P008s56hygIp7N8Op9cYkRBl88zeNiZD5JENI+qjXVfmBLIH0pcc9WtG2LcOTW2iT0Q&#10;YpHjnXXR/+znMaS6bTkHOSm4RB3EXWRpGjxGFYTkEiL7+mJF4eROnEW/b6wGuiDpSXAMjcrW3KAj&#10;gRYjlDLpsqhqSMWieJbCN1Q0eoT6uARAj1xDaiP2AOCH4C12LGyw964s9PnoHCsaw/ydWHQePUJk&#10;Jd3oLFqpzHuVcahqiBztzyRFajxLrt/1sZXS3Nt62U5VJ2iw0A8wf1bT2xZe8I5YtyEGRg2EsD7c&#10;A/z8o5ZYDSeMGmV+vif39jABoMWog9Etsf1xIIZhxL9KmI3LLM/9rIdLPvs8gYt5qdm91MiDWCt4&#10;uixkF47e3vHzsTZKPMGWWfmooCKSQuwSU2fOl7WLKwX2FGWrVTCD+dbE3cmtph7cM+2b8bF/IkYP&#10;bexgAu7VecxJ8apxo633lGp1cKpuQ1c/8zq8AeyG0EzDHvPL5+U9WD1v2+UfAAAA//8DAFBLAwQU&#10;AAYACAAAACEAEHsaV+MAAAANAQAADwAAAGRycy9kb3ducmV2LnhtbEyPwU7DMAyG70i8Q2Qkbixt&#10;t1VraTptCE5IExSEOKaN11ZtnKjJtvL2ZCe42fKn399fbGc9sjNOrjckIF5EwJAao3pqBXx+vDxs&#10;gDkvScnREAr4QQfb8vamkLkyF3rHc+VbFkLI5VJA573NOXdNh1q6hbFI4XY0k5Y+rFPL1SQvIVyP&#10;PImilGvZU/jQSYtPHTZDddIC7O5tXx1en9ODXbnj1/57qDM+CHF/N+8egXmc/R8MV/2gDmVwqs2J&#10;lGOjgPVqGQdUQJpuMmBXIo7iBFgdpmW2ToCXBf/fovwFAAD//wMAUEsBAi0AFAAGAAgAAAAhALaD&#10;OJL+AAAA4QEAABMAAAAAAAAAAAAAAAAAAAAAAFtDb250ZW50X1R5cGVzXS54bWxQSwECLQAUAAYA&#10;CAAAACEAOP0h/9YAAACUAQAACwAAAAAAAAAAAAAAAAAvAQAAX3JlbHMvLnJlbHNQSwECLQAUAAYA&#10;CAAAACEA0DMdaMACAAC1BQAADgAAAAAAAAAAAAAAAAAuAgAAZHJzL2Uyb0RvYy54bWxQSwECLQAU&#10;AAYACAAAACEAEHsaV+MAAAANAQAADwAAAAAAAAAAAAAAAAAaBQAAZHJzL2Rvd25yZXYueG1sUEsF&#10;BgAAAAAEAAQA8wAAACoGAAAAAA==&#10;" filled="f" stroked="f" strokeweight="3pt">
                <v:textbox>
                  <w:txbxContent>
                    <w:p w:rsidR="00202ECC" w:rsidRPr="00911B27" w:rsidRDefault="00202ECC" w:rsidP="00075780">
                      <w:pPr>
                        <w:shd w:val="clear" w:color="auto" w:fill="BFBFBF" w:themeFill="background1" w:themeFillShade="BF"/>
                        <w:spacing w:line="276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Te</w:t>
                      </w:r>
                      <w:r w:rsidRPr="00911B27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rminaisons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 xml:space="preserve"> en -s</w:t>
                      </w:r>
                    </w:p>
                    <w:p w:rsidR="00202ECC" w:rsidRPr="00E63EAB" w:rsidRDefault="00202ECC" w:rsidP="00075780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Je fini</w:t>
                      </w:r>
                      <w:r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s</w:t>
                      </w:r>
                    </w:p>
                    <w:p w:rsidR="00202ECC" w:rsidRPr="00E63EAB" w:rsidRDefault="00202ECC" w:rsidP="00075780">
                      <w:pPr>
                        <w:pStyle w:val="Paragraphedeliste"/>
                        <w:spacing w:line="276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Tu fini</w:t>
                      </w:r>
                      <w:r w:rsidRPr="00CE070B"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s</w:t>
                      </w:r>
                    </w:p>
                    <w:p w:rsidR="00202ECC" w:rsidRPr="00E63EAB" w:rsidRDefault="00202ECC" w:rsidP="00075780">
                      <w:pPr>
                        <w:pStyle w:val="Paragraphedeliste"/>
                        <w:spacing w:line="276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Il, elle, on fini</w:t>
                      </w:r>
                      <w:r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t</w:t>
                      </w:r>
                    </w:p>
                    <w:p w:rsidR="00202ECC" w:rsidRPr="00E63EAB" w:rsidRDefault="00202ECC" w:rsidP="00075780">
                      <w:pPr>
                        <w:pStyle w:val="Paragraphedeliste"/>
                        <w:spacing w:line="276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Nous finiss</w:t>
                      </w:r>
                      <w:r w:rsidRPr="00CE070B"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ons</w:t>
                      </w:r>
                    </w:p>
                    <w:p w:rsidR="00202ECC" w:rsidRPr="00E63EAB" w:rsidRDefault="00202ECC" w:rsidP="00075780">
                      <w:pPr>
                        <w:pStyle w:val="Paragraphedeliste"/>
                        <w:spacing w:line="276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Vous finiss</w:t>
                      </w:r>
                      <w:r w:rsidRPr="00CE070B"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ez</w:t>
                      </w:r>
                    </w:p>
                    <w:p w:rsidR="00202ECC" w:rsidRPr="00E63EAB" w:rsidRDefault="00202ECC" w:rsidP="00075780">
                      <w:pPr>
                        <w:pStyle w:val="Paragraphedeliste"/>
                        <w:spacing w:line="276" w:lineRule="auto"/>
                        <w:ind w:left="0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44"/>
                          <w:szCs w:val="30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Ils, elles finiss</w:t>
                      </w:r>
                      <w:r w:rsidRPr="00CE070B"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ent</w:t>
                      </w:r>
                    </w:p>
                    <w:p w:rsidR="00202ECC" w:rsidRPr="008F3C09" w:rsidRDefault="00202ECC" w:rsidP="00075780">
                      <w:pPr>
                        <w:pStyle w:val="Paragraphedeliste"/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30"/>
                        </w:rPr>
                      </w:pPr>
                    </w:p>
                    <w:p w:rsidR="00202ECC" w:rsidRPr="008420BD" w:rsidRDefault="00202ECC" w:rsidP="0007578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07578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C612450" wp14:editId="35BAFC96">
                <wp:simplePos x="0" y="0"/>
                <wp:positionH relativeFrom="margin">
                  <wp:align>left</wp:align>
                </wp:positionH>
                <wp:positionV relativeFrom="paragraph">
                  <wp:posOffset>3493423</wp:posOffset>
                </wp:positionV>
                <wp:extent cx="3656991" cy="4612005"/>
                <wp:effectExtent l="0" t="0" r="0" b="0"/>
                <wp:wrapNone/>
                <wp:docPr id="147" name="Organigramme : Alternativ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5443">
                          <a:off x="0" y="0"/>
                          <a:ext cx="3656991" cy="461200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911B27" w:rsidRDefault="00202ECC" w:rsidP="00075780">
                            <w:pPr>
                              <w:shd w:val="clear" w:color="auto" w:fill="BFBFBF" w:themeFill="background1" w:themeFillShade="BF"/>
                              <w:spacing w:line="276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Te</w:t>
                            </w:r>
                            <w:r w:rsidRPr="00911B27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rminaisons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 xml:space="preserve"> en -e</w:t>
                            </w:r>
                          </w:p>
                          <w:p w:rsidR="00202ECC" w:rsidRPr="00E63EAB" w:rsidRDefault="00202ECC" w:rsidP="00075780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Je navig</w:t>
                            </w:r>
                            <w:r w:rsidRPr="005114AE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u</w:t>
                            </w:r>
                            <w:r w:rsidRPr="00CE070B"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e</w:t>
                            </w:r>
                          </w:p>
                          <w:p w:rsidR="00202ECC" w:rsidRPr="00E63EAB" w:rsidRDefault="00202ECC" w:rsidP="00075780">
                            <w:pPr>
                              <w:pStyle w:val="Paragraphedeliste"/>
                              <w:spacing w:line="276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Tu navig</w:t>
                            </w:r>
                            <w:r w:rsidRPr="005114AE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u</w:t>
                            </w:r>
                            <w:r w:rsidRPr="00CE070B"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es</w:t>
                            </w:r>
                          </w:p>
                          <w:p w:rsidR="00202ECC" w:rsidRPr="00E63EAB" w:rsidRDefault="00202ECC" w:rsidP="00075780">
                            <w:pPr>
                              <w:pStyle w:val="Paragraphedeliste"/>
                              <w:spacing w:line="276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Il, elle, on n</w:t>
                            </w:r>
                            <w:r w:rsidRPr="005114AE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avigu</w:t>
                            </w:r>
                            <w:r w:rsidRPr="00CE070B"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e</w:t>
                            </w:r>
                          </w:p>
                          <w:p w:rsidR="00202ECC" w:rsidRPr="00E63EAB" w:rsidRDefault="00202ECC" w:rsidP="00075780">
                            <w:pPr>
                              <w:pStyle w:val="Paragraphedeliste"/>
                              <w:spacing w:line="276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Nous nav</w:t>
                            </w:r>
                            <w:r w:rsidRPr="005114AE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igu</w:t>
                            </w:r>
                            <w:r w:rsidRPr="00CE070B"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ons</w:t>
                            </w:r>
                          </w:p>
                          <w:p w:rsidR="00202ECC" w:rsidRPr="00E63EAB" w:rsidRDefault="00202ECC" w:rsidP="00075780">
                            <w:pPr>
                              <w:pStyle w:val="Paragraphedeliste"/>
                              <w:spacing w:line="276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Vous na</w:t>
                            </w:r>
                            <w:r w:rsidRPr="005114AE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vigu</w:t>
                            </w:r>
                            <w:r w:rsidRPr="00CE070B"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ez</w:t>
                            </w:r>
                          </w:p>
                          <w:p w:rsidR="00202ECC" w:rsidRPr="00E63EAB" w:rsidRDefault="00202ECC" w:rsidP="00075780">
                            <w:pPr>
                              <w:pStyle w:val="Paragraphedeliste"/>
                              <w:spacing w:line="276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 w:rsidRPr="00E63EAB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Ils, elles nav</w:t>
                            </w:r>
                            <w:r w:rsidRPr="005114AE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igu</w:t>
                            </w:r>
                            <w:r w:rsidRPr="00CE070B"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ent</w:t>
                            </w:r>
                          </w:p>
                          <w:p w:rsidR="00202ECC" w:rsidRPr="008F3C09" w:rsidRDefault="00202ECC" w:rsidP="00075780">
                            <w:pPr>
                              <w:pStyle w:val="Paragraphedeliste"/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30"/>
                              </w:rPr>
                            </w:pPr>
                          </w:p>
                          <w:p w:rsidR="00202ECC" w:rsidRPr="008420BD" w:rsidRDefault="00202ECC" w:rsidP="0007578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07578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12450" id="Organigramme : Alternative 147" o:spid="_x0000_s1131" type="#_x0000_t176" style="position:absolute;margin-left:0;margin-top:275.05pt;width:287.95pt;height:363.15pt;rotation:366393fd;z-index:252000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3BvgIAALMFAAAOAAAAZHJzL2Uyb0RvYy54bWysVEtu2zAQ3RfoHQjuG0m27CZC5MBwkKJA&#10;kBhNiqxpirQE8FeStuyepmfpyTokZSVNsiqqhUByZt7MvPlcXh2kQHtmXadVjYuzHCOmqG46ta3x&#10;98ebT+cYOU9UQ4RWrMZH5vDV4uOHy95UbKJbLRpmEYAoV/Wmxq33psoyR1smiTvThikQcm0l8XC1&#10;26yxpAd0KbJJns+zXtvGWE2Zc/B6nYR4EfE5Z9Tfc+6YR6LGEJuPfxv/m/DPFpek2lpi2o4OYZB/&#10;iEKSToHTEeqaeIJ2tnsDJTtqtdPcn1EtM815R1nMAbIp8lfZPLTEsJgLkOPMSJP7f7D0br+2qGug&#10;duVnjBSRUKR7uyWqA1akZL9/VWgpPLOK+G7PUFAD0nrjKrB9MGs73BwcAwMHbiWyGpieTmdlOY20&#10;QKLoEFk/jqyzg0cUHqfz2fziosCIgqycF1DWWXCRJayAaazzX5iWKBxqzIXuVy2x/hQYW6cOiL7I&#10;/tb5ZH+yCxhK33RCwDuphEI9+D0v8jxajCJwKRR4DtmlfOLJHwVLdt8YB7Ig6Ek0jG3KVsKiPYEG&#10;I5Qy5YskaknD0vMsh2/IaLSI+QkFgAGZQ2gj9gAQRuAtdkps0A+mLHb5aJwyGt38HVgyHi2iZ638&#10;aCw7pe17mQnIavCc9E8kJWoCS/6wOaRGSuULbxvdHKG9YjfA9DlDbzqo4C1xfk0sDBo8wvLw9/AL&#10;Ra2xHk4Ytdr+fO896EP/gxSjHga3xu7HjliGkfiqYDIuirIMkx4v5ezzBC72pWTzUqJ2cqWhdNB+&#10;EF08Bn0vTkdutXyCHbMMXkFEFAXfNabeni4rnxYKbCnKlsuoBtNtiL9VD4YG8MB0aMbHwxOxZmhj&#10;DxNwp09DTqpXjZt0g6XSy53XvItd/czrUAPYDLGZhi0WVs/Le9R63rWLPwAAAP//AwBQSwMEFAAG&#10;AAgAAAAhAEuY4F7dAAAACQEAAA8AAABkcnMvZG93bnJldi54bWxMj8FugzAQRO+V+g/WVuqtMaCS&#10;BIqJqko55hCa3BfsAApeI+wQ8vfdntrjaEYzb4rdYgcxm8n3jhTEqwiEocbpnloFp+/92xaED0ga&#10;B0dGwcN42JXPTwXm2t3paOYqtIJLyOeooAthzKX0TWcs+pUbDbF3cZPFwHJqpZ7wzuV2kEkUraXF&#10;nnihw9F8daa5VjerAB/7atvXWTwfxuR06LPz8RrOSr2+LJ8fIIJZwl8YfvEZHUpmqt2NtBeDAj4S&#10;FKRpFINgO92kGYiac8lm/Q6yLOT/B+UPAAAA//8DAFBLAQItABQABgAIAAAAIQC2gziS/gAAAOEB&#10;AAATAAAAAAAAAAAAAAAAAAAAAABbQ29udGVudF9UeXBlc10ueG1sUEsBAi0AFAAGAAgAAAAhADj9&#10;If/WAAAAlAEAAAsAAAAAAAAAAAAAAAAALwEAAF9yZWxzLy5yZWxzUEsBAi0AFAAGAAgAAAAhAGZX&#10;XcG+AgAAswUAAA4AAAAAAAAAAAAAAAAALgIAAGRycy9lMm9Eb2MueG1sUEsBAi0AFAAGAAgAAAAh&#10;AEuY4F7dAAAACQEAAA8AAAAAAAAAAAAAAAAAGAUAAGRycy9kb3ducmV2LnhtbFBLBQYAAAAABAAE&#10;APMAAAAiBgAAAAA=&#10;" filled="f" stroked="f" strokeweight="3pt">
                <v:textbox>
                  <w:txbxContent>
                    <w:p w:rsidR="00202ECC" w:rsidRPr="00911B27" w:rsidRDefault="00202ECC" w:rsidP="00075780">
                      <w:pPr>
                        <w:shd w:val="clear" w:color="auto" w:fill="BFBFBF" w:themeFill="background1" w:themeFillShade="BF"/>
                        <w:spacing w:line="276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Te</w:t>
                      </w:r>
                      <w:r w:rsidRPr="00911B27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rminaisons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 xml:space="preserve"> en -e</w:t>
                      </w:r>
                    </w:p>
                    <w:p w:rsidR="00202ECC" w:rsidRPr="00E63EAB" w:rsidRDefault="00202ECC" w:rsidP="00075780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Je navig</w:t>
                      </w:r>
                      <w:r w:rsidRPr="005114AE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u</w:t>
                      </w:r>
                      <w:r w:rsidRPr="00CE070B"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e</w:t>
                      </w:r>
                    </w:p>
                    <w:p w:rsidR="00202ECC" w:rsidRPr="00E63EAB" w:rsidRDefault="00202ECC" w:rsidP="00075780">
                      <w:pPr>
                        <w:pStyle w:val="Paragraphedeliste"/>
                        <w:spacing w:line="276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Tu navig</w:t>
                      </w:r>
                      <w:r w:rsidRPr="005114AE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u</w:t>
                      </w:r>
                      <w:r w:rsidRPr="00CE070B"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es</w:t>
                      </w:r>
                    </w:p>
                    <w:p w:rsidR="00202ECC" w:rsidRPr="00E63EAB" w:rsidRDefault="00202ECC" w:rsidP="00075780">
                      <w:pPr>
                        <w:pStyle w:val="Paragraphedeliste"/>
                        <w:spacing w:line="276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Il, elle, on n</w:t>
                      </w:r>
                      <w:r w:rsidRPr="005114AE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avigu</w:t>
                      </w:r>
                      <w:r w:rsidRPr="00CE070B"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e</w:t>
                      </w:r>
                    </w:p>
                    <w:p w:rsidR="00202ECC" w:rsidRPr="00E63EAB" w:rsidRDefault="00202ECC" w:rsidP="00075780">
                      <w:pPr>
                        <w:pStyle w:val="Paragraphedeliste"/>
                        <w:spacing w:line="276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Nous nav</w:t>
                      </w:r>
                      <w:r w:rsidRPr="005114AE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igu</w:t>
                      </w:r>
                      <w:r w:rsidRPr="00CE070B"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ons</w:t>
                      </w:r>
                    </w:p>
                    <w:p w:rsidR="00202ECC" w:rsidRPr="00E63EAB" w:rsidRDefault="00202ECC" w:rsidP="00075780">
                      <w:pPr>
                        <w:pStyle w:val="Paragraphedeliste"/>
                        <w:spacing w:line="276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Vous na</w:t>
                      </w:r>
                      <w:r w:rsidRPr="005114AE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vigu</w:t>
                      </w:r>
                      <w:r w:rsidRPr="00CE070B"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ez</w:t>
                      </w:r>
                    </w:p>
                    <w:p w:rsidR="00202ECC" w:rsidRPr="00E63EAB" w:rsidRDefault="00202ECC" w:rsidP="00075780">
                      <w:pPr>
                        <w:pStyle w:val="Paragraphedeliste"/>
                        <w:spacing w:line="276" w:lineRule="auto"/>
                        <w:ind w:left="0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44"/>
                          <w:szCs w:val="30"/>
                        </w:rPr>
                      </w:pPr>
                      <w:r w:rsidRPr="00E63EAB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Ils, elles nav</w:t>
                      </w:r>
                      <w:r w:rsidRPr="005114AE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igu</w:t>
                      </w:r>
                      <w:r w:rsidRPr="00CE070B"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ent</w:t>
                      </w:r>
                    </w:p>
                    <w:p w:rsidR="00202ECC" w:rsidRPr="008F3C09" w:rsidRDefault="00202ECC" w:rsidP="00075780">
                      <w:pPr>
                        <w:pStyle w:val="Paragraphedeliste"/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30"/>
                        </w:rPr>
                      </w:pPr>
                    </w:p>
                    <w:p w:rsidR="00202ECC" w:rsidRPr="008420BD" w:rsidRDefault="00202ECC" w:rsidP="0007578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07578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780">
        <w:br w:type="page"/>
      </w:r>
    </w:p>
    <w:p w:rsidR="00075780" w:rsidRDefault="00075780" w:rsidP="00075780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D2078B9" wp14:editId="11C432EB">
                <wp:simplePos x="0" y="0"/>
                <wp:positionH relativeFrom="page">
                  <wp:posOffset>270510</wp:posOffset>
                </wp:positionH>
                <wp:positionV relativeFrom="paragraph">
                  <wp:posOffset>18415</wp:posOffset>
                </wp:positionV>
                <wp:extent cx="7048500" cy="711200"/>
                <wp:effectExtent l="0" t="0" r="0" b="0"/>
                <wp:wrapNone/>
                <wp:docPr id="148" name="Rectangle à coins arrondi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075780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33C64D59" wp14:editId="59920F3F">
                                  <wp:extent cx="1548000" cy="301000"/>
                                  <wp:effectExtent l="0" t="0" r="0" b="3810"/>
                                  <wp:docPr id="188" name="Image 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Le présent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535FBB67" wp14:editId="1AA53E41">
                                  <wp:extent cx="1548000" cy="301000"/>
                                  <wp:effectExtent l="0" t="0" r="0" b="3810"/>
                                  <wp:docPr id="189" name="Image 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078B9" id="Rectangle à coins arrondis 148" o:spid="_x0000_s1132" style="position:absolute;margin-left:21.3pt;margin-top:1.45pt;width:555pt;height:56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31CqAIAAJUFAAAOAAAAZHJzL2Uyb0RvYy54bWysVEtu2zAQ3RfoHQjuG0mu86kQOTASpCgQ&#10;JEGSImuaIi0BFIclaUvuaXqXXixDUla+q6IbieT837yZ07OhU2QrrGtBV7Q4yCkRmkPd6nVFfz5c&#10;fjmhxHmma6ZAi4ruhKNni8+fTntTihk0oGphCTrRruxNRRvvTZlljjeiY+4AjNAolGA75vFq11lt&#10;WY/eO5XN8vwo68HWxgIXzuHrRRLSRfQvpeD+RkonPFEVxdx8/Nr4XYVvtjhl5doy07R8TIP9QxYd&#10;azUGnVxdMM/IxrbvXHUtt+BA+gMOXQZStlzEGrCaIn9TzX3DjIi1IDjOTDC5/+eWX29vLWlr7N0c&#10;W6VZh026Q9iYXitB/v4hHFrtCLMWdN06EtQQtN64Em3vza0dbw6PAYFB2i78sTYyRKB3E9Bi8ITj&#10;43E+PznMsR8cZcdFgZ0MTrNna2Od/y6gI+FQUQsbXYe0Ishse+V80t/rhYgaLlul8J2VSpO+ol9P&#10;CnT8SoQhlMZIIf+UcTz5nRLJ7k5IhANznEXDSERxrizZMqQQ41xoXyRRw2qRnrGWqYLJItajNDoM&#10;niWmNvkeHQSSv/edChv1g6mIPJ6MU0VTmNeJJePJIkYG7SfjrtVgP6pMYVVj5KS/BylBE1Dyw2pI&#10;VMmP9hxYQb1DAllIk+UMv2yxY1fM+VtmcZSwybge/A1+pAJsCownShqwvz96D/rIcJRS0uNoVtT9&#10;2jArKFE/NHL/WzGfh1mOl/nh8Qwv9qVk9VKiN905YOsKXESGx2PQ92p/lBa6R9wiyxAVRUxzjF1R&#10;7u3+cu7TysA9xMVyGdVwfg3zV/re8OA8IB3I+DA8MmtG2nok/DXsx5iVb4ibdIOlhuXGg2wjqwPW&#10;CdexBzj7kUzjngrL5eU9aj1v08UTAAAA//8DAFBLAwQUAAYACAAAACEAvOey6d4AAAAJAQAADwAA&#10;AGRycy9kb3ducmV2LnhtbEyPzU7DMBCE70i8g7VI3KjT0FQ0xKn4EYoQHKDtA7jxEgfsdRS7TfL2&#10;OCe47e6MZr8ptqM17Iy9bx0JWC4SYEi1Uy01Ag77l5s7YD5IUtI4QgETetiWlxeFzJUb6BPPu9Cw&#10;GEI+lwJ0CF3Oua81WukXrkOK2pfrrQxx7RuuejnEcGt4miRrbmVL8YOWHT5prH92JyvgMfs2U1W9&#10;tcNz/Tq96+r2I0sqIa6vxod7YAHH8GeGGT+iQxmZju5EyjMjYJWuo1NAugE2y8tsPhznabUBXhb8&#10;f4PyFwAA//8DAFBLAQItABQABgAIAAAAIQC2gziS/gAAAOEBAAATAAAAAAAAAAAAAAAAAAAAAABb&#10;Q29udGVudF9UeXBlc10ueG1sUEsBAi0AFAAGAAgAAAAhADj9If/WAAAAlAEAAAsAAAAAAAAAAAAA&#10;AAAALwEAAF9yZWxzLy5yZWxzUEsBAi0AFAAGAAgAAAAhAGHPfUKoAgAAlQUAAA4AAAAAAAAAAAAA&#10;AAAALgIAAGRycy9lMm9Eb2MueG1sUEsBAi0AFAAGAAgAAAAhALznsuneAAAACQEAAA8AAAAAAAAA&#10;AAAAAAAAAgUAAGRycy9kb3ducmV2LnhtbFBLBQYAAAAABAAEAPMAAAANBgAAAAA=&#10;" filled="f" stroked="f" strokeweight="3pt">
                <v:stroke joinstyle="miter"/>
                <v:textbox>
                  <w:txbxContent>
                    <w:p w:rsidR="00202ECC" w:rsidRPr="00CA5210" w:rsidRDefault="00202ECC" w:rsidP="00075780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33C64D59" wp14:editId="59920F3F">
                            <wp:extent cx="1548000" cy="301000"/>
                            <wp:effectExtent l="0" t="0" r="0" b="3810"/>
                            <wp:docPr id="188" name="Image 1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Le présent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535FBB67" wp14:editId="1AA53E41">
                            <wp:extent cx="1548000" cy="301000"/>
                            <wp:effectExtent l="0" t="0" r="0" b="3810"/>
                            <wp:docPr id="189" name="Image 1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75780" w:rsidRDefault="00075780" w:rsidP="00075780">
      <w:pPr>
        <w:ind w:left="-709" w:right="-851"/>
        <w:jc w:val="both"/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2EE20F74" wp14:editId="3177A3D1">
                <wp:simplePos x="0" y="0"/>
                <wp:positionH relativeFrom="margin">
                  <wp:align>center</wp:align>
                </wp:positionH>
                <wp:positionV relativeFrom="paragraph">
                  <wp:posOffset>226060</wp:posOffset>
                </wp:positionV>
                <wp:extent cx="6924675" cy="876300"/>
                <wp:effectExtent l="0" t="0" r="0" b="0"/>
                <wp:wrapNone/>
                <wp:docPr id="1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075780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5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075780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20F74" id="_x0000_s1133" type="#_x0000_t202" style="position:absolute;left:0;text-align:left;margin-left:0;margin-top:17.8pt;width:545.25pt;height:69pt;z-index:2520309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VkFAIAAAIEAAAOAAAAZHJzL2Uyb0RvYy54bWysU02P0zAQvSPxHyzfadLQj23UdLXssghp&#10;+ZAWLtxc22ksbI+x3Sbl1zN22lLBDZGDZWc8b+a9eV7fDkaTg/RBgW3odFJSIi0HoeyuoV+/PL66&#10;oSREZgXTYGVDjzLQ283LF+ve1bKCDrSQniCIDXXvGtrF6OqiCLyThoUJOGkx2II3LOLR7wrhWY/o&#10;RhdVWS6KHrxwHrgMAf8+jEG6yfhtK3n81LZBRqIbir3FvPq8btNabNas3nnmOsVPbbB/6MIwZbHo&#10;BeqBRUb2Xv0FZRT3EKCNEw6mgLZVXGYOyGZa/sHmuWNOZi4oTnAXmcL/g+UfD589UQJnN1tRYpnB&#10;IX3DUREhSZRDlKRKIvUu1Hj32eHtOLyBARMy4eCegH8PxMJ9x+xO3nkPfSeZwCanKbO4Sh1xQgLZ&#10;9h9AYC22j5CBhtabpCBqQhAdh3W8DAj7IBx/LlbVbLGcU8IxdrNcvC7zBAtWn7OdD/GdBEPSpqEe&#10;DZDR2eEpxNQNq89XUjELj0rrbAJtSd/Q1bya54SriFERPaqVwZpl+kbXJJJvrcjJkSk97rGAtifW&#10;iehIOQ7bYVS5XJ7l3II4ohAeRlPiI8JNB/4nJT0asqHhx555SYl+b1HM1XQ2Sw7Oh9l8WeHBX0e2&#10;1xFmOUI1NFIybu9jdv1I+g5Fb1XWI01n7OTUNBoty3R6FMnJ1+d86/fT3fwCAAD//wMAUEsDBBQA&#10;BgAIAAAAIQCYKZbJ3AAAAAgBAAAPAAAAZHJzL2Rvd25yZXYueG1sTI/NTsMwEITvSLyDtUjc6BpK&#10;Ag1xKgTiCqL8SNy28TaJiNdR7Dbh7XFPcJvVrGa+Kdez69WBx9B5MXC50KBYam87aQy8vz1d3IIK&#10;kcRS74UN/HCAdXV6UlJh/SSvfNjERqUQCQUZaGMcCsRQt+woLPzAkrydHx3FdI4N2pGmFO56vNI6&#10;R0edpIaWBn5ouf7e7J2Bj+fd1+e1fmkeXTZMftYoboXGnJ/N93egIs/x7xmO+AkdqsS09XuxQfUG&#10;0pBoYJnloI6uXukM1Dapm2UOWJX4f0D1CwAA//8DAFBLAQItABQABgAIAAAAIQC2gziS/gAAAOEB&#10;AAATAAAAAAAAAAAAAAAAAAAAAABbQ29udGVudF9UeXBlc10ueG1sUEsBAi0AFAAGAAgAAAAhADj9&#10;If/WAAAAlAEAAAsAAAAAAAAAAAAAAAAALwEAAF9yZWxzLy5yZWxzUEsBAi0AFAAGAAgAAAAhAEOs&#10;RWQUAgAAAgQAAA4AAAAAAAAAAAAAAAAALgIAAGRycy9lMm9Eb2MueG1sUEsBAi0AFAAGAAgAAAAh&#10;AJgplsncAAAACAEAAA8AAAAAAAAAAAAAAAAAbgQAAGRycy9kb3ducmV2LnhtbFBLBQYAAAAABAAE&#10;APMAAAB3BQAAAAA=&#10;" filled="f" stroked="f">
                <v:textbox>
                  <w:txbxContent>
                    <w:p w:rsidR="00202ECC" w:rsidRPr="00472F9E" w:rsidRDefault="00202ECC" w:rsidP="00075780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5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075780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5780" w:rsidRDefault="007E5045" w:rsidP="00075780">
      <w:pPr>
        <w:ind w:right="-32"/>
        <w:jc w:val="both"/>
      </w:pPr>
      <w:r>
        <w:rPr>
          <w:noProof/>
          <w:lang w:eastAsia="fr-FR"/>
        </w:rPr>
        <w:drawing>
          <wp:anchor distT="0" distB="0" distL="114300" distR="114300" simplePos="0" relativeHeight="252093440" behindDoc="0" locked="0" layoutInCell="1" allowOverlap="1" wp14:anchorId="139E86BD" wp14:editId="43A3B7F5">
            <wp:simplePos x="0" y="0"/>
            <wp:positionH relativeFrom="margin">
              <wp:posOffset>-62630</wp:posOffset>
            </wp:positionH>
            <wp:positionV relativeFrom="paragraph">
              <wp:posOffset>310457</wp:posOffset>
            </wp:positionV>
            <wp:extent cx="973617" cy="847725"/>
            <wp:effectExtent l="0" t="0" r="0" b="47625"/>
            <wp:wrapNone/>
            <wp:docPr id="2138" name="Image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780" w:rsidRDefault="00075780" w:rsidP="00075780">
      <w:pPr>
        <w:ind w:right="-32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83B1AB3" wp14:editId="1E7C2A42">
                <wp:simplePos x="0" y="0"/>
                <wp:positionH relativeFrom="margin">
                  <wp:posOffset>110837</wp:posOffset>
                </wp:positionH>
                <wp:positionV relativeFrom="paragraph">
                  <wp:posOffset>125153</wp:posOffset>
                </wp:positionV>
                <wp:extent cx="2340000" cy="2638548"/>
                <wp:effectExtent l="0" t="0" r="22225" b="9525"/>
                <wp:wrapNone/>
                <wp:docPr id="150" name="Rectangle à coins arrondi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4203">
                          <a:off x="0" y="0"/>
                          <a:ext cx="2340000" cy="2638548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Etre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Je suis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es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est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sommes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êtes</w:t>
                            </w:r>
                          </w:p>
                          <w:p w:rsidR="00202ECC" w:rsidRPr="006852B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sont</w:t>
                            </w:r>
                          </w:p>
                          <w:p w:rsidR="00202ECC" w:rsidRPr="008E0124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70C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B1AB3" id="Rectangle à coins arrondis 150" o:spid="_x0000_s1134" style="position:absolute;left:0;text-align:left;margin-left:8.75pt;margin-top:9.85pt;width:184.25pt;height:207.75pt;rotation:627183fd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y6BsgIAAKMFAAAOAAAAZHJzL2Uyb0RvYy54bWysVEtu2zAQ3RfoHQjuG8m/xDUiB0aCFAWC&#10;xEhSZE1TpCWA4rAkbck9Te/Si3VIysp3VVQLgZzPm5k3wzm/6BpF9sK6GnRBRyc5JUJzKGu9LeiP&#10;x+svc0qcZ7pkCrQo6EE4erH8/Om8NQsxhgpUKSxBEO0WrSlo5b1ZZJnjlWiYOwEjNCol2IZ5vNpt&#10;VlrWInqjsnGen2Yt2NJY4MI5lF4lJV1GfCkF93dSOuGJKijm5uPfxv8m/LPlOVtsLTNVzfs02D9k&#10;0bBaY9AB6op5Rna2fgfV1NyCA+lPODQZSFlzEWvAakb5m2oeKmZErAXJcWagyf0/WH67X1tSl9i7&#10;GfKjWYNNukfamN4qQf78Jhxq7QizFnRZOxLMkLTWuAX6Ppi17W8Oj4GBTtqGWECmZ2fTcT6JtGCh&#10;pIusHwbWRecJR+F4Ms3xo4Sjbnw6mc+m8xAiS1gB01jnvwloSDgU1MJOlyHJiM32N84n+6Nd8NFw&#10;XSuFcrZQmrQFncxHGOWVCkMojZFCNSn/ePIHJZLfvZBITkgyOsaxFJfKkj3DgWKcC+1HSVWxUiTx&#10;LJaTMho8Yj1KI2BAlpjagN0DhJF/j51gevvgKuJUD86poiHM68SS8+ARI4P2g3NTa7AfVaawqj5y&#10;sj+SlKgJLPlu06XByWO7gmwD5QHHKXYfG+oMv66xYzfM+TWz+LBQiMvC3+FPKsCmQH+ipAL76yN5&#10;sMd5Ry0lLT7UgrqfO2YFJeq7xpfwdTSdIqyPl+nsbIwX+1KzeanRu+YSsHWjmF08BnuvjkdpoXnC&#10;nbIKUVHFNMfYBeXeHi+XPi0Q3EpcrFbRDF+zYf5GPxgewAPTYRgfuydmTT+2Hif+Fo6Pmi3eDG6y&#10;DZ4aVjsPso5T/cxr3wPcBHGY+q0VVs3Le7R63q3LvwAAAP//AwBQSwMEFAAGAAgAAAAhABnu9ZPe&#10;AAAACQEAAA8AAABkcnMvZG93bnJldi54bWxMj81OwzAQhO9IvIO1SNyoQ0PTNI1TVUWAxI2C6NVN&#10;liQQryPb+eHtWU5wWo1mNPtNvptNJ0Z0vrWk4HYRgUAqbdVSreDt9eEmBeGDpkp3llDBN3rYFZcX&#10;uc4qO9ELjsdQCy4hn2kFTQh9JqUvGzTaL2yPxN6HdUYHlq6WldMTl5tOLqMokUa3xB8a3eOhwfLr&#10;OBgF7uBPT/E4PE+JTcP75+N+vD9NSl1fzfstiIBz+AvDLz6jQ8FMZztQ5UXHer3iJN/NGgT7cZrw&#10;trOCu3i1BFnk8v+C4gcAAP//AwBQSwECLQAUAAYACAAAACEAtoM4kv4AAADhAQAAEwAAAAAAAAAA&#10;AAAAAAAAAAAAW0NvbnRlbnRfVHlwZXNdLnhtbFBLAQItABQABgAIAAAAIQA4/SH/1gAAAJQBAAAL&#10;AAAAAAAAAAAAAAAAAC8BAABfcmVscy8ucmVsc1BLAQItABQABgAIAAAAIQB/Py6BsgIAAKMFAAAO&#10;AAAAAAAAAAAAAAAAAC4CAABkcnMvZTJvRG9jLnhtbFBLAQItABQABgAIAAAAIQAZ7vWT3gAAAAkB&#10;AAAPAAAAAAAAAAAAAAAAAAwFAABkcnMvZG93bnJldi54bWxQSwUGAAAAAAQABADzAAAAFwYAAAAA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Etre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Je suis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es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est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sommes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êtes</w:t>
                      </w:r>
                    </w:p>
                    <w:p w:rsidR="00202ECC" w:rsidRPr="006852B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sont</w:t>
                      </w:r>
                    </w:p>
                    <w:p w:rsidR="00202ECC" w:rsidRPr="008E0124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70C0"/>
                          <w:sz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75780" w:rsidRDefault="007E5045" w:rsidP="00075780">
      <w:pPr>
        <w:ind w:right="-32"/>
      </w:pPr>
      <w:r>
        <w:rPr>
          <w:noProof/>
          <w:lang w:eastAsia="fr-FR"/>
        </w:rPr>
        <w:drawing>
          <wp:anchor distT="0" distB="0" distL="114300" distR="114300" simplePos="0" relativeHeight="252101632" behindDoc="0" locked="0" layoutInCell="1" allowOverlap="1" wp14:anchorId="1A530597" wp14:editId="7E0A354A">
            <wp:simplePos x="0" y="0"/>
            <wp:positionH relativeFrom="margin">
              <wp:posOffset>4463135</wp:posOffset>
            </wp:positionH>
            <wp:positionV relativeFrom="paragraph">
              <wp:posOffset>284300</wp:posOffset>
            </wp:positionV>
            <wp:extent cx="973617" cy="847725"/>
            <wp:effectExtent l="0" t="0" r="0" b="47625"/>
            <wp:wrapNone/>
            <wp:docPr id="2142" name="Image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1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7052D5E" wp14:editId="6CAA11EA">
                <wp:simplePos x="0" y="0"/>
                <wp:positionH relativeFrom="margin">
                  <wp:posOffset>2511367</wp:posOffset>
                </wp:positionH>
                <wp:positionV relativeFrom="paragraph">
                  <wp:posOffset>73660</wp:posOffset>
                </wp:positionV>
                <wp:extent cx="2340000" cy="2624749"/>
                <wp:effectExtent l="0" t="19050" r="3175" b="23495"/>
                <wp:wrapNone/>
                <wp:docPr id="151" name="Rectangle à coins arrondi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9672">
                          <a:off x="0" y="0"/>
                          <a:ext cx="2340000" cy="2624749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Avoir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J’ai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as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a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avons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avez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ont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52D5E" id="Rectangle à coins arrondis 151" o:spid="_x0000_s1135" style="position:absolute;margin-left:197.75pt;margin-top:5.8pt;width:184.25pt;height:206.65pt;rotation:-677564fd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K4tgIAAKUFAAAOAAAAZHJzL2Uyb0RvYy54bWysVM1u2zAMvg/YOwi6r3bctGmMOkXQosOA&#10;oivaDj0rshQbkEVNUhJnT7N32YuNkhz39zTMB0Piz0fyI8Xzi75TZCusa0FXdHKUUyI0h7rV64r+&#10;eLz+ckaJ80zXTIEWFd0LRy8Wnz+d70wpCmhA1cISBNGu3JmKNt6bMsscb0TH3BEYoVEpwXbM49Wu&#10;s9qyHaJ3Kivy/DTbga2NBS6cQ+lVUtJFxJdScP9dSic8URXF3Hz82/hfhX+2OGfl2jLTtHxIg/1D&#10;Fh1rNQYdoa6YZ2Rj23dQXcstOJD+iEOXgZQtF7EGrGaSv6nmoWFGxFqQHGdGmtz/g+W32ztL2hp7&#10;dzKhRLMOm3SPtDG9VoL8+U04tNoRZi3ounUkmCFpO+NK9H0wd3a4OTwGBnppO2IBmS7y+Wx+Oisi&#10;MVgq6SPv+5F30XvCUVgcT3P8KOGoK06L6Ww6D0GyhBZQjXX+q4COhENFLWx0HdKM2Gx743yyP9gF&#10;Hw3XrVIoZ6XSZFfR47MJRnmlwhBKY6RQT6ognvxeieR3LyTSE5KMjnEwxaWyZMtwpBjnQvtJUjWs&#10;Fkl8EstJGY0esR6lETAgS0xtxB4AwtC/x04wg31wFXGuR+dU0RjmdWLJefSIkUH70blrNdiPKlNY&#10;1RA52R9IStQElny/6tPo5LFdQbaCeo8DFfuPDXWGX7fYsRvm/B2z+LRQiOvCf8efVIBNgeFESQP2&#10;10fyYI8Tj1pKdvhUK+p+bpgVlKhvGt/CfDKdhrcdL9OTWYEX+1KzeqnRm+4SsHU47ZhdPAZ7rw5H&#10;aaF7wq2yDFFRxTTH2BXl3h4ulz6tENxLXCyX0Qzfs2H+Rj8YHsAD02EYH/snZs0wth4n/hYOz5qV&#10;bwY32QZPDcuNB9nGqX7mdegB7oI4TMPeCsvm5T1aPW/XxV8AAAD//wMAUEsDBBQABgAIAAAAIQCH&#10;yvAV3gAAAAoBAAAPAAAAZHJzL2Rvd25yZXYueG1sTI/LbsIwEEX3lfoP1lTqrjiBkEIaB5VKrLri&#10;JXVp4iFJicdpbCD9+05XsBzdozvn5ovBtuKCvW8cKYhHEQik0pmGKgW77eplBsIHTUa3jlDBL3pY&#10;FI8Puc6Mu9IaL5tQCS4hn2kFdQhdJqUva7Taj1yHxNnR9VYHPvtKml5fudy2chxFqbS6If5Q6w4/&#10;aixPm7NVsG7M9ifxS/Jf3zsXTqv9J1Gs1PPT8P4GIuAQbjD867M6FOx0cGcyXrQKJvPplFEO4hQE&#10;A69pwuMOCpJxMgdZ5PJ+QvEHAAD//wMAUEsBAi0AFAAGAAgAAAAhALaDOJL+AAAA4QEAABMAAAAA&#10;AAAAAAAAAAAAAAAAAFtDb250ZW50X1R5cGVzXS54bWxQSwECLQAUAAYACAAAACEAOP0h/9YAAACU&#10;AQAACwAAAAAAAAAAAAAAAAAvAQAAX3JlbHMvLnJlbHNQSwECLQAUAAYACAAAACEAOKoSuLYCAACl&#10;BQAADgAAAAAAAAAAAAAAAAAuAgAAZHJzL2Uyb0RvYy54bWxQSwECLQAUAAYACAAAACEAh8rwFd4A&#10;AAAKAQAADwAAAAAAAAAAAAAAAAAQBQAAZHJzL2Rvd25yZXYueG1sUEsFBgAAAAAEAAQA8wAAABsG&#10;AAAAAA=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Avoir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J’ai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as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a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avons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avez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ont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37E22A3" wp14:editId="29039EF5">
                <wp:simplePos x="0" y="0"/>
                <wp:positionH relativeFrom="margin">
                  <wp:posOffset>4664882</wp:posOffset>
                </wp:positionH>
                <wp:positionV relativeFrom="paragraph">
                  <wp:posOffset>276282</wp:posOffset>
                </wp:positionV>
                <wp:extent cx="2340000" cy="2628090"/>
                <wp:effectExtent l="0" t="0" r="0" b="0"/>
                <wp:wrapNone/>
                <wp:docPr id="152" name="Rectangle à coins arrondi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8920">
                          <a:off x="0" y="0"/>
                          <a:ext cx="2340000" cy="262809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Dire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 w:rsidRPr="00E91963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Je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dis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dis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dit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disons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dites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disent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E22A3" id="Rectangle à coins arrondis 152" o:spid="_x0000_s1136" style="position:absolute;margin-left:367.3pt;margin-top:21.75pt;width:184.25pt;height:206.95pt;rotation:424804fd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BjsgIAAKMFAAAOAAAAZHJzL2Uyb0RvYy54bWysVM1u2zAMvg/YOwi6r3bctEuDOkXQosOA&#10;og3aDj0rshQbkEVNUmJnT7N32YuNkhz39zTMB0MSyU/kx088v+hbRXbCugZ0SSdHOSVCc6gavSnp&#10;j8frLzNKnGe6Ygq0KOleOHqx+PzpvDNzUUANqhKWIIh2886UtPbezLPM8Vq0zB2BERqNEmzLPG7t&#10;Jqss6xC9VVmR56dZB7YyFrhwDk+vkpEuIr6Ugvs7KZ3wRJUUc/Pxb+N/Hf7Z4pzNN5aZuuFDGuwf&#10;smhZo/HSEeqKeUa2tnkH1TbcggPpjzi0GUjZcBFrwGom+ZtqHmpmRKwFyXFmpMn9P1h+u1tZ0lTY&#10;u5OCEs1abNI90sb0Rgny5zfh0GhHmLWgq8aR4IakdcbNMfbBrOywc7gMDPTStsQCMn08m50VeaQF&#10;CyV9ZH0/si56TzgeFsfTHD9KONqK02KWn8W+ZAkrYBrr/DcBLQmLklrY6iokGbHZ7sZ5TAL9D34h&#10;RsN1o1Tsr9KkC+lM8JZXJgxRGiNDNSn/uPJ7JYKf0vdCIjkhyRgYZSkulSU7hoJinAvtJ8lUs0qk&#10;45NYTspojIj5RcCALDG1EXsACJJ/j51gBv8QKqKqx+BU0XjN68RS8BgRbwbtx+C20WA/qkxhVcPN&#10;yf9AUqImsOT7dZ+EM4ntCmdrqPYop9h9bKgz/LrBjt0w51fM4sPCQxwW/g5/UgE2BYYVJTXYXx+d&#10;B3/UO1op6fChltT93DIrKFHfNb6Es8l0Gl523ExPvqLiiH1pWb+06G17Cdi6ScwuLoO/V4eltNA+&#10;4UxZhlvRxDTHu0vKvT1sLn0aIDiVuFguoxu+ZsP8jX4wPIAHpoMYH/snZs0gW4+Kv4XDo2bzN8JN&#10;viFSw3LrQTZR1c+8Dj3ASRDFNEytMGpe7qPX82xd/AUAAP//AwBQSwMEFAAGAAgAAAAhAKevEJjf&#10;AAAACwEAAA8AAABkcnMvZG93bnJldi54bWxMj01LxDAQhu+C/yGM4M1Nu+l+UJsuIsgiCLKr3tNm&#10;bEqbSUmyu/Xfmz3pcWYe3nneajfbkZ3Rh96RhHyRAUNqne6pk/D58fKwBRaiIq1GRyjhBwPs6tub&#10;SpXaXeiA52PsWAqhUCoJJsap5Dy0Bq0KCzchpdu381bFNPqOa68uKdyOfJlla25VT+mDURM+G2yH&#10;48lKaIZXbN7NtF2KL+HEQHt/eNtLeX83Pz0CizjHPxiu+kkd6uTUuBPpwEYJG1GsEyqhECtgVyDP&#10;RA6sSZvVpgBeV/x/h/oXAAD//wMAUEsBAi0AFAAGAAgAAAAhALaDOJL+AAAA4QEAABMAAAAAAAAA&#10;AAAAAAAAAAAAAFtDb250ZW50X1R5cGVzXS54bWxQSwECLQAUAAYACAAAACEAOP0h/9YAAACUAQAA&#10;CwAAAAAAAAAAAAAAAAAvAQAAX3JlbHMvLnJlbHNQSwECLQAUAAYACAAAACEA8lxwY7ICAACjBQAA&#10;DgAAAAAAAAAAAAAAAAAuAgAAZHJzL2Uyb0RvYy54bWxQSwECLQAUAAYACAAAACEAp68QmN8AAAAL&#10;AQAADwAAAAAAAAAAAAAAAAAMBQAAZHJzL2Rvd25yZXYueG1sUEsFBgAAAAAEAAQA8wAAABgGAAAA&#10;AA=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Dire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 w:rsidRPr="00E91963"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Je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dis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dis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dit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disons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dites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disent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</w:p>
    <w:p w:rsidR="00075780" w:rsidRDefault="007E5045" w:rsidP="00075780">
      <w:pPr>
        <w:ind w:right="-32"/>
      </w:pPr>
      <w:r>
        <w:rPr>
          <w:noProof/>
          <w:lang w:eastAsia="fr-FR"/>
        </w:rPr>
        <w:drawing>
          <wp:anchor distT="0" distB="0" distL="114300" distR="114300" simplePos="0" relativeHeight="252103680" behindDoc="0" locked="0" layoutInCell="1" allowOverlap="1" wp14:anchorId="27BB9788" wp14:editId="62B0F99F">
            <wp:simplePos x="0" y="0"/>
            <wp:positionH relativeFrom="margin">
              <wp:posOffset>2098964</wp:posOffset>
            </wp:positionH>
            <wp:positionV relativeFrom="paragraph">
              <wp:posOffset>78865</wp:posOffset>
            </wp:positionV>
            <wp:extent cx="973617" cy="847725"/>
            <wp:effectExtent l="0" t="57150" r="0" b="28575"/>
            <wp:wrapNone/>
            <wp:docPr id="2143" name="Image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1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9970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780" w:rsidRDefault="007E5045" w:rsidP="00075780">
      <w:r>
        <w:rPr>
          <w:noProof/>
          <w:lang w:eastAsia="fr-FR"/>
        </w:rPr>
        <w:drawing>
          <wp:anchor distT="0" distB="0" distL="114300" distR="114300" simplePos="0" relativeHeight="252107776" behindDoc="0" locked="0" layoutInCell="1" allowOverlap="1" wp14:anchorId="4EAD60B0" wp14:editId="6C631B46">
            <wp:simplePos x="0" y="0"/>
            <wp:positionH relativeFrom="margin">
              <wp:posOffset>4384963</wp:posOffset>
            </wp:positionH>
            <wp:positionV relativeFrom="paragraph">
              <wp:posOffset>5859838</wp:posOffset>
            </wp:positionV>
            <wp:extent cx="973617" cy="847725"/>
            <wp:effectExtent l="0" t="0" r="0" b="47625"/>
            <wp:wrapNone/>
            <wp:docPr id="2145" name="Image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05728" behindDoc="0" locked="0" layoutInCell="1" allowOverlap="1" wp14:anchorId="0D54765E" wp14:editId="7C4DADB1">
            <wp:simplePos x="0" y="0"/>
            <wp:positionH relativeFrom="margin">
              <wp:posOffset>3511723</wp:posOffset>
            </wp:positionH>
            <wp:positionV relativeFrom="paragraph">
              <wp:posOffset>2536186</wp:posOffset>
            </wp:positionV>
            <wp:extent cx="973617" cy="847725"/>
            <wp:effectExtent l="0" t="38100" r="0" b="28575"/>
            <wp:wrapNone/>
            <wp:docPr id="2144" name="Image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9995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99584" behindDoc="0" locked="0" layoutInCell="1" allowOverlap="1" wp14:anchorId="4B0D4C52" wp14:editId="5835CAB7">
            <wp:simplePos x="0" y="0"/>
            <wp:positionH relativeFrom="margin">
              <wp:posOffset>-293979</wp:posOffset>
            </wp:positionH>
            <wp:positionV relativeFrom="paragraph">
              <wp:posOffset>5693582</wp:posOffset>
            </wp:positionV>
            <wp:extent cx="973617" cy="847725"/>
            <wp:effectExtent l="0" t="0" r="0" b="47625"/>
            <wp:wrapNone/>
            <wp:docPr id="2141" name="Image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97536" behindDoc="0" locked="0" layoutInCell="1" allowOverlap="1" wp14:anchorId="22AEC206" wp14:editId="2556171B">
            <wp:simplePos x="0" y="0"/>
            <wp:positionH relativeFrom="margin">
              <wp:posOffset>2140528</wp:posOffset>
            </wp:positionH>
            <wp:positionV relativeFrom="paragraph">
              <wp:posOffset>4904791</wp:posOffset>
            </wp:positionV>
            <wp:extent cx="973617" cy="847725"/>
            <wp:effectExtent l="0" t="0" r="0" b="47625"/>
            <wp:wrapNone/>
            <wp:docPr id="2140" name="Image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95488" behindDoc="0" locked="0" layoutInCell="1" allowOverlap="1" wp14:anchorId="72C11FC0" wp14:editId="75EC0ABF">
            <wp:simplePos x="0" y="0"/>
            <wp:positionH relativeFrom="margin">
              <wp:posOffset>893619</wp:posOffset>
            </wp:positionH>
            <wp:positionV relativeFrom="paragraph">
              <wp:posOffset>1958561</wp:posOffset>
            </wp:positionV>
            <wp:extent cx="973617" cy="847725"/>
            <wp:effectExtent l="0" t="0" r="0" b="47625"/>
            <wp:wrapNone/>
            <wp:docPr id="2139" name="Image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B654748" wp14:editId="776C85C5">
                <wp:simplePos x="0" y="0"/>
                <wp:positionH relativeFrom="margin">
                  <wp:posOffset>3977063</wp:posOffset>
                </wp:positionH>
                <wp:positionV relativeFrom="paragraph">
                  <wp:posOffset>2305974</wp:posOffset>
                </wp:positionV>
                <wp:extent cx="2339975" cy="2637436"/>
                <wp:effectExtent l="0" t="0" r="0" b="0"/>
                <wp:wrapNone/>
                <wp:docPr id="153" name="Rectangle à coins arrondi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9668">
                          <a:off x="0" y="0"/>
                          <a:ext cx="2339975" cy="2637436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Aller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Je vais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vas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va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allons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allez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vont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54748" id="Rectangle à coins arrondis 153" o:spid="_x0000_s1137" style="position:absolute;margin-left:313.15pt;margin-top:181.55pt;width:184.25pt;height:207.65pt;rotation:-491883fd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CUuAIAAKUFAAAOAAAAZHJzL2Uyb0RvYy54bWysVM1O3DAQvlfqO1i+lyT7BxuRRSsQVSUE&#10;CKg4ex1nE8nxuLZ3k+3T9F36Yh3b2UCBU9UcInt+vpn5PDPnF30ryV4Y24AqaHaSUiIUh7JR24J+&#10;f7r+ckaJdUyVTIISBT0ISy9Wnz+ddzoXE6hBlsIQBFE273RBa+d0niSW16Jl9gS0UKiswLTM4dVs&#10;k9KwDtFbmUzSdJF0YEptgAtrUXoVlXQV8KtKcHdXVVY4IguKubnwN+G/8f9kdc7yrWG6bviQBvuH&#10;LFrWKAw6Ql0xx8jONO+g2oYbsFC5Ew5tAlXVcBFqwGqy9E01jzXTItSC5Fg90mT/Hyy/3d8b0pT4&#10;dvMpJYq1+EgPSBtTWynI71+EQ6MsYcaAKhtLvBmS1mmbo++jvjfDzeLRM9BXpiUGkOlJls2Wi8VZ&#10;IAZLJX3g/TDyLnpHOAon0+lyeTqnhKNuspiezqYLHySJaB5VG+u+CmiJPxTUwE6VPs2AzfY31kX7&#10;o533UXDdSIlylktFuoJOz7I0DR6jCkNIhZF8PbGCcHIHKaLfg6iQHp9kcAyNKS6lIXuGLcU4F8pl&#10;UVWzUkTxPMVvqGD0CPVIhYAeucLURuwBwDf9e+xY2GDvXUXo69E5VjSG+Tux6Dx6hMig3OjcNgrM&#10;R5VJrGqIHO2PJEVqPEuu3/SxdbJg62UbKA/YUOH9cd6s5tcNvtgNs+6eGRwtFOK6cHf4qyTgo8Bw&#10;oqQG8/MjubfHjkctJR2OakHtjx0zghL5TeEsLLPZzM92uMzmpxO8mNeazWuN2rWXgE+XhezC0ds7&#10;eTxWBtpn3CprHxVVTHGMXVDuzPFy6eIKwb3ExXodzHCeNXM36lFzD+6Z9s341D8zo4e2ddjxt3Ac&#10;a5a/adxo6z0VrHcOqiZ09QuvwxvgLgjNNOwtv2xe34PVy3Zd/QEAAP//AwBQSwMEFAAGAAgAAAAh&#10;AMyQL+/gAAAACwEAAA8AAABkcnMvZG93bnJldi54bWxMj8FOwzAQRO9I/IO1SNyo3aS4SYhTISTg&#10;Sksv3NxkmwTsdRS7afr3mFM5rvZp5k25ma1hE46+d6RguRDAkGrX9NQq2H++PmTAfNDUaOMIFVzQ&#10;w6a6vSl10bgzbXHahZbFEPKFVtCFMBSc+7pDq/3CDUjxd3Sj1SGeY8ubUZ9juDU8EUJyq3uKDZ0e&#10;8KXD+md3sgo+3h/F/vuYiOnrjTDP5PZiZKfU/d38/AQs4ByuMPzpR3WootPBnajxzCiQiUwjqiCV&#10;6RJYJPJ8FcccFKzX2Qp4VfL/G6pfAAAA//8DAFBLAQItABQABgAIAAAAIQC2gziS/gAAAOEBAAAT&#10;AAAAAAAAAAAAAAAAAAAAAABbQ29udGVudF9UeXBlc10ueG1sUEsBAi0AFAAGAAgAAAAhADj9If/W&#10;AAAAlAEAAAsAAAAAAAAAAAAAAAAALwEAAF9yZWxzLy5yZWxzUEsBAi0AFAAGAAgAAAAhAMXGsJS4&#10;AgAApQUAAA4AAAAAAAAAAAAAAAAALgIAAGRycy9lMm9Eb2MueG1sUEsBAi0AFAAGAAgAAAAhAMyQ&#10;L+/gAAAACwEAAA8AAAAAAAAAAAAAAAAAEgUAAGRycy9kb3ducmV2LnhtbFBLBQYAAAAABAAEAPMA&#10;AAAfBgAAAAA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Aller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Je vais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vas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va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allons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allez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vont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954D712" wp14:editId="66CB94CB">
                <wp:simplePos x="0" y="0"/>
                <wp:positionH relativeFrom="margin">
                  <wp:posOffset>4583198</wp:posOffset>
                </wp:positionH>
                <wp:positionV relativeFrom="paragraph">
                  <wp:posOffset>5918546</wp:posOffset>
                </wp:positionV>
                <wp:extent cx="2339975" cy="2615600"/>
                <wp:effectExtent l="0" t="0" r="0" b="0"/>
                <wp:wrapNone/>
                <wp:docPr id="154" name="Rectangle à coins arrondi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6445">
                          <a:off x="0" y="0"/>
                          <a:ext cx="2339975" cy="26156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LittleBird" w:hAnsi="LittleBird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  <w:shd w:val="clear" w:color="auto" w:fill="BFBFBF" w:themeFill="background1" w:themeFillShade="BF"/>
                              </w:rPr>
                              <w:t>Faire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 w:rsidRPr="00E91963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Je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fais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fais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fait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faisons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faites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font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4D712" id="Rectangle à coins arrondis 154" o:spid="_x0000_s1138" style="position:absolute;margin-left:360.9pt;margin-top:466.05pt;width:184.25pt;height:205.95pt;rotation:509482fd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SEtwIAAKMFAAAOAAAAZHJzL2Uyb0RvYy54bWysVM1u2zAMvg/YOwi6r45TJ22DOkXQosOA&#10;oi3aDj0rshQbkEVNUmJnT7N32YuNkhyvf6dhPhiiSH4iP/6cX/StIjthXQO6pPnRhBKhOVSN3pT0&#10;+9P1l1NKnGe6Ygq0KOleOHqx/PzpvDMLMYUaVCUsQRDtFp0pae29WWSZ47VomTsCIzQqJdiWeRTt&#10;Jqss6xC9Vdl0MplnHdjKWODCOby9Skq6jPhSCu7vpHTCE1VSjM3Hv43/dfhny3O22Fhm6oYPYbB/&#10;iKJljcZHR6gr5hnZ2uYdVNtwCw6kP+LQZiBlw0XMAbPJJ2+yeayZETEXJMeZkSb3/2D57e7ekqbC&#10;2s0KSjRrsUgPSBvTGyXI71+EQ6MdYdaCrhpHghmS1hm3QN9Hc28HyeExMNBL2xILyHQxnxfFLNKC&#10;iZI+sr4fWRe9Jxwvp8fHZ2cnM0o46qbzfDafxLpkCStgGuv8VwEtCYeSWtjqKgQZsdnuxnkMAu0P&#10;dsFHw3WjVKyv0qQr6fFpjsCvVOiiNHqGbFL88eT3SgQ7pR+ERHJCkNExtqW4VJbsGDYU41xonydV&#10;zSqRrmcT/AJJCD96RCkCBmSJoY3YA0Bo+ffYCWawD64idvXonDIan3kdWHIePeLLoP3o3DYa7EeZ&#10;KcxqeDnZH0hK1ASWfL/uU+Pk00NHrKHaYzvF6uO0OcOvG6zYDXP+nlkcLLzEZeHv8CcVYFFgOFFS&#10;g/350X2wx35HLSUdDmpJ3Y8ts4IS9U3jJJzlRREmOwrF7GSKgn2pWb/U6G17CVi6PEYXj8Heq8NR&#10;WmifcaeswquoYprj2yXl3h6ES58WCG4lLlaraIbTbJi/0Y+GB/DAdGjGp/6ZWTO0rceOv4XDULPF&#10;m8ZNtsFTw2rrQTaxqwPXidehBrgJYjMNWyusmpdytPq7W5d/AAAA//8DAFBLAwQUAAYACAAAACEA&#10;TI4zmeIAAAANAQAADwAAAGRycy9kb3ducmV2LnhtbEyPT0vEMBTE74LfITzBm5u0WdStTRcVVOpB&#10;3KrgMds8m2L+lCbd1m9v9qS3N7xh5jfldrGGHHAMvXcCshUDgq71qnedgPe3h4trICFKp6TxDgX8&#10;YIBtdXpSykL52e3w0MSOpBAXCilAxzgUlIZWo5Vh5Qd06fflRytjkmNH1SjnFG4NzRm7pFb2LjVo&#10;OeC9xva7mayA5mn+uPt84a91zfXj8GwmuatRiPOz5fYGSMQl/pnhiJ/QoUpMez85FYgRcJVnCT0K&#10;2PA8A3J0sA3jQPbp4us1A1qV9P+K6hcAAP//AwBQSwECLQAUAAYACAAAACEAtoM4kv4AAADhAQAA&#10;EwAAAAAAAAAAAAAAAAAAAAAAW0NvbnRlbnRfVHlwZXNdLnhtbFBLAQItABQABgAIAAAAIQA4/SH/&#10;1gAAAJQBAAALAAAAAAAAAAAAAAAAAC8BAABfcmVscy8ucmVsc1BLAQItABQABgAIAAAAIQAWtFSE&#10;twIAAKMFAAAOAAAAAAAAAAAAAAAAAC4CAABkcnMvZTJvRG9jLnhtbFBLAQItABQABgAIAAAAIQBM&#10;jjOZ4gAAAA0BAAAPAAAAAAAAAAAAAAAAABEFAABkcnMvZG93bnJldi54bWxQSwUGAAAAAAQABADz&#10;AAAAIAYAAAAA&#10;" filled="f" stroked="f" strokeweight="3pt">
                <v:stroke joinstyle="miter"/>
                <v:textbox>
                  <w:txbxContent>
                    <w:p w:rsidR="00202ECC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LittleBird" w:hAnsi="LittleBird"/>
                          <w:color w:val="FF0000"/>
                          <w:sz w:val="48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  <w:shd w:val="clear" w:color="auto" w:fill="BFBFBF" w:themeFill="background1" w:themeFillShade="BF"/>
                        </w:rPr>
                        <w:t>Faire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 w:rsidRPr="00E91963"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Je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fais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fais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fait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faisons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faites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font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B1825FC" wp14:editId="58760026">
                <wp:simplePos x="0" y="0"/>
                <wp:positionH relativeFrom="margin">
                  <wp:align>center</wp:align>
                </wp:positionH>
                <wp:positionV relativeFrom="paragraph">
                  <wp:posOffset>4868718</wp:posOffset>
                </wp:positionV>
                <wp:extent cx="2339975" cy="2629154"/>
                <wp:effectExtent l="0" t="0" r="0" b="0"/>
                <wp:wrapNone/>
                <wp:docPr id="155" name="Rectangle à coins arrondi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629154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 xml:space="preserve">Venir 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Je viens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viens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Il, Elle, On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vient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venons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venez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viennent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1825FC" id="Rectangle à coins arrondis 155" o:spid="_x0000_s1139" style="position:absolute;margin-left:0;margin-top:383.35pt;width:184.25pt;height:207pt;z-index:252038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JZrAIAAJYFAAAOAAAAZHJzL2Uyb0RvYy54bWysVN1O2zAUvp+0d7B8P5L0B2hEiioQ0yQE&#10;FTBx7TpOE8nx8Wy3Sfc0e5e92I7tNDDgalouHNvn//N3zsVl30qyF8Y2oAqanaSUCMWhbNS2oN+f&#10;br6cU2IdUyWToERBD8LSy+XnTxedzsUEapClMASdKJt3uqC1czpPEstr0TJ7AlooFFZgWubwaLZJ&#10;aViH3luZTNL0NOnAlNoAF9bi7XUU0mXwX1WCu/uqssIRWVDMzYXVhHXj12R5wfKtYbpu+JAG+4cs&#10;WtYoDDq6umaOkZ1p3rlqG27AQuVOOLQJVFXDRagBq8nSN9U81kyLUAuCY/UIk/1/bvndfm1IU+Lb&#10;zeeUKNbiIz0gbExtpSC/fxEOjbKEGQOqbCzxaghap22Oto96bYaTxa1HoK9M6/9YG+kD0IcRaNE7&#10;wvFyMp0uFmcYj6NscjpZZPOZ95q8mGtj3VcBLfGbghrYqdLnFVBm+1vrov5Rz4dUcNNIifcsl4p0&#10;BZ2eZ2kaLEYRhpAKI/kCYsph5w5SRLsHUSEePslgGJgorqQhe4YcYpwL5bIoqlkp4vU8xW+oYLQI&#10;9UiFDr3nClMbfQ8OPMvf+46FDfreVAQij8axojHM34lF49EiRAblRuO2UWA+qkxiVUPkqH8EKULj&#10;UXL9po9cyaZe199toDwggwzE1rKa3zT4YrfMujUz2EvYdTgf3D0ulQR8FBh2lNRgfn507/WR4iil&#10;pMPeLKj9sWNGUCK/KST/IpvNfDOHw2x+NsGDeS3ZvJaoXXsF+HQZTiLNw9brO3ncVgbaZxwjKx8V&#10;RUxxjF1Q7szxcOXizMBBxMVqFdSwgTVzt+pRc+/cI+3J+NQ/M6MH2jpk/B0c+5jlb4gbdb2lgtXO&#10;QdUEVr/gOrwBNn8g0zCo/HR5fQ5aL+N0+QcAAP//AwBQSwMEFAAGAAgAAAAhALaw1erfAAAACQEA&#10;AA8AAABkcnMvZG93bnJldi54bWxMj8tOwzAURPdI/IN1kdhRu1R5KI1T8RCKECyg8AFufBsH4uso&#10;dpvk7zErWI5mNHOm3M22Z2ccfedIwnolgCE1TnfUSvj8eLrJgfmgSKveEUpY0MOuurwoVaHdRO94&#10;3oeWxRLyhZJgQhgKzn1j0Cq/cgNS9I5utCpEObZcj2qK5bbnt0Kk3KqO4oJRAz4YbL73JyvhPvnq&#10;l7p+6abH5nl5NfXmLRG1lNdX890WWMA5/IXhFz+iQxWZDu5E2rNeQjwSJGRpmgGL9ibNE2CHmFvn&#10;IgNelfz/g+oHAAD//wMAUEsBAi0AFAAGAAgAAAAhALaDOJL+AAAA4QEAABMAAAAAAAAAAAAAAAAA&#10;AAAAAFtDb250ZW50X1R5cGVzXS54bWxQSwECLQAUAAYACAAAACEAOP0h/9YAAACUAQAACwAAAAAA&#10;AAAAAAAAAAAvAQAAX3JlbHMvLnJlbHNQSwECLQAUAAYACAAAACEARpKSWawCAACWBQAADgAAAAAA&#10;AAAAAAAAAAAuAgAAZHJzL2Uyb0RvYy54bWxQSwECLQAUAAYACAAAACEAtrDV6t8AAAAJAQAADwAA&#10;AAAAAAAAAAAAAAAGBQAAZHJzL2Rvd25yZXYueG1sUEsFBgAAAAAEAAQA8wAAABIGAAAAAA=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 xml:space="preserve">Venir 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Je viens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viens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Il, Elle, On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vient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venons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venez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viennent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1F09635" wp14:editId="45BF5861">
                <wp:simplePos x="0" y="0"/>
                <wp:positionH relativeFrom="margin">
                  <wp:align>left</wp:align>
                </wp:positionH>
                <wp:positionV relativeFrom="paragraph">
                  <wp:posOffset>5777156</wp:posOffset>
                </wp:positionV>
                <wp:extent cx="2339975" cy="2629154"/>
                <wp:effectExtent l="0" t="0" r="0" b="0"/>
                <wp:wrapNone/>
                <wp:docPr id="156" name="Rectangle à coins arrondi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716">
                          <a:off x="0" y="0"/>
                          <a:ext cx="2339975" cy="2629154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Prendre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Je prends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prends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Il, Elle, On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prend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prenons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prenez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prennent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F09635" id="Rectangle à coins arrondis 156" o:spid="_x0000_s1140" style="position:absolute;margin-left:0;margin-top:454.9pt;width:184.25pt;height:207pt;rotation:304432fd;z-index:252037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s8twIAAKMFAAAOAAAAZHJzL2Uyb0RvYy54bWysVNtO3DAQfa/Uf7D8XnJhL2xEFq1AVJUQ&#10;IKDi2es4m0iOx7W9u9l+Tf+lP9axnQ0UeKqah8j2zJyZOXM5v+g7SXbC2BZUSbOTlBKhOFSt2pT0&#10;+9P1lzNKrGOqYhKUKOlBWHqx/PzpfK8LkUMDshKGIIiyxV6XtHFOF0lieSM6Zk9AC4XCGkzHHF7N&#10;JqkM2yN6J5M8TWfJHkylDXBhLb5eRSFdBvy6Ftzd1bUVjsiSYmwu/E34r/0/WZ6zYmOYblo+hMH+&#10;IYqOtQqdjlBXzDGyNe07qK7lBizU7oRDl0Bdt1yEHDCbLH2TzWPDtAi5IDlWjzTZ/wfLb3f3hrQV&#10;1m46o0SxDov0gLQxtZGC/P5FOLTKEmYMqKq1xKshaXttC7R91PdmuFk8egb62nTEADKdz8/m2SzQ&#10;gomSPrB+GFkXvSMcH/PT08ViPqWEoyyf5YtsOvEukojlMbWx7quAjvhDSQ1sVeWDDNhsd2Nd1D/q&#10;eRsF162U+M4Kqci+pKdnWZoGi1GELqRCTz6bGH84uYMU0e5B1EiODzIYhrYUl9KQHcOGYpwL5bIo&#10;algl4vM0xW/IYLQI+UiFgB65xtBG7AHAt/x77JjYoO9NRejq0ThmNLr5O7BoPFoEz6DcaNy1CsxH&#10;mUnMavAc9Y8kRWo8S65f97FxslAu/7aG6oDtFKqP02Y1v26xYjfMuntmcLDwEZeFu8NfLQGLAsOJ&#10;kgbMz4/evT72O0op2eOgltT+2DIjKJHfFE7CIptM/GSHy2Q6z/FiXkvWryVq210Cli4L0YWj13fy&#10;eKwNdM+4U1beK4qY4ui7pNyZ4+XSxQWCW4mL1Sqo4TRr5m7Uo+Ye3DPtm/Gpf2ZGD23rsONv4TjU&#10;rHjTuFHXWypYbR3UbejqF16HGuAmCM00bC2/al7fg9bLbl3+AQAA//8DAFBLAwQUAAYACAAAACEA&#10;POKted4AAAAJAQAADwAAAGRycy9kb3ducmV2LnhtbEyPwU7DMBBE70j8g7VI3KhDI6o0xKlQpEpc&#10;EFA4wM21lzhqvI5iNw18PcuJHlczevum2sy+FxOOsQuk4HaRgUAywXbUKnh/294UIGLSZHUfCBV8&#10;Y4RNfXlR6dKGE73itEutYAjFUitwKQ2llNE49DouwoDE2VcYvU58jq20oz4x3PdymWUr6XVH/MHp&#10;ARuH5rA7eqZsXwy5OD1+TJ/5kz88N+YnNkpdX80P9yASzum/DH/6rA41O+3DkWwUvQIekhSsszUP&#10;4DhfFXcg9tzLl3kBsq7k+YL6FwAA//8DAFBLAQItABQABgAIAAAAIQC2gziS/gAAAOEBAAATAAAA&#10;AAAAAAAAAAAAAAAAAABbQ29udGVudF9UeXBlc10ueG1sUEsBAi0AFAAGAAgAAAAhADj9If/WAAAA&#10;lAEAAAsAAAAAAAAAAAAAAAAALwEAAF9yZWxzLy5yZWxzUEsBAi0AFAAGAAgAAAAhAEkUyzy3AgAA&#10;owUAAA4AAAAAAAAAAAAAAAAALgIAAGRycy9lMm9Eb2MueG1sUEsBAi0AFAAGAAgAAAAhADzirXne&#10;AAAACQEAAA8AAAAAAAAAAAAAAAAAEQUAAGRycy9kb3ducmV2LnhtbFBLBQYAAAAABAAEAPMAAAAc&#10;BgAAAAA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Prendre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Je prends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prends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Il, Elle, On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prend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prenons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prenez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prennent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8AE5502" wp14:editId="33000A6A">
                <wp:simplePos x="0" y="0"/>
                <wp:positionH relativeFrom="margin">
                  <wp:posOffset>1004338</wp:posOffset>
                </wp:positionH>
                <wp:positionV relativeFrom="paragraph">
                  <wp:posOffset>2176664</wp:posOffset>
                </wp:positionV>
                <wp:extent cx="2339975" cy="2584404"/>
                <wp:effectExtent l="76200" t="76200" r="98425" b="83185"/>
                <wp:wrapNone/>
                <wp:docPr id="157" name="Rectangle à coins arrondi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8662">
                          <a:off x="0" y="0"/>
                          <a:ext cx="2339975" cy="2584404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Pouvoir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 w:rsidRPr="00E91963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Je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peux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peux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peut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pouvons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pouvez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peuvent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E5502" id="Rectangle à coins arrondis 157" o:spid="_x0000_s1141" style="position:absolute;margin-left:79.1pt;margin-top:171.4pt;width:184.25pt;height:203.5pt;rotation:1014347fd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7rBuAIAAKMFAAAOAAAAZHJzL2Uyb0RvYy54bWysVM1u2zAMvg/YOwi6r3bcpE2MOkXQosOA&#10;og3aDj0rshwbkEVNUmJnT7N32YuNkhy3a3sa5oMh8ecj+YnkxWXfSrIXxjagCjo5SSkRikPZqG1B&#10;vz/dfJlTYh1TJZOgREEPwtLL5edPF53ORQY1yFIYgiDK5p0uaO2czpPE8lq0zJ6AFgqVFZiWObya&#10;bVIa1iF6K5MsTc+SDkypDXBhLUqvo5IuA35VCe7uq8oKR2RBMTcX/ib8N/6fLC9YvjVM1w0f0mD/&#10;kEXLGoVBR6hr5hjZmeYdVNtwAxYqd8KhTaCqGi5CDVjNJH1TzWPNtAi1IDlWjzTZ/wfL7/ZrQ5oS&#10;3252ToliLT7SA9LG1FYK8vsX4dAoS5gxoMrGEm+GpHXa5uj7qNdmuFk8egb6yrTEADK9yOZnZ1mg&#10;BQslfWD9MLIuekc4CrPT08XifEYJR102m0+n6dSHSCKWx9TGuq8CWuIPBTWwU6VPMmCz/a110f5o&#10;530U3DRSopzlUpGuoKfzSZoGj1GFIaTCSL6amH84uYMU0e9BVEiOTzI4hrYUV9KQPcOGYpwL5SZR&#10;VbNSRPEsxW+oYPQI9UiFgB65wtRG7AHAt/x77FjYYO9dRejq0TlWNIb5O7HoPHqEyKDc6Nw2CsxH&#10;lUmsaogc7Y8kRWo8S67f9LFxJjNv62UbKA/YTuH1cdqs5jcNvtgts27NDA4WCnFZuHv8VRLwUWA4&#10;UVKD+fmR3Ntjv6OWkg4HtaD2x44ZQYn8pnASFhNsGJzscJnOzjO8mNeazWuN2rVXgE83CdmFo7d3&#10;8nisDLTPuFNWPiqqmOIYu6DcmePlysUFgluJi9UqmOE0a+Zu1aPmHtwz7ZvxqX9mRg9t67Dj7+A4&#10;1Cx/07jR1nsqWO0cVE3o6hdehzfATRCaadhaftW8vgerl926/AMAAP//AwBQSwMEFAAGAAgAAAAh&#10;AEirvVnfAAAACwEAAA8AAABkcnMvZG93bnJldi54bWxMj8tOwzAQRfdI/IM1SOyog5umaRqnQkhF&#10;dEnpgqUTGyeqH5HttOHvGVZ0eTVHd86td7M15KJCHLzj8LzIgCjXeTk4zeH0uX8qgcQknBTGO8Xh&#10;R0XYNfd3taikv7oPdTkmTbDExUpw6FMaK0pj1ysr4sKPyuHt2wcrEsagqQziiuXWUJZlBbVicPih&#10;F6N67VV3Pk6Ww1fShyXdm0OY3k6p0Fness07548P88sWSFJz+ofhTx/VoUGn1k9ORmIwr0qGKIdl&#10;znADEitWrIG0HNb5pgTa1PR2Q/MLAAD//wMAUEsBAi0AFAAGAAgAAAAhALaDOJL+AAAA4QEAABMA&#10;AAAAAAAAAAAAAAAAAAAAAFtDb250ZW50X1R5cGVzXS54bWxQSwECLQAUAAYACAAAACEAOP0h/9YA&#10;AACUAQAACwAAAAAAAAAAAAAAAAAvAQAAX3JlbHMvLnJlbHNQSwECLQAUAAYACAAAACEA5v+6wbgC&#10;AACjBQAADgAAAAAAAAAAAAAAAAAuAgAAZHJzL2Uyb0RvYy54bWxQSwECLQAUAAYACAAAACEASKu9&#10;Wd8AAAALAQAADwAAAAAAAAAAAAAAAAASBQAAZHJzL2Rvd25yZXYueG1sUEsFBgAAAAAEAAQA8wAA&#10;AB4GAAAAAA=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Pouvoir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 w:rsidRPr="00E91963"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Je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peux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peux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peut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pouvons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pouvez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peuvent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  <w:r w:rsidR="00075780">
        <w:br w:type="page"/>
      </w:r>
    </w:p>
    <w:p w:rsidR="00075780" w:rsidRDefault="00075780" w:rsidP="00075780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F19826A" wp14:editId="40AD13A5">
                <wp:simplePos x="0" y="0"/>
                <wp:positionH relativeFrom="page">
                  <wp:posOffset>270510</wp:posOffset>
                </wp:positionH>
                <wp:positionV relativeFrom="paragraph">
                  <wp:posOffset>18415</wp:posOffset>
                </wp:positionV>
                <wp:extent cx="7048500" cy="711200"/>
                <wp:effectExtent l="0" t="0" r="0" b="0"/>
                <wp:wrapNone/>
                <wp:docPr id="158" name="Rectangle à coins arrondis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075780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1C507AD3" wp14:editId="5684A939">
                                  <wp:extent cx="1548000" cy="301000"/>
                                  <wp:effectExtent l="0" t="0" r="0" b="3810"/>
                                  <wp:docPr id="190" name="Image 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Le futur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3A5CCEDE" wp14:editId="1578E85A">
                                  <wp:extent cx="1548000" cy="301000"/>
                                  <wp:effectExtent l="0" t="0" r="0" b="3810"/>
                                  <wp:docPr id="191" name="Image 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9826A" id="Rectangle à coins arrondis 158" o:spid="_x0000_s1142" style="position:absolute;margin-left:21.3pt;margin-top:1.45pt;width:555pt;height:56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skuqAIAAJUFAAAOAAAAZHJzL2Uyb0RvYy54bWysVEtu2zAQ3RfoHQjuG1mu86kROTASpCgQ&#10;JEGSImuaIi0CFIclaUvuaXqXXixDUla+q6IbieT837yZ07O+1WQrnFdgKloeTCgRhkOtzLqiPx8u&#10;v5xQ4gMzNdNgREV3wtOzxedPp52diyk0oGvhCDoxft7ZijYh2HlReN6IlvkDsMKgUIJrWcCrWxe1&#10;Yx16b3UxnUyOig5cbR1w4T2+XmQhXST/UgoebqT0IhBdUcwtpK9L31X8FotTNl87ZhvFhzTYP2TR&#10;MmUw6OjqggVGNk69c9Uq7sCDDAcc2gKkVFykGrCacvKmmvuGWZFqQXC8HWHy/88tv97eOqJq7N0h&#10;tsqwFpt0h7Axs9aC/P1DOCjjCXMOTK08iWoIWmf9HG3v7a0bbh6PEYFeujb+sTbSJ6B3I9CiD4Tj&#10;4/FkdnI4wX5wlB2XJXYyOi2era3z4buAlsRDRR1sTB3TSiCz7ZUPWX+vFyMauFRa4zuba0O6in49&#10;KdHxKxGG0AYjxfxzxukUdlpkuzshEQ7McZoMExHFuXZky5BCjHNhQplFDatFfsZaxgpGi1SPNugw&#10;epaY2uh7cBBJ/t53LmzQj6Yi8Xg0zhWNYV4nlo1HixQZTBiNW2XAfVSZxqqGyFl/D1KGJqIU+lWf&#10;qVIe7TmwgnqHBHKQJ8tbfqmwY1fMh1vmcJSwybgewg1+pAZsCgwnShpwvz96j/rIcJRS0uFoVtT/&#10;2jAnKNE/DHL/WzmbxVlOl9nh8RQv7qVk9VJiNu05YOtKXESWp2PUD3p/lA7aR9wiyxgVRcxwjF1R&#10;Htz+ch7yysA9xMVymdRwfi0LV+be8ug8Ih3J+NA/MmcH2gYk/DXsx5jN3xA360ZLA8tNAKkSqyPW&#10;GdehBzj7iUzDnorL5eU9aT1v08UTAAAA//8DAFBLAwQUAAYACAAAACEAvOey6d4AAAAJAQAADwAA&#10;AGRycy9kb3ducmV2LnhtbEyPzU7DMBCE70i8g7VI3KjT0FQ0xKn4EYoQHKDtA7jxEgfsdRS7TfL2&#10;OCe47e6MZr8ptqM17Iy9bx0JWC4SYEi1Uy01Ag77l5s7YD5IUtI4QgETetiWlxeFzJUb6BPPu9Cw&#10;GEI+lwJ0CF3Oua81WukXrkOK2pfrrQxx7RuuejnEcGt4miRrbmVL8YOWHT5prH92JyvgMfs2U1W9&#10;tcNz/Tq96+r2I0sqIa6vxod7YAHH8GeGGT+iQxmZju5EyjMjYJWuo1NAugE2y8tsPhznabUBXhb8&#10;f4PyFwAA//8DAFBLAQItABQABgAIAAAAIQC2gziS/gAAAOEBAAATAAAAAAAAAAAAAAAAAAAAAABb&#10;Q29udGVudF9UeXBlc10ueG1sUEsBAi0AFAAGAAgAAAAhADj9If/WAAAAlAEAAAsAAAAAAAAAAAAA&#10;AAAALwEAAF9yZWxzLy5yZWxzUEsBAi0AFAAGAAgAAAAhAOOeyS6oAgAAlQUAAA4AAAAAAAAAAAAA&#10;AAAALgIAAGRycy9lMm9Eb2MueG1sUEsBAi0AFAAGAAgAAAAhALznsuneAAAACQEAAA8AAAAAAAAA&#10;AAAAAAAAAgUAAGRycy9kb3ducmV2LnhtbFBLBQYAAAAABAAEAPMAAAANBgAAAAA=&#10;" filled="f" stroked="f" strokeweight="3pt">
                <v:stroke joinstyle="miter"/>
                <v:textbox>
                  <w:txbxContent>
                    <w:p w:rsidR="00202ECC" w:rsidRPr="00CA5210" w:rsidRDefault="00202ECC" w:rsidP="00075780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1C507AD3" wp14:editId="5684A939">
                            <wp:extent cx="1548000" cy="301000"/>
                            <wp:effectExtent l="0" t="0" r="0" b="3810"/>
                            <wp:docPr id="190" name="Image 1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Le futur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3A5CCEDE" wp14:editId="1578E85A">
                            <wp:extent cx="1548000" cy="301000"/>
                            <wp:effectExtent l="0" t="0" r="0" b="3810"/>
                            <wp:docPr id="191" name="Image 1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75780" w:rsidRDefault="00075780" w:rsidP="00075780">
      <w:pPr>
        <w:ind w:left="-709" w:right="-851"/>
        <w:jc w:val="both"/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4AD77396" wp14:editId="467A28BE">
                <wp:simplePos x="0" y="0"/>
                <wp:positionH relativeFrom="margin">
                  <wp:posOffset>47625</wp:posOffset>
                </wp:positionH>
                <wp:positionV relativeFrom="paragraph">
                  <wp:posOffset>235585</wp:posOffset>
                </wp:positionV>
                <wp:extent cx="6924675" cy="876300"/>
                <wp:effectExtent l="0" t="0" r="0" b="0"/>
                <wp:wrapNone/>
                <wp:docPr id="1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075780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6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075780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77396" id="_x0000_s1143" type="#_x0000_t202" style="position:absolute;left:0;text-align:left;margin-left:3.75pt;margin-top:18.55pt;width:545.25pt;height:69pt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/SFAIAAAIEAAAOAAAAZHJzL2Uyb0RvYy54bWysU02P0zAQvSPxHyzfadLQj23UdLXssghp&#10;+ZAWLtxc22ksbI+x3Sbl1zN22lLBDZGDZWc8b+a9eV7fDkaTg/RBgW3odFJSIi0HoeyuoV+/PL66&#10;oSREZgXTYGVDjzLQ283LF+ve1bKCDrSQniCIDXXvGtrF6OqiCLyThoUJOGkx2II3LOLR7wrhWY/o&#10;RhdVWS6KHrxwHrgMAf8+jEG6yfhtK3n81LZBRqIbir3FvPq8btNabNas3nnmOsVPbbB/6MIwZbHo&#10;BeqBRUb2Xv0FZRT3EKCNEw6mgLZVXGYOyGZa/sHmuWNOZi4oTnAXmcL/g+UfD589UQJnN19RYpnB&#10;IX3DUREhSZRDlKRKIvUu1Hj32eHtOLyBARMy4eCegH8PxMJ9x+xO3nkPfSeZwCanKbO4Sh1xQgLZ&#10;9h9AYC22j5CBhtabpCBqQhAdh3W8DAj7IBx/LlbVbLGcU8IxdrNcvC7zBAtWn7OdD/GdBEPSpqEe&#10;DZDR2eEpxNQNq89XUjELj0rrbAJtSd/Q1bya54SriFERPaqVwZpl+kbXJJJvrcjJkSk97rGAtifW&#10;iehIOQ7bYVR5ujzLuQVxRCE8jKbER4SbDvxPSno0ZEPDjz3zkhL93qKYq+lslhycD7P5ssKDv45s&#10;ryPMcoRqaKRk3N7H7PqR9B2K3qqsR5rO2MmpaTRalun0KJKTr8/51u+nu/kFAAD//wMAUEsDBBQA&#10;BgAIAAAAIQCExGSp3gAAAAkBAAAPAAAAZHJzL2Rvd25yZXYueG1sTI/NTsMwEITvSLyDtUjcqJ1C&#10;SBviVAjEtajlR+LmxtskaryOYrcJb9/tCW47mtHsN8Vqcp044RBaTxqSmQKBVHnbUq3h8+PtbgEi&#10;REPWdJ5Qwy8GWJXXV4XJrR9pg6dtrAWXUMiNhibGPpcyVA06E2a+R2Jv7wdnIsuhlnYwI5e7Ts6V&#10;epTOtMQfGtPjS4PVYXt0Gr7W+5/vB/Vev7q0H/2kJLml1Pr2Znp+AhFxin9huOAzOpTMtPNHskF0&#10;GrKUgxruswTExVbLBW/b8ZWlCciykP8XlGcAAAD//wMAUEsBAi0AFAAGAAgAAAAhALaDOJL+AAAA&#10;4QEAABMAAAAAAAAAAAAAAAAAAAAAAFtDb250ZW50X1R5cGVzXS54bWxQSwECLQAUAAYACAAAACEA&#10;OP0h/9YAAACUAQAACwAAAAAAAAAAAAAAAAAvAQAAX3JlbHMvLnJlbHNQSwECLQAUAAYACAAAACEA&#10;ni0P0hQCAAACBAAADgAAAAAAAAAAAAAAAAAuAgAAZHJzL2Uyb0RvYy54bWxQSwECLQAUAAYACAAA&#10;ACEAhMRkqd4AAAAJAQAADwAAAAAAAAAAAAAAAABuBAAAZHJzL2Rvd25yZXYueG1sUEsFBgAAAAAE&#10;AAQA8wAAAHkFAAAAAA==&#10;" filled="f" stroked="f">
                <v:textbox>
                  <w:txbxContent>
                    <w:p w:rsidR="00202ECC" w:rsidRPr="00472F9E" w:rsidRDefault="00202ECC" w:rsidP="00075780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6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075780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5780" w:rsidRDefault="0014450D" w:rsidP="00075780">
      <w:pPr>
        <w:ind w:right="-32"/>
        <w:jc w:val="both"/>
      </w:pPr>
      <w:r>
        <w:rPr>
          <w:noProof/>
          <w:lang w:eastAsia="fr-FR"/>
        </w:rPr>
        <w:drawing>
          <wp:anchor distT="0" distB="0" distL="114300" distR="114300" simplePos="0" relativeHeight="252072960" behindDoc="0" locked="0" layoutInCell="1" allowOverlap="1" wp14:anchorId="176301E3" wp14:editId="4C4C2340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1699260" cy="1059815"/>
            <wp:effectExtent l="0" t="0" r="0" b="6985"/>
            <wp:wrapNone/>
            <wp:docPr id="2127" name="Image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7">
                              <a14:imgEffect>
                                <a14:backgroundRemoval t="0" b="97241" l="2796" r="961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780" w:rsidRDefault="0014450D" w:rsidP="00075780">
      <w:pPr>
        <w:ind w:right="-32"/>
        <w:jc w:val="both"/>
        <w:sectPr w:rsidR="00075780" w:rsidSect="009D0389">
          <w:pgSz w:w="11906" w:h="16838"/>
          <w:pgMar w:top="284" w:right="142" w:bottom="284" w:left="426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2075008" behindDoc="0" locked="0" layoutInCell="1" allowOverlap="1" wp14:anchorId="64761795" wp14:editId="21739482">
            <wp:simplePos x="0" y="0"/>
            <wp:positionH relativeFrom="margin">
              <wp:align>left</wp:align>
            </wp:positionH>
            <wp:positionV relativeFrom="paragraph">
              <wp:posOffset>4245493</wp:posOffset>
            </wp:positionV>
            <wp:extent cx="1699452" cy="1059873"/>
            <wp:effectExtent l="19050" t="19050" r="0" b="121285"/>
            <wp:wrapNone/>
            <wp:docPr id="2128" name="Image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7">
                              <a14:imgEffect>
                                <a14:backgroundRemoval t="0" b="97241" l="2796" r="961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5248">
                      <a:off x="0" y="0"/>
                      <a:ext cx="1699452" cy="105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780">
        <w:rPr>
          <w:noProof/>
          <w:lang w:eastAsia="fr-FR"/>
        </w:rPr>
        <w:drawing>
          <wp:anchor distT="0" distB="0" distL="114300" distR="114300" simplePos="0" relativeHeight="252020736" behindDoc="0" locked="0" layoutInCell="1" allowOverlap="1" wp14:anchorId="5779E666" wp14:editId="7A88CE0A">
            <wp:simplePos x="0" y="0"/>
            <wp:positionH relativeFrom="margin">
              <wp:posOffset>3591906</wp:posOffset>
            </wp:positionH>
            <wp:positionV relativeFrom="page">
              <wp:posOffset>5917394</wp:posOffset>
            </wp:positionV>
            <wp:extent cx="1205191" cy="511370"/>
            <wp:effectExtent l="0" t="95250" r="0" b="193675"/>
            <wp:wrapNone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29575" flipH="1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780">
        <w:rPr>
          <w:noProof/>
          <w:lang w:eastAsia="fr-FR"/>
        </w:rPr>
        <w:drawing>
          <wp:anchor distT="0" distB="0" distL="114300" distR="114300" simplePos="0" relativeHeight="251997184" behindDoc="0" locked="0" layoutInCell="1" allowOverlap="1" wp14:anchorId="6D55408E" wp14:editId="7A9A6937">
            <wp:simplePos x="0" y="0"/>
            <wp:positionH relativeFrom="margin">
              <wp:posOffset>4353753</wp:posOffset>
            </wp:positionH>
            <wp:positionV relativeFrom="margin">
              <wp:posOffset>5503776</wp:posOffset>
            </wp:positionV>
            <wp:extent cx="1510030" cy="640715"/>
            <wp:effectExtent l="0" t="95250" r="0" b="197485"/>
            <wp:wrapNone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19784" flipH="1">
                      <a:off x="0" y="0"/>
                      <a:ext cx="151003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0C356E6" wp14:editId="30E96908">
                <wp:simplePos x="0" y="0"/>
                <wp:positionH relativeFrom="margin">
                  <wp:align>left</wp:align>
                </wp:positionH>
                <wp:positionV relativeFrom="paragraph">
                  <wp:posOffset>210589</wp:posOffset>
                </wp:positionV>
                <wp:extent cx="6657598" cy="4177470"/>
                <wp:effectExtent l="95250" t="190500" r="105410" b="185420"/>
                <wp:wrapNone/>
                <wp:docPr id="160" name="Organigramme : Alternativ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8992">
                          <a:off x="0" y="0"/>
                          <a:ext cx="6657598" cy="417747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260471" w:rsidRDefault="00202ECC" w:rsidP="00075780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260471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L’infinitif</w:t>
                            </w:r>
                          </w:p>
                          <w:p w:rsidR="00202ECC" w:rsidRPr="00260471" w:rsidRDefault="00202ECC" w:rsidP="00075780">
                            <w:pPr>
                              <w:spacing w:after="0" w:line="36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J’apprendrai le</w:t>
                            </w: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piano. </w:t>
                            </w: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apprend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re</w:t>
                            </w:r>
                            <w:proofErr w:type="gramEnd"/>
                          </w:p>
                          <w:p w:rsidR="00202ECC" w:rsidRPr="00260471" w:rsidRDefault="00202ECC" w:rsidP="00075780">
                            <w:pPr>
                              <w:spacing w:after="0" w:line="36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Tu écouteras le concert. </w:t>
                            </w: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écout</w:t>
                            </w: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er</w:t>
                            </w:r>
                            <w:proofErr w:type="gramEnd"/>
                          </w:p>
                          <w:p w:rsidR="00202ECC" w:rsidRPr="00260471" w:rsidRDefault="00202ECC" w:rsidP="00075780">
                            <w:pPr>
                              <w:spacing w:after="0" w:line="36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Elle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se rendra à des concerts d</w:t>
                            </w: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e jazz. </w:t>
                            </w: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se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rend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re</w:t>
                            </w:r>
                          </w:p>
                          <w:p w:rsidR="00202ECC" w:rsidRPr="00260471" w:rsidRDefault="00202ECC" w:rsidP="00075780">
                            <w:pPr>
                              <w:spacing w:after="0" w:line="36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Nous discuterons de Django </w:t>
                            </w:r>
                            <w:proofErr w:type="spellStart"/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Reindhart</w:t>
                            </w:r>
                            <w:proofErr w:type="spellEnd"/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. </w:t>
                            </w: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discut</w:t>
                            </w: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er</w:t>
                            </w:r>
                            <w:proofErr w:type="gramEnd"/>
                          </w:p>
                          <w:p w:rsidR="00202ECC" w:rsidRPr="00260471" w:rsidRDefault="00202ECC" w:rsidP="00075780">
                            <w:pPr>
                              <w:spacing w:after="0" w:line="36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Vous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finirez de lire</w:t>
                            </w: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vos partitions. </w:t>
                            </w: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fin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ir</w:t>
                            </w:r>
                            <w:proofErr w:type="gramEnd"/>
                          </w:p>
                          <w:p w:rsidR="00202ECC" w:rsidRPr="00260471" w:rsidRDefault="00202ECC" w:rsidP="00075780">
                            <w:pPr>
                              <w:spacing w:after="0" w:line="36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Ils chanteront dans la chorale. </w:t>
                            </w: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chant</w:t>
                            </w: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  <w:bdr w:val="single" w:sz="4" w:space="0" w:color="auto"/>
                              </w:rPr>
                              <w:t>er</w:t>
                            </w:r>
                            <w:proofErr w:type="gramEnd"/>
                          </w:p>
                          <w:p w:rsidR="00202ECC" w:rsidRPr="008420BD" w:rsidRDefault="00202ECC" w:rsidP="0007578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07578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356E6" id="Organigramme : Alternative 160" o:spid="_x0000_s1144" type="#_x0000_t176" style="position:absolute;left:0;text-align:left;margin-left:0;margin-top:16.6pt;width:524.2pt;height:328.95pt;rotation:-252322fd;z-index:251995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/gV0QIAAN0FAAAOAAAAZHJzL2Uyb0RvYy54bWysVEtu2zAQ3RfoHQjuG1mO/4gcGA5SFAga&#10;o0mRNU1RFgH+StKW3NP0LD1Zh6SkfNpuimohcMiZNzOPj3N13UqBTsw6rlWB84sRRkxRXXJ1KPDX&#10;x9sPC4ycJ6okQitW4DNz+Hr9/t1VY1ZsrGstSmYRgCi3akyBa+/NKsscrZkk7kIbpuCw0lYSD6Y9&#10;ZKUlDaBLkY1Ho1nWaFsaqylzDnZv0iFeR/yqYtTfV5VjHokCQ20+/m3878M/W1+R1cESU3PalUH+&#10;oQpJuIKkA9QN8QQdLf8NSnJqtdOVv6BaZrqqOGWxB+gmH73p5qEmhsVegBxnBprc/4Oln087i3gJ&#10;dzcDfhSRcEn39kAUB1akZD9/rNBGeGYV8fzEUHAD0hrjVhD7YHa2sxwsAwNtZSWyGpge55ezxXI5&#10;jsRAq6iNvJ8H3lnrEYXN2Ww6ny5BKRTOJvl8PpnHJFlCC6jGOv+RaYnCosCV0M22Jtb3pbFd0kDM&#10;RU53zkNZEN/HBQynBS9vuRDRCApjW2HRiYA29oc8tAURr7yEQk2BLxf5aBSRlQ7xyVEo8A88pM7j&#10;yp8FC+hCfWEV0ArNpfajoJ/TEUqZ8nnEdDUpWapiOoKvr6MvMFYVAQNyBfkH7A6g90wgPXaqsvMP&#10;oSy+hyE4dfSXwlLwEBEza+WHYMmVtqn819kFdNVlTv49SYmawJJv922SXL4IvmFvr8szCDHqBnTo&#10;DL3lcNN3xPkdsfAkYRPGjL+HX7j8AutuhVGt7fc/7Qd/eClwilEDT7zA7tuRWIaR+KTgDS3zySTM&#10;hGhMpvMxGPblyf7liTrKrQal5LG6uAz+XvTLymr5BNNoE7LCEVEUcheYetsbW59GD8wzyjab6AZz&#10;wBB/px4MDeCB6SDax/aJWNPJ3cNL+az7cUBWbwSefEOk0puj1xWP6n/mtbsDmCFRTN28C0PqpR29&#10;nqfy+hcAAAD//wMAUEsDBBQABgAIAAAAIQCuCuC/3wAAAAgBAAAPAAAAZHJzL2Rvd25yZXYueG1s&#10;TI9BT4NAFITvJv6HzTPxYuxC2zSIPJqmxoPx1KqJx4V9AsK+JexC6b93e7LHyUxmvsm2s+nERINr&#10;LCPEiwgEcWl1wxXC58frYwLCecVadZYJ4UwOtvntTaZSbU98oOnoKxFK2KUKofa+T6V0ZU1GuYXt&#10;iYP3YwejfJBDJfWgTqHcdHIZRRtpVMNhoVY97Wsq2+NoEF7KaRpd8fW7O3DSPuzfmvfv9ox4fzfv&#10;nkF4mv1/GC74AR3ywFTYkbUTHUI44hFWqyWIixutkzWIAmHzFMcg80xeH8j/AAAA//8DAFBLAQIt&#10;ABQABgAIAAAAIQC2gziS/gAAAOEBAAATAAAAAAAAAAAAAAAAAAAAAABbQ29udGVudF9UeXBlc10u&#10;eG1sUEsBAi0AFAAGAAgAAAAhADj9If/WAAAAlAEAAAsAAAAAAAAAAAAAAAAALwEAAF9yZWxzLy5y&#10;ZWxzUEsBAi0AFAAGAAgAAAAhABvX+BXRAgAA3QUAAA4AAAAAAAAAAAAAAAAALgIAAGRycy9lMm9E&#10;b2MueG1sUEsBAi0AFAAGAAgAAAAhAK4K4L/fAAAACAEAAA8AAAAAAAAAAAAAAAAAKwUAAGRycy9k&#10;b3ducmV2LnhtbFBLBQYAAAAABAAEAPMAAAA3BgAAAAA=&#10;" fillcolor="white [3212]" stroked="f" strokeweight="3pt">
                <v:textbox>
                  <w:txbxContent>
                    <w:p w:rsidR="00202ECC" w:rsidRPr="00260471" w:rsidRDefault="00202ECC" w:rsidP="00075780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260471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L’infinitif</w:t>
                      </w:r>
                    </w:p>
                    <w:p w:rsidR="00202ECC" w:rsidRPr="00260471" w:rsidRDefault="00202ECC" w:rsidP="00075780">
                      <w:pPr>
                        <w:spacing w:after="0" w:line="36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J’apprendrai le</w:t>
                      </w: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piano. </w:t>
                      </w: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apprend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re</w:t>
                      </w:r>
                      <w:proofErr w:type="gramEnd"/>
                    </w:p>
                    <w:p w:rsidR="00202ECC" w:rsidRPr="00260471" w:rsidRDefault="00202ECC" w:rsidP="00075780">
                      <w:pPr>
                        <w:spacing w:after="0" w:line="36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Tu écouteras le concert. </w:t>
                      </w: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écout</w:t>
                      </w: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er</w:t>
                      </w:r>
                      <w:proofErr w:type="gramEnd"/>
                    </w:p>
                    <w:p w:rsidR="00202ECC" w:rsidRPr="00260471" w:rsidRDefault="00202ECC" w:rsidP="00075780">
                      <w:pPr>
                        <w:spacing w:after="0" w:line="36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Elle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se rendra à des concerts d</w:t>
                      </w: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e jazz. </w:t>
                      </w: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se</w:t>
                      </w:r>
                      <w:proofErr w:type="gramEnd"/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rend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re</w:t>
                      </w:r>
                    </w:p>
                    <w:p w:rsidR="00202ECC" w:rsidRPr="00260471" w:rsidRDefault="00202ECC" w:rsidP="00075780">
                      <w:pPr>
                        <w:spacing w:after="0" w:line="36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Nous discuterons de Django </w:t>
                      </w:r>
                      <w:proofErr w:type="spellStart"/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Reindhart</w:t>
                      </w:r>
                      <w:proofErr w:type="spellEnd"/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. </w:t>
                      </w: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discut</w:t>
                      </w: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er</w:t>
                      </w:r>
                      <w:proofErr w:type="gramEnd"/>
                    </w:p>
                    <w:p w:rsidR="00202ECC" w:rsidRPr="00260471" w:rsidRDefault="00202ECC" w:rsidP="00075780">
                      <w:pPr>
                        <w:spacing w:after="0" w:line="36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Vous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finirez de lire</w:t>
                      </w: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vos partitions. </w:t>
                      </w: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fin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ir</w:t>
                      </w:r>
                      <w:proofErr w:type="gramEnd"/>
                    </w:p>
                    <w:p w:rsidR="00202ECC" w:rsidRPr="00260471" w:rsidRDefault="00202ECC" w:rsidP="00075780">
                      <w:pPr>
                        <w:spacing w:after="0" w:line="36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24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Ils chanteront dans la chorale. </w:t>
                      </w: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proofErr w:type="gramStart"/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chant</w:t>
                      </w: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  <w:bdr w:val="single" w:sz="4" w:space="0" w:color="auto"/>
                        </w:rPr>
                        <w:t>er</w:t>
                      </w:r>
                      <w:proofErr w:type="gramEnd"/>
                    </w:p>
                    <w:p w:rsidR="00202ECC" w:rsidRPr="008420BD" w:rsidRDefault="00202ECC" w:rsidP="0007578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07578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56F2995" wp14:editId="149AEC28">
                <wp:simplePos x="0" y="0"/>
                <wp:positionH relativeFrom="column">
                  <wp:posOffset>3996690</wp:posOffset>
                </wp:positionH>
                <wp:positionV relativeFrom="paragraph">
                  <wp:posOffset>5818505</wp:posOffset>
                </wp:positionV>
                <wp:extent cx="2962275" cy="2847975"/>
                <wp:effectExtent l="0" t="0" r="0" b="0"/>
                <wp:wrapNone/>
                <wp:docPr id="161" name="Rectangle à coins arrondis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847975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260471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>Je jouer</w:t>
                            </w:r>
                            <w:r w:rsidRPr="00C63C3F">
                              <w:rPr>
                                <w:rFonts w:ascii="Lexie Readable" w:hAnsi="Lexie Readable"/>
                                <w:b/>
                                <w:color w:val="FF0000"/>
                                <w:sz w:val="44"/>
                                <w:shd w:val="clear" w:color="auto" w:fill="FFFFFF" w:themeFill="background1"/>
                              </w:rPr>
                              <w:t>ai</w:t>
                            </w:r>
                          </w:p>
                          <w:p w:rsidR="00202ECC" w:rsidRPr="00260471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>Tu jouer</w:t>
                            </w:r>
                            <w:r w:rsidRPr="00C63C3F">
                              <w:rPr>
                                <w:rFonts w:ascii="Lexie Readable" w:hAnsi="Lexie Readable"/>
                                <w:b/>
                                <w:color w:val="FF0000"/>
                                <w:sz w:val="44"/>
                                <w:shd w:val="clear" w:color="auto" w:fill="FFFFFF" w:themeFill="background1"/>
                              </w:rPr>
                              <w:t>as</w:t>
                            </w:r>
                          </w:p>
                          <w:p w:rsidR="00202ECC" w:rsidRPr="00260471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>Il, Elle, On jouer</w:t>
                            </w:r>
                            <w:r w:rsidRPr="00C63C3F">
                              <w:rPr>
                                <w:rFonts w:ascii="Lexie Readable" w:hAnsi="Lexie Readable"/>
                                <w:b/>
                                <w:color w:val="FF0000"/>
                                <w:sz w:val="44"/>
                                <w:shd w:val="clear" w:color="auto" w:fill="FFFFFF" w:themeFill="background1"/>
                              </w:rPr>
                              <w:t>a</w:t>
                            </w:r>
                          </w:p>
                          <w:p w:rsidR="00202ECC" w:rsidRPr="00260471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>Nous jouer</w:t>
                            </w:r>
                            <w:r w:rsidRPr="00C63C3F">
                              <w:rPr>
                                <w:rFonts w:ascii="Lexie Readable" w:hAnsi="Lexie Readable"/>
                                <w:b/>
                                <w:color w:val="FF0000"/>
                                <w:sz w:val="44"/>
                                <w:shd w:val="clear" w:color="auto" w:fill="FFFFFF" w:themeFill="background1"/>
                              </w:rPr>
                              <w:t>ons</w:t>
                            </w:r>
                          </w:p>
                          <w:p w:rsidR="00202ECC" w:rsidRPr="00260471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>Vous jouer</w:t>
                            </w:r>
                            <w:r w:rsidRPr="00C63C3F">
                              <w:rPr>
                                <w:rFonts w:ascii="Lexie Readable" w:hAnsi="Lexie Readable"/>
                                <w:b/>
                                <w:color w:val="FF0000"/>
                                <w:sz w:val="44"/>
                                <w:shd w:val="clear" w:color="auto" w:fill="FFFFFF" w:themeFill="background1"/>
                              </w:rPr>
                              <w:t>ez</w:t>
                            </w:r>
                          </w:p>
                          <w:p w:rsidR="00202ECC" w:rsidRPr="00260471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</w:rPr>
                              <w:t>Ils, Elles jouer</w:t>
                            </w:r>
                            <w:r w:rsidRPr="00C63C3F">
                              <w:rPr>
                                <w:rFonts w:ascii="Lexie Readable" w:hAnsi="Lexie Readable"/>
                                <w:b/>
                                <w:color w:val="FF0000"/>
                                <w:sz w:val="44"/>
                                <w:shd w:val="clear" w:color="auto" w:fill="FFFFFF" w:themeFill="background1"/>
                              </w:rPr>
                              <w:t>ont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F2995" id="Rectangle à coins arrondis 161" o:spid="_x0000_s1145" style="position:absolute;left:0;text-align:left;margin-left:314.7pt;margin-top:458.15pt;width:233.25pt;height:224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P+rAIAAJYFAAAOAAAAZHJzL2Uyb0RvYy54bWysVEtu2zAQ3RfoHQjuG33qfCxEDowEKQoE&#10;aZCkyJqmSEsAxWFJ2rJ7mt6lF+uQlJU0yaqoFzKH8398M+cXu16RrbCuA13T4iinRGgOTafXNf3+&#10;eP3pjBLnmW6YAi1quheOXiw+fjgfTCVKaEE1whIMol01mJq23psqyxxvRc/cERihUSnB9syjaNdZ&#10;Y9mA0XuVlXl+kg1gG2OBC+fw9iop6SLGl1Jw/01KJzxRNcXafPza+F2Fb7Y4Z9XaMtN2fCyD/UMV&#10;Pes0Jp1CXTHPyMZ2b0L1HbfgQPojDn0GUnZcxB6wmyJ/1c1Dy4yIvSA4zkwwuf8Xlt9u7yzpGny7&#10;k4ISzXp8pHuEjem1EuT3L8Kh044wa0E3nSPBDEEbjKvQ98Hc2VFyeAwI7KTtwz/2RnYR6P0EtNh5&#10;wvGynJ+U5ekxJRx15dnsdI4Cxsme3Y11/ouAnoRDTS1sdBPqiiiz7Y3zyf5gF1JquO6UwntWKU2G&#10;mn4+K/I8ekwqTKE0ZgoNpJLjye+VSH73QiIeocjoGJkoLpUlW4YcYpwL7Yukalkj0vVxjr+xg8kj&#10;9qM0BgyRJZY2xR4DBJa/jZ0aG+2Dq4hEnpxTR1OavwtLzpNHzAzaT859p8G+15nCrsbMyf4AUoIm&#10;oOR3q13iSjEPtuFuBc0eGWQhjZYz/LrDF7thzt8xi7OEU4f7wX/Dj1SAjwLjiZIW7M/37oM9Uhy1&#10;lAw4mzV1PzbMCkrUV43knxezWRjmKMyOT0sU7EvN6qVGb/pLwKdDemN18RjsvTocpYX+CdfIMmRF&#10;FdMcc9eUe3sQLn3aGbiIuFguoxkOsGH+Rj8YHoIHpAMZH3dPzJqRth4ZfwuHOWbVK+Im2+CpYbnx&#10;ILvI6mdcxzfA4Y9kGhdV2C4v5Wj1vE4XfwAAAP//AwBQSwMEFAAGAAgAAAAhAGG5IDTjAAAADQEA&#10;AA8AAABkcnMvZG93bnJldi54bWxMj0FOwzAQRfdI3MEaJHbUbtNETYhTFRCKECygcAA3NnGoPY5i&#10;t0luj7uC3Yzm6c/75XayhpzV4DuHHJYLBkRh42SHLYevz+e7DRAfBEphHCoOs/Kwra6vSlFIN+KH&#10;Ou9DS2II+kJw0CH0BaW+0coKv3C9wnj7doMVIa5DS+UgxhhuDV0xllErOowftOjVo1bNcX+yHB7S&#10;HzPX9Ws3PjUv85uuk/eU1Zzf3ky7eyBBTeEPhot+VIcqOh3cCaUnhkO2ytcR5ZAvswTIhWB5mgM5&#10;xCnJ1hugVUn/t6h+AQAA//8DAFBLAQItABQABgAIAAAAIQC2gziS/gAAAOEBAAATAAAAAAAAAAAA&#10;AAAAAAAAAABbQ29udGVudF9UeXBlc10ueG1sUEsBAi0AFAAGAAgAAAAhADj9If/WAAAAlAEAAAsA&#10;AAAAAAAAAAAAAAAALwEAAF9yZWxzLy5yZWxzUEsBAi0AFAAGAAgAAAAhAFGGI/6sAgAAlgUAAA4A&#10;AAAAAAAAAAAAAAAALgIAAGRycy9lMm9Eb2MueG1sUEsBAi0AFAAGAAgAAAAhAGG5IDTjAAAADQEA&#10;AA8AAAAAAAAAAAAAAAAABgUAAGRycy9kb3ducmV2LnhtbFBLBQYAAAAABAAEAPMAAAAWBgAAAAA=&#10;" filled="f" stroked="f" strokeweight="3pt">
                <v:stroke joinstyle="miter"/>
                <v:textbox>
                  <w:txbxContent>
                    <w:p w:rsidR="00202ECC" w:rsidRPr="00260471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>Je jouer</w:t>
                      </w:r>
                      <w:r w:rsidRPr="00C63C3F">
                        <w:rPr>
                          <w:rFonts w:ascii="Lexie Readable" w:hAnsi="Lexie Readable"/>
                          <w:b/>
                          <w:color w:val="FF0000"/>
                          <w:sz w:val="44"/>
                          <w:shd w:val="clear" w:color="auto" w:fill="FFFFFF" w:themeFill="background1"/>
                        </w:rPr>
                        <w:t>ai</w:t>
                      </w:r>
                    </w:p>
                    <w:p w:rsidR="00202ECC" w:rsidRPr="00260471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>Tu jouer</w:t>
                      </w:r>
                      <w:r w:rsidRPr="00C63C3F">
                        <w:rPr>
                          <w:rFonts w:ascii="Lexie Readable" w:hAnsi="Lexie Readable"/>
                          <w:b/>
                          <w:color w:val="FF0000"/>
                          <w:sz w:val="44"/>
                          <w:shd w:val="clear" w:color="auto" w:fill="FFFFFF" w:themeFill="background1"/>
                        </w:rPr>
                        <w:t>as</w:t>
                      </w:r>
                    </w:p>
                    <w:p w:rsidR="00202ECC" w:rsidRPr="00260471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>Il, Elle, On jouer</w:t>
                      </w:r>
                      <w:r w:rsidRPr="00C63C3F">
                        <w:rPr>
                          <w:rFonts w:ascii="Lexie Readable" w:hAnsi="Lexie Readable"/>
                          <w:b/>
                          <w:color w:val="FF0000"/>
                          <w:sz w:val="44"/>
                          <w:shd w:val="clear" w:color="auto" w:fill="FFFFFF" w:themeFill="background1"/>
                        </w:rPr>
                        <w:t>a</w:t>
                      </w:r>
                    </w:p>
                    <w:p w:rsidR="00202ECC" w:rsidRPr="00260471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>Nous jouer</w:t>
                      </w:r>
                      <w:r w:rsidRPr="00C63C3F">
                        <w:rPr>
                          <w:rFonts w:ascii="Lexie Readable" w:hAnsi="Lexie Readable"/>
                          <w:b/>
                          <w:color w:val="FF0000"/>
                          <w:sz w:val="44"/>
                          <w:shd w:val="clear" w:color="auto" w:fill="FFFFFF" w:themeFill="background1"/>
                        </w:rPr>
                        <w:t>ons</w:t>
                      </w:r>
                    </w:p>
                    <w:p w:rsidR="00202ECC" w:rsidRPr="00260471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>Vous jouer</w:t>
                      </w:r>
                      <w:r w:rsidRPr="00C63C3F">
                        <w:rPr>
                          <w:rFonts w:ascii="Lexie Readable" w:hAnsi="Lexie Readable"/>
                          <w:b/>
                          <w:color w:val="FF0000"/>
                          <w:sz w:val="44"/>
                          <w:shd w:val="clear" w:color="auto" w:fill="FFFFFF" w:themeFill="background1"/>
                        </w:rPr>
                        <w:t>ez</w:t>
                      </w:r>
                    </w:p>
                    <w:p w:rsidR="00202ECC" w:rsidRPr="00260471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44"/>
                        </w:rPr>
                        <w:t>Ils, Elles jouer</w:t>
                      </w:r>
                      <w:r w:rsidRPr="00C63C3F">
                        <w:rPr>
                          <w:rFonts w:ascii="Lexie Readable" w:hAnsi="Lexie Readable"/>
                          <w:b/>
                          <w:color w:val="FF0000"/>
                          <w:sz w:val="44"/>
                          <w:shd w:val="clear" w:color="auto" w:fill="FFFFFF" w:themeFill="background1"/>
                        </w:rPr>
                        <w:t>ont</w:t>
                      </w:r>
                    </w:p>
                    <w:p w:rsidR="00202ECC" w:rsidRDefault="00202ECC" w:rsidP="00075780"/>
                  </w:txbxContent>
                </v:textbox>
              </v:roundrect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66288C2" wp14:editId="5D25463A">
                <wp:simplePos x="0" y="0"/>
                <wp:positionH relativeFrom="margin">
                  <wp:align>left</wp:align>
                </wp:positionH>
                <wp:positionV relativeFrom="paragraph">
                  <wp:posOffset>5027929</wp:posOffset>
                </wp:positionV>
                <wp:extent cx="3288371" cy="4051654"/>
                <wp:effectExtent l="247650" t="171450" r="236220" b="177800"/>
                <wp:wrapNone/>
                <wp:docPr id="162" name="Organigramme : Alternativ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1800">
                          <a:off x="0" y="0"/>
                          <a:ext cx="3288371" cy="4051654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260471" w:rsidRDefault="00202ECC" w:rsidP="00075780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260471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Les terminaisons</w:t>
                            </w:r>
                          </w:p>
                          <w:p w:rsidR="00202ECC" w:rsidRPr="00260471" w:rsidRDefault="00202ECC" w:rsidP="00075780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</w:pPr>
                            <w:r w:rsidRPr="00260471">
                              <w:rPr>
                                <w:rFonts w:ascii="KG Hard Candy Solid" w:hAnsi="KG Hard Candy Solid"/>
                                <w:color w:val="00B0F0"/>
                                <w:sz w:val="56"/>
                                <w:szCs w:val="24"/>
                                <w:u w:val="double"/>
                              </w:rPr>
                              <w:t>Infinitif</w:t>
                            </w:r>
                            <w:r w:rsidRPr="00260471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24"/>
                                <w:u w:val="double"/>
                              </w:rPr>
                              <w:t xml:space="preserve"> + </w:t>
                            </w:r>
                            <w:r w:rsidRPr="00C63C3F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  <w:szCs w:val="24"/>
                                <w:u w:val="double"/>
                                <w:shd w:val="clear" w:color="auto" w:fill="FFFFFF" w:themeFill="background1"/>
                              </w:rPr>
                              <w:t>terminaison</w:t>
                            </w:r>
                          </w:p>
                          <w:p w:rsidR="00202ECC" w:rsidRPr="00260471" w:rsidRDefault="00202ECC" w:rsidP="00075780">
                            <w:pPr>
                              <w:pStyle w:val="Paragraphedeliste"/>
                              <w:spacing w:line="240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>J’</w:t>
                            </w:r>
                            <w:r w:rsidRPr="00260471">
                              <w:rPr>
                                <w:rFonts w:ascii="Lexie Readable" w:hAnsi="Lexie Readable"/>
                                <w:color w:val="0070C0"/>
                                <w:sz w:val="44"/>
                                <w:szCs w:val="30"/>
                              </w:rPr>
                              <w:t>aimer</w:t>
                            </w:r>
                            <w:r w:rsidRPr="00C63C3F"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ai</w:t>
                            </w:r>
                          </w:p>
                          <w:p w:rsidR="00202ECC" w:rsidRPr="00260471" w:rsidRDefault="00202ECC" w:rsidP="00075780">
                            <w:pPr>
                              <w:pStyle w:val="Paragraphedeliste"/>
                              <w:spacing w:line="240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 xml:space="preserve">Tu </w:t>
                            </w:r>
                            <w:r w:rsidRPr="00260471">
                              <w:rPr>
                                <w:rFonts w:ascii="Lexie Readable" w:hAnsi="Lexie Readable"/>
                                <w:color w:val="0070C0"/>
                                <w:sz w:val="44"/>
                                <w:szCs w:val="30"/>
                              </w:rPr>
                              <w:t>aimer</w:t>
                            </w:r>
                            <w:r w:rsidRPr="00C63C3F"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as</w:t>
                            </w:r>
                          </w:p>
                          <w:p w:rsidR="00202ECC" w:rsidRPr="00260471" w:rsidRDefault="00202ECC" w:rsidP="00075780">
                            <w:pPr>
                              <w:pStyle w:val="Paragraphedeliste"/>
                              <w:spacing w:line="240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 xml:space="preserve">Il, elle, on </w:t>
                            </w:r>
                            <w:r w:rsidRPr="00260471">
                              <w:rPr>
                                <w:rFonts w:ascii="Lexie Readable" w:hAnsi="Lexie Readable"/>
                                <w:color w:val="0070C0"/>
                                <w:sz w:val="44"/>
                                <w:szCs w:val="30"/>
                              </w:rPr>
                              <w:t>aimer</w:t>
                            </w:r>
                            <w:r w:rsidRPr="00C63C3F"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a</w:t>
                            </w:r>
                          </w:p>
                          <w:p w:rsidR="00202ECC" w:rsidRPr="00260471" w:rsidRDefault="00202ECC" w:rsidP="00075780">
                            <w:pPr>
                              <w:pStyle w:val="Paragraphedeliste"/>
                              <w:spacing w:line="240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 xml:space="preserve">Nous </w:t>
                            </w:r>
                            <w:r w:rsidRPr="00260471">
                              <w:rPr>
                                <w:rFonts w:ascii="Lexie Readable" w:hAnsi="Lexie Readable"/>
                                <w:color w:val="0070C0"/>
                                <w:sz w:val="44"/>
                                <w:szCs w:val="30"/>
                              </w:rPr>
                              <w:t>aimer</w:t>
                            </w:r>
                            <w:r w:rsidRPr="00C63C3F"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ons</w:t>
                            </w:r>
                          </w:p>
                          <w:p w:rsidR="00202ECC" w:rsidRPr="00260471" w:rsidRDefault="00202ECC" w:rsidP="00075780">
                            <w:pPr>
                              <w:pStyle w:val="Paragraphedeliste"/>
                              <w:spacing w:line="240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 xml:space="preserve">Vous </w:t>
                            </w:r>
                            <w:r w:rsidRPr="00260471">
                              <w:rPr>
                                <w:rFonts w:ascii="Lexie Readable" w:hAnsi="Lexie Readable"/>
                                <w:color w:val="0070C0"/>
                                <w:sz w:val="44"/>
                                <w:szCs w:val="30"/>
                              </w:rPr>
                              <w:t>aimer</w:t>
                            </w:r>
                            <w:r w:rsidRPr="00C63C3F"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ez</w:t>
                            </w:r>
                          </w:p>
                          <w:p w:rsidR="00202ECC" w:rsidRPr="00260471" w:rsidRDefault="00202ECC" w:rsidP="00075780">
                            <w:pPr>
                              <w:pStyle w:val="Paragraphedeliste"/>
                              <w:spacing w:line="360" w:lineRule="auto"/>
                              <w:ind w:left="0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44"/>
                                <w:szCs w:val="30"/>
                              </w:rPr>
                            </w:pPr>
                            <w:r w:rsidRPr="00260471">
                              <w:rPr>
                                <w:rFonts w:ascii="Lexie Readable" w:hAnsi="Lexie Readable"/>
                                <w:color w:val="000000" w:themeColor="text1"/>
                                <w:sz w:val="44"/>
                                <w:szCs w:val="30"/>
                              </w:rPr>
                              <w:t xml:space="preserve">Ils, elles </w:t>
                            </w:r>
                            <w:r w:rsidRPr="00260471">
                              <w:rPr>
                                <w:rFonts w:ascii="Lexie Readable" w:hAnsi="Lexie Readable"/>
                                <w:b/>
                                <w:color w:val="0070C0"/>
                                <w:sz w:val="44"/>
                                <w:szCs w:val="30"/>
                              </w:rPr>
                              <w:t>aimer</w:t>
                            </w:r>
                            <w:r w:rsidRPr="00C63C3F">
                              <w:rPr>
                                <w:rFonts w:ascii="Lexie Readable" w:hAnsi="Lexie Readable"/>
                                <w:color w:val="FF0000"/>
                                <w:sz w:val="44"/>
                                <w:szCs w:val="30"/>
                                <w:shd w:val="clear" w:color="auto" w:fill="FFFFFF" w:themeFill="background1"/>
                              </w:rPr>
                              <w:t>ont</w:t>
                            </w:r>
                          </w:p>
                          <w:p w:rsidR="00202ECC" w:rsidRPr="008F3C09" w:rsidRDefault="00202ECC" w:rsidP="00075780">
                            <w:pPr>
                              <w:pStyle w:val="Paragraphedeliste"/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30"/>
                              </w:rPr>
                            </w:pPr>
                          </w:p>
                          <w:p w:rsidR="00202ECC" w:rsidRPr="008420BD" w:rsidRDefault="00202ECC" w:rsidP="0007578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07578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88C2" id="Organigramme : Alternative 162" o:spid="_x0000_s1146" type="#_x0000_t176" style="position:absolute;left:0;text-align:left;margin-left:0;margin-top:395.9pt;width:258.95pt;height:319.05pt;rotation:635481fd;z-index:25199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vPtzAIAANsFAAAOAAAAZHJzL2Uyb0RvYy54bWysVEtu2zAQ3RfoHQjuG0mOnbhC5MBwkKJA&#10;kBh1iqxpirII8FeStuyepmfpyTokJSVN001RLQSSM/PmzeNwrq6PUqADs45rVeHiLMeIKaprrnYV&#10;/vp4+2GOkfNE1URoxSp8Yg5fL96/u+pMySa61aJmFgGIcmVnKtx6b8osc7RlkrgzbZgCY6OtJB62&#10;dpfVlnSALkU2yfOLrNO2NlZT5hyc3iQjXkT8pmHUPzSNYx6JCgM3H/82/rfhny2uSLmzxLSc9jTI&#10;P7CQhCtIOkLdEE/Q3vI/oCSnVjvd+DOqZaabhlMWa4BqivxVNZuWGBZrAXGcGWVy/w+W3h/WFvEa&#10;7u5igpEiEi7pwe6I4qCKlOznjxIthWdWEc8PDAU3EK0zroTYjVnbfudgGRQ4NlYiq0Hp2byY53mU&#10;BQpFx6j6aVSdHT2icHg+mc/PLwuMKNim+ay4mE1DiixhBUxjnf/EtERhUeFG6G7VEusHYmydOiDm&#10;Ioc751P8EBcwnBa8vuVCxE3oL7YSFh0IdMZ2V/QZf/MSCnXAb170VSgd4hO0UMAwqJDqjit/Eiyg&#10;C/WFNSAqFDeJlGI7P6cjlDLli2RqSc0Si1kO38BjIBh1iIABuYH8I3YPMHgmkAE7sez9QyiLr2EM&#10;TvfyF2IpeIyImbXyY7DkStu3KhNQVZ85+Q8iJWmCSv64PaaGm8Riw9lW1ydow9g18EqdobccbvqO&#10;OL8mFh4kHMKQ8Q/wC5dfYd2vMGq1/f7WefCHdwJWjDp44BV23/bEMozEZwUv6GMxnYaJEDfT2SWw&#10;QfalZfvSovZypaFToE2BXVwGfy+GZWO1fIJZtAxZwUQUhdwVpt4Om5VPgwemGWXLZXSDKWCIv1Mb&#10;QwN4UDo07ePxiVjTt7uHl3Kvh2FAylcNnnxDpNLLvdcNj93/rGt/BzBBYjP10y6MqJf76PU8kxe/&#10;AAAA//8DAFBLAwQUAAYACAAAACEAiaPiPd8AAAAJAQAADwAAAGRycy9kb3ducmV2LnhtbEyPQU+D&#10;QBCF7yb+h82YeDF2obG2iyyNVG28tvTgcYERiOwsYbcF/73jSY+T9/Lm+9LtbHtxwdF3jjTEiwgE&#10;UuXqjhoNp+LtfgPCB0O16R2hhm/0sM2ur1KT1G6iA16OoRE8Qj4xGtoQhkRKX7VojV+4AYmzTzda&#10;E/gcG1mPZuJx28tlFD1KazriD60ZcNdi9XU8Ww15kR+aobx7VT5//yimld2/7PZa397Mz08gAs7h&#10;rwy/+IwOGTOV7ky1F70GFgka1ipmAY5X8VqBKLn3sFQKZJbK/wbZDwAAAP//AwBQSwECLQAUAAYA&#10;CAAAACEAtoM4kv4AAADhAQAAEwAAAAAAAAAAAAAAAAAAAAAAW0NvbnRlbnRfVHlwZXNdLnhtbFBL&#10;AQItABQABgAIAAAAIQA4/SH/1gAAAJQBAAALAAAAAAAAAAAAAAAAAC8BAABfcmVscy8ucmVsc1BL&#10;AQItABQABgAIAAAAIQBO6vPtzAIAANsFAAAOAAAAAAAAAAAAAAAAAC4CAABkcnMvZTJvRG9jLnht&#10;bFBLAQItABQABgAIAAAAIQCJo+I93wAAAAkBAAAPAAAAAAAAAAAAAAAAACYFAABkcnMvZG93bnJl&#10;di54bWxQSwUGAAAAAAQABADzAAAAMgYAAAAA&#10;" fillcolor="white [3212]" stroked="f" strokeweight="3pt">
                <v:textbox>
                  <w:txbxContent>
                    <w:p w:rsidR="00202ECC" w:rsidRPr="00260471" w:rsidRDefault="00202ECC" w:rsidP="00075780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260471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Les terminaisons</w:t>
                      </w:r>
                    </w:p>
                    <w:p w:rsidR="00202ECC" w:rsidRPr="00260471" w:rsidRDefault="00202ECC" w:rsidP="00075780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</w:pPr>
                      <w:r w:rsidRPr="00260471">
                        <w:rPr>
                          <w:rFonts w:ascii="KG Hard Candy Solid" w:hAnsi="KG Hard Candy Solid"/>
                          <w:color w:val="00B0F0"/>
                          <w:sz w:val="56"/>
                          <w:szCs w:val="24"/>
                          <w:u w:val="double"/>
                        </w:rPr>
                        <w:t>Infinitif</w:t>
                      </w:r>
                      <w:r w:rsidRPr="00260471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24"/>
                          <w:u w:val="double"/>
                        </w:rPr>
                        <w:t xml:space="preserve"> + </w:t>
                      </w:r>
                      <w:r w:rsidRPr="00C63C3F">
                        <w:rPr>
                          <w:rFonts w:ascii="KG Hard Candy Solid" w:hAnsi="KG Hard Candy Solid"/>
                          <w:color w:val="FF0000"/>
                          <w:sz w:val="56"/>
                          <w:szCs w:val="24"/>
                          <w:u w:val="double"/>
                          <w:shd w:val="clear" w:color="auto" w:fill="FFFFFF" w:themeFill="background1"/>
                        </w:rPr>
                        <w:t>terminaison</w:t>
                      </w:r>
                    </w:p>
                    <w:p w:rsidR="00202ECC" w:rsidRPr="00260471" w:rsidRDefault="00202ECC" w:rsidP="00075780">
                      <w:pPr>
                        <w:pStyle w:val="Paragraphedeliste"/>
                        <w:spacing w:line="240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>J’</w:t>
                      </w:r>
                      <w:r w:rsidRPr="00260471">
                        <w:rPr>
                          <w:rFonts w:ascii="Lexie Readable" w:hAnsi="Lexie Readable"/>
                          <w:color w:val="0070C0"/>
                          <w:sz w:val="44"/>
                          <w:szCs w:val="30"/>
                        </w:rPr>
                        <w:t>aimer</w:t>
                      </w:r>
                      <w:r w:rsidRPr="00C63C3F"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ai</w:t>
                      </w:r>
                    </w:p>
                    <w:p w:rsidR="00202ECC" w:rsidRPr="00260471" w:rsidRDefault="00202ECC" w:rsidP="00075780">
                      <w:pPr>
                        <w:pStyle w:val="Paragraphedeliste"/>
                        <w:spacing w:line="240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 xml:space="preserve">Tu </w:t>
                      </w:r>
                      <w:r w:rsidRPr="00260471">
                        <w:rPr>
                          <w:rFonts w:ascii="Lexie Readable" w:hAnsi="Lexie Readable"/>
                          <w:color w:val="0070C0"/>
                          <w:sz w:val="44"/>
                          <w:szCs w:val="30"/>
                        </w:rPr>
                        <w:t>aimer</w:t>
                      </w:r>
                      <w:r w:rsidRPr="00C63C3F"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as</w:t>
                      </w:r>
                    </w:p>
                    <w:p w:rsidR="00202ECC" w:rsidRPr="00260471" w:rsidRDefault="00202ECC" w:rsidP="00075780">
                      <w:pPr>
                        <w:pStyle w:val="Paragraphedeliste"/>
                        <w:spacing w:line="240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 xml:space="preserve">Il, elle, on </w:t>
                      </w:r>
                      <w:r w:rsidRPr="00260471">
                        <w:rPr>
                          <w:rFonts w:ascii="Lexie Readable" w:hAnsi="Lexie Readable"/>
                          <w:color w:val="0070C0"/>
                          <w:sz w:val="44"/>
                          <w:szCs w:val="30"/>
                        </w:rPr>
                        <w:t>aimer</w:t>
                      </w:r>
                      <w:r w:rsidRPr="00C63C3F"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a</w:t>
                      </w:r>
                    </w:p>
                    <w:p w:rsidR="00202ECC" w:rsidRPr="00260471" w:rsidRDefault="00202ECC" w:rsidP="00075780">
                      <w:pPr>
                        <w:pStyle w:val="Paragraphedeliste"/>
                        <w:spacing w:line="240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 xml:space="preserve">Nous </w:t>
                      </w:r>
                      <w:r w:rsidRPr="00260471">
                        <w:rPr>
                          <w:rFonts w:ascii="Lexie Readable" w:hAnsi="Lexie Readable"/>
                          <w:color w:val="0070C0"/>
                          <w:sz w:val="44"/>
                          <w:szCs w:val="30"/>
                        </w:rPr>
                        <w:t>aimer</w:t>
                      </w:r>
                      <w:r w:rsidRPr="00C63C3F"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ons</w:t>
                      </w:r>
                    </w:p>
                    <w:p w:rsidR="00202ECC" w:rsidRPr="00260471" w:rsidRDefault="00202ECC" w:rsidP="00075780">
                      <w:pPr>
                        <w:pStyle w:val="Paragraphedeliste"/>
                        <w:spacing w:line="240" w:lineRule="auto"/>
                        <w:ind w:left="0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 xml:space="preserve">Vous </w:t>
                      </w:r>
                      <w:r w:rsidRPr="00260471">
                        <w:rPr>
                          <w:rFonts w:ascii="Lexie Readable" w:hAnsi="Lexie Readable"/>
                          <w:color w:val="0070C0"/>
                          <w:sz w:val="44"/>
                          <w:szCs w:val="30"/>
                        </w:rPr>
                        <w:t>aimer</w:t>
                      </w:r>
                      <w:r w:rsidRPr="00C63C3F"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ez</w:t>
                      </w:r>
                    </w:p>
                    <w:p w:rsidR="00202ECC" w:rsidRPr="00260471" w:rsidRDefault="00202ECC" w:rsidP="00075780">
                      <w:pPr>
                        <w:pStyle w:val="Paragraphedeliste"/>
                        <w:spacing w:line="360" w:lineRule="auto"/>
                        <w:ind w:left="0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44"/>
                          <w:szCs w:val="30"/>
                        </w:rPr>
                      </w:pPr>
                      <w:r w:rsidRPr="00260471">
                        <w:rPr>
                          <w:rFonts w:ascii="Lexie Readable" w:hAnsi="Lexie Readable"/>
                          <w:color w:val="000000" w:themeColor="text1"/>
                          <w:sz w:val="44"/>
                          <w:szCs w:val="30"/>
                        </w:rPr>
                        <w:t xml:space="preserve">Ils, elles </w:t>
                      </w:r>
                      <w:r w:rsidRPr="00260471">
                        <w:rPr>
                          <w:rFonts w:ascii="Lexie Readable" w:hAnsi="Lexie Readable"/>
                          <w:b/>
                          <w:color w:val="0070C0"/>
                          <w:sz w:val="44"/>
                          <w:szCs w:val="30"/>
                        </w:rPr>
                        <w:t>aimer</w:t>
                      </w:r>
                      <w:r w:rsidRPr="00C63C3F">
                        <w:rPr>
                          <w:rFonts w:ascii="Lexie Readable" w:hAnsi="Lexie Readable"/>
                          <w:color w:val="FF0000"/>
                          <w:sz w:val="44"/>
                          <w:szCs w:val="30"/>
                          <w:shd w:val="clear" w:color="auto" w:fill="FFFFFF" w:themeFill="background1"/>
                        </w:rPr>
                        <w:t>ont</w:t>
                      </w:r>
                    </w:p>
                    <w:p w:rsidR="00202ECC" w:rsidRPr="008F3C09" w:rsidRDefault="00202ECC" w:rsidP="00075780">
                      <w:pPr>
                        <w:pStyle w:val="Paragraphedeliste"/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30"/>
                        </w:rPr>
                      </w:pPr>
                    </w:p>
                    <w:p w:rsidR="00202ECC" w:rsidRPr="008420BD" w:rsidRDefault="00202ECC" w:rsidP="0007578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07578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780">
        <w:rPr>
          <w:noProof/>
          <w:lang w:eastAsia="fr-FR"/>
        </w:rPr>
        <w:drawing>
          <wp:anchor distT="0" distB="0" distL="114300" distR="114300" simplePos="0" relativeHeight="251987968" behindDoc="0" locked="0" layoutInCell="1" allowOverlap="1" wp14:anchorId="7A041168" wp14:editId="091CCA08">
            <wp:simplePos x="0" y="0"/>
            <wp:positionH relativeFrom="margin">
              <wp:posOffset>8034540</wp:posOffset>
            </wp:positionH>
            <wp:positionV relativeFrom="margin">
              <wp:posOffset>5378160</wp:posOffset>
            </wp:positionV>
            <wp:extent cx="1510030" cy="640715"/>
            <wp:effectExtent l="0" t="57150" r="0" b="197485"/>
            <wp:wrapNone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48493" flipH="1">
                      <a:off x="0" y="0"/>
                      <a:ext cx="151003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780" w:rsidRDefault="00075780" w:rsidP="00075780">
      <w:pPr>
        <w:ind w:right="-32"/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07F4323" wp14:editId="1D3F7254">
                <wp:simplePos x="0" y="0"/>
                <wp:positionH relativeFrom="page">
                  <wp:align>center</wp:align>
                </wp:positionH>
                <wp:positionV relativeFrom="paragraph">
                  <wp:posOffset>23207</wp:posOffset>
                </wp:positionV>
                <wp:extent cx="7048500" cy="711200"/>
                <wp:effectExtent l="0" t="0" r="0" b="0"/>
                <wp:wrapNone/>
                <wp:docPr id="163" name="Rectangle à coins arrondis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075780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49D5624A" wp14:editId="1A289909">
                                  <wp:extent cx="1548000" cy="301000"/>
                                  <wp:effectExtent l="0" t="0" r="0" b="3810"/>
                                  <wp:docPr id="1988" name="Image 19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Le futur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2283B42E" wp14:editId="31A40E3F">
                                  <wp:extent cx="1548000" cy="301000"/>
                                  <wp:effectExtent l="0" t="0" r="0" b="3810"/>
                                  <wp:docPr id="224" name="Imag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F4323" id="Rectangle à coins arrondis 163" o:spid="_x0000_s1147" style="position:absolute;left:0;text-align:left;margin-left:0;margin-top:1.85pt;width:555pt;height:56pt;z-index:2520268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vuqAIAAJUFAAAOAAAAZHJzL2Uyb0RvYy54bWysVEtu2zAQ3RfoHQjuG1mO86kROTASpCgQ&#10;JEGSImuaIi0CFIclaUvuaXqXXqxDUla+q6IbieTMvPm9mbPzvtVkK5xXYCpaHkwoEYZDrcy6oj8e&#10;r76cUuIDMzXTYERFd8LT88XnT2ednYspNKBr4QiCGD/vbEWbEOy8KDxvRMv8AVhhUCjBtSzg1a2L&#10;2rEO0VtdTCeT46IDV1sHXHiPr5dZSBcJX0rBw62UXgSiK4qxhfR16buK32JxxuZrx2yj+BAG+4co&#10;WqYMOh2hLllgZOPUO6hWcQceZDjg0BYgpeIi5YDZlJM32Tw0zIqUCxbH27FM/v/B8pvtnSOqxt4d&#10;H1JiWItNuseyMbPWgvz5TTgo4wlzDkytPIlqWLTO+jnaPtg7N9w8HmMFeuna+MfcSJ8KvRsLLfpA&#10;OD6eTGanRxPsB0fZSVliJyNo8WxtnQ/fBLQkHirqYGPqGFYqMtte+5D193rRo4ErpTW+s7k2pKvo&#10;4WmJwK9E6EIb9BTjzxGnU9hpke3uhcRyYIzTZJiIKC60I1uGFGKcCxPKLGpYLfIz5jJmMFqkfLRB&#10;wIgsMbQRewCIJH+PnRMb9KOpSDwejXNGo5vXgWXj0SJ5BhNG41YZcB9lpjGrwXPW3xcplyZWKfSr&#10;PlNlmnTj2wrqHRLIQZ4sb/mVwo5dMx/umMNRwibjegi3+JEasCkwnChpwP366D3qI8NRSkmHo1lR&#10;/3PDnKBEfzfI/a/lbBZnOV1mRydTvLiXktVLidm0F4CtK3ERWZ6OUT/o/VE6aJ9wiyyjVxQxw9F3&#10;RXlw+8tFyCsD9xAXy2VSw/m1LFybB8sjeKx0JONj/8ScHWgbkPA3sB9jNn9D3KwbLQ0sNwGkSqx+&#10;ruvQA5z9RKZhT8Xl8vKetJ636eIvAAAA//8DAFBLAwQUAAYACAAAACEA/pC5Sd0AAAAHAQAADwAA&#10;AGRycy9kb3ducmV2LnhtbEyPzU7DMBCE70i8g7VI3KgdqlAU4lT8CEWIHqDwAG68xAF7HcVuk7w9&#10;zgluOzurmW/L7eQsO+EQOk8SspUAhtR43VEr4fPj+eoWWIiKtLKeUMKMAbbV+VmpCu1HesfTPrYs&#10;hVAolAQTY19wHhqDToWV75GS9+UHp2KSQ8v1oMYU7iy/FuKGO9VRajCqx0eDzc/+6CQ85N92ruvX&#10;bnxqXuadqddvuailvLyY7u+ARZzi3zEs+AkdqsR08EfSgVkJ6ZEoYb0BtphZJtLisEz5BnhV8v/8&#10;1S8AAAD//wMAUEsBAi0AFAAGAAgAAAAhALaDOJL+AAAA4QEAABMAAAAAAAAAAAAAAAAAAAAAAFtD&#10;b250ZW50X1R5cGVzXS54bWxQSwECLQAUAAYACAAAACEAOP0h/9YAAACUAQAACwAAAAAAAAAAAAAA&#10;AAAvAQAAX3JlbHMvLnJlbHNQSwECLQAUAAYACAAAACEAEjCL7qgCAACVBQAADgAAAAAAAAAAAAAA&#10;AAAuAgAAZHJzL2Uyb0RvYy54bWxQSwECLQAUAAYACAAAACEA/pC5Sd0AAAAHAQAADwAAAAAAAAAA&#10;AAAAAAACBQAAZHJzL2Rvd25yZXYueG1sUEsFBgAAAAAEAAQA8wAAAAwGAAAAAA==&#10;" filled="f" stroked="f" strokeweight="3pt">
                <v:stroke joinstyle="miter"/>
                <v:textbox>
                  <w:txbxContent>
                    <w:p w:rsidR="00202ECC" w:rsidRPr="00CA5210" w:rsidRDefault="00202ECC" w:rsidP="00075780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49D5624A" wp14:editId="1A289909">
                            <wp:extent cx="1548000" cy="301000"/>
                            <wp:effectExtent l="0" t="0" r="0" b="3810"/>
                            <wp:docPr id="1988" name="Image 19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Le futur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2283B42E" wp14:editId="31A40E3F">
                            <wp:extent cx="1548000" cy="301000"/>
                            <wp:effectExtent l="0" t="0" r="0" b="3810"/>
                            <wp:docPr id="224" name="Imag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75780" w:rsidRDefault="00075780" w:rsidP="00075780">
      <w:pPr>
        <w:ind w:right="-32"/>
        <w:jc w:val="both"/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05371175" wp14:editId="2CA573C5">
                <wp:simplePos x="0" y="0"/>
                <wp:positionH relativeFrom="margin">
                  <wp:align>left</wp:align>
                </wp:positionH>
                <wp:positionV relativeFrom="paragraph">
                  <wp:posOffset>230159</wp:posOffset>
                </wp:positionV>
                <wp:extent cx="6924675" cy="876300"/>
                <wp:effectExtent l="0" t="0" r="0" b="0"/>
                <wp:wrapNone/>
                <wp:docPr id="1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075780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6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075780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71175" id="_x0000_s1148" type="#_x0000_t202" style="position:absolute;left:0;text-align:left;margin-left:0;margin-top:18.1pt;width:545.25pt;height:69pt;z-index:252033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ktFAIAAAIEAAAOAAAAZHJzL2Uyb0RvYy54bWysU02P2yAQvVfqf0DcGztuPjZWnNV2t1tV&#10;2n5I2156I4BjVGAokNjpr++As9loe6vqAwIP82bem8f6ejCaHKQPCmxDp5OSEmk5CGV3Df3+7f7N&#10;FSUhMiuYBisbepSBXm9ev1r3rpYVdKCF9ARBbKh719AuRlcXReCdNCxMwEmLwRa8YRGPflcIz3pE&#10;N7qoynJR9OCF88BlCPj3bgzSTcZvW8njl7YNMhLdUOwt5tXndZvWYrNm9c4z1yl+aoP9QxeGKYtF&#10;z1B3LDKy9+ovKKO4hwBtnHAwBbSt4jJzQDbT8gWbx445mbmgOMGdZQr/D5Z/Pnz1RAmc3WJGiWUG&#10;h/QDR0WEJFEOUZIqidS7UOPdR4e34/AOBkzIhIN7AP4zEAu3HbM7eeM99J1kApucpsziInXECQlk&#10;238CgbXYPkIGGlpvkoKoCUF0HNbxPCDsg3D8uVhVs8VyTgnH2NVy8bbMEyxY/ZTtfIgfJBiSNg31&#10;aICMzg4PIaZuWP10JRWzcK+0zibQlvQNXc2reU64iBgV0aNaGaxZpm90TSL53oqcHJnS4x4LaHti&#10;nYiOlOOwHUaVq7OcWxBHFMLDaEp8RLjpwP+mpEdDNjT82jMvKdEfLYq5ms5mycH5MJsvKzz4y8j2&#10;MsIsR6iGRkrG7W3Mrh9J36Dorcp6pOmMnZyaRqNlmU6PIjn58pxvPT/dzR8AAAD//wMAUEsDBBQA&#10;BgAIAAAAIQBZY5FJ3QAAAAgBAAAPAAAAZHJzL2Rvd25yZXYueG1sTI/NTsMwEITvSLyDtUjc6JrQ&#10;FhriVAjEFdTyI3Fz420SEa+j2G3C27M9wW1Ws5r5plhPvlNHGmIb2MD1TIMiroJruTbw/vZ8dQcq&#10;JsvOdoHJwA9FWJfnZ4XNXRh5Q8dtqpWEcMytgSalPkeMVUPexlnoicXbh8HbJOdQoxvsKOG+w0zr&#10;JXrbsjQ0tqfHhqrv7cEb+HjZf33O9Wv95Bf9GCaN7FdozOXF9HAPKtGU/p7hhC/oUArTLhzYRdUZ&#10;kCHJwM0yA3Vy9UovQO1E3c4zwLLA/wPKXwAAAP//AwBQSwECLQAUAAYACAAAACEAtoM4kv4AAADh&#10;AQAAEwAAAAAAAAAAAAAAAAAAAAAAW0NvbnRlbnRfVHlwZXNdLnhtbFBLAQItABQABgAIAAAAIQA4&#10;/SH/1gAAAJQBAAALAAAAAAAAAAAAAAAAAC8BAABfcmVscy8ucmVsc1BLAQItABQABgAIAAAAIQBW&#10;aRktFAIAAAIEAAAOAAAAAAAAAAAAAAAAAC4CAABkcnMvZTJvRG9jLnhtbFBLAQItABQABgAIAAAA&#10;IQBZY5FJ3QAAAAgBAAAPAAAAAAAAAAAAAAAAAG4EAABkcnMvZG93bnJldi54bWxQSwUGAAAAAAQA&#10;BADzAAAAeAUAAAAA&#10;" filled="f" stroked="f">
                <v:textbox>
                  <w:txbxContent>
                    <w:p w:rsidR="00202ECC" w:rsidRPr="00472F9E" w:rsidRDefault="00202ECC" w:rsidP="00075780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6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075780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5780" w:rsidRDefault="007E5045" w:rsidP="00075780">
      <w:pPr>
        <w:ind w:right="-32"/>
        <w:jc w:val="both"/>
      </w:pPr>
      <w:r>
        <w:rPr>
          <w:noProof/>
          <w:lang w:eastAsia="fr-FR"/>
        </w:rPr>
        <w:drawing>
          <wp:anchor distT="0" distB="0" distL="114300" distR="114300" simplePos="0" relativeHeight="252109824" behindDoc="0" locked="0" layoutInCell="1" allowOverlap="1" wp14:anchorId="3BD764AD" wp14:editId="513E01D0">
            <wp:simplePos x="0" y="0"/>
            <wp:positionH relativeFrom="margin">
              <wp:posOffset>-187037</wp:posOffset>
            </wp:positionH>
            <wp:positionV relativeFrom="paragraph">
              <wp:posOffset>298887</wp:posOffset>
            </wp:positionV>
            <wp:extent cx="973617" cy="847725"/>
            <wp:effectExtent l="0" t="0" r="0" b="47625"/>
            <wp:wrapNone/>
            <wp:docPr id="2146" name="Image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2D8658C" wp14:editId="52BC95A8">
                <wp:simplePos x="0" y="0"/>
                <wp:positionH relativeFrom="margin">
                  <wp:posOffset>2535693</wp:posOffset>
                </wp:positionH>
                <wp:positionV relativeFrom="paragraph">
                  <wp:posOffset>289213</wp:posOffset>
                </wp:positionV>
                <wp:extent cx="2339975" cy="2634651"/>
                <wp:effectExtent l="0" t="0" r="0" b="0"/>
                <wp:wrapNone/>
                <wp:docPr id="165" name="Rectangle à coins arrondi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4476">
                          <a:off x="0" y="0"/>
                          <a:ext cx="2339975" cy="2634651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Avoir</w:t>
                            </w:r>
                          </w:p>
                          <w:p w:rsidR="00202ECC" w:rsidRDefault="00202ECC" w:rsidP="00075780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J’aur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ai</w:t>
                            </w:r>
                          </w:p>
                          <w:p w:rsidR="00202ECC" w:rsidRDefault="00202ECC" w:rsidP="00075780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aur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as</w:t>
                            </w:r>
                          </w:p>
                          <w:p w:rsidR="00202ECC" w:rsidRDefault="00202ECC" w:rsidP="00075780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aur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</w:t>
                            </w:r>
                          </w:p>
                          <w:p w:rsidR="00202ECC" w:rsidRDefault="00202ECC" w:rsidP="00075780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 Nous aur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ons</w:t>
                            </w:r>
                          </w:p>
                          <w:p w:rsidR="00202ECC" w:rsidRDefault="00202ECC" w:rsidP="00075780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aur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ez</w:t>
                            </w:r>
                          </w:p>
                          <w:p w:rsidR="00202ECC" w:rsidRPr="00E91963" w:rsidRDefault="00202ECC" w:rsidP="00075780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aur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ont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8658C" id="Rectangle à coins arrondis 165" o:spid="_x0000_s1149" style="position:absolute;left:0;text-align:left;margin-left:199.65pt;margin-top:22.75pt;width:184.25pt;height:207.45pt;rotation:-333714fd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VDuQIAAKUFAAAOAAAAZHJzL2Uyb0RvYy54bWysVNtO3DAQfa/Uf7D8XnLZC2xEFq1AVJUQ&#10;IKDi2es4m0iOx7W9u9l+Tf+lP9axnQ0UeKqah8iey5mZ45k5v+g7SXbC2BZUSbOTlBKhOFSt2pT0&#10;+9P1lzNKrGOqYhKUKOlBWHqx/PzpfK8LkUMDshKGIIiyxV6XtHFOF0lieSM6Zk9AC4XKGkzHHF7N&#10;JqkM2yN6J5M8TefJHkylDXBhLUqvopIuA35dC+7u6toKR2RJMTcX/ib81/6fLM9ZsTFMNy0f0mD/&#10;kEXHWoVBR6gr5hjZmvYdVNdyAxZqd8KhS6CuWy5CDVhNlr6p5rFhWoRakByrR5rs/4Plt7t7Q9oK&#10;324+o0SxDh/pAWljaiMF+f2LcGiVJcwYUFVriTdD0vbaFuj7qO/NcLN49Az0temIAWQ6z/LFdHo6&#10;D8RgqaQPvB9G3kXvCEdhPpksFqcYnqMun0+m81nmgyQRzaNqY91XAR3xh5Ia2KrKpxmw2e7Gumh/&#10;tPM+Cq5bKVHOCqnIvqSTsyxNg8eowhBSYSRfT6wgnNxBiuj3IGqkxycZHENjiktpyI5hSzHOhXJZ&#10;VDWsElE8S/EbKhg9Qj1SIaBHrjG1EXsA8E3/HjsWNth7VxH6enSOFY1h/k4sOo8eITIoNzp3rQLz&#10;UWUSqxoiR/sjSZEaz5Lr131snXzibb1sDdUBGyq8P86b1fy6xRe7YdbdM4OjhUJcF+4Of7UEfBQY&#10;TpQ0YH5+JPf22PGopWSPo1pS+2PLjKBEflM4C4tsOvWzHS7T2WmOF/Nas36tUdvuEvDpspBdOHp7&#10;J4/H2kD3jFtl5aOiiimOsUvKnTleLl1cIbiXuFitghnOs2buRj1q7sE9074Zn/pnZvTQtg47/haO&#10;Y82KN40bbb2ngtXWQd2Grn7hdXgD3AWhmYa95ZfN63uwetmuyz8AAAD//wMAUEsDBBQABgAIAAAA&#10;IQDPDCqj3wAAAAoBAAAPAAAAZHJzL2Rvd25yZXYueG1sTI/BTsMwDIbvSLxDZCQuiKXQraOl6TTB&#10;EEicGDxAlnht1capmmwtb485wdH2p9/fX25m14szjqH1pOBukYBAMt62VCv4+ny5fQARoiare0+o&#10;4BsDbKrLi1IX1k/0ged9rAWHUCi0gibGoZAymAadDgs/IPHt6EenI49jLe2oJw53vbxPkkw63RJ/&#10;aPSATw2abn9yCvy2f7bdLu+Or9MupG+TsTfvRqnrq3n7CCLiHP9g+NVndajY6eBPZIPoFaR5njKq&#10;YLlagWBgna25y4EXWbIEWZXyf4XqBwAA//8DAFBLAQItABQABgAIAAAAIQC2gziS/gAAAOEBAAAT&#10;AAAAAAAAAAAAAAAAAAAAAABbQ29udGVudF9UeXBlc10ueG1sUEsBAi0AFAAGAAgAAAAhADj9If/W&#10;AAAAlAEAAAsAAAAAAAAAAAAAAAAALwEAAF9yZWxzLy5yZWxzUEsBAi0AFAAGAAgAAAAhAO80RUO5&#10;AgAApQUAAA4AAAAAAAAAAAAAAAAALgIAAGRycy9lMm9Eb2MueG1sUEsBAi0AFAAGAAgAAAAhAM8M&#10;KqPfAAAACgEAAA8AAAAAAAAAAAAAAAAAEwUAAGRycy9kb3ducmV2LnhtbFBLBQYAAAAABAAEAPMA&#10;AAAfBgAAAAA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Avoir</w:t>
                      </w:r>
                    </w:p>
                    <w:p w:rsidR="00202ECC" w:rsidRDefault="00202ECC" w:rsidP="00075780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J’aur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ai</w:t>
                      </w:r>
                    </w:p>
                    <w:p w:rsidR="00202ECC" w:rsidRDefault="00202ECC" w:rsidP="00075780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aur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as</w:t>
                      </w:r>
                    </w:p>
                    <w:p w:rsidR="00202ECC" w:rsidRDefault="00202ECC" w:rsidP="00075780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aur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</w:t>
                      </w:r>
                    </w:p>
                    <w:p w:rsidR="00202ECC" w:rsidRDefault="00202ECC" w:rsidP="00075780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 Nous aur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ons</w:t>
                      </w:r>
                    </w:p>
                    <w:p w:rsidR="00202ECC" w:rsidRDefault="00202ECC" w:rsidP="00075780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aur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ez</w:t>
                      </w:r>
                    </w:p>
                    <w:p w:rsidR="00202ECC" w:rsidRPr="00E91963" w:rsidRDefault="00202ECC" w:rsidP="00075780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aur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ont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</w:p>
    <w:p w:rsidR="00075780" w:rsidRDefault="007E5045" w:rsidP="00075780">
      <w:pPr>
        <w:ind w:right="-32"/>
        <w:jc w:val="both"/>
      </w:pPr>
      <w:r>
        <w:rPr>
          <w:noProof/>
          <w:lang w:eastAsia="fr-FR"/>
        </w:rPr>
        <w:drawing>
          <wp:anchor distT="0" distB="0" distL="114300" distR="114300" simplePos="0" relativeHeight="252120064" behindDoc="0" locked="0" layoutInCell="1" allowOverlap="1" wp14:anchorId="11576B4A" wp14:editId="61BBAC81">
            <wp:simplePos x="0" y="0"/>
            <wp:positionH relativeFrom="margin">
              <wp:posOffset>2182090</wp:posOffset>
            </wp:positionH>
            <wp:positionV relativeFrom="paragraph">
              <wp:posOffset>70599</wp:posOffset>
            </wp:positionV>
            <wp:extent cx="973617" cy="847725"/>
            <wp:effectExtent l="0" t="57150" r="0" b="9525"/>
            <wp:wrapNone/>
            <wp:docPr id="2151" name="Imag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17103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1A05C3D" wp14:editId="0FFF6B47">
                <wp:simplePos x="0" y="0"/>
                <wp:positionH relativeFrom="margin">
                  <wp:align>left</wp:align>
                </wp:positionH>
                <wp:positionV relativeFrom="paragraph">
                  <wp:posOffset>232814</wp:posOffset>
                </wp:positionV>
                <wp:extent cx="2339975" cy="2627783"/>
                <wp:effectExtent l="0" t="0" r="22225" b="1270"/>
                <wp:wrapNone/>
                <wp:docPr id="166" name="Rectangle à coins arrondi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4203">
                          <a:off x="0" y="0"/>
                          <a:ext cx="2339975" cy="2627783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Etre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Je ser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ai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ser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ser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ser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ser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ez</w:t>
                            </w:r>
                          </w:p>
                          <w:p w:rsidR="00202ECC" w:rsidRPr="008E0124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ser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ont</w:t>
                            </w:r>
                          </w:p>
                          <w:p w:rsidR="00202ECC" w:rsidRPr="008E0124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70C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05C3D" id="Rectangle à coins arrondis 166" o:spid="_x0000_s1150" style="position:absolute;left:0;text-align:left;margin-left:0;margin-top:18.35pt;width:184.25pt;height:206.9pt;rotation:627183fd;z-index:25198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CZtwIAAKMFAAAOAAAAZHJzL2Uyb0RvYy54bWysVM1O3DAQvlfqO1i+l2SzfxCRRSsQVSUE&#10;CKg4ex1nE8nxuLZ3k+3T9F36Yh3b2UCBU9UcInt+vpn5PDPnF30ryV4Y24Aq6OQkpUQoDmWjtgX9&#10;/nT95ZQS65gqmQQlCnoQll6sPn8673QuMqhBlsIQBFE273RBa+d0niSW16Jl9gS0UKiswLTM4dVs&#10;k9KwDtFbmWRpukg6MKU2wIW1KL2KSroK+FUluLurKisckQXF3Fz4m/Df+H+yOmf51jBdN3xIg/1D&#10;Fi1rFAYdoa6YY2RnmndQbcMNWKjcCYc2gapquAg1YDWT9E01jzXTItSC5Fg90mT/Hyy/3d8b0pT4&#10;dosFJYq1+EgPSBtTWynI71+EQ6MsYcaAKhtLvBmS1mmbo++jvjfDzeLRM9BXpiUGkOn5cpal00AL&#10;Fkr6wPphZF30jnAUZtPp2dlyTglHXbbIlsvTqQ+RRCyPqY11XwW0xB8KamCnSp9kwGb7G+ui/dHO&#10;+yi4bqREOculIl1Bp6eTNA0eowpDSIWRfDUx/3ByBymi34OokByfZHAMbSkupSF7hg3FOBfKTaKq&#10;ZqWI4nmK31DB6BHqkQoBPXKFqY3YA4Bv+ffYsbDB3ruK0NWjc6xoDPN3YtF59AiRQbnRuW0UmI8q&#10;k1jVEDnaH0mK1HiWXL/pY+NkM2/rZRsoD9hO4fVx2qzm1w2+2A2z7p4ZHCwU4rJwd/irJOCjwHCi&#10;pAbz8yO5t8d+Ry0lHQ5qQe2PHTOCEvlN4SScTWYzP9nhMpsvM7yY15rNa43atZeATzcJ2YWjt3fy&#10;eKwMtM+4U9Y+KqqY4hi7oNyZ4+XSxQWCW4mL9TqY4TRr5m7Uo+Ye3DPtm/Gpf2ZGD23rsONv4TjU&#10;LH/TuNHWeypY7xxUTejqF16HN8BNEJpp2Fp+1by+B6uX3br6AwAA//8DAFBLAwQUAAYACAAAACEA&#10;LsIRPt0AAAAHAQAADwAAAGRycy9kb3ducmV2LnhtbEyPzU7DMBCE70i8g7VI3KgDISFKs6mqIkDi&#10;1oLaq5ssSSBeR7bzw9tjTnAczWjmm2Kz6F5MZF1nGOF2FYEgrkzdcYPw/vZ0k4FwXnGtesOE8E0O&#10;NuXlRaHy2sy8p+ngGxFK2OUKofV+yKV0VUtauZUZiIP3YaxWPkjbyNqqOZTrXt5FUSq16jgstGqg&#10;XUvV12HUCHbnTi/xNL7Oqcn88fN5Oz2eZsTrq2W7BuFp8X9h+MUP6FAGprMZuXaiRwhHPEKcPoAI&#10;bpxmCYgzwn0SJSDLQv7nL38AAAD//wMAUEsBAi0AFAAGAAgAAAAhALaDOJL+AAAA4QEAABMAAAAA&#10;AAAAAAAAAAAAAAAAAFtDb250ZW50X1R5cGVzXS54bWxQSwECLQAUAAYACAAAACEAOP0h/9YAAACU&#10;AQAACwAAAAAAAAAAAAAAAAAvAQAAX3JlbHMvLnJlbHNQSwECLQAUAAYACAAAACEA6EwwmbcCAACj&#10;BQAADgAAAAAAAAAAAAAAAAAuAgAAZHJzL2Uyb0RvYy54bWxQSwECLQAUAAYACAAAACEALsIRPt0A&#10;AAAHAQAADwAAAAAAAAAAAAAAAAARBQAAZHJzL2Rvd25yZXYueG1sUEsFBgAAAAAEAAQA8wAAABsG&#10;AAAAAA=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Etre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Je ser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ai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ser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ser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ser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ser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ez</w:t>
                      </w:r>
                    </w:p>
                    <w:p w:rsidR="00202ECC" w:rsidRPr="008E0124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70C0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ser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ont</w:t>
                      </w:r>
                    </w:p>
                    <w:p w:rsidR="00202ECC" w:rsidRPr="008E0124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70C0"/>
                          <w:sz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75780" w:rsidRDefault="00075780" w:rsidP="00075780">
      <w:pPr>
        <w:ind w:right="-32"/>
      </w:pPr>
    </w:p>
    <w:p w:rsidR="00075780" w:rsidRDefault="00075780" w:rsidP="00075780">
      <w:pPr>
        <w:ind w:right="-32"/>
      </w:pPr>
    </w:p>
    <w:p w:rsidR="00075780" w:rsidRDefault="007E5045" w:rsidP="00075780">
      <w:pPr>
        <w:sectPr w:rsidR="00075780" w:rsidSect="009D0389">
          <w:pgSz w:w="11906" w:h="16838"/>
          <w:pgMar w:top="284" w:right="142" w:bottom="284" w:left="426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2124160" behindDoc="0" locked="0" layoutInCell="1" allowOverlap="1" wp14:anchorId="14C96678" wp14:editId="0D6CC371">
            <wp:simplePos x="0" y="0"/>
            <wp:positionH relativeFrom="margin">
              <wp:posOffset>2169796</wp:posOffset>
            </wp:positionH>
            <wp:positionV relativeFrom="paragraph">
              <wp:posOffset>3504355</wp:posOffset>
            </wp:positionV>
            <wp:extent cx="973617" cy="847725"/>
            <wp:effectExtent l="0" t="38100" r="0" b="28575"/>
            <wp:wrapNone/>
            <wp:docPr id="2153" name="Imag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6191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22112" behindDoc="0" locked="0" layoutInCell="1" allowOverlap="1" wp14:anchorId="79AA2704" wp14:editId="0FA7C782">
            <wp:simplePos x="0" y="0"/>
            <wp:positionH relativeFrom="margin">
              <wp:posOffset>4407849</wp:posOffset>
            </wp:positionH>
            <wp:positionV relativeFrom="paragraph">
              <wp:posOffset>20148</wp:posOffset>
            </wp:positionV>
            <wp:extent cx="973617" cy="847725"/>
            <wp:effectExtent l="0" t="0" r="0" b="47625"/>
            <wp:wrapNone/>
            <wp:docPr id="2152" name="Imag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18016" behindDoc="0" locked="0" layoutInCell="1" allowOverlap="1" wp14:anchorId="329D6DDD" wp14:editId="5C8C947F">
            <wp:simplePos x="0" y="0"/>
            <wp:positionH relativeFrom="margin">
              <wp:posOffset>4073236</wp:posOffset>
            </wp:positionH>
            <wp:positionV relativeFrom="paragraph">
              <wp:posOffset>6067656</wp:posOffset>
            </wp:positionV>
            <wp:extent cx="973617" cy="847725"/>
            <wp:effectExtent l="0" t="0" r="0" b="47625"/>
            <wp:wrapNone/>
            <wp:docPr id="2150" name="Imag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1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15968" behindDoc="0" locked="0" layoutInCell="1" allowOverlap="1" wp14:anchorId="1829A47B" wp14:editId="1097BC15">
            <wp:simplePos x="0" y="0"/>
            <wp:positionH relativeFrom="margin">
              <wp:posOffset>103909</wp:posOffset>
            </wp:positionH>
            <wp:positionV relativeFrom="paragraph">
              <wp:posOffset>5935931</wp:posOffset>
            </wp:positionV>
            <wp:extent cx="973617" cy="847725"/>
            <wp:effectExtent l="0" t="0" r="0" b="47625"/>
            <wp:wrapNone/>
            <wp:docPr id="2149" name="Imag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13920" behindDoc="0" locked="0" layoutInCell="1" allowOverlap="1" wp14:anchorId="28172A5A" wp14:editId="1BC0856E">
            <wp:simplePos x="0" y="0"/>
            <wp:positionH relativeFrom="margin">
              <wp:posOffset>4613564</wp:posOffset>
            </wp:positionH>
            <wp:positionV relativeFrom="paragraph">
              <wp:posOffset>2701515</wp:posOffset>
            </wp:positionV>
            <wp:extent cx="973617" cy="847725"/>
            <wp:effectExtent l="0" t="0" r="0" b="47625"/>
            <wp:wrapNone/>
            <wp:docPr id="2148" name="Imag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11872" behindDoc="0" locked="0" layoutInCell="1" allowOverlap="1" wp14:anchorId="43CB926B" wp14:editId="73BCFB51">
            <wp:simplePos x="0" y="0"/>
            <wp:positionH relativeFrom="page">
              <wp:align>left</wp:align>
            </wp:positionH>
            <wp:positionV relativeFrom="paragraph">
              <wp:posOffset>2804910</wp:posOffset>
            </wp:positionV>
            <wp:extent cx="973617" cy="847725"/>
            <wp:effectExtent l="0" t="0" r="0" b="47625"/>
            <wp:wrapNone/>
            <wp:docPr id="2147" name="Imag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ackgroundRemoval t="1163" b="98605" l="3644" r="94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59">
                      <a:off x="0" y="0"/>
                      <a:ext cx="97361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4025A92" wp14:editId="59596E86">
                <wp:simplePos x="0" y="0"/>
                <wp:positionH relativeFrom="margin">
                  <wp:posOffset>394854</wp:posOffset>
                </wp:positionH>
                <wp:positionV relativeFrom="paragraph">
                  <wp:posOffset>5942965</wp:posOffset>
                </wp:positionV>
                <wp:extent cx="2339975" cy="2629154"/>
                <wp:effectExtent l="0" t="0" r="0" b="0"/>
                <wp:wrapNone/>
                <wp:docPr id="167" name="Rectangle à coins arrondis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716">
                          <a:off x="0" y="0"/>
                          <a:ext cx="2339975" cy="2629154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Prendre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Je prendrai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prendras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Il, Elle, On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prendra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prendrons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prendrez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prendront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25A92" id="Rectangle à coins arrondis 167" o:spid="_x0000_s1151" style="position:absolute;margin-left:31.1pt;margin-top:467.95pt;width:184.25pt;height:207pt;rotation:304432fd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5m2uAIAAKMFAAAOAAAAZHJzL2Uyb0RvYy54bWysVNtO3DAQfa/Uf7D8XnJhL2xEFq1AVJUQ&#10;IKDi2es4m0iOx7W9m91+Tf+lP9axnQ0UeKqah8iey5mZ45k5v9h3kuyEsS2okmYnKSVCcahatSnp&#10;96frL2eUWMdUxSQoUdKDsPRi+fnTea8LkUMDshKGIIiyRa9L2jiniySxvBEdsyeghUJlDaZjDq9m&#10;k1SG9YjeySRP01nSg6m0AS6sRelVVNJlwK9rwd1dXVvhiCwp5ubC34T/2v+T5TkrNobppuVDGuwf&#10;suhYqzDoCHXFHCNb076D6lpuwELtTjh0CdR1y0WoAavJ0jfVPDZMi1ALkmP1SJP9f7D8dndvSFvh&#10;283mlCjW4SM9IG1MbaQgv38RDq2yhBkDqmot8WZIWq9tgb6P+t4MN4tHz8C+Nh0xgEzn87N5Ngu0&#10;YKFkH1g/jKyLvSMchfnp6WIxn1LCUZfP8kU2nfgQScTymNpY91VAR/yhpAa2qvJJBmy2u7Eu2h/t&#10;vI+C61ZKlLNCKtKX9PQsS9PgMaowhFQYyVcT8w8nd5Ai+j2IGsnxSQbH0JbiUhqyY9hQjHOhXBZV&#10;DatEFE9T/IYKRo9Qj1QI6JFrTG3EHgB8y7/HjoUN9t5VhK4enWNFY5i/E4vOo0eIDMqNzl2rwHxU&#10;mcSqhsjR/khSpMaz5PbrfWycfOptvWwN1QHbKbw+TpvV/LrFF7th1t0zg4OFQlwW7g5/tQR8FBhO&#10;lDRgfn4k9/bY76ilpMdBLan9sWVGUCK/KZyERTaZ+MkOl8l0nuPFvNasX2vUtrsEfLosZBeO3t7J&#10;47E20D3jTln5qKhiimPsknJnjpdLFxcIbiUuVqtghtOsmbtRj5p7cM+0b8an/TMzemhbhx1/C8eh&#10;ZsWbxo223lPBauugbkNXv/A6vAFugtBMw9byq+b1PVi97NblHwAAAP//AwBQSwMEFAAGAAgAAAAh&#10;AKwa+DzgAAAACwEAAA8AAABkcnMvZG93bnJldi54bWxMj8FOwzAMQO9I/ENkJG4spR2DlqYTqjSJ&#10;C2IMDnDLUtNUa5yqybrC12NOcLT89PxcrmfXiwnH0HlScL1IQCAZ33TUKnh73VzdgQhRU6N7T6jg&#10;CwOsq/OzUheNP9ELTrvYCpZQKLQCG+NQSBmMRafDwg9IvPv0o9ORx7GVzahPLHe9TJNkJZ3uiC9Y&#10;PWBt0Rx2R8eWzdaQDdPj+/SRPbnDc22+Q63U5cX8cA8i4hz/YPjN53SouGnvj9QE0StYpSmTCvLs&#10;JgfBwDJLbkHsmcyWeQ6yKuX/H6ofAAAA//8DAFBLAQItABQABgAIAAAAIQC2gziS/gAAAOEBAAAT&#10;AAAAAAAAAAAAAAAAAAAAAABbQ29udGVudF9UeXBlc10ueG1sUEsBAi0AFAAGAAgAAAAhADj9If/W&#10;AAAAlAEAAAsAAAAAAAAAAAAAAAAALwEAAF9yZWxzLy5yZWxzUEsBAi0AFAAGAAgAAAAhADBrmba4&#10;AgAAowUAAA4AAAAAAAAAAAAAAAAALgIAAGRycy9lMm9Eb2MueG1sUEsBAi0AFAAGAAgAAAAhAKwa&#10;+DzgAAAACwEAAA8AAAAAAAAAAAAAAAAAEgUAAGRycy9kb3ducmV2LnhtbFBLBQYAAAAABAAEAPMA&#10;AAAfBgAAAAA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Prendre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Je prendrai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prendras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Il, Elle, On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prendra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prendrons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prendrez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prendront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6F20290" wp14:editId="1D594022">
                <wp:simplePos x="0" y="0"/>
                <wp:positionH relativeFrom="margin">
                  <wp:posOffset>4450000</wp:posOffset>
                </wp:positionH>
                <wp:positionV relativeFrom="paragraph">
                  <wp:posOffset>5970608</wp:posOffset>
                </wp:positionV>
                <wp:extent cx="2339975" cy="2629154"/>
                <wp:effectExtent l="0" t="0" r="0" b="0"/>
                <wp:wrapNone/>
                <wp:docPr id="168" name="Rectangle à coins arrondis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5814">
                          <a:off x="0" y="0"/>
                          <a:ext cx="2339975" cy="2629154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 xml:space="preserve">Venir 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Je viendrai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viendras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Il, Elle, On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viendra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viendrons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viendrez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viendront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20290" id="Rectangle à coins arrondis 168" o:spid="_x0000_s1152" style="position:absolute;margin-left:350.4pt;margin-top:470.15pt;width:184.25pt;height:207pt;rotation:-233948fd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RwuQIAAKUFAAAOAAAAZHJzL2Uyb0RvYy54bWysVMlu2zAQvRfoPxC8N1q8xBYiB0aCFAWC&#10;xEhS5ExTlCWA4rAkvfVr+i/9sQ5JWUmTnIrqIJCcmTczb5aLy0MnyU4Y24IqaXaWUiIUh6pVm5J+&#10;f7r5MqPEOqYqJkGJkh6FpZeLz58u9roQOTQgK2EIgihb7HVJG+d0kSSWN6Jj9gy0UCiswXTM4dVs&#10;ksqwPaJ3MsnTdJrswVTaABfW4ut1FNJFwK9rwd19XVvhiCwpxubC34T/2v+TxQUrNobppuV9GOwf&#10;ouhYq9DpAHXNHCNb076D6lpuwELtzjh0CdR1y0XIAbPJ0jfZPDZMi5ALkmP1QJP9f7D8brcypK2w&#10;dlMslWIdFukBaWNqIwX5/YtwaJUlzBhQVWuJV0PS9toWaPuoV6a/WTx6Bg616YgBZDrPRrPJLBsH&#10;YjBVcgi8HwfexcERjo/5aDSfn08o4SjLp/k8m4y9kySieVRtrPsqoCP+UFIDW1X5MAM2291aF/VP&#10;et5GwU0rJb6zQiqyL+lolqVpsBhE6EIq9OTziRmEkztKEe0eRI30+CCDYWhMcSUN2TFsKca5UC6L&#10;ooZVIj5PUvz6DAaLkI9UCOiRawxtwO4BfNO/x46J9freVIS+HoxjRoObvwOLxoNF8AzKDcZdq8B8&#10;lJnErHrPUf9EUqTGs+QO60NsnXzqdf3bGqojNlSoP86b1fymxYrdMutWzOBo4SOuC3ePv1oCFgX6&#10;EyUNmJ8fvXt97HiUUrLHUS2p/bFlRlAivymchXk2HvvZDpfx5DzHi3ktWb+WqG13BVi6LEQXjl7f&#10;ydOxNtA941ZZeq8oYoqj75JyZ06XKxdXCO4lLpbLoIbzrJm7VY+ae3DPtG/Gp8MzM7pvW4cdfwen&#10;sWbFm8aNut5SwXLroG5DV7/w2tcAd0Fopn5v+WXz+h60Xrbr4g8AAAD//wMAUEsDBBQABgAIAAAA&#10;IQAxjgBU5AAAAA0BAAAPAAAAZHJzL2Rvd25yZXYueG1sTI9PS8NAEMXvgt9hGcGb3dXUamM2pYiC&#10;UgT7B8TbJjsmwexsyG7T1E/v9KS3N7zHe7/JFqNrxYB9aDxpuJ4oEEiltw1VGnbb56t7ECEasqb1&#10;hBqOGGCRn59lJrX+QGscNrESXEIhNRrqGLtUylDW6EyY+A6JvS/fOxP57Ctpe3PgctfKG6Vm0pmG&#10;eKE2HT7WWH5v9k7Dx8vnsXgbaFw/vf4sx937UGxXUuvLi3H5ACLiGP/CcMJndMiZqfB7skG0Gu6U&#10;YvSoYT5VCYhTQs3mrApWye00AZln8v8X+S8AAAD//wMAUEsBAi0AFAAGAAgAAAAhALaDOJL+AAAA&#10;4QEAABMAAAAAAAAAAAAAAAAAAAAAAFtDb250ZW50X1R5cGVzXS54bWxQSwECLQAUAAYACAAAACEA&#10;OP0h/9YAAACUAQAACwAAAAAAAAAAAAAAAAAvAQAAX3JlbHMvLnJlbHNQSwECLQAUAAYACAAAACEA&#10;SRMkcLkCAAClBQAADgAAAAAAAAAAAAAAAAAuAgAAZHJzL2Uyb0RvYy54bWxQSwECLQAUAAYACAAA&#10;ACEAMY4AVOQAAAANAQAADwAAAAAAAAAAAAAAAAATBQAAZHJzL2Rvd25yZXYueG1sUEsFBgAAAAAE&#10;AAQA8wAAACQGAAAAAA=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 xml:space="preserve">Venir 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Je viendrai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viendras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Il, Elle, On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viendra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viendrons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viendrez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viendront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3FE0876" wp14:editId="43973B82">
                <wp:simplePos x="0" y="0"/>
                <wp:positionH relativeFrom="margin">
                  <wp:posOffset>4827963</wp:posOffset>
                </wp:positionH>
                <wp:positionV relativeFrom="paragraph">
                  <wp:posOffset>40871</wp:posOffset>
                </wp:positionV>
                <wp:extent cx="2339975" cy="2618105"/>
                <wp:effectExtent l="0" t="0" r="0" b="0"/>
                <wp:wrapNone/>
                <wp:docPr id="169" name="Rectangle à coins arrondi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618105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Pouvoir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 w:rsidRPr="00E91963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Je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pour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rai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pou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rras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p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ourra</w:t>
                            </w:r>
                          </w:p>
                          <w:p w:rsidR="00202ECC" w:rsidRPr="009F7B07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Nous 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pourrons</w:t>
                            </w:r>
                          </w:p>
                          <w:p w:rsidR="00202ECC" w:rsidRPr="009F7B07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</w:pP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Vous pourrez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pourr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ont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E0876" id="Rectangle à coins arrondis 169" o:spid="_x0000_s1153" style="position:absolute;margin-left:380.15pt;margin-top:3.2pt;width:184.25pt;height:206.15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8srrgIAAJYFAAAOAAAAZHJzL2Uyb0RvYy54bWysVF9P2zAQf5+072D5fSQtFGhEiioQ0yQE&#10;FTDx7Dp2E8nxebbbpPs0+y77YjvbaWDA07Q8OLbv7nd//Lu7uOxbRXbCugZ0SSdHOSVCc6gavSnp&#10;96ebL+eUOM90xRRoUdK9cPRy8fnTRWcKMYUaVCUsQRDtis6UtPbeFFnmeC1a5o7ACI1CCbZlHo92&#10;k1WWdYjeqmya56dZB7YyFrhwDm+vk5AuIr6Ugvt7KZ3wRJUUY/NxtXFdhzVbXLBiY5mpGz6Ewf4h&#10;ipY1Gp2OUNfMM7K1zTuotuEWHEh/xKHNQMqGi5gDZjPJ32TzWDMjYi5YHGfGMrn/B8vvditLmgrf&#10;7nROiWYtPtIDlo3pjRLk9y/CodGOMGtBV40jQQ2L1hlXoO2jWdnh5HAbKtBL24Y/5kb6WOj9WGjR&#10;e8Lxcnp8PJ+fzSjhKJueTs4n+SygZi/mxjr/VUBLwqakFra6CnHFKrPdrfNJ/6AXXGq4aZTCe1Yo&#10;TbqSHiNwHi1GEbpQGj2FBFLIcef3SiS7ByGxHiHIaBiZKK6UJTuGHGKcC+0nSVSzSqTrWY7fkMFo&#10;EfNRGgEDssTQRuwBILD8PXZKbNAPpiISeTROGY1u/g4sGY8W0TNoPxq3jQb7UWYKsxo8J/1DkVJp&#10;QpV8v+4TV6ZnQTfcraHaI4MspNZyht80+GK3zPkVs9hL2HU4H/w9LlIBPgoMO0pqsD8/ug/6SHGU&#10;UtJhb5bU/dgyKyhR3zSSfz45OQnNHA8ns7MpHuxryfq1RG/bK8Cnm+AkMjxug75Xh6200D7jGFkG&#10;ryhimqPvknJvD4crn2YGDiIulsuohg1smL/Vj4YH8FDpQMan/plZM9DWI+Pv4NDHrHhD3KQbLDUs&#10;tx5kE1n9UtfhDbD5I5mGQRWmy+tz1HoZp4s/AAAA//8DAFBLAwQUAAYACAAAACEAzwRRpeAAAAAK&#10;AQAADwAAAGRycy9kb3ducmV2LnhtbEyPy07DMBRE90j8g3WR2FE7faRRyE3FQyhCsIDCB7jxJQn4&#10;EcVuk/w97gqWoxnNnCl2k9HsRIPvnEVIFgIY2dqpzjYInx9PNxkwH6RVUjtLCDN52JWXF4XMlRvt&#10;O532oWGxxPpcIrQh9Dnnvm7JSL9wPdnofbnByBDl0HA1yDGWG82XQqTcyM7GhVb29NBS/bM/GoT7&#10;zbeeq+qlGx/r5/m1rVZvG1EhXl9Nd7fAAk3hLwxn/IgOZWQ6uKNVnmmEbSpWMYqQroGd/WSZxS8H&#10;hHWSbYGXBf9/ofwFAAD//wMAUEsBAi0AFAAGAAgAAAAhALaDOJL+AAAA4QEAABMAAAAAAAAAAAAA&#10;AAAAAAAAAFtDb250ZW50X1R5cGVzXS54bWxQSwECLQAUAAYACAAAACEAOP0h/9YAAACUAQAACwAA&#10;AAAAAAAAAAAAAAAvAQAAX3JlbHMvLnJlbHNQSwECLQAUAAYACAAAACEAMRfLK64CAACWBQAADgAA&#10;AAAAAAAAAAAAAAAuAgAAZHJzL2Uyb0RvYy54bWxQSwECLQAUAAYACAAAACEAzwRRpeAAAAAKAQAA&#10;DwAAAAAAAAAAAAAAAAAIBQAAZHJzL2Rvd25yZXYueG1sUEsFBgAAAAAEAAQA8wAAABUGAAAAAA=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Pouvoir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 w:rsidRPr="00E91963"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Je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pour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rai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pou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rras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p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ourra</w:t>
                      </w:r>
                    </w:p>
                    <w:p w:rsidR="00202ECC" w:rsidRPr="009F7B07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Nous 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pourrons</w:t>
                      </w:r>
                    </w:p>
                    <w:p w:rsidR="00202ECC" w:rsidRPr="009F7B07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</w:pP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Vous pourrez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pourr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ont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BD2BD40" wp14:editId="7EB2FD9D">
                <wp:simplePos x="0" y="0"/>
                <wp:positionH relativeFrom="margin">
                  <wp:posOffset>95481</wp:posOffset>
                </wp:positionH>
                <wp:positionV relativeFrom="paragraph">
                  <wp:posOffset>2638079</wp:posOffset>
                </wp:positionV>
                <wp:extent cx="2339975" cy="2567410"/>
                <wp:effectExtent l="0" t="0" r="0" b="0"/>
                <wp:wrapNone/>
                <wp:docPr id="170" name="Rectangle à coins arrondis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9668">
                          <a:off x="0" y="0"/>
                          <a:ext cx="2339975" cy="256741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Aller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J’i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rai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ir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ir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ir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 xml:space="preserve">ons 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ir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i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ront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2BD40" id="Rectangle à coins arrondis 170" o:spid="_x0000_s1154" style="position:absolute;margin-left:7.5pt;margin-top:207.7pt;width:184.25pt;height:202.15pt;rotation:-491883fd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WXuQIAAKUFAAAOAAAAZHJzL2Uyb0RvYy54bWysVNtu3CAQfa/Uf0C8N75k74o3WiVKVSlK&#10;oyRVnlkMa0uYocCuvf2a/kt/rAP2ummSp6p+sICZOcycOczFZdcochDW1aALmp2llAjNoaz1rqDf&#10;nm4+LShxnumSKdCioEfh6OX644eL1qxEDhWoUliCINqtWlPQynuzShLHK9EwdwZGaDRKsA3zuLW7&#10;pLSsRfRGJXmazpIWbGkscOEcnl73RrqO+FIK7r9K6YQnqqCYm49/G//b8E/WF2y1s8xUNR/SYP+Q&#10;RcNqjZeOUNfMM7K39RuopuYWHEh/xqFJQMqai1gDVpOlr6p5rJgRsRYkx5mRJvf/YPnd4d6SusTe&#10;zZEfzRps0gPSxvROCfLrJ+FQa0eYtaDL2pHghqS1xq0w9tHc22HncBkY6KRtiAVkOs+yyXI2W0Ri&#10;sFTSRd6PI++i84TjYX5+vlzOp5RwtOXT2XySxUuSHi2gGuv8ZwENCYuCWtjrMqQZsdnh1nlMA/1P&#10;fiFGw02tVOyw0qQt6PkiS9MYMZowRGmMDPX0FcSVPyoRIJR+EBLpCUnGwChMcaUsOTCUFONcaJ/1&#10;poqVoj+epvgFmhB+jIi7CBiQJaY2Yg8AQfRvsXuYwT+EiqjrMbivaLzm78T64DEi3gzaj8FNrcG+&#10;V5nCqoabe/8TST01gSXfbbteOvnipIktlEcUVOw/6skZflNjx26Z8/fM4tPCQxwX/iv+pAJsCgwr&#10;SiqwP947D/6oeLRS0uJTLaj7vmdWUKK+aHwLy2wyCW87bibTeY4b+9KyfWnR++YKsHVZzC4ug79X&#10;p6W00DzjVNmEW9HENMe7C8q9PW2ufD9CcC5xsdlEN3zPhvlb/Wh4AA9MBzE+dc/MmkG2HhV/B6dn&#10;zVavhNv7hkgNm70HWUdVB657Xoce4CyIYhrmVhg2L/fR6890Xf8GAAD//wMAUEsDBBQABgAIAAAA&#10;IQAVCm4n3wAAAAoBAAAPAAAAZHJzL2Rvd25yZXYueG1sTI8xT8MwFIR3JP6D9ZDYqJ22CWkap0JI&#10;wEpLFzY3fo1T4ucodtP032OmMp7udPdduZlsx0YcfOtIQjITwJBqp1tqJOy/3p5yYD4o0qpzhBKu&#10;6GFT3d+VqtDuQlscd6FhsYR8oSSYEPqCc18btMrPXI8UvaMbrApRDg3Xg7rEctvxuRAZt6qluGBU&#10;j68G65/d2Ur4/EjF/nSci/H7nXCVZ9trlxkpHx+mlzWwgFO4heEPP6JDFZkO7kzasy7qNF4JEpZJ&#10;ugQWA4t8kQI7SMiT1TPwquT/L1S/AAAA//8DAFBLAQItABQABgAIAAAAIQC2gziS/gAAAOEBAAAT&#10;AAAAAAAAAAAAAAAAAAAAAABbQ29udGVudF9UeXBlc10ueG1sUEsBAi0AFAAGAAgAAAAhADj9If/W&#10;AAAAlAEAAAsAAAAAAAAAAAAAAAAALwEAAF9yZWxzLy5yZWxzUEsBAi0AFAAGAAgAAAAhAMJ+FZe5&#10;AgAApQUAAA4AAAAAAAAAAAAAAAAALgIAAGRycy9lMm9Eb2MueG1sUEsBAi0AFAAGAAgAAAAhABUK&#10;biffAAAACgEAAA8AAAAAAAAAAAAAAAAAEwUAAGRycy9kb3ducmV2LnhtbFBLBQYAAAAABAAEAPMA&#10;AAAfBgAAAAA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Aller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J’i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rai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ir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ir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ir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 xml:space="preserve">ons 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ir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i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ront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3B8672C" wp14:editId="445AD5A1">
                <wp:simplePos x="0" y="0"/>
                <wp:positionH relativeFrom="margin">
                  <wp:align>center</wp:align>
                </wp:positionH>
                <wp:positionV relativeFrom="paragraph">
                  <wp:posOffset>3428134</wp:posOffset>
                </wp:positionV>
                <wp:extent cx="2339975" cy="2571316"/>
                <wp:effectExtent l="0" t="0" r="0" b="0"/>
                <wp:wrapNone/>
                <wp:docPr id="171" name="Rectangle à coins arrondi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571316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B84443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Dire</w:t>
                            </w:r>
                          </w:p>
                          <w:p w:rsidR="00202ECC" w:rsidRPr="009F7B07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</w:pPr>
                            <w:r w:rsidRPr="00E91963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Je 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dirai</w:t>
                            </w:r>
                          </w:p>
                          <w:p w:rsidR="00202ECC" w:rsidRPr="009F7B07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</w:pP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Tu diras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Il, Elle, On d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ira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Nous dir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di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rez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di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ront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8672C" id="Rectangle à coins arrondis 171" o:spid="_x0000_s1155" style="position:absolute;margin-left:0;margin-top:269.95pt;width:184.25pt;height:202.45pt;z-index:25199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OkjrQIAAJYFAAAOAAAAZHJzL2Uyb0RvYy54bWysVN1O2zAUvp+0d7B8P5K0lNKIFFUgpkkI&#10;KmDi2nWcJpLj49luk+5p9i57sR3baWDA1bRcOLbP/+fvnIvLvpVkL4xtQBU0O0kpEYpD2ahtQb8/&#10;3Xw5p8Q6pkomQYmCHoSll8vPny46nYsJ1CBLYQg6UTbvdEFr53SeJJbXomX2BLRQKKzAtMzh0WyT&#10;0rAOvbcymaTpWdKBKbUBLqzF2+sopMvgv6oEd/dVZYUjsqCYmwurCevGr8nyguVbw3Td8CEN9g9Z&#10;tKxRGHR0dc0cIzvTvHPVNtyAhcqdcGgTqKqGi1ADVpOlb6p5rJkWoRYEx+oRJvv/3PK7/dqQpsS3&#10;m2eUKNbiIz0gbExtpSC/fxEOjbKEGQOqbCzxaghap22Oto96bYaTxa1HoK9M6/9YG+kD0IcRaNE7&#10;wvFyMp0uFvMZJRxlk9k8m2Zn3mvyYq6NdV8FtMRvCmpgp0qfV0CZ7W+ti/pHPR9SwU0jJd6zXCrS&#10;FXR6nqVpsBhFGEIqjOQLiCmHnTtIEe0eRIV4+CSDYWCiuJKG7BlyiHEulMuiqGaliNezFL+hgtEi&#10;1CMVOvSeK0xt9D048Cx/7zsWNuh7UxGIPBrHisYwfycWjUeLEBmUG43bRoH5qDKJVQ2Ro/4RpAiN&#10;R8n1mz5yZbLwuv5uA+UBGWQgtpbV/KbBF7tl1q2ZwV7CrsP54O5xqSTgo8Cwo6QG8/Oje6+PFEcp&#10;JR32ZkHtjx0zghL5TSH5F9npqW/mcDidzSd4MK8lm9cStWuvAJ8O6Y3Zha3Xd/K4rQy0zzhGVj4q&#10;ipjiGLug3Jnj4crFmYGDiIvVKqhhA2vmbtWj5t65R9qT8al/ZkYPtHXI+Ds49jHL3xA36npLBaud&#10;g6oJrH7BdXgDbP5ApmFQ+eny+hy0Xsbp8g8AAAD//wMAUEsDBBQABgAIAAAAIQD7JOIE3wAAAAgB&#10;AAAPAAAAZHJzL2Rvd25yZXYueG1sTI/NTsMwEITvSLyDtUjcqANpqiTEqfgRilA5QOEB3HiJA/Y6&#10;it0meXvMCY6jGc18U21na9gJR987EnC9SoAhtU711An4eH+6yoH5IElJ4wgFLOhhW5+fVbJUbqI3&#10;PO1Dx2IJ+VIK0CEMJee+1WilX7kBKXqfbrQyRDl2XI1yiuXW8Jsk2XAre4oLWg74oLH93h+tgPvs&#10;yyxNs+unx/Z5edFN+poljRCXF/PdLbCAc/gLwy9+RIc6Mh3ckZRnRkA8EgRkaVEAi3a6yTNgBwHF&#10;ep0Dryv+/0D9AwAA//8DAFBLAQItABQABgAIAAAAIQC2gziS/gAAAOEBAAATAAAAAAAAAAAAAAAA&#10;AAAAAABbQ29udGVudF9UeXBlc10ueG1sUEsBAi0AFAAGAAgAAAAhADj9If/WAAAAlAEAAAsAAAAA&#10;AAAAAAAAAAAALwEAAF9yZWxzLy5yZWxzUEsBAi0AFAAGAAgAAAAhAMQc6SOtAgAAlgUAAA4AAAAA&#10;AAAAAAAAAAAALgIAAGRycy9lMm9Eb2MueG1sUEsBAi0AFAAGAAgAAAAhAPsk4gTfAAAACAEAAA8A&#10;AAAAAAAAAAAAAAAABwUAAGRycy9kb3ducmV2LnhtbFBLBQYAAAAABAAEAPMAAAATBgAAAAA=&#10;" filled="f" stroked="f" strokeweight="3pt">
                <v:stroke joinstyle="miter"/>
                <v:textbox>
                  <w:txbxContent>
                    <w:p w:rsidR="00202ECC" w:rsidRPr="00B84443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Dire</w:t>
                      </w:r>
                    </w:p>
                    <w:p w:rsidR="00202ECC" w:rsidRPr="009F7B07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</w:pPr>
                      <w:r w:rsidRPr="00E91963"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Je 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dirai</w:t>
                      </w:r>
                    </w:p>
                    <w:p w:rsidR="00202ECC" w:rsidRPr="009F7B07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</w:pP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Tu diras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Il, Elle, On d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ira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Nous dir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di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rez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di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ront</w:t>
                      </w:r>
                    </w:p>
                    <w:p w:rsidR="00202ECC" w:rsidRDefault="00202ECC" w:rsidP="00075780"/>
                  </w:txbxContent>
                </v:textbox>
                <w10:wrap anchorx="margin"/>
              </v:roundrect>
            </w:pict>
          </mc:Fallback>
        </mc:AlternateContent>
      </w:r>
      <w:r w:rsidR="00075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BC268BD" wp14:editId="1C39000A">
                <wp:simplePos x="0" y="0"/>
                <wp:positionH relativeFrom="page">
                  <wp:posOffset>4933142</wp:posOffset>
                </wp:positionH>
                <wp:positionV relativeFrom="paragraph">
                  <wp:posOffset>2846300</wp:posOffset>
                </wp:positionV>
                <wp:extent cx="2339975" cy="2576966"/>
                <wp:effectExtent l="76200" t="76200" r="98425" b="90170"/>
                <wp:wrapNone/>
                <wp:docPr id="172" name="Rectangle à coins arrondis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0377">
                          <a:off x="0" y="0"/>
                          <a:ext cx="2339975" cy="2576966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Default="00202ECC" w:rsidP="00075780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LittleBird" w:hAnsi="LittleBird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  <w:shd w:val="clear" w:color="auto" w:fill="BFBFBF" w:themeFill="background1" w:themeFillShade="BF"/>
                              </w:rPr>
                              <w:t>Faire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Je f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erai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Tu fer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as</w:t>
                            </w:r>
                          </w:p>
                          <w:p w:rsidR="00202ECC" w:rsidRPr="009F7B07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Il, Elle, On 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fera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Nous ferons</w:t>
                            </w:r>
                          </w:p>
                          <w:p w:rsidR="00202ECC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Vous fer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ez</w:t>
                            </w:r>
                          </w:p>
                          <w:p w:rsidR="00202ECC" w:rsidRPr="00E91963" w:rsidRDefault="00202ECC" w:rsidP="00075780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Ils, Elles f</w:t>
                            </w:r>
                            <w:r w:rsidRPr="009F7B07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hd w:val="clear" w:color="auto" w:fill="FFFFFF" w:themeFill="background1"/>
                              </w:rPr>
                              <w:t>eront</w:t>
                            </w:r>
                          </w:p>
                          <w:p w:rsidR="00202ECC" w:rsidRDefault="00202ECC" w:rsidP="0007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268BD" id="Rectangle à coins arrondis 172" o:spid="_x0000_s1156" style="position:absolute;margin-left:388.45pt;margin-top:224.1pt;width:184.25pt;height:202.9pt;rotation:1027142fd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lttgIAAKMFAAAOAAAAZHJzL2Uyb0RvYy54bWysVM1u2zAMvg/YOwi6r3b+G6NOEbToMKBo&#10;g7ZDz4osxwZkUZOU2NnT7F32YqMkx+3anob5YEj8+Uh+Inlx2TWSHISxNaicjs5SSoTiUNRql9Pv&#10;TzdfzimxjqmCSVAip0dh6eXq86eLVmdiDBXIQhiCIMpmrc5p5ZzOksTySjTMnoEWCpUlmIY5vJpd&#10;UhjWInojk3GazpMWTKENcGEtSq+jkq4CflkK7u7L0gpHZE4xNxf+Jvy3/p+sLli2M0xXNe/TYP+Q&#10;RcNqhUEHqGvmGNmb+h1UU3MDFkp3xqFJoCxrLkINWM0ofVPNY8W0CLUgOVYPNNn/B8vvDhtD6gLf&#10;bjGmRLEGH+kBaWNqJwX5/YtwqJUlzBhQRW2JN0PSWm0z9H3UG9PfLB49A11pGmIAmV5O08liEWjB&#10;QkkXWD8OrIvOEY7C8WSyXC5mlHDUjWeL+XI+9yGSiOUxtbHuq4CG+ENODexV4ZMM2Oxwa120P9l5&#10;HwU3tZQoZ5lUpM3p5HyUpsFjUGEIqTCSrybmH07uKEX0exAlkuOTDI6hLcWVNOTAsKEY50K5UVRV&#10;rBBRPEvx6ysYPEI9UiGgRy4xtQG7B/At/x47Ftbbe1cRunpwjhUNYf5OLDoPHiEyKDc4N7UC81Fl&#10;EqvqI0f7E0mRGs+S67ZdbJxJKNbLtlAcsZ3C6+O0Wc1vanyxW2bdhhkcLBTisnD3+Csl4KNAf6Kk&#10;AvPzI7m3x35HLSUtDmpO7Y89M4IS+U3hJCxH06mf7HCZzhZjvJjXmu1rjdo3V4BPNwrZhaO3d/J0&#10;LA00z7hT1j4qqpjiGDun3JnT5crFBYJbiYv1OpjhNGvmbtWj5h7cM+2b8al7Zkb3beuw4+/gNNQs&#10;e9O40dZ7KljvHZR16OoXXvs3wE0QmqnfWn7VvL4Hq5fduvoDAAD//wMAUEsDBBQABgAIAAAAIQDt&#10;EVBo4gAAAAwBAAAPAAAAZHJzL2Rvd25yZXYueG1sTI9BTsMwEEX3SNzBGiQ2iDqt7DaEOBVEggUS&#10;IAoHmMQmiYjHke22gdPjrmA5+k//vym3sx3ZwfgwOFKwXGTADLVOD9Qp+Hh/uM6BhYikcXRkFHyb&#10;ANvq/KzEQrsjvZnDLnYslVAoUEEf41RwHtreWAwLNxlK2afzFmM6fce1x2MqtyNfZdmaWxwoLfQ4&#10;mbo37ddub9Nu9PapQ/kaanlfP/40L/5ZXil1eTHf3QKLZo5/MJz0kzpUyalxe9KBjQo2m/VNQhUI&#10;ka+AnYilkAJYoyCXIgNelfz/E9UvAAAA//8DAFBLAQItABQABgAIAAAAIQC2gziS/gAAAOEBAAAT&#10;AAAAAAAAAAAAAAAAAAAAAABbQ29udGVudF9UeXBlc10ueG1sUEsBAi0AFAAGAAgAAAAhADj9If/W&#10;AAAAlAEAAAsAAAAAAAAAAAAAAAAALwEAAF9yZWxzLy5yZWxzUEsBAi0AFAAGAAgAAAAhACntuW22&#10;AgAAowUAAA4AAAAAAAAAAAAAAAAALgIAAGRycy9lMm9Eb2MueG1sUEsBAi0AFAAGAAgAAAAhAO0R&#10;UGjiAAAADAEAAA8AAAAAAAAAAAAAAAAAEAUAAGRycy9kb3ducmV2LnhtbFBLBQYAAAAABAAEAPMA&#10;AAAfBgAAAAA=&#10;" filled="f" stroked="f" strokeweight="3pt">
                <v:stroke joinstyle="miter"/>
                <v:textbox>
                  <w:txbxContent>
                    <w:p w:rsidR="00202ECC" w:rsidRDefault="00202ECC" w:rsidP="00075780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LittleBird" w:hAnsi="LittleBird"/>
                          <w:color w:val="FF0000"/>
                          <w:sz w:val="48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  <w:shd w:val="clear" w:color="auto" w:fill="BFBFBF" w:themeFill="background1" w:themeFillShade="BF"/>
                        </w:rPr>
                        <w:t>Faire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Je f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erai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Tu fer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as</w:t>
                      </w:r>
                    </w:p>
                    <w:p w:rsidR="00202ECC" w:rsidRPr="009F7B07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Il, Elle, On 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fera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Nous ferons</w:t>
                      </w:r>
                    </w:p>
                    <w:p w:rsidR="00202ECC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Vous fer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ez</w:t>
                      </w:r>
                    </w:p>
                    <w:p w:rsidR="00202ECC" w:rsidRPr="00E91963" w:rsidRDefault="00202ECC" w:rsidP="00075780">
                      <w:pPr>
                        <w:spacing w:after="0"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Ils, Elles f</w:t>
                      </w:r>
                      <w:r w:rsidRPr="009F7B07">
                        <w:rPr>
                          <w:rFonts w:ascii="Lexie Readable" w:hAnsi="Lexie Readable"/>
                          <w:color w:val="000000" w:themeColor="text1"/>
                          <w:sz w:val="32"/>
                          <w:shd w:val="clear" w:color="auto" w:fill="FFFFFF" w:themeFill="background1"/>
                        </w:rPr>
                        <w:t>eront</w:t>
                      </w:r>
                    </w:p>
                    <w:p w:rsidR="00202ECC" w:rsidRDefault="00202ECC" w:rsidP="00075780"/>
                  </w:txbxContent>
                </v:textbox>
                <w10:wrap anchorx="page"/>
              </v:roundrect>
            </w:pict>
          </mc:Fallback>
        </mc:AlternateContent>
      </w:r>
      <w:r w:rsidR="00075780">
        <w:br w:type="page"/>
      </w: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619256D" wp14:editId="0DBD7103">
                <wp:simplePos x="0" y="0"/>
                <wp:positionH relativeFrom="page">
                  <wp:posOffset>172528</wp:posOffset>
                </wp:positionH>
                <wp:positionV relativeFrom="paragraph">
                  <wp:posOffset>5535</wp:posOffset>
                </wp:positionV>
                <wp:extent cx="7048500" cy="741872"/>
                <wp:effectExtent l="0" t="0" r="0" b="0"/>
                <wp:wrapNone/>
                <wp:docPr id="2053" name="Rectangle à coins arrondis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41872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4DECF347" wp14:editId="163DDA97">
                                  <wp:extent cx="1440000" cy="280000"/>
                                  <wp:effectExtent l="0" t="0" r="0" b="6350"/>
                                  <wp:docPr id="2054" name="Image 20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2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Le groupe nominal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5DF786A1" wp14:editId="7BF4BC08">
                                  <wp:extent cx="1440000" cy="280000"/>
                                  <wp:effectExtent l="0" t="0" r="0" b="6350"/>
                                  <wp:docPr id="2055" name="Image 20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440000" cy="2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19256D" id="Rectangle à coins arrondis 2053" o:spid="_x0000_s1157" style="position:absolute;margin-left:13.6pt;margin-top:.45pt;width:555pt;height:58.4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FiYrAIAAJcFAAAOAAAAZHJzL2Uyb0RvYy54bWysVEtu2zAQ3RfoHQjuG0mOU7tC5MBIkKJA&#10;kARJiqxpirQEUByWpC27p+lderEMSVn5ropuJJLzf/NmTs92nSJbYV0LuqLFUU6J0BzqVq8r+vPh&#10;8sucEueZrpkCLSq6F46eLT5/Ou1NKSbQgKqFJehEu7I3FW28N2WWOd6IjrkjMEKjUILtmMerXWe1&#10;ZT1671Q2yfOvWQ+2Nha4cA5fL5KQLqJ/KQX3N1I64YmqKObm49fG7yp8s8UpK9eWmablQxrsH7Lo&#10;WKsx6OjqgnlGNrZ956pruQUH0h9x6DKQsuUi1oDVFPmbau4bZkSsBcFxZoTJ/T+3/Hp7a0lbV3SS&#10;nxxTolmHXbpD3JheK0H+/iEcWu0IsxZ03ToS9RC23rgSre/NrR1uDo8Bg520XfhjdWQXod6PUIud&#10;JxwfZ/l0fpJjRzjKZtNiPpuEXmTP1sY6/11AR8KhohY2ug55RZjZ9sr5pH/QCxE1XLZK4TsrlSZ9&#10;RY/nBQZ5JcIQSmOkkH/KOJ78XolkdyckAoI5TqJhpKI4V5ZsGZKIcS60L5KoYbVIz1gLBkoZjRax&#10;HqXRYfAsMbXR9+Ag0Py97+Rm0A+mIjJ5NE4VjWFeJ5aMR4sYGbQfjbtWg/2oMoVVDZGT/gGkBE1A&#10;ye9Wu0iW4jjqhrcV1HukkIU0W87wyxY7dsWcv2UWhwmbjAvC3+BHKsCmwHCipAH7+6P3oI8cRykl&#10;PQ5nRd2vDbOCEvVDI/u/FdNpmOZ4mZ7MJnixLyWrlxK96c4BW1fgKjI8HoO+V4ejtNA94h5Zhqgo&#10;Yppj7Ipybw+Xc5+WBm4iLpbLqIYTbJi/0veGB+cB6UDGh90js2agrUfCX8NhkFn5hrhJN1hqWG48&#10;yDay+hnXoQc4/ZFMw6YK6+XlPWo979PFEwAAAP//AwBQSwMEFAAGAAgAAAAhAI6dUUDdAAAACAEA&#10;AA8AAABkcnMvZG93bnJldi54bWxMj81OwzAQhO9IvIO1SNyo01QlJcSp+BGKUDlAywO48RIH7HUU&#10;u03y9jgnuO1oRrPfFNvRGnbG3reOBCwXCTCk2qmWGgGfh5ebDTAfJClpHKGACT1sy8uLQubKDfSB&#10;531oWCwhn0sBOoQu59zXGq30C9chRe/L9VaGKPuGq14OsdwanibJLbeypfhByw6fNNY/+5MV8Lj+&#10;NlNV7drhuX6d3nS1el8nlRDXV+PDPbCAY/gLw4wf0aGMTEd3IuWZEZBmaUwKuAM2u8vVrI/zlWXA&#10;y4L/H1D+AgAA//8DAFBLAQItABQABgAIAAAAIQC2gziS/gAAAOEBAAATAAAAAAAAAAAAAAAAAAAA&#10;AABbQ29udGVudF9UeXBlc10ueG1sUEsBAi0AFAAGAAgAAAAhADj9If/WAAAAlAEAAAsAAAAAAAAA&#10;AAAAAAAALwEAAF9yZWxzLy5yZWxzUEsBAi0AFAAGAAgAAAAhAI/0WJisAgAAlwUAAA4AAAAAAAAA&#10;AAAAAAAALgIAAGRycy9lMm9Eb2MueG1sUEsBAi0AFAAGAAgAAAAhAI6dUUDdAAAACAEAAA8AAAAA&#10;AAAAAAAAAAAABgUAAGRycy9kb3ducmV2LnhtbFBLBQYAAAAABAAEAPMAAAAQBgAAAAA=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4DECF347" wp14:editId="163DDA97">
                            <wp:extent cx="1440000" cy="280000"/>
                            <wp:effectExtent l="0" t="0" r="0" b="6350"/>
                            <wp:docPr id="2054" name="Image 20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2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Le groupe nominal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5DF786A1" wp14:editId="7BF4BC08">
                            <wp:extent cx="1440000" cy="280000"/>
                            <wp:effectExtent l="0" t="0" r="0" b="6350"/>
                            <wp:docPr id="2055" name="Image 20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440000" cy="2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  <w:r>
        <w:rPr>
          <w:noProof/>
          <w:lang w:eastAsia="fr-FR"/>
        </w:rPr>
        <w:drawing>
          <wp:anchor distT="0" distB="0" distL="114300" distR="114300" simplePos="0" relativeHeight="251936768" behindDoc="0" locked="0" layoutInCell="1" allowOverlap="1" wp14:anchorId="37A52C39" wp14:editId="569E6005">
            <wp:simplePos x="0" y="0"/>
            <wp:positionH relativeFrom="page">
              <wp:posOffset>6534150</wp:posOffset>
            </wp:positionH>
            <wp:positionV relativeFrom="paragraph">
              <wp:posOffset>241300</wp:posOffset>
            </wp:positionV>
            <wp:extent cx="798962" cy="847725"/>
            <wp:effectExtent l="0" t="0" r="1270" b="0"/>
            <wp:wrapNone/>
            <wp:docPr id="2106" name="Image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3">
                              <a14:imgEffect>
                                <a14:backgroundRemoval t="2655" b="97788" l="0" r="974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962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14D68D71" wp14:editId="05FCD191">
                <wp:simplePos x="0" y="0"/>
                <wp:positionH relativeFrom="page">
                  <wp:align>center</wp:align>
                </wp:positionH>
                <wp:positionV relativeFrom="paragraph">
                  <wp:posOffset>17145</wp:posOffset>
                </wp:positionV>
                <wp:extent cx="6924675" cy="876300"/>
                <wp:effectExtent l="0" t="0" r="0" b="0"/>
                <wp:wrapNone/>
                <wp:docPr id="19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7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8D71" id="_x0000_s1158" type="#_x0000_t202" style="position:absolute;margin-left:0;margin-top:1.35pt;width:545.25pt;height:69pt;z-index:25187532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KnFQIAAAMEAAAOAAAAZHJzL2Uyb0RvYy54bWysU02P2yAQvVfqf0DcGzvefGysOKvtbreq&#10;tP2Qtr30RgDHqMBQILGzv74DzqZRe6vqAwIP82bem8f6ZjCaHKQPCmxDp5OSEmk5CGV3Df329eHN&#10;NSUhMiuYBisbepSB3mxev1r3rpYVdKCF9ARBbKh719AuRlcXReCdNCxMwEmLwRa8YRGPflcIz3pE&#10;N7qoynJR9OCF88BlCPj3fgzSTcZvW8nj57YNMhLdUOwt5tXndZvWYrNm9c4z1yl+aoP9QxeGKYtF&#10;z1D3LDKy9+ovKKO4hwBtnHAwBbSt4jJzQDbT8g82Tx1zMnNBcYI7yxT+Hyz/dPjiiRI4u9VsSYll&#10;Bqf0HWdFhCRRDlGSKqnUu1Dj5SeH1+PwFgbMyIyDewT+IxALdx2zO3nrPfSdZAK7nKbM4iJ1xAkJ&#10;ZNt/BIG12D5CBhpab5KEKApBdJzW8Twh7INw/LlYVbPFck4Jx9j1cnFV5hEWrH7Jdj7E9xIMSZuG&#10;enRARmeHxxBTN6x+uZKKWXhQWmcXaEv6hq7m1TwnXESMimhSrQzWLNM32iaRfGdFTo5M6XGPBbQ9&#10;sU5ER8px2A6jzFdnObcgjiiEh9GV+Ipw04F/pqRHRzY0/NwzLynRHyyKuZrOZsnC+TCbLys8+MvI&#10;9jLCLEeohkZKxu1dzLYfSd+i6K3KeqTpjJ2cmkanZZlOryJZ+fKcb/1+u5tfAAAA//8DAFBLAwQU&#10;AAYACAAAACEAdzXAPdwAAAAHAQAADwAAAGRycy9kb3ducmV2LnhtbEyPzU7DMBCE70h9B2srcaM2&#10;VUtpiFMhEFeqlh+J2zbeJhHxOordJrw92xPcdjSjmW/zzehbdaY+NoEt3M4MKOIyuIYrC+9vLzf3&#10;oGJCdtgGJgs/FGFTTK5yzFwYeEfnfaqUlHDM0EKdUpdpHcuaPMZZ6IjFO4beYxLZV9r1OEi5b/Xc&#10;mDvtsWFZqLGjp5rK7/3JW/h4PX59Lsy2evbLbgij0ezX2trr6fj4ACrRmP7CcMEXdCiE6RBO7KJq&#10;LcgjycJ8BepimrVZgjrItTAr0EWu//MXvwAAAP//AwBQSwECLQAUAAYACAAAACEAtoM4kv4AAADh&#10;AQAAEwAAAAAAAAAAAAAAAAAAAAAAW0NvbnRlbnRfVHlwZXNdLnhtbFBLAQItABQABgAIAAAAIQA4&#10;/SH/1gAAAJQBAAALAAAAAAAAAAAAAAAAAC8BAABfcmVscy8ucmVsc1BLAQItABQABgAIAAAAIQDB&#10;MYKnFQIAAAMEAAAOAAAAAAAAAAAAAAAAAC4CAABkcnMvZTJvRG9jLnhtbFBLAQItABQABgAIAAAA&#10;IQB3NcA93AAAAAcBAAAPAAAAAAAAAAAAAAAAAG8EAABkcnMvZG93bnJldi54bWxQSwUGAAAAAAQA&#10;BADzAAAAeAUAAAAA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7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F004CEA" wp14:editId="59939169">
                <wp:simplePos x="0" y="0"/>
                <wp:positionH relativeFrom="page">
                  <wp:posOffset>231282</wp:posOffset>
                </wp:positionH>
                <wp:positionV relativeFrom="paragraph">
                  <wp:posOffset>432435</wp:posOffset>
                </wp:positionV>
                <wp:extent cx="7092000" cy="2055079"/>
                <wp:effectExtent l="38100" t="209550" r="52070" b="212090"/>
                <wp:wrapNone/>
                <wp:docPr id="1973" name="Organigramme : Alternative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0377">
                          <a:off x="0" y="0"/>
                          <a:ext cx="7092000" cy="2055079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DA4E18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DA4E18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Un déterminant</w:t>
                            </w:r>
                          </w:p>
                          <w:p w:rsidR="00202ECC" w:rsidRPr="00CF5988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84"/>
                              <w:jc w:val="center"/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CF5988"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  <w:t>Accompagne le nom</w:t>
                            </w:r>
                          </w:p>
                          <w:p w:rsidR="00202ECC" w:rsidRPr="00CF5988" w:rsidRDefault="00202ECC" w:rsidP="001F1FA4">
                            <w:pPr>
                              <w:spacing w:after="0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  <w:u w:val="double"/>
                              </w:rPr>
                              <w:t>Un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marin, 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  <w:u w:val="double"/>
                              </w:rPr>
                              <w:t xml:space="preserve">le 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bateau, 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  <w:u w:val="double"/>
                              </w:rPr>
                              <w:t>la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baleine, 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  <w:u w:val="double"/>
                              </w:rPr>
                              <w:t>cette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île, 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  <w:u w:val="double"/>
                              </w:rPr>
                              <w:t>mon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navire, 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  <w:u w:val="double"/>
                              </w:rPr>
                              <w:t>des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pirates, 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  <w:u w:val="double"/>
                              </w:rPr>
                              <w:t>du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vent, 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  <w:u w:val="double"/>
                              </w:rPr>
                              <w:t>au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parc, 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  <w:u w:val="double"/>
                              </w:rPr>
                              <w:t>ce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trésor…</w:t>
                            </w:r>
                          </w:p>
                          <w:p w:rsidR="00202ECC" w:rsidRPr="008420BD" w:rsidRDefault="00202ECC" w:rsidP="001F1F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04CEA" id="Organigramme : Alternative 1973" o:spid="_x0000_s1159" type="#_x0000_t176" style="position:absolute;margin-left:18.2pt;margin-top:34.05pt;width:558.45pt;height:161.8pt;rotation:-228964fd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x6bzwIAAN8FAAAOAAAAZHJzL2Uyb0RvYy54bWysVM1u2zAMvg/YOwi6r7aTZmmMOkWQosOA&#10;og3WDj0rshwL0N8kJU72NHuWPdkoyXZ/1tOwiyCK5EfyI8XLq6MU6MCs41pVuDjLMWKK6pqrXYW/&#10;P958usDIeaJqIrRiFT4xh6+WHz9cdqZkE91qUTOLAES5sjMVbr03ZZY52jJJ3Jk2TIGy0VYSD6Ld&#10;ZbUlHaBLkU3y/HPWaVsbqylzDl6vkxIvI37TMOrvm8Yxj0SFITcfTxvPbTiz5SUpd5aYltM+DfIP&#10;WUjCFQQdoa6JJ2hv+V9QklOrnW78GdUy003DKYs1QDVF/qaah5YYFmsBcpwZaXL/D5beHTYW8Rp6&#10;t5hPMVJEQpfu7Y4oDrRIyX7/KtFKeGYV8fzAULQD2jrjSvB+MBvbSw6ugYNjYyWyGrieFNNFPp3P&#10;IzVQLDpG5k8j8+zoEYXHeb6AbkKDKOgm+WyWzxehN1lCC6jGOv+FaYnCpcKN0N26JdYPubFNmoIY&#10;ixxunU/+g1/AcFrw+oYLEYUwY2wtLDoQmI7trugjvrISCnUVnl4UkF3wUjr4J2ihIMPAQ6o83vxJ&#10;sGAn1DfWALFQ3CQ6xpF+DkcoZcoXSdWSmqUsZsBCnEqofPSIPETAgNxA/BG7B3hdyoCdsuztgyuL&#10;P2J0ThWNYVIGr51HjxhZKz86S660fa8yAVX1kZP9QFKiJrDkj9tjGrrpNNiGt62uTzCKcW5gEJyh&#10;Nxw6fUuc3xALnxIeYdH4ezhC8yus+xtGrbY/33sP9vBXQItRB5+8wu7HnliGkfiq4BctivPzsBWi&#10;cD6bT0CwLzXblxq1l2sNk1LE7OI12HsxXBur5RPso1WICiqiKMSuMPV2ENY+LR/YaJStVtEMNoEh&#10;/lY9GBrAA9NhaB+PT8Saftw9/JQ7PSwEUr4Z8GQbPJVe7b1ueJz+Z177HsAWicPUb7ywpl7K0ep5&#10;Ly//AAAA//8DAFBLAwQUAAYACAAAACEALqVg498AAAAKAQAADwAAAGRycy9kb3ducmV2LnhtbEyP&#10;QU+DQBCF7yb+h82YeLMLYhGRpTEmGq9tsb0u7BRo2Vlkl5b6692e7HHyvbz3TbaYdMeOONjWkIBw&#10;FgBDqoxqqRZQrD8eEmDWSVKyM4QCzmhhkd/eZDJV5kRLPK5czXwJ2VQKaJzrU85t1aCWdmZ6JM92&#10;ZtDS+XOouRrkyZfrjj8GQcy1bMkvNLLH9warw2rUAnZ6VF+fP5vv7aEskn2yP5e/RSvE/d309grM&#10;4eT+w3DR9+qQe6fSjKQs6wRE8ZNPCoiTENiFh/MoAlZ68hI+A88zfv1C/gcAAP//AwBQSwECLQAU&#10;AAYACAAAACEAtoM4kv4AAADhAQAAEwAAAAAAAAAAAAAAAAAAAAAAW0NvbnRlbnRfVHlwZXNdLnht&#10;bFBLAQItABQABgAIAAAAIQA4/SH/1gAAAJQBAAALAAAAAAAAAAAAAAAAAC8BAABfcmVscy8ucmVs&#10;c1BLAQItABQABgAIAAAAIQAq4x6bzwIAAN8FAAAOAAAAAAAAAAAAAAAAAC4CAABkcnMvZTJvRG9j&#10;LnhtbFBLAQItABQABgAIAAAAIQAupWDj3wAAAAoBAAAPAAAAAAAAAAAAAAAAACkFAABkcnMvZG93&#10;bnJldi54bWxQSwUGAAAAAAQABADzAAAANQYAAAAA&#10;" fillcolor="white [3212]" stroked="f" strokeweight="3pt">
                <v:textbox>
                  <w:txbxContent>
                    <w:p w:rsidR="00202ECC" w:rsidRPr="00DA4E18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DA4E18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Un déterminant</w:t>
                      </w:r>
                    </w:p>
                    <w:p w:rsidR="00202ECC" w:rsidRPr="00CF5988" w:rsidRDefault="00202ECC" w:rsidP="001F1FA4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ind w:left="284"/>
                        <w:jc w:val="center"/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</w:pPr>
                      <w:r w:rsidRPr="00CF5988"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  <w:t>Accompagne le nom</w:t>
                      </w:r>
                    </w:p>
                    <w:p w:rsidR="00202ECC" w:rsidRPr="00CF5988" w:rsidRDefault="00202ECC" w:rsidP="001F1FA4">
                      <w:pPr>
                        <w:spacing w:after="0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</w:pP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  <w:u w:val="double"/>
                        </w:rPr>
                        <w:t>Un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 marin, 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  <w:u w:val="double"/>
                        </w:rPr>
                        <w:t xml:space="preserve">le 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bateau, 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  <w:u w:val="double"/>
                        </w:rPr>
                        <w:t>la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 baleine, 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  <w:u w:val="double"/>
                        </w:rPr>
                        <w:t>cette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 île, 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  <w:u w:val="double"/>
                        </w:rPr>
                        <w:t>mon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 navire, 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  <w:u w:val="double"/>
                        </w:rPr>
                        <w:t>des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 pirates, 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  <w:u w:val="double"/>
                        </w:rPr>
                        <w:t>du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 vent, 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  <w:u w:val="double"/>
                        </w:rPr>
                        <w:t>au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 parc, 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  <w:u w:val="double"/>
                        </w:rPr>
                        <w:t>ce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 trésor…</w:t>
                      </w:r>
                    </w:p>
                    <w:p w:rsidR="00202ECC" w:rsidRPr="008420BD" w:rsidRDefault="00202ECC" w:rsidP="001F1F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D3E5246" wp14:editId="2AE6F4D6">
                <wp:simplePos x="0" y="0"/>
                <wp:positionH relativeFrom="column">
                  <wp:posOffset>5771516</wp:posOffset>
                </wp:positionH>
                <wp:positionV relativeFrom="paragraph">
                  <wp:posOffset>210821</wp:posOffset>
                </wp:positionV>
                <wp:extent cx="800100" cy="828675"/>
                <wp:effectExtent l="0" t="0" r="0" b="0"/>
                <wp:wrapNone/>
                <wp:docPr id="1974" name="Plus 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6457">
                          <a:off x="0" y="0"/>
                          <a:ext cx="800100" cy="828675"/>
                        </a:xfrm>
                        <a:prstGeom prst="mathPlus">
                          <a:avLst>
                            <a:gd name="adj1" fmla="val 587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C121" id="Plus 1974" o:spid="_x0000_s1026" style="position:absolute;margin-left:454.45pt;margin-top:16.6pt;width:63pt;height:65.25pt;rotation:-560926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0100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UPRtgIAAO0FAAAOAAAAZHJzL2Uyb0RvYy54bWysVEtv2zAMvg/YfxB0X+1kSZMGdYqgRYYB&#10;RResHXpWZCn2IImapMTJfv0o+dFsK3Yo5oMhiuQn8uPj+uaoFTkI52swBR1d5JQIw6Gsza6g357W&#10;H+aU+MBMyRQYUdCT8PRm+f7ddWMXYgwVqFI4giDGLxpb0CoEu8gyzyuhmb8AKwwqJTjNAopul5WO&#10;NYiuVTbO88usAVdaB1x4j7d3rZIuE76UgocvUnoRiCooxhbS36X/Nv6z5TVb7ByzVc27MNgbotCs&#10;NvjoAHXHAiN7V/8FpWvuwIMMFxx0BlLWXKQcMJtR/kc2jxWzIuWC5Hg70OT/Hyx/OGwcqUus3dVs&#10;QolhGqu0UXtP0gXy01i/QLNHu3Gd5PEYkz1Kp4kDJHU8yueXk+kscYBZkWOi+DRQLI6BcLyc55gm&#10;FoKjaj6eX86msQRZixUxrfPhkwBN4qGgWPYqRpOA2eHeh8Ry2QXKyu8jSqRWWLQDU2Q6n33sADtj&#10;hO4ho6cHVZfrWqkkuN32VjmCngVdr3P8OuffzJR5myc+HV2zSGBLWTqFkxIRUJmvQiL1yMo4pZea&#10;XgwBMc6FCaNWVbFStHFOz8OMYxI9EoUJMCJLzG/A7gB6yxakx2657+yjq0gzMzjn/wqsdR480stg&#10;wuCsawPuNQCFWXUvt/Y9SS01kaUtlCdszNRc2C7e8nWNDXHPfNgwh9XGS1w74Qv+pIKmoNCdKKnA&#10;/XztPtrj5KCWkgZHvqD+x545QYn6bHCmrkaTSdwRScBmHqPgzjXbc43Z61vAvsH+w+jSMdoH1R+l&#10;A/2M22kVX0UVMxzfLigPrhduQ7uKcL9xsVolM9wLloV782h5BI+sxgZ+Oj4zZ7upCDhOD9CvB7ZI&#10;vd4y+mIbPQ2s9gFkHaLyhddOwJ2SGqfbf3FpncvJ6mVLL38BAAD//wMAUEsDBBQABgAIAAAAIQB+&#10;beYA3AAAAAsBAAAPAAAAZHJzL2Rvd25yZXYueG1sTI9NT8MwDIbvSPyHyEjcWMKKxlaaTmgI7rQg&#10;rmlj2qqNU5qsK/8e78Ru/nj0+nG2X9wgZpxC50nD/UqBQKq97ajR8FG+3m1BhGjImsETavjFAPv8&#10;+iozqfUnese5iI3gEAqp0dDGOKZShrpFZ8LKj0i8+/aTM5HbqZF2MicOd4NcK7WRznTEF1oz4qHF&#10;ui+OjlPeZofUz/UhFj9fZdWUn33zovXtzfL8BCLiEv9hOOuzOuTsVPkj2SAGDTu13TGqIUnWIM6A&#10;Sh54UnG1SR5B5pm8/CH/AwAA//8DAFBLAQItABQABgAIAAAAIQC2gziS/gAAAOEBAAATAAAAAAAA&#10;AAAAAAAAAAAAAABbQ29udGVudF9UeXBlc10ueG1sUEsBAi0AFAAGAAgAAAAhADj9If/WAAAAlAEA&#10;AAsAAAAAAAAAAAAAAAAALwEAAF9yZWxzLy5yZWxzUEsBAi0AFAAGAAgAAAAhAH21Q9G2AgAA7QUA&#10;AA4AAAAAAAAAAAAAAAAALgIAAGRycy9lMm9Eb2MueG1sUEsBAi0AFAAGAAgAAAAhAH5t5gDcAAAA&#10;CwEAAA8AAAAAAAAAAAAAAAAAEAUAAGRycy9kb3ducmV2LnhtbFBLBQYAAAAABAAEAPMAAAAZBgAA&#10;AAA=&#10;" path="m106053,390843r270502,l376555,109841r46990,l423545,390843r270502,l694047,437832r-270502,l423545,718834r-46990,l376555,437832r-270502,l106053,390843xe" fillcolor="red" strokecolor="red" strokeweight="1pt">
                <v:stroke joinstyle="miter"/>
                <v:path arrowok="t" o:connecttype="custom" o:connectlocs="106053,390843;376555,390843;376555,109841;423545,109841;423545,390843;694047,390843;694047,437832;423545,437832;423545,718834;376555,718834;376555,437832;106053,437832;106053,390843" o:connectangles="0,0,0,0,0,0,0,0,0,0,0,0,0"/>
              </v:shape>
            </w:pict>
          </mc:Fallback>
        </mc:AlternateContent>
      </w: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  <w:r>
        <w:rPr>
          <w:noProof/>
          <w:lang w:eastAsia="fr-FR"/>
        </w:rPr>
        <w:drawing>
          <wp:anchor distT="0" distB="0" distL="114300" distR="114300" simplePos="0" relativeHeight="251937792" behindDoc="0" locked="0" layoutInCell="1" allowOverlap="1" wp14:anchorId="794B926D" wp14:editId="633D53E2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798962" cy="847725"/>
            <wp:effectExtent l="0" t="0" r="1270" b="0"/>
            <wp:wrapNone/>
            <wp:docPr id="2107" name="Imag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3">
                              <a14:imgEffect>
                                <a14:backgroundRemoval t="2655" b="97788" l="0" r="974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962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2C801B5" wp14:editId="0DF6593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7092000" cy="2416381"/>
                <wp:effectExtent l="76200" t="285750" r="71120" b="288925"/>
                <wp:wrapNone/>
                <wp:docPr id="1975" name="Organigramme : Alternative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309">
                          <a:off x="0" y="0"/>
                          <a:ext cx="7092000" cy="2416381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DA4E18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DA4E18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Un nom</w:t>
                            </w:r>
                          </w:p>
                          <w:p w:rsidR="00202ECC" w:rsidRPr="005C0407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284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CF5988"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  <w:t>Nom propre :</w:t>
                            </w:r>
                            <w:r w:rsidRPr="00CF5988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personne (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Marie, Eliot…</w:t>
                            </w:r>
                            <w:r w:rsidRPr="00CF5988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>) ou lieu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>Paris, France…)</w:t>
                            </w:r>
                          </w:p>
                          <w:p w:rsidR="00202ECC" w:rsidRPr="005C0407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284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CF5988"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  <w:t>Nom commun :</w:t>
                            </w:r>
                            <w:r w:rsidRPr="00CF5988"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personne, animal ou chose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(l’animal, le musicien, la chanteuse…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01B5" id="Organigramme : Alternative 1975" o:spid="_x0000_s1160" type="#_x0000_t176" style="position:absolute;margin-left:507.25pt;margin-top:17.55pt;width:558.45pt;height:190.25pt;rotation:332387fd;z-index:251816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oUzAIAAN0FAAAOAAAAZHJzL2Uyb0RvYy54bWysVNtu2zAMfR+wfxD0vtpO0kuMOkWQosOA&#10;og3WDn1WZDkWoNskJU72NfuWfVkpyXYv69OwF0EUyUPykOLl1UEKtGfWca0qXJzkGDFFdc3VtsI/&#10;Hm++XGDkPFE1EVqxCh+Zw1eLz58uO1OyiW61qJlFAKJc2ZkKt96bMsscbZkk7kQbpkDZaCuJB9Fu&#10;s9qSDtClyCZ5fpZ12tbGasqcg9frpMSLiN80jPr7pnHMI1FhyM3H08ZzE85scUnKrSWm5bRPg/xD&#10;FpJwBUFHqGviCdpZ/heU5NRqpxt/QrXMdNNwymINUE2Rv6vmoSWGxVqAHGdGmtz/g6V3+7VFvIbe&#10;zc9PMVJEQpfu7ZYoDrRIyf78LtFSeGYV8XzPULQD2jrjSvB+MGvbSw6ugYNDYyWyGrie5rNpPo/E&#10;QKnoEHk/jryzg0cUHs/zOfQS2kNBN5kVZ9OLInQmS1gB01jnvzItUbhUuBG6W7XE+iEztk4zEGOR&#10;/a3zyX/wCxhOC17fcCGiECaMrYRFewKzsdkOEd9YCYU6KOOigOyCl9LBP0ELBRkGFlLd8eaPggU7&#10;ob6zBmiF4ibRMQ70SzhCKVO+SKqW1CxlcQosxJmEykePyEMEDMgNxB+xe4C3pQzYKcvePriy+B9G&#10;51TRGCZl8NZ59IiRtfKjs+RK248qE1BVHznZDyQlagJL/rA5pJGbzoJteNvo+giDGKcGBsEZesOh&#10;07fE+TWx8CXhEdaMv4cjNL/Cur9h1Gr766P3YA8/BbQYdfDFK+x+7ohlGIlvCv7QvJjNwk6Iwuz0&#10;fAKCfa3ZvNaonVxpmJQiZhevwd6L4dpYLZ9gGy1DVFARRSF2ham3g7DyafXAPqNsuYxmsAcM8bfq&#10;wdAAHpgOQ/t4eCLW9OPu4afc6WEdkPLdgCfb4Kn0cud1w+P0v/Da9wB2SBymft+FJfVajlYvW3nx&#10;DAAA//8DAFBLAwQUAAYACAAAACEASUTF1N0AAAAIAQAADwAAAGRycy9kb3ducmV2LnhtbEyPMU/D&#10;MBSEdyT+g/WQ2KhjoFFI81KhSgwsSGlZ2JzYxFHt5xA7beDX404wnu509121XZxlJz2FwROCWGXA&#10;NHVeDdQjvB9e7gpgIUpS0nrSCN86wLa+vqpkqfyZGn3ax56lEgqlRDAxjiXnoTPaybDyo6bkffrJ&#10;yZjk1HM1yXMqd5bfZ1nOnRwoLRg56p3R3XE/OwQqip9X1bwV5sO62Dfz0H+1O8Tbm+V5AyzqJf6F&#10;4YKf0KFOTK2fSQVmEdKRiPCwFsAurhD5E7AW4VGsc+B1xf8fqH8BAAD//wMAUEsBAi0AFAAGAAgA&#10;AAAhALaDOJL+AAAA4QEAABMAAAAAAAAAAAAAAAAAAAAAAFtDb250ZW50X1R5cGVzXS54bWxQSwEC&#10;LQAUAAYACAAAACEAOP0h/9YAAACUAQAACwAAAAAAAAAAAAAAAAAvAQAAX3JlbHMvLnJlbHNQSwEC&#10;LQAUAAYACAAAACEAZM36FMwCAADdBQAADgAAAAAAAAAAAAAAAAAuAgAAZHJzL2Uyb0RvYy54bWxQ&#10;SwECLQAUAAYACAAAACEASUTF1N0AAAAIAQAADwAAAAAAAAAAAAAAAAAmBQAAZHJzL2Rvd25yZXYu&#10;eG1sUEsFBgAAAAAEAAQA8wAAADAGAAAAAA==&#10;" fillcolor="white [3212]" stroked="f" strokeweight="3pt">
                <v:textbox>
                  <w:txbxContent>
                    <w:p w:rsidR="00202ECC" w:rsidRPr="00DA4E18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DA4E18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Un nom</w:t>
                      </w:r>
                    </w:p>
                    <w:p w:rsidR="00202ECC" w:rsidRPr="005C0407" w:rsidRDefault="00202ECC" w:rsidP="001F1F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ind w:left="284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 w:rsidRPr="00CF5988"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  <w:t>Nom propre :</w:t>
                      </w:r>
                      <w:r w:rsidRPr="00CF5988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personne (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Marie, Eliot…</w:t>
                      </w:r>
                      <w:r w:rsidRPr="00CF5988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>) ou lieu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(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t>Paris, France…)</w:t>
                      </w:r>
                    </w:p>
                    <w:p w:rsidR="00202ECC" w:rsidRPr="005C0407" w:rsidRDefault="00202ECC" w:rsidP="001F1F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ind w:left="284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</w:pPr>
                      <w:r w:rsidRPr="00CF5988"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  <w:t>Nom commun :</w:t>
                      </w:r>
                      <w:r w:rsidRPr="00CF5988"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personne, animal ou chose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6"/>
                          <w:szCs w:val="24"/>
                        </w:rPr>
                        <w:t xml:space="preserve"> (l’animal, le musicien, la chanteuse…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EC9725D" wp14:editId="51353C64">
                <wp:simplePos x="0" y="0"/>
                <wp:positionH relativeFrom="column">
                  <wp:posOffset>675005</wp:posOffset>
                </wp:positionH>
                <wp:positionV relativeFrom="paragraph">
                  <wp:posOffset>331468</wp:posOffset>
                </wp:positionV>
                <wp:extent cx="800100" cy="828675"/>
                <wp:effectExtent l="0" t="0" r="0" b="0"/>
                <wp:wrapNone/>
                <wp:docPr id="1976" name="Plus 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2611">
                          <a:off x="0" y="0"/>
                          <a:ext cx="800100" cy="828675"/>
                        </a:xfrm>
                        <a:prstGeom prst="mathPlus">
                          <a:avLst>
                            <a:gd name="adj1" fmla="val 587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607D" id="Plus 1976" o:spid="_x0000_s1026" style="position:absolute;margin-left:53.15pt;margin-top:26.1pt;width:63pt;height:65.25pt;rotation:352377fd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0100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kq8tQIAAOsFAAAOAAAAZHJzL2Uyb0RvYy54bWysVEtv2zAMvg/YfxB0X+24zaNBnSJokWFA&#10;0QZLh54VWYo96DVJiZP9+lGy7GZbsUMxHwxRJD+RHx83t0cp0IFZ12hV4tFFjhFTVFeN2pX42/Pq&#10;0wwj54mqiNCKlfjEHL5dfPxw05o5K3StRcUsAhDl5q0pce29mWeZozWTxF1owxQoubaSeBDtLqss&#10;aQFdiqzI80nWalsZqylzDm7vOyVeRHzOGfVPnDvmkSgxxObj38b/NvyzxQ2Z7ywxdUNTGOQdUUjS&#10;KHh0gLonnqC9bf6Ckg212mnuL6iWmea8oSzmANmM8j+y2dTEsJgLkOPMQJP7f7D08bC2qKmgdtfT&#10;CUaKSKjSWuwdihfAT2vcHMw2Zm2T5OAYkj1yK5HVQOplUUxGo8gA5ISOkeDTQDA7ekThcpZDklAG&#10;CqpZMZtMx6EAWYcUEI11/jPTEoVDiaHodYglApPDg/OR4yqFSarvI4y4FFCyAxFoPJteJsBkDNA9&#10;ZPB0WjTVqhEiCna3vRMWgWeJV6scvuT8m5lQ7/OEp4NrFujrCIsnfxIsAAr1lXEgHlgpYnqx5dkQ&#10;EKGUKd9R6mpSsS7O8XmYYUiCR6QwAgZkDvkN2Amgt+xAeuyO+2QfXFmcmME5/1dgnfPgEV/Wyg/O&#10;slHavgUgIKv0cmffk9RRE1ja6uoEbRlbC9rFGbpqoCEeiPNrYqHacAlLxz/BjwvdllinE0a1tj/f&#10;ug/2MDegxaiFgS+x+7EnlmEkviiYqOvR1VXYEFG4Gk8LEOy5ZnuuUXt5p6FvoP8gungM9l70R261&#10;fIHdtAyvgoooCm+XmHrbC3e+W0Sw3ShbLqMZbAVD/IPaGBrAA6uhgZ+PL8SaNBUexulR98uBzGOv&#10;d4y+2gZPpZd7r3njg/KV1yTARomNk7ZfWFnncrR63dGLXwAAAP//AwBQSwMEFAAGAAgAAAAhABm0&#10;R7ndAAAACgEAAA8AAABkcnMvZG93bnJldi54bWxMj81OwzAQhO9IvIO1SNyojUP/QpwKVeoJCYlS&#10;iasbL0lovI5ipw1vz3Kix9n5NDtTbCbfiTMOsQ1k4HGmQCBVwbVUGzh87B5WIGKy5GwXCA38YIRN&#10;eXtT2NyFC73jeZ9qwSEUc2ugSanPpYxVg97GWeiR2PsKg7eJ5VBLN9gLh/tOaqUW0tuW+ENje9w2&#10;WJ32ozew7mO2e1ujOiy330/jNJefp1dpzP3d9PIMIuGU/mH4q8/VoeROxzCSi6JjrRYZowbmWoNg&#10;QGeaD0d2VnoJsizk9YTyFwAA//8DAFBLAQItABQABgAIAAAAIQC2gziS/gAAAOEBAAATAAAAAAAA&#10;AAAAAAAAAAAAAABbQ29udGVudF9UeXBlc10ueG1sUEsBAi0AFAAGAAgAAAAhADj9If/WAAAAlAEA&#10;AAsAAAAAAAAAAAAAAAAALwEAAF9yZWxzLy5yZWxzUEsBAi0AFAAGAAgAAAAhAI8GSry1AgAA6wUA&#10;AA4AAAAAAAAAAAAAAAAALgIAAGRycy9lMm9Eb2MueG1sUEsBAi0AFAAGAAgAAAAhABm0R7ndAAAA&#10;CgEAAA8AAAAAAAAAAAAAAAAADwUAAGRycy9kb3ducmV2LnhtbFBLBQYAAAAABAAEAPMAAAAZBgAA&#10;AAA=&#10;" path="m106053,390843r270502,l376555,109841r46990,l423545,390843r270502,l694047,437832r-270502,l423545,718834r-46990,l376555,437832r-270502,l106053,390843xe" fillcolor="red" strokecolor="red" strokeweight="1pt">
                <v:stroke joinstyle="miter"/>
                <v:path arrowok="t" o:connecttype="custom" o:connectlocs="106053,390843;376555,390843;376555,109841;423545,109841;423545,390843;694047,390843;694047,437832;423545,437832;423545,718834;376555,718834;376555,437832;106053,437832;106053,390843" o:connectangles="0,0,0,0,0,0,0,0,0,0,0,0,0"/>
              </v:shape>
            </w:pict>
          </mc:Fallback>
        </mc:AlternateContent>
      </w: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  <w:r>
        <w:rPr>
          <w:noProof/>
          <w:lang w:eastAsia="fr-FR"/>
        </w:rPr>
        <w:drawing>
          <wp:anchor distT="0" distB="0" distL="114300" distR="114300" simplePos="0" relativeHeight="251938816" behindDoc="0" locked="0" layoutInCell="1" allowOverlap="1" wp14:anchorId="025AA3AB" wp14:editId="6A459AB4">
            <wp:simplePos x="0" y="0"/>
            <wp:positionH relativeFrom="page">
              <wp:posOffset>6558915</wp:posOffset>
            </wp:positionH>
            <wp:positionV relativeFrom="paragraph">
              <wp:posOffset>425450</wp:posOffset>
            </wp:positionV>
            <wp:extent cx="798962" cy="847725"/>
            <wp:effectExtent l="0" t="0" r="1270" b="0"/>
            <wp:wrapNone/>
            <wp:docPr id="2108" name="Image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3">
                              <a14:imgEffect>
                                <a14:backgroundRemoval t="2655" b="97788" l="0" r="974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962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B4CE574" wp14:editId="200B5980">
                <wp:simplePos x="0" y="0"/>
                <wp:positionH relativeFrom="margin">
                  <wp:align>left</wp:align>
                </wp:positionH>
                <wp:positionV relativeFrom="paragraph">
                  <wp:posOffset>372745</wp:posOffset>
                </wp:positionV>
                <wp:extent cx="7092000" cy="2085975"/>
                <wp:effectExtent l="0" t="0" r="0" b="9525"/>
                <wp:wrapNone/>
                <wp:docPr id="1977" name="Organigramme : Alternative 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000" cy="208597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DA4E18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DA4E18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Un adjectif</w:t>
                            </w:r>
                          </w:p>
                          <w:p w:rsidR="00202ECC" w:rsidRPr="00CF5988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284"/>
                              <w:jc w:val="center"/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30"/>
                              </w:rPr>
                            </w:pPr>
                            <w:r w:rsidRPr="00CF5988"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30"/>
                              </w:rPr>
                              <w:t>Donne des renseignements sur le nom</w:t>
                            </w:r>
                          </w:p>
                          <w:p w:rsidR="00202ECC" w:rsidRPr="00CF5988" w:rsidRDefault="00202ECC" w:rsidP="001F1FA4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30"/>
                              </w:rPr>
                            </w:pP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30"/>
                              </w:rPr>
                              <w:t xml:space="preserve">Un 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30"/>
                                <w:u w:val="double"/>
                              </w:rPr>
                              <w:t>grand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30"/>
                              </w:rPr>
                              <w:t xml:space="preserve"> marin ; la 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30"/>
                                <w:u w:val="double"/>
                              </w:rPr>
                              <w:t>jolie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30"/>
                              </w:rPr>
                              <w:t xml:space="preserve"> hirondelle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30"/>
                              </w:rPr>
                              <w:t xml:space="preserve"> ; le 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30"/>
                                <w:u w:val="double"/>
                              </w:rPr>
                              <w:t>petit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30"/>
                              </w:rPr>
                              <w:t xml:space="preserve"> chat ; 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30"/>
                              </w:rPr>
                              <w:t xml:space="preserve">la mer 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30"/>
                                <w:u w:val="double"/>
                              </w:rPr>
                              <w:t>bleue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30"/>
                              </w:rPr>
                              <w:t xml:space="preserve"> ; cette aventure </w:t>
                            </w:r>
                            <w:r w:rsidRPr="00CF5988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30"/>
                                <w:u w:val="double"/>
                              </w:rPr>
                              <w:t>extraordinaire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30"/>
                                <w:u w:val="double"/>
                              </w:rPr>
                              <w:t>…</w:t>
                            </w:r>
                          </w:p>
                          <w:p w:rsidR="00202ECC" w:rsidRPr="008F3C09" w:rsidRDefault="00202ECC" w:rsidP="001F1FA4">
                            <w:pPr>
                              <w:pStyle w:val="Paragraphedeliste"/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3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CE574" id="Organigramme : Alternative 1977" o:spid="_x0000_s1161" type="#_x0000_t176" style="position:absolute;margin-left:0;margin-top:29.35pt;width:558.45pt;height:164.25pt;z-index:251819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+1xAIAANAFAAAOAAAAZHJzL2Uyb0RvYy54bWysVEtu2zAQ3RfoHQjuG1lOXMdC5MBwkKJA&#10;kBhNiqxpirII8FeStuSepmfpyTokJTlJsyq6kUjOvPm8+Vxdd1KgA7OOa1Xi/GyCEVNUV1ztSvz9&#10;6fbTJUbOE1URoRUr8ZE5fL38+OGqNQWb6kaLilkERpQrWlPixntTZJmjDZPEnWnDFAhrbSXxcLW7&#10;rLKkBetSZNPJ5HPWalsZqylzDl5vkhAvo/26ZtQ/1LVjHokSQ2w+fm38bsM3W16RYmeJaTjtwyD/&#10;EIUkXIHT0dQN8QTtLf/LlOTUaqdrf0a1zHRdc8piDpBNPnmTzWNDDIu5ADnOjDS5/2eW3h82FvEK&#10;areYzzFSREKVHuyOKA60SMl+/yrQSnhmFfH8wFDUA9pa4wpAP5qN7W8OjoGDrrYy/CE71EWqjyPV&#10;rPOIwuN8soDyQUUoyKaTy9liPgvFyE5wY53/wrRE4VDiWuh23RDrh2DYJpU98k4Od84n/IALITgt&#10;eHXLhYiX0FRsLSw6EGiH7S7vPb7SEgq1JT6/zCG6gFI64JNpoSDCkHhKNZ78UbCgJ9Q3VgOTkNw0&#10;AmMPn9wRSpnyeRI1pGIpihmwENsQMh8RkYdoMFiuwf9ouzfwOpXBdoqy1w9QFkdgBKeMRjcpgtfg&#10;ERE9a+VHsORK2/cyE5BV7znpDyQlagJLvtt2qcvOY5nD21ZXR+g9q9NQOkNvOVT6jji/IRamELoD&#10;Not/gE8ofol1f8Ko0fbne+9BH4YDpBi1MNUldj/2xDKMxFcFY7PILy7CGoiXi9l8Chf7UrJ9KVF7&#10;udbQKTnsMEPjMeh7MRxrq+UzLKBV8Aoioij4LjH1drisfdo2sMIoW62iGoy+If5OPRoajAemQ9M+&#10;dc/Emr7dPUzKvR42ACneNHjSDUilV3uvax67/8RrXwNYG7GZ+hUX9tLLe9Q6LeLlHwAAAP//AwBQ&#10;SwMEFAAGAAgAAAAhAGfHycrgAAAACAEAAA8AAABkcnMvZG93bnJldi54bWxMj0FPwkAQhe8m/ofN&#10;mHiTbSFCqd0SI5p4IBLRg8ehO7SF7myzu0D117uc9Pjy3rz5XrEYTCdO5HxrWUE6SkAQV1a3XCv4&#10;/Hi5y0D4gKyxs0wKvsnDory+KjDX9szvdNqEWsQS9jkqaELocyl91ZBBP7I9cfR21hkMUbpaaofn&#10;WG46OU6SqTTYcvzQYE9PDVWHzdFEjJV7Xvtk97We6+Vevvartx9TKXV7Mzw+gAg0hL8wXPDjDZSR&#10;aWuPrL3oFMQhQcF9NgNxcdN0OgexVTDJZmOQZSH/Dyh/AQAA//8DAFBLAQItABQABgAIAAAAIQC2&#10;gziS/gAAAOEBAAATAAAAAAAAAAAAAAAAAAAAAABbQ29udGVudF9UeXBlc10ueG1sUEsBAi0AFAAG&#10;AAgAAAAhADj9If/WAAAAlAEAAAsAAAAAAAAAAAAAAAAALwEAAF9yZWxzLy5yZWxzUEsBAi0AFAAG&#10;AAgAAAAhABRhn7XEAgAA0AUAAA4AAAAAAAAAAAAAAAAALgIAAGRycy9lMm9Eb2MueG1sUEsBAi0A&#10;FAAGAAgAAAAhAGfHycrgAAAACAEAAA8AAAAAAAAAAAAAAAAAHgUAAGRycy9kb3ducmV2LnhtbFBL&#10;BQYAAAAABAAEAPMAAAArBgAAAAA=&#10;" fillcolor="white [3212]" stroked="f" strokeweight="3pt">
                <v:textbox>
                  <w:txbxContent>
                    <w:p w:rsidR="00202ECC" w:rsidRPr="00DA4E18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DA4E18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Un adjectif</w:t>
                      </w:r>
                    </w:p>
                    <w:p w:rsidR="00202ECC" w:rsidRPr="00CF5988" w:rsidRDefault="00202ECC" w:rsidP="001F1FA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284"/>
                        <w:jc w:val="center"/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30"/>
                        </w:rPr>
                      </w:pPr>
                      <w:r w:rsidRPr="00CF5988"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30"/>
                        </w:rPr>
                        <w:t>Donne des renseignements sur le nom</w:t>
                      </w:r>
                    </w:p>
                    <w:p w:rsidR="00202ECC" w:rsidRPr="00CF5988" w:rsidRDefault="00202ECC" w:rsidP="001F1FA4">
                      <w:pPr>
                        <w:pStyle w:val="Paragraphedeliste"/>
                        <w:ind w:left="0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30"/>
                        </w:rPr>
                      </w:pP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30"/>
                        </w:rPr>
                        <w:t xml:space="preserve">Un 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30"/>
                          <w:u w:val="double"/>
                        </w:rPr>
                        <w:t>grand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30"/>
                        </w:rPr>
                        <w:t xml:space="preserve"> marin ; la 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30"/>
                          <w:u w:val="double"/>
                        </w:rPr>
                        <w:t>jolie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30"/>
                        </w:rPr>
                        <w:t xml:space="preserve"> hirondelle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30"/>
                        </w:rPr>
                        <w:t xml:space="preserve"> ; le 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30"/>
                          <w:u w:val="double"/>
                        </w:rPr>
                        <w:t>petit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30"/>
                        </w:rPr>
                        <w:t xml:space="preserve"> chat ; 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30"/>
                        </w:rPr>
                        <w:t xml:space="preserve">la mer 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30"/>
                          <w:u w:val="double"/>
                        </w:rPr>
                        <w:t>bleue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30"/>
                        </w:rPr>
                        <w:t xml:space="preserve"> ; cette aventure </w:t>
                      </w:r>
                      <w:r w:rsidRPr="00CF5988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30"/>
                          <w:u w:val="double"/>
                        </w:rPr>
                        <w:t>extraordinaire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30"/>
                          <w:u w:val="double"/>
                        </w:rPr>
                        <w:t>…</w:t>
                      </w:r>
                    </w:p>
                    <w:p w:rsidR="00202ECC" w:rsidRPr="008F3C09" w:rsidRDefault="00202ECC" w:rsidP="001F1FA4">
                      <w:pPr>
                        <w:pStyle w:val="Paragraphedeliste"/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30"/>
                        </w:rPr>
                      </w:pPr>
                    </w:p>
                    <w:p w:rsidR="00202ECC" w:rsidRPr="008420BD" w:rsidRDefault="00202ECC" w:rsidP="001F1F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E754C7A" wp14:editId="2503E161">
                <wp:simplePos x="0" y="0"/>
                <wp:positionH relativeFrom="margin">
                  <wp:posOffset>-27940</wp:posOffset>
                </wp:positionH>
                <wp:positionV relativeFrom="paragraph">
                  <wp:posOffset>408305</wp:posOffset>
                </wp:positionV>
                <wp:extent cx="7205980" cy="638175"/>
                <wp:effectExtent l="0" t="0" r="0" b="9525"/>
                <wp:wrapNone/>
                <wp:docPr id="2061" name="Organigramme : Alternative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5980" cy="63817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F5988" w:rsidRDefault="00202ECC" w:rsidP="001F1FA4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30"/>
                              </w:rPr>
                              <w:t xml:space="preserve">Accord en </w:t>
                            </w:r>
                            <w:r w:rsidRPr="005837A6">
                              <w:rPr>
                                <w:rFonts w:ascii="Lexie Readable" w:hAnsi="Lexie Readable"/>
                                <w:b/>
                                <w:color w:val="FF0000"/>
                                <w:sz w:val="36"/>
                                <w:szCs w:val="30"/>
                              </w:rPr>
                              <w:t>GENRE</w:t>
                            </w:r>
                            <w:r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30"/>
                              </w:rPr>
                              <w:t xml:space="preserve"> et en </w:t>
                            </w:r>
                            <w:r w:rsidRPr="005837A6">
                              <w:rPr>
                                <w:rFonts w:ascii="Lexie Readable" w:hAnsi="Lexie Readable"/>
                                <w:b/>
                                <w:color w:val="FF0000"/>
                                <w:sz w:val="36"/>
                                <w:szCs w:val="30"/>
                              </w:rPr>
                              <w:t>NOMBRE</w:t>
                            </w:r>
                            <w:r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30"/>
                              </w:rPr>
                              <w:t xml:space="preserve"> dans le </w:t>
                            </w:r>
                            <w:r w:rsidRPr="005837A6">
                              <w:rPr>
                                <w:rFonts w:ascii="Lexie Readable" w:hAnsi="Lexie Readable"/>
                                <w:b/>
                                <w:color w:val="FF0000"/>
                                <w:sz w:val="36"/>
                                <w:szCs w:val="30"/>
                              </w:rPr>
                              <w:t>GROUPE NOMINAL</w:t>
                            </w:r>
                          </w:p>
                          <w:p w:rsidR="00202ECC" w:rsidRPr="008F3C09" w:rsidRDefault="00202ECC" w:rsidP="001F1FA4">
                            <w:pPr>
                              <w:pStyle w:val="Paragraphedeliste"/>
                              <w:rPr>
                                <w:rFonts w:ascii="Lexie Readable" w:hAnsi="Lexie Readable"/>
                                <w:color w:val="000000" w:themeColor="text1"/>
                                <w:sz w:val="28"/>
                                <w:szCs w:val="3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54C7A" id="Organigramme : Alternative 2061" o:spid="_x0000_s1162" type="#_x0000_t176" style="position:absolute;margin-left:-2.2pt;margin-top:32.15pt;width:567.4pt;height:50.2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4ZxAIAAM8FAAAOAAAAZHJzL2Uyb0RvYy54bWysVEtu2zAQ3RfoHQjuG0lO7CRC5MBwkKJA&#10;kBhNiqxpirII8FeStuSepmfpyTIkJTtN001RL2hSM/Nm5s3n6rqXAu2YdVyrChcnOUZMUV1ztanw&#10;t6fbTxcYOU9UTYRWrMJ75vD1/OOHq86UbKJbLWpmEYAoV3amwq33pswyR1smiTvRhikQNtpK4uFp&#10;N1ltSQfoUmSTPJ9lnba1sZoy5+DrTRLiecRvGkb9Q9M45pGoMMTm42njuQ5nNr8i5cYS03I6hEH+&#10;IQpJuAKnB6gb4gnaWv4HlOTUaqcbf0K1zHTTcMpiDpBNkb/J5rElhsVcgBxnDjS5/wdL73cri3hd&#10;4Uk+KzBSREKVHuyGKA60SMl+/SzRQnhmFfF8x1DUA9o640qwfjQrO7wcXAMHfWNl+IfsUB+p3h+o&#10;Zr1HFD6eT/Lp5QVUhIJsdnpRnE9DLbKjtbHOf2ZaonCpcCN0t2yJ9WMsbJWqHmknuzvnk/1oFyJw&#10;WvD6lgsRH6Gn2FJYtCPQDetNMXj8TUso1FUYAsrziKx0sE/QQkGEIe+Uabz5vWABXaivrAEiIbdJ&#10;NIwtfHRHKGXKF0nUkpqlKKY5/MY4xgAjDxEwIDfg/4A9AIyaCWTETlEO+sGUxQk4GKeM/hJYMj5Y&#10;RM9a+YOx5Erb9zITkNXgOemPJCVqAku+X/exyYrTWdAN39a63kPrWZ1m0hl6y6HSd8T5FbEwhNAc&#10;sFj8Axyh+BXWww2jVtsf730P+jAbIMWog6GusPu+JZZhJL4omJrL4uwsbIH4OJtCE2JkX0vWryVq&#10;K5caOgXGAqKL16DvxXhtrJbPsH8WwSuIiKLgu8LU2/Gx9GnZwAajbLGIajD5hvg79WhoAA9Mh6Z9&#10;6p+JNUO7exiUez0uAFK+afCkGyyVXmy9bnjs/iOvQw1ga8RmGjZcWEuv31HruIfnLwAAAP//AwBQ&#10;SwMEFAAGAAgAAAAhAHCDV0/gAAAACgEAAA8AAABkcnMvZG93bnJldi54bWxMj09PwzAMxe9IfIfI&#10;SNy2ZKyqRmk6If5IHCYmBgeOWeO1hcapkmwrfHq8E7vZfs/PP5fL0fXigCF2njTMpgoEUu1tR42G&#10;j/fnyQJETIas6T2hhh+MsKwuL0pTWH+kNzxsUiM4hGJhNLQpDYWUsW7RmTj1AxJrOx+cSdyGRtpg&#10;jhzuenmjVC6d6YgvtGbAhxbr783eMcYqPK2j2n2ub+3jl3wZVq+/rtb6+mq8vwORcEz/Zjjh8w5U&#10;zLT1e7JR9BomWcZODXk2B3HSZ3PFky1XebYAWZXy/IXqDwAA//8DAFBLAQItABQABgAIAAAAIQC2&#10;gziS/gAAAOEBAAATAAAAAAAAAAAAAAAAAAAAAABbQ29udGVudF9UeXBlc10ueG1sUEsBAi0AFAAG&#10;AAgAAAAhADj9If/WAAAAlAEAAAsAAAAAAAAAAAAAAAAALwEAAF9yZWxzLy5yZWxzUEsBAi0AFAAG&#10;AAgAAAAhAHOcXhnEAgAAzwUAAA4AAAAAAAAAAAAAAAAALgIAAGRycy9lMm9Eb2MueG1sUEsBAi0A&#10;FAAGAAgAAAAhAHCDV0/gAAAACgEAAA8AAAAAAAAAAAAAAAAAHgUAAGRycy9kb3ducmV2LnhtbFBL&#10;BQYAAAAABAAEAPMAAAArBgAAAAA=&#10;" fillcolor="white [3212]" stroked="f" strokeweight="3pt">
                <v:textbox>
                  <w:txbxContent>
                    <w:p w:rsidR="00202ECC" w:rsidRPr="00CF5988" w:rsidRDefault="00202ECC" w:rsidP="001F1FA4">
                      <w:pPr>
                        <w:pStyle w:val="Paragraphedeliste"/>
                        <w:ind w:left="0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30"/>
                        </w:rPr>
                      </w:pPr>
                      <w:r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30"/>
                        </w:rPr>
                        <w:t xml:space="preserve">Accord en </w:t>
                      </w:r>
                      <w:r w:rsidRPr="005837A6">
                        <w:rPr>
                          <w:rFonts w:ascii="Lexie Readable" w:hAnsi="Lexie Readable"/>
                          <w:b/>
                          <w:color w:val="FF0000"/>
                          <w:sz w:val="36"/>
                          <w:szCs w:val="30"/>
                        </w:rPr>
                        <w:t>GENRE</w:t>
                      </w:r>
                      <w:r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30"/>
                        </w:rPr>
                        <w:t xml:space="preserve"> et en </w:t>
                      </w:r>
                      <w:r w:rsidRPr="005837A6">
                        <w:rPr>
                          <w:rFonts w:ascii="Lexie Readable" w:hAnsi="Lexie Readable"/>
                          <w:b/>
                          <w:color w:val="FF0000"/>
                          <w:sz w:val="36"/>
                          <w:szCs w:val="30"/>
                        </w:rPr>
                        <w:t>NOMBRE</w:t>
                      </w:r>
                      <w:r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30"/>
                        </w:rPr>
                        <w:t xml:space="preserve"> dans le </w:t>
                      </w:r>
                      <w:r w:rsidRPr="005837A6">
                        <w:rPr>
                          <w:rFonts w:ascii="Lexie Readable" w:hAnsi="Lexie Readable"/>
                          <w:b/>
                          <w:color w:val="FF0000"/>
                          <w:sz w:val="36"/>
                          <w:szCs w:val="30"/>
                        </w:rPr>
                        <w:t>GROUPE NOMINAL</w:t>
                      </w:r>
                    </w:p>
                    <w:p w:rsidR="00202ECC" w:rsidRPr="008F3C09" w:rsidRDefault="00202ECC" w:rsidP="001F1FA4">
                      <w:pPr>
                        <w:pStyle w:val="Paragraphedeliste"/>
                        <w:rPr>
                          <w:rFonts w:ascii="Lexie Readable" w:hAnsi="Lexie Readable"/>
                          <w:color w:val="000000" w:themeColor="text1"/>
                          <w:sz w:val="28"/>
                          <w:szCs w:val="30"/>
                        </w:rPr>
                      </w:pPr>
                    </w:p>
                    <w:p w:rsidR="00202ECC" w:rsidRPr="008420BD" w:rsidRDefault="00202ECC" w:rsidP="001F1F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r>
        <w:rPr>
          <w:noProof/>
          <w:lang w:eastAsia="fr-FR"/>
        </w:rPr>
        <w:drawing>
          <wp:anchor distT="0" distB="0" distL="114300" distR="114300" simplePos="0" relativeHeight="251940864" behindDoc="0" locked="0" layoutInCell="1" allowOverlap="1" wp14:anchorId="20E9FFDC" wp14:editId="4C09688C">
            <wp:simplePos x="0" y="0"/>
            <wp:positionH relativeFrom="page">
              <wp:posOffset>4133215</wp:posOffset>
            </wp:positionH>
            <wp:positionV relativeFrom="paragraph">
              <wp:posOffset>996950</wp:posOffset>
            </wp:positionV>
            <wp:extent cx="798962" cy="847725"/>
            <wp:effectExtent l="0" t="0" r="1270" b="0"/>
            <wp:wrapNone/>
            <wp:docPr id="2110" name="Imag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3">
                              <a14:imgEffect>
                                <a14:backgroundRemoval t="2655" b="97788" l="0" r="974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962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9840" behindDoc="0" locked="0" layoutInCell="1" allowOverlap="1" wp14:anchorId="1FFCA398" wp14:editId="3A1CC4CD">
            <wp:simplePos x="0" y="0"/>
            <wp:positionH relativeFrom="page">
              <wp:posOffset>408940</wp:posOffset>
            </wp:positionH>
            <wp:positionV relativeFrom="paragraph">
              <wp:posOffset>1006475</wp:posOffset>
            </wp:positionV>
            <wp:extent cx="798962" cy="847725"/>
            <wp:effectExtent l="0" t="0" r="1270" b="0"/>
            <wp:wrapNone/>
            <wp:docPr id="2109" name="Image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3">
                              <a14:imgEffect>
                                <a14:backgroundRemoval t="2655" b="97788" l="0" r="974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962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CB6CA5B" wp14:editId="0B7DF5C1">
                <wp:simplePos x="0" y="0"/>
                <wp:positionH relativeFrom="margin">
                  <wp:posOffset>579005</wp:posOffset>
                </wp:positionH>
                <wp:positionV relativeFrom="paragraph">
                  <wp:posOffset>4993005</wp:posOffset>
                </wp:positionV>
                <wp:extent cx="7092000" cy="1333500"/>
                <wp:effectExtent l="19050" t="19050" r="13970" b="38100"/>
                <wp:wrapNone/>
                <wp:docPr id="1978" name="Double flèche horizontale 1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000" cy="1333500"/>
                        </a:xfrm>
                        <a:prstGeom prst="leftRightArrow">
                          <a:avLst/>
                        </a:prstGeom>
                        <a:solidFill>
                          <a:srgbClr val="CC00FF"/>
                        </a:solidFill>
                        <a:ln>
                          <a:solidFill>
                            <a:srgbClr val="CC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DA4E18" w:rsidRDefault="00202ECC" w:rsidP="001F1FA4">
                            <w:pPr>
                              <w:jc w:val="center"/>
                              <w:rPr>
                                <w:rFonts w:ascii="KG Eliza Schuyler Script" w:hAnsi="KG Eliza Schuyler Script"/>
                                <w:color w:val="000000" w:themeColor="text1"/>
                                <w:sz w:val="56"/>
                              </w:rPr>
                            </w:pPr>
                            <w:r w:rsidRPr="00DA4E18">
                              <w:rPr>
                                <w:rFonts w:ascii="KG Eliza Schuyler Script" w:hAnsi="KG Eliza Schuyler Script"/>
                                <w:color w:val="000000" w:themeColor="text1"/>
                                <w:sz w:val="56"/>
                              </w:rPr>
                              <w:t>Le groupe nominal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6CA5B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Double flèche horizontale 1978" o:spid="_x0000_s1163" type="#_x0000_t69" style="position:absolute;margin-left:45.6pt;margin-top:393.15pt;width:558.45pt;height:10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e8tgIAAOQFAAAOAAAAZHJzL2Uyb0RvYy54bWysVF9P2zAQf5+072D5fSRtYR0VKaqKOk1C&#10;gICJZ9exG0uOz7PdJuUT7Xvsi3F20sAA7QHtJfH57n6++92fs/O21mQnnFdgCjo6yikRhkOpzKag&#10;P+9XX75R4gMzJdNgREH3wtPz+edPZ42diTFUoEvhCIIYP2tsQasQ7CzLPK9EzfwRWGFQKcHVLKDo&#10;NlnpWIPotc7Gef41a8CV1gEX3uPtRaek84QvpeDhWkovAtEFxdhC+rr0XcdvNj9js41jtlK8D4N9&#10;IIqaKYOPDlAXLDCydeoNVK24Aw8yHHGoM5BScZFywGxG+ats7ipmRcoFyfF2oMn/P1h+tbtxRJVY&#10;u9Mp1sqwGqt0Adu1FkTqP7+xEKQCpx7BBIZ3yQxZa6yfofOdvXG95PEYKWilq+MfkyNtYno/MC3a&#10;QDheTvNTrB4WhKNuNJlMTlBAnOzZ3TofvguoSTwUVAsZbtWmCgvnoElcs92lD53TwTi+60GrcqW0&#10;ToLbrJfakR3DBlgu83y16t/5y0ybj3livNE1i2x0+adT2GsRAbW5FRLZxYzHKeTU12IIiHEuTBh1&#10;qoqVoosTyRjoGDwSOQkwIkvMb8DuAeLMvMXuCOrto6tIYzE45/8KrHMePNLL2AiDc60MuPcANGbV&#10;v9zZH0jqqIkshXbddp03mUbbeLeGco/96KAbVG/5SmH5L5kPN8zhZGLL4LYJ1/iRGpqCQn+isUsf&#10;37uP9jgwqKWkwUkvqP+1ZU5Qon8YHKXT0fFxXA1JOD6ZjlFwLzXrlxqzrZeAvTTCvWZ5Okb7oA9H&#10;6aB+wKW0iK+iihmObxeUB3cQlqHbQLjWuFgskhmuA8vCpbmzPIJHpmNT37cPzNl+BgKOzxUctgKb&#10;vRqAzjZ6GlhsA0iVpuOZ174GuEpSM/VrL+6ql3Kyel7O8ycAAAD//wMAUEsDBBQABgAIAAAAIQDL&#10;H3RD3wAAAAsBAAAPAAAAZHJzL2Rvd25yZXYueG1sTI/BTsMwDIbvSLxDZCRuLG2Rtq40nWASNxDa&#10;4MLNS0zbrUmqJt06nh7vNI72/+n353I12U4caQitdwrSWQKCnPamdbWCr8/XhxxEiOgMdt6RgjMF&#10;WFW3NyUWxp/cho7bWAsucaFABU2MfSFl0A1ZDDPfk+Psxw8WI49DLc2AJy63ncySZC4tto4vNNjT&#10;uiF92I5WwTt9v+21fql/N3ZM9/pwJvxYK3V/Nz0/gYg0xSsMF31Wh4qddn50JohOwTLNmFSwyOeP&#10;IC5AluQpiB1HS17JqpT/f6j+AAAA//8DAFBLAQItABQABgAIAAAAIQC2gziS/gAAAOEBAAATAAAA&#10;AAAAAAAAAAAAAAAAAABbQ29udGVudF9UeXBlc10ueG1sUEsBAi0AFAAGAAgAAAAhADj9If/WAAAA&#10;lAEAAAsAAAAAAAAAAAAAAAAALwEAAF9yZWxzLy5yZWxzUEsBAi0AFAAGAAgAAAAhAAmup7y2AgAA&#10;5AUAAA4AAAAAAAAAAAAAAAAALgIAAGRycy9lMm9Eb2MueG1sUEsBAi0AFAAGAAgAAAAhAMsfdEPf&#10;AAAACwEAAA8AAAAAAAAAAAAAAAAAEAUAAGRycy9kb3ducmV2LnhtbFBLBQYAAAAABAAEAPMAAAAc&#10;BgAAAAA=&#10;" adj="2031" fillcolor="#c0f" strokecolor="#c0f" strokeweight="1pt">
                <v:textbox>
                  <w:txbxContent>
                    <w:p w:rsidR="00202ECC" w:rsidRPr="00DA4E18" w:rsidRDefault="00202ECC" w:rsidP="001F1FA4">
                      <w:pPr>
                        <w:jc w:val="center"/>
                        <w:rPr>
                          <w:rFonts w:ascii="KG Eliza Schuyler Script" w:hAnsi="KG Eliza Schuyler Script"/>
                          <w:color w:val="000000" w:themeColor="text1"/>
                          <w:sz w:val="56"/>
                        </w:rPr>
                      </w:pPr>
                      <w:r w:rsidRPr="00DA4E18">
                        <w:rPr>
                          <w:rFonts w:ascii="KG Eliza Schuyler Script" w:hAnsi="KG Eliza Schuyler Script"/>
                          <w:color w:val="000000" w:themeColor="text1"/>
                          <w:sz w:val="56"/>
                        </w:rPr>
                        <w:t>Le groupe nominal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A49A7C7" wp14:editId="76B6861C">
            <wp:extent cx="3532909" cy="1662546"/>
            <wp:effectExtent l="0" t="0" r="10795" b="13970"/>
            <wp:docPr id="1980" name="Diagramme 19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4" r:lo="rId155" r:qs="rId156" r:cs="rId157"/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5343D416" wp14:editId="6C2C29D4">
            <wp:extent cx="3470564" cy="1579419"/>
            <wp:effectExtent l="0" t="19050" r="15875" b="40005"/>
            <wp:docPr id="1979" name="Diagramme 19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9" r:lo="rId160" r:qs="rId161" r:cs="rId162"/>
              </a:graphicData>
            </a:graphic>
          </wp:inline>
        </w:drawing>
      </w:r>
    </w:p>
    <w:p w:rsidR="001F1FA4" w:rsidRDefault="001F1FA4" w:rsidP="001F1FA4">
      <w:pPr>
        <w:ind w:right="-32"/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54DA20C" wp14:editId="3E4EA643">
                <wp:simplePos x="0" y="0"/>
                <wp:positionH relativeFrom="page">
                  <wp:posOffset>172528</wp:posOffset>
                </wp:positionH>
                <wp:positionV relativeFrom="paragraph">
                  <wp:posOffset>5535</wp:posOffset>
                </wp:positionV>
                <wp:extent cx="7048500" cy="741872"/>
                <wp:effectExtent l="0" t="0" r="0" b="0"/>
                <wp:wrapNone/>
                <wp:docPr id="1884" name="Rectangle à coins arrondis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41872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9896C99" wp14:editId="28181E8C">
                                  <wp:extent cx="1440000" cy="280000"/>
                                  <wp:effectExtent l="0" t="0" r="0" b="6350"/>
                                  <wp:docPr id="1918" name="Image 19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2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 w:rsidRPr="006B5A3E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68"/>
                              </w:rPr>
                              <w:t xml:space="preserve">Le genre et le nombre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4058A92A" wp14:editId="245E94F7">
                                  <wp:extent cx="1440000" cy="280000"/>
                                  <wp:effectExtent l="0" t="0" r="0" b="6350"/>
                                  <wp:docPr id="1919" name="Image 19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440000" cy="2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DA20C" id="Rectangle à coins arrondis 1884" o:spid="_x0000_s1164" style="position:absolute;margin-left:13.6pt;margin-top:.45pt;width:555pt;height:58.4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AtqwIAAJcFAAAOAAAAZHJzL2Uyb0RvYy54bWysVEtu2zAQ3RfoHQjuG9mOU6tC5MBIkKJA&#10;kARJiqxpirQEUByWpC25p+lderEMSVn5ropuJJLzf/NmTs/6VpGdsK4BXdLp0YQSoTlUjd6U9OfD&#10;5ZecEueZrpgCLUq6F46eLT9/Ou1MIWZQg6qEJehEu6IzJa29N0WWOV6LlrkjMEKjUIJtmcer3WSV&#10;ZR16b1U2m0y+Zh3Yyljgwjl8vUhCuoz+pRTc30jphCeqpJibj18bv+vwzZanrNhYZuqGD2mwf8ii&#10;ZY3GoKOrC+YZ2drmnau24RYcSH/Eoc1AyoaLWANWM528qea+ZkbEWhAcZ0aY3P9zy693t5Y0FfYu&#10;z+eUaNZil+4QN6Y3SpC/fwiHRjvCrAVdNY5EPYStM65A63tza4ebw2PAoJe2DX+sjvQR6v0Iteg9&#10;4fi4mMzzkwl2hKNsMZ/mi1noRfZsbazz3wW0JBxKamGrq5BXhJntrpxP+ge9EFHDZaMUvrNCadKV&#10;9DifYpBXIgyhNEYK+aeM48nvlUh2d0IiIJjjLBpGKopzZcmOIYkY50L7aRLVrBLpGWvBQCmj0SLW&#10;ozQ6DJ4lpjb6HhwEmr/3ndwM+sFURCaPxqmiMczrxJLxaBEjg/ajcdtosB9VprCqIXLSP4CUoAko&#10;+X7dJ7Ic50E3vK2h2iOFLKTZcoZfNtixK+b8LbM4TNhkXBD+Bj9SATYFhhMlNdjfH70HfeQ4Sinp&#10;cDhL6n5tmRWUqB8a2f9tOp+HaY6X+clihhf7UrJ+KdHb9hywdVNcRYbHY9D36nCUFtpH3COrEBVF&#10;THOMXVLu7eFy7tPSwE3ExWoV1XCCDfNX+t7w4DwgHcj40D8yawbaeiT8NRwGmRVviJt0g6WG1daD&#10;bCKrn3EdeoDTH8k0bKqwXl7eo9bzPl0+AQAA//8DAFBLAwQUAAYACAAAACEAjp1RQN0AAAAIAQAA&#10;DwAAAGRycy9kb3ducmV2LnhtbEyPzU7DMBCE70i8g7VI3KjTVCUlxKn4EYpQOUDLA7jxEgfsdRS7&#10;TfL2OCe47WhGs98U29Eadsbet44ELBcJMKTaqZYaAZ+Hl5sNMB8kKWkcoYAJPWzLy4tC5soN9IHn&#10;fWhYLCGfSwE6hC7n3NcarfQL1yFF78v1VoYo+4arXg6x3BqeJsktt7Kl+EHLDp801j/7kxXwuP42&#10;U1Xt2uG5fp3edLV6XyeVENdX48M9sIBj+AvDjB/RoYxMR3ci5ZkRkGZpTAq4Aza7y9Wsj/OVZcDL&#10;gv8fUP4CAAD//wMAUEsBAi0AFAAGAAgAAAAhALaDOJL+AAAA4QEAABMAAAAAAAAAAAAAAAAAAAAA&#10;AFtDb250ZW50X1R5cGVzXS54bWxQSwECLQAUAAYACAAAACEAOP0h/9YAAACUAQAACwAAAAAAAAAA&#10;AAAAAAAvAQAAX3JlbHMvLnJlbHNQSwECLQAUAAYACAAAACEAmRDwLasCAACXBQAADgAAAAAAAAAA&#10;AAAAAAAuAgAAZHJzL2Uyb0RvYy54bWxQSwECLQAUAAYACAAAACEAjp1RQN0AAAAIAQAADwAAAAAA&#10;AAAAAAAAAAAFBQAAZHJzL2Rvd25yZXYueG1sUEsFBgAAAAAEAAQA8wAAAA8GAAAAAA==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79896C99" wp14:editId="28181E8C">
                            <wp:extent cx="1440000" cy="280000"/>
                            <wp:effectExtent l="0" t="0" r="0" b="6350"/>
                            <wp:docPr id="1918" name="Image 19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2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 w:rsidRPr="006B5A3E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68"/>
                        </w:rPr>
                        <w:t xml:space="preserve">Le genre et le nombre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4058A92A" wp14:editId="245E94F7">
                            <wp:extent cx="1440000" cy="280000"/>
                            <wp:effectExtent l="0" t="0" r="0" b="6350"/>
                            <wp:docPr id="1919" name="Image 19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440000" cy="2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6A4D3493" wp14:editId="2EE6DC3F">
                <wp:simplePos x="0" y="0"/>
                <wp:positionH relativeFrom="page">
                  <wp:align>center</wp:align>
                </wp:positionH>
                <wp:positionV relativeFrom="paragraph">
                  <wp:posOffset>17145</wp:posOffset>
                </wp:positionV>
                <wp:extent cx="6924675" cy="876300"/>
                <wp:effectExtent l="0" t="0" r="0" b="0"/>
                <wp:wrapNone/>
                <wp:docPr id="18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7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D3493" id="_x0000_s1165" type="#_x0000_t202" style="position:absolute;margin-left:0;margin-top:1.35pt;width:545.25pt;height:69pt;z-index:2519490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4hFQIAAAMEAAAOAAAAZHJzL2Uyb0RvYy54bWysU02P2yAQvVfqf0DcGzvefNmKs9rudqtK&#10;2w9p20tvBOMYFRgKJHb213fASRq1t6o+IPAwb+a9eaxvB63IQTgvwdR0OskpEYZDI82upt++Pr5Z&#10;UeIDMw1TYERNj8LT283rV+veVqKADlQjHEEQ46ve1rQLwVZZ5nknNPMTsMJgsAWnWcCj22WNYz2i&#10;a5UVeb7IenCNdcCF9/j3YQzSTcJvW8HD57b1IhBVU+wtpNWldRvXbLNm1c4x20l+aoP9QxeaSYNF&#10;L1APLDCyd/IvKC25Aw9tmHDQGbSt5CJxQDbT/A82zx2zInFBcby9yOT/Hyz/dPjiiGxwdquypMQw&#10;jVP6jrMijSBBDEGQIqrUW1/h5WeL18PwFgbMSIy9fQL+wxMD9x0zO3HnHPSdYA12OY2Z2VXqiOMj&#10;yLb/CA3WYvsACWhonY4SoigE0XFax8uEsA/C8eeiLGaL5ZwSjrHVcnGTpxFmrDpnW+fDewGaxE1N&#10;HTogobPDkw+xG1adr8RiBh6lUskFypC+puW8mKeEq4iWAU2qpMaaefxG20SS70yTkgOTatxjAWVO&#10;rCPRkXIYtsMo8015lnMLzRGFcDC6El8RbjpwL5T06Mia+p975gQl6oNBMcvpbBYtnA6z+bLAg7uO&#10;bK8jzHCEqmmgZNzeh2T7kfQdit7KpEecztjJqWl0WpLp9Cqila/P6dbvt7v5BQAA//8DAFBLAwQU&#10;AAYACAAAACEAdzXAPdwAAAAHAQAADwAAAGRycy9kb3ducmV2LnhtbEyPzU7DMBCE70h9B2srcaM2&#10;VUtpiFMhEFeqlh+J2zbeJhHxOordJrw92xPcdjSjmW/zzehbdaY+NoEt3M4MKOIyuIYrC+9vLzf3&#10;oGJCdtgGJgs/FGFTTK5yzFwYeEfnfaqUlHDM0EKdUpdpHcuaPMZZ6IjFO4beYxLZV9r1OEi5b/Xc&#10;mDvtsWFZqLGjp5rK7/3JW/h4PX59Lsy2evbLbgij0ezX2trr6fj4ACrRmP7CcMEXdCiE6RBO7KJq&#10;LcgjycJ8BepimrVZgjrItTAr0EWu//MXvwAAAP//AwBQSwECLQAUAAYACAAAACEAtoM4kv4AAADh&#10;AQAAEwAAAAAAAAAAAAAAAAAAAAAAW0NvbnRlbnRfVHlwZXNdLnhtbFBLAQItABQABgAIAAAAIQA4&#10;/SH/1gAAAJQBAAALAAAAAAAAAAAAAAAAAC8BAABfcmVscy8ucmVsc1BLAQItABQABgAIAAAAIQBb&#10;WC4hFQIAAAMEAAAOAAAAAAAAAAAAAAAAAC4CAABkcnMvZTJvRG9jLnhtbFBLAQItABQABgAIAAAA&#10;IQB3NcA93AAAAAcBAAAPAAAAAAAAAAAAAAAAAG8EAABkcnMvZG93bnJldi54bWxQSwUGAAAAAAQA&#10;BADzAAAAeAUAAAAA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7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  <w:r>
        <w:rPr>
          <w:noProof/>
          <w:lang w:eastAsia="fr-FR"/>
        </w:rPr>
        <w:drawing>
          <wp:anchor distT="0" distB="0" distL="114300" distR="114300" simplePos="0" relativeHeight="251950080" behindDoc="0" locked="0" layoutInCell="1" allowOverlap="1" wp14:anchorId="699C257D" wp14:editId="26572CFD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798830" cy="847725"/>
            <wp:effectExtent l="0" t="0" r="1270" b="9525"/>
            <wp:wrapNone/>
            <wp:docPr id="1908" name="Imag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3">
                              <a14:imgEffect>
                                <a14:backgroundRemoval t="2655" b="97788" l="0" r="974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965B40F" wp14:editId="4DB98E99">
                <wp:simplePos x="0" y="0"/>
                <wp:positionH relativeFrom="page">
                  <wp:posOffset>168910</wp:posOffset>
                </wp:positionH>
                <wp:positionV relativeFrom="paragraph">
                  <wp:posOffset>384175</wp:posOffset>
                </wp:positionV>
                <wp:extent cx="7104380" cy="7153910"/>
                <wp:effectExtent l="152400" t="152400" r="153670" b="142240"/>
                <wp:wrapNone/>
                <wp:docPr id="1900" name="Organigramme : Alternative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0377">
                          <a:off x="0" y="0"/>
                          <a:ext cx="7104380" cy="715391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DA4E18" w:rsidRDefault="00202ECC" w:rsidP="001F1FA4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Le pluriel des noms et des adjectifs</w:t>
                            </w:r>
                          </w:p>
                          <w:p w:rsidR="00202ECC" w:rsidRPr="00CF5988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84"/>
                              <w:jc w:val="center"/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  <w:t>Avec « S »</w:t>
                            </w:r>
                          </w:p>
                          <w:p w:rsidR="00202ECC" w:rsidRDefault="00202ECC" w:rsidP="001F1FA4">
                            <w:pPr>
                              <w:spacing w:after="0"/>
                              <w:jc w:val="center"/>
                              <w:rPr>
                                <w:rFonts w:ascii="Lexie Readable" w:hAnsi="Lexie Readable"/>
                                <w:i/>
                                <w:color w:val="FF0000"/>
                                <w:sz w:val="36"/>
                                <w:szCs w:val="24"/>
                              </w:rPr>
                            </w:pPr>
                            <w:r w:rsidRPr="006B5A3E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Un chat </w:t>
                            </w:r>
                            <w:r w:rsidRPr="006B5A3E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 w:rsidRPr="006B5A3E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Des chat</w:t>
                            </w:r>
                            <w:r w:rsidRPr="006B5A3E">
                              <w:rPr>
                                <w:rFonts w:ascii="Lexie Readable" w:hAnsi="Lexie Readable"/>
                                <w:i/>
                                <w:color w:val="FF0000"/>
                                <w:sz w:val="36"/>
                                <w:szCs w:val="24"/>
                              </w:rPr>
                              <w:t>s</w:t>
                            </w:r>
                          </w:p>
                          <w:p w:rsidR="00202ECC" w:rsidRDefault="00202ECC" w:rsidP="001F1FA4">
                            <w:pPr>
                              <w:spacing w:after="0"/>
                              <w:jc w:val="center"/>
                              <w:rPr>
                                <w:rFonts w:ascii="Lexie Readable" w:hAnsi="Lexie Readable"/>
                                <w:i/>
                                <w:color w:val="FF0000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i/>
                                <w:color w:val="FF0000"/>
                                <w:sz w:val="36"/>
                                <w:szCs w:val="24"/>
                              </w:rPr>
                              <w:t>SAUF</w:t>
                            </w:r>
                          </w:p>
                          <w:p w:rsidR="00202ECC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>un</w:t>
                            </w:r>
                            <w:proofErr w:type="gramEnd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bijou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des bijou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x     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un caillou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des caillou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x     </w:t>
                            </w:r>
                          </w:p>
                          <w:p w:rsidR="00202ECC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>un</w:t>
                            </w:r>
                            <w:proofErr w:type="gramEnd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chou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des chou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x     </w:t>
                            </w:r>
                            <w:r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  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un genou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des genou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x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    </w:t>
                            </w:r>
                          </w:p>
                          <w:p w:rsidR="00202ECC" w:rsidRPr="005E5AFD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>un</w:t>
                            </w:r>
                            <w:proofErr w:type="gramEnd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hibou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des hibou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x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    un joujou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des joujou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x  </w:t>
                            </w:r>
                          </w:p>
                          <w:p w:rsidR="00202ECC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>un</w:t>
                            </w:r>
                            <w:proofErr w:type="gramEnd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pou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des pou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x</w:t>
                            </w:r>
                          </w:p>
                          <w:p w:rsidR="00202ECC" w:rsidRPr="005E5AFD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202ECC" w:rsidRPr="00CF5988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84"/>
                              <w:jc w:val="center"/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Avec « X » si le mot termine par –eu, -au, -eau </w:t>
                            </w:r>
                          </w:p>
                          <w:p w:rsidR="00202ECC" w:rsidRDefault="00202ECC" w:rsidP="001F1FA4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="Lexie Readable" w:hAnsi="Lexie Readable"/>
                                <w:i/>
                                <w:color w:val="FF0000"/>
                                <w:sz w:val="32"/>
                                <w:szCs w:val="24"/>
                              </w:rPr>
                            </w:pPr>
                            <w:proofErr w:type="gramStart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>des</w:t>
                            </w:r>
                            <w:proofErr w:type="gramEnd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cheveu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FF0000"/>
                                <w:sz w:val="32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   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>des noyau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FF0000"/>
                                <w:sz w:val="32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FF0000"/>
                                <w:sz w:val="32"/>
                                <w:szCs w:val="24"/>
                              </w:rPr>
                              <w:t xml:space="preserve">   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>beau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FF0000"/>
                                <w:sz w:val="32"/>
                                <w:szCs w:val="24"/>
                              </w:rPr>
                              <w:t>x</w:t>
                            </w:r>
                          </w:p>
                          <w:p w:rsidR="00202ECC" w:rsidRPr="005E5AFD" w:rsidRDefault="00202ECC" w:rsidP="001F1FA4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</w:p>
                          <w:p w:rsidR="00202ECC" w:rsidRPr="006B5A3E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6B5A3E"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  <w:t>ATTENTION :</w:t>
                            </w:r>
                          </w:p>
                          <w:p w:rsidR="00202ECC" w:rsidRDefault="00202ECC" w:rsidP="001F1FA4">
                            <w:pPr>
                              <w:pStyle w:val="Paragraphedeliste"/>
                              <w:ind w:left="-426" w:right="-672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proofErr w:type="gramStart"/>
                            <w:r w:rsidRPr="005E5AFD"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al</w:t>
                            </w:r>
                            <w:proofErr w:type="gramEnd"/>
                            <w:r w:rsidRPr="005E5AFD"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aux  / ail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aux :</w:t>
                            </w:r>
                            <w:r w:rsidRPr="005E5AFD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br/>
                            </w:r>
                            <w:r w:rsidRPr="005E5AFD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ab/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un métal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des m</w:t>
                            </w:r>
                            <w:r w:rsidRPr="005E5AFD">
                              <w:rPr>
                                <w:rFonts w:ascii="Lexie Readable" w:hAnsi="Lexie Readable" w:cs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>é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>t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FF0000"/>
                                <w:sz w:val="32"/>
                                <w:szCs w:val="24"/>
                              </w:rPr>
                              <w:t>aux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  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un cheval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des chev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FF0000"/>
                                <w:sz w:val="32"/>
                                <w:szCs w:val="24"/>
                              </w:rPr>
                              <w:t>aux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  </w:t>
                            </w:r>
                          </w:p>
                          <w:p w:rsidR="00202ECC" w:rsidRPr="005E5AFD" w:rsidRDefault="00202ECC" w:rsidP="001F1FA4">
                            <w:pPr>
                              <w:pStyle w:val="Paragraphedeliste"/>
                              <w:ind w:left="-426" w:right="-672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proofErr w:type="gramStart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>un</w:t>
                            </w:r>
                            <w:proofErr w:type="gramEnd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travail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des trav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FF0000"/>
                                <w:sz w:val="32"/>
                                <w:szCs w:val="24"/>
                              </w:rPr>
                              <w:t>aux</w:t>
                            </w:r>
                          </w:p>
                          <w:p w:rsidR="00202ECC" w:rsidRPr="008420BD" w:rsidRDefault="00202ECC" w:rsidP="001F1F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5B40F" id="Organigramme : Alternative 1900" o:spid="_x0000_s1166" type="#_x0000_t176" style="position:absolute;margin-left:13.3pt;margin-top:30.25pt;width:559.4pt;height:563.3pt;rotation:-228964fd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6d90AIAAN8FAAAOAAAAZHJzL2Uyb0RvYy54bWysVEtu2zAQ3RfoHQjuG0m2U8dC5MBwkKJA&#10;kBhNiqxpirII8FeStuSepmfpyTokJSdN001RLQSSM/Nm5vFxLq96KdCBWce1qnBxlmPEFNU1V7sK&#10;f328+XCBkfNE1URoxSp8ZA5fLd+/u+xMySa61aJmFgGIcmVnKtx6b8osc7RlkrgzbZgCY6OtJB62&#10;dpfVlnSALkU2yfOPWadtbaymzDk4vU5GvIz4TcOov28axzwSFYbafPzb+N+Gf7a8JOXOEtNyOpRB&#10;/qEKSbiCpCeoa+IJ2lv+B5Tk1GqnG39Gtcx003DKYg/QTZG/6uahJYbFXoAcZ040uf8HS+8OG4t4&#10;DXe3yIEgRSTc0r3dEcWBFinZzx8lWgnPrCKeHxiKfkBbZ1wJ0Q9mY4edg2XgoG+sRFYD15Niusin&#10;83mkBppFfWT+eGKe9R5ROJwX+Wx6Afkp2ObF+XRRxLvJElpANdb5T0xLFBYVboTu1i2xfqyNbZIK&#10;Yi5yuHUeyoL4MS5gOC14fcOFiJugMbYWFh0IqGO7K4IaIOI3L6FQV+HpRQHshCilQ3xyFAr8Aw+p&#10;87jyR8GCn1BfWAPEQnOTGBgl/ZyOUMqUL5KpJTVLVZzn8I11jAXGqiJgQG4g/wl7ABg9E8iInaoc&#10;/EMoiy/iFJw6+kthKfgUETNr5U/Bkitt3+pMQFdD5uQ/kpSoCSz5ftsn0c1is+Fsq+sjSDHqBoTg&#10;DL3hcNO3xPkNsfAo4RAGjb+HX7j8CuthhVGr7fe3zoM/vBWwYtTBI6+w+7YnlmEkPit4RYtiBgUg&#10;Hzez8/kENvalZfvSovZyrUEpRawuLoO/F+OysVo+wTxahaxgIopC7gpTb8fN2qfhAxONstUqusEk&#10;MMTfqgdDA3hgOoj2sX8i1gxy9/BS7vQ4EEj5SuDJN0Qqvdp73fCo/mdehzuAKRLFNEy8MKZe7qPX&#10;81xe/gIAAP//AwBQSwMEFAAGAAgAAAAhAC5bOk7gAAAACwEAAA8AAABkcnMvZG93bnJldi54bWxM&#10;j8FugzAQRO+R8g/WRsqtMUQJRRQTVZUa9dqUtleDN0CC1xSbhPTra07NbVYzmnmb7kbdsgv2tjEk&#10;IFwFwJBKoxqqBOQfrw8xMOskKdkaQgE3tLDL5rNUJspc6R0vB1cxX0I2kQJq57qEc1vWqKVdmQ7J&#10;e0fTa+n82Vdc9fLqy3XL10EQcS0b8gu17PClxvJ8GLSAox7U2/7n6/P7XOTxKT7dit+8EWK5GJ+f&#10;gDkc3X8YJnyPDplnKsxAyrJWwDqKfFJAFGyBTX642W6AFZOKH0PgWcrvf8j+AAAA//8DAFBLAQIt&#10;ABQABgAIAAAAIQC2gziS/gAAAOEBAAATAAAAAAAAAAAAAAAAAAAAAABbQ29udGVudF9UeXBlc10u&#10;eG1sUEsBAi0AFAAGAAgAAAAhADj9If/WAAAAlAEAAAsAAAAAAAAAAAAAAAAALwEAAF9yZWxzLy5y&#10;ZWxzUEsBAi0AFAAGAAgAAAAhABpTp33QAgAA3wUAAA4AAAAAAAAAAAAAAAAALgIAAGRycy9lMm9E&#10;b2MueG1sUEsBAi0AFAAGAAgAAAAhAC5bOk7gAAAACwEAAA8AAAAAAAAAAAAAAAAAKgUAAGRycy9k&#10;b3ducmV2LnhtbFBLBQYAAAAABAAEAPMAAAA3BgAAAAA=&#10;" fillcolor="white [3212]" stroked="f" strokeweight="3pt">
                <v:textbox>
                  <w:txbxContent>
                    <w:p w:rsidR="00202ECC" w:rsidRPr="00DA4E18" w:rsidRDefault="00202ECC" w:rsidP="001F1FA4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Le pluriel des noms et des adjectifs</w:t>
                      </w:r>
                    </w:p>
                    <w:p w:rsidR="00202ECC" w:rsidRPr="00CF5988" w:rsidRDefault="00202ECC" w:rsidP="001F1FA4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ind w:left="284"/>
                        <w:jc w:val="center"/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  <w:t>Avec « S »</w:t>
                      </w:r>
                    </w:p>
                    <w:p w:rsidR="00202ECC" w:rsidRDefault="00202ECC" w:rsidP="001F1FA4">
                      <w:pPr>
                        <w:spacing w:after="0"/>
                        <w:jc w:val="center"/>
                        <w:rPr>
                          <w:rFonts w:ascii="Lexie Readable" w:hAnsi="Lexie Readable"/>
                          <w:i/>
                          <w:color w:val="FF0000"/>
                          <w:sz w:val="36"/>
                          <w:szCs w:val="24"/>
                        </w:rPr>
                      </w:pPr>
                      <w:r w:rsidRPr="006B5A3E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Un chat </w:t>
                      </w:r>
                      <w:r w:rsidRPr="006B5A3E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 w:rsidRPr="006B5A3E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 Des chat</w:t>
                      </w:r>
                      <w:r w:rsidRPr="006B5A3E">
                        <w:rPr>
                          <w:rFonts w:ascii="Lexie Readable" w:hAnsi="Lexie Readable"/>
                          <w:i/>
                          <w:color w:val="FF0000"/>
                          <w:sz w:val="36"/>
                          <w:szCs w:val="24"/>
                        </w:rPr>
                        <w:t>s</w:t>
                      </w:r>
                    </w:p>
                    <w:p w:rsidR="00202ECC" w:rsidRDefault="00202ECC" w:rsidP="001F1FA4">
                      <w:pPr>
                        <w:spacing w:after="0"/>
                        <w:jc w:val="center"/>
                        <w:rPr>
                          <w:rFonts w:ascii="Lexie Readable" w:hAnsi="Lexie Readable"/>
                          <w:i/>
                          <w:color w:val="FF0000"/>
                          <w:sz w:val="36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i/>
                          <w:color w:val="FF0000"/>
                          <w:sz w:val="36"/>
                          <w:szCs w:val="24"/>
                        </w:rPr>
                        <w:t>SAUF</w:t>
                      </w:r>
                    </w:p>
                    <w:p w:rsidR="00202ECC" w:rsidRDefault="00202ECC" w:rsidP="001F1FA4">
                      <w:pPr>
                        <w:jc w:val="center"/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</w:pPr>
                      <w:proofErr w:type="gramStart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>un</w:t>
                      </w:r>
                      <w:proofErr w:type="gramEnd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bijou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des bijou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 xml:space="preserve">x     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un caillou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des caillou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 xml:space="preserve">x     </w:t>
                      </w:r>
                    </w:p>
                    <w:p w:rsidR="00202ECC" w:rsidRDefault="00202ECC" w:rsidP="001F1FA4">
                      <w:pPr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</w:pPr>
                      <w:proofErr w:type="gramStart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>un</w:t>
                      </w:r>
                      <w:proofErr w:type="gramEnd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chou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des chou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 xml:space="preserve">x     </w:t>
                      </w:r>
                      <w:r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 xml:space="preserve">  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un genou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des genou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>x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    </w:t>
                      </w:r>
                    </w:p>
                    <w:p w:rsidR="00202ECC" w:rsidRPr="005E5AFD" w:rsidRDefault="00202ECC" w:rsidP="001F1FA4">
                      <w:pPr>
                        <w:jc w:val="center"/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</w:pPr>
                      <w:proofErr w:type="gramStart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>un</w:t>
                      </w:r>
                      <w:proofErr w:type="gramEnd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hibou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des hibou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>x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    un joujou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des joujou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 xml:space="preserve">x  </w:t>
                      </w:r>
                    </w:p>
                    <w:p w:rsidR="00202ECC" w:rsidRDefault="00202ECC" w:rsidP="001F1FA4">
                      <w:pPr>
                        <w:jc w:val="center"/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</w:pPr>
                      <w:proofErr w:type="gramStart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>un</w:t>
                      </w:r>
                      <w:proofErr w:type="gramEnd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pou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des pou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>x</w:t>
                      </w:r>
                    </w:p>
                    <w:p w:rsidR="00202ECC" w:rsidRPr="005E5AFD" w:rsidRDefault="00202ECC" w:rsidP="001F1FA4">
                      <w:pPr>
                        <w:jc w:val="center"/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</w:pPr>
                    </w:p>
                    <w:p w:rsidR="00202ECC" w:rsidRPr="00CF5988" w:rsidRDefault="00202ECC" w:rsidP="001F1FA4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ind w:left="284"/>
                        <w:jc w:val="center"/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  <w:t xml:space="preserve">Avec « X » si le mot termine par –eu, -au, -eau </w:t>
                      </w:r>
                    </w:p>
                    <w:p w:rsidR="00202ECC" w:rsidRDefault="00202ECC" w:rsidP="001F1FA4">
                      <w:pPr>
                        <w:pStyle w:val="Paragraphedeliste"/>
                        <w:ind w:left="0"/>
                        <w:jc w:val="center"/>
                        <w:rPr>
                          <w:rFonts w:ascii="Lexie Readable" w:hAnsi="Lexie Readable"/>
                          <w:i/>
                          <w:color w:val="FF0000"/>
                          <w:sz w:val="32"/>
                          <w:szCs w:val="24"/>
                        </w:rPr>
                      </w:pPr>
                      <w:proofErr w:type="gramStart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>des</w:t>
                      </w:r>
                      <w:proofErr w:type="gramEnd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 cheveu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FF0000"/>
                          <w:sz w:val="32"/>
                          <w:szCs w:val="24"/>
                        </w:rPr>
                        <w:t>x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    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>des noyau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FF0000"/>
                          <w:sz w:val="32"/>
                          <w:szCs w:val="24"/>
                        </w:rPr>
                        <w:t>x</w:t>
                      </w:r>
                      <w:r>
                        <w:rPr>
                          <w:rFonts w:ascii="Lexie Readable" w:hAnsi="Lexie Readable"/>
                          <w:i/>
                          <w:color w:val="FF0000"/>
                          <w:sz w:val="32"/>
                          <w:szCs w:val="24"/>
                        </w:rPr>
                        <w:t xml:space="preserve">   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>beau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FF0000"/>
                          <w:sz w:val="32"/>
                          <w:szCs w:val="24"/>
                        </w:rPr>
                        <w:t>x</w:t>
                      </w:r>
                    </w:p>
                    <w:p w:rsidR="00202ECC" w:rsidRPr="005E5AFD" w:rsidRDefault="00202ECC" w:rsidP="001F1FA4">
                      <w:pPr>
                        <w:pStyle w:val="Paragraphedeliste"/>
                        <w:ind w:left="0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</w:pPr>
                    </w:p>
                    <w:p w:rsidR="00202ECC" w:rsidRPr="006B5A3E" w:rsidRDefault="00202ECC" w:rsidP="001F1FA4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</w:pPr>
                      <w:r w:rsidRPr="006B5A3E"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  <w:t>ATTENTION :</w:t>
                      </w:r>
                    </w:p>
                    <w:p w:rsidR="00202ECC" w:rsidRDefault="00202ECC" w:rsidP="001F1FA4">
                      <w:pPr>
                        <w:pStyle w:val="Paragraphedeliste"/>
                        <w:ind w:left="-426" w:right="-672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</w:pPr>
                      <w:proofErr w:type="gramStart"/>
                      <w:r w:rsidRPr="005E5AFD">
                        <w:rPr>
                          <w:rFonts w:ascii="Lexie Readable" w:hAnsi="Lexie Readable"/>
                          <w:b/>
                          <w:color w:val="000000" w:themeColor="text1"/>
                          <w:sz w:val="32"/>
                          <w:szCs w:val="24"/>
                        </w:rPr>
                        <w:t>al</w:t>
                      </w:r>
                      <w:proofErr w:type="gramEnd"/>
                      <w:r w:rsidRPr="005E5AFD">
                        <w:rPr>
                          <w:rFonts w:ascii="Lexie Readable" w:hAnsi="Lexie Readable"/>
                          <w:b/>
                          <w:color w:val="000000" w:themeColor="text1"/>
                          <w:sz w:val="32"/>
                          <w:szCs w:val="24"/>
                        </w:rPr>
                        <w:t xml:space="preserve"> </w:t>
                      </w:r>
                      <w:r w:rsidRPr="005E5AF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4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b/>
                          <w:color w:val="000000" w:themeColor="text1"/>
                          <w:sz w:val="32"/>
                          <w:szCs w:val="24"/>
                        </w:rPr>
                        <w:t xml:space="preserve"> aux  / ail </w:t>
                      </w:r>
                      <w:r w:rsidRPr="005E5AF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4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b/>
                          <w:color w:val="000000" w:themeColor="text1"/>
                          <w:sz w:val="32"/>
                          <w:szCs w:val="24"/>
                        </w:rPr>
                        <w:t xml:space="preserve"> aux :</w:t>
                      </w:r>
                      <w:r w:rsidRPr="005E5AFD">
                        <w:rPr>
                          <w:rFonts w:ascii="Century Gothic" w:hAnsi="Century Gothic"/>
                          <w:color w:val="000000" w:themeColor="text1"/>
                        </w:rPr>
                        <w:br/>
                      </w:r>
                      <w:r w:rsidRPr="005E5AFD">
                        <w:rPr>
                          <w:rFonts w:ascii="Century Gothic" w:hAnsi="Century Gothic"/>
                          <w:color w:val="000000" w:themeColor="text1"/>
                        </w:rPr>
                        <w:tab/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un métal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  <w:szCs w:val="24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 des m</w:t>
                      </w:r>
                      <w:r w:rsidRPr="005E5AFD">
                        <w:rPr>
                          <w:rFonts w:ascii="Lexie Readable" w:hAnsi="Lexie Readable" w:cs="Lexie Readable"/>
                          <w:i/>
                          <w:color w:val="000000" w:themeColor="text1"/>
                          <w:sz w:val="32"/>
                          <w:szCs w:val="24"/>
                        </w:rPr>
                        <w:t>é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>t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FF0000"/>
                          <w:sz w:val="32"/>
                          <w:szCs w:val="24"/>
                        </w:rPr>
                        <w:t>aux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   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un cheval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  <w:szCs w:val="24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 des chev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FF0000"/>
                          <w:sz w:val="32"/>
                          <w:szCs w:val="24"/>
                        </w:rPr>
                        <w:t>aux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   </w:t>
                      </w:r>
                    </w:p>
                    <w:p w:rsidR="00202ECC" w:rsidRPr="005E5AFD" w:rsidRDefault="00202ECC" w:rsidP="001F1FA4">
                      <w:pPr>
                        <w:pStyle w:val="Paragraphedeliste"/>
                        <w:ind w:left="-426" w:right="-672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</w:pPr>
                      <w:proofErr w:type="gramStart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>un</w:t>
                      </w:r>
                      <w:proofErr w:type="gramEnd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 travail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  <w:szCs w:val="24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 des trav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FF0000"/>
                          <w:sz w:val="32"/>
                          <w:szCs w:val="24"/>
                        </w:rPr>
                        <w:t>aux</w:t>
                      </w:r>
                    </w:p>
                    <w:p w:rsidR="00202ECC" w:rsidRPr="008420BD" w:rsidRDefault="00202ECC" w:rsidP="001F1F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2A053D4" wp14:editId="3BBCDA76">
                <wp:simplePos x="0" y="0"/>
                <wp:positionH relativeFrom="margin">
                  <wp:posOffset>579005</wp:posOffset>
                </wp:positionH>
                <wp:positionV relativeFrom="paragraph">
                  <wp:posOffset>4993005</wp:posOffset>
                </wp:positionV>
                <wp:extent cx="7092000" cy="1333500"/>
                <wp:effectExtent l="19050" t="19050" r="13970" b="38100"/>
                <wp:wrapNone/>
                <wp:docPr id="1907" name="Double flèche horizontale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000" cy="1333500"/>
                        </a:xfrm>
                        <a:prstGeom prst="leftRightArrow">
                          <a:avLst/>
                        </a:prstGeom>
                        <a:solidFill>
                          <a:srgbClr val="CC00FF"/>
                        </a:solidFill>
                        <a:ln>
                          <a:solidFill>
                            <a:srgbClr val="CC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DA4E18" w:rsidRDefault="00202ECC" w:rsidP="001F1FA4">
                            <w:pPr>
                              <w:jc w:val="center"/>
                              <w:rPr>
                                <w:rFonts w:ascii="KG Eliza Schuyler Script" w:hAnsi="KG Eliza Schuyler Script"/>
                                <w:color w:val="000000" w:themeColor="text1"/>
                                <w:sz w:val="56"/>
                              </w:rPr>
                            </w:pPr>
                            <w:r w:rsidRPr="00DA4E18">
                              <w:rPr>
                                <w:rFonts w:ascii="KG Eliza Schuyler Script" w:hAnsi="KG Eliza Schuyler Script"/>
                                <w:color w:val="000000" w:themeColor="text1"/>
                                <w:sz w:val="56"/>
                              </w:rPr>
                              <w:t>Le groupe nominal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53D4" id="Double flèche horizontale 1907" o:spid="_x0000_s1167" type="#_x0000_t69" style="position:absolute;margin-left:45.6pt;margin-top:393.15pt;width:558.45pt;height:10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u4tQIAAOQFAAAOAAAAZHJzL2Uyb0RvYy54bWysVMFu2zAMvQ/YPwi6r3bSdF2DOkWQIsOA&#10;og3aDj0rshQLkEVNUmKnX7T/2I+Vkh23a4sdil1sUSQfySeS5xdtrclOOK/AFHR0lFMiDIdSmU1B&#10;f94vv3yjxAdmSqbBiILuhacXs8+fzhs7FWOoQJfCEQQxftrYglYh2GmWeV6JmvkjsMKgUoKrWUDR&#10;bbLSsQbRa52N8/xr1oArrQMuvMfby05JZwlfSsHDjZReBKILirmF9HXpu47fbHbOphvHbKV4nwb7&#10;QBY1UwaDDlCXLDCydeoNVK24Aw8yHHGoM5BScZFqwGpG+atq7ipmRaoFyfF2oMn/P1h+vVs5okp8&#10;u7P8lBLDanylS9iutSBS//mND0EqcOoRTGB4l8yQtcb6KTrf2ZXrJY/HSEErXR3/WBxpE9P7gWnR&#10;BsLx8jQ/w9fDB+GoGx0fH5+ggDjZs7t1PnwXUJN4KKgWMtyqTRXmzkGTuGa7Kx86p4NxjOtBq3Kp&#10;tE6C26wX2pEdwwZYLPJ8uezj/GWmzcc8Md/omkU2uvrTKey1iIDa3AqJ7GLF45Ry6msxJMQ4FyaM&#10;OlXFStHliWQMdAweiZwEGJEl1jdg9wBxZt5idwT19tFVpLEYnPN/JdY5Dx4pMjbC4FwrA+49AI1V&#10;9ZE7+wNJHTWRpdCu267zJsk23q2h3GM/OugG1Vu+VPj8V8yHFXM4mdgyuG3CDX6khqag0J9o7NLH&#10;9+6jPQ4MailpcNIL6n9tmROU6B8GR+lsNJnE1ZCEycnpGAX3UrN+qTHbegHYSyPca5anY7QP+nCU&#10;DuoHXErzGBVVzHCMXVAe3EFYhG4D4VrjYj5PZrgOLAtX5s7yCB6Zjk193z4wZ/sZCDg+13DYCmz6&#10;agA62+hpYL4NIFWajmde+zfAVZKaqV97cVe9lJPV83KePQEAAP//AwBQSwMEFAAGAAgAAAAhAMsf&#10;dEPfAAAACwEAAA8AAABkcnMvZG93bnJldi54bWxMj8FOwzAMhu9IvENkJG4sbZG2rjSdYBI3ENrg&#10;ws1LTNutSaom3TqeHu80jvb/6ffncjXZThxpCK13CtJZAoKc9qZ1tYKvz9eHHESI6Ax23pGCMwVY&#10;Vbc3JRbGn9yGjttYCy5xoUAFTYx9IWXQDVkMM9+T4+zHDxYjj0MtzYAnLredzJJkLi22ji802NO6&#10;IX3YjlbBO32/7bV+qX83dkz3+nAm/FgrdX83PT+BiDTFKwwXfVaHip12fnQmiE7BMs2YVLDI548g&#10;LkCW5CmIHUdLXsmqlP9/qP4AAAD//wMAUEsBAi0AFAAGAAgAAAAhALaDOJL+AAAA4QEAABMAAAAA&#10;AAAAAAAAAAAAAAAAAFtDb250ZW50X1R5cGVzXS54bWxQSwECLQAUAAYACAAAACEAOP0h/9YAAACU&#10;AQAACwAAAAAAAAAAAAAAAAAvAQAAX3JlbHMvLnJlbHNQSwECLQAUAAYACAAAACEAY/YruLUCAADk&#10;BQAADgAAAAAAAAAAAAAAAAAuAgAAZHJzL2Uyb0RvYy54bWxQSwECLQAUAAYACAAAACEAyx90Q98A&#10;AAALAQAADwAAAAAAAAAAAAAAAAAPBQAAZHJzL2Rvd25yZXYueG1sUEsFBgAAAAAEAAQA8wAAABsG&#10;AAAAAA==&#10;" adj="2031" fillcolor="#c0f" strokecolor="#c0f" strokeweight="1pt">
                <v:textbox>
                  <w:txbxContent>
                    <w:p w:rsidR="00202ECC" w:rsidRPr="00DA4E18" w:rsidRDefault="00202ECC" w:rsidP="001F1FA4">
                      <w:pPr>
                        <w:jc w:val="center"/>
                        <w:rPr>
                          <w:rFonts w:ascii="KG Eliza Schuyler Script" w:hAnsi="KG Eliza Schuyler Script"/>
                          <w:color w:val="000000" w:themeColor="text1"/>
                          <w:sz w:val="56"/>
                        </w:rPr>
                      </w:pPr>
                      <w:r w:rsidRPr="00DA4E18">
                        <w:rPr>
                          <w:rFonts w:ascii="KG Eliza Schuyler Script" w:hAnsi="KG Eliza Schuyler Script"/>
                          <w:color w:val="000000" w:themeColor="text1"/>
                          <w:sz w:val="56"/>
                        </w:rPr>
                        <w:t>Le groupe nominal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rPr>
          <w:noProof/>
          <w:lang w:eastAsia="fr-FR"/>
        </w:rPr>
      </w:pPr>
    </w:p>
    <w:p w:rsidR="001F1FA4" w:rsidRDefault="001F1FA4" w:rsidP="001F1FA4">
      <w:pPr>
        <w:rPr>
          <w:noProof/>
          <w:lang w:eastAsia="fr-FR"/>
        </w:rPr>
      </w:pPr>
    </w:p>
    <w:p w:rsidR="001F1FA4" w:rsidRDefault="001F1FA4" w:rsidP="001F1FA4">
      <w:pPr>
        <w:rPr>
          <w:noProof/>
          <w:lang w:eastAsia="fr-FR"/>
        </w:rPr>
      </w:pPr>
    </w:p>
    <w:p w:rsidR="001F1FA4" w:rsidRDefault="001F1FA4" w:rsidP="001F1FA4">
      <w:pPr>
        <w:rPr>
          <w:noProof/>
          <w:lang w:eastAsia="fr-FR"/>
        </w:rPr>
      </w:pPr>
    </w:p>
    <w:p w:rsidR="001F1FA4" w:rsidRDefault="001F1FA4" w:rsidP="001F1FA4">
      <w:r>
        <w:t xml:space="preserve">    </w:t>
      </w:r>
    </w:p>
    <w:p w:rsidR="001F1FA4" w:rsidRDefault="001F1FA4" w:rsidP="001F1FA4">
      <w:pPr>
        <w:ind w:left="-709" w:right="-851"/>
        <w:jc w:val="both"/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5715B0AA" wp14:editId="762754C1">
                <wp:simplePos x="0" y="0"/>
                <wp:positionH relativeFrom="page">
                  <wp:posOffset>379845</wp:posOffset>
                </wp:positionH>
                <wp:positionV relativeFrom="paragraph">
                  <wp:posOffset>557472</wp:posOffset>
                </wp:positionV>
                <wp:extent cx="6924675" cy="876300"/>
                <wp:effectExtent l="0" t="0" r="0" b="0"/>
                <wp:wrapNone/>
                <wp:docPr id="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7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B0AA" id="_x0000_s1168" type="#_x0000_t202" style="position:absolute;margin-left:29.9pt;margin-top:43.9pt;width:545.25pt;height:69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PzFAIAAAEEAAAOAAAAZHJzL2Uyb0RvYy54bWysU02P2yAQvVfqf0DcGztuPjZWnNV2t1tV&#10;2n5I2156I4BjVGAokNjpr++As9loe6vqAwIP82bem8f6ejCaHKQPCmxDp5OSEmk5CGV3Df3+7f7N&#10;FSUhMiuYBisbepSBXm9ev1r3rpYVdKCF9ARBbKh719AuRlcXReCdNCxMwEmLwRa8YRGPflcIz3pE&#10;N7qoynJR9OCF88BlCPj3bgzSTcZvW8njl7YNMhLdUOwt5tXndZvWYrNm9c4z1yl+aoP9QxeGKYtF&#10;z1B3LDKy9+ovKKO4hwBtnHAwBbSt4jJzQDbT8gWbx445mbmgOMGdZQr/D5Z/Pnz1RImGLpeUWGZw&#10;Rj9wUkRIEuUQJamSRr0LNV59dHg5Du9gwFlnvsE9AP8ZiIXbjtmdvPEe+k4ygT1OU2ZxkTrihASy&#10;7T+BwFpsHyEDDa03SUCUhCA6zup4ng/2QTj+XKyq2WI5p4Rj7Gq5eFvmARasfsp2PsQPEgxJm4Z6&#10;nH9GZ4eHEFM3rH66kopZuFdaZw9oS/qGrubVPCdcRIyKaFGtDNYs0zeaJpF8b0VOjkzpcY8FtD2x&#10;TkRHynHYDlnk6ews5xbEEYXwMHoS3xBuOvC/KenRjw0Nv/bMS0r0R4tirqazWTJwPszmywoP/jKy&#10;vYwwyxGqoZGScXsbs+lH0jcoequyHmk6YyenptFnWabTm0hGvjznW88vd/MHAAD//wMAUEsDBBQA&#10;BgAIAAAAIQCh84lU3wAAAAoBAAAPAAAAZHJzL2Rvd25yZXYueG1sTI/NTsMwEITvSH0Haytxo3YD&#10;gTTNpkIgrqCWH4mbG2+TqPE6it0mvD3uCU6r0Yxmvi02k+3EmQbfOkZYLhQI4sqZlmuEj/eXmwyE&#10;D5qN7hwTwg952JSzq0Lnxo28pfMu1CKWsM81QhNCn0vpq4as9gvXE0fv4AarQ5RDLc2gx1huO5ko&#10;dS+tbjkuNLqnp4aq4+5kET5fD99fd+qtfrZpP7pJSbYriXg9nx7XIAJN4S8MF/yIDmVk2rsTGy86&#10;hHQVyQNC9hDvxV+m6hbEHiFJ0gxkWcj/L5S/AAAA//8DAFBLAQItABQABgAIAAAAIQC2gziS/gAA&#10;AOEBAAATAAAAAAAAAAAAAAAAAAAAAABbQ29udGVudF9UeXBlc10ueG1sUEsBAi0AFAAGAAgAAAAh&#10;ADj9If/WAAAAlAEAAAsAAAAAAAAAAAAAAAAALwEAAF9yZWxzLy5yZWxzUEsBAi0AFAAGAAgAAAAh&#10;ACrdM/MUAgAAAQQAAA4AAAAAAAAAAAAAAAAALgIAAGRycy9lMm9Eb2MueG1sUEsBAi0AFAAGAAgA&#10;AAAhAKHziVTfAAAACgEAAA8AAAAAAAAAAAAAAAAAbgQAAGRycy9kb3ducmV2LnhtbFBLBQYAAAAA&#10;BAAEAPMAAAB6BQAAAAA=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7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DEB58A3" wp14:editId="28B44E0B">
                <wp:simplePos x="0" y="0"/>
                <wp:positionH relativeFrom="page">
                  <wp:posOffset>172528</wp:posOffset>
                </wp:positionH>
                <wp:positionV relativeFrom="paragraph">
                  <wp:posOffset>5535</wp:posOffset>
                </wp:positionV>
                <wp:extent cx="7048500" cy="741872"/>
                <wp:effectExtent l="0" t="0" r="0" b="0"/>
                <wp:wrapNone/>
                <wp:docPr id="75" name="Rectangle à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41872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579687CF" wp14:editId="44E4FA26">
                                  <wp:extent cx="1440000" cy="280000"/>
                                  <wp:effectExtent l="0" t="0" r="0" b="6350"/>
                                  <wp:docPr id="81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2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 w:rsidRPr="006B5A3E">
                              <w:rPr>
                                <w:rFonts w:ascii="KG Hard Candy Solid" w:hAnsi="KG Hard Candy Solid"/>
                                <w:color w:val="000000" w:themeColor="text1"/>
                                <w:sz w:val="56"/>
                                <w:szCs w:val="68"/>
                              </w:rPr>
                              <w:t xml:space="preserve">Le genre et le nombre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1F5D5780" wp14:editId="5AF29F37">
                                  <wp:extent cx="1440000" cy="280000"/>
                                  <wp:effectExtent l="0" t="0" r="0" b="6350"/>
                                  <wp:docPr id="82" name="Imag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440000" cy="2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B58A3" id="Rectangle à coins arrondis 75" o:spid="_x0000_s1169" style="position:absolute;margin-left:13.6pt;margin-top:.45pt;width:555pt;height:58.4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Z2AqwIAAJMFAAAOAAAAZHJzL2Uyb0RvYy54bWysVEtu2zAQ3RfoHQjuG1mOU7tC5MBIkKJA&#10;kARJiqxpirQEUByWpC25p+lderEMSVn5ropuJJIz8+b3Zk7P+laRnbCuAV3S/GhCidAcqkZvSvrz&#10;4fLLghLnma6YAi1KuheOni0/fzrtTCGmUIOqhCUIol3RmZLW3psiyxyvRcvcERihUSjBtszj1W6y&#10;yrIO0VuVTSeTr1kHtjIWuHAOXy+SkC4jvpSC+xspnfBElRRj8/Fr43cdvtnylBUby0zd8CEM9g9R&#10;tKzR6HSEumCeka1t3kG1DbfgQPojDm0GUjZcxBwwm3zyJpv7mhkRc8HiODOWyf0/WH69u7WkqUo6&#10;P6FEsxZ7dIdVY3qjBPn7h3BotCPMWtBV4whqYck64wq0vDe3drg5PIb8e2nb8MfMSB/LvB/LLHpP&#10;OD7OJ7PFyQS7wVE2n+WL+TSAZs/Wxjr/XUBLwqGkFra6ClHFErPdlfNJ/6AXPGq4bJTCd1YoTbqS&#10;Hi9ydPJKhC6URk8h/hRxPPm9EsnuTkgsBsY4jYaRhuJcWbJjSCDGudA+T6KaVSI9Yy7oKEU0WsR8&#10;lEbAgCwxtBF7AAgUf4+dYAb9YCoii0fjlNHo5nVgyXi0iJ5B+9G4bTTYjzJTmNXgOekfipRKE6rk&#10;+3UfiZLPjoNueFtDtUf6WEhz5Qy/bLBjV8z5W2ZxkLDJuBz8DX6kAmwKDCdKarC/P3oP+shvlFLS&#10;4WCW1P3aMisoUT80Mv9bPpuFSY6X2cl8ihf7UrJ+KdHb9hywdTmuIcPjMeh7dThKC+0j7pBV8Ioi&#10;pjn6Lin39nA592lh4BbiYrWKaji9hvkrfW94AA+VDmR86B+ZNQNtPRL+Gg5DzIo3xE26wVLDautB&#10;NpHVz3UdeoCTH8k0bKmwWl7eo9bzLl0+AQAA//8DAFBLAwQUAAYACAAAACEAjp1RQN0AAAAIAQAA&#10;DwAAAGRycy9kb3ducmV2LnhtbEyPzU7DMBCE70i8g7VI3KjTVCUlxKn4EYpQOUDLA7jxEgfsdRS7&#10;TfL2OCe47WhGs98U29Eadsbet44ELBcJMKTaqZYaAZ+Hl5sNMB8kKWkcoYAJPWzLy4tC5soN9IHn&#10;fWhYLCGfSwE6hC7n3NcarfQL1yFF78v1VoYo+4arXg6x3BqeJsktt7Kl+EHLDp801j/7kxXwuP42&#10;U1Xt2uG5fp3edLV6XyeVENdX48M9sIBj+AvDjB/RoYxMR3ci5ZkRkGZpTAq4Aza7y9Wsj/OVZcDL&#10;gv8fUP4CAAD//wMAUEsBAi0AFAAGAAgAAAAhALaDOJL+AAAA4QEAABMAAAAAAAAAAAAAAAAAAAAA&#10;AFtDb250ZW50X1R5cGVzXS54bWxQSwECLQAUAAYACAAAACEAOP0h/9YAAACUAQAACwAAAAAAAAAA&#10;AAAAAAAvAQAAX3JlbHMvLnJlbHNQSwECLQAUAAYACAAAACEAuJWdgKsCAACTBQAADgAAAAAAAAAA&#10;AAAAAAAuAgAAZHJzL2Uyb0RvYy54bWxQSwECLQAUAAYACAAAACEAjp1RQN0AAAAIAQAADwAAAAAA&#10;AAAAAAAAAAAFBQAAZHJzL2Rvd25yZXYueG1sUEsFBgAAAAAEAAQA8wAAAA8GAAAAAA==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579687CF" wp14:editId="44E4FA26">
                            <wp:extent cx="1440000" cy="280000"/>
                            <wp:effectExtent l="0" t="0" r="0" b="6350"/>
                            <wp:docPr id="81" name="Imag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2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 w:rsidRPr="006B5A3E">
                        <w:rPr>
                          <w:rFonts w:ascii="KG Hard Candy Solid" w:hAnsi="KG Hard Candy Solid"/>
                          <w:color w:val="000000" w:themeColor="text1"/>
                          <w:sz w:val="56"/>
                          <w:szCs w:val="68"/>
                        </w:rPr>
                        <w:t xml:space="preserve">Le genre et le nombre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1F5D5780" wp14:editId="5AF29F37">
                            <wp:extent cx="1440000" cy="280000"/>
                            <wp:effectExtent l="0" t="0" r="0" b="6350"/>
                            <wp:docPr id="82" name="Imag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440000" cy="2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  <w:r>
        <w:rPr>
          <w:noProof/>
          <w:lang w:eastAsia="fr-FR"/>
        </w:rPr>
        <w:drawing>
          <wp:anchor distT="0" distB="0" distL="114300" distR="114300" simplePos="0" relativeHeight="251954176" behindDoc="0" locked="0" layoutInCell="1" allowOverlap="1" wp14:anchorId="2822B3E5" wp14:editId="565C1EFF">
            <wp:simplePos x="0" y="0"/>
            <wp:positionH relativeFrom="margin">
              <wp:posOffset>145473</wp:posOffset>
            </wp:positionH>
            <wp:positionV relativeFrom="paragraph">
              <wp:posOffset>105756</wp:posOffset>
            </wp:positionV>
            <wp:extent cx="798830" cy="847725"/>
            <wp:effectExtent l="0" t="0" r="1270" b="9525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3">
                              <a14:imgEffect>
                                <a14:backgroundRemoval t="2655" b="97788" l="0" r="974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71E0F6E" wp14:editId="4742ACED">
                <wp:simplePos x="0" y="0"/>
                <wp:positionH relativeFrom="margin">
                  <wp:posOffset>-111299</wp:posOffset>
                </wp:positionH>
                <wp:positionV relativeFrom="paragraph">
                  <wp:posOffset>265951</wp:posOffset>
                </wp:positionV>
                <wp:extent cx="7136959" cy="6474800"/>
                <wp:effectExtent l="209550" t="247650" r="216535" b="250190"/>
                <wp:wrapNone/>
                <wp:docPr id="73" name="Organigramme : Alternativ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7968">
                          <a:off x="0" y="0"/>
                          <a:ext cx="7136959" cy="64748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DA4E18" w:rsidRDefault="00202ECC" w:rsidP="001F1FA4">
                            <w:pPr>
                              <w:shd w:val="clear" w:color="auto" w:fill="BFBFBF" w:themeFill="background1" w:themeFillShade="BF"/>
                              <w:ind w:right="-225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Le féminin des noms et des adjectifs</w:t>
                            </w:r>
                          </w:p>
                          <w:p w:rsidR="00202ECC" w:rsidRPr="00CF5988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84" w:right="-225"/>
                              <w:jc w:val="center"/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  <w:t>Ajoute « e »</w:t>
                            </w:r>
                          </w:p>
                          <w:p w:rsidR="00202ECC" w:rsidRDefault="00202ECC" w:rsidP="001F1FA4">
                            <w:pPr>
                              <w:spacing w:after="0"/>
                              <w:ind w:right="-225"/>
                              <w:jc w:val="center"/>
                              <w:rPr>
                                <w:rFonts w:ascii="Lexie Readable" w:hAnsi="Lexie Readable"/>
                                <w:i/>
                                <w:color w:val="FF0000"/>
                                <w:sz w:val="36"/>
                                <w:szCs w:val="24"/>
                              </w:rPr>
                            </w:pPr>
                            <w:r w:rsidRPr="006B5A3E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Un 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ami </w:t>
                            </w:r>
                            <w:r w:rsidRPr="006B5A3E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sym w:font="Wingdings" w:char="F0E8"/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Une ami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FF0000"/>
                                <w:sz w:val="36"/>
                                <w:szCs w:val="24"/>
                              </w:rPr>
                              <w:t>e</w:t>
                            </w:r>
                          </w:p>
                          <w:p w:rsidR="00202ECC" w:rsidRDefault="00202ECC" w:rsidP="001F1FA4">
                            <w:pPr>
                              <w:spacing w:after="0"/>
                              <w:ind w:right="-225"/>
                              <w:jc w:val="center"/>
                              <w:rPr>
                                <w:rFonts w:ascii="Lexie Readable" w:hAnsi="Lexie Readable"/>
                                <w:i/>
                                <w:color w:val="FF0000"/>
                                <w:sz w:val="36"/>
                                <w:szCs w:val="24"/>
                              </w:rPr>
                            </w:pPr>
                          </w:p>
                          <w:p w:rsidR="00202ECC" w:rsidRPr="00CF5988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84" w:right="-225"/>
                              <w:jc w:val="center"/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  <w:t>Double une consonne</w:t>
                            </w:r>
                          </w:p>
                          <w:p w:rsidR="00202ECC" w:rsidRDefault="00202ECC" w:rsidP="001F1FA4">
                            <w:pPr>
                              <w:pStyle w:val="Paragraphedeliste"/>
                              <w:ind w:left="0" w:right="-225"/>
                              <w:jc w:val="center"/>
                              <w:rPr>
                                <w:rFonts w:ascii="Lexie Readable" w:hAnsi="Lexie Readable"/>
                                <w:i/>
                                <w:color w:val="FF000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Un chat 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sym w:font="Wingdings" w:char="F0E8"/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Une cha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FF0000"/>
                                <w:sz w:val="32"/>
                                <w:szCs w:val="24"/>
                              </w:rPr>
                              <w:t>tte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    Un chien 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sym w:font="Wingdings" w:char="F0E8"/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Une chie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FF0000"/>
                                <w:sz w:val="32"/>
                                <w:szCs w:val="24"/>
                              </w:rPr>
                              <w:t>nne</w:t>
                            </w:r>
                          </w:p>
                          <w:p w:rsidR="00202ECC" w:rsidRPr="005E5AFD" w:rsidRDefault="00202ECC" w:rsidP="001F1FA4">
                            <w:pPr>
                              <w:pStyle w:val="Paragraphedeliste"/>
                              <w:ind w:left="0" w:right="-225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</w:p>
                          <w:p w:rsidR="00202ECC" w:rsidRPr="006B5A3E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right="-225"/>
                              <w:jc w:val="center"/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  <w:t>Transforme</w:t>
                            </w:r>
                          </w:p>
                          <w:p w:rsidR="00202ECC" w:rsidRPr="005E5AFD" w:rsidRDefault="00202ECC" w:rsidP="001F1FA4">
                            <w:pPr>
                              <w:spacing w:after="0" w:line="276" w:lineRule="auto"/>
                              <w:ind w:left="-567" w:right="-227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>un</w:t>
                            </w:r>
                            <w:proofErr w:type="gramEnd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boulang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er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une boulang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ère      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>derni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er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derni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ère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  </w:t>
                            </w:r>
                          </w:p>
                          <w:p w:rsidR="00202ECC" w:rsidRPr="005E5AFD" w:rsidRDefault="00202ECC" w:rsidP="001F1FA4">
                            <w:pPr>
                              <w:spacing w:after="0" w:line="276" w:lineRule="auto"/>
                              <w:ind w:left="-567" w:right="-227"/>
                              <w:jc w:val="center"/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>un</w:t>
                            </w:r>
                            <w:proofErr w:type="gramEnd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chant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eur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une chant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euse       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>nombr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eux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>nombr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euse  </w:t>
                            </w:r>
                          </w:p>
                          <w:p w:rsidR="00202ECC" w:rsidRPr="005E5AFD" w:rsidRDefault="00202ECC" w:rsidP="001F1FA4">
                            <w:pPr>
                              <w:spacing w:after="0" w:line="276" w:lineRule="auto"/>
                              <w:ind w:left="-567" w:right="-227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>le</w:t>
                            </w:r>
                            <w:proofErr w:type="gramEnd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direct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eur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la direct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rice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    un maitr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e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une maitr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esse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br/>
                              <w:t>un cham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eau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une cham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elle     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 un lou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p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>une lou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ve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 </w:t>
                            </w:r>
                          </w:p>
                          <w:p w:rsidR="00202ECC" w:rsidRDefault="00202ECC" w:rsidP="001F1FA4">
                            <w:pPr>
                              <w:spacing w:after="0" w:line="276" w:lineRule="auto"/>
                              <w:ind w:left="-567" w:right="-227"/>
                              <w:jc w:val="center"/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>frai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s</w:t>
                            </w:r>
                            <w:proofErr w:type="gramEnd"/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frai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che         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vieux </w:t>
                            </w:r>
                            <w:r w:rsidRPr="005E5AF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</w:rPr>
                              <w:t>→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</w:rPr>
                              <w:t xml:space="preserve"> vie</w:t>
                            </w:r>
                            <w:r w:rsidRPr="005E5AFD"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ille</w:t>
                            </w:r>
                          </w:p>
                          <w:p w:rsidR="00202ECC" w:rsidRPr="005E5AFD" w:rsidRDefault="00202ECC" w:rsidP="001F1FA4">
                            <w:pPr>
                              <w:spacing w:after="0" w:line="276" w:lineRule="auto"/>
                              <w:ind w:left="-567" w:right="-227"/>
                              <w:jc w:val="center"/>
                              <w:rPr>
                                <w:rFonts w:ascii="Lexie Readable" w:hAnsi="Lexie Readable"/>
                                <w:b/>
                                <w:i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202ECC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right="-225"/>
                              <w:jc w:val="center"/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5E5AFD"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  <w:t>Ne change rien</w:t>
                            </w:r>
                          </w:p>
                          <w:p w:rsidR="00202ECC" w:rsidRDefault="00202ECC" w:rsidP="001F1FA4">
                            <w:pPr>
                              <w:pStyle w:val="Paragraphedeliste"/>
                              <w:ind w:right="-225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Un élève 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sym w:font="Wingdings" w:char="F0E8"/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Une élève</w:t>
                            </w:r>
                          </w:p>
                          <w:p w:rsidR="00202ECC" w:rsidRPr="005E5AFD" w:rsidRDefault="00202ECC" w:rsidP="001F1FA4">
                            <w:pPr>
                              <w:pStyle w:val="Paragraphedeliste"/>
                              <w:ind w:right="-225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</w:p>
                          <w:p w:rsidR="00202ECC" w:rsidRPr="006B5A3E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right="-225"/>
                              <w:jc w:val="center"/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  <w:t>Change tout</w:t>
                            </w:r>
                          </w:p>
                          <w:p w:rsidR="00202ECC" w:rsidRPr="005E5AFD" w:rsidRDefault="00202ECC" w:rsidP="001F1FA4">
                            <w:pPr>
                              <w:pStyle w:val="Paragraphedeliste"/>
                              <w:ind w:right="-225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Un 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>homme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sym w:font="Wingdings" w:char="F0E8"/>
                            </w:r>
                            <w:r w:rsidRPr="005E5AFD"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Une </w:t>
                            </w:r>
                            <w:r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  <w:t>femme</w:t>
                            </w:r>
                          </w:p>
                          <w:p w:rsidR="00202ECC" w:rsidRPr="005E5AFD" w:rsidRDefault="00202ECC" w:rsidP="001F1FA4">
                            <w:pPr>
                              <w:ind w:left="360" w:right="-225"/>
                              <w:jc w:val="center"/>
                              <w:rPr>
                                <w:rFonts w:ascii="Lexie Readable" w:hAnsi="Lexie Readable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</w:p>
                          <w:p w:rsidR="00202ECC" w:rsidRPr="005E5AFD" w:rsidRDefault="00202ECC" w:rsidP="001F1FA4">
                            <w:pPr>
                              <w:pStyle w:val="Paragraphedeliste"/>
                              <w:ind w:left="-426" w:right="-225"/>
                              <w:jc w:val="center"/>
                              <w:rPr>
                                <w:rFonts w:ascii="Lexie Readable" w:hAnsi="Lexie Readable"/>
                                <w:i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ind w:right="-225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right="-225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E0F6E" id="Organigramme : Alternative 73" o:spid="_x0000_s1170" type="#_x0000_t176" style="position:absolute;margin-left:-8.75pt;margin-top:20.95pt;width:561.95pt;height:509.85pt;rotation:369151fd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YPazgIAANkFAAAOAAAAZHJzL2Uyb0RvYy54bWysVM1u2zAMvg/YOwi6r46TND9GnSJI0WFA&#10;sQZrh54VWY4F6G+SEid7mj3LnmyUZLtd112G+WCIIvmR/ETy6vokBToy67hWJc4vRhgxRXXF1b7E&#10;Xx9vPywwcp6oigitWInPzOHr1ft3V60p2Fg3WlTMIgBRrmhNiRvvTZFljjZMEnehDVOgrLWVxINo&#10;91llSQvoUmTj0WiWtdpWxmrKnIPbm6TEq4hf14z6+7p2zCNRYsjNx7+N/134Z6srUuwtMQ2nXRrk&#10;H7KQhCsIOkDdEE/QwfI/oCSnVjtd+wuqZabrmlMWa4Bq8tGrah4aYlisBchxZqDJ/T9Y+vm4tYhX&#10;JZ5PMFJEwhvd2z1RHEiRkv38UaC18Mwq4vmRIbACylrjCvB8MFvbSQ6Oof5TbSWyGnieTObL2SKS&#10;AmWiU+T8PHDOTh5RuJznk9nycokRBd1sOp8uRvFVsoQVMI11/iPTEoVDiWuh201DrO/zYtv0/jEW&#10;Od45D0mBf+8XMJwWvLrlQkQhdBfbCIuOBPpit89DUeDxm5VQqIUyFjkkFLyUDv7JUCiwDyykuuPJ&#10;nwULdkJ9YTVQCsWNo2Ns5udwhFKmfJ5UDalYyuJyBF+fR59gzCoCBuQa4g/YHUBvmUB67JRlZx9c&#10;WZyFwTlV9JfEkvPgESNr5QdnyZW2b1UmoKoucrLvSUrUBJb8aXeK7ZZPp8E23O10dYYmjF0DM+oM&#10;veXw0nfE+S2xMI5wCSvG38MvPH6JdXfCqNH2+1v3wR6mBLQYtTDeJXbfDsQyjMQnBfOzhPhhH0Rh&#10;ejkfg2BfanYvNeogNxo6JY/ZxWOw96I/1lbLJ9hE6xAVVERRiF1i6m0vbHxaO7DLKFuvoxnsAEP8&#10;nXowNIAHpkPTPp6eiDVdu3uYlM+6XwWkeNXgyTZ4Kr0+eF3z2P3PvHZvAPsjNlO368KCeilHq+eN&#10;vPoFAAD//wMAUEsDBBQABgAIAAAAIQAUkno94QAAAAwBAAAPAAAAZHJzL2Rvd25yZXYueG1sTI/B&#10;TsMwDIbvSLxDZCRuW5JqK1CaTmgTJw6wgtC4ZY1pKhqnarKtvD3Zadxs+dPv7y9Xk+vZEcfQeVIg&#10;5wIYUuNNR62Cj/fn2T2wEDUZ3XtCBb8YYFVdX5W6MP5EWzzWsWUphEKhFdgYh4Lz0Fh0Osz9gJRu&#10;3350OqZ1bLkZ9SmFu55nQuTc6Y7SB6sHXFtsfuqDU/BJm93LVq7HzC5fd7Wr3zbZV6vU7c309Ags&#10;4hQvMJz1kzpUyWnvD2QC6xXM5N0yoQoW8gHYGZAiXwDbp0nkMgdelfx/ieoPAAD//wMAUEsBAi0A&#10;FAAGAAgAAAAhALaDOJL+AAAA4QEAABMAAAAAAAAAAAAAAAAAAAAAAFtDb250ZW50X1R5cGVzXS54&#10;bWxQSwECLQAUAAYACAAAACEAOP0h/9YAAACUAQAACwAAAAAAAAAAAAAAAAAvAQAAX3JlbHMvLnJl&#10;bHNQSwECLQAUAAYACAAAACEAulGD2s4CAADZBQAADgAAAAAAAAAAAAAAAAAuAgAAZHJzL2Uyb0Rv&#10;Yy54bWxQSwECLQAUAAYACAAAACEAFJJ6PeEAAAAMAQAADwAAAAAAAAAAAAAAAAAoBQAAZHJzL2Rv&#10;d25yZXYueG1sUEsFBgAAAAAEAAQA8wAAADYGAAAAAA==&#10;" fillcolor="white [3212]" stroked="f" strokeweight="3pt">
                <v:textbox>
                  <w:txbxContent>
                    <w:p w:rsidR="00202ECC" w:rsidRPr="00DA4E18" w:rsidRDefault="00202ECC" w:rsidP="001F1FA4">
                      <w:pPr>
                        <w:shd w:val="clear" w:color="auto" w:fill="BFBFBF" w:themeFill="background1" w:themeFillShade="BF"/>
                        <w:ind w:right="-225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Le féminin des noms et des adjectifs</w:t>
                      </w:r>
                    </w:p>
                    <w:p w:rsidR="00202ECC" w:rsidRPr="00CF5988" w:rsidRDefault="00202ECC" w:rsidP="001F1FA4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ind w:left="284" w:right="-225"/>
                        <w:jc w:val="center"/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  <w:t>Ajoute « e »</w:t>
                      </w:r>
                    </w:p>
                    <w:p w:rsidR="00202ECC" w:rsidRDefault="00202ECC" w:rsidP="001F1FA4">
                      <w:pPr>
                        <w:spacing w:after="0"/>
                        <w:ind w:right="-225"/>
                        <w:jc w:val="center"/>
                        <w:rPr>
                          <w:rFonts w:ascii="Lexie Readable" w:hAnsi="Lexie Readable"/>
                          <w:i/>
                          <w:color w:val="FF0000"/>
                          <w:sz w:val="36"/>
                          <w:szCs w:val="24"/>
                        </w:rPr>
                      </w:pPr>
                      <w:r w:rsidRPr="006B5A3E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Un 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ami </w:t>
                      </w:r>
                      <w:r w:rsidRPr="006B5A3E"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sym w:font="Wingdings" w:char="F0E8"/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 Une ami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FF0000"/>
                          <w:sz w:val="36"/>
                          <w:szCs w:val="24"/>
                        </w:rPr>
                        <w:t>e</w:t>
                      </w:r>
                    </w:p>
                    <w:p w:rsidR="00202ECC" w:rsidRDefault="00202ECC" w:rsidP="001F1FA4">
                      <w:pPr>
                        <w:spacing w:after="0"/>
                        <w:ind w:right="-225"/>
                        <w:jc w:val="center"/>
                        <w:rPr>
                          <w:rFonts w:ascii="Lexie Readable" w:hAnsi="Lexie Readable"/>
                          <w:i/>
                          <w:color w:val="FF0000"/>
                          <w:sz w:val="36"/>
                          <w:szCs w:val="24"/>
                        </w:rPr>
                      </w:pPr>
                    </w:p>
                    <w:p w:rsidR="00202ECC" w:rsidRPr="00CF5988" w:rsidRDefault="00202ECC" w:rsidP="001F1FA4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ind w:left="284" w:right="-225"/>
                        <w:jc w:val="center"/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  <w:t>Double une consonne</w:t>
                      </w:r>
                    </w:p>
                    <w:p w:rsidR="00202ECC" w:rsidRDefault="00202ECC" w:rsidP="001F1FA4">
                      <w:pPr>
                        <w:pStyle w:val="Paragraphedeliste"/>
                        <w:ind w:left="0" w:right="-225"/>
                        <w:jc w:val="center"/>
                        <w:rPr>
                          <w:rFonts w:ascii="Lexie Readable" w:hAnsi="Lexie Readable"/>
                          <w:i/>
                          <w:color w:val="FF0000"/>
                          <w:sz w:val="32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Un chat 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sym w:font="Wingdings" w:char="F0E8"/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 Une cha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FF0000"/>
                          <w:sz w:val="32"/>
                          <w:szCs w:val="24"/>
                        </w:rPr>
                        <w:t>tte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     Un chien 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sym w:font="Wingdings" w:char="F0E8"/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 Une chie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FF0000"/>
                          <w:sz w:val="32"/>
                          <w:szCs w:val="24"/>
                        </w:rPr>
                        <w:t>nne</w:t>
                      </w:r>
                    </w:p>
                    <w:p w:rsidR="00202ECC" w:rsidRPr="005E5AFD" w:rsidRDefault="00202ECC" w:rsidP="001F1FA4">
                      <w:pPr>
                        <w:pStyle w:val="Paragraphedeliste"/>
                        <w:ind w:left="0" w:right="-225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</w:pPr>
                    </w:p>
                    <w:p w:rsidR="00202ECC" w:rsidRPr="006B5A3E" w:rsidRDefault="00202ECC" w:rsidP="001F1FA4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right="-225"/>
                        <w:jc w:val="center"/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  <w:t>Transforme</w:t>
                      </w:r>
                    </w:p>
                    <w:p w:rsidR="00202ECC" w:rsidRPr="005E5AFD" w:rsidRDefault="00202ECC" w:rsidP="001F1FA4">
                      <w:pPr>
                        <w:spacing w:after="0" w:line="276" w:lineRule="auto"/>
                        <w:ind w:left="-567" w:right="-227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</w:pPr>
                      <w:proofErr w:type="gramStart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>un</w:t>
                      </w:r>
                      <w:proofErr w:type="gramEnd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boulang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>er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une boulang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 xml:space="preserve">ère      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>derni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>er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derni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>ère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  </w:t>
                      </w:r>
                    </w:p>
                    <w:p w:rsidR="00202ECC" w:rsidRPr="005E5AFD" w:rsidRDefault="00202ECC" w:rsidP="001F1FA4">
                      <w:pPr>
                        <w:spacing w:after="0" w:line="276" w:lineRule="auto"/>
                        <w:ind w:left="-567" w:right="-227"/>
                        <w:jc w:val="center"/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</w:pPr>
                      <w:proofErr w:type="gramStart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>un</w:t>
                      </w:r>
                      <w:proofErr w:type="gramEnd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chant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>eur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une chant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 xml:space="preserve">euse       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>nombr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 xml:space="preserve">eux </w:t>
                      </w:r>
                      <w:r w:rsidRPr="005E5AF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>nombr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 xml:space="preserve">euse  </w:t>
                      </w:r>
                    </w:p>
                    <w:p w:rsidR="00202ECC" w:rsidRPr="005E5AFD" w:rsidRDefault="00202ECC" w:rsidP="001F1FA4">
                      <w:pPr>
                        <w:spacing w:after="0" w:line="276" w:lineRule="auto"/>
                        <w:ind w:left="-567" w:right="-227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</w:pPr>
                      <w:proofErr w:type="gramStart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>le</w:t>
                      </w:r>
                      <w:proofErr w:type="gramEnd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direct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>eur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la direct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>rice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    un maitr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>e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une maitr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>esse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br/>
                        <w:t>un cham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>eau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une cham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 xml:space="preserve">elle     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 un lou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>p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>une lou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>ve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 </w:t>
                      </w:r>
                    </w:p>
                    <w:p w:rsidR="00202ECC" w:rsidRDefault="00202ECC" w:rsidP="001F1FA4">
                      <w:pPr>
                        <w:spacing w:after="0" w:line="276" w:lineRule="auto"/>
                        <w:ind w:left="-567" w:right="-227"/>
                        <w:jc w:val="center"/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</w:pPr>
                      <w:proofErr w:type="gramStart"/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>frai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>s</w:t>
                      </w:r>
                      <w:proofErr w:type="gramEnd"/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frai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 xml:space="preserve">che         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vieux </w:t>
                      </w:r>
                      <w:r w:rsidRPr="005E5AF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</w:rPr>
                        <w:t>→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</w:rPr>
                        <w:t xml:space="preserve"> vie</w:t>
                      </w:r>
                      <w:r w:rsidRPr="005E5AFD"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  <w:t>ille</w:t>
                      </w:r>
                    </w:p>
                    <w:p w:rsidR="00202ECC" w:rsidRPr="005E5AFD" w:rsidRDefault="00202ECC" w:rsidP="001F1FA4">
                      <w:pPr>
                        <w:spacing w:after="0" w:line="276" w:lineRule="auto"/>
                        <w:ind w:left="-567" w:right="-227"/>
                        <w:jc w:val="center"/>
                        <w:rPr>
                          <w:rFonts w:ascii="Lexie Readable" w:hAnsi="Lexie Readable"/>
                          <w:b/>
                          <w:i/>
                          <w:color w:val="000000" w:themeColor="text1"/>
                          <w:sz w:val="32"/>
                        </w:rPr>
                      </w:pPr>
                    </w:p>
                    <w:p w:rsidR="00202ECC" w:rsidRDefault="00202ECC" w:rsidP="001F1FA4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right="-225"/>
                        <w:jc w:val="center"/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</w:pPr>
                      <w:r w:rsidRPr="005E5AFD"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  <w:t>Ne change rien</w:t>
                      </w:r>
                    </w:p>
                    <w:p w:rsidR="00202ECC" w:rsidRDefault="00202ECC" w:rsidP="001F1FA4">
                      <w:pPr>
                        <w:pStyle w:val="Paragraphedeliste"/>
                        <w:ind w:right="-225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</w:pP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Un élève 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sym w:font="Wingdings" w:char="F0E8"/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 Une élève</w:t>
                      </w:r>
                    </w:p>
                    <w:p w:rsidR="00202ECC" w:rsidRPr="005E5AFD" w:rsidRDefault="00202ECC" w:rsidP="001F1FA4">
                      <w:pPr>
                        <w:pStyle w:val="Paragraphedeliste"/>
                        <w:ind w:right="-225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</w:pPr>
                    </w:p>
                    <w:p w:rsidR="00202ECC" w:rsidRPr="006B5A3E" w:rsidRDefault="00202ECC" w:rsidP="001F1FA4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right="-225"/>
                        <w:jc w:val="center"/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  <w:t>Change tout</w:t>
                      </w:r>
                    </w:p>
                    <w:p w:rsidR="00202ECC" w:rsidRPr="005E5AFD" w:rsidRDefault="00202ECC" w:rsidP="001F1FA4">
                      <w:pPr>
                        <w:pStyle w:val="Paragraphedeliste"/>
                        <w:ind w:right="-225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</w:pP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Un 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>homme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 </w:t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sym w:font="Wingdings" w:char="F0E8"/>
                      </w:r>
                      <w:r w:rsidRPr="005E5AFD"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 xml:space="preserve"> Une </w:t>
                      </w:r>
                      <w:r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  <w:t>femme</w:t>
                      </w:r>
                    </w:p>
                    <w:p w:rsidR="00202ECC" w:rsidRPr="005E5AFD" w:rsidRDefault="00202ECC" w:rsidP="001F1FA4">
                      <w:pPr>
                        <w:ind w:left="360" w:right="-225"/>
                        <w:jc w:val="center"/>
                        <w:rPr>
                          <w:rFonts w:ascii="Lexie Readable" w:hAnsi="Lexie Readable"/>
                          <w:b/>
                          <w:color w:val="000000" w:themeColor="text1"/>
                          <w:sz w:val="36"/>
                          <w:szCs w:val="24"/>
                        </w:rPr>
                      </w:pPr>
                    </w:p>
                    <w:p w:rsidR="00202ECC" w:rsidRPr="005E5AFD" w:rsidRDefault="00202ECC" w:rsidP="001F1FA4">
                      <w:pPr>
                        <w:pStyle w:val="Paragraphedeliste"/>
                        <w:ind w:left="-426" w:right="-225"/>
                        <w:jc w:val="center"/>
                        <w:rPr>
                          <w:rFonts w:ascii="Lexie Readable" w:hAnsi="Lexie Readable"/>
                          <w:i/>
                          <w:color w:val="000000" w:themeColor="text1"/>
                          <w:sz w:val="32"/>
                          <w:szCs w:val="24"/>
                        </w:rPr>
                      </w:pPr>
                    </w:p>
                    <w:p w:rsidR="00202ECC" w:rsidRPr="008420BD" w:rsidRDefault="00202ECC" w:rsidP="001F1FA4">
                      <w:pPr>
                        <w:ind w:right="-225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right="-225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rPr>
          <w:rFonts w:ascii="KG Hard Candy Solid" w:hAnsi="KG Hard Candy Solid"/>
          <w:color w:val="FF0000"/>
          <w:sz w:val="56"/>
        </w:rPr>
      </w:pPr>
    </w:p>
    <w:p w:rsidR="001F1FA4" w:rsidRDefault="001F1FA4" w:rsidP="001F1FA4">
      <w:pPr>
        <w:ind w:left="-709" w:right="-851"/>
        <w:jc w:val="both"/>
      </w:pPr>
    </w:p>
    <w:p w:rsidR="00110294" w:rsidRDefault="00110294" w:rsidP="00110294">
      <w:pPr>
        <w:ind w:left="-709" w:right="-851"/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4C15BA7" wp14:editId="48E5E1F2">
                <wp:simplePos x="0" y="0"/>
                <wp:positionH relativeFrom="page">
                  <wp:posOffset>180340</wp:posOffset>
                </wp:positionH>
                <wp:positionV relativeFrom="paragraph">
                  <wp:posOffset>19050</wp:posOffset>
                </wp:positionV>
                <wp:extent cx="7048500" cy="711200"/>
                <wp:effectExtent l="0" t="0" r="0" b="0"/>
                <wp:wrapNone/>
                <wp:docPr id="2166" name="Rectangle à coins arrondis 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1029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2C59957C" wp14:editId="03C88A32">
                                  <wp:extent cx="1548000" cy="301000"/>
                                  <wp:effectExtent l="0" t="0" r="0" b="3810"/>
                                  <wp:docPr id="2176" name="Image 2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>Le compléments</w:t>
                            </w:r>
                            <w:proofErr w:type="gramEnd"/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3F6A52F7" wp14:editId="6CFDAD69">
                                  <wp:extent cx="1548000" cy="301000"/>
                                  <wp:effectExtent l="0" t="0" r="0" b="3810"/>
                                  <wp:docPr id="2177" name="Image 2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C15BA7" id="Rectangle à coins arrondis 2166" o:spid="_x0000_s1171" style="position:absolute;left:0;text-align:left;margin-left:14.2pt;margin-top:1.5pt;width:555pt;height:56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Ud8qgIAAJcFAAAOAAAAZHJzL2Uyb0RvYy54bWysVEtu2zAQ3RfoHQjuG1mu86kQOTASpCgQ&#10;JEGSImuaIi0CFIclacvuaXqXXixDUla+q6IbieT837yZ07Ntp8lGOK/A1LQ8mFAiDIdGmVVNfz5c&#10;fjmhxAdmGqbBiJruhKdn88+fTntbiSm0oBvhCDoxvuptTdsQbFUUnreiY/4ArDAolOA6FvDqVkXj&#10;WI/eO11MJ5OjogfXWAdceI+vF1lI58m/lIKHGym9CETXFHML6evSdxm/xfyUVSvHbKv4kAb7hyw6&#10;pgwGHV1dsMDI2ql3rjrFHXiQ4YBDV4CUiotUA1ZTTt5Uc98yK1ItCI63I0z+/7nl15tbR1RT02l5&#10;dESJYR126Q5xY2alBfn7h3BQxhPmHJhGeZL0ELbe+gqt7+2tG24ejxGDrXRd/GN1ZJug3o1Qi20g&#10;HB+PJ7OTwwl2hKPsuCyxl7EXxbO1dT58F9CReKipg7VpYl4JZra58iHr7/ViRAOXSmt8Z5U2pK/p&#10;15MSHb8SYQhtMFLMP2ecTmGnRba7ExIBwRynyTBRUZxrRzYMScQ4FyaUWdSyRuRnrGWsYLRI9WiD&#10;DqNniamNvgcHkebvfefCBv1oKhKTR+Nc0RjmdWLZeLRIkcGE0bhTBtxHlWmsaoic9fcgZWgiSmG7&#10;3CaylLPDqBvfltDskEIO8mx5yy8VduyK+XDLHA4TNhkXRLjBj9SATYHhREkL7vdH71EfOY5SSnoc&#10;zpr6X2vmBCX6h0H2fytnszjN6TI7PJ7ixb2ULF9KzLo7B2xdiavI8nSM+kHvj9JB94h7ZBGjoogZ&#10;jrFryoPbX85DXhq4ibhYLJIaTrBl4crcWx6dR6QjGR+2j8zZgbYBCX8N+0Fm1RviZt1oaWCxDiBV&#10;YvUzrkMPcPoTmYZNFdfLy3vSet6n8ycAAAD//wMAUEsDBBQABgAIAAAAIQDgBgtD3QAAAAkBAAAP&#10;AAAAZHJzL2Rvd25yZXYueG1sTI/NTsMwEITvSLyDtUjcqN2GoCrEqfgRihAcoPAAbrzEAXsdxW6T&#10;vD3OCW67O6PZb8rd5Cw74RA6TxLWKwEMqfG6o1bC58fT1RZYiIq0sp5QwowBdtX5WakK7Ud6x9M+&#10;tiyFUCiUBBNjX3AeGoNOhZXvkZL25QenYlqHlutBjSncWb4R4oY71VH6YFSPDwabn/3RSbjPv+1c&#10;1y/d+Ng8z6+mzt5yUUt5eTHd3QKLOMU/Myz4CR2qxHTwR9KBWQmb7XVySshSo0VeZ8vhsEy5AF6V&#10;/H+D6hcAAP//AwBQSwECLQAUAAYACAAAACEAtoM4kv4AAADhAQAAEwAAAAAAAAAAAAAAAAAAAAAA&#10;W0NvbnRlbnRfVHlwZXNdLnhtbFBLAQItABQABgAIAAAAIQA4/SH/1gAAAJQBAAALAAAAAAAAAAAA&#10;AAAAAC8BAABfcmVscy8ucmVsc1BLAQItABQABgAIAAAAIQA4rUd8qgIAAJcFAAAOAAAAAAAAAAAA&#10;AAAAAC4CAABkcnMvZTJvRG9jLnhtbFBLAQItABQABgAIAAAAIQDgBgtD3QAAAAkBAAAPAAAAAAAA&#10;AAAAAAAAAAQFAABkcnMvZG93bnJldi54bWxQSwUGAAAAAAQABADzAAAADgYAAAAA&#10;" filled="f" stroked="f" strokeweight="3pt">
                <v:stroke joinstyle="miter"/>
                <v:textbox>
                  <w:txbxContent>
                    <w:p w:rsidR="00202ECC" w:rsidRPr="00CA5210" w:rsidRDefault="00202ECC" w:rsidP="0011029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2C59957C" wp14:editId="03C88A32">
                            <wp:extent cx="1548000" cy="301000"/>
                            <wp:effectExtent l="0" t="0" r="0" b="3810"/>
                            <wp:docPr id="2176" name="Image 21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>Le compléments</w:t>
                      </w:r>
                      <w:proofErr w:type="gramEnd"/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3F6A52F7" wp14:editId="6CFDAD69">
                            <wp:extent cx="1548000" cy="301000"/>
                            <wp:effectExtent l="0" t="0" r="0" b="3810"/>
                            <wp:docPr id="2177" name="Image 21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10294" w:rsidRDefault="00110294" w:rsidP="00110294">
      <w:pPr>
        <w:ind w:right="-32"/>
        <w:jc w:val="both"/>
      </w:pPr>
    </w:p>
    <w:p w:rsidR="00110294" w:rsidRDefault="001F2B86" w:rsidP="00110294">
      <w:pPr>
        <w:ind w:right="-32"/>
        <w:jc w:val="both"/>
      </w:pPr>
      <w:r>
        <w:rPr>
          <w:noProof/>
          <w:lang w:eastAsia="fr-FR"/>
        </w:rPr>
        <w:drawing>
          <wp:anchor distT="0" distB="0" distL="114300" distR="114300" simplePos="0" relativeHeight="252133376" behindDoc="0" locked="0" layoutInCell="1" allowOverlap="1" wp14:anchorId="25569489" wp14:editId="058D0372">
            <wp:simplePos x="0" y="0"/>
            <wp:positionH relativeFrom="margin">
              <wp:posOffset>75079</wp:posOffset>
            </wp:positionH>
            <wp:positionV relativeFrom="paragraph">
              <wp:posOffset>101601</wp:posOffset>
            </wp:positionV>
            <wp:extent cx="847725" cy="829310"/>
            <wp:effectExtent l="57150" t="0" r="0" b="46990"/>
            <wp:wrapNone/>
            <wp:docPr id="2171" name="Image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backgroundRemoval t="9319" b="96416" l="2456" r="978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171" flipH="1">
                      <a:off x="0" y="0"/>
                      <a:ext cx="84772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294"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132352" behindDoc="0" locked="0" layoutInCell="1" allowOverlap="1" wp14:anchorId="7B1D313F" wp14:editId="29F73A32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6924675" cy="876300"/>
                <wp:effectExtent l="0" t="0" r="0" b="0"/>
                <wp:wrapNone/>
                <wp:docPr id="21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1029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8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1029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D313F" id="_x0000_s1172" type="#_x0000_t202" style="position:absolute;left:0;text-align:left;margin-left:0;margin-top:.55pt;width:545.25pt;height:69pt;z-index:252132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n4FgIAAAMEAAAOAAAAZHJzL2Uyb0RvYy54bWysU02P0zAQvSPxHyzfaT5o023UdLXssghp&#10;+ZAWLtxcx2ksbI+x3Sbl1zN22lLBDZGDZWc8b+a9eV7fjlqRg3BegmloMcspEYZDK82uoV+/PL66&#10;ocQHZlqmwIiGHoWnt5uXL9aDrUUJPahWOIIgxteDbWgfgq2zzPNeaOZnYIXBYAdOs4BHt8taxwZE&#10;1yor87zKBnCtdcCF9/j3YQrSTcLvOsHDp67zIhDVUOwtpNWldRvXbLNm9c4x20t+aoP9QxeaSYNF&#10;L1APLDCyd/IvKC25Aw9dmHHQGXSd5CJxQDZF/geb555ZkbigON5eZPL/D5Z/PHx2RLYNLYtqSYlh&#10;Gqf0DWdFWkGCGIMgZVRpsL7Gy88Wr4fxDYw47cTY2yfg3z0xcN8zsxN3zsHQC9Zil0XMzK5SJxwf&#10;QbbDB2ixFtsHSEBj53SUEEUhiI7TOl4mhH0Qjj+rVTmvlgtKOMZultXrPI0wY/U52zof3gnQJG4a&#10;6tABCZ0dnnyI3bD6fCUWM/AolUouUIYMDV0tykVKuIpoGdCkSmqsmcdvsk0k+da0KTkwqaY9FlDm&#10;xDoSnSiHcTsmmYt5dZZzC+0RhXAwuRJfEW56cD8pGdCRDfU/9swJStR7g2Kuivk8Wjgd5otliQd3&#10;HdleR5jhCNXQQMm0vQ/J9hPpOxS9k0mPOJ2pk1PT6LQk0+lVRCtfn9Ot32938wsAAP//AwBQSwME&#10;FAAGAAgAAAAhAP1JDHnaAAAABwEAAA8AAABkcnMvZG93bnJldi54bWxMj0FPwzAMhe9I/IfISNxY&#10;UmCIlqYTAnEFMWDSbl7jtRWNUzXZWv493glufn7We5/L1ex7daQxdoEtZAsDirgOruPGwufHy9U9&#10;qJiQHfaBycIPRVhV52clFi5M/E7HdWqUhHAs0EKb0lBoHeuWPMZFGIjF24fRYxI5NtqNOEm47/W1&#10;MXfaY8fS0OJATy3V3+uDt/D1ut9ubs1b8+yXwxRmo9nn2trLi/nxAVSiOf0dwwlf0KESpl04sIuq&#10;tyCPJNlmoE6myc0S1E6mmzwDXZX6P3/1CwAA//8DAFBLAQItABQABgAIAAAAIQC2gziS/gAAAOEB&#10;AAATAAAAAAAAAAAAAAAAAAAAAABbQ29udGVudF9UeXBlc10ueG1sUEsBAi0AFAAGAAgAAAAhADj9&#10;If/WAAAAlAEAAAsAAAAAAAAAAAAAAAAALwEAAF9yZWxzLy5yZWxzUEsBAi0AFAAGAAgAAAAhAAit&#10;yfgWAgAAAwQAAA4AAAAAAAAAAAAAAAAALgIAAGRycy9lMm9Eb2MueG1sUEsBAi0AFAAGAAgAAAAh&#10;AP1JDHnaAAAABwEAAA8AAAAAAAAAAAAAAAAAcAQAAGRycy9kb3ducmV2LnhtbFBLBQYAAAAABAAE&#10;APMAAAB3BQAAAAA=&#10;" filled="f" stroked="f">
                <v:textbox>
                  <w:txbxContent>
                    <w:p w:rsidR="00202ECC" w:rsidRPr="00472F9E" w:rsidRDefault="00202ECC" w:rsidP="0011029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8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10294">
                      <w:pPr>
                        <w:ind w:right="-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10294" w:rsidRDefault="001F2B86" w:rsidP="00110294">
      <w:pPr>
        <w:ind w:right="-3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DD165C4" wp14:editId="3539B84A">
                <wp:simplePos x="0" y="0"/>
                <wp:positionH relativeFrom="page">
                  <wp:align>center</wp:align>
                </wp:positionH>
                <wp:positionV relativeFrom="paragraph">
                  <wp:posOffset>103505</wp:posOffset>
                </wp:positionV>
                <wp:extent cx="7020260" cy="3166740"/>
                <wp:effectExtent l="114300" t="381000" r="123825" b="377190"/>
                <wp:wrapNone/>
                <wp:docPr id="2168" name="Organigramme : Alternative 2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4508">
                          <a:off x="0" y="0"/>
                          <a:ext cx="7020260" cy="316674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1C7045" w:rsidRDefault="00202ECC" w:rsidP="009D0389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1C7045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 xml:space="preserve">Les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compléments de phrases (CDP)</w:t>
                            </w:r>
                          </w:p>
                          <w:p w:rsidR="00202ECC" w:rsidRPr="00161531" w:rsidRDefault="00202ECC" w:rsidP="00161531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center"/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161531"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Donne des précisions sur les circonstances de l’action.</w:t>
                            </w:r>
                          </w:p>
                          <w:p w:rsidR="00202ECC" w:rsidRDefault="00202ECC" w:rsidP="00161531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On peut le trouver en posant les questions « </w:t>
                            </w:r>
                            <w:r w:rsidRPr="00161531">
                              <w:rPr>
                                <w:rFonts w:ascii="Lexie Readable" w:eastAsia="Times New Roman" w:hAnsi="Lexie Readable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où ?</w:t>
                            </w:r>
                            <w:r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 », « </w:t>
                            </w:r>
                            <w:r w:rsidRPr="00161531">
                              <w:rPr>
                                <w:rFonts w:ascii="Lexie Readable" w:eastAsia="Times New Roman" w:hAnsi="Lexie Readable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quand ?</w:t>
                            </w:r>
                            <w:r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 », « </w:t>
                            </w:r>
                            <w:r w:rsidRPr="00161531">
                              <w:rPr>
                                <w:rFonts w:ascii="Lexie Readable" w:eastAsia="Times New Roman" w:hAnsi="Lexie Readable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comment ?</w:t>
                            </w:r>
                            <w:r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 ».</w:t>
                            </w:r>
                          </w:p>
                          <w:p w:rsidR="00202ECC" w:rsidRPr="00161531" w:rsidRDefault="00202ECC" w:rsidP="00161531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center"/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161531"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On peut le supprimer : il n’est pas essentiel.</w:t>
                            </w:r>
                          </w:p>
                          <w:p w:rsidR="00202ECC" w:rsidRDefault="00202ECC" w:rsidP="00161531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eastAsia="Times New Roman" w:hAnsi="Lexie Readable" w:cs="Arial"/>
                                <w:i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</w:pPr>
                          </w:p>
                          <w:p w:rsidR="00202ECC" w:rsidRPr="00161531" w:rsidRDefault="00202ECC" w:rsidP="00161531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eastAsia="Times New Roman" w:hAnsi="Lexie Readable" w:cs="Arial"/>
                                <w:i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1F2B86">
                              <w:rPr>
                                <w:rFonts w:ascii="Lexie Readable" w:eastAsia="Times New Roman" w:hAnsi="Lexie Readable" w:cs="Arial"/>
                                <w:i/>
                                <w:color w:val="000000" w:themeColor="text1"/>
                                <w:sz w:val="32"/>
                                <w:szCs w:val="32"/>
                                <w:bdr w:val="single" w:sz="4" w:space="0" w:color="FF0000"/>
                                <w:lang w:eastAsia="fr-FR"/>
                              </w:rPr>
                              <w:t>Ce soir,</w:t>
                            </w:r>
                            <w:r w:rsidRPr="00161531">
                              <w:rPr>
                                <w:rFonts w:ascii="Lexie Readable" w:eastAsia="Times New Roman" w:hAnsi="Lexie Readable" w:cs="Arial"/>
                                <w:i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 xml:space="preserve"> les amis font la fête.</w:t>
                            </w:r>
                          </w:p>
                          <w:p w:rsidR="00202ECC" w:rsidRPr="0006264E" w:rsidRDefault="00202ECC" w:rsidP="0006264E">
                            <w:pPr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165C4" id="Organigramme : Alternative 2168" o:spid="_x0000_s1173" type="#_x0000_t176" style="position:absolute;margin-left:0;margin-top:8.15pt;width:552.8pt;height:249.35pt;rotation:474599fd;z-index:252127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i60AIAAN0FAAAOAAAAZHJzL2Uyb0RvYy54bWysVEtu2zAQ3RfoHQjuG33i2K4ROTAcpCgQ&#10;JEaTImuaoiwC/JWkLbmn6Vl6sg5JyUnTdFNUC4HkzLyZeXycy6teCnRg1nGtKlyc5RgxRXXN1a7C&#10;Xx9vPswxcp6omgitWIWPzOGr5ft3l51ZsFK3WtTMIgBRbtGZCrfem0WWOdoySdyZNkyBsdFWEg9b&#10;u8tqSzpAlyIr83yaddrWxmrKnIPT62TEy4jfNIz6+6ZxzCNRYajNx7+N/234Z8tLsthZYlpOhzLI&#10;P1QhCVeQ9AR1TTxBe8v/gJKcWu1048+olpluGk5Z7AG6KfJX3Ty0xLDYC5DjzIkm9/9g6d1hYxGv&#10;K1wWU7grRSTc0r3dEcWBFinZzx8LtBKeWUU8PzAU/YC2zrgFRD+YjR12DpaBg76xElkNXE/OJxf5&#10;PBIDraI+8n488c56jygczvIyL6dwPRRs58V0OpvEm8kSVsA01vlPTEsUFhVuhO7WLbF+rIxtkgZi&#10;LnK4dR6KgvgxLmA4LXh9w4WIm6AwthYWHQhoY7srghYg4jcvoVAHJc2LPI/ISof45CgU+AcWUt9x&#10;5Y+CBXShvrAGaIXmyhgYBf2cjlDKlC+SqSU1S1Vc5PCNdYwFxqoiYEBuIP8JewAYPRPIiJ2qHPxD&#10;KIvv4RScOvpLYSn4FBEza+VPwZIrbd/qTEBXQ+bkP5KUqAks+X7bR8kVk1nwDWdbXR9BiFE1IARn&#10;6A2Hm74lzm+IhScJhzBm/D38wuVXWA8rjFptv791HvzhpYAVow6eeIXdtz2xDCPxWcEb+lhMQGfI&#10;x83kYlbCxr60bF9a1F6uNSiliNXFZfD3Ylw2VssnmEarkBVMRFHIXWHq7bhZ+zR6YJ5RtlpFN5gD&#10;hvhb9WBoAA9MB9E+9k/EmkHuHl7KnR7HAVm8EnjyDZFKr/ZeNzyq/5nX4Q5ghkQxDfMuDKmX++j1&#10;PJWXvwAAAP//AwBQSwMEFAAGAAgAAAAhAC8x4CTeAAAACAEAAA8AAABkcnMvZG93bnJldi54bWxM&#10;j8FOwzAQRO9I/IO1SNyoHUqiNsSpEBIHJDjQItSjG2/tQLyOYqdJ/x73BMfZWc28qTaz69gJh9B6&#10;kpAtBDCkxuuWjITP3cvdCliIirTqPKGEMwbY1NdXlSq1n+gDT9toWAqhUCoJNsa+5Dw0Fp0KC98j&#10;Je/oB6dikoPhelBTCncdvxei4E61lBqs6vHZYvOzHZ2E/e5tejDOjMvjl53Ow/vr93rVS3l7Mz89&#10;Aos4x79nuOAndKgT08GPpAPrJKQhMV2LJbCLm4m8AHaQkGe5AF5X/P+A+hcAAP//AwBQSwECLQAU&#10;AAYACAAAACEAtoM4kv4AAADhAQAAEwAAAAAAAAAAAAAAAAAAAAAAW0NvbnRlbnRfVHlwZXNdLnht&#10;bFBLAQItABQABgAIAAAAIQA4/SH/1gAAAJQBAAALAAAAAAAAAAAAAAAAAC8BAABfcmVscy8ucmVs&#10;c1BLAQItABQABgAIAAAAIQDCZKi60AIAAN0FAAAOAAAAAAAAAAAAAAAAAC4CAABkcnMvZTJvRG9j&#10;LnhtbFBLAQItABQABgAIAAAAIQAvMeAk3gAAAAgBAAAPAAAAAAAAAAAAAAAAACoFAABkcnMvZG93&#10;bnJldi54bWxQSwUGAAAAAAQABADzAAAANQYAAAAA&#10;" fillcolor="white [3212]" stroked="f" strokeweight="3pt">
                <v:textbox>
                  <w:txbxContent>
                    <w:p w:rsidR="00202ECC" w:rsidRPr="001C7045" w:rsidRDefault="00202ECC" w:rsidP="009D0389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1C7045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 xml:space="preserve">Les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compléments de phrases (CDP)</w:t>
                      </w:r>
                    </w:p>
                    <w:p w:rsidR="00202ECC" w:rsidRPr="00161531" w:rsidRDefault="00202ECC" w:rsidP="00161531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center"/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</w:pPr>
                      <w:r w:rsidRPr="00161531"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Donne des précisions sur les circonstances de l’action.</w:t>
                      </w:r>
                    </w:p>
                    <w:p w:rsidR="00202ECC" w:rsidRDefault="00202ECC" w:rsidP="00161531">
                      <w:pPr>
                        <w:spacing w:after="0" w:line="240" w:lineRule="auto"/>
                        <w:jc w:val="center"/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</w:pPr>
                      <w:r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On peut le trouver en posant les questions « </w:t>
                      </w:r>
                      <w:r w:rsidRPr="00161531">
                        <w:rPr>
                          <w:rFonts w:ascii="Lexie Readable" w:eastAsia="Times New Roman" w:hAnsi="Lexie Readable" w:cs="Arial"/>
                          <w:b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où ?</w:t>
                      </w:r>
                      <w:r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 », « </w:t>
                      </w:r>
                      <w:r w:rsidRPr="00161531">
                        <w:rPr>
                          <w:rFonts w:ascii="Lexie Readable" w:eastAsia="Times New Roman" w:hAnsi="Lexie Readable" w:cs="Arial"/>
                          <w:b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quand ?</w:t>
                      </w:r>
                      <w:r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 », « </w:t>
                      </w:r>
                      <w:r w:rsidRPr="00161531">
                        <w:rPr>
                          <w:rFonts w:ascii="Lexie Readable" w:eastAsia="Times New Roman" w:hAnsi="Lexie Readable" w:cs="Arial"/>
                          <w:b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comment ?</w:t>
                      </w:r>
                      <w:r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 ».</w:t>
                      </w:r>
                    </w:p>
                    <w:p w:rsidR="00202ECC" w:rsidRPr="00161531" w:rsidRDefault="00202ECC" w:rsidP="00161531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center"/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</w:pPr>
                      <w:r w:rsidRPr="00161531"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On peut le supprimer : il n’est pas essentiel.</w:t>
                      </w:r>
                    </w:p>
                    <w:p w:rsidR="00202ECC" w:rsidRDefault="00202ECC" w:rsidP="00161531">
                      <w:pPr>
                        <w:spacing w:after="0" w:line="240" w:lineRule="auto"/>
                        <w:jc w:val="center"/>
                        <w:rPr>
                          <w:rFonts w:ascii="Lexie Readable" w:eastAsia="Times New Roman" w:hAnsi="Lexie Readable" w:cs="Arial"/>
                          <w:i/>
                          <w:color w:val="000000" w:themeColor="text1"/>
                          <w:sz w:val="32"/>
                          <w:szCs w:val="32"/>
                          <w:lang w:eastAsia="fr-FR"/>
                        </w:rPr>
                      </w:pPr>
                    </w:p>
                    <w:p w:rsidR="00202ECC" w:rsidRPr="00161531" w:rsidRDefault="00202ECC" w:rsidP="00161531">
                      <w:pPr>
                        <w:spacing w:after="0" w:line="240" w:lineRule="auto"/>
                        <w:jc w:val="center"/>
                        <w:rPr>
                          <w:rFonts w:ascii="Lexie Readable" w:eastAsia="Times New Roman" w:hAnsi="Lexie Readable" w:cs="Arial"/>
                          <w:i/>
                          <w:color w:val="000000" w:themeColor="text1"/>
                          <w:sz w:val="32"/>
                          <w:szCs w:val="32"/>
                          <w:lang w:eastAsia="fr-FR"/>
                        </w:rPr>
                      </w:pPr>
                      <w:r w:rsidRPr="001F2B86">
                        <w:rPr>
                          <w:rFonts w:ascii="Lexie Readable" w:eastAsia="Times New Roman" w:hAnsi="Lexie Readable" w:cs="Arial"/>
                          <w:i/>
                          <w:color w:val="000000" w:themeColor="text1"/>
                          <w:sz w:val="32"/>
                          <w:szCs w:val="32"/>
                          <w:bdr w:val="single" w:sz="4" w:space="0" w:color="FF0000"/>
                          <w:lang w:eastAsia="fr-FR"/>
                        </w:rPr>
                        <w:t>Ce soir,</w:t>
                      </w:r>
                      <w:r w:rsidRPr="00161531">
                        <w:rPr>
                          <w:rFonts w:ascii="Lexie Readable" w:eastAsia="Times New Roman" w:hAnsi="Lexie Readable" w:cs="Arial"/>
                          <w:i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 xml:space="preserve"> les amis font la fête.</w:t>
                      </w:r>
                    </w:p>
                    <w:p w:rsidR="00202ECC" w:rsidRPr="0006264E" w:rsidRDefault="00202ECC" w:rsidP="0006264E">
                      <w:pPr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10294" w:rsidRDefault="00110294" w:rsidP="00110294">
      <w:pPr>
        <w:ind w:right="-32"/>
      </w:pPr>
    </w:p>
    <w:p w:rsidR="00110294" w:rsidRPr="00A434F9" w:rsidRDefault="001F2B86" w:rsidP="00110294">
      <w:pPr>
        <w:jc w:val="center"/>
        <w:rPr>
          <w:rFonts w:ascii="Mf Yellow Butterflies" w:hAnsi="Mf Yellow Butterflies"/>
          <w:sz w:val="2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3A28ED51" wp14:editId="4F252181">
                <wp:simplePos x="0" y="0"/>
                <wp:positionH relativeFrom="margin">
                  <wp:posOffset>1073785</wp:posOffset>
                </wp:positionH>
                <wp:positionV relativeFrom="paragraph">
                  <wp:posOffset>1546225</wp:posOffset>
                </wp:positionV>
                <wp:extent cx="1478280" cy="526415"/>
                <wp:effectExtent l="0" t="57150" r="0" b="64135"/>
                <wp:wrapSquare wrapText="bothSides"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5830">
                          <a:off x="0" y="0"/>
                          <a:ext cx="1478280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1F2B86" w:rsidRDefault="00202ECC" w:rsidP="001F2B86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ursive standard" w:hAnsi="Cursive standard"/>
                                <w:color w:val="FF0000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/>
                                <w:color w:val="FF0000"/>
                                <w:sz w:val="40"/>
                              </w:rPr>
                              <w:t>cdp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8ED51" id="_x0000_s1174" type="#_x0000_t202" style="position:absolute;left:0;text-align:left;margin-left:84.55pt;margin-top:121.75pt;width:116.4pt;height:41.45pt;rotation:344971fd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l2fHgIAAA4EAAAOAAAAZHJzL2Uyb0RvYy54bWysU8tu2zAQvBfoPxC813pESmTDcpAmTVEg&#10;fQBpL73RFGURJbksSVtKvr5LynWM9lZUB4LULmd3Zpbr60krchDOSzAtLRY5JcJw6KTZtfTb1/s3&#10;DSU+MNMxBUa09El4er15/Wo92pUoYQDVCUcQxPjVaFs6hGBXWeb5IDTzC7DCYLAHp1nAo9tlnWMj&#10;omuVlXl+mY3gOuuAC+/x790cpJuE3/eCh89970UgqqXYW0irS+s2rtlmzVY7x+wg+bEN9g9daCYN&#10;Fj1B3bHAyN7Jv6C05A489GHBQWfQ95KLxAHZFPkfbB4HZkXiguJ4e5LJ/z9Y/unwxRHZtbRaUmKY&#10;Ro++o1OkEySIKQhSRo1G61eY+mgxOUxvYUKvE19vH4D/8MTA7cDMTtw4B+MgWIc9FvFmdnZ1xvER&#10;ZDt+hA5rsX2ABDT1ThMHaNBFUTcXefqJ+hAshcY9nczCpgiP9aurpmwwxDFWl5dVUad6bBWhohfW&#10;+fBegCZx01KHw5BQ2eHBh9jaS0pMN3AvlUoDoQwZW7qsyzpdOItoGXBeldQtbfL4zRMUGb8zXboc&#10;mFTzHgsoc5Qgsp75h2k7JcWLqvmt7Ra6J1Ql8UdK+KCw4QHcMyUjDmdL/c89c4IS9cGgssuiquI0&#10;p0NVX5V4cOeR7XmEGY5QLQ2UzNvbkF7ATPoGHehl0iNaNXdybBqHLsl0fCBxqs/PKevlGW9+AQAA&#10;//8DAFBLAwQUAAYACAAAACEAK9Gu2d8AAAALAQAADwAAAGRycy9kb3ducmV2LnhtbEyPy07DMBBF&#10;90j8gzVI7KjzVhPiVDxEWSICEls3GZJAPA6x26Z8PcMKlldzdO+ZcrOYURxwdoMlBeEqAIHU2Hag&#10;TsHry8PVGoTzmlo9WkIFJ3Swqc7PSl209kjPeKh9J7iEXKEV9N5PhZSu6dFot7ITEt/e7Wy05zh3&#10;sp31kcvNKKMgyKTRA/FCrye867H5rPdGQf39ZT7e7m/T/PS4jWN6WmO6dUpdXiw31yA8Lv4Phl99&#10;VoeKnXZ2T60TI+csDxlVECVxCoKJJAhzEDsFcZQlIKtS/v+h+gEAAP//AwBQSwECLQAUAAYACAAA&#10;ACEAtoM4kv4AAADhAQAAEwAAAAAAAAAAAAAAAAAAAAAAW0NvbnRlbnRfVHlwZXNdLnhtbFBLAQIt&#10;ABQABgAIAAAAIQA4/SH/1gAAAJQBAAALAAAAAAAAAAAAAAAAAC8BAABfcmVscy8ucmVsc1BLAQIt&#10;ABQABgAIAAAAIQBu8l2fHgIAAA4EAAAOAAAAAAAAAAAAAAAAAC4CAABkcnMvZTJvRG9jLnhtbFBL&#10;AQItABQABgAIAAAAIQAr0a7Z3wAAAAsBAAAPAAAAAAAAAAAAAAAAAHgEAABkcnMvZG93bnJldi54&#10;bWxQSwUGAAAAAAQABADzAAAAhAUAAAAA&#10;" filled="f" stroked="f">
                <v:textbox>
                  <w:txbxContent>
                    <w:p w:rsidR="00202ECC" w:rsidRPr="001F2B86" w:rsidRDefault="00202ECC" w:rsidP="001F2B86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Cursive standard" w:hAnsi="Cursive standard"/>
                          <w:color w:val="FF0000"/>
                          <w:sz w:val="40"/>
                        </w:rPr>
                      </w:pPr>
                      <w:proofErr w:type="spellStart"/>
                      <w:r>
                        <w:rPr>
                          <w:rFonts w:ascii="Cursive standard" w:hAnsi="Cursive standard"/>
                          <w:color w:val="FF0000"/>
                          <w:sz w:val="40"/>
                        </w:rPr>
                        <w:t>cdp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129280" behindDoc="0" locked="0" layoutInCell="1" allowOverlap="1" wp14:anchorId="2CC7182E" wp14:editId="6CF76577">
            <wp:simplePos x="0" y="0"/>
            <wp:positionH relativeFrom="margin">
              <wp:posOffset>1381126</wp:posOffset>
            </wp:positionH>
            <wp:positionV relativeFrom="margin">
              <wp:posOffset>2699385</wp:posOffset>
            </wp:positionV>
            <wp:extent cx="833522" cy="353669"/>
            <wp:effectExtent l="87630" t="0" r="168910" b="0"/>
            <wp:wrapNone/>
            <wp:docPr id="2172" name="Image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49544">
                      <a:off x="0" y="0"/>
                      <a:ext cx="833522" cy="35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294" w:rsidRDefault="001F2B86" w:rsidP="001102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17B1AD0" wp14:editId="1AC0960D">
                <wp:simplePos x="0" y="0"/>
                <wp:positionH relativeFrom="page">
                  <wp:align>center</wp:align>
                </wp:positionH>
                <wp:positionV relativeFrom="paragraph">
                  <wp:posOffset>277494</wp:posOffset>
                </wp:positionV>
                <wp:extent cx="7019925" cy="3594735"/>
                <wp:effectExtent l="114300" t="266700" r="104775" b="272415"/>
                <wp:wrapNone/>
                <wp:docPr id="2178" name="Organigramme : Alternative 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2668">
                          <a:off x="0" y="0"/>
                          <a:ext cx="7019925" cy="359473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1C7045" w:rsidRDefault="00202ECC" w:rsidP="004E0F66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1C7045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 xml:space="preserve">Les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compléments de verbes (CDV)</w:t>
                            </w:r>
                          </w:p>
                          <w:p w:rsidR="00202ECC" w:rsidRPr="004E0F66" w:rsidRDefault="00202ECC" w:rsidP="004E0F6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7"/>
                                <w:szCs w:val="17"/>
                                <w:lang w:eastAsia="fr-FR"/>
                              </w:rPr>
                            </w:pPr>
                            <w:r w:rsidRPr="004E0F66"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  <w:lang w:eastAsia="fr-FR"/>
                              </w:rPr>
                              <w:t>L</w:t>
                            </w:r>
                          </w:p>
                          <w:p w:rsidR="00202ECC" w:rsidRPr="004314C2" w:rsidRDefault="00202ECC" w:rsidP="004314C2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center"/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4314C2"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Complète le verbe.</w:t>
                            </w:r>
                          </w:p>
                          <w:p w:rsidR="00202ECC" w:rsidRDefault="00202ECC" w:rsidP="004E0F66">
                            <w:pPr>
                              <w:spacing w:after="0" w:line="240" w:lineRule="auto"/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O</w:t>
                            </w:r>
                            <w:r w:rsidRPr="004E0F66"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 xml:space="preserve">n pose la question </w:t>
                            </w:r>
                            <w:r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« </w:t>
                            </w:r>
                            <w:r w:rsidRPr="004E0F66">
                              <w:rPr>
                                <w:rFonts w:ascii="Lexie Readable" w:eastAsia="Times New Roman" w:hAnsi="Lexie Readable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qui?</w:t>
                            </w:r>
                            <w:r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 xml:space="preserve"> » </w:t>
                            </w:r>
                            <w:r w:rsidRPr="004E0F66"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 xml:space="preserve">ou </w:t>
                            </w:r>
                            <w:r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« </w:t>
                            </w:r>
                            <w:r w:rsidRPr="004E0F66">
                              <w:rPr>
                                <w:rFonts w:ascii="Lexie Readable" w:eastAsia="Times New Roman" w:hAnsi="Lexie Readable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quoi?</w:t>
                            </w:r>
                            <w:r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 xml:space="preserve"> » </w:t>
                            </w:r>
                            <w:r w:rsidRPr="004E0F66"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après le verbe.</w:t>
                            </w:r>
                          </w:p>
                          <w:p w:rsidR="00202ECC" w:rsidRPr="00D8090C" w:rsidRDefault="00202ECC" w:rsidP="00D8090C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center"/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D8090C"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On ne peut pas le supprimer</w:t>
                            </w:r>
                            <w:r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 xml:space="preserve"> ou le déplacer</w:t>
                            </w:r>
                            <w:r w:rsidRPr="00D8090C"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 : il est essentiel.</w:t>
                            </w:r>
                          </w:p>
                          <w:p w:rsidR="00202ECC" w:rsidRDefault="00202ECC" w:rsidP="004314C2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eastAsia="Times New Roman" w:hAnsi="Lexie Readable" w:cs="Arial"/>
                                <w:i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</w:pPr>
                          </w:p>
                          <w:p w:rsidR="00202ECC" w:rsidRPr="004E0F66" w:rsidRDefault="00202ECC" w:rsidP="004314C2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eastAsia="Times New Roman" w:hAnsi="Lexie Readable" w:cs="Arial"/>
                                <w:i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4E0F66">
                              <w:rPr>
                                <w:rFonts w:ascii="Lexie Readable" w:eastAsia="Times New Roman" w:hAnsi="Lexie Readable" w:cs="Arial"/>
                                <w:i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 xml:space="preserve">Les enfants </w:t>
                            </w:r>
                            <w:r w:rsidRPr="001F2B86">
                              <w:rPr>
                                <w:rFonts w:ascii="Lexie Readable" w:eastAsia="Times New Roman" w:hAnsi="Lexie Readable" w:cs="Arial"/>
                                <w:i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 xml:space="preserve">aiment </w:t>
                            </w:r>
                            <w:r w:rsidRPr="001F2B86">
                              <w:rPr>
                                <w:rFonts w:ascii="Lexie Readable" w:eastAsia="Times New Roman" w:hAnsi="Lexie Readable" w:cs="Arial"/>
                                <w:i/>
                                <w:color w:val="000000" w:themeColor="text1"/>
                                <w:sz w:val="32"/>
                                <w:szCs w:val="32"/>
                                <w:bdr w:val="single" w:sz="4" w:space="0" w:color="FF0000"/>
                                <w:lang w:eastAsia="fr-FR"/>
                              </w:rPr>
                              <w:t>le chocolat</w:t>
                            </w:r>
                            <w:r w:rsidRPr="001F2B86">
                              <w:rPr>
                                <w:rFonts w:ascii="Lexie Readable" w:eastAsia="Times New Roman" w:hAnsi="Lexie Readable" w:cs="Arial"/>
                                <w:i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.</w:t>
                            </w:r>
                          </w:p>
                          <w:p w:rsidR="00202ECC" w:rsidRPr="00D8090C" w:rsidRDefault="00202ECC" w:rsidP="00D809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B1AD0" id="Organigramme : Alternative 2178" o:spid="_x0000_s1175" type="#_x0000_t176" style="position:absolute;margin-left:0;margin-top:21.85pt;width:552.75pt;height:283.05pt;rotation:341517fd;z-index:25165823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vMezgIAAN0FAAAOAAAAZHJzL2Uyb0RvYy54bWysVM1u2zAMvg/YOwi6r/5p0jRBnSJI0WFA&#10;sQZrh54VWY4F6G+SEjt7mj3LnmyUZKdd112G+WCIIvmR/ETy6rqXAh2YdVyrChdnOUZMUV1ztavw&#10;18fbD5cYOU9UTYRWrMJH5vD18v27q84sWKlbLWpmEYAot+hMhVvvzSLLHG2ZJO5MG6ZA2WgriQfR&#10;7rLakg7QpcjKPL/IOm1rYzVlzsHtTVLiZcRvGkb9fdM45pGoMOTm49/G/zb8s+UVWewsMS2nQxrk&#10;H7KQhCsIeoK6IZ6gveV/QElOrXa68WdUy0w3Dacs1gDVFPmrah5aYlisBchx5kST+3+w9PNhYxGv&#10;K1wWM3grRSS80r3dEcWBFinZzx8LtBKeWUU8PzAU7YC2zrgFeD+YjR0kB8fAQd9YiawGrs+L8uLi&#10;MhIDpaI+8n488c56jyhczvJiPi+nGFHQnU/nk9n5NLxMlrACprHOf2RaonCocCN0t26J9WNmbJN6&#10;IMYihzvnk//oFzCcFry+5UJEIXQYWwuLDgR6Y7srhoi/WQmFOkjpssjziKx08E/QQkGGgYVUdzz5&#10;o2ABXagvrAFaobgyOsaGfg5HKGXKF0nVkpqlLKY5fGMeY4KRhwgYkBuIf8IeAEbLBDJipywH++DK&#10;4jycnFNFf0ksOZ88YmSt/MlZcqXtW5UJqGqInOxHkhI1gSXfb/vYcsVkHmzD3VbXR2jE2DUwp87Q&#10;Ww4vfUec3xALIwmXsGb8PfzC41dYDyeMWm2/v3Uf7GFSQItRByNeYfdtTyzDSHxSMEPzYjIJOyEK&#10;k+msBMG+1GxfatRerjV0ShGzi8dg78V4bKyWT7CNViEqqIiiELvC1NtRWPu0emCfUbZaRTPYA4b4&#10;O/VgaAAPTIemfeyfiDVDu3uYlM96XAdk8arBk23wVHq197rhsfufeR3eAHZIbKZh34Ul9VKOVs9b&#10;efkLAAD//wMAUEsDBBQABgAIAAAAIQBoaumQ3wAAAAgBAAAPAAAAZHJzL2Rvd25yZXYueG1sTI/N&#10;TsMwEITvSLyDtUhcELUL/UvIpkKoHFAupXDg6MZLEhGvQ+w26dvjnspxNKOZb7L1aFtxpN43jhGm&#10;EwWCuHSm4Qrh8+P1fgXCB81Gt44J4UQe1vn1VaZT4wZ+p+MuVCKWsE81Qh1Cl0rpy5qs9hPXEUfv&#10;2/VWhyj7SppeD7HctvJBqYW0uuG4UOuOXmoqf3YHi7C9+y22p69kFt6GjaJyU5hlUiDe3ozPTyAC&#10;jeEShjN+RIc8Mu3dgY0XLUI8EhBmj0sQZ3eq5nMQe4SFSlYg80z+P5D/AQAA//8DAFBLAQItABQA&#10;BgAIAAAAIQC2gziS/gAAAOEBAAATAAAAAAAAAAAAAAAAAAAAAABbQ29udGVudF9UeXBlc10ueG1s&#10;UEsBAi0AFAAGAAgAAAAhADj9If/WAAAAlAEAAAsAAAAAAAAAAAAAAAAALwEAAF9yZWxzLy5yZWxz&#10;UEsBAi0AFAAGAAgAAAAhAC7y8x7OAgAA3QUAAA4AAAAAAAAAAAAAAAAALgIAAGRycy9lMm9Eb2Mu&#10;eG1sUEsBAi0AFAAGAAgAAAAhAGhq6ZDfAAAACAEAAA8AAAAAAAAAAAAAAAAAKAUAAGRycy9kb3du&#10;cmV2LnhtbFBLBQYAAAAABAAEAPMAAAA0BgAAAAA=&#10;" fillcolor="white [3212]" stroked="f" strokeweight="3pt">
                <v:textbox>
                  <w:txbxContent>
                    <w:p w:rsidR="00202ECC" w:rsidRPr="001C7045" w:rsidRDefault="00202ECC" w:rsidP="004E0F66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1C7045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 xml:space="preserve">Les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compléments de verbes (CDV)</w:t>
                      </w:r>
                    </w:p>
                    <w:p w:rsidR="00202ECC" w:rsidRPr="004E0F66" w:rsidRDefault="00202ECC" w:rsidP="004E0F6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17"/>
                          <w:szCs w:val="17"/>
                          <w:lang w:eastAsia="fr-FR"/>
                        </w:rPr>
                      </w:pPr>
                      <w:r w:rsidRPr="004E0F66">
                        <w:rPr>
                          <w:rFonts w:ascii="Arial" w:eastAsia="Times New Roman" w:hAnsi="Arial" w:cs="Arial"/>
                          <w:sz w:val="17"/>
                          <w:szCs w:val="17"/>
                          <w:lang w:eastAsia="fr-FR"/>
                        </w:rPr>
                        <w:t>L</w:t>
                      </w:r>
                    </w:p>
                    <w:p w:rsidR="00202ECC" w:rsidRPr="004314C2" w:rsidRDefault="00202ECC" w:rsidP="004314C2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center"/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</w:pPr>
                      <w:r w:rsidRPr="004314C2"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Complète le verbe.</w:t>
                      </w:r>
                    </w:p>
                    <w:p w:rsidR="00202ECC" w:rsidRDefault="00202ECC" w:rsidP="004E0F66">
                      <w:pPr>
                        <w:spacing w:after="0" w:line="240" w:lineRule="auto"/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</w:pPr>
                      <w:r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O</w:t>
                      </w:r>
                      <w:r w:rsidRPr="004E0F66"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 xml:space="preserve">n pose la question </w:t>
                      </w:r>
                      <w:r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« </w:t>
                      </w:r>
                      <w:r w:rsidRPr="004E0F66">
                        <w:rPr>
                          <w:rFonts w:ascii="Lexie Readable" w:eastAsia="Times New Roman" w:hAnsi="Lexie Readable" w:cs="Arial"/>
                          <w:b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qui?</w:t>
                      </w:r>
                      <w:r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 xml:space="preserve"> » </w:t>
                      </w:r>
                      <w:r w:rsidRPr="004E0F66"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 xml:space="preserve">ou </w:t>
                      </w:r>
                      <w:r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« </w:t>
                      </w:r>
                      <w:r w:rsidRPr="004E0F66">
                        <w:rPr>
                          <w:rFonts w:ascii="Lexie Readable" w:eastAsia="Times New Roman" w:hAnsi="Lexie Readable" w:cs="Arial"/>
                          <w:b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quoi?</w:t>
                      </w:r>
                      <w:r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 xml:space="preserve"> » </w:t>
                      </w:r>
                      <w:r w:rsidRPr="004E0F66"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après le verbe.</w:t>
                      </w:r>
                    </w:p>
                    <w:p w:rsidR="00202ECC" w:rsidRPr="00D8090C" w:rsidRDefault="00202ECC" w:rsidP="00D8090C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center"/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</w:pPr>
                      <w:r w:rsidRPr="00D8090C"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On ne peut pas le supprimer</w:t>
                      </w:r>
                      <w:r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 xml:space="preserve"> ou le déplacer</w:t>
                      </w:r>
                      <w:r w:rsidRPr="00D8090C"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 : il est essentiel.</w:t>
                      </w:r>
                    </w:p>
                    <w:p w:rsidR="00202ECC" w:rsidRDefault="00202ECC" w:rsidP="004314C2">
                      <w:pPr>
                        <w:spacing w:after="0" w:line="240" w:lineRule="auto"/>
                        <w:jc w:val="center"/>
                        <w:rPr>
                          <w:rFonts w:ascii="Lexie Readable" w:eastAsia="Times New Roman" w:hAnsi="Lexie Readable" w:cs="Arial"/>
                          <w:i/>
                          <w:color w:val="000000" w:themeColor="text1"/>
                          <w:sz w:val="32"/>
                          <w:szCs w:val="32"/>
                          <w:lang w:eastAsia="fr-FR"/>
                        </w:rPr>
                      </w:pPr>
                    </w:p>
                    <w:p w:rsidR="00202ECC" w:rsidRPr="004E0F66" w:rsidRDefault="00202ECC" w:rsidP="004314C2">
                      <w:pPr>
                        <w:spacing w:after="0" w:line="240" w:lineRule="auto"/>
                        <w:jc w:val="center"/>
                        <w:rPr>
                          <w:rFonts w:ascii="Lexie Readable" w:eastAsia="Times New Roman" w:hAnsi="Lexie Readable" w:cs="Arial"/>
                          <w:i/>
                          <w:color w:val="000000" w:themeColor="text1"/>
                          <w:sz w:val="32"/>
                          <w:szCs w:val="32"/>
                          <w:lang w:eastAsia="fr-FR"/>
                        </w:rPr>
                      </w:pPr>
                      <w:r w:rsidRPr="004E0F66">
                        <w:rPr>
                          <w:rFonts w:ascii="Lexie Readable" w:eastAsia="Times New Roman" w:hAnsi="Lexie Readable" w:cs="Arial"/>
                          <w:i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 xml:space="preserve">Les enfants </w:t>
                      </w:r>
                      <w:r w:rsidRPr="001F2B86">
                        <w:rPr>
                          <w:rFonts w:ascii="Lexie Readable" w:eastAsia="Times New Roman" w:hAnsi="Lexie Readable" w:cs="Arial"/>
                          <w:i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 xml:space="preserve">aiment </w:t>
                      </w:r>
                      <w:r w:rsidRPr="001F2B86">
                        <w:rPr>
                          <w:rFonts w:ascii="Lexie Readable" w:eastAsia="Times New Roman" w:hAnsi="Lexie Readable" w:cs="Arial"/>
                          <w:i/>
                          <w:color w:val="000000" w:themeColor="text1"/>
                          <w:sz w:val="32"/>
                          <w:szCs w:val="32"/>
                          <w:bdr w:val="single" w:sz="4" w:space="0" w:color="FF0000"/>
                          <w:lang w:eastAsia="fr-FR"/>
                        </w:rPr>
                        <w:t>le chocolat</w:t>
                      </w:r>
                      <w:r w:rsidRPr="001F2B86">
                        <w:rPr>
                          <w:rFonts w:ascii="Lexie Readable" w:eastAsia="Times New Roman" w:hAnsi="Lexie Readable" w:cs="Arial"/>
                          <w:i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.</w:t>
                      </w:r>
                    </w:p>
                    <w:p w:rsidR="00202ECC" w:rsidRPr="00D8090C" w:rsidRDefault="00202ECC" w:rsidP="00D8090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141568" behindDoc="0" locked="0" layoutInCell="1" allowOverlap="1" wp14:anchorId="69492731" wp14:editId="36718507">
            <wp:simplePos x="0" y="0"/>
            <wp:positionH relativeFrom="margin">
              <wp:posOffset>4837430</wp:posOffset>
            </wp:positionH>
            <wp:positionV relativeFrom="margin">
              <wp:posOffset>3510280</wp:posOffset>
            </wp:positionV>
            <wp:extent cx="833522" cy="353669"/>
            <wp:effectExtent l="0" t="5715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423">
                      <a:off x="0" y="0"/>
                      <a:ext cx="833522" cy="35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39520" behindDoc="0" locked="0" layoutInCell="1" allowOverlap="1" wp14:anchorId="3C092B8B" wp14:editId="46D850B5">
                <wp:simplePos x="0" y="0"/>
                <wp:positionH relativeFrom="column">
                  <wp:posOffset>3390900</wp:posOffset>
                </wp:positionH>
                <wp:positionV relativeFrom="paragraph">
                  <wp:posOffset>217170</wp:posOffset>
                </wp:positionV>
                <wp:extent cx="3305175" cy="1404620"/>
                <wp:effectExtent l="0" t="0" r="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1F2B86" w:rsidRDefault="00202ECC">
                            <w:pPr>
                              <w:rPr>
                                <w:rFonts w:ascii="Cursive standard" w:hAnsi="Cursive standard"/>
                                <w:sz w:val="40"/>
                              </w:rPr>
                            </w:pPr>
                            <w:r w:rsidRPr="001F2B86">
                              <w:rPr>
                                <w:rFonts w:ascii="Cursive standard" w:hAnsi="Cursive standard"/>
                                <w:sz w:val="40"/>
                              </w:rPr>
                              <w:t>Les amis font la fête quand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92B8B" id="_x0000_s1176" type="#_x0000_t202" style="position:absolute;margin-left:267pt;margin-top:17.1pt;width:260.25pt;height:110.6pt;z-index:252139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7IGAIAAAMEAAAOAAAAZHJzL2Uyb0RvYy54bWysU8tu2zAQvBfoPxC813rEihPBcpAmdVEg&#10;fQBpLr3RFGURJbksSVtyv75LynGM9hZUB4LUcmd3ZofLm1ErshfOSzANLWY5JcJwaKXZNvTp+/rd&#10;FSU+MNMyBUY09CA8vVm9fbMcbC1K6EG1whEEMb4ebEP7EGydZZ73QjM/AysMBjtwmgU8um3WOjYg&#10;ulZZmeeX2QCutQ648B7/3k9Bukr4XSd4+Np1XgSiGoq9hbS6tG7imq2WrN46ZnvJj22wV3ShmTRY&#10;9AR1zwIjOyf/gdKSO/DQhRkHnUHXSS4SB2RT5H+xeeyZFYkLiuPtSSb//2D5l/03R2Tb0LJYUGKY&#10;xiH9wFGRVpAgxiBIGUUarK/x7qPF22F8DyMOOxH29gH4T08M3PXMbMWtczD0grXYZBEzs7PUCcdH&#10;kM3wGVqsxXYBEtDYOR0VRE0IouOwDqcBYR+E48+Li7wqFhUlHGPFPJ9flmmEGauf063z4aMATeKm&#10;oQ4dkODZ/sGH2A6rn6/EagbWUqnkAmXI0NDrqqxSwllEy4AmVVI39CqP32SbyPKDaVNyYFJNeyyg&#10;zJF2ZDpxDuNmTDIXVcqOomygPaASDiZX4ivCTQ/uNyUDOrKh/teOOUGJ+mRQzetiPo8WTod5tUDq&#10;xJ1HNucRZjhCNTRQMm3vQrJ9JO3tLaq+lkmPl06OTaPTkkzHVxGtfH5Ot17e7uoPAAAA//8DAFBL&#10;AwQUAAYACAAAACEA5sl03N8AAAALAQAADwAAAGRycy9kb3ducmV2LnhtbEyPwU7DMBBE70j8g7VI&#10;3KhNmgAK2VQVasuRUiLObmySiHht2W4a/h73BMfRjGbeVKvZjGzSPgyWEO4XApim1qqBOoTmY3v3&#10;BCxESUqOljTCjw6wqq+vKlkqe6Z3PR1ix1IJhVIi9DG6kvPQ9trIsLBOU/K+rDcyJuk7rrw8p3Iz&#10;8kyIB27kQGmhl06/9Lr9PpwMgotu9/jq3/brzXYSzeeuyYZug3h7M6+fgUU9x78wXPATOtSJ6WhP&#10;pAIbEYplnr5EhGWeAbsERJEXwI4IWVHkwOuK//9Q/wIAAP//AwBQSwECLQAUAAYACAAAACEAtoM4&#10;kv4AAADhAQAAEwAAAAAAAAAAAAAAAAAAAAAAW0NvbnRlbnRfVHlwZXNdLnhtbFBLAQItABQABgAI&#10;AAAAIQA4/SH/1gAAAJQBAAALAAAAAAAAAAAAAAAAAC8BAABfcmVscy8ucmVsc1BLAQItABQABgAI&#10;AAAAIQAZzj7IGAIAAAMEAAAOAAAAAAAAAAAAAAAAAC4CAABkcnMvZTJvRG9jLnhtbFBLAQItABQA&#10;BgAIAAAAIQDmyXTc3wAAAAsBAAAPAAAAAAAAAAAAAAAAAHIEAABkcnMvZG93bnJldi54bWxQSwUG&#10;AAAAAAQABADzAAAAfgUAAAAA&#10;" filled="f" stroked="f">
                <v:textbox style="mso-fit-shape-to-text:t">
                  <w:txbxContent>
                    <w:p w:rsidR="00202ECC" w:rsidRPr="001F2B86" w:rsidRDefault="00202ECC">
                      <w:pPr>
                        <w:rPr>
                          <w:rFonts w:ascii="Cursive standard" w:hAnsi="Cursive standard"/>
                          <w:sz w:val="40"/>
                        </w:rPr>
                      </w:pPr>
                      <w:r w:rsidRPr="001F2B86">
                        <w:rPr>
                          <w:rFonts w:ascii="Cursive standard" w:hAnsi="Cursive standard"/>
                          <w:sz w:val="40"/>
                        </w:rPr>
                        <w:t>Les amis font la fête quand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0294" w:rsidRDefault="001F2B86" w:rsidP="00110294">
      <w:r>
        <w:rPr>
          <w:noProof/>
          <w:lang w:eastAsia="fr-FR"/>
        </w:rPr>
        <w:drawing>
          <wp:anchor distT="0" distB="0" distL="114300" distR="114300" simplePos="0" relativeHeight="252135424" behindDoc="0" locked="0" layoutInCell="1" allowOverlap="1" wp14:anchorId="739D0817" wp14:editId="6A4C607A">
            <wp:simplePos x="0" y="0"/>
            <wp:positionH relativeFrom="margin">
              <wp:posOffset>80084</wp:posOffset>
            </wp:positionH>
            <wp:positionV relativeFrom="paragraph">
              <wp:posOffset>19931</wp:posOffset>
            </wp:positionV>
            <wp:extent cx="894715" cy="876300"/>
            <wp:effectExtent l="57150" t="0" r="0" b="57150"/>
            <wp:wrapNone/>
            <wp:docPr id="2174" name="Image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backgroundRemoval t="9319" b="96416" l="2456" r="978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2619" flipH="1">
                      <a:off x="0" y="0"/>
                      <a:ext cx="89471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294" w:rsidRDefault="00110294" w:rsidP="00110294"/>
    <w:p w:rsidR="00110294" w:rsidRDefault="00110294" w:rsidP="00110294"/>
    <w:p w:rsidR="00110294" w:rsidRDefault="00110294" w:rsidP="00110294"/>
    <w:p w:rsidR="00110294" w:rsidRDefault="00110294" w:rsidP="00110294"/>
    <w:p w:rsidR="00110294" w:rsidRDefault="00110294" w:rsidP="00110294"/>
    <w:p w:rsidR="00110294" w:rsidRDefault="001F2B86" w:rsidP="00110294">
      <w:r>
        <w:rPr>
          <w:noProof/>
          <w:lang w:eastAsia="fr-FR"/>
        </w:rPr>
        <w:drawing>
          <wp:anchor distT="0" distB="0" distL="114300" distR="114300" simplePos="0" relativeHeight="252137472" behindDoc="0" locked="0" layoutInCell="1" allowOverlap="1" wp14:anchorId="51EA44CA" wp14:editId="235DDD44">
            <wp:simplePos x="0" y="0"/>
            <wp:positionH relativeFrom="margin">
              <wp:posOffset>1336675</wp:posOffset>
            </wp:positionH>
            <wp:positionV relativeFrom="margin">
              <wp:posOffset>5737859</wp:posOffset>
            </wp:positionV>
            <wp:extent cx="833522" cy="353669"/>
            <wp:effectExtent l="87630" t="0" r="168910" b="0"/>
            <wp:wrapNone/>
            <wp:docPr id="2179" name="Image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49544">
                      <a:off x="0" y="0"/>
                      <a:ext cx="833522" cy="35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294" w:rsidRDefault="00110294" w:rsidP="00110294"/>
    <w:p w:rsidR="00110294" w:rsidRDefault="001F2B86" w:rsidP="00110294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780981DB" wp14:editId="1FC7AEC3">
                <wp:simplePos x="0" y="0"/>
                <wp:positionH relativeFrom="margin">
                  <wp:posOffset>4719955</wp:posOffset>
                </wp:positionH>
                <wp:positionV relativeFrom="paragraph">
                  <wp:posOffset>201295</wp:posOffset>
                </wp:positionV>
                <wp:extent cx="1478280" cy="526415"/>
                <wp:effectExtent l="0" t="57150" r="0" b="64135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37573">
                          <a:off x="0" y="0"/>
                          <a:ext cx="1478280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1F2B86" w:rsidRDefault="00202ECC" w:rsidP="001F2B86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ursive standard" w:hAnsi="Cursive standard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FF0000"/>
                                <w:sz w:val="40"/>
                              </w:rPr>
                              <w:t>cdv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981DB" id="_x0000_s1177" type="#_x0000_t202" style="position:absolute;margin-left:371.65pt;margin-top:15.85pt;width:116.4pt;height:41.45pt;rotation:368720fd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omHAIAAA4EAAAOAAAAZHJzL2Uyb0RvYy54bWysU02P2yAQvVfqf0DcG8eOvclacVbb3W5V&#10;afshbXvpjWAcowJDgcROf30HHCVRe6vqAwLP8Gbee8P6btSKHITzEkxD89mcEmE4tNLsGvrt69Ob&#10;FSU+MNMyBUY09Cg8vdu8frUebC0K6EG1whEEMb4ebEP7EGydZZ73QjM/AysMBjtwmgU8ul3WOjYg&#10;ulZZMZ/fZAO41jrgwnv8+zgF6Sbhd53g4XPXeRGIaij2FtLq0rqNa7ZZs3rnmO0lP7XB/qELzaTB&#10;omeoRxYY2Tv5F5SW3IGHLsw46Ay6TnKROCCbfP4Hm5eeWZG4oDjenmXy/w+Wfzp8cUS2DS3RKcM0&#10;evQdnSKtIEGMQZAiajRYX2Pqi8XkML6FEb1OfL19Bv7DEwMPPTM7ce8cDL1gLfaYx5vZ1dUJx0eQ&#10;7fARWqzF9gES0Ng5TRygQYvFslou0k/Uh2ApNO54NgubIjzWL5erYoUhjrGquCnzKtVjdYSKXljn&#10;w3sBmsRNQx0OQ0Jlh2cfYmuXlJhu4EkqlQZCGTI09LYqqnThKqJlwHlVUjd0NY/fNEGR8TvTpsuB&#10;STXtsYAyJwki64l/GLdjUjyvkkJRoC20R1Ql8UdK+KCw4R7cL0oGHM6G+p975gQl6oNBZW/zsozT&#10;nA5ltSzw4K4j2+sIMxyhGhoombYPIb2AifQ9OtDJpMelk1PTOHRJptMDiVN9fU5Zl2e8+Q0AAP//&#10;AwBQSwMEFAAGAAgAAAAhANNY9wPfAAAACgEAAA8AAABkcnMvZG93bnJldi54bWxMj8FOwzAQRO9I&#10;/IO1SNyoExIlNMSpKBVC4oDU0t7d2I0j4nUUu6n79ywnOK7maeZtvYp2YLOefO9QQLpIgGlsneqx&#10;E7D/ent4AuaDRCUHh1rAVXtYNbc3tayUu+BWz7vQMSpBX0kBJoSx4ty3RlvpF27USNnJTVYGOqeO&#10;q0leqNwO/DFJCm5lj7Rg5KhfjW6/d2dLI5+buL2qYr9ex8N8yj7QbPJ3Ie7v4sszsKBj+IPhV5/U&#10;oSGnozuj8mwQUOZZRqiALC2BEbAsixTYkcg0L4A3Nf//QvMDAAD//wMAUEsBAi0AFAAGAAgAAAAh&#10;ALaDOJL+AAAA4QEAABMAAAAAAAAAAAAAAAAAAAAAAFtDb250ZW50X1R5cGVzXS54bWxQSwECLQAU&#10;AAYACAAAACEAOP0h/9YAAACUAQAACwAAAAAAAAAAAAAAAAAvAQAAX3JlbHMvLnJlbHNQSwECLQAU&#10;AAYACAAAACEAyWJKJhwCAAAOBAAADgAAAAAAAAAAAAAAAAAuAgAAZHJzL2Uyb0RvYy54bWxQSwEC&#10;LQAUAAYACAAAACEA01j3A98AAAAKAQAADwAAAAAAAAAAAAAAAAB2BAAAZHJzL2Rvd25yZXYueG1s&#10;UEsFBgAAAAAEAAQA8wAAAIIFAAAAAA==&#10;" filled="f" stroked="f">
                <v:textbox>
                  <w:txbxContent>
                    <w:p w:rsidR="00202ECC" w:rsidRPr="001F2B86" w:rsidRDefault="00202ECC" w:rsidP="001F2B86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Cursive standard" w:hAnsi="Cursive standard"/>
                          <w:color w:val="FF0000"/>
                          <w:sz w:val="40"/>
                        </w:rPr>
                      </w:pPr>
                      <w:r>
                        <w:rPr>
                          <w:rFonts w:ascii="Cursive standard" w:hAnsi="Cursive standard"/>
                          <w:color w:val="FF0000"/>
                          <w:sz w:val="40"/>
                        </w:rPr>
                        <w:t>cdv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10294" w:rsidRDefault="001F2B86" w:rsidP="00110294">
      <w:r>
        <w:rPr>
          <w:noProof/>
          <w:lang w:eastAsia="fr-FR"/>
        </w:rPr>
        <w:drawing>
          <wp:anchor distT="0" distB="0" distL="114300" distR="114300" simplePos="0" relativeHeight="252145664" behindDoc="0" locked="0" layoutInCell="1" allowOverlap="1" wp14:anchorId="5EFEAAA3" wp14:editId="6AE50934">
            <wp:simplePos x="0" y="0"/>
            <wp:positionH relativeFrom="margin">
              <wp:posOffset>4465320</wp:posOffset>
            </wp:positionH>
            <wp:positionV relativeFrom="margin">
              <wp:posOffset>6497320</wp:posOffset>
            </wp:positionV>
            <wp:extent cx="690236" cy="292872"/>
            <wp:effectExtent l="0" t="57150" r="0" b="10731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8020" flipH="1">
                      <a:off x="0" y="0"/>
                      <a:ext cx="690236" cy="292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294" w:rsidRDefault="001F2B86" w:rsidP="00110294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6F9EEF7F" wp14:editId="3F56D2A6">
                <wp:simplePos x="0" y="0"/>
                <wp:positionH relativeFrom="column">
                  <wp:posOffset>3848100</wp:posOffset>
                </wp:positionH>
                <wp:positionV relativeFrom="paragraph">
                  <wp:posOffset>6985</wp:posOffset>
                </wp:positionV>
                <wp:extent cx="3305175" cy="1404620"/>
                <wp:effectExtent l="0" t="0" r="0" b="381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1F2B86" w:rsidRDefault="00202ECC" w:rsidP="001F2B86">
                            <w:pPr>
                              <w:rPr>
                                <w:rFonts w:ascii="Cursive standard" w:hAnsi="Cursive standard"/>
                                <w:sz w:val="40"/>
                              </w:rPr>
                            </w:pPr>
                            <w:r w:rsidRPr="001F2B86">
                              <w:rPr>
                                <w:rFonts w:ascii="Cursive standard" w:hAnsi="Cursive standard"/>
                                <w:sz w:val="40"/>
                              </w:rPr>
                              <w:t xml:space="preserve">Les 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</w:rPr>
                              <w:t>enfants aiment quoi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9EEF7F" id="_x0000_s1178" type="#_x0000_t202" style="position:absolute;margin-left:303pt;margin-top:.55pt;width:260.25pt;height:110.6pt;z-index:252143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8WEFgIAAAIEAAAOAAAAZHJzL2Uyb0RvYy54bWysU02P2yAQvVfqf0DcG9vZOLtrxVltd5uq&#10;0vZD2vbSGwEcowJDgcTe/fUdcDaN2ltVHxB4Zh7z3jxWN6PR5CB9UGBbWs1KSqTlIJTdtfTb182b&#10;K0pCZFYwDVa29EkGerN+/Wo1uEbOoQctpCcIYkMzuJb2MbqmKALvpWFhBk5aDHbgDYt49LtCeDYg&#10;utHFvCyXxQBeOA9choB/76cgXWf8rpM8fu66ICPRLcXeYl59XrdpLdYr1uw8c73ixzbYP3RhmLJ4&#10;6QnqnkVG9l79BWUU9xCgizMOpoCuU1xmDsimKv9g89gzJzMXFCe4k0zh/8HyT4cvniiBs1tSYpnB&#10;GX3HSREhSZRjlGSeNBpcaDD10WFyHN/CiPmZb3APwH8EYuGuZ3Ynb72HoZdMYI9VqizOSieckEC2&#10;w0cQeBfbR8hAY+dNEhAlIYiOs3o6zQf7IBx/XlyUdXVZU8IxVi3KxXKeJ1iw5qXc+RDfSzAkbVrq&#10;0QAZnh0eQkztsOYlJd1mYaO0zibQlgwtva7ndS44ixgV0aNamZZelembXJNYvrMiF0em9LTHC7Q9&#10;0k5MJ85x3I6TyvVJzy2IJ1TCw2RKfES46cE/UzKgIVsafu6Zl5ToDxbVvK4Wi+TgfFjUl0id+PPI&#10;9jzCLEeolkZKpu1dzK5PpIO7RdU3KuuRxjN1cmwajZZlOj6K5OTzc876/XTXvwAAAP//AwBQSwME&#10;FAAGAAgAAAAhAO69WHXdAAAACgEAAA8AAABkcnMvZG93bnJldi54bWxMj8FOwzAQRO9I/IO1SNyo&#10;HSMCSuNUFWrLEVoizm68TSLitRW7afh73BMcV28186ZczXZgE46hd6QgWwhgSI0zPbUK6s/twwuw&#10;EDUZPThCBT8YYFXd3pS6MO5Ce5wOsWUphEKhFXQx+oLz0HRodVg4j5TYyY1Wx3SOLTejvqRwO3Ap&#10;RM6t7ik1dNrja4fN9+FsFfjod89v4/vHerOdRP21q2XfbpS6v5vXS2AR5/j3DFf9pA5Vcjq6M5nA&#10;BgW5yNOWmEAG7MozmT8BOyqQUj4Cr0r+f0L1CwAA//8DAFBLAQItABQABgAIAAAAIQC2gziS/gAA&#10;AOEBAAATAAAAAAAAAAAAAAAAAAAAAABbQ29udGVudF9UeXBlc10ueG1sUEsBAi0AFAAGAAgAAAAh&#10;ADj9If/WAAAAlAEAAAsAAAAAAAAAAAAAAAAALwEAAF9yZWxzLy5yZWxzUEsBAi0AFAAGAAgAAAAh&#10;AG/bxYQWAgAAAgQAAA4AAAAAAAAAAAAAAAAALgIAAGRycy9lMm9Eb2MueG1sUEsBAi0AFAAGAAgA&#10;AAAhAO69WHXdAAAACgEAAA8AAAAAAAAAAAAAAAAAcAQAAGRycy9kb3ducmV2LnhtbFBLBQYAAAAA&#10;BAAEAPMAAAB6BQAAAAA=&#10;" filled="f" stroked="f">
                <v:textbox style="mso-fit-shape-to-text:t">
                  <w:txbxContent>
                    <w:p w:rsidR="00202ECC" w:rsidRPr="001F2B86" w:rsidRDefault="00202ECC" w:rsidP="001F2B86">
                      <w:pPr>
                        <w:rPr>
                          <w:rFonts w:ascii="Cursive standard" w:hAnsi="Cursive standard"/>
                          <w:sz w:val="40"/>
                        </w:rPr>
                      </w:pPr>
                      <w:r w:rsidRPr="001F2B86">
                        <w:rPr>
                          <w:rFonts w:ascii="Cursive standard" w:hAnsi="Cursive standard"/>
                          <w:sz w:val="40"/>
                        </w:rPr>
                        <w:t xml:space="preserve">Les </w:t>
                      </w:r>
                      <w:r>
                        <w:rPr>
                          <w:rFonts w:ascii="Cursive standard" w:hAnsi="Cursive standard"/>
                          <w:sz w:val="40"/>
                        </w:rPr>
                        <w:t>enfants aiment quoi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0294" w:rsidRDefault="00110294" w:rsidP="00110294"/>
    <w:p w:rsidR="00110294" w:rsidRDefault="001F2B86" w:rsidP="00110294">
      <w:r>
        <w:rPr>
          <w:noProof/>
          <w:lang w:eastAsia="fr-FR"/>
        </w:rPr>
        <w:drawing>
          <wp:anchor distT="0" distB="0" distL="114300" distR="114300" simplePos="0" relativeHeight="252164096" behindDoc="0" locked="0" layoutInCell="1" allowOverlap="1" wp14:anchorId="4B9A6701" wp14:editId="7D6E656E">
            <wp:simplePos x="0" y="0"/>
            <wp:positionH relativeFrom="margin">
              <wp:posOffset>-85725</wp:posOffset>
            </wp:positionH>
            <wp:positionV relativeFrom="paragraph">
              <wp:posOffset>265431</wp:posOffset>
            </wp:positionV>
            <wp:extent cx="894715" cy="876300"/>
            <wp:effectExtent l="57150" t="0" r="0" b="5715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backgroundRemoval t="9319" b="96416" l="2456" r="978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2619" flipH="1">
                      <a:off x="0" y="0"/>
                      <a:ext cx="89471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4EA176E" wp14:editId="13919634">
                <wp:simplePos x="0" y="0"/>
                <wp:positionH relativeFrom="margin">
                  <wp:align>left</wp:align>
                </wp:positionH>
                <wp:positionV relativeFrom="paragraph">
                  <wp:posOffset>58421</wp:posOffset>
                </wp:positionV>
                <wp:extent cx="7019925" cy="2231354"/>
                <wp:effectExtent l="38100" t="171450" r="47625" b="169545"/>
                <wp:wrapNone/>
                <wp:docPr id="19" name="Organigramme : Alternativ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3610">
                          <a:off x="0" y="0"/>
                          <a:ext cx="7019925" cy="2231354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1C7045" w:rsidRDefault="00202ECC" w:rsidP="001F2B86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Le prédicat</w:t>
                            </w:r>
                          </w:p>
                          <w:p w:rsidR="00202ECC" w:rsidRPr="004E0F66" w:rsidRDefault="00202ECC" w:rsidP="001F2B8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7"/>
                                <w:szCs w:val="17"/>
                                <w:lang w:eastAsia="fr-FR"/>
                              </w:rPr>
                            </w:pPr>
                            <w:r w:rsidRPr="004E0F66"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  <w:lang w:eastAsia="fr-FR"/>
                              </w:rPr>
                              <w:t>L</w:t>
                            </w:r>
                          </w:p>
                          <w:p w:rsidR="00202ECC" w:rsidRPr="004314C2" w:rsidRDefault="00202ECC" w:rsidP="001F2B8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center"/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Ce qu’on dit à propos du sujet</w:t>
                            </w:r>
                            <w:r w:rsidRPr="004314C2">
                              <w:rPr>
                                <w:rFonts w:ascii="Lexie Readable" w:eastAsia="Times New Roman" w:hAnsi="Lexie Readable" w:cs="Arial"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.</w:t>
                            </w:r>
                          </w:p>
                          <w:p w:rsidR="00202ECC" w:rsidRPr="001F2B86" w:rsidRDefault="00202ECC" w:rsidP="001F2B86">
                            <w:pPr>
                              <w:spacing w:after="0" w:line="240" w:lineRule="auto"/>
                              <w:jc w:val="center"/>
                              <w:rPr>
                                <w:rFonts w:ascii="Lexie Readable" w:eastAsia="Times New Roman" w:hAnsi="Lexie Readable" w:cs="Arial"/>
                                <w:i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1F2B86">
                              <w:rPr>
                                <w:rFonts w:ascii="Lexie Readable" w:eastAsia="Times New Roman" w:hAnsi="Lexie Readable" w:cs="Arial"/>
                                <w:i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 xml:space="preserve">Alice et Jeanne </w:t>
                            </w:r>
                            <w:r w:rsidRPr="001F2B86">
                              <w:rPr>
                                <w:rFonts w:ascii="Lexie Readable" w:eastAsia="Times New Roman" w:hAnsi="Lexie Readable" w:cs="Arial"/>
                                <w:i/>
                                <w:color w:val="000000" w:themeColor="text1"/>
                                <w:sz w:val="32"/>
                                <w:szCs w:val="32"/>
                                <w:bdr w:val="single" w:sz="4" w:space="0" w:color="FF0000"/>
                                <w:lang w:eastAsia="fr-FR"/>
                              </w:rPr>
                              <w:t>sont de bonnes amies</w:t>
                            </w:r>
                            <w:r w:rsidRPr="001F2B86">
                              <w:rPr>
                                <w:rFonts w:ascii="Lexie Readable" w:eastAsia="Times New Roman" w:hAnsi="Lexie Readable" w:cs="Arial"/>
                                <w:i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t>.</w:t>
                            </w:r>
                          </w:p>
                          <w:p w:rsidR="00202ECC" w:rsidRPr="00D8090C" w:rsidRDefault="00202ECC" w:rsidP="001F2B8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A176E" id="Organigramme : Alternative 19" o:spid="_x0000_s1179" type="#_x0000_t176" style="position:absolute;margin-left:0;margin-top:4.6pt;width:552.75pt;height:175.7pt;rotation:-192665fd;z-index:252147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e8zAIAANsFAAAOAAAAZHJzL2Uyb0RvYy54bWysVM1u2zAMvg/YOwi6r/5J0jVGnSJI0WFA&#10;0QZrh54VWY4F6G+SEid7mj3LnmyUZKdd112G+WCIIvmR/ETy8uogBdoz67hWNS7OcoyYorrhalvj&#10;r483Hy4wcp6ohgitWI2PzOGrxft3l72pWKk7LRpmEYAoV/Wmxp33psoyRzsmiTvThilQttpK4kG0&#10;26yxpAd0KbIyz8+zXtvGWE2Zc3B7nZR4EfHbllF/37aOeSRqDLn5+Lfxvwn/bHFJqq0lpuN0SIP8&#10;QxaScAVBT1DXxBO0s/wPKMmp1U63/oxqmem25ZTFGqCaIn9VzUNHDIu1ADnOnGhy/w+W3u3XFvEG&#10;3m6OkSIS3ujeboniQIqU7OePCi2FZ1YRz/cMgRVQ1htXgeeDWdtBcnAM9R9aK5HVwHNZTMvJeZFH&#10;WqBQdIisH0+ss4NHFC4/5sV8Xs4woqAry0kxmU1DkCyhBVRjnf/EtEThUONW6H7VEevHzNg6dUCM&#10;Rfa3zif/0S9gOC14c8OFiELoL7YSFu0JdMZmWwwRf7MSCvU1nlwUeapC6eCfoIWCDAMPqfJ48kfB&#10;ArpQX1gLpEJxZUwptvNzOEIpU75Iqo40LGUxy+Eb8xgTjDxEwIDcQvwT9gAwWiaQETtlOdgHVxan&#10;4eScKvpLYsn55BEja+VPzpIrbd+qTEBVQ+RkP5KUqAks+cPmkBpuNgm24W6jmyO0YewbmFJn6A2H&#10;l74lzq+JhYGES1gy/h5+4fFrrIcTRp2239+6D/YwJ6DFqIcBr7H7tiOWYSQ+K5igeTGdho0Qhens&#10;YwmCfanZvNSonVxp6JQiZhePwd6L8dhaLZ9gFy1DVFARRSF2jam3o7DyafHANqNsuYxmsAUM8bfq&#10;wdAAHpgOTft4eCLWDO3uYVLu9LgMSPWqwZNt8FR6ufO65bH7n3kd3gA2SGymYduFFfVSjlbPO3nx&#10;CwAA//8DAFBLAwQUAAYACAAAACEAyKGrk9wAAAAHAQAADwAAAGRycy9kb3ducmV2LnhtbEyPwU7D&#10;MBBE70j8g7VI3KidokYlZFNFCFQhTm25cHPiJYkSr6PYbcLf457gOJrRzJt8t9hBXGjynWOEZKVA&#10;ENfOdNwgfJ7eHrYgfNBs9OCYEH7Iw664vcl1ZtzMB7ocQyNiCftMI7QhjJmUvm7Jar9yI3H0vt1k&#10;dYhyaqSZ9BzL7SDXSqXS6o7jQqtHemmp7o9ni3D6cu9lafb7g3s1H4mt+rmWPeL93VI+gwi0hL8w&#10;XPEjOhSRqXJnNl4MCPFIQHhag7iaidpsQFQIj6lKQRa5/M9f/AIAAP//AwBQSwECLQAUAAYACAAA&#10;ACEAtoM4kv4AAADhAQAAEwAAAAAAAAAAAAAAAAAAAAAAW0NvbnRlbnRfVHlwZXNdLnhtbFBLAQIt&#10;ABQABgAIAAAAIQA4/SH/1gAAAJQBAAALAAAAAAAAAAAAAAAAAC8BAABfcmVscy8ucmVsc1BLAQIt&#10;ABQABgAIAAAAIQBgVSe8zAIAANsFAAAOAAAAAAAAAAAAAAAAAC4CAABkcnMvZTJvRG9jLnhtbFBL&#10;AQItABQABgAIAAAAIQDIoauT3AAAAAcBAAAPAAAAAAAAAAAAAAAAACYFAABkcnMvZG93bnJldi54&#10;bWxQSwUGAAAAAAQABADzAAAALwYAAAAA&#10;" fillcolor="white [3212]" stroked="f" strokeweight="3pt">
                <v:textbox>
                  <w:txbxContent>
                    <w:p w:rsidR="00202ECC" w:rsidRPr="001C7045" w:rsidRDefault="00202ECC" w:rsidP="001F2B86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Le prédicat</w:t>
                      </w:r>
                    </w:p>
                    <w:p w:rsidR="00202ECC" w:rsidRPr="004E0F66" w:rsidRDefault="00202ECC" w:rsidP="001F2B8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17"/>
                          <w:szCs w:val="17"/>
                          <w:lang w:eastAsia="fr-FR"/>
                        </w:rPr>
                      </w:pPr>
                      <w:r w:rsidRPr="004E0F66">
                        <w:rPr>
                          <w:rFonts w:ascii="Arial" w:eastAsia="Times New Roman" w:hAnsi="Arial" w:cs="Arial"/>
                          <w:sz w:val="17"/>
                          <w:szCs w:val="17"/>
                          <w:lang w:eastAsia="fr-FR"/>
                        </w:rPr>
                        <w:t>L</w:t>
                      </w:r>
                    </w:p>
                    <w:p w:rsidR="00202ECC" w:rsidRPr="004314C2" w:rsidRDefault="00202ECC" w:rsidP="001F2B8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center"/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</w:pPr>
                      <w:r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Ce qu’on dit à propos du sujet</w:t>
                      </w:r>
                      <w:r w:rsidRPr="004314C2">
                        <w:rPr>
                          <w:rFonts w:ascii="Lexie Readable" w:eastAsia="Times New Roman" w:hAnsi="Lexie Readable" w:cs="Arial"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.</w:t>
                      </w:r>
                    </w:p>
                    <w:p w:rsidR="00202ECC" w:rsidRPr="001F2B86" w:rsidRDefault="00202ECC" w:rsidP="001F2B86">
                      <w:pPr>
                        <w:spacing w:after="0" w:line="240" w:lineRule="auto"/>
                        <w:jc w:val="center"/>
                        <w:rPr>
                          <w:rFonts w:ascii="Lexie Readable" w:eastAsia="Times New Roman" w:hAnsi="Lexie Readable" w:cs="Arial"/>
                          <w:i/>
                          <w:color w:val="000000" w:themeColor="text1"/>
                          <w:sz w:val="32"/>
                          <w:szCs w:val="32"/>
                          <w:lang w:eastAsia="fr-FR"/>
                        </w:rPr>
                      </w:pPr>
                      <w:r w:rsidRPr="001F2B86">
                        <w:rPr>
                          <w:rFonts w:ascii="Lexie Readable" w:eastAsia="Times New Roman" w:hAnsi="Lexie Readable" w:cs="Arial"/>
                          <w:i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 xml:space="preserve">Alice et Jeanne </w:t>
                      </w:r>
                      <w:r w:rsidRPr="001F2B86">
                        <w:rPr>
                          <w:rFonts w:ascii="Lexie Readable" w:eastAsia="Times New Roman" w:hAnsi="Lexie Readable" w:cs="Arial"/>
                          <w:i/>
                          <w:color w:val="000000" w:themeColor="text1"/>
                          <w:sz w:val="32"/>
                          <w:szCs w:val="32"/>
                          <w:bdr w:val="single" w:sz="4" w:space="0" w:color="FF0000"/>
                          <w:lang w:eastAsia="fr-FR"/>
                        </w:rPr>
                        <w:t>sont de bonnes amies</w:t>
                      </w:r>
                      <w:r w:rsidRPr="001F2B86">
                        <w:rPr>
                          <w:rFonts w:ascii="Lexie Readable" w:eastAsia="Times New Roman" w:hAnsi="Lexie Readable" w:cs="Arial"/>
                          <w:i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t>.</w:t>
                      </w:r>
                    </w:p>
                    <w:p w:rsidR="00202ECC" w:rsidRPr="00D8090C" w:rsidRDefault="00202ECC" w:rsidP="001F2B86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0294" w:rsidRDefault="00110294" w:rsidP="00110294"/>
    <w:p w:rsidR="00110294" w:rsidRDefault="00110294" w:rsidP="00110294"/>
    <w:p w:rsidR="00110294" w:rsidRDefault="00110294" w:rsidP="00110294"/>
    <w:p w:rsidR="00110294" w:rsidRDefault="001F2B86" w:rsidP="00110294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59FC844F" wp14:editId="476CA80F">
                <wp:simplePos x="0" y="0"/>
                <wp:positionH relativeFrom="margin">
                  <wp:posOffset>5072381</wp:posOffset>
                </wp:positionH>
                <wp:positionV relativeFrom="paragraph">
                  <wp:posOffset>49530</wp:posOffset>
                </wp:positionV>
                <wp:extent cx="1478280" cy="526415"/>
                <wp:effectExtent l="0" t="38100" r="0" b="45085"/>
                <wp:wrapSquare wrapText="bothSides"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4636">
                          <a:off x="0" y="0"/>
                          <a:ext cx="1478280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1F2B86" w:rsidRDefault="00202ECC" w:rsidP="001F2B86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ursive standard" w:hAnsi="Cursive standard"/>
                                <w:color w:val="FF0000"/>
                                <w:sz w:val="40"/>
                              </w:rPr>
                            </w:pPr>
                            <w:r w:rsidRPr="001F2B86">
                              <w:rPr>
                                <w:rFonts w:ascii="Cursive standard" w:hAnsi="Cursive standard"/>
                                <w:color w:val="FF0000"/>
                                <w:sz w:val="40"/>
                              </w:rPr>
                              <w:t>prédicat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C844F" id="_x0000_s1180" type="#_x0000_t202" style="position:absolute;margin-left:399.4pt;margin-top:3.9pt;width:116.4pt;height:41.45pt;rotation:-246158fd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NCiIAIAABAEAAAOAAAAZHJzL2Uyb0RvYy54bWysU02P2yAQvVfqf0DcG8deO8lacVbb3W5V&#10;afshbXvpjWAcowJDgcTO/voOOM1G7a2qDwg8w5s37w3rm1ErchDOSzANzWdzSoTh0Eqza+i3rw9v&#10;VpT4wEzLFBjR0KPw9Gbz+tV6sLUooAfVCkcQxPh6sA3tQ7B1lnneC838DKwwGOzAaRbw6HZZ69iA&#10;6FplxXy+yAZwrXXAhff4934K0k3C7zrBw+eu8yIQ1VDkFtLq0rqNa7ZZs3rnmO0lP9Fg/8BCM2mw&#10;6BnqngVG9k7+BaUld+ChCzMOOoOuk1ykHrCbfP5HN089syL1guJ4e5bJ/z9Y/unwxRHZNrRcUmKY&#10;Ro++o1OkFSSIMQhSRI0G62tMfbKYHMa3MKLXqV9vH4H/8MTAXc/MTtw6B0MvWIsc83gzu7g64fgI&#10;sh0+Qou12D5AAho7p4kDNKjIr5bl4mqRfqNCBIuhdcezXUiL8MigXK6KFYY4xqpiUeZVqsjqCBbd&#10;sM6H9wI0iZuGOhyHhMoOjz5Eci8pMd3Ag1QqjYQyZGjodVVU6cJFRMuAE6ukbuhqHr9phmLP70yb&#10;Lgcm1bTHAsqcRIh9TwqEcTsmzfOq/K3uFtoj6pIUwJbwSSHhHtwzJQOOZ0P9zz1zghL1waC213lZ&#10;xnlOh7JaFnhwl5HtZYQZjlANDZRM27uQ3sDU9C160MmkRzRrYnIijWOXZDo9kTjXl+eU9fKQN78A&#10;AAD//wMAUEsDBBQABgAIAAAAIQBbfuWF3AAAAAkBAAAPAAAAZHJzL2Rvd25yZXYueG1sTI/BTsMw&#10;DIbvSLxDZCRuLO1AW1eaTmiCM6JU4po1pu1InKrJtq5Pj3eCk2391ufPxXZyVpxwDL0nBekiAYHU&#10;eNNTq6D+fHvIQISoyWjrCRVcMMC2vL0pdG78mT7wVMVWMIRCrhV0MQ65lKHp0Omw8AMSZ99+dDry&#10;OLbSjPrMcGflMklW0ume+EKnB9x12PxUR8cUUx1eL1W9PDx9pfP7nNl63lml7u+ml2cQEaf4twxX&#10;fVaHkp32/kgmCKtgvclYPXLD5Zonj+kKxF7BJlmDLAv5/4PyFwAA//8DAFBLAQItABQABgAIAAAA&#10;IQC2gziS/gAAAOEBAAATAAAAAAAAAAAAAAAAAAAAAABbQ29udGVudF9UeXBlc10ueG1sUEsBAi0A&#10;FAAGAAgAAAAhADj9If/WAAAAlAEAAAsAAAAAAAAAAAAAAAAALwEAAF9yZWxzLy5yZWxzUEsBAi0A&#10;FAAGAAgAAAAhAEXg0KIgAgAAEAQAAA4AAAAAAAAAAAAAAAAALgIAAGRycy9lMm9Eb2MueG1sUEsB&#10;Ai0AFAAGAAgAAAAhAFt+5YXcAAAACQEAAA8AAAAAAAAAAAAAAAAAegQAAGRycy9kb3ducmV2Lnht&#10;bFBLBQYAAAAABAAEAPMAAACDBQAAAAA=&#10;" filled="f" stroked="f">
                <v:textbox>
                  <w:txbxContent>
                    <w:p w:rsidR="00202ECC" w:rsidRPr="001F2B86" w:rsidRDefault="00202ECC" w:rsidP="001F2B86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Cursive standard" w:hAnsi="Cursive standard"/>
                          <w:color w:val="FF0000"/>
                          <w:sz w:val="40"/>
                        </w:rPr>
                      </w:pPr>
                      <w:r w:rsidRPr="001F2B86">
                        <w:rPr>
                          <w:rFonts w:ascii="Cursive standard" w:hAnsi="Cursive standard"/>
                          <w:color w:val="FF0000"/>
                          <w:sz w:val="40"/>
                        </w:rPr>
                        <w:t>prédicat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10294" w:rsidRDefault="001F2B86" w:rsidP="00110294">
      <w:r>
        <w:rPr>
          <w:noProof/>
          <w:lang w:eastAsia="fr-FR"/>
        </w:rPr>
        <w:drawing>
          <wp:anchor distT="0" distB="0" distL="114300" distR="114300" simplePos="0" relativeHeight="252155904" behindDoc="0" locked="0" layoutInCell="1" allowOverlap="1" wp14:anchorId="7F99CC7C" wp14:editId="4A46A376">
            <wp:simplePos x="0" y="0"/>
            <wp:positionH relativeFrom="margin">
              <wp:posOffset>1857375</wp:posOffset>
            </wp:positionH>
            <wp:positionV relativeFrom="margin">
              <wp:posOffset>8860268</wp:posOffset>
            </wp:positionV>
            <wp:extent cx="833522" cy="353669"/>
            <wp:effectExtent l="0" t="57150" r="0" b="12319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91980">
                      <a:off x="0" y="0"/>
                      <a:ext cx="833522" cy="35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53856" behindDoc="0" locked="0" layoutInCell="1" allowOverlap="1" wp14:anchorId="7F99CC7C" wp14:editId="4A46A376">
            <wp:simplePos x="0" y="0"/>
            <wp:positionH relativeFrom="margin">
              <wp:posOffset>4191000</wp:posOffset>
            </wp:positionH>
            <wp:positionV relativeFrom="margin">
              <wp:posOffset>8775700</wp:posOffset>
            </wp:positionV>
            <wp:extent cx="833522" cy="353669"/>
            <wp:effectExtent l="0" t="57150" r="0" b="12319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8020" flipH="1">
                      <a:off x="0" y="0"/>
                      <a:ext cx="833522" cy="35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5D91A4FE" wp14:editId="37739A70">
                <wp:simplePos x="0" y="0"/>
                <wp:positionH relativeFrom="margin">
                  <wp:align>left</wp:align>
                </wp:positionH>
                <wp:positionV relativeFrom="paragraph">
                  <wp:posOffset>60325</wp:posOffset>
                </wp:positionV>
                <wp:extent cx="2644775" cy="662940"/>
                <wp:effectExtent l="0" t="266700" r="22225" b="27051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0480">
                          <a:off x="0" y="0"/>
                          <a:ext cx="2644775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1F2B86" w:rsidRDefault="00202ECC" w:rsidP="001F2B86">
                            <w:pPr>
                              <w:rPr>
                                <w:rFonts w:ascii="Cursive standard" w:hAnsi="Cursive standard"/>
                                <w:sz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</w:rPr>
                              <w:t>Alice et Jeanne = sujet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91A4FE" id="_x0000_s1181" type="#_x0000_t202" style="position:absolute;margin-left:0;margin-top:4.75pt;width:208.25pt;height:52.2pt;rotation:852492fd;z-index:252149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AEHgIAAA4EAAAOAAAAZHJzL2Uyb0RvYy54bWysU8uO2yAU3VfqPyD2jR3LzsOKM5rONFWl&#10;6UOadtMdwThGBS4FEnv69XPBaSZqd1W9QIYLh/O4bG5GrchJOC/BNHQ+yykRhkMrzaGh377u3qwo&#10;8YGZlikwoqFPwtOb7etXm8HWooAeVCscQRDj68E2tA/B1lnmeS808zOwwmCxA6dZwKk7ZK1jA6Jr&#10;lRV5vsgGcK11wIX3uHo/Fek24Xed4OFz13kRiGoocgtpdGncxzHbblh9cMz2kp9psH9goZk0eOkF&#10;6p4FRo5O/gWlJXfgoQszDjqDrpNcJA2oZp7/oeaxZ1YkLWiOtxeb/P+D5Z9OXxyRbUMLtMcwjRl9&#10;x6RIK0gQYxCkiB4N1te49dHi5jC+hRGzTnq9fQD+wxMDdz0zB3HrHAy9YC1ynMeT2dXRCcdHkP3w&#10;EVq8ix0DJKCxc5o4wICWq7xc5WkR/SF4FTJ7uoSFpAjHxWJRlstlRQnH2mJRrMuUZsbqCBWzsM6H&#10;9wI0iT8NddgMCZWdHnyI1F62xO0GdlKp1BDKkKGh66qo0oGripYB+1VJ3dBVHr+pg6Lid6ZNhwOT&#10;avrHC5Q5WxBVT/rDuB+T4/Oq+u3tHtondCXpR7X4oJBwD+4XJQM2Z0P9zyNzghL1waCz63mJaklI&#10;k7JaxuzcdWV/XWGGI1RDAyXT711ILyCK9vYWE9jJ5EeMamJyJo1Nl2w6P5DY1dfztOvlGW+fAQAA&#10;//8DAFBLAwQUAAYACAAAACEA6fzZPdwAAAAGAQAADwAAAGRycy9kb3ducmV2LnhtbEyPwU7DMBBE&#10;70j8g7WVuFHHFCoa4lQItRLiRhuJqxtvkzTxOoqdNPw9ywlus5rRzNtsO7tOTDiExpMGtUxAIJXe&#10;NlRpKI77+2cQIRqypvOEGr4xwDa/vclMav2VPnE6xEpwCYXUaKhj7FMpQ1mjM2HpeyT2zn5wJvI5&#10;VNIO5srlrpMPSbKWzjTEC7Xp8a3Gsj2MTsNY7FZtdB9Vu1df0/tZXXZFctT6bjG/voCIOMe/MPzi&#10;MzrkzHTyI9kgOg38SNSweQLB5qNaszhxSq02IPNM/sfPfwAAAP//AwBQSwECLQAUAAYACAAAACEA&#10;toM4kv4AAADhAQAAEwAAAAAAAAAAAAAAAAAAAAAAW0NvbnRlbnRfVHlwZXNdLnhtbFBLAQItABQA&#10;BgAIAAAAIQA4/SH/1gAAAJQBAAALAAAAAAAAAAAAAAAAAC8BAABfcmVscy8ucmVsc1BLAQItABQA&#10;BgAIAAAAIQANNeAEHgIAAA4EAAAOAAAAAAAAAAAAAAAAAC4CAABkcnMvZTJvRG9jLnhtbFBLAQIt&#10;ABQABgAIAAAAIQDp/Nk93AAAAAYBAAAPAAAAAAAAAAAAAAAAAHgEAABkcnMvZG93bnJldi54bWxQ&#10;SwUGAAAAAAQABADzAAAAgQUAAAAA&#10;" filled="f" stroked="f">
                <v:textbox style="mso-fit-shape-to-text:t">
                  <w:txbxContent>
                    <w:p w:rsidR="00202ECC" w:rsidRPr="001F2B86" w:rsidRDefault="00202ECC" w:rsidP="001F2B86">
                      <w:pPr>
                        <w:rPr>
                          <w:rFonts w:ascii="Cursive standard" w:hAnsi="Cursive standard"/>
                          <w:sz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</w:rPr>
                        <w:t>Alice et Jeanne = sujet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4198ABB8" wp14:editId="1900943A">
                <wp:simplePos x="0" y="0"/>
                <wp:positionH relativeFrom="margin">
                  <wp:posOffset>2936875</wp:posOffset>
                </wp:positionH>
                <wp:positionV relativeFrom="paragraph">
                  <wp:posOffset>306705</wp:posOffset>
                </wp:positionV>
                <wp:extent cx="4200525" cy="1404620"/>
                <wp:effectExtent l="0" t="114300" r="0" b="132715"/>
                <wp:wrapSquare wrapText="bothSides"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4636">
                          <a:off x="0" y="0"/>
                          <a:ext cx="420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1F2B86" w:rsidRDefault="00202ECC" w:rsidP="001F2B86">
                            <w:pPr>
                              <w:rPr>
                                <w:rFonts w:ascii="Cursive standard" w:hAnsi="Cursive standard"/>
                                <w:sz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</w:rPr>
                              <w:t xml:space="preserve">Qu’est-ce qu’on dit d’Alice et Jeanne ? </w:t>
                            </w:r>
                            <w:r w:rsidRPr="001F2B86">
                              <w:rPr>
                                <w:rFonts w:ascii="Cursive standard" w:hAnsi="Cursive standard"/>
                                <w:sz w:val="40"/>
                              </w:rPr>
                              <w:sym w:font="Wingdings" w:char="F0E8"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</w:rPr>
                              <w:t xml:space="preserve"> Qu’elles sont de bonnes amies.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98ABB8" id="_x0000_s1182" type="#_x0000_t202" style="position:absolute;margin-left:231.25pt;margin-top:24.15pt;width:330.75pt;height:110.6pt;rotation:-246158fd;z-index:252151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4aIAIAABEEAAAOAAAAZHJzL2Uyb0RvYy54bWysU01vGyEQvVfqf0Dc6/3I2klWXkdpUleV&#10;0jZS0ktvmGW9qMBQwN51f30H1nWs9FaVAwJmeMx7b1jejFqRvXBegmloMcspEYZDK822od+e1++u&#10;KPGBmZYpMKKhB+Hpzertm+Vga1FCD6oVjiCI8fVgG9qHYOss87wXmvkZWGEw2IHTLODWbbPWsQHR&#10;tcrKPF9kA7jWOuDCezy9n4J0lfC7TvDwteu8CEQ1FGsLaXZp3sQ5Wy1ZvXXM9pIfy2D/UIVm0uCj&#10;J6h7FhjZOfkXlJbcgYcuzDjoDLpOcpE4IJsif8XmqWdWJC4ojrcnmfz/g+Vf9o+OyLahVUmJYRo9&#10;+o5OkVaQIMYgSBk1GqyvMfXJYnIY38OIXie+3j4A/+GJgbuema24dQ6GXrAWayzizezs6oTjI8hm&#10;+AwtvsV2ARLQ2DlNHKBBZXFxWS0uFukYFSL4GFp3ONmFZRGOhxU2wLycU8IxVlR5tSiToRmrI1q0&#10;wzofPgrQJC4a6rAfEizbP/gQq3tJiekG1lKp1BPKkKGh1xH/VUTLgC2rpG7oVR7H1ESR9AfTpsuB&#10;STWt8QFljipE4pMEYdyMSfRivvgj7wbaAwqTJEC6+Kew4B7cL0oG7M+G+p875gQl6pNBca+LqooN&#10;nTbV/BKpE3ce2ZxHmOEI1dBAybS8C+kTRGre3qIJa5n0iG5NlRyLxr5LMh3/SGzs833KevnJq98A&#10;AAD//wMAUEsDBBQABgAIAAAAIQBFOtjZ4gAAAAsBAAAPAAAAZHJzL2Rvd25yZXYueG1sTI/BTsMw&#10;DIbvSLxDZCRuLF3Zuq40nRATuyBNoqsEx6wxTUXjVE3albcnO8HNlj/9/v58N5uOTTi41pKA5SIC&#10;hlRb1VIjoDq9PqTAnJekZGcJBfygg11xe5PLTNkLveNU+oaFEHKZFKC97zPOXa3RSLewPVK4fdnB&#10;SB/WoeFqkJcQbjoeR1HCjWwpfNCyxxeN9Xc5GgEbXdKU7o/74+FjrA7V9u1Ufm6EuL+bn5+AeZz9&#10;HwxX/aAORXA625GUY52AVRKvAxqG9BHYFVjGq9DuLCBOtmvgRc7/dyh+AQAA//8DAFBLAQItABQA&#10;BgAIAAAAIQC2gziS/gAAAOEBAAATAAAAAAAAAAAAAAAAAAAAAABbQ29udGVudF9UeXBlc10ueG1s&#10;UEsBAi0AFAAGAAgAAAAhADj9If/WAAAAlAEAAAsAAAAAAAAAAAAAAAAALwEAAF9yZWxzLy5yZWxz&#10;UEsBAi0AFAAGAAgAAAAhAHPE7hogAgAAEQQAAA4AAAAAAAAAAAAAAAAALgIAAGRycy9lMm9Eb2Mu&#10;eG1sUEsBAi0AFAAGAAgAAAAhAEU62NniAAAACwEAAA8AAAAAAAAAAAAAAAAAegQAAGRycy9kb3du&#10;cmV2LnhtbFBLBQYAAAAABAAEAPMAAACJBQAAAAA=&#10;" filled="f" stroked="f">
                <v:textbox style="mso-fit-shape-to-text:t">
                  <w:txbxContent>
                    <w:p w:rsidR="00202ECC" w:rsidRPr="001F2B86" w:rsidRDefault="00202ECC" w:rsidP="001F2B86">
                      <w:pPr>
                        <w:rPr>
                          <w:rFonts w:ascii="Cursive standard" w:hAnsi="Cursive standard"/>
                          <w:sz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</w:rPr>
                        <w:t xml:space="preserve">Qu’est-ce qu’on dit d’Alice et Jeanne ? </w:t>
                      </w:r>
                      <w:r w:rsidRPr="001F2B86">
                        <w:rPr>
                          <w:rFonts w:ascii="Cursive standard" w:hAnsi="Cursive standard"/>
                          <w:sz w:val="40"/>
                        </w:rPr>
                        <w:sym w:font="Wingdings" w:char="F0E8"/>
                      </w:r>
                      <w:r>
                        <w:rPr>
                          <w:rFonts w:ascii="Cursive standard" w:hAnsi="Cursive standard"/>
                          <w:sz w:val="40"/>
                        </w:rPr>
                        <w:t xml:space="preserve"> Qu’elles sont de bonnes amies.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F2B86" w:rsidRDefault="001F2B86" w:rsidP="00110294"/>
    <w:p w:rsidR="001F1FA4" w:rsidRDefault="001F1FA4" w:rsidP="001F1FA4">
      <w:pPr>
        <w:ind w:left="-709" w:right="-851"/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3F0E240" wp14:editId="2B24AF81">
                <wp:simplePos x="0" y="0"/>
                <wp:positionH relativeFrom="page">
                  <wp:posOffset>180340</wp:posOffset>
                </wp:positionH>
                <wp:positionV relativeFrom="paragraph">
                  <wp:posOffset>19050</wp:posOffset>
                </wp:positionV>
                <wp:extent cx="7048500" cy="711200"/>
                <wp:effectExtent l="0" t="0" r="0" b="0"/>
                <wp:wrapNone/>
                <wp:docPr id="2056" name="Rectangle à coins arrondis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11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CA5210" w:rsidRDefault="00202ECC" w:rsidP="001F1FA4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</w:pP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54C86AE7" wp14:editId="27B9FFAE">
                                  <wp:extent cx="1548000" cy="301000"/>
                                  <wp:effectExtent l="0" t="0" r="0" b="3810"/>
                                  <wp:docPr id="2057" name="Image 20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Le sens des mots </w:t>
                            </w:r>
                            <w:r w:rsidRPr="00CA5210">
                              <w:rPr>
                                <w:rFonts w:ascii="KG Hard Candy Solid" w:hAnsi="KG Hard Candy Solid"/>
                                <w:noProof/>
                                <w:color w:val="000000" w:themeColor="text1"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25926EEF" wp14:editId="7DB68D8E">
                                  <wp:extent cx="1548000" cy="301000"/>
                                  <wp:effectExtent l="0" t="0" r="0" b="3810"/>
                                  <wp:docPr id="2058" name="Image 20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548000" cy="3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0E240" id="Rectangle à coins arrondis 2056" o:spid="_x0000_s1183" style="position:absolute;left:0;text-align:left;margin-left:14.2pt;margin-top:1.5pt;width:555pt;height:56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2v9qgIAAJcFAAAOAAAAZHJzL2Uyb0RvYy54bWysVEtu2zAQ3RfoHQjuG0muHadC5MBIkKJA&#10;kARJiqxpirQEUByWpG25p+lderEMSVn5ropuJJLzf/NmTs/6TpGtsK4FXdHiKKdEaA51q9cV/flw&#10;+eWEEueZrpkCLSq6F46eLT5/Ot2ZUkygAVULS9CJduXOVLTx3pRZ5ngjOuaOwAiNQgm2Yx6vdp3V&#10;lu3Qe6eySZ4fZzuwtbHAhXP4epGEdBH9Sym4v5HSCU9URTE3H782flfhmy1OWbm2zDQtH9Jg/5BF&#10;x1qNQUdXF8wzsrHtO1ddyy04kP6IQ5eBlC0XsQaspsjfVHPfMCNiLQiOMyNM7v+55dfbW0vauqKT&#10;fHZMiWYddukOcWN6rQT5+4dwaLUjzFrQdetI1EPYdsaVaH1vbu1wc3gMGPTSduGP1ZE+Qr0foRa9&#10;Jxwf5/n0ZJZjRzjK5kWBvQy9yJ6tjXX+u4COhENFLWx0HfKKMLPtlfNJ/6AXImq4bJXCd1YqTXYV&#10;/XpSoONXIgyhNEYK+aeM48nvlUh2d0IiIJjjJBpGKopzZcmWIYkY50L7IokaVov0jLWMFYwWsR6l&#10;0WHwLDG10ffgIND8ve9U2KAfTEVk8micKhrDvE4sGY8WMTJoPxp3rQb7UWUKqxoiJ/0DSAmagJLv&#10;V30kSzGbB93wtoJ6jxSykGbLGX7ZYseumPO3zOIwYZNxQfgb/EgF2BQYTpQ0YH9/9B70keMopWSH&#10;w1lR92vDrKBE/dDI/m/FdBqmOV6ms/kEL/alZPVSojfdOWDrClxFhsdj0PfqcJQWukfcI8sQFUVM&#10;c4xdUe7t4XLu09LATcTFchnVcIIN81f63vDgPCAdyPjQPzJrBtp6JPw1HAaZlW+Im3SDpYblxoNs&#10;I6ufcR16gNMfyTRsqrBeXt6j1vM+XTwBAAD//wMAUEsDBBQABgAIAAAAIQDgBgtD3QAAAAkBAAAP&#10;AAAAZHJzL2Rvd25yZXYueG1sTI/NTsMwEITvSLyDtUjcqN2GoCrEqfgRihAcoPAAbrzEAXsdxW6T&#10;vD3OCW67O6PZb8rd5Cw74RA6TxLWKwEMqfG6o1bC58fT1RZYiIq0sp5QwowBdtX5WakK7Ud6x9M+&#10;tiyFUCiUBBNjX3AeGoNOhZXvkZL25QenYlqHlutBjSncWb4R4oY71VH6YFSPDwabn/3RSbjPv+1c&#10;1y/d+Ng8z6+mzt5yUUt5eTHd3QKLOMU/Myz4CR2qxHTwR9KBWQmb7XVySshSo0VeZ8vhsEy5AF6V&#10;/H+D6hcAAP//AwBQSwECLQAUAAYACAAAACEAtoM4kv4AAADhAQAAEwAAAAAAAAAAAAAAAAAAAAAA&#10;W0NvbnRlbnRfVHlwZXNdLnhtbFBLAQItABQABgAIAAAAIQA4/SH/1gAAAJQBAAALAAAAAAAAAAAA&#10;AAAAAC8BAABfcmVscy8ucmVsc1BLAQItABQABgAIAAAAIQC8l2v9qgIAAJcFAAAOAAAAAAAAAAAA&#10;AAAAAC4CAABkcnMvZTJvRG9jLnhtbFBLAQItABQABgAIAAAAIQDgBgtD3QAAAAkBAAAPAAAAAAAA&#10;AAAAAAAAAAQFAABkcnMvZG93bnJldi54bWxQSwUGAAAAAAQABADzAAAADgYAAAAA&#10;" filled="f" stroked="f" strokeweight="3pt">
                <v:stroke joinstyle="miter"/>
                <v:textbox>
                  <w:txbxContent>
                    <w:p w:rsidR="00202ECC" w:rsidRPr="00CA5210" w:rsidRDefault="00202ECC" w:rsidP="001F1FA4">
                      <w:pPr>
                        <w:jc w:val="center"/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</w:pP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54C86AE7" wp14:editId="27B9FFAE">
                            <wp:extent cx="1548000" cy="301000"/>
                            <wp:effectExtent l="0" t="0" r="0" b="3810"/>
                            <wp:docPr id="2057" name="Image 20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op Up" w:hAnsi="Pop Up"/>
                          <w:color w:val="000000" w:themeColor="text1"/>
                          <w:sz w:val="48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0000" w:themeColor="text1"/>
                          <w:sz w:val="68"/>
                          <w:szCs w:val="68"/>
                        </w:rPr>
                        <w:t xml:space="preserve">Le sens des mots </w:t>
                      </w:r>
                      <w:r w:rsidRPr="00CA5210">
                        <w:rPr>
                          <w:rFonts w:ascii="KG Hard Candy Solid" w:hAnsi="KG Hard Candy Solid"/>
                          <w:noProof/>
                          <w:color w:val="000000" w:themeColor="text1"/>
                          <w:sz w:val="72"/>
                          <w:lang w:eastAsia="fr-FR"/>
                        </w:rPr>
                        <w:drawing>
                          <wp:inline distT="0" distB="0" distL="0" distR="0" wp14:anchorId="25926EEF" wp14:editId="7DB68D8E">
                            <wp:extent cx="1548000" cy="301000"/>
                            <wp:effectExtent l="0" t="0" r="0" b="3810"/>
                            <wp:docPr id="2058" name="Image 20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548000" cy="3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F1FA4" w:rsidRDefault="001F1FA4" w:rsidP="001F1FA4">
      <w:pPr>
        <w:ind w:right="-32"/>
        <w:jc w:val="both"/>
      </w:pPr>
    </w:p>
    <w:p w:rsidR="001F1FA4" w:rsidRDefault="001F1FA4" w:rsidP="001F1FA4">
      <w:pPr>
        <w:ind w:right="-32"/>
        <w:jc w:val="both"/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396DC42D" wp14:editId="430BC3CB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6924675" cy="876300"/>
                <wp:effectExtent l="0" t="0" r="0" b="0"/>
                <wp:wrapNone/>
                <wp:docPr id="19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ECC" w:rsidRPr="00472F9E" w:rsidRDefault="00202ECC" w:rsidP="001F1FA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9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202ECC" w:rsidRDefault="00202ECC" w:rsidP="001F1FA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DC42D" id="_x0000_s1184" type="#_x0000_t202" style="position:absolute;left:0;text-align:left;margin-left:0;margin-top:.55pt;width:545.25pt;height:69pt;z-index:251876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23sFAIAAAMEAAAOAAAAZHJzL2Uyb0RvYy54bWysU02P0zAQvSPxHyzfadLQz6jpatllEdLy&#10;IS1cuLm201jYHmO7TZZfz9hpSwU3RA6WnfG8mffmeXMzGE2O0gcFtqHTSUmJtByEsvuGfv3y8GpF&#10;SYjMCqbByoY+y0Bvti9fbHpXywo60EJ6giA21L1raBejq4si8E4aFibgpMVgC96wiEe/L4RnPaIb&#10;XVRluSh68MJ54DIE/Hs/Buk247et5PFT2wYZiW4o9hbz6vO6S2ux3bB675nrFD+1wf6hC8OUxaIX&#10;qHsWGTl49ReUUdxDgDZOOJgC2lZxmTkgm2n5B5unjjmZuaA4wV1kCv8Pln88fvZECZzdeoazsszg&#10;lL7hrIiQJMohSlIllXoXarz85PB6HN7AgBmZcXCPwL8HYuGuY3Yvb72HvpNMYJfTlFlcpY44IYHs&#10;+g8gsBY7RMhAQ+tNkhBFIYiO03q+TAj7IBx/LtbVbLGcU8IxtlouXpd5hAWrz9nOh/hOgiFp01CP&#10;Dsjo7PgYYuqG1ecrqZiFB6V1doG2pG/oel7Nc8JVxKiIJtXKYM0yfaNtEsm3VuTkyJQe91hA2xPr&#10;RHSkHIfdMMo8X53l3IF4RiE8jK7EV4SbDvxPSnp0ZEPDjwPzkhL93qKY6+lsliycD7P5ssKDv47s&#10;riPMcoRqaKRk3N7FbPuR9C2K3qqsR5rO2MmpaXRalun0KpKVr8/51u+3u/0FAAD//wMAUEsDBBQA&#10;BgAIAAAAIQD9SQx52gAAAAcBAAAPAAAAZHJzL2Rvd25yZXYueG1sTI9BT8MwDIXvSPyHyEjcWFJg&#10;iJamEwJxBTFg0m5e47UVjVM12Vr+Pd4Jbn5+1nufy9Xse3WkMXaBLWQLA4q4Dq7jxsLnx8vVPaiY&#10;kB32gcnCD0VYVednJRYuTPxOx3VqlIRwLNBCm9JQaB3rljzGRRiIxduH0WMSOTbajThJuO/1tTF3&#10;2mPH0tDiQE8t1d/rg7fw9brfbm7NW/Psl8MUZqPZ59ray4v58QFUojn9HcMJX9ChEqZdOLCLqrcg&#10;jyTZZqBOpsnNEtROpps8A12V+j9/9QsAAP//AwBQSwECLQAUAAYACAAAACEAtoM4kv4AAADhAQAA&#10;EwAAAAAAAAAAAAAAAAAAAAAAW0NvbnRlbnRfVHlwZXNdLnhtbFBLAQItABQABgAIAAAAIQA4/SH/&#10;1gAAAJQBAAALAAAAAAAAAAAAAAAAAC8BAABfcmVscy8ucmVsc1BLAQItABQABgAIAAAAIQA+O23s&#10;FAIAAAMEAAAOAAAAAAAAAAAAAAAAAC4CAABkcnMvZTJvRG9jLnhtbFBLAQItABQABgAIAAAAIQD9&#10;SQx52gAAAAcBAAAPAAAAAAAAAAAAAAAAAG4EAABkcnMvZG93bnJldi54bWxQSwUGAAAAAAQABADz&#10;AAAAdQUAAAAA&#10;" filled="f" stroked="f">
                <v:textbox>
                  <w:txbxContent>
                    <w:p w:rsidR="00202ECC" w:rsidRPr="00472F9E" w:rsidRDefault="00202ECC" w:rsidP="001F1FA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9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202ECC" w:rsidRDefault="00202ECC" w:rsidP="001F1FA4">
                      <w:pPr>
                        <w:ind w:right="-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F1FA4" w:rsidRDefault="001F1FA4" w:rsidP="001F1FA4">
      <w:pPr>
        <w:ind w:right="-3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5632D98" wp14:editId="38D8FACF">
                <wp:simplePos x="0" y="0"/>
                <wp:positionH relativeFrom="margin">
                  <wp:posOffset>171603</wp:posOffset>
                </wp:positionH>
                <wp:positionV relativeFrom="paragraph">
                  <wp:posOffset>127081</wp:posOffset>
                </wp:positionV>
                <wp:extent cx="4113259" cy="3594735"/>
                <wp:effectExtent l="95250" t="114300" r="97155" b="120015"/>
                <wp:wrapNone/>
                <wp:docPr id="1951" name="Organigramme : Alternative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7782">
                          <a:off x="0" y="0"/>
                          <a:ext cx="4113259" cy="359473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1C7045" w:rsidRDefault="00202ECC" w:rsidP="001F1FA4">
                            <w:pPr>
                              <w:jc w:val="right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1C7045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Les mots étiquettes</w:t>
                            </w:r>
                          </w:p>
                          <w:p w:rsidR="00202ECC" w:rsidRPr="007D4CE9" w:rsidRDefault="00202ECC" w:rsidP="001F1FA4">
                            <w:pPr>
                              <w:ind w:left="-284" w:right="-165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proofErr w:type="gramStart"/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38"/>
                                <w:szCs w:val="38"/>
                              </w:rPr>
                              <w:t>chat</w:t>
                            </w:r>
                            <w:proofErr w:type="gramEnd"/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– chien – lapin – oiseau</w:t>
                            </w:r>
                          </w:p>
                          <w:p w:rsidR="00202ECC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</w:p>
                          <w:p w:rsidR="00202ECC" w:rsidRPr="00EB6834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 w:rsidRPr="00EB6834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>Les mots appartiennent à la même catégorie.</w:t>
                            </w:r>
                          </w:p>
                          <w:p w:rsidR="00202ECC" w:rsidRPr="00EB6834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 w:rsidRPr="00EB6834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>On les regroupe ensemble.</w:t>
                            </w:r>
                          </w:p>
                          <w:p w:rsidR="00202ECC" w:rsidRPr="00EB6834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 w:rsidRPr="00EB6834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>Le mot étiquette est « </w:t>
                            </w:r>
                            <w:r w:rsidRPr="007D4CE9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24"/>
                              </w:rPr>
                              <w:t>animaux</w:t>
                            </w:r>
                            <w:r w:rsidRPr="00EB6834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> ».</w:t>
                            </w:r>
                          </w:p>
                          <w:p w:rsidR="00202ECC" w:rsidRPr="00EB6834" w:rsidRDefault="00202ECC" w:rsidP="001F1FA4">
                            <w:pPr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18"/>
                                <w:szCs w:val="24"/>
                              </w:rPr>
                            </w:pPr>
                            <w:r w:rsidRPr="00EB6834">
                              <w:rPr>
                                <w:rFonts w:ascii="Lexie Readable" w:hAnsi="Lexie Readable"/>
                                <w:sz w:val="24"/>
                                <w:szCs w:val="40"/>
                              </w:rPr>
                              <w:t>Ce</w:t>
                            </w: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32D98" id="Organigramme : Alternative 1951" o:spid="_x0000_s1185" type="#_x0000_t176" style="position:absolute;margin-left:13.5pt;margin-top:10pt;width:323.9pt;height:283.05pt;rotation:-286412fd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xt0gIAAN8FAAAOAAAAZHJzL2Uyb0RvYy54bWysVNtu2zAMfR+wfxD0vtrOZbmgThGk6DCg&#10;aIO1Q58VWY4F6DZJiZN9zb5lXzZKst3LtpdhfjBEkTwkj0heXp2kQEdmHdeqxMVFjhFTVFdc7Uv8&#10;9fHmwxwj54mqiNCKlfjMHL5avX932ZolG+lGi4pZBCDKLVtT4sZ7s8wyRxsmibvQhilQ1tpK4kG0&#10;+6yypAV0KbJRnn/MWm0rYzVlzsHtdVLiVcSva0b9fV075pEoMeTm49/G/y78s9UlWe4tMQ2nXRrk&#10;H7KQhCsIOkBdE0/QwfLfoCSnVjtd+wuqZabrmlMWa4BqivxNNQ8NMSzWAuQ4M9Dk/h8svTtuLeIV&#10;vN1iWmCkiIRXurd7ojjQIiX7+WOJ1sIzq4jnR4aiHdDWGrcE7weztZ3k4Bg4ONVWIquB61ExHs9m&#10;81GkBopFp8j8eWCenTyicDkpivFousCIgm48XUxm42l4myyhBVRjnf/EtEThUOJa6HbTEOv73Ng2&#10;dUGMRY63zif/3i9gOC14dcOFiELoMbYRFh0JdMduX3QRX1kJhVpIaV7keURWOvgnaKEgw8BDqjye&#10;/FmwgC7UF1YDsVBcKj+29HM4QilTvoiYriEVS1lMc/j6PPoEIw8RMCDXEH/A7gB6ywTSY6csO/vg&#10;yuJEDM6por8klpwHjxhZKz84S660Tem/ji6gqi5ysu9JStQElvxpd0pNB28OtuFup6sztGLsG5hU&#10;Z+gNh5e+Jc5viYWhhEtYNP4efuHxS6y7E0aNtt//dB/sYVZAi1ELQ15i9+1ALMNIfFYwRYtiMglb&#10;IQqT6WwEgn2p2b3UqIPcaOgUGBPILh6DvRf9sbZaPsE+WoeooCKKQuwSU297YePT8oGNRtl6Hc1g&#10;Exjib9WDoQE8MB2a9vH0RKzp2t3DpNzpfiGQ5ZsGT7bBU+n1weuax+5/5rV7A9gisZm6jRfW1Es5&#10;Wj3v5dUvAAAA//8DAFBLAwQUAAYACAAAACEAuT1sRN4AAAAJAQAADwAAAGRycy9kb3ducmV2Lnht&#10;bEyPwU7DMBBE70j8g7VI3KjTUJIS4lRQiSOUNoizGy9xRLyOYrdN+XqWE5xGqxnNzitXk+vFEcfQ&#10;eVIwnyUgkBpvOmoVvNfPN0sQIWoyuveECs4YYFVdXpS6MP5EWzzuYiu4hEKhFdgYh0LK0Fh0Osz8&#10;gMTepx+djnyOrTSjPnG562WaJJl0uiP+YPWAa4vN1+7gFCy+19v81b3UH29tfWs2qQ335yelrq+m&#10;xwcQEaf4F4bf+TwdKt609wcyQfQK0pxRImvCyn6WLxhlr+Bumc1BVqX8T1D9AAAA//8DAFBLAQIt&#10;ABQABgAIAAAAIQC2gziS/gAAAOEBAAATAAAAAAAAAAAAAAAAAAAAAABbQ29udGVudF9UeXBlc10u&#10;eG1sUEsBAi0AFAAGAAgAAAAhADj9If/WAAAAlAEAAAsAAAAAAAAAAAAAAAAALwEAAF9yZWxzLy5y&#10;ZWxzUEsBAi0AFAAGAAgAAAAhADtQPG3SAgAA3wUAAA4AAAAAAAAAAAAAAAAALgIAAGRycy9lMm9E&#10;b2MueG1sUEsBAi0AFAAGAAgAAAAhALk9bETeAAAACQEAAA8AAAAAAAAAAAAAAAAALAUAAGRycy9k&#10;b3ducmV2LnhtbFBLBQYAAAAABAAEAPMAAAA3BgAAAAA=&#10;" fillcolor="white [3212]" stroked="f" strokeweight="3pt">
                <v:textbox>
                  <w:txbxContent>
                    <w:p w:rsidR="00202ECC" w:rsidRPr="001C7045" w:rsidRDefault="00202ECC" w:rsidP="001F1FA4">
                      <w:pPr>
                        <w:jc w:val="right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1C7045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Les mots étiquettes</w:t>
                      </w:r>
                    </w:p>
                    <w:p w:rsidR="00202ECC" w:rsidRPr="007D4CE9" w:rsidRDefault="00202ECC" w:rsidP="001F1FA4">
                      <w:pPr>
                        <w:ind w:left="-284" w:right="-165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38"/>
                          <w:szCs w:val="38"/>
                        </w:rPr>
                      </w:pPr>
                      <w:proofErr w:type="gramStart"/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38"/>
                          <w:szCs w:val="38"/>
                        </w:rPr>
                        <w:t>chat</w:t>
                      </w:r>
                      <w:proofErr w:type="gramEnd"/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38"/>
                          <w:szCs w:val="38"/>
                        </w:rPr>
                        <w:t xml:space="preserve"> – chien – lapin – oiseau</w:t>
                      </w:r>
                    </w:p>
                    <w:p w:rsidR="00202ECC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</w:pPr>
                    </w:p>
                    <w:p w:rsidR="00202ECC" w:rsidRPr="00EB6834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</w:pPr>
                      <w:r w:rsidRPr="00EB6834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>Les mots appartiennent à la même catégorie.</w:t>
                      </w:r>
                    </w:p>
                    <w:p w:rsidR="00202ECC" w:rsidRPr="00EB6834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</w:pPr>
                      <w:r w:rsidRPr="00EB6834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>On les regroupe ensemble.</w:t>
                      </w:r>
                    </w:p>
                    <w:p w:rsidR="00202ECC" w:rsidRPr="00EB6834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</w:pPr>
                      <w:r w:rsidRPr="00EB6834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>Le mot étiquette est « </w:t>
                      </w:r>
                      <w:r w:rsidRPr="007D4CE9">
                        <w:rPr>
                          <w:rFonts w:ascii="Lexie Readable" w:hAnsi="Lexie Readable"/>
                          <w:color w:val="FF0000"/>
                          <w:sz w:val="32"/>
                          <w:szCs w:val="24"/>
                        </w:rPr>
                        <w:t>animaux</w:t>
                      </w:r>
                      <w:r w:rsidRPr="00EB6834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> ».</w:t>
                      </w:r>
                    </w:p>
                    <w:p w:rsidR="00202ECC" w:rsidRPr="00EB6834" w:rsidRDefault="00202ECC" w:rsidP="001F1FA4">
                      <w:pPr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18"/>
                          <w:szCs w:val="24"/>
                        </w:rPr>
                      </w:pPr>
                      <w:r w:rsidRPr="00EB6834">
                        <w:rPr>
                          <w:rFonts w:ascii="Lexie Readable" w:hAnsi="Lexie Readable"/>
                          <w:sz w:val="24"/>
                          <w:szCs w:val="40"/>
                        </w:rPr>
                        <w:t>Ce</w:t>
                      </w: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pPr>
        <w:ind w:right="-32"/>
      </w:pPr>
      <w:r>
        <w:rPr>
          <w:noProof/>
          <w:lang w:eastAsia="fr-FR"/>
        </w:rPr>
        <w:drawing>
          <wp:anchor distT="0" distB="0" distL="114300" distR="114300" simplePos="0" relativeHeight="251941888" behindDoc="0" locked="0" layoutInCell="1" allowOverlap="1" wp14:anchorId="771AA1D3" wp14:editId="53BF188F">
            <wp:simplePos x="0" y="0"/>
            <wp:positionH relativeFrom="margin">
              <wp:align>left</wp:align>
            </wp:positionH>
            <wp:positionV relativeFrom="paragraph">
              <wp:posOffset>26265</wp:posOffset>
            </wp:positionV>
            <wp:extent cx="847725" cy="829310"/>
            <wp:effectExtent l="57150" t="0" r="0" b="46990"/>
            <wp:wrapNone/>
            <wp:docPr id="2114" name="Imag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backgroundRemoval t="9319" b="96416" l="2456" r="978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171" flipH="1">
                      <a:off x="0" y="0"/>
                      <a:ext cx="84772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FA4" w:rsidRPr="00A434F9" w:rsidRDefault="001F1FA4" w:rsidP="001F1FA4">
      <w:pPr>
        <w:jc w:val="center"/>
        <w:rPr>
          <w:rFonts w:ascii="Mf Yellow Butterflies" w:hAnsi="Mf Yellow Butterflies"/>
          <w:sz w:val="240"/>
        </w:rPr>
      </w:pPr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 wp14:anchorId="651DF7FE" wp14:editId="49BFC781">
            <wp:simplePos x="0" y="0"/>
            <wp:positionH relativeFrom="margin">
              <wp:posOffset>1688585</wp:posOffset>
            </wp:positionH>
            <wp:positionV relativeFrom="margin">
              <wp:posOffset>2328079</wp:posOffset>
            </wp:positionV>
            <wp:extent cx="833522" cy="353669"/>
            <wp:effectExtent l="87630" t="0" r="168910" b="0"/>
            <wp:wrapNone/>
            <wp:docPr id="1955" name="Imag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49544">
                      <a:off x="0" y="0"/>
                      <a:ext cx="833522" cy="35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FA4" w:rsidRDefault="001F1FA4" w:rsidP="001F1FA4">
      <w:r>
        <w:rPr>
          <w:noProof/>
          <w:lang w:eastAsia="fr-FR"/>
        </w:rPr>
        <w:drawing>
          <wp:anchor distT="0" distB="0" distL="114300" distR="114300" simplePos="0" relativeHeight="251942912" behindDoc="0" locked="0" layoutInCell="1" allowOverlap="1" wp14:anchorId="5D557FD8" wp14:editId="34167575">
            <wp:simplePos x="0" y="0"/>
            <wp:positionH relativeFrom="margin">
              <wp:posOffset>3981449</wp:posOffset>
            </wp:positionH>
            <wp:positionV relativeFrom="paragraph">
              <wp:posOffset>113665</wp:posOffset>
            </wp:positionV>
            <wp:extent cx="895145" cy="876300"/>
            <wp:effectExtent l="38100" t="0" r="0" b="38100"/>
            <wp:wrapNone/>
            <wp:docPr id="2115" name="Image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backgroundRemoval t="9319" b="96416" l="2456" r="978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1085" flipH="1">
                      <a:off x="0" y="0"/>
                      <a:ext cx="89514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CA4EA3C" wp14:editId="3DBAECBE">
                <wp:simplePos x="0" y="0"/>
                <wp:positionH relativeFrom="page">
                  <wp:align>right</wp:align>
                </wp:positionH>
                <wp:positionV relativeFrom="paragraph">
                  <wp:posOffset>100331</wp:posOffset>
                </wp:positionV>
                <wp:extent cx="3239770" cy="4592782"/>
                <wp:effectExtent l="133350" t="76200" r="132080" b="74930"/>
                <wp:wrapNone/>
                <wp:docPr id="1952" name="Organigramme : Alternative 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838">
                          <a:off x="0" y="0"/>
                          <a:ext cx="3239770" cy="4592782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1C7045" w:rsidRDefault="00202ECC" w:rsidP="001F1FA4">
                            <w:pPr>
                              <w:spacing w:line="240" w:lineRule="auto"/>
                              <w:jc w:val="right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1C7045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Les synonymes</w:t>
                            </w:r>
                          </w:p>
                          <w:p w:rsidR="00202ECC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Xiomara" w:hAnsi="Xiomara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Xiomara" w:hAnsi="Xiomara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= </w:t>
                            </w:r>
                            <w:r w:rsidRPr="007D4CE9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Des mots qui ont le </w:t>
                            </w:r>
                            <w:r w:rsidRPr="007D4CE9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24"/>
                              </w:rPr>
                              <w:t xml:space="preserve">même sens </w:t>
                            </w:r>
                            <w:r w:rsidRPr="007D4CE9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>(ou un sens proche)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:rsidR="00202ECC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Xiomara" w:hAnsi="Xiomara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Xiomara" w:hAnsi="Xiomara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Exemple : </w:t>
                            </w:r>
                          </w:p>
                          <w:p w:rsidR="00202ECC" w:rsidRPr="007D4CE9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Il est </w:t>
                            </w:r>
                            <w:r w:rsidRPr="007D4CE9">
                              <w:rPr>
                                <w:rFonts w:ascii="Cursive standard" w:hAnsi="Cursive standard"/>
                                <w:color w:val="FF0000"/>
                                <w:sz w:val="40"/>
                                <w:szCs w:val="24"/>
                              </w:rPr>
                              <w:t>heureux</w:t>
                            </w:r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  <w:t>.</w:t>
                            </w:r>
                          </w:p>
                          <w:p w:rsidR="00202ECC" w:rsidRPr="007D4CE9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Il est </w:t>
                            </w:r>
                            <w:r w:rsidRPr="007D4CE9">
                              <w:rPr>
                                <w:rFonts w:ascii="Cursive standard" w:hAnsi="Cursive standard"/>
                                <w:color w:val="FF0000"/>
                                <w:sz w:val="40"/>
                                <w:szCs w:val="24"/>
                              </w:rPr>
                              <w:t>content</w:t>
                            </w:r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  <w:t>.</w:t>
                            </w:r>
                          </w:p>
                          <w:p w:rsidR="00202ECC" w:rsidRPr="007D4CE9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Il est </w:t>
                            </w:r>
                            <w:r w:rsidRPr="007D4CE9">
                              <w:rPr>
                                <w:rFonts w:ascii="Cursive standard" w:hAnsi="Cursive standard"/>
                                <w:color w:val="FF0000"/>
                                <w:sz w:val="40"/>
                                <w:szCs w:val="24"/>
                              </w:rPr>
                              <w:t>joyeux</w:t>
                            </w:r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  <w:t>.</w:t>
                            </w:r>
                          </w:p>
                          <w:p w:rsidR="00202ECC" w:rsidRPr="007D4CE9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Il est </w:t>
                            </w:r>
                            <w:r w:rsidRPr="007D4CE9">
                              <w:rPr>
                                <w:rFonts w:ascii="Cursive standard" w:hAnsi="Cursive standard"/>
                                <w:color w:val="FF0000"/>
                                <w:sz w:val="40"/>
                                <w:szCs w:val="24"/>
                              </w:rPr>
                              <w:t>ravi</w:t>
                            </w:r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  <w:t>.</w:t>
                            </w: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4EA3C" id="Organigramme : Alternative 1952" o:spid="_x0000_s1186" type="#_x0000_t176" style="position:absolute;margin-left:203.9pt;margin-top:7.9pt;width:255.1pt;height:361.65pt;rotation:263059fd;z-index:251809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cKzQIAAN0FAAAOAAAAZHJzL2Uyb0RvYy54bWysVM1u2zAMvg/YOwi6r3bcpEmMOkWQosOA&#10;og3WDj0rshwL0N8kJU72NHuWPVkpyU67rrsM88EQRfIj+ZHi5dVBCrRn1nGtKjw6yzFiiuqaq22F&#10;vz3efJph5DxRNRFasQofmcNXi48fLjtTskK3WtTMIgBRruxMhVvvTZlljrZMEnemDVOgbLSVxINo&#10;t1ltSQfoUmRFnl9knba1sZoy5+D2OinxIuI3DaP+vmkc80hUGHLz8W/jfxP+2eKSlFtLTMtpnwb5&#10;hywk4QqCnqCuiSdoZ/kfUJJTq51u/BnVMtNNwymLNUA1o/xNNQ8tMSzWAuQ4c6LJ/T9YerdfW8Rr&#10;6N18UmCkiIQu3dstURxokZL9+lmipfDMKuL5nqFoB7R1xpXg/WDWtpccHAMHh8ZKZDVwXYzz2fks&#10;EgOlokPk/XjinR08onB5XpzPp1NoDwXdeDIvprMidCZLWAHTWOc/My1ROFS4EbpbtcT6ITO2TjMQ&#10;Y5H9rfPJf/ALGE4LXt9wIaIQJoythEV7ArOx2Y76iL9ZCYU6yG82yvOIrHTwT9BCQYaBhVR3PPmj&#10;YAFdqK+sAVqhuCI6xoF+CUcoZcqPkqolNUtZTHL4hjyGBCMPETAgNxD/hN0DDJYJZMBOWfb2wZXF&#10;93ByThX9JbHkfPKIkbXyJ2fJlbbvVSagqj5ysh9IStQElvxhc0gjdxGLDXcbXR9hEOPUwCA4Q284&#10;dPqWOL8mFp4kXMKa8ffwC82vsO5PGLXa/njvPtjDSwEtRh088Qq77ztiGUbii4I3NB+Nx2EnRGE8&#10;mRYg2NeazWuN2smVhkkZxeziMdh7MRwbq+UTbKNliAoqoijErjD1dhBWPq0e2GeULZfRDPaAIf5W&#10;PRgawAPTYWgfD0/Emn7cPbyUOz2sA1K+GfBkGzyVXu68bnic/hde+x7ADonD1O+7sKRey9HqZSsv&#10;ngEAAP//AwBQSwMEFAAGAAgAAAAhAAkKhcPbAAAABwEAAA8AAABkcnMvZG93bnJldi54bWxMj8FO&#10;wzAQRO9I/IO1SFwQtVNUoCFOBUiISy8tHDhukyWJiNeW7Tbh71lOcNyZ0czbajO7UZ0opsGzhWJh&#10;QBE3vh24s/D+9nJ9Dypl5BZHz2ThmxJs6vOzCsvWT7yj0z53Sko4lWihzzmUWqemJ4dp4QOxeJ8+&#10;Osxyxk63EScpd6NeGnOrHQ4sCz0Geu6p+dofnYVXP8UpuLD+uArmqYnDNnS4tfbyYn58AJVpzn9h&#10;+MUXdKiF6eCP3CY1WpBHsqgr4Rd3VZglqIOFu5t1Abqu9H/++gcAAP//AwBQSwECLQAUAAYACAAA&#10;ACEAtoM4kv4AAADhAQAAEwAAAAAAAAAAAAAAAAAAAAAAW0NvbnRlbnRfVHlwZXNdLnhtbFBLAQIt&#10;ABQABgAIAAAAIQA4/SH/1gAAAJQBAAALAAAAAAAAAAAAAAAAAC8BAABfcmVscy8ucmVsc1BLAQIt&#10;ABQABgAIAAAAIQDRf+cKzQIAAN0FAAAOAAAAAAAAAAAAAAAAAC4CAABkcnMvZTJvRG9jLnhtbFBL&#10;AQItABQABgAIAAAAIQAJCoXD2wAAAAcBAAAPAAAAAAAAAAAAAAAAACcFAABkcnMvZG93bnJldi54&#10;bWxQSwUGAAAAAAQABADzAAAALwYAAAAA&#10;" fillcolor="white [3212]" stroked="f" strokeweight="3pt">
                <v:textbox>
                  <w:txbxContent>
                    <w:p w:rsidR="00202ECC" w:rsidRPr="001C7045" w:rsidRDefault="00202ECC" w:rsidP="001F1FA4">
                      <w:pPr>
                        <w:spacing w:line="240" w:lineRule="auto"/>
                        <w:jc w:val="right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1C7045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Les synonymes</w:t>
                      </w:r>
                    </w:p>
                    <w:p w:rsidR="00202ECC" w:rsidRDefault="00202ECC" w:rsidP="001F1FA4">
                      <w:pPr>
                        <w:spacing w:line="240" w:lineRule="auto"/>
                        <w:jc w:val="center"/>
                        <w:rPr>
                          <w:rFonts w:ascii="Xiomara" w:hAnsi="Xiomara"/>
                          <w:color w:val="000000" w:themeColor="text1"/>
                          <w:sz w:val="44"/>
                          <w:szCs w:val="24"/>
                        </w:rPr>
                      </w:pPr>
                      <w:r>
                        <w:rPr>
                          <w:rFonts w:ascii="Xiomara" w:hAnsi="Xiomara"/>
                          <w:color w:val="000000" w:themeColor="text1"/>
                          <w:sz w:val="44"/>
                          <w:szCs w:val="24"/>
                        </w:rPr>
                        <w:t xml:space="preserve">= </w:t>
                      </w:r>
                      <w:r w:rsidRPr="007D4CE9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 xml:space="preserve">Des mots qui ont le </w:t>
                      </w:r>
                      <w:r w:rsidRPr="007D4CE9">
                        <w:rPr>
                          <w:rFonts w:ascii="Lexie Readable" w:hAnsi="Lexie Readable"/>
                          <w:color w:val="FF0000"/>
                          <w:sz w:val="32"/>
                          <w:szCs w:val="24"/>
                        </w:rPr>
                        <w:t xml:space="preserve">même sens </w:t>
                      </w:r>
                      <w:r w:rsidRPr="007D4CE9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>(ou un sens proche)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>.</w:t>
                      </w:r>
                    </w:p>
                    <w:p w:rsidR="00202ECC" w:rsidRDefault="00202ECC" w:rsidP="001F1FA4">
                      <w:pPr>
                        <w:spacing w:line="240" w:lineRule="auto"/>
                        <w:jc w:val="center"/>
                        <w:rPr>
                          <w:rFonts w:ascii="Xiomara" w:hAnsi="Xiomara"/>
                          <w:color w:val="000000" w:themeColor="text1"/>
                          <w:sz w:val="44"/>
                          <w:szCs w:val="24"/>
                        </w:rPr>
                      </w:pPr>
                      <w:r>
                        <w:rPr>
                          <w:rFonts w:ascii="Xiomara" w:hAnsi="Xiomara"/>
                          <w:color w:val="000000" w:themeColor="text1"/>
                          <w:sz w:val="44"/>
                          <w:szCs w:val="24"/>
                        </w:rPr>
                        <w:t xml:space="preserve">Exemple : </w:t>
                      </w:r>
                    </w:p>
                    <w:p w:rsidR="00202ECC" w:rsidRPr="007D4CE9" w:rsidRDefault="00202ECC" w:rsidP="001F1FA4">
                      <w:pPr>
                        <w:spacing w:line="240" w:lineRule="auto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</w:pPr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  <w:t xml:space="preserve">Il est </w:t>
                      </w:r>
                      <w:r w:rsidRPr="007D4CE9">
                        <w:rPr>
                          <w:rFonts w:ascii="Cursive standard" w:hAnsi="Cursive standard"/>
                          <w:color w:val="FF0000"/>
                          <w:sz w:val="40"/>
                          <w:szCs w:val="24"/>
                        </w:rPr>
                        <w:t>heureux</w:t>
                      </w:r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  <w:t>.</w:t>
                      </w:r>
                    </w:p>
                    <w:p w:rsidR="00202ECC" w:rsidRPr="007D4CE9" w:rsidRDefault="00202ECC" w:rsidP="001F1FA4">
                      <w:pPr>
                        <w:spacing w:line="240" w:lineRule="auto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</w:pPr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  <w:t xml:space="preserve">Il est </w:t>
                      </w:r>
                      <w:r w:rsidRPr="007D4CE9">
                        <w:rPr>
                          <w:rFonts w:ascii="Cursive standard" w:hAnsi="Cursive standard"/>
                          <w:color w:val="FF0000"/>
                          <w:sz w:val="40"/>
                          <w:szCs w:val="24"/>
                        </w:rPr>
                        <w:t>content</w:t>
                      </w:r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  <w:t>.</w:t>
                      </w:r>
                    </w:p>
                    <w:p w:rsidR="00202ECC" w:rsidRPr="007D4CE9" w:rsidRDefault="00202ECC" w:rsidP="001F1FA4">
                      <w:pPr>
                        <w:spacing w:line="240" w:lineRule="auto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</w:pPr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  <w:t xml:space="preserve">Il est </w:t>
                      </w:r>
                      <w:r w:rsidRPr="007D4CE9">
                        <w:rPr>
                          <w:rFonts w:ascii="Cursive standard" w:hAnsi="Cursive standard"/>
                          <w:color w:val="FF0000"/>
                          <w:sz w:val="40"/>
                          <w:szCs w:val="24"/>
                        </w:rPr>
                        <w:t>joyeux</w:t>
                      </w:r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  <w:t>.</w:t>
                      </w:r>
                    </w:p>
                    <w:p w:rsidR="00202ECC" w:rsidRPr="007D4CE9" w:rsidRDefault="00202ECC" w:rsidP="001F1FA4">
                      <w:pPr>
                        <w:spacing w:line="240" w:lineRule="auto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</w:pPr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  <w:t xml:space="preserve">Il est </w:t>
                      </w:r>
                      <w:r w:rsidRPr="007D4CE9">
                        <w:rPr>
                          <w:rFonts w:ascii="Cursive standard" w:hAnsi="Cursive standard"/>
                          <w:color w:val="FF0000"/>
                          <w:sz w:val="40"/>
                          <w:szCs w:val="24"/>
                        </w:rPr>
                        <w:t>ravi</w:t>
                      </w:r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  <w:t>.</w:t>
                      </w: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F1FA4" w:rsidRDefault="001F1FA4" w:rsidP="001F1FA4"/>
    <w:p w:rsidR="001F1FA4" w:rsidRDefault="001F1FA4" w:rsidP="001F1FA4"/>
    <w:p w:rsidR="001F1FA4" w:rsidRDefault="001F1FA4" w:rsidP="001F1FA4"/>
    <w:p w:rsidR="001F1FA4" w:rsidRDefault="001F1FA4" w:rsidP="001F1FA4"/>
    <w:p w:rsidR="001F1FA4" w:rsidRDefault="001F1FA4" w:rsidP="001F1FA4">
      <w:r>
        <w:rPr>
          <w:noProof/>
          <w:lang w:eastAsia="fr-FR"/>
        </w:rPr>
        <w:drawing>
          <wp:anchor distT="0" distB="0" distL="114300" distR="114300" simplePos="0" relativeHeight="251943936" behindDoc="0" locked="0" layoutInCell="1" allowOverlap="1" wp14:anchorId="471912E9" wp14:editId="27F73EFA">
            <wp:simplePos x="0" y="0"/>
            <wp:positionH relativeFrom="margin">
              <wp:align>left</wp:align>
            </wp:positionH>
            <wp:positionV relativeFrom="paragraph">
              <wp:posOffset>244013</wp:posOffset>
            </wp:positionV>
            <wp:extent cx="894715" cy="876300"/>
            <wp:effectExtent l="57150" t="0" r="0" b="57150"/>
            <wp:wrapNone/>
            <wp:docPr id="2116" name="Image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backgroundRemoval t="9319" b="96416" l="2456" r="978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2619" flipH="1">
                      <a:off x="0" y="0"/>
                      <a:ext cx="89471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337B77D" wp14:editId="1B8718DE">
                <wp:simplePos x="0" y="0"/>
                <wp:positionH relativeFrom="margin">
                  <wp:posOffset>251170</wp:posOffset>
                </wp:positionH>
                <wp:positionV relativeFrom="paragraph">
                  <wp:posOffset>116100</wp:posOffset>
                </wp:positionV>
                <wp:extent cx="3562624" cy="5049981"/>
                <wp:effectExtent l="361950" t="209550" r="361950" b="208280"/>
                <wp:wrapNone/>
                <wp:docPr id="1950" name="Organigramme : Alternative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2309">
                          <a:off x="0" y="0"/>
                          <a:ext cx="3562624" cy="5049981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ECC" w:rsidRPr="001C7045" w:rsidRDefault="00202ECC" w:rsidP="001F1FA4">
                            <w:pPr>
                              <w:spacing w:line="240" w:lineRule="auto"/>
                              <w:jc w:val="right"/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</w:pPr>
                            <w:r w:rsidRPr="001C7045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  <w:szCs w:val="24"/>
                                <w:u w:val="double"/>
                              </w:rPr>
                              <w:t>Les antonymes</w:t>
                            </w:r>
                          </w:p>
                          <w:p w:rsidR="00202ECC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 w:rsidRPr="007D4CE9">
                              <w:rPr>
                                <w:rFonts w:ascii="Xiomara" w:hAnsi="Xiomara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= </w:t>
                            </w:r>
                            <w:r w:rsidRPr="007D4CE9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Des mots qui 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ont un </w:t>
                            </w:r>
                            <w:r w:rsidRPr="007D4CE9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24"/>
                              </w:rPr>
                              <w:t>sens contraire</w:t>
                            </w: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:rsidR="00202ECC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Xiomara" w:hAnsi="Xiomara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Xiomara" w:hAnsi="Xiomara"/>
                                <w:color w:val="000000" w:themeColor="text1"/>
                                <w:sz w:val="44"/>
                                <w:szCs w:val="24"/>
                              </w:rPr>
                              <w:t xml:space="preserve">Exemple : </w:t>
                            </w:r>
                          </w:p>
                          <w:p w:rsidR="00202ECC" w:rsidRPr="007D4CE9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Il est </w:t>
                            </w:r>
                            <w:r w:rsidRPr="007D4CE9">
                              <w:rPr>
                                <w:rFonts w:ascii="Cursive standard" w:hAnsi="Cursive standard"/>
                                <w:color w:val="FF0000"/>
                                <w:sz w:val="40"/>
                                <w:szCs w:val="24"/>
                              </w:rPr>
                              <w:t>heureux</w:t>
                            </w:r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  <w:t>.</w:t>
                            </w:r>
                          </w:p>
                          <w:p w:rsidR="00202ECC" w:rsidRPr="007D4CE9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Il est </w:t>
                            </w:r>
                            <w:r w:rsidRPr="007D4CE9">
                              <w:rPr>
                                <w:rFonts w:ascii="Cursive standard" w:hAnsi="Cursive standard"/>
                                <w:color w:val="FF0000"/>
                                <w:sz w:val="40"/>
                                <w:szCs w:val="24"/>
                              </w:rPr>
                              <w:t>malheureux</w:t>
                            </w:r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  <w:t>.</w:t>
                            </w:r>
                          </w:p>
                          <w:p w:rsidR="00202ECC" w:rsidRPr="007D4CE9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</w:p>
                          <w:p w:rsidR="00202ECC" w:rsidRPr="007D4CE9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Il est </w:t>
                            </w:r>
                            <w:r w:rsidRPr="007D4CE9">
                              <w:rPr>
                                <w:rFonts w:ascii="Cursive standard" w:hAnsi="Cursive standard"/>
                                <w:color w:val="FF0000"/>
                                <w:sz w:val="40"/>
                                <w:szCs w:val="24"/>
                              </w:rPr>
                              <w:t>grand</w:t>
                            </w:r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  <w:t>.</w:t>
                            </w:r>
                          </w:p>
                          <w:p w:rsidR="00202ECC" w:rsidRPr="007D4CE9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Il est </w:t>
                            </w:r>
                            <w:r w:rsidRPr="007D4CE9">
                              <w:rPr>
                                <w:rFonts w:ascii="Cursive standard" w:hAnsi="Cursive standard"/>
                                <w:color w:val="FF0000"/>
                                <w:sz w:val="40"/>
                                <w:szCs w:val="24"/>
                              </w:rPr>
                              <w:t>petit</w:t>
                            </w:r>
                            <w:r w:rsidRPr="007D4CE9">
                              <w:rPr>
                                <w:rFonts w:ascii="Cursive standard" w:hAnsi="Cursive standard"/>
                                <w:color w:val="000000" w:themeColor="text1"/>
                                <w:sz w:val="40"/>
                                <w:szCs w:val="24"/>
                              </w:rPr>
                              <w:t>.</w:t>
                            </w:r>
                          </w:p>
                          <w:p w:rsidR="00202ECC" w:rsidRPr="007D4CE9" w:rsidRDefault="00202ECC" w:rsidP="001F1FA4">
                            <w:pPr>
                              <w:spacing w:line="240" w:lineRule="auto"/>
                              <w:jc w:val="center"/>
                              <w:rPr>
                                <w:rFonts w:ascii="Xiomara" w:hAnsi="Xiomara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</w:p>
                          <w:p w:rsidR="00202ECC" w:rsidRPr="008420BD" w:rsidRDefault="00202ECC" w:rsidP="001F1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B77D" id="Organigramme : Alternative 1950" o:spid="_x0000_s1187" type="#_x0000_t176" style="position:absolute;margin-left:19.8pt;margin-top:9.15pt;width:280.5pt;height:397.65pt;rotation:-718374fd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tkzQIAAN8FAAAOAAAAZHJzL2Uyb0RvYy54bWysVEtu2zAQ3RfoHQjuG8mK7cZC5MBwkKJA&#10;kBhNiqxpirII8FeStuyepmfpyTokJeXTrIpqIZCcmTczj49zeXWUAh2YdVyrCk/OcoyYorrmalfh&#10;7483ny4wcp6omgitWIVPzOGr5ccPl50pWaFbLWpmEYAoV3amwq33pswyR1smiTvThikwNtpK4mFr&#10;d1ltSQfoUmRFns+zTtvaWE2Zc3B6nYx4GfGbhlF/3zSOeSQqDLX5+Lfxvw3/bHlJyp0lpuW0L4P8&#10;QxWScAVJR6hr4gnaW/4XlOTUaqcbf0a1zHTTcMpiD9DNJH/TzUNLDIu9ADnOjDS5/wdL7w4bi3gN&#10;d7eYAUGKSLile7sjigMtUrLfv0q0Ep5ZRTw/MBT9gLbOuBKiH8zG9jsHy8DBsbESWQ1cF/liWpzn&#10;i0gNNIuOkfnTyDw7ekTh8Hw2L+bFFCMKtlk+XSwuJuFusoQWUI11/gvTEoVFhRuhu3VLrB9qY5uk&#10;gpiLHG6dT/FDXMBwWvD6hgsRN0FjbC0sOhBQx3Y3ZHzlJRTqoL6LSZ5HZKVDfIIWCioMPKTO48qf&#10;BAvoQn1jDRALzRUxMEr6OR2hlCk/SaaW1CxVMcvh6zsfIyIPETAgN5B/xO4BXrcyYKcqe/8QyuKL&#10;GINTR2OaVMHr4DEiZtbKj8GSK23f60xAV33m5D+QlKgJLPnj9phEN4++4Wyr6xNIMeoGhOgMveFw&#10;07fE+Q2x8CjhEAaNv4dfuPwK636FUavtz/fOgz+8FbBi1MEjr7D7sSeWYSS+KnhFi8l0GqZC3Exn&#10;nwvY2JeW7UuL2su1BqVMYnVxGfy9GJaN1fIJ5tEqZAUTURRyV5h6O2zWPg0fmGiUrVbRDSaBIf5W&#10;PRgawAPTQbSPxydiTS93Dy/lTg8DgZRvBJ58Q6TSq73XDY/qf+a1vwOYIlFM/cQLY+rlPno9z+Xl&#10;HwAAAP//AwBQSwMEFAAGAAgAAAAhAC7wOVncAAAACQEAAA8AAABkcnMvZG93bnJldi54bWxMj81O&#10;wzAQhO9IvIO1SNyoUyKiEOJUEYgekfqDuLrxkkSN15HtJunbs5zguDujmW/KzWIHMaEPvSMF61UC&#10;AqlxpqdWwfHw/pCDCFGT0YMjVHDFAJvq9qbUhXEz7XDax1ZwCIVCK+hiHAspQ9Oh1WHlRiTWvp23&#10;OvLpW2m8njncDvIxSTJpdU/c0OkRXztszvuLVfB1vL7N9RPJ89bg9rP2H/m0Q6Xu75b6BUTEJf6Z&#10;4Ref0aFippO7kAliUJA+Z+zkf56CYD3jNhAnBfk6zUBWpfy/oPoBAAD//wMAUEsBAi0AFAAGAAgA&#10;AAAhALaDOJL+AAAA4QEAABMAAAAAAAAAAAAAAAAAAAAAAFtDb250ZW50X1R5cGVzXS54bWxQSwEC&#10;LQAUAAYACAAAACEAOP0h/9YAAACUAQAACwAAAAAAAAAAAAAAAAAvAQAAX3JlbHMvLnJlbHNQSwEC&#10;LQAUAAYACAAAACEAU6zLZM0CAADfBQAADgAAAAAAAAAAAAAAAAAuAgAAZHJzL2Uyb0RvYy54bWxQ&#10;SwECLQAUAAYACAAAACEALvA5WdwAAAAJAQAADwAAAAAAAAAAAAAAAAAnBQAAZHJzL2Rvd25yZXYu&#10;eG1sUEsFBgAAAAAEAAQA8wAAADAGAAAAAA==&#10;" fillcolor="white [3212]" stroked="f" strokeweight="3pt">
                <v:textbox>
                  <w:txbxContent>
                    <w:p w:rsidR="00202ECC" w:rsidRPr="001C7045" w:rsidRDefault="00202ECC" w:rsidP="001F1FA4">
                      <w:pPr>
                        <w:spacing w:line="240" w:lineRule="auto"/>
                        <w:jc w:val="right"/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</w:pPr>
                      <w:r w:rsidRPr="001C7045">
                        <w:rPr>
                          <w:rFonts w:ascii="KG Hard Candy Solid" w:hAnsi="KG Hard Candy Solid"/>
                          <w:color w:val="000000" w:themeColor="text1"/>
                          <w:sz w:val="72"/>
                          <w:szCs w:val="24"/>
                          <w:u w:val="double"/>
                        </w:rPr>
                        <w:t>Les antonymes</w:t>
                      </w:r>
                    </w:p>
                    <w:p w:rsidR="00202ECC" w:rsidRDefault="00202ECC" w:rsidP="001F1FA4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</w:pPr>
                      <w:r w:rsidRPr="007D4CE9">
                        <w:rPr>
                          <w:rFonts w:ascii="Xiomara" w:hAnsi="Xiomara"/>
                          <w:color w:val="000000" w:themeColor="text1"/>
                          <w:sz w:val="44"/>
                          <w:szCs w:val="24"/>
                        </w:rPr>
                        <w:t xml:space="preserve">= </w:t>
                      </w:r>
                      <w:r w:rsidRPr="007D4CE9"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 xml:space="preserve">Des mots qui 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 xml:space="preserve">ont un </w:t>
                      </w:r>
                      <w:r w:rsidRPr="007D4CE9">
                        <w:rPr>
                          <w:rFonts w:ascii="Lexie Readable" w:hAnsi="Lexie Readable"/>
                          <w:color w:val="FF0000"/>
                          <w:sz w:val="32"/>
                          <w:szCs w:val="24"/>
                        </w:rPr>
                        <w:t>sens contraire</w:t>
                      </w: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  <w:szCs w:val="24"/>
                        </w:rPr>
                        <w:t>.</w:t>
                      </w:r>
                    </w:p>
                    <w:p w:rsidR="00202ECC" w:rsidRDefault="00202ECC" w:rsidP="001F1FA4">
                      <w:pPr>
                        <w:spacing w:line="240" w:lineRule="auto"/>
                        <w:jc w:val="center"/>
                        <w:rPr>
                          <w:rFonts w:ascii="Xiomara" w:hAnsi="Xiomara"/>
                          <w:color w:val="000000" w:themeColor="text1"/>
                          <w:sz w:val="44"/>
                          <w:szCs w:val="24"/>
                        </w:rPr>
                      </w:pPr>
                      <w:r>
                        <w:rPr>
                          <w:rFonts w:ascii="Xiomara" w:hAnsi="Xiomara"/>
                          <w:color w:val="000000" w:themeColor="text1"/>
                          <w:sz w:val="44"/>
                          <w:szCs w:val="24"/>
                        </w:rPr>
                        <w:t xml:space="preserve">Exemple : </w:t>
                      </w:r>
                    </w:p>
                    <w:p w:rsidR="00202ECC" w:rsidRPr="007D4CE9" w:rsidRDefault="00202ECC" w:rsidP="001F1FA4">
                      <w:pPr>
                        <w:spacing w:line="240" w:lineRule="auto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</w:pPr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  <w:t xml:space="preserve">Il est </w:t>
                      </w:r>
                      <w:r w:rsidRPr="007D4CE9">
                        <w:rPr>
                          <w:rFonts w:ascii="Cursive standard" w:hAnsi="Cursive standard"/>
                          <w:color w:val="FF0000"/>
                          <w:sz w:val="40"/>
                          <w:szCs w:val="24"/>
                        </w:rPr>
                        <w:t>heureux</w:t>
                      </w:r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  <w:t>.</w:t>
                      </w:r>
                    </w:p>
                    <w:p w:rsidR="00202ECC" w:rsidRPr="007D4CE9" w:rsidRDefault="00202ECC" w:rsidP="001F1FA4">
                      <w:pPr>
                        <w:spacing w:line="240" w:lineRule="auto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</w:pPr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  <w:t xml:space="preserve">Il est </w:t>
                      </w:r>
                      <w:r w:rsidRPr="007D4CE9">
                        <w:rPr>
                          <w:rFonts w:ascii="Cursive standard" w:hAnsi="Cursive standard"/>
                          <w:color w:val="FF0000"/>
                          <w:sz w:val="40"/>
                          <w:szCs w:val="24"/>
                        </w:rPr>
                        <w:t>malheureux</w:t>
                      </w:r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  <w:t>.</w:t>
                      </w:r>
                    </w:p>
                    <w:p w:rsidR="00202ECC" w:rsidRPr="007D4CE9" w:rsidRDefault="00202ECC" w:rsidP="001F1FA4">
                      <w:pPr>
                        <w:spacing w:line="240" w:lineRule="auto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</w:pPr>
                    </w:p>
                    <w:p w:rsidR="00202ECC" w:rsidRPr="007D4CE9" w:rsidRDefault="00202ECC" w:rsidP="001F1FA4">
                      <w:pPr>
                        <w:spacing w:line="240" w:lineRule="auto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</w:pPr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  <w:t xml:space="preserve">Il est </w:t>
                      </w:r>
                      <w:r w:rsidRPr="007D4CE9">
                        <w:rPr>
                          <w:rFonts w:ascii="Cursive standard" w:hAnsi="Cursive standard"/>
                          <w:color w:val="FF0000"/>
                          <w:sz w:val="40"/>
                          <w:szCs w:val="24"/>
                        </w:rPr>
                        <w:t>grand</w:t>
                      </w:r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  <w:t>.</w:t>
                      </w:r>
                    </w:p>
                    <w:p w:rsidR="00202ECC" w:rsidRPr="007D4CE9" w:rsidRDefault="00202ECC" w:rsidP="001F1FA4">
                      <w:pPr>
                        <w:spacing w:line="240" w:lineRule="auto"/>
                        <w:jc w:val="center"/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</w:pPr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  <w:t xml:space="preserve">Il est </w:t>
                      </w:r>
                      <w:r w:rsidRPr="007D4CE9">
                        <w:rPr>
                          <w:rFonts w:ascii="Cursive standard" w:hAnsi="Cursive standard"/>
                          <w:color w:val="FF0000"/>
                          <w:sz w:val="40"/>
                          <w:szCs w:val="24"/>
                        </w:rPr>
                        <w:t>petit</w:t>
                      </w:r>
                      <w:r w:rsidRPr="007D4CE9">
                        <w:rPr>
                          <w:rFonts w:ascii="Cursive standard" w:hAnsi="Cursive standard"/>
                          <w:color w:val="000000" w:themeColor="text1"/>
                          <w:sz w:val="40"/>
                          <w:szCs w:val="24"/>
                        </w:rPr>
                        <w:t>.</w:t>
                      </w:r>
                    </w:p>
                    <w:p w:rsidR="00202ECC" w:rsidRPr="007D4CE9" w:rsidRDefault="00202ECC" w:rsidP="001F1FA4">
                      <w:pPr>
                        <w:spacing w:line="240" w:lineRule="auto"/>
                        <w:jc w:val="center"/>
                        <w:rPr>
                          <w:rFonts w:ascii="Xiomara" w:hAnsi="Xiomara"/>
                          <w:color w:val="000000" w:themeColor="text1"/>
                          <w:sz w:val="44"/>
                          <w:szCs w:val="24"/>
                        </w:rPr>
                      </w:pPr>
                    </w:p>
                    <w:p w:rsidR="00202ECC" w:rsidRPr="008420BD" w:rsidRDefault="00202ECC" w:rsidP="001F1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FA4" w:rsidRDefault="001F1FA4" w:rsidP="001F1FA4">
      <w:r>
        <w:rPr>
          <w:noProof/>
          <w:lang w:eastAsia="fr-FR"/>
        </w:rPr>
        <w:drawing>
          <wp:anchor distT="0" distB="0" distL="114300" distR="114300" simplePos="0" relativeHeight="251811840" behindDoc="0" locked="0" layoutInCell="1" allowOverlap="1" wp14:anchorId="28D1CA0D" wp14:editId="1341208E">
            <wp:simplePos x="0" y="0"/>
            <wp:positionH relativeFrom="margin">
              <wp:posOffset>3406885</wp:posOffset>
            </wp:positionH>
            <wp:positionV relativeFrom="page">
              <wp:posOffset>5737860</wp:posOffset>
            </wp:positionV>
            <wp:extent cx="1205191" cy="511370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62152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FA4" w:rsidRDefault="001F1FA4" w:rsidP="001F1FA4"/>
    <w:p w:rsidR="001F1FA4" w:rsidRDefault="001F1FA4" w:rsidP="001F1FA4"/>
    <w:p w:rsidR="001F1FA4" w:rsidRDefault="001F1FA4" w:rsidP="001F1FA4"/>
    <w:p w:rsidR="001F1FA4" w:rsidRDefault="001F1FA4" w:rsidP="001F1FA4"/>
    <w:p w:rsidR="001F1FA4" w:rsidRDefault="001F1FA4" w:rsidP="001F1FA4"/>
    <w:p w:rsidR="001F1FA4" w:rsidRDefault="001F1FA4" w:rsidP="001F1FA4"/>
    <w:p w:rsidR="001F1FA4" w:rsidRDefault="001F1FA4" w:rsidP="001F1FA4"/>
    <w:p w:rsidR="001F1FA4" w:rsidRDefault="001F1FA4" w:rsidP="001F1FA4"/>
    <w:p w:rsidR="001F1FA4" w:rsidRDefault="001F1FA4" w:rsidP="001F1FA4"/>
    <w:p w:rsidR="001F1FA4" w:rsidRDefault="001F1FA4" w:rsidP="001F1FA4"/>
    <w:p w:rsidR="001F1FA4" w:rsidRDefault="001F1FA4" w:rsidP="001F1FA4"/>
    <w:p w:rsidR="001F1FA4" w:rsidRDefault="001F1FA4" w:rsidP="001F1FA4"/>
    <w:p w:rsidR="001F1FA4" w:rsidRDefault="001F1FA4" w:rsidP="001F1FA4"/>
    <w:p w:rsidR="001F1FA4" w:rsidRDefault="001F1FA4" w:rsidP="001F1FA4"/>
    <w:p w:rsidR="001F1FA4" w:rsidRDefault="001F1FA4" w:rsidP="001F1FA4"/>
    <w:p w:rsidR="001F1FA4" w:rsidRDefault="001F1FA4" w:rsidP="001F1FA4"/>
    <w:p w:rsidR="001F1FA4" w:rsidRDefault="001F1FA4" w:rsidP="001F1FA4"/>
    <w:p w:rsidR="0094618D" w:rsidRDefault="0094618D"/>
    <w:sectPr w:rsidR="0094618D" w:rsidSect="009D0389">
      <w:pgSz w:w="11906" w:h="16838"/>
      <w:pgMar w:top="426" w:right="14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G Hard Candy Solid">
    <w:panose1 w:val="00000000000000000000"/>
    <w:charset w:val="00"/>
    <w:family w:val="modern"/>
    <w:notTrueType/>
    <w:pitch w:val="variable"/>
    <w:sig w:usb0="A000002F" w:usb1="00000042" w:usb2="00000000" w:usb3="00000000" w:csb0="00000003" w:csb1="00000000"/>
  </w:font>
  <w:font w:name="KG A Little Swag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Always In My Heart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phas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KG PDX Blocks">
    <w:panose1 w:val="00000000000000000000"/>
    <w:charset w:val="00"/>
    <w:family w:val="auto"/>
    <w:pitch w:val="variable"/>
    <w:sig w:usb0="A000002F" w:usb1="00000008" w:usb2="00000000" w:usb3="00000000" w:csb0="00000003" w:csb1="00000000"/>
  </w:font>
  <w:font w:name="KG Only*Hope">
    <w:panose1 w:val="02000000000000000000"/>
    <w:charset w:val="00"/>
    <w:family w:val="auto"/>
    <w:pitch w:val="variable"/>
    <w:sig w:usb0="A000002F" w:usb1="00000042" w:usb2="00000000" w:usb3="00000000" w:csb0="00000083" w:csb1="00000000"/>
  </w:font>
  <w:font w:name="Hensa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Retro Bagels!"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rop circles">
    <w:panose1 w:val="02000603000000000000"/>
    <w:charset w:val="00"/>
    <w:family w:val="auto"/>
    <w:pitch w:val="variable"/>
    <w:sig w:usb0="80000083" w:usb1="00000000" w:usb2="00000000" w:usb3="00000000" w:csb0="00000001" w:csb1="00000000"/>
  </w:font>
  <w:font w:name="Pop U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G Primary Penmanship Alt">
    <w:panose1 w:val="02000506000000020003"/>
    <w:charset w:val="00"/>
    <w:family w:val="auto"/>
    <w:pitch w:val="variable"/>
    <w:sig w:usb0="A000002F" w:usb1="00000013" w:usb2="00000000" w:usb3="00000000" w:csb0="00000003" w:csb1="00000000"/>
  </w:font>
  <w:font w:name="Mf Yellow Butterflies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Xiomara">
    <w:panose1 w:val="03080502040207040304"/>
    <w:charset w:val="00"/>
    <w:family w:val="script"/>
    <w:pitch w:val="variable"/>
    <w:sig w:usb0="E00002AF" w:usb1="500740FB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LittleBird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KG Eliza Schuyler Script">
    <w:panose1 w:val="03000500000000020002"/>
    <w:charset w:val="00"/>
    <w:family w:val="script"/>
    <w:pitch w:val="variable"/>
    <w:sig w:usb0="8000002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D2366"/>
    <w:multiLevelType w:val="hybridMultilevel"/>
    <w:tmpl w:val="D794C034"/>
    <w:lvl w:ilvl="0" w:tplc="810ABA60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90330"/>
    <w:multiLevelType w:val="hybridMultilevel"/>
    <w:tmpl w:val="5D4CC3A6"/>
    <w:lvl w:ilvl="0" w:tplc="43B25834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2575A"/>
    <w:multiLevelType w:val="hybridMultilevel"/>
    <w:tmpl w:val="D48A7230"/>
    <w:lvl w:ilvl="0" w:tplc="166450B6">
      <w:start w:val="2"/>
      <w:numFmt w:val="bullet"/>
      <w:lvlText w:val=""/>
      <w:lvlJc w:val="left"/>
      <w:pPr>
        <w:ind w:left="891" w:hanging="465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1F596324"/>
    <w:multiLevelType w:val="hybridMultilevel"/>
    <w:tmpl w:val="15C22484"/>
    <w:lvl w:ilvl="0" w:tplc="5860CD42">
      <w:numFmt w:val="bullet"/>
      <w:lvlText w:val=""/>
      <w:lvlJc w:val="left"/>
      <w:pPr>
        <w:ind w:left="795" w:hanging="435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177B7"/>
    <w:multiLevelType w:val="hybridMultilevel"/>
    <w:tmpl w:val="E7A66218"/>
    <w:lvl w:ilvl="0" w:tplc="810ABA60">
      <w:start w:val="1"/>
      <w:numFmt w:val="bullet"/>
      <w:lvlText w:val="\"/>
      <w:lvlJc w:val="left"/>
      <w:pPr>
        <w:ind w:left="1004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EB2148A"/>
    <w:multiLevelType w:val="hybridMultilevel"/>
    <w:tmpl w:val="28D269F2"/>
    <w:lvl w:ilvl="0" w:tplc="810ABA60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0815DA"/>
    <w:multiLevelType w:val="hybridMultilevel"/>
    <w:tmpl w:val="CD1435CC"/>
    <w:lvl w:ilvl="0" w:tplc="5678B7E8">
      <w:start w:val="30"/>
      <w:numFmt w:val="bullet"/>
      <w:lvlText w:val="-"/>
      <w:lvlJc w:val="left"/>
      <w:pPr>
        <w:ind w:left="720" w:hanging="360"/>
      </w:pPr>
      <w:rPr>
        <w:rFonts w:ascii="Lexie Readable" w:eastAsiaTheme="minorEastAsia" w:hAnsi="Lexie Readable" w:cstheme="minorBidi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015E5B"/>
    <w:multiLevelType w:val="hybridMultilevel"/>
    <w:tmpl w:val="2D846B54"/>
    <w:lvl w:ilvl="0" w:tplc="810ABA60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2009A3"/>
    <w:multiLevelType w:val="hybridMultilevel"/>
    <w:tmpl w:val="E86AE756"/>
    <w:lvl w:ilvl="0" w:tplc="810ABA60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491912"/>
    <w:multiLevelType w:val="hybridMultilevel"/>
    <w:tmpl w:val="148808A2"/>
    <w:lvl w:ilvl="0" w:tplc="810ABA60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CD37FB"/>
    <w:multiLevelType w:val="hybridMultilevel"/>
    <w:tmpl w:val="56068A98"/>
    <w:lvl w:ilvl="0" w:tplc="810ABA60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9"/>
  </w:num>
  <w:num w:numId="6">
    <w:abstractNumId w:val="10"/>
  </w:num>
  <w:num w:numId="7">
    <w:abstractNumId w:val="0"/>
  </w:num>
  <w:num w:numId="8">
    <w:abstractNumId w:val="2"/>
  </w:num>
  <w:num w:numId="9">
    <w:abstractNumId w:val="7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FA4"/>
    <w:rsid w:val="0006264E"/>
    <w:rsid w:val="00075780"/>
    <w:rsid w:val="00110294"/>
    <w:rsid w:val="0012540B"/>
    <w:rsid w:val="0014450D"/>
    <w:rsid w:val="00161531"/>
    <w:rsid w:val="001F1FA4"/>
    <w:rsid w:val="001F2B86"/>
    <w:rsid w:val="00202ECC"/>
    <w:rsid w:val="003D4E1E"/>
    <w:rsid w:val="004314C2"/>
    <w:rsid w:val="004E0F66"/>
    <w:rsid w:val="007E5045"/>
    <w:rsid w:val="008F40FE"/>
    <w:rsid w:val="0094618D"/>
    <w:rsid w:val="009D0389"/>
    <w:rsid w:val="00AA35B9"/>
    <w:rsid w:val="00D3440F"/>
    <w:rsid w:val="00D8039F"/>
    <w:rsid w:val="00D8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AC4978-B36B-4573-926F-36458AC8C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1F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F1FA4"/>
    <w:pPr>
      <w:ind w:left="720"/>
      <w:contextualSpacing/>
    </w:pPr>
  </w:style>
  <w:style w:type="table" w:styleId="Grilledutableau">
    <w:name w:val="Table Grid"/>
    <w:basedOn w:val="TableauNormal"/>
    <w:uiPriority w:val="39"/>
    <w:rsid w:val="001F1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02ECC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2ECC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2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29.png"/><Relationship Id="rId159" Type="http://schemas.openxmlformats.org/officeDocument/2006/relationships/diagramData" Target="diagrams/data2.xml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19.png"/><Relationship Id="rId149" Type="http://schemas.microsoft.com/office/2007/relationships/hdphoto" Target="media/hdphoto9.wdp"/><Relationship Id="rId5" Type="http://schemas.openxmlformats.org/officeDocument/2006/relationships/image" Target="media/image1.png"/><Relationship Id="rId95" Type="http://schemas.openxmlformats.org/officeDocument/2006/relationships/image" Target="media/image90.png"/><Relationship Id="rId160" Type="http://schemas.openxmlformats.org/officeDocument/2006/relationships/diagramLayout" Target="diagrams/layout2.xml"/><Relationship Id="rId22" Type="http://schemas.openxmlformats.org/officeDocument/2006/relationships/image" Target="media/image17.png"/><Relationship Id="rId43" Type="http://schemas.openxmlformats.org/officeDocument/2006/relationships/image" Target="media/image38.jpeg"/><Relationship Id="rId64" Type="http://schemas.openxmlformats.org/officeDocument/2006/relationships/image" Target="media/image59.png"/><Relationship Id="rId118" Type="http://schemas.openxmlformats.org/officeDocument/2006/relationships/image" Target="media/image111.png"/><Relationship Id="rId139" Type="http://schemas.openxmlformats.org/officeDocument/2006/relationships/image" Target="media/image130.png"/><Relationship Id="rId85" Type="http://schemas.openxmlformats.org/officeDocument/2006/relationships/image" Target="media/image80.png"/><Relationship Id="rId150" Type="http://schemas.openxmlformats.org/officeDocument/2006/relationships/image" Target="media/image135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jpeg"/><Relationship Id="rId108" Type="http://schemas.openxmlformats.org/officeDocument/2006/relationships/image" Target="media/image103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1.png"/><Relationship Id="rId145" Type="http://schemas.microsoft.com/office/2007/relationships/hdphoto" Target="media/hdphoto7.wdp"/><Relationship Id="rId161" Type="http://schemas.openxmlformats.org/officeDocument/2006/relationships/diagramQuickStyle" Target="diagrams/quickStyle2.xml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119" Type="http://schemas.microsoft.com/office/2007/relationships/hdphoto" Target="media/hdphoto3.wdp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microsoft.com/office/2007/relationships/hdphoto" Target="media/hdphoto90.wdp"/><Relationship Id="rId156" Type="http://schemas.openxmlformats.org/officeDocument/2006/relationships/diagramQuickStyle" Target="diagrams/quickStyle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2.png"/><Relationship Id="rId125" Type="http://schemas.openxmlformats.org/officeDocument/2006/relationships/image" Target="media/image116.png"/><Relationship Id="rId141" Type="http://schemas.microsoft.com/office/2007/relationships/hdphoto" Target="media/hdphoto5.wdp"/><Relationship Id="rId146" Type="http://schemas.openxmlformats.org/officeDocument/2006/relationships/image" Target="media/image134.png"/><Relationship Id="rId7" Type="http://schemas.openxmlformats.org/officeDocument/2006/relationships/image" Target="media/image138.pn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162" Type="http://schemas.openxmlformats.org/officeDocument/2006/relationships/diagramColors" Target="diagrams/colors2.xml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09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diagramColors" Target="diagrams/colors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3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jpeg"/><Relationship Id="rId126" Type="http://schemas.openxmlformats.org/officeDocument/2006/relationships/image" Target="media/image117.png"/><Relationship Id="rId147" Type="http://schemas.microsoft.com/office/2007/relationships/hdphoto" Target="media/hdphoto8.wdp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121" Type="http://schemas.openxmlformats.org/officeDocument/2006/relationships/image" Target="media/image113.png"/><Relationship Id="rId142" Type="http://schemas.openxmlformats.org/officeDocument/2006/relationships/image" Target="media/image132.png"/><Relationship Id="rId163" Type="http://schemas.microsoft.com/office/2007/relationships/diagramDrawing" Target="diagrams/drawing2.xml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microsoft.com/office/2007/relationships/hdphoto" Target="media/hdphoto2.wdp"/><Relationship Id="rId137" Type="http://schemas.openxmlformats.org/officeDocument/2006/relationships/image" Target="media/image128.png"/><Relationship Id="rId158" Type="http://schemas.microsoft.com/office/2007/relationships/diagramDrawing" Target="diagrams/drawing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3.png"/><Relationship Id="rId153" Type="http://schemas.microsoft.com/office/2007/relationships/hdphoto" Target="media/hdphoto10.wdp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1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microsoft.com/office/2007/relationships/hdphoto" Target="media/hdphoto4.wdp"/><Relationship Id="rId143" Type="http://schemas.microsoft.com/office/2007/relationships/hdphoto" Target="media/hdphoto6.wdp"/><Relationship Id="rId148" Type="http://schemas.openxmlformats.org/officeDocument/2006/relationships/image" Target="media/image135.png"/><Relationship Id="rId164" Type="http://schemas.openxmlformats.org/officeDocument/2006/relationships/image" Target="media/image13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4.png"/><Relationship Id="rId154" Type="http://schemas.openxmlformats.org/officeDocument/2006/relationships/diagramData" Target="diagrams/data1.xml"/><Relationship Id="rId16" Type="http://schemas.openxmlformats.org/officeDocument/2006/relationships/image" Target="media/image11.png"/><Relationship Id="rId37" Type="http://schemas.openxmlformats.org/officeDocument/2006/relationships/image" Target="media/image32.jpe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4.png"/><Relationship Id="rId144" Type="http://schemas.openxmlformats.org/officeDocument/2006/relationships/image" Target="media/image133.png"/><Relationship Id="rId90" Type="http://schemas.openxmlformats.org/officeDocument/2006/relationships/image" Target="media/image85.png"/><Relationship Id="rId165" Type="http://schemas.openxmlformats.org/officeDocument/2006/relationships/fontTable" Target="fontTable.xml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microsoft.com/office/2007/relationships/hdphoto" Target="media/hdphoto1.wdp"/><Relationship Id="rId134" Type="http://schemas.openxmlformats.org/officeDocument/2006/relationships/image" Target="media/image125.png"/><Relationship Id="rId80" Type="http://schemas.openxmlformats.org/officeDocument/2006/relationships/image" Target="media/image75.png"/><Relationship Id="rId155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884253E-EE76-42A0-ADB5-1295F8540A9B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B033F30C-72F4-4EED-B838-A427B67CB7D0}">
      <dgm:prSet phldrT="[Texte]"/>
      <dgm:spPr/>
      <dgm:t>
        <a:bodyPr/>
        <a:lstStyle/>
        <a:p>
          <a:r>
            <a:rPr lang="fr-FR">
              <a:latin typeface="Lexie Readable" pitchFamily="2" charset="0"/>
              <a:ea typeface="Lexie Readable" pitchFamily="2" charset="0"/>
            </a:rPr>
            <a:t>Nombre</a:t>
          </a:r>
        </a:p>
      </dgm:t>
    </dgm:pt>
    <dgm:pt modelId="{82DF1454-77E3-4725-9640-B095A8707A5A}" type="parTrans" cxnId="{B8DBC2EC-DCC8-4841-87C7-1544D7795910}">
      <dgm:prSet/>
      <dgm:spPr/>
      <dgm:t>
        <a:bodyPr/>
        <a:lstStyle/>
        <a:p>
          <a:endParaRPr lang="fr-FR"/>
        </a:p>
      </dgm:t>
    </dgm:pt>
    <dgm:pt modelId="{2241C8FF-4D3D-4B85-80AC-0D1A86647E21}" type="sibTrans" cxnId="{B8DBC2EC-DCC8-4841-87C7-1544D7795910}">
      <dgm:prSet/>
      <dgm:spPr/>
      <dgm:t>
        <a:bodyPr/>
        <a:lstStyle/>
        <a:p>
          <a:endParaRPr lang="fr-FR"/>
        </a:p>
      </dgm:t>
    </dgm:pt>
    <dgm:pt modelId="{52425880-CB75-449C-A6A2-856AFB00651A}">
      <dgm:prSet phldrT="[Texte]"/>
      <dgm:spPr/>
      <dgm:t>
        <a:bodyPr/>
        <a:lstStyle/>
        <a:p>
          <a:r>
            <a:rPr lang="fr-FR">
              <a:latin typeface="Lexie Readable" pitchFamily="2" charset="0"/>
              <a:ea typeface="Lexie Readable" pitchFamily="2" charset="0"/>
            </a:rPr>
            <a:t>Singulier</a:t>
          </a:r>
        </a:p>
        <a:p>
          <a:r>
            <a:rPr lang="fr-FR">
              <a:latin typeface="Lexie Readable" pitchFamily="2" charset="0"/>
              <a:ea typeface="Lexie Readable" pitchFamily="2" charset="0"/>
            </a:rPr>
            <a:t>(un seul)</a:t>
          </a:r>
        </a:p>
      </dgm:t>
    </dgm:pt>
    <dgm:pt modelId="{87C42FFA-2D29-44C1-A253-85A8C6B2A6B6}" type="parTrans" cxnId="{887F7354-0989-4A8C-A83B-667E45726D98}">
      <dgm:prSet/>
      <dgm:spPr/>
      <dgm:t>
        <a:bodyPr/>
        <a:lstStyle/>
        <a:p>
          <a:endParaRPr lang="fr-FR"/>
        </a:p>
      </dgm:t>
    </dgm:pt>
    <dgm:pt modelId="{652D6636-4A9A-497A-96A6-BB2252C7DFB5}" type="sibTrans" cxnId="{887F7354-0989-4A8C-A83B-667E45726D98}">
      <dgm:prSet/>
      <dgm:spPr/>
      <dgm:t>
        <a:bodyPr/>
        <a:lstStyle/>
        <a:p>
          <a:endParaRPr lang="fr-FR"/>
        </a:p>
      </dgm:t>
    </dgm:pt>
    <dgm:pt modelId="{BFB032D4-E604-4E2C-8F94-51FC53EB5575}">
      <dgm:prSet phldrT="[Texte]"/>
      <dgm:spPr/>
      <dgm:t>
        <a:bodyPr/>
        <a:lstStyle/>
        <a:p>
          <a:r>
            <a:rPr lang="fr-FR">
              <a:latin typeface="Lexie Readable" pitchFamily="2" charset="0"/>
              <a:ea typeface="Lexie Readable" pitchFamily="2" charset="0"/>
            </a:rPr>
            <a:t>Pluriel</a:t>
          </a:r>
        </a:p>
        <a:p>
          <a:r>
            <a:rPr lang="fr-FR">
              <a:latin typeface="Lexie Readable" pitchFamily="2" charset="0"/>
              <a:ea typeface="Lexie Readable" pitchFamily="2" charset="0"/>
            </a:rPr>
            <a:t>(plusieurs)</a:t>
          </a:r>
        </a:p>
      </dgm:t>
    </dgm:pt>
    <dgm:pt modelId="{38ECB5C7-AD23-4258-B028-B9DA0387A43E}" type="parTrans" cxnId="{AE1D014B-228C-44D1-878B-8274F6EB6118}">
      <dgm:prSet/>
      <dgm:spPr/>
      <dgm:t>
        <a:bodyPr/>
        <a:lstStyle/>
        <a:p>
          <a:endParaRPr lang="fr-FR"/>
        </a:p>
      </dgm:t>
    </dgm:pt>
    <dgm:pt modelId="{484A6146-B7CF-4059-AA11-57510AB57CA3}" type="sibTrans" cxnId="{AE1D014B-228C-44D1-878B-8274F6EB6118}">
      <dgm:prSet/>
      <dgm:spPr/>
      <dgm:t>
        <a:bodyPr/>
        <a:lstStyle/>
        <a:p>
          <a:endParaRPr lang="fr-FR"/>
        </a:p>
      </dgm:t>
    </dgm:pt>
    <dgm:pt modelId="{F3F20BF4-58A4-4728-9FFD-31B9E9E00A61}" type="pres">
      <dgm:prSet presAssocID="{1884253E-EE76-42A0-ADB5-1295F8540A9B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18F66E26-E080-4206-A3AA-960D13AA93B6}" type="pres">
      <dgm:prSet presAssocID="{B033F30C-72F4-4EED-B838-A427B67CB7D0}" presName="root1" presStyleCnt="0"/>
      <dgm:spPr/>
    </dgm:pt>
    <dgm:pt modelId="{514CC622-61E7-4B09-AAF1-74B928BFC044}" type="pres">
      <dgm:prSet presAssocID="{B033F30C-72F4-4EED-B838-A427B67CB7D0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D4B31B43-6D46-47E0-9AB1-AA9BADF88683}" type="pres">
      <dgm:prSet presAssocID="{B033F30C-72F4-4EED-B838-A427B67CB7D0}" presName="level2hierChild" presStyleCnt="0"/>
      <dgm:spPr/>
    </dgm:pt>
    <dgm:pt modelId="{AE6347DE-C070-4A46-A159-DCAB5C0D339F}" type="pres">
      <dgm:prSet presAssocID="{87C42FFA-2D29-44C1-A253-85A8C6B2A6B6}" presName="conn2-1" presStyleLbl="parChTrans1D2" presStyleIdx="0" presStyleCnt="2"/>
      <dgm:spPr/>
      <dgm:t>
        <a:bodyPr/>
        <a:lstStyle/>
        <a:p>
          <a:endParaRPr lang="fr-FR"/>
        </a:p>
      </dgm:t>
    </dgm:pt>
    <dgm:pt modelId="{F53B0E7A-F703-42AA-88BF-D88638FA18B4}" type="pres">
      <dgm:prSet presAssocID="{87C42FFA-2D29-44C1-A253-85A8C6B2A6B6}" presName="connTx" presStyleLbl="parChTrans1D2" presStyleIdx="0" presStyleCnt="2"/>
      <dgm:spPr/>
      <dgm:t>
        <a:bodyPr/>
        <a:lstStyle/>
        <a:p>
          <a:endParaRPr lang="fr-FR"/>
        </a:p>
      </dgm:t>
    </dgm:pt>
    <dgm:pt modelId="{9A8EB3E7-EEE7-471F-9B9D-730E35B6CBF2}" type="pres">
      <dgm:prSet presAssocID="{52425880-CB75-449C-A6A2-856AFB00651A}" presName="root2" presStyleCnt="0"/>
      <dgm:spPr/>
    </dgm:pt>
    <dgm:pt modelId="{07DAA7D6-9C3D-4ACD-B91A-540F845F0111}" type="pres">
      <dgm:prSet presAssocID="{52425880-CB75-449C-A6A2-856AFB00651A}" presName="LevelTwoTextNode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FAAFCFA9-2809-44C9-B5EF-9DD5051ECA34}" type="pres">
      <dgm:prSet presAssocID="{52425880-CB75-449C-A6A2-856AFB00651A}" presName="level3hierChild" presStyleCnt="0"/>
      <dgm:spPr/>
    </dgm:pt>
    <dgm:pt modelId="{35A28350-77A7-48A9-80A2-6AD30B8F1797}" type="pres">
      <dgm:prSet presAssocID="{38ECB5C7-AD23-4258-B028-B9DA0387A43E}" presName="conn2-1" presStyleLbl="parChTrans1D2" presStyleIdx="1" presStyleCnt="2"/>
      <dgm:spPr/>
      <dgm:t>
        <a:bodyPr/>
        <a:lstStyle/>
        <a:p>
          <a:endParaRPr lang="fr-FR"/>
        </a:p>
      </dgm:t>
    </dgm:pt>
    <dgm:pt modelId="{8B7849F6-E3DC-43A7-AC0E-282E2FAF8B03}" type="pres">
      <dgm:prSet presAssocID="{38ECB5C7-AD23-4258-B028-B9DA0387A43E}" presName="connTx" presStyleLbl="parChTrans1D2" presStyleIdx="1" presStyleCnt="2"/>
      <dgm:spPr/>
      <dgm:t>
        <a:bodyPr/>
        <a:lstStyle/>
        <a:p>
          <a:endParaRPr lang="fr-FR"/>
        </a:p>
      </dgm:t>
    </dgm:pt>
    <dgm:pt modelId="{B7F61E51-9CF4-49D5-B1B9-564720E2A420}" type="pres">
      <dgm:prSet presAssocID="{BFB032D4-E604-4E2C-8F94-51FC53EB5575}" presName="root2" presStyleCnt="0"/>
      <dgm:spPr/>
    </dgm:pt>
    <dgm:pt modelId="{95B67030-1E02-4ED7-9B14-60FAF2C5AEE8}" type="pres">
      <dgm:prSet presAssocID="{BFB032D4-E604-4E2C-8F94-51FC53EB5575}" presName="LevelTwoTextNode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DAB6B306-505D-4ACC-B5A5-B68868EB7347}" type="pres">
      <dgm:prSet presAssocID="{BFB032D4-E604-4E2C-8F94-51FC53EB5575}" presName="level3hierChild" presStyleCnt="0"/>
      <dgm:spPr/>
    </dgm:pt>
  </dgm:ptLst>
  <dgm:cxnLst>
    <dgm:cxn modelId="{AE1D014B-228C-44D1-878B-8274F6EB6118}" srcId="{B033F30C-72F4-4EED-B838-A427B67CB7D0}" destId="{BFB032D4-E604-4E2C-8F94-51FC53EB5575}" srcOrd="1" destOrd="0" parTransId="{38ECB5C7-AD23-4258-B028-B9DA0387A43E}" sibTransId="{484A6146-B7CF-4059-AA11-57510AB57CA3}"/>
    <dgm:cxn modelId="{7E848DCC-7D23-4621-A047-54CC08BDB013}" type="presOf" srcId="{38ECB5C7-AD23-4258-B028-B9DA0387A43E}" destId="{8B7849F6-E3DC-43A7-AC0E-282E2FAF8B03}" srcOrd="1" destOrd="0" presId="urn:microsoft.com/office/officeart/2005/8/layout/hierarchy2"/>
    <dgm:cxn modelId="{815A4A32-0667-4821-9F55-0AFFC2788A75}" type="presOf" srcId="{1884253E-EE76-42A0-ADB5-1295F8540A9B}" destId="{F3F20BF4-58A4-4728-9FFD-31B9E9E00A61}" srcOrd="0" destOrd="0" presId="urn:microsoft.com/office/officeart/2005/8/layout/hierarchy2"/>
    <dgm:cxn modelId="{887F7354-0989-4A8C-A83B-667E45726D98}" srcId="{B033F30C-72F4-4EED-B838-A427B67CB7D0}" destId="{52425880-CB75-449C-A6A2-856AFB00651A}" srcOrd="0" destOrd="0" parTransId="{87C42FFA-2D29-44C1-A253-85A8C6B2A6B6}" sibTransId="{652D6636-4A9A-497A-96A6-BB2252C7DFB5}"/>
    <dgm:cxn modelId="{A342D70F-78DF-4B05-8B34-3B570E7D4035}" type="presOf" srcId="{87C42FFA-2D29-44C1-A253-85A8C6B2A6B6}" destId="{AE6347DE-C070-4A46-A159-DCAB5C0D339F}" srcOrd="0" destOrd="0" presId="urn:microsoft.com/office/officeart/2005/8/layout/hierarchy2"/>
    <dgm:cxn modelId="{7E09AD4F-8950-473C-A678-56916C5B429C}" type="presOf" srcId="{52425880-CB75-449C-A6A2-856AFB00651A}" destId="{07DAA7D6-9C3D-4ACD-B91A-540F845F0111}" srcOrd="0" destOrd="0" presId="urn:microsoft.com/office/officeart/2005/8/layout/hierarchy2"/>
    <dgm:cxn modelId="{AF237835-8DA4-449C-894C-ABBEA239F3DC}" type="presOf" srcId="{B033F30C-72F4-4EED-B838-A427B67CB7D0}" destId="{514CC622-61E7-4B09-AAF1-74B928BFC044}" srcOrd="0" destOrd="0" presId="urn:microsoft.com/office/officeart/2005/8/layout/hierarchy2"/>
    <dgm:cxn modelId="{375E9CB3-81D3-4A92-8E4B-75D739301F31}" type="presOf" srcId="{87C42FFA-2D29-44C1-A253-85A8C6B2A6B6}" destId="{F53B0E7A-F703-42AA-88BF-D88638FA18B4}" srcOrd="1" destOrd="0" presId="urn:microsoft.com/office/officeart/2005/8/layout/hierarchy2"/>
    <dgm:cxn modelId="{B8DBC2EC-DCC8-4841-87C7-1544D7795910}" srcId="{1884253E-EE76-42A0-ADB5-1295F8540A9B}" destId="{B033F30C-72F4-4EED-B838-A427B67CB7D0}" srcOrd="0" destOrd="0" parTransId="{82DF1454-77E3-4725-9640-B095A8707A5A}" sibTransId="{2241C8FF-4D3D-4B85-80AC-0D1A86647E21}"/>
    <dgm:cxn modelId="{29E838BB-702B-41A8-A885-2C4BA5499856}" type="presOf" srcId="{38ECB5C7-AD23-4258-B028-B9DA0387A43E}" destId="{35A28350-77A7-48A9-80A2-6AD30B8F1797}" srcOrd="0" destOrd="0" presId="urn:microsoft.com/office/officeart/2005/8/layout/hierarchy2"/>
    <dgm:cxn modelId="{762580E5-C331-4FC3-B6D8-1247C4E9FDF8}" type="presOf" srcId="{BFB032D4-E604-4E2C-8F94-51FC53EB5575}" destId="{95B67030-1E02-4ED7-9B14-60FAF2C5AEE8}" srcOrd="0" destOrd="0" presId="urn:microsoft.com/office/officeart/2005/8/layout/hierarchy2"/>
    <dgm:cxn modelId="{5AB77855-6BB5-4BBB-B0EA-947BFD999A70}" type="presParOf" srcId="{F3F20BF4-58A4-4728-9FFD-31B9E9E00A61}" destId="{18F66E26-E080-4206-A3AA-960D13AA93B6}" srcOrd="0" destOrd="0" presId="urn:microsoft.com/office/officeart/2005/8/layout/hierarchy2"/>
    <dgm:cxn modelId="{4329C003-CE06-4B9F-AF38-C798E34C970B}" type="presParOf" srcId="{18F66E26-E080-4206-A3AA-960D13AA93B6}" destId="{514CC622-61E7-4B09-AAF1-74B928BFC044}" srcOrd="0" destOrd="0" presId="urn:microsoft.com/office/officeart/2005/8/layout/hierarchy2"/>
    <dgm:cxn modelId="{02321009-D16A-4863-BA39-FD4AB6A396B3}" type="presParOf" srcId="{18F66E26-E080-4206-A3AA-960D13AA93B6}" destId="{D4B31B43-6D46-47E0-9AB1-AA9BADF88683}" srcOrd="1" destOrd="0" presId="urn:microsoft.com/office/officeart/2005/8/layout/hierarchy2"/>
    <dgm:cxn modelId="{77E61A7C-02B6-48F5-BFCC-033D9073ECAA}" type="presParOf" srcId="{D4B31B43-6D46-47E0-9AB1-AA9BADF88683}" destId="{AE6347DE-C070-4A46-A159-DCAB5C0D339F}" srcOrd="0" destOrd="0" presId="urn:microsoft.com/office/officeart/2005/8/layout/hierarchy2"/>
    <dgm:cxn modelId="{3F062F89-B0F9-447F-8D4D-99F027C116E7}" type="presParOf" srcId="{AE6347DE-C070-4A46-A159-DCAB5C0D339F}" destId="{F53B0E7A-F703-42AA-88BF-D88638FA18B4}" srcOrd="0" destOrd="0" presId="urn:microsoft.com/office/officeart/2005/8/layout/hierarchy2"/>
    <dgm:cxn modelId="{D0B0AD46-3551-469C-B9C0-C578E3942784}" type="presParOf" srcId="{D4B31B43-6D46-47E0-9AB1-AA9BADF88683}" destId="{9A8EB3E7-EEE7-471F-9B9D-730E35B6CBF2}" srcOrd="1" destOrd="0" presId="urn:microsoft.com/office/officeart/2005/8/layout/hierarchy2"/>
    <dgm:cxn modelId="{A34503AA-12A2-4563-8ADB-0D120B34AFA8}" type="presParOf" srcId="{9A8EB3E7-EEE7-471F-9B9D-730E35B6CBF2}" destId="{07DAA7D6-9C3D-4ACD-B91A-540F845F0111}" srcOrd="0" destOrd="0" presId="urn:microsoft.com/office/officeart/2005/8/layout/hierarchy2"/>
    <dgm:cxn modelId="{A755B9A9-EE76-408B-A02B-B2485288D52F}" type="presParOf" srcId="{9A8EB3E7-EEE7-471F-9B9D-730E35B6CBF2}" destId="{FAAFCFA9-2809-44C9-B5EF-9DD5051ECA34}" srcOrd="1" destOrd="0" presId="urn:microsoft.com/office/officeart/2005/8/layout/hierarchy2"/>
    <dgm:cxn modelId="{6CA4D824-B312-4281-A251-86FD9F2AD16C}" type="presParOf" srcId="{D4B31B43-6D46-47E0-9AB1-AA9BADF88683}" destId="{35A28350-77A7-48A9-80A2-6AD30B8F1797}" srcOrd="2" destOrd="0" presId="urn:microsoft.com/office/officeart/2005/8/layout/hierarchy2"/>
    <dgm:cxn modelId="{435CD9F8-67EE-411C-8416-411816DCFA09}" type="presParOf" srcId="{35A28350-77A7-48A9-80A2-6AD30B8F1797}" destId="{8B7849F6-E3DC-43A7-AC0E-282E2FAF8B03}" srcOrd="0" destOrd="0" presId="urn:microsoft.com/office/officeart/2005/8/layout/hierarchy2"/>
    <dgm:cxn modelId="{DC7A04CA-71C6-46F6-A188-6F9BE52150D6}" type="presParOf" srcId="{D4B31B43-6D46-47E0-9AB1-AA9BADF88683}" destId="{B7F61E51-9CF4-49D5-B1B9-564720E2A420}" srcOrd="3" destOrd="0" presId="urn:microsoft.com/office/officeart/2005/8/layout/hierarchy2"/>
    <dgm:cxn modelId="{EABC4848-3553-49D1-A13D-3CB8A767A8FE}" type="presParOf" srcId="{B7F61E51-9CF4-49D5-B1B9-564720E2A420}" destId="{95B67030-1E02-4ED7-9B14-60FAF2C5AEE8}" srcOrd="0" destOrd="0" presId="urn:microsoft.com/office/officeart/2005/8/layout/hierarchy2"/>
    <dgm:cxn modelId="{8F69A87E-3782-4A89-9B3B-A774A26B9388}" type="presParOf" srcId="{B7F61E51-9CF4-49D5-B1B9-564720E2A420}" destId="{DAB6B306-505D-4ACC-B5A5-B68868EB7347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5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884253E-EE76-42A0-ADB5-1295F8540A9B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B033F30C-72F4-4EED-B838-A427B67CB7D0}">
      <dgm:prSet phldrT="[Texte]"/>
      <dgm:spPr/>
      <dgm:t>
        <a:bodyPr/>
        <a:lstStyle/>
        <a:p>
          <a:r>
            <a:rPr lang="fr-FR">
              <a:latin typeface="Lexie Readable" pitchFamily="2" charset="0"/>
              <a:ea typeface="Lexie Readable" pitchFamily="2" charset="0"/>
            </a:rPr>
            <a:t>Genre</a:t>
          </a:r>
        </a:p>
      </dgm:t>
    </dgm:pt>
    <dgm:pt modelId="{82DF1454-77E3-4725-9640-B095A8707A5A}" type="parTrans" cxnId="{B8DBC2EC-DCC8-4841-87C7-1544D7795910}">
      <dgm:prSet/>
      <dgm:spPr/>
      <dgm:t>
        <a:bodyPr/>
        <a:lstStyle/>
        <a:p>
          <a:endParaRPr lang="fr-FR"/>
        </a:p>
      </dgm:t>
    </dgm:pt>
    <dgm:pt modelId="{2241C8FF-4D3D-4B85-80AC-0D1A86647E21}" type="sibTrans" cxnId="{B8DBC2EC-DCC8-4841-87C7-1544D7795910}">
      <dgm:prSet/>
      <dgm:spPr/>
      <dgm:t>
        <a:bodyPr/>
        <a:lstStyle/>
        <a:p>
          <a:endParaRPr lang="fr-FR"/>
        </a:p>
      </dgm:t>
    </dgm:pt>
    <dgm:pt modelId="{52425880-CB75-449C-A6A2-856AFB00651A}">
      <dgm:prSet phldrT="[Texte]"/>
      <dgm:spPr/>
      <dgm:t>
        <a:bodyPr/>
        <a:lstStyle/>
        <a:p>
          <a:r>
            <a:rPr lang="fr-FR">
              <a:latin typeface="Lexie Readable" pitchFamily="2" charset="0"/>
              <a:ea typeface="Lexie Readable" pitchFamily="2" charset="0"/>
            </a:rPr>
            <a:t>Féminin</a:t>
          </a:r>
        </a:p>
        <a:p>
          <a:r>
            <a:rPr lang="fr-FR">
              <a:latin typeface="Lexie Readable" pitchFamily="2" charset="0"/>
              <a:ea typeface="Lexie Readable" pitchFamily="2" charset="0"/>
            </a:rPr>
            <a:t>(une, la)</a:t>
          </a:r>
        </a:p>
      </dgm:t>
    </dgm:pt>
    <dgm:pt modelId="{87C42FFA-2D29-44C1-A253-85A8C6B2A6B6}" type="parTrans" cxnId="{887F7354-0989-4A8C-A83B-667E45726D98}">
      <dgm:prSet/>
      <dgm:spPr/>
      <dgm:t>
        <a:bodyPr/>
        <a:lstStyle/>
        <a:p>
          <a:endParaRPr lang="fr-FR"/>
        </a:p>
      </dgm:t>
    </dgm:pt>
    <dgm:pt modelId="{652D6636-4A9A-497A-96A6-BB2252C7DFB5}" type="sibTrans" cxnId="{887F7354-0989-4A8C-A83B-667E45726D98}">
      <dgm:prSet/>
      <dgm:spPr/>
      <dgm:t>
        <a:bodyPr/>
        <a:lstStyle/>
        <a:p>
          <a:endParaRPr lang="fr-FR"/>
        </a:p>
      </dgm:t>
    </dgm:pt>
    <dgm:pt modelId="{BFB032D4-E604-4E2C-8F94-51FC53EB5575}">
      <dgm:prSet phldrT="[Texte]"/>
      <dgm:spPr/>
      <dgm:t>
        <a:bodyPr/>
        <a:lstStyle/>
        <a:p>
          <a:r>
            <a:rPr lang="fr-FR">
              <a:latin typeface="Lexie Readable" pitchFamily="2" charset="0"/>
              <a:ea typeface="Lexie Readable" pitchFamily="2" charset="0"/>
            </a:rPr>
            <a:t>Masculin</a:t>
          </a:r>
        </a:p>
        <a:p>
          <a:r>
            <a:rPr lang="fr-FR">
              <a:latin typeface="Lexie Readable" pitchFamily="2" charset="0"/>
              <a:ea typeface="Lexie Readable" pitchFamily="2" charset="0"/>
            </a:rPr>
            <a:t>(un, le)</a:t>
          </a:r>
        </a:p>
      </dgm:t>
    </dgm:pt>
    <dgm:pt modelId="{38ECB5C7-AD23-4258-B028-B9DA0387A43E}" type="parTrans" cxnId="{AE1D014B-228C-44D1-878B-8274F6EB6118}">
      <dgm:prSet/>
      <dgm:spPr/>
      <dgm:t>
        <a:bodyPr/>
        <a:lstStyle/>
        <a:p>
          <a:endParaRPr lang="fr-FR"/>
        </a:p>
      </dgm:t>
    </dgm:pt>
    <dgm:pt modelId="{484A6146-B7CF-4059-AA11-57510AB57CA3}" type="sibTrans" cxnId="{AE1D014B-228C-44D1-878B-8274F6EB6118}">
      <dgm:prSet/>
      <dgm:spPr/>
      <dgm:t>
        <a:bodyPr/>
        <a:lstStyle/>
        <a:p>
          <a:endParaRPr lang="fr-FR"/>
        </a:p>
      </dgm:t>
    </dgm:pt>
    <dgm:pt modelId="{F3F20BF4-58A4-4728-9FFD-31B9E9E00A61}" type="pres">
      <dgm:prSet presAssocID="{1884253E-EE76-42A0-ADB5-1295F8540A9B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18F66E26-E080-4206-A3AA-960D13AA93B6}" type="pres">
      <dgm:prSet presAssocID="{B033F30C-72F4-4EED-B838-A427B67CB7D0}" presName="root1" presStyleCnt="0"/>
      <dgm:spPr/>
    </dgm:pt>
    <dgm:pt modelId="{514CC622-61E7-4B09-AAF1-74B928BFC044}" type="pres">
      <dgm:prSet presAssocID="{B033F30C-72F4-4EED-B838-A427B67CB7D0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D4B31B43-6D46-47E0-9AB1-AA9BADF88683}" type="pres">
      <dgm:prSet presAssocID="{B033F30C-72F4-4EED-B838-A427B67CB7D0}" presName="level2hierChild" presStyleCnt="0"/>
      <dgm:spPr/>
    </dgm:pt>
    <dgm:pt modelId="{AE6347DE-C070-4A46-A159-DCAB5C0D339F}" type="pres">
      <dgm:prSet presAssocID="{87C42FFA-2D29-44C1-A253-85A8C6B2A6B6}" presName="conn2-1" presStyleLbl="parChTrans1D2" presStyleIdx="0" presStyleCnt="2"/>
      <dgm:spPr/>
      <dgm:t>
        <a:bodyPr/>
        <a:lstStyle/>
        <a:p>
          <a:endParaRPr lang="fr-FR"/>
        </a:p>
      </dgm:t>
    </dgm:pt>
    <dgm:pt modelId="{F53B0E7A-F703-42AA-88BF-D88638FA18B4}" type="pres">
      <dgm:prSet presAssocID="{87C42FFA-2D29-44C1-A253-85A8C6B2A6B6}" presName="connTx" presStyleLbl="parChTrans1D2" presStyleIdx="0" presStyleCnt="2"/>
      <dgm:spPr/>
      <dgm:t>
        <a:bodyPr/>
        <a:lstStyle/>
        <a:p>
          <a:endParaRPr lang="fr-FR"/>
        </a:p>
      </dgm:t>
    </dgm:pt>
    <dgm:pt modelId="{9A8EB3E7-EEE7-471F-9B9D-730E35B6CBF2}" type="pres">
      <dgm:prSet presAssocID="{52425880-CB75-449C-A6A2-856AFB00651A}" presName="root2" presStyleCnt="0"/>
      <dgm:spPr/>
    </dgm:pt>
    <dgm:pt modelId="{07DAA7D6-9C3D-4ACD-B91A-540F845F0111}" type="pres">
      <dgm:prSet presAssocID="{52425880-CB75-449C-A6A2-856AFB00651A}" presName="LevelTwoTextNode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FAAFCFA9-2809-44C9-B5EF-9DD5051ECA34}" type="pres">
      <dgm:prSet presAssocID="{52425880-CB75-449C-A6A2-856AFB00651A}" presName="level3hierChild" presStyleCnt="0"/>
      <dgm:spPr/>
    </dgm:pt>
    <dgm:pt modelId="{35A28350-77A7-48A9-80A2-6AD30B8F1797}" type="pres">
      <dgm:prSet presAssocID="{38ECB5C7-AD23-4258-B028-B9DA0387A43E}" presName="conn2-1" presStyleLbl="parChTrans1D2" presStyleIdx="1" presStyleCnt="2"/>
      <dgm:spPr/>
      <dgm:t>
        <a:bodyPr/>
        <a:lstStyle/>
        <a:p>
          <a:endParaRPr lang="fr-FR"/>
        </a:p>
      </dgm:t>
    </dgm:pt>
    <dgm:pt modelId="{8B7849F6-E3DC-43A7-AC0E-282E2FAF8B03}" type="pres">
      <dgm:prSet presAssocID="{38ECB5C7-AD23-4258-B028-B9DA0387A43E}" presName="connTx" presStyleLbl="parChTrans1D2" presStyleIdx="1" presStyleCnt="2"/>
      <dgm:spPr/>
      <dgm:t>
        <a:bodyPr/>
        <a:lstStyle/>
        <a:p>
          <a:endParaRPr lang="fr-FR"/>
        </a:p>
      </dgm:t>
    </dgm:pt>
    <dgm:pt modelId="{B7F61E51-9CF4-49D5-B1B9-564720E2A420}" type="pres">
      <dgm:prSet presAssocID="{BFB032D4-E604-4E2C-8F94-51FC53EB5575}" presName="root2" presStyleCnt="0"/>
      <dgm:spPr/>
    </dgm:pt>
    <dgm:pt modelId="{95B67030-1E02-4ED7-9B14-60FAF2C5AEE8}" type="pres">
      <dgm:prSet presAssocID="{BFB032D4-E604-4E2C-8F94-51FC53EB5575}" presName="LevelTwoTextNode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DAB6B306-505D-4ACC-B5A5-B68868EB7347}" type="pres">
      <dgm:prSet presAssocID="{BFB032D4-E604-4E2C-8F94-51FC53EB5575}" presName="level3hierChild" presStyleCnt="0"/>
      <dgm:spPr/>
    </dgm:pt>
  </dgm:ptLst>
  <dgm:cxnLst>
    <dgm:cxn modelId="{AE1D014B-228C-44D1-878B-8274F6EB6118}" srcId="{B033F30C-72F4-4EED-B838-A427B67CB7D0}" destId="{BFB032D4-E604-4E2C-8F94-51FC53EB5575}" srcOrd="1" destOrd="0" parTransId="{38ECB5C7-AD23-4258-B028-B9DA0387A43E}" sibTransId="{484A6146-B7CF-4059-AA11-57510AB57CA3}"/>
    <dgm:cxn modelId="{44E00530-C096-46F7-B248-D6B93846955B}" type="presOf" srcId="{BFB032D4-E604-4E2C-8F94-51FC53EB5575}" destId="{95B67030-1E02-4ED7-9B14-60FAF2C5AEE8}" srcOrd="0" destOrd="0" presId="urn:microsoft.com/office/officeart/2005/8/layout/hierarchy2"/>
    <dgm:cxn modelId="{15CDF7E9-FBF9-4274-B8E2-F8E72D2AA67F}" type="presOf" srcId="{38ECB5C7-AD23-4258-B028-B9DA0387A43E}" destId="{8B7849F6-E3DC-43A7-AC0E-282E2FAF8B03}" srcOrd="1" destOrd="0" presId="urn:microsoft.com/office/officeart/2005/8/layout/hierarchy2"/>
    <dgm:cxn modelId="{887F7354-0989-4A8C-A83B-667E45726D98}" srcId="{B033F30C-72F4-4EED-B838-A427B67CB7D0}" destId="{52425880-CB75-449C-A6A2-856AFB00651A}" srcOrd="0" destOrd="0" parTransId="{87C42FFA-2D29-44C1-A253-85A8C6B2A6B6}" sibTransId="{652D6636-4A9A-497A-96A6-BB2252C7DFB5}"/>
    <dgm:cxn modelId="{57C9D26D-C649-45D3-A3A0-E19E7CAEDD24}" type="presOf" srcId="{52425880-CB75-449C-A6A2-856AFB00651A}" destId="{07DAA7D6-9C3D-4ACD-B91A-540F845F0111}" srcOrd="0" destOrd="0" presId="urn:microsoft.com/office/officeart/2005/8/layout/hierarchy2"/>
    <dgm:cxn modelId="{E9CC6569-97FE-40ED-9FE7-772771DD2062}" type="presOf" srcId="{87C42FFA-2D29-44C1-A253-85A8C6B2A6B6}" destId="{AE6347DE-C070-4A46-A159-DCAB5C0D339F}" srcOrd="0" destOrd="0" presId="urn:microsoft.com/office/officeart/2005/8/layout/hierarchy2"/>
    <dgm:cxn modelId="{51E2E534-FB93-496F-B08B-FB3E251F0F13}" type="presOf" srcId="{38ECB5C7-AD23-4258-B028-B9DA0387A43E}" destId="{35A28350-77A7-48A9-80A2-6AD30B8F1797}" srcOrd="0" destOrd="0" presId="urn:microsoft.com/office/officeart/2005/8/layout/hierarchy2"/>
    <dgm:cxn modelId="{C74BC3C9-335E-486C-B2E4-E71DBB9A3997}" type="presOf" srcId="{B033F30C-72F4-4EED-B838-A427B67CB7D0}" destId="{514CC622-61E7-4B09-AAF1-74B928BFC044}" srcOrd="0" destOrd="0" presId="urn:microsoft.com/office/officeart/2005/8/layout/hierarchy2"/>
    <dgm:cxn modelId="{B8DBC2EC-DCC8-4841-87C7-1544D7795910}" srcId="{1884253E-EE76-42A0-ADB5-1295F8540A9B}" destId="{B033F30C-72F4-4EED-B838-A427B67CB7D0}" srcOrd="0" destOrd="0" parTransId="{82DF1454-77E3-4725-9640-B095A8707A5A}" sibTransId="{2241C8FF-4D3D-4B85-80AC-0D1A86647E21}"/>
    <dgm:cxn modelId="{113C23D0-E563-46BF-B55A-ADF7DD6A2690}" type="presOf" srcId="{1884253E-EE76-42A0-ADB5-1295F8540A9B}" destId="{F3F20BF4-58A4-4728-9FFD-31B9E9E00A61}" srcOrd="0" destOrd="0" presId="urn:microsoft.com/office/officeart/2005/8/layout/hierarchy2"/>
    <dgm:cxn modelId="{166B4B45-336F-4306-8533-14E5107B7263}" type="presOf" srcId="{87C42FFA-2D29-44C1-A253-85A8C6B2A6B6}" destId="{F53B0E7A-F703-42AA-88BF-D88638FA18B4}" srcOrd="1" destOrd="0" presId="urn:microsoft.com/office/officeart/2005/8/layout/hierarchy2"/>
    <dgm:cxn modelId="{975FB010-8AE8-4D12-864D-697545104CE6}" type="presParOf" srcId="{F3F20BF4-58A4-4728-9FFD-31B9E9E00A61}" destId="{18F66E26-E080-4206-A3AA-960D13AA93B6}" srcOrd="0" destOrd="0" presId="urn:microsoft.com/office/officeart/2005/8/layout/hierarchy2"/>
    <dgm:cxn modelId="{FEFC7A40-552A-457A-BB6E-48B10617CBAE}" type="presParOf" srcId="{18F66E26-E080-4206-A3AA-960D13AA93B6}" destId="{514CC622-61E7-4B09-AAF1-74B928BFC044}" srcOrd="0" destOrd="0" presId="urn:microsoft.com/office/officeart/2005/8/layout/hierarchy2"/>
    <dgm:cxn modelId="{93826FEE-6160-45A9-BA27-24E6138B8542}" type="presParOf" srcId="{18F66E26-E080-4206-A3AA-960D13AA93B6}" destId="{D4B31B43-6D46-47E0-9AB1-AA9BADF88683}" srcOrd="1" destOrd="0" presId="urn:microsoft.com/office/officeart/2005/8/layout/hierarchy2"/>
    <dgm:cxn modelId="{CE6750F9-7510-4141-8D0F-AC405A667A56}" type="presParOf" srcId="{D4B31B43-6D46-47E0-9AB1-AA9BADF88683}" destId="{AE6347DE-C070-4A46-A159-DCAB5C0D339F}" srcOrd="0" destOrd="0" presId="urn:microsoft.com/office/officeart/2005/8/layout/hierarchy2"/>
    <dgm:cxn modelId="{6C63120C-BD79-49BB-ABE5-89EAA73F5BD1}" type="presParOf" srcId="{AE6347DE-C070-4A46-A159-DCAB5C0D339F}" destId="{F53B0E7A-F703-42AA-88BF-D88638FA18B4}" srcOrd="0" destOrd="0" presId="urn:microsoft.com/office/officeart/2005/8/layout/hierarchy2"/>
    <dgm:cxn modelId="{4CAFEB3C-0AEF-4060-8EDC-B2352539D863}" type="presParOf" srcId="{D4B31B43-6D46-47E0-9AB1-AA9BADF88683}" destId="{9A8EB3E7-EEE7-471F-9B9D-730E35B6CBF2}" srcOrd="1" destOrd="0" presId="urn:microsoft.com/office/officeart/2005/8/layout/hierarchy2"/>
    <dgm:cxn modelId="{9BF5663F-EE64-4CC6-83FC-FFED067B06E3}" type="presParOf" srcId="{9A8EB3E7-EEE7-471F-9B9D-730E35B6CBF2}" destId="{07DAA7D6-9C3D-4ACD-B91A-540F845F0111}" srcOrd="0" destOrd="0" presId="urn:microsoft.com/office/officeart/2005/8/layout/hierarchy2"/>
    <dgm:cxn modelId="{C49C4286-5192-4BBD-8746-9C56193678B8}" type="presParOf" srcId="{9A8EB3E7-EEE7-471F-9B9D-730E35B6CBF2}" destId="{FAAFCFA9-2809-44C9-B5EF-9DD5051ECA34}" srcOrd="1" destOrd="0" presId="urn:microsoft.com/office/officeart/2005/8/layout/hierarchy2"/>
    <dgm:cxn modelId="{F77D9F51-6046-4393-A6D1-41E8BCDE28FA}" type="presParOf" srcId="{D4B31B43-6D46-47E0-9AB1-AA9BADF88683}" destId="{35A28350-77A7-48A9-80A2-6AD30B8F1797}" srcOrd="2" destOrd="0" presId="urn:microsoft.com/office/officeart/2005/8/layout/hierarchy2"/>
    <dgm:cxn modelId="{4A3523A7-2F6F-4832-905E-C2DBCF948D4C}" type="presParOf" srcId="{35A28350-77A7-48A9-80A2-6AD30B8F1797}" destId="{8B7849F6-E3DC-43A7-AC0E-282E2FAF8B03}" srcOrd="0" destOrd="0" presId="urn:microsoft.com/office/officeart/2005/8/layout/hierarchy2"/>
    <dgm:cxn modelId="{6F960477-652F-4B7D-A924-7BA50C19B762}" type="presParOf" srcId="{D4B31B43-6D46-47E0-9AB1-AA9BADF88683}" destId="{B7F61E51-9CF4-49D5-B1B9-564720E2A420}" srcOrd="3" destOrd="0" presId="urn:microsoft.com/office/officeart/2005/8/layout/hierarchy2"/>
    <dgm:cxn modelId="{51138F7B-830F-416F-B73C-342BE01CE511}" type="presParOf" srcId="{B7F61E51-9CF4-49D5-B1B9-564720E2A420}" destId="{95B67030-1E02-4ED7-9B14-60FAF2C5AEE8}" srcOrd="0" destOrd="0" presId="urn:microsoft.com/office/officeart/2005/8/layout/hierarchy2"/>
    <dgm:cxn modelId="{9AEB803F-F32F-41B8-9754-7213875FA91A}" type="presParOf" srcId="{B7F61E51-9CF4-49D5-B1B9-564720E2A420}" destId="{DAB6B306-505D-4ACC-B5A5-B68868EB7347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6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4CC622-61E7-4B09-AAF1-74B928BFC044}">
      <dsp:nvSpPr>
        <dsp:cNvPr id="0" name=""/>
        <dsp:cNvSpPr/>
      </dsp:nvSpPr>
      <dsp:spPr>
        <a:xfrm>
          <a:off x="1298" y="463532"/>
          <a:ext cx="1470963" cy="7354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kern="1200">
              <a:latin typeface="Lexie Readable" pitchFamily="2" charset="0"/>
              <a:ea typeface="Lexie Readable" pitchFamily="2" charset="0"/>
            </a:rPr>
            <a:t>Nombre</a:t>
          </a:r>
        </a:p>
      </dsp:txBody>
      <dsp:txXfrm>
        <a:off x="22840" y="485074"/>
        <a:ext cx="1427879" cy="692397"/>
      </dsp:txXfrm>
    </dsp:sp>
    <dsp:sp modelId="{AE6347DE-C070-4A46-A159-DCAB5C0D339F}">
      <dsp:nvSpPr>
        <dsp:cNvPr id="0" name=""/>
        <dsp:cNvSpPr/>
      </dsp:nvSpPr>
      <dsp:spPr>
        <a:xfrm rot="19457599">
          <a:off x="1404155" y="580007"/>
          <a:ext cx="724598" cy="79628"/>
        </a:xfrm>
        <a:custGeom>
          <a:avLst/>
          <a:gdLst/>
          <a:ahLst/>
          <a:cxnLst/>
          <a:rect l="0" t="0" r="0" b="0"/>
          <a:pathLst>
            <a:path>
              <a:moveTo>
                <a:pt x="0" y="39814"/>
              </a:moveTo>
              <a:lnTo>
                <a:pt x="724598" y="3981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>
        <a:off x="1748339" y="601707"/>
        <a:ext cx="36229" cy="36229"/>
      </dsp:txXfrm>
    </dsp:sp>
    <dsp:sp modelId="{07DAA7D6-9C3D-4ACD-B91A-540F845F0111}">
      <dsp:nvSpPr>
        <dsp:cNvPr id="0" name=""/>
        <dsp:cNvSpPr/>
      </dsp:nvSpPr>
      <dsp:spPr>
        <a:xfrm>
          <a:off x="2060647" y="40630"/>
          <a:ext cx="1470963" cy="7354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kern="1200">
              <a:latin typeface="Lexie Readable" pitchFamily="2" charset="0"/>
              <a:ea typeface="Lexie Readable" pitchFamily="2" charset="0"/>
            </a:rPr>
            <a:t>Singulier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kern="1200">
              <a:latin typeface="Lexie Readable" pitchFamily="2" charset="0"/>
              <a:ea typeface="Lexie Readable" pitchFamily="2" charset="0"/>
            </a:rPr>
            <a:t>(un seul)</a:t>
          </a:r>
        </a:p>
      </dsp:txBody>
      <dsp:txXfrm>
        <a:off x="2082189" y="62172"/>
        <a:ext cx="1427879" cy="692397"/>
      </dsp:txXfrm>
    </dsp:sp>
    <dsp:sp modelId="{35A28350-77A7-48A9-80A2-6AD30B8F1797}">
      <dsp:nvSpPr>
        <dsp:cNvPr id="0" name=""/>
        <dsp:cNvSpPr/>
      </dsp:nvSpPr>
      <dsp:spPr>
        <a:xfrm rot="2142401">
          <a:off x="1404155" y="1002909"/>
          <a:ext cx="724598" cy="79628"/>
        </a:xfrm>
        <a:custGeom>
          <a:avLst/>
          <a:gdLst/>
          <a:ahLst/>
          <a:cxnLst/>
          <a:rect l="0" t="0" r="0" b="0"/>
          <a:pathLst>
            <a:path>
              <a:moveTo>
                <a:pt x="0" y="39814"/>
              </a:moveTo>
              <a:lnTo>
                <a:pt x="724598" y="3981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>
        <a:off x="1748339" y="1024609"/>
        <a:ext cx="36229" cy="36229"/>
      </dsp:txXfrm>
    </dsp:sp>
    <dsp:sp modelId="{95B67030-1E02-4ED7-9B14-60FAF2C5AEE8}">
      <dsp:nvSpPr>
        <dsp:cNvPr id="0" name=""/>
        <dsp:cNvSpPr/>
      </dsp:nvSpPr>
      <dsp:spPr>
        <a:xfrm>
          <a:off x="2060647" y="886434"/>
          <a:ext cx="1470963" cy="7354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kern="1200">
              <a:latin typeface="Lexie Readable" pitchFamily="2" charset="0"/>
              <a:ea typeface="Lexie Readable" pitchFamily="2" charset="0"/>
            </a:rPr>
            <a:t>Pluriel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kern="1200">
              <a:latin typeface="Lexie Readable" pitchFamily="2" charset="0"/>
              <a:ea typeface="Lexie Readable" pitchFamily="2" charset="0"/>
            </a:rPr>
            <a:t>(plusieurs)</a:t>
          </a:r>
        </a:p>
      </dsp:txBody>
      <dsp:txXfrm>
        <a:off x="2082189" y="907976"/>
        <a:ext cx="1427879" cy="69239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4CC622-61E7-4B09-AAF1-74B928BFC044}">
      <dsp:nvSpPr>
        <dsp:cNvPr id="0" name=""/>
        <dsp:cNvSpPr/>
      </dsp:nvSpPr>
      <dsp:spPr>
        <a:xfrm>
          <a:off x="1005" y="428401"/>
          <a:ext cx="1445230" cy="72261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kern="1200">
              <a:latin typeface="Lexie Readable" pitchFamily="2" charset="0"/>
              <a:ea typeface="Lexie Readable" pitchFamily="2" charset="0"/>
            </a:rPr>
            <a:t>Genre</a:t>
          </a:r>
        </a:p>
      </dsp:txBody>
      <dsp:txXfrm>
        <a:off x="22170" y="449566"/>
        <a:ext cx="1402900" cy="680285"/>
      </dsp:txXfrm>
    </dsp:sp>
    <dsp:sp modelId="{AE6347DE-C070-4A46-A159-DCAB5C0D339F}">
      <dsp:nvSpPr>
        <dsp:cNvPr id="0" name=""/>
        <dsp:cNvSpPr/>
      </dsp:nvSpPr>
      <dsp:spPr>
        <a:xfrm rot="19457599">
          <a:off x="1379320" y="540780"/>
          <a:ext cx="711922" cy="82353"/>
        </a:xfrm>
        <a:custGeom>
          <a:avLst/>
          <a:gdLst/>
          <a:ahLst/>
          <a:cxnLst/>
          <a:rect l="0" t="0" r="0" b="0"/>
          <a:pathLst>
            <a:path>
              <a:moveTo>
                <a:pt x="0" y="41176"/>
              </a:moveTo>
              <a:lnTo>
                <a:pt x="711922" y="41176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>
        <a:off x="1717483" y="564159"/>
        <a:ext cx="35596" cy="35596"/>
      </dsp:txXfrm>
    </dsp:sp>
    <dsp:sp modelId="{07DAA7D6-9C3D-4ACD-B91A-540F845F0111}">
      <dsp:nvSpPr>
        <dsp:cNvPr id="0" name=""/>
        <dsp:cNvSpPr/>
      </dsp:nvSpPr>
      <dsp:spPr>
        <a:xfrm>
          <a:off x="2024328" y="12898"/>
          <a:ext cx="1445230" cy="72261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kern="1200">
              <a:latin typeface="Lexie Readable" pitchFamily="2" charset="0"/>
              <a:ea typeface="Lexie Readable" pitchFamily="2" charset="0"/>
            </a:rPr>
            <a:t>Féminin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kern="1200">
              <a:latin typeface="Lexie Readable" pitchFamily="2" charset="0"/>
              <a:ea typeface="Lexie Readable" pitchFamily="2" charset="0"/>
            </a:rPr>
            <a:t>(une, la)</a:t>
          </a:r>
        </a:p>
      </dsp:txBody>
      <dsp:txXfrm>
        <a:off x="2045493" y="34063"/>
        <a:ext cx="1402900" cy="680285"/>
      </dsp:txXfrm>
    </dsp:sp>
    <dsp:sp modelId="{35A28350-77A7-48A9-80A2-6AD30B8F1797}">
      <dsp:nvSpPr>
        <dsp:cNvPr id="0" name=""/>
        <dsp:cNvSpPr/>
      </dsp:nvSpPr>
      <dsp:spPr>
        <a:xfrm rot="2142401">
          <a:off x="1379320" y="956284"/>
          <a:ext cx="711922" cy="82353"/>
        </a:xfrm>
        <a:custGeom>
          <a:avLst/>
          <a:gdLst/>
          <a:ahLst/>
          <a:cxnLst/>
          <a:rect l="0" t="0" r="0" b="0"/>
          <a:pathLst>
            <a:path>
              <a:moveTo>
                <a:pt x="0" y="41176"/>
              </a:moveTo>
              <a:lnTo>
                <a:pt x="711922" y="41176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>
        <a:off x="1717483" y="979663"/>
        <a:ext cx="35596" cy="35596"/>
      </dsp:txXfrm>
    </dsp:sp>
    <dsp:sp modelId="{95B67030-1E02-4ED7-9B14-60FAF2C5AEE8}">
      <dsp:nvSpPr>
        <dsp:cNvPr id="0" name=""/>
        <dsp:cNvSpPr/>
      </dsp:nvSpPr>
      <dsp:spPr>
        <a:xfrm>
          <a:off x="2024328" y="843905"/>
          <a:ext cx="1445230" cy="72261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kern="1200">
              <a:latin typeface="Lexie Readable" pitchFamily="2" charset="0"/>
              <a:ea typeface="Lexie Readable" pitchFamily="2" charset="0"/>
            </a:rPr>
            <a:t>Masculin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kern="1200">
              <a:latin typeface="Lexie Readable" pitchFamily="2" charset="0"/>
              <a:ea typeface="Lexie Readable" pitchFamily="2" charset="0"/>
            </a:rPr>
            <a:t>(un, le)</a:t>
          </a:r>
        </a:p>
      </dsp:txBody>
      <dsp:txXfrm>
        <a:off x="2045493" y="865070"/>
        <a:ext cx="1402900" cy="6802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29</Pages>
  <Words>489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14</cp:revision>
  <cp:lastPrinted>2017-07-22T16:21:00Z</cp:lastPrinted>
  <dcterms:created xsi:type="dcterms:W3CDTF">2017-07-17T21:33:00Z</dcterms:created>
  <dcterms:modified xsi:type="dcterms:W3CDTF">2017-08-19T12:09:00Z</dcterms:modified>
</cp:coreProperties>
</file>