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Ind w:w="-1255" w:type="dxa"/>
        <w:tblLook w:val="04A0"/>
      </w:tblPr>
      <w:tblGrid>
        <w:gridCol w:w="3293"/>
        <w:gridCol w:w="3293"/>
        <w:gridCol w:w="3293"/>
      </w:tblGrid>
      <w:tr w:rsidR="000A2C0D" w:rsidRPr="00915905" w:rsidTr="000A2C0D">
        <w:trPr>
          <w:jc w:val="center"/>
        </w:trPr>
        <w:tc>
          <w:tcPr>
            <w:tcW w:w="9879" w:type="dxa"/>
            <w:gridSpan w:val="3"/>
            <w:shd w:val="clear" w:color="auto" w:fill="D9D9D9" w:themeFill="background1" w:themeFillShade="D9"/>
          </w:tcPr>
          <w:p w:rsidR="000A2C0D" w:rsidRPr="00915905" w:rsidRDefault="000A2C0D" w:rsidP="00CD625C">
            <w:pPr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15905">
              <w:rPr>
                <w:rFonts w:ascii="Arial" w:hAnsi="Arial" w:cs="Arial"/>
                <w:b/>
                <w:sz w:val="32"/>
                <w:szCs w:val="32"/>
              </w:rPr>
              <w:t xml:space="preserve">Les personnages de </w:t>
            </w:r>
            <w:proofErr w:type="spellStart"/>
            <w:r w:rsidRPr="00915905">
              <w:rPr>
                <w:rFonts w:ascii="Arial" w:hAnsi="Arial" w:cs="Arial"/>
                <w:b/>
                <w:sz w:val="32"/>
                <w:szCs w:val="32"/>
              </w:rPr>
              <w:t>Ratburger</w:t>
            </w:r>
            <w:proofErr w:type="spellEnd"/>
          </w:p>
        </w:tc>
      </w:tr>
      <w:tr w:rsidR="00026FB7" w:rsidRPr="00915905" w:rsidTr="000A2C0D">
        <w:trPr>
          <w:jc w:val="center"/>
        </w:trPr>
        <w:tc>
          <w:tcPr>
            <w:tcW w:w="3293" w:type="dxa"/>
          </w:tcPr>
          <w:p w:rsidR="00026FB7" w:rsidRPr="00915905" w:rsidRDefault="00026FB7">
            <w:pPr>
              <w:ind w:left="0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016759" cy="1453487"/>
                  <wp:effectExtent l="19050" t="0" r="0" b="0"/>
                  <wp:docPr id="1" name="Image 0" descr="ratburger-prv-3-10188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burger-prv-3-1018889.jpg"/>
                          <pic:cNvPicPr/>
                        </pic:nvPicPr>
                        <pic:blipFill>
                          <a:blip r:embed="rId4" cstate="print"/>
                          <a:srcRect l="5859" t="47444" r="58082" b="185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759" cy="145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625C" w:rsidRPr="00915905">
              <w:rPr>
                <w:rFonts w:ascii="Arial" w:hAnsi="Arial" w:cs="Arial"/>
              </w:rPr>
              <w:t>page 27</w:t>
            </w:r>
          </w:p>
        </w:tc>
        <w:tc>
          <w:tcPr>
            <w:tcW w:w="3293" w:type="dxa"/>
          </w:tcPr>
          <w:p w:rsidR="00026FB7" w:rsidRPr="00915905" w:rsidRDefault="000A2C0D" w:rsidP="000A2C0D">
            <w:pPr>
              <w:ind w:left="0"/>
              <w:jc w:val="center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649690" cy="1903863"/>
                  <wp:effectExtent l="19050" t="0" r="0" b="0"/>
                  <wp:docPr id="8" name="Image 7" descr="ratburger-prv-3-10188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burger-prv-3-1018889.jpg"/>
                          <pic:cNvPicPr/>
                        </pic:nvPicPr>
                        <pic:blipFill>
                          <a:blip r:embed="rId4" cstate="print"/>
                          <a:srcRect l="63941" t="32588" r="13050" b="228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90" cy="1903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625C" w:rsidRPr="00915905">
              <w:rPr>
                <w:rFonts w:ascii="Arial" w:hAnsi="Arial" w:cs="Arial"/>
              </w:rPr>
              <w:t>page 17</w:t>
            </w:r>
          </w:p>
        </w:tc>
        <w:tc>
          <w:tcPr>
            <w:tcW w:w="3293" w:type="dxa"/>
          </w:tcPr>
          <w:p w:rsidR="00026FB7" w:rsidRPr="00915905" w:rsidRDefault="000A2C0D" w:rsidP="000A2C0D">
            <w:pPr>
              <w:ind w:left="0"/>
              <w:jc w:val="center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813463" cy="1821976"/>
                  <wp:effectExtent l="19050" t="0" r="5687" b="0"/>
                  <wp:docPr id="9" name="Image 8" descr="ratburger-prv-4-1018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burger-prv-4-1018898.jpg"/>
                          <pic:cNvPicPr/>
                        </pic:nvPicPr>
                        <pic:blipFill>
                          <a:blip r:embed="rId5" cstate="print"/>
                          <a:srcRect l="68539" t="26837" r="2632" b="305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63" cy="1821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FB7" w:rsidRPr="00915905" w:rsidTr="000A2C0D">
        <w:trPr>
          <w:jc w:val="center"/>
        </w:trPr>
        <w:tc>
          <w:tcPr>
            <w:tcW w:w="3293" w:type="dxa"/>
          </w:tcPr>
          <w:p w:rsidR="00026FB7" w:rsidRDefault="000A2C0D">
            <w:pPr>
              <w:ind w:left="0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</w:rPr>
              <w:t>Son prénom :</w:t>
            </w:r>
          </w:p>
          <w:p w:rsidR="00915905" w:rsidRPr="00915905" w:rsidRDefault="0091590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293" w:type="dxa"/>
          </w:tcPr>
          <w:p w:rsidR="00026FB7" w:rsidRPr="00915905" w:rsidRDefault="000A2C0D">
            <w:pPr>
              <w:ind w:left="0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</w:rPr>
              <w:t>Prénom :</w:t>
            </w:r>
          </w:p>
        </w:tc>
        <w:tc>
          <w:tcPr>
            <w:tcW w:w="3293" w:type="dxa"/>
          </w:tcPr>
          <w:p w:rsidR="00026FB7" w:rsidRPr="00915905" w:rsidRDefault="000A2C0D">
            <w:pPr>
              <w:ind w:left="0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</w:rPr>
              <w:t xml:space="preserve">Prénom: </w:t>
            </w:r>
          </w:p>
        </w:tc>
      </w:tr>
      <w:tr w:rsidR="000A2C0D" w:rsidRPr="00915905" w:rsidTr="000A2C0D">
        <w:trPr>
          <w:jc w:val="center"/>
        </w:trPr>
        <w:tc>
          <w:tcPr>
            <w:tcW w:w="3293" w:type="dxa"/>
          </w:tcPr>
          <w:p w:rsidR="000A2C0D" w:rsidRPr="00915905" w:rsidRDefault="000A2C0D">
            <w:pPr>
              <w:ind w:left="0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</w:rPr>
              <w:t xml:space="preserve">Cadeau : </w:t>
            </w:r>
          </w:p>
          <w:p w:rsidR="000A2C0D" w:rsidRPr="00915905" w:rsidRDefault="000A2C0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293" w:type="dxa"/>
          </w:tcPr>
          <w:p w:rsidR="000A2C0D" w:rsidRPr="00915905" w:rsidRDefault="000A2C0D">
            <w:pPr>
              <w:ind w:left="0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</w:rPr>
              <w:t>Lien :</w:t>
            </w:r>
          </w:p>
        </w:tc>
        <w:tc>
          <w:tcPr>
            <w:tcW w:w="3293" w:type="dxa"/>
          </w:tcPr>
          <w:p w:rsidR="000A2C0D" w:rsidRPr="00915905" w:rsidRDefault="000A2C0D">
            <w:pPr>
              <w:ind w:left="0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</w:rPr>
              <w:t>Métier :</w:t>
            </w:r>
          </w:p>
        </w:tc>
      </w:tr>
      <w:tr w:rsidR="000A2C0D" w:rsidRPr="00915905" w:rsidTr="000A2C0D">
        <w:trPr>
          <w:jc w:val="center"/>
        </w:trPr>
        <w:tc>
          <w:tcPr>
            <w:tcW w:w="3293" w:type="dxa"/>
          </w:tcPr>
          <w:p w:rsidR="000A2C0D" w:rsidRPr="00915905" w:rsidRDefault="000A2C0D">
            <w:pPr>
              <w:ind w:left="0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</w:rPr>
              <w:t>Taille :</w:t>
            </w:r>
          </w:p>
          <w:p w:rsidR="000A2C0D" w:rsidRPr="00915905" w:rsidRDefault="000A2C0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293" w:type="dxa"/>
          </w:tcPr>
          <w:p w:rsidR="000A2C0D" w:rsidRDefault="00915905" w:rsidP="0091590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fait-elle avec les p</w:t>
            </w:r>
            <w:r w:rsidR="000A2C0D" w:rsidRPr="00915905">
              <w:rPr>
                <w:rFonts w:ascii="Arial" w:hAnsi="Arial" w:cs="Arial"/>
              </w:rPr>
              <w:t>hotos</w:t>
            </w:r>
            <w:r>
              <w:rPr>
                <w:rFonts w:ascii="Arial" w:hAnsi="Arial" w:cs="Arial"/>
              </w:rPr>
              <w:t xml:space="preserve"> ? </w:t>
            </w:r>
          </w:p>
          <w:p w:rsidR="00915905" w:rsidRDefault="00915905" w:rsidP="00915905">
            <w:pPr>
              <w:ind w:left="0"/>
              <w:rPr>
                <w:rFonts w:ascii="Arial" w:hAnsi="Arial" w:cs="Arial"/>
              </w:rPr>
            </w:pPr>
          </w:p>
          <w:p w:rsidR="00915905" w:rsidRPr="00915905" w:rsidRDefault="00915905" w:rsidP="0091590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293" w:type="dxa"/>
          </w:tcPr>
          <w:p w:rsidR="000A2C0D" w:rsidRPr="00915905" w:rsidRDefault="000A2C0D">
            <w:pPr>
              <w:ind w:left="0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</w:rPr>
              <w:t>Qualité :</w:t>
            </w:r>
          </w:p>
        </w:tc>
      </w:tr>
      <w:tr w:rsidR="000A2C0D" w:rsidRPr="00915905" w:rsidTr="000A2C0D">
        <w:trPr>
          <w:jc w:val="center"/>
        </w:trPr>
        <w:tc>
          <w:tcPr>
            <w:tcW w:w="3293" w:type="dxa"/>
          </w:tcPr>
          <w:p w:rsidR="000A2C0D" w:rsidRPr="00915905" w:rsidRDefault="000A2C0D">
            <w:pPr>
              <w:ind w:left="0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</w:rPr>
              <w:t>Cheveux :</w:t>
            </w:r>
          </w:p>
          <w:p w:rsidR="000A2C0D" w:rsidRPr="00915905" w:rsidRDefault="000A2C0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293" w:type="dxa"/>
          </w:tcPr>
          <w:p w:rsidR="000A2C0D" w:rsidRDefault="00915905" w:rsidP="0091590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 pense-t-elle de </w:t>
            </w:r>
            <w:r w:rsidR="000A2C0D" w:rsidRPr="00915905">
              <w:rPr>
                <w:rFonts w:ascii="Arial" w:hAnsi="Arial" w:cs="Arial"/>
              </w:rPr>
              <w:t xml:space="preserve">Zoé </w:t>
            </w:r>
            <w:r>
              <w:rPr>
                <w:rFonts w:ascii="Arial" w:hAnsi="Arial" w:cs="Arial"/>
              </w:rPr>
              <w:t>?</w:t>
            </w:r>
          </w:p>
          <w:p w:rsidR="00915905" w:rsidRDefault="00915905" w:rsidP="00915905">
            <w:pPr>
              <w:ind w:left="0"/>
              <w:rPr>
                <w:rFonts w:ascii="Arial" w:hAnsi="Arial" w:cs="Arial"/>
              </w:rPr>
            </w:pPr>
          </w:p>
          <w:p w:rsidR="00915905" w:rsidRPr="00915905" w:rsidRDefault="00915905" w:rsidP="0091590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293" w:type="dxa"/>
          </w:tcPr>
          <w:p w:rsidR="000A2C0D" w:rsidRPr="00915905" w:rsidRDefault="0091590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 avec Zoé :</w:t>
            </w:r>
          </w:p>
        </w:tc>
      </w:tr>
      <w:tr w:rsidR="000A2C0D" w:rsidRPr="00915905" w:rsidTr="000A2C0D">
        <w:trPr>
          <w:jc w:val="center"/>
        </w:trPr>
        <w:tc>
          <w:tcPr>
            <w:tcW w:w="3293" w:type="dxa"/>
          </w:tcPr>
          <w:p w:rsidR="000A2C0D" w:rsidRPr="00915905" w:rsidRDefault="000A2C0D">
            <w:pPr>
              <w:ind w:left="0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</w:rPr>
              <w:t>Bouche :</w:t>
            </w:r>
          </w:p>
          <w:p w:rsidR="000A2C0D" w:rsidRPr="00915905" w:rsidRDefault="000A2C0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293" w:type="dxa"/>
          </w:tcPr>
          <w:p w:rsidR="000A2C0D" w:rsidRPr="00915905" w:rsidRDefault="000A2C0D">
            <w:pPr>
              <w:ind w:left="0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</w:rPr>
              <w:t>Métier :</w:t>
            </w:r>
          </w:p>
        </w:tc>
        <w:tc>
          <w:tcPr>
            <w:tcW w:w="3293" w:type="dxa"/>
          </w:tcPr>
          <w:p w:rsidR="000A2C0D" w:rsidRPr="00915905" w:rsidRDefault="000A2C0D">
            <w:pPr>
              <w:ind w:left="0"/>
              <w:rPr>
                <w:rFonts w:ascii="Arial" w:hAnsi="Arial" w:cs="Arial"/>
              </w:rPr>
            </w:pPr>
          </w:p>
        </w:tc>
      </w:tr>
      <w:tr w:rsidR="000A2C0D" w:rsidRPr="00915905" w:rsidTr="000A2C0D">
        <w:trPr>
          <w:jc w:val="center"/>
        </w:trPr>
        <w:tc>
          <w:tcPr>
            <w:tcW w:w="3293" w:type="dxa"/>
          </w:tcPr>
          <w:p w:rsidR="000A2C0D" w:rsidRPr="00915905" w:rsidRDefault="0091590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pense-t-elle de Sheila ?</w:t>
            </w:r>
          </w:p>
          <w:p w:rsidR="00B97A52" w:rsidRPr="00915905" w:rsidRDefault="00B97A52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293" w:type="dxa"/>
          </w:tcPr>
          <w:p w:rsidR="000A2C0D" w:rsidRDefault="00B97A52">
            <w:pPr>
              <w:ind w:left="0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</w:rPr>
              <w:t>Occupation :</w:t>
            </w:r>
          </w:p>
          <w:p w:rsidR="00915905" w:rsidRDefault="00915905">
            <w:pPr>
              <w:ind w:left="0"/>
              <w:rPr>
                <w:rFonts w:ascii="Arial" w:hAnsi="Arial" w:cs="Arial"/>
              </w:rPr>
            </w:pPr>
          </w:p>
          <w:p w:rsidR="00915905" w:rsidRDefault="00915905">
            <w:pPr>
              <w:ind w:left="0"/>
              <w:rPr>
                <w:rFonts w:ascii="Arial" w:hAnsi="Arial" w:cs="Arial"/>
              </w:rPr>
            </w:pPr>
          </w:p>
          <w:p w:rsidR="00915905" w:rsidRPr="00915905" w:rsidRDefault="0091590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293" w:type="dxa"/>
          </w:tcPr>
          <w:p w:rsidR="000A2C0D" w:rsidRPr="00915905" w:rsidRDefault="000A2C0D">
            <w:pPr>
              <w:ind w:left="0"/>
              <w:rPr>
                <w:rFonts w:ascii="Arial" w:hAnsi="Arial" w:cs="Arial"/>
              </w:rPr>
            </w:pPr>
          </w:p>
        </w:tc>
      </w:tr>
      <w:tr w:rsidR="000A2C0D" w:rsidRPr="00915905" w:rsidTr="000A2C0D">
        <w:trPr>
          <w:jc w:val="center"/>
        </w:trPr>
        <w:tc>
          <w:tcPr>
            <w:tcW w:w="3293" w:type="dxa"/>
          </w:tcPr>
          <w:p w:rsidR="000A2C0D" w:rsidRPr="00915905" w:rsidRDefault="000A2C0D">
            <w:pPr>
              <w:ind w:left="0"/>
              <w:rPr>
                <w:rFonts w:ascii="Arial" w:hAnsi="Arial" w:cs="Arial"/>
              </w:rPr>
            </w:pPr>
          </w:p>
          <w:p w:rsidR="00B97A52" w:rsidRPr="00915905" w:rsidRDefault="00B97A52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293" w:type="dxa"/>
          </w:tcPr>
          <w:p w:rsidR="000A2C0D" w:rsidRPr="00915905" w:rsidRDefault="000A2C0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293" w:type="dxa"/>
          </w:tcPr>
          <w:p w:rsidR="000A2C0D" w:rsidRPr="00915905" w:rsidRDefault="000A2C0D">
            <w:pPr>
              <w:ind w:left="0"/>
              <w:rPr>
                <w:rFonts w:ascii="Arial" w:hAnsi="Arial" w:cs="Arial"/>
              </w:rPr>
            </w:pPr>
          </w:p>
        </w:tc>
      </w:tr>
      <w:tr w:rsidR="00026FB7" w:rsidRPr="00915905" w:rsidTr="00B97A52">
        <w:trPr>
          <w:jc w:val="center"/>
        </w:trPr>
        <w:tc>
          <w:tcPr>
            <w:tcW w:w="3293" w:type="dxa"/>
          </w:tcPr>
          <w:p w:rsidR="00026FB7" w:rsidRPr="00915905" w:rsidRDefault="000A2C0D" w:rsidP="000A2C0D">
            <w:pPr>
              <w:ind w:left="0"/>
              <w:jc w:val="center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547806" cy="2013045"/>
                  <wp:effectExtent l="19050" t="0" r="4644" b="0"/>
                  <wp:docPr id="11" name="Image 10" descr="ratburger-prv-3-10188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burger-prv-3-1018889.jpg"/>
                          <pic:cNvPicPr/>
                        </pic:nvPicPr>
                        <pic:blipFill>
                          <a:blip r:embed="rId4" cstate="print"/>
                          <a:srcRect l="80639" t="30511" b="223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06" cy="201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  <w:vAlign w:val="center"/>
          </w:tcPr>
          <w:p w:rsidR="00026FB7" w:rsidRPr="00915905" w:rsidRDefault="000A2C0D" w:rsidP="00B97A52">
            <w:pPr>
              <w:ind w:left="0"/>
              <w:jc w:val="left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516323" cy="1104483"/>
                  <wp:effectExtent l="19050" t="0" r="7677" b="0"/>
                  <wp:docPr id="13" name="Image 12" descr="ratburger-prv-4-1018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burger-prv-4-1018898.jpg"/>
                          <pic:cNvPicPr/>
                        </pic:nvPicPr>
                        <pic:blipFill>
                          <a:blip r:embed="rId5" cstate="print"/>
                          <a:srcRect l="29091" t="65176" r="51306" b="253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23" cy="1104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625C" w:rsidRPr="00915905">
              <w:rPr>
                <w:rFonts w:ascii="Arial" w:hAnsi="Arial" w:cs="Arial"/>
              </w:rPr>
              <w:br/>
              <w:t>page 26</w:t>
            </w:r>
          </w:p>
        </w:tc>
        <w:tc>
          <w:tcPr>
            <w:tcW w:w="3293" w:type="dxa"/>
            <w:vAlign w:val="center"/>
          </w:tcPr>
          <w:p w:rsidR="00026FB7" w:rsidRPr="00915905" w:rsidRDefault="00B97A52" w:rsidP="00B97A52">
            <w:pPr>
              <w:ind w:left="0"/>
              <w:jc w:val="center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832353" cy="1542197"/>
                  <wp:effectExtent l="19050" t="0" r="5847" b="0"/>
                  <wp:docPr id="14" name="Image 13" descr="ratburger-prv-4-1018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burger-prv-4-1018898.jpg"/>
                          <pic:cNvPicPr/>
                        </pic:nvPicPr>
                        <pic:blipFill>
                          <a:blip r:embed="rId5" cstate="print"/>
                          <a:srcRect l="11426" t="34345" r="59050" b="295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353" cy="1542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C0D" w:rsidRPr="00915905" w:rsidTr="000A2C0D">
        <w:trPr>
          <w:jc w:val="center"/>
        </w:trPr>
        <w:tc>
          <w:tcPr>
            <w:tcW w:w="3293" w:type="dxa"/>
          </w:tcPr>
          <w:p w:rsidR="000A2C0D" w:rsidRPr="00915905" w:rsidRDefault="000A2C0D" w:rsidP="000A2C0D">
            <w:pPr>
              <w:ind w:left="0"/>
              <w:jc w:val="left"/>
              <w:rPr>
                <w:rFonts w:ascii="Arial" w:hAnsi="Arial" w:cs="Arial"/>
                <w:noProof/>
                <w:lang w:eastAsia="fr-FR"/>
              </w:rPr>
            </w:pPr>
            <w:r w:rsidRPr="00915905">
              <w:rPr>
                <w:rFonts w:ascii="Arial" w:hAnsi="Arial" w:cs="Arial"/>
                <w:noProof/>
                <w:lang w:eastAsia="fr-FR"/>
              </w:rPr>
              <w:t xml:space="preserve">Lien </w:t>
            </w:r>
            <w:r w:rsidR="00915905">
              <w:rPr>
                <w:rFonts w:ascii="Arial" w:hAnsi="Arial" w:cs="Arial"/>
                <w:noProof/>
                <w:lang w:eastAsia="fr-FR"/>
              </w:rPr>
              <w:t xml:space="preserve">avec Zoé </w:t>
            </w:r>
            <w:r w:rsidRPr="00915905">
              <w:rPr>
                <w:rFonts w:ascii="Arial" w:hAnsi="Arial" w:cs="Arial"/>
                <w:noProof/>
                <w:lang w:eastAsia="fr-FR"/>
              </w:rPr>
              <w:t>:</w:t>
            </w:r>
          </w:p>
          <w:p w:rsidR="000A2C0D" w:rsidRDefault="000A2C0D" w:rsidP="000A2C0D">
            <w:pPr>
              <w:ind w:left="0"/>
              <w:jc w:val="left"/>
              <w:rPr>
                <w:rFonts w:ascii="Arial" w:hAnsi="Arial" w:cs="Arial"/>
                <w:noProof/>
                <w:lang w:eastAsia="fr-FR"/>
              </w:rPr>
            </w:pPr>
          </w:p>
          <w:p w:rsidR="00915905" w:rsidRPr="00915905" w:rsidRDefault="00915905" w:rsidP="000A2C0D">
            <w:pPr>
              <w:ind w:left="0"/>
              <w:jc w:val="left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3293" w:type="dxa"/>
          </w:tcPr>
          <w:p w:rsidR="000A2C0D" w:rsidRPr="00915905" w:rsidRDefault="000A2C0D">
            <w:pPr>
              <w:ind w:left="0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</w:rPr>
              <w:t>Prénom :</w:t>
            </w:r>
          </w:p>
        </w:tc>
        <w:tc>
          <w:tcPr>
            <w:tcW w:w="3293" w:type="dxa"/>
          </w:tcPr>
          <w:p w:rsidR="000A2C0D" w:rsidRPr="00915905" w:rsidRDefault="00B97A52">
            <w:pPr>
              <w:ind w:left="0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</w:rPr>
              <w:t>Prénom :</w:t>
            </w:r>
          </w:p>
        </w:tc>
      </w:tr>
      <w:tr w:rsidR="000A2C0D" w:rsidRPr="00915905" w:rsidTr="000A2C0D">
        <w:trPr>
          <w:jc w:val="center"/>
        </w:trPr>
        <w:tc>
          <w:tcPr>
            <w:tcW w:w="3293" w:type="dxa"/>
          </w:tcPr>
          <w:p w:rsidR="000A2C0D" w:rsidRDefault="000A2C0D" w:rsidP="000A2C0D">
            <w:pPr>
              <w:ind w:left="0"/>
              <w:jc w:val="left"/>
              <w:rPr>
                <w:rFonts w:ascii="Arial" w:hAnsi="Arial" w:cs="Arial"/>
                <w:noProof/>
                <w:lang w:eastAsia="fr-FR"/>
              </w:rPr>
            </w:pPr>
            <w:r w:rsidRPr="00915905">
              <w:rPr>
                <w:rFonts w:ascii="Arial" w:hAnsi="Arial" w:cs="Arial"/>
                <w:noProof/>
                <w:lang w:eastAsia="fr-FR"/>
              </w:rPr>
              <w:t>Métier :</w:t>
            </w:r>
          </w:p>
          <w:p w:rsidR="00915905" w:rsidRPr="00915905" w:rsidRDefault="00915905" w:rsidP="000A2C0D">
            <w:pPr>
              <w:ind w:left="0"/>
              <w:jc w:val="left"/>
              <w:rPr>
                <w:rFonts w:ascii="Arial" w:hAnsi="Arial" w:cs="Arial"/>
                <w:noProof/>
                <w:lang w:eastAsia="fr-FR"/>
              </w:rPr>
            </w:pPr>
          </w:p>
          <w:p w:rsidR="000A2C0D" w:rsidRPr="00915905" w:rsidRDefault="000A2C0D" w:rsidP="000A2C0D">
            <w:pPr>
              <w:ind w:left="0"/>
              <w:jc w:val="left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3293" w:type="dxa"/>
          </w:tcPr>
          <w:p w:rsidR="000A2C0D" w:rsidRPr="00915905" w:rsidRDefault="00B97A52">
            <w:pPr>
              <w:ind w:left="0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</w:rPr>
              <w:t>Couleur :</w:t>
            </w:r>
          </w:p>
        </w:tc>
        <w:tc>
          <w:tcPr>
            <w:tcW w:w="3293" w:type="dxa"/>
          </w:tcPr>
          <w:p w:rsidR="000A2C0D" w:rsidRPr="00915905" w:rsidRDefault="00B97A52">
            <w:pPr>
              <w:ind w:left="0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</w:rPr>
              <w:t>Age :</w:t>
            </w:r>
          </w:p>
        </w:tc>
      </w:tr>
      <w:tr w:rsidR="000A2C0D" w:rsidRPr="00915905" w:rsidTr="000A2C0D">
        <w:trPr>
          <w:jc w:val="center"/>
        </w:trPr>
        <w:tc>
          <w:tcPr>
            <w:tcW w:w="3293" w:type="dxa"/>
          </w:tcPr>
          <w:p w:rsidR="000A2C0D" w:rsidRDefault="00915905" w:rsidP="000A2C0D">
            <w:pPr>
              <w:ind w:left="0"/>
              <w:jc w:val="left"/>
              <w:rPr>
                <w:rFonts w:ascii="Arial" w:hAnsi="Arial" w:cs="Arial"/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lang w:eastAsia="fr-FR"/>
              </w:rPr>
              <w:t>Relations avec Sheila</w:t>
            </w:r>
            <w:r w:rsidR="000A2C0D" w:rsidRPr="00915905">
              <w:rPr>
                <w:rFonts w:ascii="Arial" w:hAnsi="Arial" w:cs="Arial"/>
                <w:noProof/>
                <w:lang w:eastAsia="fr-FR"/>
              </w:rPr>
              <w:t xml:space="preserve"> :</w:t>
            </w:r>
          </w:p>
          <w:p w:rsidR="00915905" w:rsidRPr="00915905" w:rsidRDefault="00915905" w:rsidP="000A2C0D">
            <w:pPr>
              <w:ind w:left="0"/>
              <w:jc w:val="left"/>
              <w:rPr>
                <w:rFonts w:ascii="Arial" w:hAnsi="Arial" w:cs="Arial"/>
                <w:noProof/>
                <w:lang w:eastAsia="fr-FR"/>
              </w:rPr>
            </w:pPr>
          </w:p>
          <w:p w:rsidR="000A2C0D" w:rsidRPr="00915905" w:rsidRDefault="000A2C0D" w:rsidP="000A2C0D">
            <w:pPr>
              <w:ind w:left="0"/>
              <w:jc w:val="left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3293" w:type="dxa"/>
          </w:tcPr>
          <w:p w:rsidR="000A2C0D" w:rsidRPr="00915905" w:rsidRDefault="0091590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Savait</w:t>
            </w:r>
            <w:r w:rsidR="00B97A52" w:rsidRPr="00915905">
              <w:rPr>
                <w:rFonts w:ascii="Arial" w:hAnsi="Arial" w:cs="Arial"/>
              </w:rPr>
              <w:t xml:space="preserve"> faire :</w:t>
            </w:r>
          </w:p>
        </w:tc>
        <w:tc>
          <w:tcPr>
            <w:tcW w:w="3293" w:type="dxa"/>
          </w:tcPr>
          <w:p w:rsidR="000A2C0D" w:rsidRPr="00915905" w:rsidRDefault="00B97A52">
            <w:pPr>
              <w:ind w:left="0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</w:rPr>
              <w:t>Activités :</w:t>
            </w:r>
          </w:p>
        </w:tc>
      </w:tr>
      <w:tr w:rsidR="000A2C0D" w:rsidRPr="00915905" w:rsidTr="000A2C0D">
        <w:trPr>
          <w:jc w:val="center"/>
        </w:trPr>
        <w:tc>
          <w:tcPr>
            <w:tcW w:w="3293" w:type="dxa"/>
          </w:tcPr>
          <w:p w:rsidR="000A2C0D" w:rsidRPr="00915905" w:rsidRDefault="00B97A52" w:rsidP="000A2C0D">
            <w:pPr>
              <w:ind w:left="0"/>
              <w:jc w:val="left"/>
              <w:rPr>
                <w:rFonts w:ascii="Arial" w:hAnsi="Arial" w:cs="Arial"/>
                <w:noProof/>
                <w:lang w:eastAsia="fr-FR"/>
              </w:rPr>
            </w:pPr>
            <w:r w:rsidRPr="00915905">
              <w:rPr>
                <w:rFonts w:ascii="Arial" w:hAnsi="Arial" w:cs="Arial"/>
                <w:noProof/>
                <w:lang w:eastAsia="fr-FR"/>
              </w:rPr>
              <w:t>Occupations :</w:t>
            </w:r>
          </w:p>
          <w:p w:rsidR="00B97A52" w:rsidRDefault="00B97A52" w:rsidP="000A2C0D">
            <w:pPr>
              <w:ind w:left="0"/>
              <w:jc w:val="left"/>
              <w:rPr>
                <w:rFonts w:ascii="Arial" w:hAnsi="Arial" w:cs="Arial"/>
                <w:noProof/>
                <w:lang w:eastAsia="fr-FR"/>
              </w:rPr>
            </w:pPr>
          </w:p>
          <w:p w:rsidR="00915905" w:rsidRPr="00915905" w:rsidRDefault="00915905" w:rsidP="000A2C0D">
            <w:pPr>
              <w:ind w:left="0"/>
              <w:jc w:val="left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3293" w:type="dxa"/>
          </w:tcPr>
          <w:p w:rsidR="000A2C0D" w:rsidRPr="00915905" w:rsidRDefault="00CD625C">
            <w:pPr>
              <w:ind w:left="0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</w:rPr>
              <w:t>La nuit :</w:t>
            </w:r>
          </w:p>
        </w:tc>
        <w:tc>
          <w:tcPr>
            <w:tcW w:w="3293" w:type="dxa"/>
          </w:tcPr>
          <w:p w:rsidR="00B97A52" w:rsidRPr="00915905" w:rsidRDefault="00B97A52">
            <w:pPr>
              <w:ind w:left="0"/>
              <w:rPr>
                <w:rFonts w:ascii="Arial" w:hAnsi="Arial" w:cs="Arial"/>
              </w:rPr>
            </w:pPr>
          </w:p>
        </w:tc>
      </w:tr>
      <w:tr w:rsidR="00B97A52" w:rsidRPr="00915905" w:rsidTr="000A2C0D">
        <w:trPr>
          <w:jc w:val="center"/>
        </w:trPr>
        <w:tc>
          <w:tcPr>
            <w:tcW w:w="3293" w:type="dxa"/>
          </w:tcPr>
          <w:p w:rsidR="00B97A52" w:rsidRPr="00915905" w:rsidRDefault="00B97A52" w:rsidP="000A2C0D">
            <w:pPr>
              <w:ind w:left="0"/>
              <w:jc w:val="left"/>
              <w:rPr>
                <w:rFonts w:ascii="Arial" w:hAnsi="Arial" w:cs="Arial"/>
                <w:noProof/>
                <w:lang w:eastAsia="fr-FR"/>
              </w:rPr>
            </w:pPr>
          </w:p>
          <w:p w:rsidR="00CD625C" w:rsidRDefault="00CD625C" w:rsidP="000A2C0D">
            <w:pPr>
              <w:ind w:left="0"/>
              <w:jc w:val="left"/>
              <w:rPr>
                <w:rFonts w:ascii="Arial" w:hAnsi="Arial" w:cs="Arial"/>
                <w:noProof/>
                <w:lang w:eastAsia="fr-FR"/>
              </w:rPr>
            </w:pPr>
          </w:p>
          <w:p w:rsidR="00915905" w:rsidRPr="00915905" w:rsidRDefault="00915905" w:rsidP="000A2C0D">
            <w:pPr>
              <w:ind w:left="0"/>
              <w:jc w:val="left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3293" w:type="dxa"/>
          </w:tcPr>
          <w:p w:rsidR="00B97A52" w:rsidRPr="00915905" w:rsidRDefault="0091590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 avec </w:t>
            </w:r>
            <w:r w:rsidR="00CD625C" w:rsidRPr="00915905">
              <w:rPr>
                <w:rFonts w:ascii="Arial" w:hAnsi="Arial" w:cs="Arial"/>
              </w:rPr>
              <w:t>Zoé :</w:t>
            </w:r>
          </w:p>
        </w:tc>
        <w:tc>
          <w:tcPr>
            <w:tcW w:w="3293" w:type="dxa"/>
          </w:tcPr>
          <w:p w:rsidR="00B97A52" w:rsidRPr="00915905" w:rsidRDefault="00B97A52">
            <w:pPr>
              <w:ind w:left="0"/>
              <w:rPr>
                <w:rFonts w:ascii="Arial" w:hAnsi="Arial" w:cs="Arial"/>
              </w:rPr>
            </w:pPr>
          </w:p>
        </w:tc>
      </w:tr>
      <w:tr w:rsidR="00CD625C" w:rsidRPr="00915905" w:rsidTr="000A2C0D">
        <w:trPr>
          <w:jc w:val="center"/>
        </w:trPr>
        <w:tc>
          <w:tcPr>
            <w:tcW w:w="3293" w:type="dxa"/>
          </w:tcPr>
          <w:p w:rsidR="00CD625C" w:rsidRPr="00915905" w:rsidRDefault="00CD625C" w:rsidP="000A2C0D">
            <w:pPr>
              <w:ind w:left="0"/>
              <w:jc w:val="left"/>
              <w:rPr>
                <w:rFonts w:ascii="Arial" w:hAnsi="Arial" w:cs="Arial"/>
                <w:noProof/>
                <w:lang w:eastAsia="fr-FR"/>
              </w:rPr>
            </w:pPr>
          </w:p>
          <w:p w:rsidR="00915905" w:rsidRPr="00915905" w:rsidRDefault="00915905" w:rsidP="000A2C0D">
            <w:pPr>
              <w:ind w:left="0"/>
              <w:jc w:val="left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3293" w:type="dxa"/>
          </w:tcPr>
          <w:p w:rsidR="00CD625C" w:rsidRPr="00915905" w:rsidRDefault="0091590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Habitait</w:t>
            </w:r>
            <w:r w:rsidR="00CD625C" w:rsidRPr="00915905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3293" w:type="dxa"/>
          </w:tcPr>
          <w:p w:rsidR="00CD625C" w:rsidRPr="00915905" w:rsidRDefault="00CD625C">
            <w:pPr>
              <w:ind w:left="0"/>
              <w:rPr>
                <w:rFonts w:ascii="Arial" w:hAnsi="Arial" w:cs="Arial"/>
              </w:rPr>
            </w:pPr>
          </w:p>
        </w:tc>
      </w:tr>
    </w:tbl>
    <w:p w:rsidR="009E729A" w:rsidRPr="00915905" w:rsidRDefault="009E729A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2923"/>
        <w:gridCol w:w="7122"/>
      </w:tblGrid>
      <w:tr w:rsidR="00B97A52" w:rsidRPr="00915905" w:rsidTr="00443085">
        <w:tc>
          <w:tcPr>
            <w:tcW w:w="2923" w:type="dxa"/>
          </w:tcPr>
          <w:p w:rsidR="00B97A52" w:rsidRPr="00915905" w:rsidRDefault="00B97A52" w:rsidP="00B97A52">
            <w:pPr>
              <w:ind w:left="-676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879038" cy="2504364"/>
                  <wp:effectExtent l="19050" t="0" r="6912" b="0"/>
                  <wp:docPr id="17" name="il_fi" descr="http://files1.structurae.de/files/photos/2018/cherbourg/che_immeuble_beuve_48_m._1rdc_15e_1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iles1.structurae.de/files/photos/2018/cherbourg/che_immeuble_beuve_48_m._1rdc_15e_1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116" cy="2504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2" w:type="dxa"/>
          </w:tcPr>
          <w:p w:rsidR="00B97A52" w:rsidRPr="00915905" w:rsidRDefault="00B97A52">
            <w:pPr>
              <w:ind w:left="0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3021716" cy="2074453"/>
                  <wp:effectExtent l="19050" t="0" r="7234" b="0"/>
                  <wp:docPr id="18" name="Image 4" descr="C:\Users\schnoebelen\Desktop\hamster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chnoebelen\Desktop\hamster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358" t="12793" r="10444" b="16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724" cy="2074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905">
              <w:rPr>
                <w:rFonts w:ascii="Arial" w:hAnsi="Arial" w:cs="Arial"/>
              </w:rPr>
              <w:t xml:space="preserve">                  </w:t>
            </w:r>
            <w:r w:rsidRPr="00915905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363689" cy="1384457"/>
                  <wp:effectExtent l="19050" t="0" r="0" b="0"/>
                  <wp:docPr id="19" name="il_fi" descr="http://www.piles-et-plus.fr/images/products/500x500/54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iles-et-plus.fr/images/products/500x500/54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6713" r="37495" b="17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47" cy="1390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A52" w:rsidRPr="00915905" w:rsidTr="00443085">
        <w:tc>
          <w:tcPr>
            <w:tcW w:w="2923" w:type="dxa"/>
          </w:tcPr>
          <w:p w:rsidR="00B97A52" w:rsidRDefault="00B97A52" w:rsidP="00B97A52">
            <w:pPr>
              <w:ind w:left="0"/>
              <w:rPr>
                <w:rFonts w:ascii="Arial" w:hAnsi="Arial" w:cs="Arial"/>
                <w:noProof/>
                <w:lang w:eastAsia="fr-FR"/>
              </w:rPr>
            </w:pPr>
            <w:r w:rsidRPr="00915905">
              <w:rPr>
                <w:rFonts w:ascii="Arial" w:hAnsi="Arial" w:cs="Arial"/>
                <w:noProof/>
                <w:lang w:eastAsia="fr-FR"/>
              </w:rPr>
              <w:t>Indique à quel étage habite la famille de Zoé</w:t>
            </w:r>
          </w:p>
          <w:p w:rsidR="00915905" w:rsidRDefault="00915905" w:rsidP="00B97A52">
            <w:pPr>
              <w:ind w:left="0"/>
              <w:rPr>
                <w:rFonts w:ascii="Arial" w:hAnsi="Arial" w:cs="Arial"/>
                <w:noProof/>
                <w:lang w:eastAsia="fr-FR"/>
              </w:rPr>
            </w:pPr>
          </w:p>
          <w:p w:rsidR="00915905" w:rsidRPr="00915905" w:rsidRDefault="00915905" w:rsidP="00B97A52">
            <w:pPr>
              <w:ind w:left="0"/>
              <w:rPr>
                <w:rFonts w:ascii="Arial" w:hAnsi="Arial" w:cs="Arial"/>
                <w:noProof/>
                <w:lang w:eastAsia="fr-FR"/>
              </w:rPr>
            </w:pPr>
          </w:p>
          <w:p w:rsidR="001106D6" w:rsidRPr="00915905" w:rsidRDefault="001106D6" w:rsidP="00B97A52">
            <w:pPr>
              <w:ind w:left="0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7122" w:type="dxa"/>
          </w:tcPr>
          <w:p w:rsidR="00B97A52" w:rsidRPr="00915905" w:rsidRDefault="00B97A52" w:rsidP="00B97A52">
            <w:pPr>
              <w:ind w:left="210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</w:rPr>
              <w:t xml:space="preserve">Dessine l'expérience que réalise Zoé sur Poil de Carotte </w:t>
            </w:r>
            <w:r w:rsidR="00CD625C" w:rsidRPr="00915905">
              <w:rPr>
                <w:rFonts w:ascii="Arial" w:hAnsi="Arial" w:cs="Arial"/>
              </w:rPr>
              <w:t xml:space="preserve">quand il est mort </w:t>
            </w:r>
            <w:r w:rsidRPr="00915905">
              <w:rPr>
                <w:rFonts w:ascii="Arial" w:hAnsi="Arial" w:cs="Arial"/>
              </w:rPr>
              <w:t xml:space="preserve">: </w:t>
            </w:r>
          </w:p>
          <w:p w:rsidR="00B97A52" w:rsidRPr="00915905" w:rsidRDefault="00B97A52">
            <w:pPr>
              <w:ind w:left="0"/>
              <w:rPr>
                <w:rFonts w:ascii="Arial" w:hAnsi="Arial" w:cs="Arial"/>
              </w:rPr>
            </w:pPr>
          </w:p>
        </w:tc>
      </w:tr>
      <w:tr w:rsidR="00CD625C" w:rsidRPr="00915905" w:rsidTr="00443085">
        <w:tc>
          <w:tcPr>
            <w:tcW w:w="2923" w:type="dxa"/>
          </w:tcPr>
          <w:p w:rsidR="00CD625C" w:rsidRPr="00915905" w:rsidRDefault="00CD625C" w:rsidP="00B97A52">
            <w:pPr>
              <w:ind w:left="0"/>
              <w:rPr>
                <w:rFonts w:ascii="Arial" w:hAnsi="Arial" w:cs="Arial"/>
                <w:noProof/>
                <w:lang w:eastAsia="fr-FR"/>
              </w:rPr>
            </w:pPr>
            <w:r w:rsidRPr="00915905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553600" cy="1746913"/>
                  <wp:effectExtent l="19050" t="0" r="8500" b="0"/>
                  <wp:docPr id="20" name="il_fi" descr="http://nsm05.casimages.com/img/2011/03/27/1103270733131014427892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m05.casimages.com/img/2011/03/27/1103270733131014427892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432" cy="1746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2" w:type="dxa"/>
          </w:tcPr>
          <w:p w:rsidR="00CD625C" w:rsidRPr="00915905" w:rsidRDefault="00CD625C" w:rsidP="00B97A52">
            <w:pPr>
              <w:ind w:left="210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</w:rPr>
              <w:object w:dxaOrig="6479" w:dyaOrig="32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pt;height:161.65pt" o:ole="">
                  <v:imagedata r:id="rId10" o:title=""/>
                </v:shape>
                <o:OLEObject Type="Embed" ProgID="Unknown" ShapeID="_x0000_i1025" DrawAspect="Content" ObjectID="_1453610489" r:id="rId11"/>
              </w:object>
            </w:r>
          </w:p>
        </w:tc>
      </w:tr>
      <w:tr w:rsidR="00CD625C" w:rsidRPr="00915905" w:rsidTr="00443085">
        <w:tc>
          <w:tcPr>
            <w:tcW w:w="2923" w:type="dxa"/>
          </w:tcPr>
          <w:p w:rsidR="00CD625C" w:rsidRPr="00915905" w:rsidRDefault="00CD625C" w:rsidP="00B97A52">
            <w:pPr>
              <w:ind w:left="0"/>
              <w:rPr>
                <w:rFonts w:ascii="Arial" w:hAnsi="Arial" w:cs="Arial"/>
                <w:noProof/>
                <w:lang w:eastAsia="fr-FR"/>
              </w:rPr>
            </w:pPr>
            <w:r w:rsidRPr="00915905">
              <w:rPr>
                <w:rFonts w:ascii="Arial" w:hAnsi="Arial" w:cs="Arial"/>
                <w:noProof/>
                <w:lang w:eastAsia="fr-FR"/>
              </w:rPr>
              <w:t>Que fai</w:t>
            </w:r>
            <w:r w:rsidR="00443085" w:rsidRPr="00915905">
              <w:rPr>
                <w:rFonts w:ascii="Arial" w:hAnsi="Arial" w:cs="Arial"/>
                <w:noProof/>
                <w:lang w:eastAsia="fr-FR"/>
              </w:rPr>
              <w:t>sait</w:t>
            </w:r>
            <w:r w:rsidRPr="00915905">
              <w:rPr>
                <w:rFonts w:ascii="Arial" w:hAnsi="Arial" w:cs="Arial"/>
                <w:noProof/>
                <w:lang w:eastAsia="fr-FR"/>
              </w:rPr>
              <w:t xml:space="preserve"> Po</w:t>
            </w:r>
            <w:r w:rsidR="00443085" w:rsidRPr="00915905">
              <w:rPr>
                <w:rFonts w:ascii="Arial" w:hAnsi="Arial" w:cs="Arial"/>
                <w:noProof/>
                <w:lang w:eastAsia="fr-FR"/>
              </w:rPr>
              <w:t>il de carotte quand on lui donnait</w:t>
            </w:r>
            <w:r w:rsidRPr="00915905">
              <w:rPr>
                <w:rFonts w:ascii="Arial" w:hAnsi="Arial" w:cs="Arial"/>
                <w:noProof/>
                <w:lang w:eastAsia="fr-FR"/>
              </w:rPr>
              <w:t xml:space="preserve"> une noisette ? </w:t>
            </w:r>
          </w:p>
          <w:p w:rsidR="00CD625C" w:rsidRDefault="00CD625C" w:rsidP="00B97A52">
            <w:pPr>
              <w:ind w:left="0"/>
              <w:rPr>
                <w:rFonts w:ascii="Arial" w:hAnsi="Arial" w:cs="Arial"/>
                <w:noProof/>
                <w:lang w:eastAsia="fr-FR"/>
              </w:rPr>
            </w:pPr>
          </w:p>
          <w:p w:rsidR="00915905" w:rsidRDefault="00915905" w:rsidP="00B97A52">
            <w:pPr>
              <w:ind w:left="0"/>
              <w:rPr>
                <w:rFonts w:ascii="Arial" w:hAnsi="Arial" w:cs="Arial"/>
                <w:noProof/>
                <w:lang w:eastAsia="fr-FR"/>
              </w:rPr>
            </w:pPr>
          </w:p>
          <w:p w:rsidR="00915905" w:rsidRPr="00915905" w:rsidRDefault="00915905" w:rsidP="00B97A52">
            <w:pPr>
              <w:ind w:left="0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7122" w:type="dxa"/>
          </w:tcPr>
          <w:p w:rsidR="00CD625C" w:rsidRPr="00915905" w:rsidRDefault="00CD625C" w:rsidP="00B97A52">
            <w:pPr>
              <w:ind w:left="210"/>
              <w:rPr>
                <w:rFonts w:ascii="Arial" w:hAnsi="Arial" w:cs="Arial"/>
              </w:rPr>
            </w:pPr>
            <w:r w:rsidRPr="00915905">
              <w:rPr>
                <w:rFonts w:ascii="Arial" w:hAnsi="Arial" w:cs="Arial"/>
              </w:rPr>
              <w:t>Dessine ce qui manque dans la cage de poil de carotte</w:t>
            </w:r>
          </w:p>
        </w:tc>
      </w:tr>
      <w:tr w:rsidR="00443085" w:rsidRPr="00915905" w:rsidTr="00443085">
        <w:tc>
          <w:tcPr>
            <w:tcW w:w="2923" w:type="dxa"/>
          </w:tcPr>
          <w:p w:rsidR="00443085" w:rsidRPr="00915905" w:rsidRDefault="00443085" w:rsidP="00B97A52">
            <w:pPr>
              <w:ind w:left="0"/>
              <w:rPr>
                <w:rFonts w:ascii="Arial" w:hAnsi="Arial" w:cs="Arial"/>
                <w:noProof/>
                <w:lang w:eastAsia="fr-FR"/>
              </w:rPr>
            </w:pPr>
            <w:r w:rsidRPr="00915905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711700" cy="777923"/>
                  <wp:effectExtent l="19050" t="0" r="2800" b="0"/>
                  <wp:docPr id="23" name="Image 22" descr="ratburger-prv-4-1018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burger-prv-4-1018898.jpg"/>
                          <pic:cNvPicPr/>
                        </pic:nvPicPr>
                        <pic:blipFill>
                          <a:blip r:embed="rId5" cstate="print"/>
                          <a:srcRect l="57606" t="67732" r="15731" b="242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670" cy="779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2" w:type="dxa"/>
          </w:tcPr>
          <w:p w:rsidR="00443085" w:rsidRPr="00915905" w:rsidRDefault="00443085" w:rsidP="00B97A52">
            <w:pPr>
              <w:ind w:left="210"/>
              <w:rPr>
                <w:rFonts w:ascii="Arial" w:hAnsi="Arial" w:cs="Arial"/>
              </w:rPr>
            </w:pPr>
          </w:p>
        </w:tc>
      </w:tr>
      <w:tr w:rsidR="00443085" w:rsidRPr="00915905" w:rsidTr="00443085">
        <w:tc>
          <w:tcPr>
            <w:tcW w:w="2923" w:type="dxa"/>
          </w:tcPr>
          <w:p w:rsidR="00443085" w:rsidRDefault="00443085" w:rsidP="00B97A52">
            <w:pPr>
              <w:ind w:left="0"/>
              <w:rPr>
                <w:rFonts w:ascii="Arial" w:hAnsi="Arial" w:cs="Arial"/>
                <w:noProof/>
                <w:lang w:eastAsia="fr-FR"/>
              </w:rPr>
            </w:pPr>
            <w:r w:rsidRPr="00915905">
              <w:rPr>
                <w:rFonts w:ascii="Arial" w:hAnsi="Arial" w:cs="Arial"/>
                <w:noProof/>
                <w:lang w:eastAsia="fr-FR"/>
              </w:rPr>
              <w:t xml:space="preserve">Prénom : </w:t>
            </w:r>
          </w:p>
          <w:p w:rsidR="00915905" w:rsidRDefault="00915905" w:rsidP="00B97A52">
            <w:pPr>
              <w:ind w:left="0"/>
              <w:rPr>
                <w:rFonts w:ascii="Arial" w:hAnsi="Arial" w:cs="Arial"/>
                <w:noProof/>
                <w:lang w:eastAsia="fr-FR"/>
              </w:rPr>
            </w:pPr>
          </w:p>
          <w:p w:rsidR="00915905" w:rsidRPr="00915905" w:rsidRDefault="00915905" w:rsidP="00B97A52">
            <w:pPr>
              <w:ind w:left="0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7122" w:type="dxa"/>
          </w:tcPr>
          <w:p w:rsidR="00443085" w:rsidRPr="00915905" w:rsidRDefault="00443085" w:rsidP="00B97A52">
            <w:pPr>
              <w:ind w:left="210"/>
              <w:rPr>
                <w:rFonts w:ascii="Arial" w:hAnsi="Arial" w:cs="Arial"/>
              </w:rPr>
            </w:pPr>
          </w:p>
        </w:tc>
      </w:tr>
      <w:tr w:rsidR="00443085" w:rsidRPr="00915905" w:rsidTr="00443085">
        <w:tc>
          <w:tcPr>
            <w:tcW w:w="2923" w:type="dxa"/>
          </w:tcPr>
          <w:p w:rsidR="00443085" w:rsidRDefault="00443085" w:rsidP="00B97A52">
            <w:pPr>
              <w:ind w:left="0"/>
              <w:rPr>
                <w:rFonts w:ascii="Arial" w:hAnsi="Arial" w:cs="Arial"/>
                <w:noProof/>
                <w:lang w:eastAsia="fr-FR"/>
              </w:rPr>
            </w:pPr>
            <w:r w:rsidRPr="00915905">
              <w:rPr>
                <w:rFonts w:ascii="Arial" w:hAnsi="Arial" w:cs="Arial"/>
                <w:noProof/>
                <w:lang w:eastAsia="fr-FR"/>
              </w:rPr>
              <w:t>Age :</w:t>
            </w:r>
          </w:p>
          <w:p w:rsidR="00915905" w:rsidRDefault="00915905" w:rsidP="00B97A52">
            <w:pPr>
              <w:ind w:left="0"/>
              <w:rPr>
                <w:rFonts w:ascii="Arial" w:hAnsi="Arial" w:cs="Arial"/>
                <w:noProof/>
                <w:lang w:eastAsia="fr-FR"/>
              </w:rPr>
            </w:pPr>
          </w:p>
          <w:p w:rsidR="00915905" w:rsidRPr="00915905" w:rsidRDefault="00915905" w:rsidP="00B97A52">
            <w:pPr>
              <w:ind w:left="0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7122" w:type="dxa"/>
          </w:tcPr>
          <w:p w:rsidR="00443085" w:rsidRPr="00915905" w:rsidRDefault="00443085" w:rsidP="00B97A52">
            <w:pPr>
              <w:ind w:left="210"/>
              <w:rPr>
                <w:rFonts w:ascii="Arial" w:hAnsi="Arial" w:cs="Arial"/>
              </w:rPr>
            </w:pPr>
          </w:p>
        </w:tc>
      </w:tr>
      <w:tr w:rsidR="00443085" w:rsidRPr="00915905" w:rsidTr="00443085">
        <w:tc>
          <w:tcPr>
            <w:tcW w:w="2923" w:type="dxa"/>
          </w:tcPr>
          <w:p w:rsidR="00443085" w:rsidRPr="00915905" w:rsidRDefault="00443085" w:rsidP="00B97A52">
            <w:pPr>
              <w:ind w:left="0"/>
              <w:rPr>
                <w:rFonts w:ascii="Arial" w:hAnsi="Arial" w:cs="Arial"/>
                <w:noProof/>
                <w:lang w:eastAsia="fr-FR"/>
              </w:rPr>
            </w:pPr>
          </w:p>
          <w:p w:rsidR="00443085" w:rsidRPr="00915905" w:rsidRDefault="00443085" w:rsidP="00B97A52">
            <w:pPr>
              <w:ind w:left="0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7122" w:type="dxa"/>
          </w:tcPr>
          <w:p w:rsidR="00443085" w:rsidRPr="00915905" w:rsidRDefault="00443085" w:rsidP="00B97A52">
            <w:pPr>
              <w:ind w:left="210"/>
              <w:rPr>
                <w:rFonts w:ascii="Arial" w:hAnsi="Arial" w:cs="Arial"/>
              </w:rPr>
            </w:pPr>
          </w:p>
        </w:tc>
      </w:tr>
      <w:tr w:rsidR="00443085" w:rsidRPr="00915905" w:rsidTr="00443085">
        <w:tc>
          <w:tcPr>
            <w:tcW w:w="2923" w:type="dxa"/>
          </w:tcPr>
          <w:p w:rsidR="00443085" w:rsidRPr="00915905" w:rsidRDefault="00443085" w:rsidP="00B97A52">
            <w:pPr>
              <w:ind w:left="0"/>
              <w:rPr>
                <w:rFonts w:ascii="Arial" w:hAnsi="Arial" w:cs="Arial"/>
                <w:noProof/>
                <w:lang w:eastAsia="fr-FR"/>
              </w:rPr>
            </w:pPr>
          </w:p>
          <w:p w:rsidR="00443085" w:rsidRPr="00915905" w:rsidRDefault="00443085" w:rsidP="00B97A52">
            <w:pPr>
              <w:ind w:left="0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7122" w:type="dxa"/>
          </w:tcPr>
          <w:p w:rsidR="00443085" w:rsidRPr="00915905" w:rsidRDefault="00443085" w:rsidP="00B97A52">
            <w:pPr>
              <w:ind w:left="210"/>
              <w:rPr>
                <w:rFonts w:ascii="Arial" w:hAnsi="Arial" w:cs="Arial"/>
              </w:rPr>
            </w:pPr>
          </w:p>
        </w:tc>
      </w:tr>
      <w:tr w:rsidR="00443085" w:rsidRPr="00915905" w:rsidTr="00443085">
        <w:tc>
          <w:tcPr>
            <w:tcW w:w="2923" w:type="dxa"/>
          </w:tcPr>
          <w:p w:rsidR="00443085" w:rsidRPr="00915905" w:rsidRDefault="00443085" w:rsidP="00B97A52">
            <w:pPr>
              <w:ind w:left="0"/>
              <w:rPr>
                <w:rFonts w:ascii="Arial" w:hAnsi="Arial" w:cs="Arial"/>
                <w:noProof/>
                <w:lang w:eastAsia="fr-FR"/>
              </w:rPr>
            </w:pPr>
          </w:p>
          <w:p w:rsidR="00443085" w:rsidRPr="00915905" w:rsidRDefault="00443085" w:rsidP="00B97A52">
            <w:pPr>
              <w:ind w:left="0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7122" w:type="dxa"/>
          </w:tcPr>
          <w:p w:rsidR="00443085" w:rsidRPr="00915905" w:rsidRDefault="00443085" w:rsidP="00B97A52">
            <w:pPr>
              <w:ind w:left="210"/>
              <w:rPr>
                <w:rFonts w:ascii="Arial" w:hAnsi="Arial" w:cs="Arial"/>
              </w:rPr>
            </w:pPr>
          </w:p>
        </w:tc>
      </w:tr>
    </w:tbl>
    <w:p w:rsidR="00B97A52" w:rsidRPr="00915905" w:rsidRDefault="00B97A52">
      <w:pPr>
        <w:rPr>
          <w:rFonts w:ascii="Arial" w:hAnsi="Arial" w:cs="Arial"/>
        </w:rPr>
      </w:pPr>
    </w:p>
    <w:p w:rsidR="00443085" w:rsidRPr="00915905" w:rsidRDefault="00443085">
      <w:pPr>
        <w:rPr>
          <w:rFonts w:ascii="Arial" w:hAnsi="Arial" w:cs="Arial"/>
        </w:rPr>
      </w:pPr>
    </w:p>
    <w:p w:rsidR="00443085" w:rsidRPr="00915905" w:rsidRDefault="00443085">
      <w:pPr>
        <w:rPr>
          <w:rFonts w:ascii="Arial" w:hAnsi="Arial" w:cs="Arial"/>
        </w:rPr>
        <w:sectPr w:rsidR="00443085" w:rsidRPr="00915905" w:rsidSect="00B97A52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43085" w:rsidRPr="00915905" w:rsidRDefault="00A857DF" w:rsidP="00443085">
      <w:pPr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85.5pt;margin-top:161.15pt;width:44.8pt;height:90.35pt;flip:x;z-index:251658240" o:connectortype="straight">
            <v:stroke endarrow="block"/>
          </v:shape>
        </w:pict>
      </w:r>
      <w:r w:rsidR="00443085" w:rsidRPr="00915905">
        <w:rPr>
          <w:rFonts w:ascii="Arial" w:hAnsi="Arial" w:cs="Arial"/>
          <w:noProof/>
          <w:lang w:eastAsia="fr-FR"/>
        </w:rPr>
        <w:drawing>
          <wp:inline distT="0" distB="0" distL="0" distR="0">
            <wp:extent cx="5763521" cy="7490636"/>
            <wp:effectExtent l="19050" t="0" r="8629" b="0"/>
            <wp:docPr id="22" name="Image 21" descr="m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056" cy="749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085" w:rsidRPr="00915905" w:rsidRDefault="00443085">
      <w:pPr>
        <w:rPr>
          <w:rFonts w:ascii="Arial" w:hAnsi="Arial" w:cs="Arial"/>
          <w:sz w:val="28"/>
          <w:szCs w:val="28"/>
        </w:rPr>
      </w:pPr>
      <w:r w:rsidRPr="00915905">
        <w:rPr>
          <w:rFonts w:ascii="Arial" w:hAnsi="Arial" w:cs="Arial"/>
          <w:sz w:val="28"/>
          <w:szCs w:val="28"/>
        </w:rPr>
        <w:t>Indique les différentes parties de ce personnage (nom + couleur + détail) puis mets en couleur</w:t>
      </w:r>
    </w:p>
    <w:sectPr w:rsidR="00443085" w:rsidRPr="00915905" w:rsidSect="00B97A5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6FB7"/>
    <w:rsid w:val="00026FB7"/>
    <w:rsid w:val="000448C5"/>
    <w:rsid w:val="00081865"/>
    <w:rsid w:val="000A2C0D"/>
    <w:rsid w:val="001106D6"/>
    <w:rsid w:val="00443085"/>
    <w:rsid w:val="005708DE"/>
    <w:rsid w:val="0058288E"/>
    <w:rsid w:val="00672270"/>
    <w:rsid w:val="00816CC2"/>
    <w:rsid w:val="008F31E4"/>
    <w:rsid w:val="00915905"/>
    <w:rsid w:val="00934547"/>
    <w:rsid w:val="0099740B"/>
    <w:rsid w:val="009E729A"/>
    <w:rsid w:val="00A857DF"/>
    <w:rsid w:val="00B97A52"/>
    <w:rsid w:val="00CD625C"/>
    <w:rsid w:val="00DD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1242" w:right="-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6F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6F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oleObject" Target="embeddings/oleObject1.bin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schnoebelen</dc:creator>
  <cp:lastModifiedBy>schnoebelen</cp:lastModifiedBy>
  <cp:revision>4</cp:revision>
  <dcterms:created xsi:type="dcterms:W3CDTF">2014-02-04T12:19:00Z</dcterms:created>
  <dcterms:modified xsi:type="dcterms:W3CDTF">2014-02-11T06:55:00Z</dcterms:modified>
</cp:coreProperties>
</file>