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34F6" w14:textId="41A6CF36" w:rsidR="00A04018" w:rsidRDefault="00242DB6" w:rsidP="00D870B2">
      <w:pPr>
        <w:jc w:val="center"/>
        <w:rPr>
          <w:rFonts w:ascii="Sketch Match" w:hAnsi="Sketch Match"/>
          <w:color w:val="009999"/>
          <w:sz w:val="74"/>
          <w:szCs w:val="74"/>
        </w:rPr>
      </w:pPr>
      <w:r w:rsidRPr="00110729">
        <w:rPr>
          <w:rFonts w:ascii="Sketch Match" w:hAnsi="Sketch Match"/>
          <w:color w:val="009999"/>
          <w:sz w:val="74"/>
          <w:szCs w:val="74"/>
        </w:rPr>
        <w:t xml:space="preserve">Les </w:t>
      </w:r>
      <w:r w:rsidR="00110729" w:rsidRPr="00110729">
        <w:rPr>
          <w:rFonts w:ascii="Sketch Match" w:hAnsi="Sketch Match"/>
          <w:color w:val="009999"/>
          <w:sz w:val="74"/>
          <w:szCs w:val="74"/>
        </w:rPr>
        <w:t>I</w:t>
      </w:r>
      <w:r w:rsidRPr="00110729">
        <w:rPr>
          <w:rFonts w:ascii="Sketch Match" w:hAnsi="Sketch Match"/>
          <w:color w:val="009999"/>
          <w:sz w:val="74"/>
          <w:szCs w:val="74"/>
        </w:rPr>
        <w:t>ncorruptibles 201</w:t>
      </w:r>
      <w:r w:rsidR="00A04018">
        <w:rPr>
          <w:rFonts w:ascii="Sketch Match" w:hAnsi="Sketch Match"/>
          <w:color w:val="009999"/>
          <w:sz w:val="74"/>
          <w:szCs w:val="74"/>
        </w:rPr>
        <w:t>7</w:t>
      </w:r>
      <w:r w:rsidRPr="00110729">
        <w:rPr>
          <w:rFonts w:ascii="Sketch Match" w:hAnsi="Sketch Match"/>
          <w:color w:val="009999"/>
          <w:sz w:val="74"/>
          <w:szCs w:val="74"/>
        </w:rPr>
        <w:t>-201</w:t>
      </w:r>
      <w:r w:rsidR="00D870B2">
        <w:rPr>
          <w:rFonts w:ascii="Sketch Match" w:hAnsi="Sketch Match"/>
          <w:color w:val="009999"/>
          <w:sz w:val="74"/>
          <w:szCs w:val="74"/>
        </w:rPr>
        <w:t>8</w:t>
      </w:r>
    </w:p>
    <w:p w14:paraId="376811F3" w14:textId="77777777" w:rsidR="00D870B2" w:rsidRPr="004C1882" w:rsidRDefault="00D870B2" w:rsidP="00D870B2">
      <w:pPr>
        <w:jc w:val="center"/>
        <w:rPr>
          <w:rFonts w:ascii="Sketch Match" w:hAnsi="Sketch Match"/>
          <w:color w:val="009999"/>
          <w:sz w:val="20"/>
          <w:szCs w:val="20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607"/>
        <w:gridCol w:w="1541"/>
        <w:gridCol w:w="1456"/>
        <w:gridCol w:w="1463"/>
        <w:gridCol w:w="1492"/>
        <w:gridCol w:w="1453"/>
        <w:gridCol w:w="1478"/>
      </w:tblGrid>
      <w:tr w:rsidR="004C1882" w14:paraId="6334FEA9" w14:textId="31890E84" w:rsidTr="0095442C"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B4D97" w14:textId="77777777" w:rsidR="004C1882" w:rsidRPr="00C872FD" w:rsidRDefault="004C1882" w:rsidP="00197E8B">
            <w:pPr>
              <w:jc w:val="center"/>
              <w:rPr>
                <w:rFonts w:ascii="Stencil" w:hAnsi="Stencil"/>
                <w:color w:val="009999"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7C94AE" wp14:editId="71DDFDFE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122555</wp:posOffset>
                      </wp:positionV>
                      <wp:extent cx="1143000" cy="678180"/>
                      <wp:effectExtent l="0" t="0" r="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818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ECA7" id="Rectangle 7" o:spid="_x0000_s1026" style="position:absolute;margin-left:-13.3pt;margin-top:9.65pt;width:90pt;height:5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C787D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6FD42F" wp14:editId="16E946A5">
                  <wp:extent cx="821671" cy="1022981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uv-lettres-de-mon-helicoptetre-copie-620x7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71" cy="10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73D0F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BEC722E" wp14:editId="762F443D">
                  <wp:extent cx="693772" cy="989121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v-Tangapico-620x8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72" cy="98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46A3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936C69" wp14:editId="6CEEBBEC">
                  <wp:extent cx="673910" cy="1022132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-6617-toile-de-drag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0" cy="102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89B0F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EF4510" wp14:editId="1DD272A4">
                  <wp:extent cx="708578" cy="101953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e voleur de sandwi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78" cy="10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138A1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CDD5110" wp14:editId="15E44D31">
                  <wp:extent cx="687068" cy="963612"/>
                  <wp:effectExtent l="0" t="0" r="0" b="825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 papy voit la vie en jau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68" cy="96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682CE" w14:textId="77777777" w:rsidR="004C1882" w:rsidRDefault="004C1882" w:rsidP="00C872FD"/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EBB9C" w14:textId="2743B285" w:rsidR="004C1882" w:rsidRDefault="004C1882" w:rsidP="00197E8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246F02" wp14:editId="73C6A639">
                  <wp:extent cx="718677" cy="1026109"/>
                  <wp:effectExtent l="0" t="0" r="5715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 papy voit la vie en jau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77" cy="102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82" w14:paraId="3DFE9A6A" w14:textId="547051D2" w:rsidTr="0095442C">
        <w:tc>
          <w:tcPr>
            <w:tcW w:w="1607" w:type="dxa"/>
            <w:tcBorders>
              <w:top w:val="single" w:sz="4" w:space="0" w:color="auto"/>
              <w:left w:val="nil"/>
            </w:tcBorders>
          </w:tcPr>
          <w:p w14:paraId="031A93D5" w14:textId="0200C9D3" w:rsidR="004C1882" w:rsidRPr="00D870B2" w:rsidRDefault="004C1882" w:rsidP="00197E8B">
            <w:pPr>
              <w:jc w:val="center"/>
              <w:rPr>
                <w:rFonts w:ascii="Sketch Match" w:hAnsi="Sketch Match"/>
                <w:color w:val="009999"/>
                <w:sz w:val="40"/>
                <w:szCs w:val="4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DA5FE37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5416416C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74D8BAF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3989F47E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7C75605C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73FFD2C2" w14:textId="77777777" w:rsidR="004C1882" w:rsidRDefault="004C1882" w:rsidP="00197E8B">
            <w:pPr>
              <w:jc w:val="center"/>
            </w:pPr>
          </w:p>
        </w:tc>
      </w:tr>
      <w:tr w:rsidR="004C1882" w14:paraId="7E02E6BF" w14:textId="384544C7" w:rsidTr="0095442C">
        <w:tc>
          <w:tcPr>
            <w:tcW w:w="1607" w:type="dxa"/>
            <w:tcBorders>
              <w:left w:val="nil"/>
            </w:tcBorders>
          </w:tcPr>
          <w:p w14:paraId="6B76AB0C" w14:textId="734B58E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28CE3B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207F2B7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5F72228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4E643E8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0C7D9FF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546C5A23" w14:textId="77777777" w:rsidR="004C1882" w:rsidRDefault="004C1882" w:rsidP="00197E8B">
            <w:pPr>
              <w:jc w:val="center"/>
            </w:pPr>
          </w:p>
        </w:tc>
      </w:tr>
      <w:tr w:rsidR="004C1882" w14:paraId="206E6517" w14:textId="5BCAD45E" w:rsidTr="0095442C">
        <w:tc>
          <w:tcPr>
            <w:tcW w:w="1607" w:type="dxa"/>
            <w:tcBorders>
              <w:left w:val="nil"/>
            </w:tcBorders>
          </w:tcPr>
          <w:p w14:paraId="505B28CB" w14:textId="2C9F5B8F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438D3E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3253A4E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63A747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6B92C08F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7F22B27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0F420A52" w14:textId="77777777" w:rsidR="004C1882" w:rsidRDefault="004C1882" w:rsidP="00197E8B">
            <w:pPr>
              <w:jc w:val="center"/>
            </w:pPr>
          </w:p>
        </w:tc>
      </w:tr>
      <w:tr w:rsidR="004C1882" w14:paraId="707A381D" w14:textId="73929C0A" w:rsidTr="0095442C">
        <w:tc>
          <w:tcPr>
            <w:tcW w:w="1607" w:type="dxa"/>
            <w:tcBorders>
              <w:left w:val="nil"/>
            </w:tcBorders>
          </w:tcPr>
          <w:p w14:paraId="4628E8D0" w14:textId="7888573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A785C0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66EC0DF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41EA066D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4A054E2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893FDBE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5A792AEF" w14:textId="77777777" w:rsidR="004C1882" w:rsidRDefault="004C1882" w:rsidP="00197E8B">
            <w:pPr>
              <w:jc w:val="center"/>
            </w:pPr>
          </w:p>
        </w:tc>
        <w:bookmarkStart w:id="0" w:name="_GoBack"/>
        <w:bookmarkEnd w:id="0"/>
      </w:tr>
      <w:tr w:rsidR="004C1882" w14:paraId="76E08374" w14:textId="7571040A" w:rsidTr="0095442C">
        <w:tc>
          <w:tcPr>
            <w:tcW w:w="1607" w:type="dxa"/>
            <w:tcBorders>
              <w:left w:val="nil"/>
            </w:tcBorders>
          </w:tcPr>
          <w:p w14:paraId="1BC7A56D" w14:textId="21879448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52207DC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59464C8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8EB08AC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6BB89B4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429E91B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0BB4DF15" w14:textId="77777777" w:rsidR="004C1882" w:rsidRDefault="004C1882" w:rsidP="00197E8B">
            <w:pPr>
              <w:jc w:val="center"/>
            </w:pPr>
          </w:p>
        </w:tc>
      </w:tr>
      <w:tr w:rsidR="004C1882" w14:paraId="39107438" w14:textId="34DEEE63" w:rsidTr="0095442C">
        <w:tc>
          <w:tcPr>
            <w:tcW w:w="1607" w:type="dxa"/>
            <w:tcBorders>
              <w:left w:val="nil"/>
            </w:tcBorders>
          </w:tcPr>
          <w:p w14:paraId="1E1FE065" w14:textId="69504ED1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7F041DB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71B4D1E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D6A5A9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421C21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6E1F125D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676C29EC" w14:textId="77777777" w:rsidR="004C1882" w:rsidRDefault="004C1882" w:rsidP="00197E8B">
            <w:pPr>
              <w:jc w:val="center"/>
            </w:pPr>
          </w:p>
        </w:tc>
      </w:tr>
      <w:tr w:rsidR="004C1882" w14:paraId="03E1BF65" w14:textId="3B913A65" w:rsidTr="0095442C">
        <w:tc>
          <w:tcPr>
            <w:tcW w:w="1607" w:type="dxa"/>
            <w:tcBorders>
              <w:left w:val="nil"/>
            </w:tcBorders>
          </w:tcPr>
          <w:p w14:paraId="47475AB1" w14:textId="48EC9EC3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76F03AE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8ECF9B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6348A3E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8A83F2C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98C3BE0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4D7A119A" w14:textId="77777777" w:rsidR="004C1882" w:rsidRDefault="004C1882" w:rsidP="00197E8B">
            <w:pPr>
              <w:jc w:val="center"/>
            </w:pPr>
          </w:p>
        </w:tc>
      </w:tr>
      <w:tr w:rsidR="004C1882" w14:paraId="50623A72" w14:textId="5F0223C6" w:rsidTr="0095442C">
        <w:tc>
          <w:tcPr>
            <w:tcW w:w="1607" w:type="dxa"/>
            <w:tcBorders>
              <w:left w:val="nil"/>
            </w:tcBorders>
          </w:tcPr>
          <w:p w14:paraId="06782FF4" w14:textId="38937BD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BD46833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EAE4E1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FF6687F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5B13CD6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1BC5053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7023532B" w14:textId="77777777" w:rsidR="004C1882" w:rsidRDefault="004C1882" w:rsidP="00197E8B">
            <w:pPr>
              <w:jc w:val="center"/>
            </w:pPr>
          </w:p>
        </w:tc>
      </w:tr>
      <w:tr w:rsidR="004C1882" w14:paraId="0802707D" w14:textId="163A9C93" w:rsidTr="0095442C">
        <w:tc>
          <w:tcPr>
            <w:tcW w:w="1607" w:type="dxa"/>
            <w:tcBorders>
              <w:left w:val="nil"/>
            </w:tcBorders>
          </w:tcPr>
          <w:p w14:paraId="63690D64" w14:textId="0D02377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0339755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641883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B12CAB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AF7C58B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E62311A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619561EE" w14:textId="77777777" w:rsidR="004C1882" w:rsidRDefault="004C1882" w:rsidP="00197E8B">
            <w:pPr>
              <w:jc w:val="center"/>
            </w:pPr>
          </w:p>
        </w:tc>
      </w:tr>
      <w:tr w:rsidR="004C1882" w14:paraId="59389BEC" w14:textId="3ADADFF2" w:rsidTr="0095442C">
        <w:tc>
          <w:tcPr>
            <w:tcW w:w="1607" w:type="dxa"/>
            <w:tcBorders>
              <w:left w:val="nil"/>
            </w:tcBorders>
          </w:tcPr>
          <w:p w14:paraId="60A22E2B" w14:textId="291622E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8D221C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065C5CD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B62176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D287A4D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4E89212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79CE23BF" w14:textId="77777777" w:rsidR="004C1882" w:rsidRDefault="004C1882" w:rsidP="00197E8B">
            <w:pPr>
              <w:jc w:val="center"/>
            </w:pPr>
          </w:p>
        </w:tc>
      </w:tr>
      <w:tr w:rsidR="004C1882" w14:paraId="14A5460B" w14:textId="743E589C" w:rsidTr="0095442C">
        <w:tc>
          <w:tcPr>
            <w:tcW w:w="1607" w:type="dxa"/>
            <w:tcBorders>
              <w:left w:val="nil"/>
            </w:tcBorders>
          </w:tcPr>
          <w:p w14:paraId="6BC28F56" w14:textId="5145AF8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201D7F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BC62293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B293C11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7F229C6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60396359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16DA4D30" w14:textId="77777777" w:rsidR="004C1882" w:rsidRDefault="004C1882" w:rsidP="00197E8B">
            <w:pPr>
              <w:jc w:val="center"/>
            </w:pPr>
          </w:p>
        </w:tc>
      </w:tr>
      <w:tr w:rsidR="004C1882" w14:paraId="6013AE39" w14:textId="4FCFEF4C" w:rsidTr="0095442C">
        <w:tc>
          <w:tcPr>
            <w:tcW w:w="1607" w:type="dxa"/>
            <w:tcBorders>
              <w:left w:val="nil"/>
            </w:tcBorders>
          </w:tcPr>
          <w:p w14:paraId="237CDF60" w14:textId="796B2C3F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892356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C1672FF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44699A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381364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F0BBB0C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771C0DAC" w14:textId="77777777" w:rsidR="004C1882" w:rsidRDefault="004C1882" w:rsidP="00197E8B">
            <w:pPr>
              <w:jc w:val="center"/>
            </w:pPr>
          </w:p>
        </w:tc>
      </w:tr>
      <w:tr w:rsidR="004C1882" w14:paraId="002A9B47" w14:textId="0A45823D" w:rsidTr="0095442C">
        <w:tc>
          <w:tcPr>
            <w:tcW w:w="1607" w:type="dxa"/>
            <w:tcBorders>
              <w:left w:val="nil"/>
            </w:tcBorders>
          </w:tcPr>
          <w:p w14:paraId="6E0FAC00" w14:textId="1F8D702A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6A468065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DB8A16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F147F7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706A3DDC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6D40E05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27A2104A" w14:textId="77777777" w:rsidR="004C1882" w:rsidRDefault="004C1882" w:rsidP="00197E8B">
            <w:pPr>
              <w:jc w:val="center"/>
            </w:pPr>
          </w:p>
        </w:tc>
      </w:tr>
      <w:tr w:rsidR="004C1882" w14:paraId="0442F132" w14:textId="0F57AE38" w:rsidTr="0095442C">
        <w:tc>
          <w:tcPr>
            <w:tcW w:w="1607" w:type="dxa"/>
            <w:tcBorders>
              <w:left w:val="nil"/>
            </w:tcBorders>
          </w:tcPr>
          <w:p w14:paraId="7D93B4E0" w14:textId="1014B7BA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68EFD86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56A0C130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020418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07EB1E2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77AFCD9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31C34AD3" w14:textId="77777777" w:rsidR="004C1882" w:rsidRDefault="004C1882" w:rsidP="00197E8B">
            <w:pPr>
              <w:jc w:val="center"/>
            </w:pPr>
          </w:p>
        </w:tc>
      </w:tr>
      <w:tr w:rsidR="004C1882" w14:paraId="7C9D4241" w14:textId="2C1A4823" w:rsidTr="0095442C">
        <w:tc>
          <w:tcPr>
            <w:tcW w:w="1607" w:type="dxa"/>
            <w:tcBorders>
              <w:left w:val="nil"/>
            </w:tcBorders>
          </w:tcPr>
          <w:p w14:paraId="172BAEE8" w14:textId="05D9247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1E1C66A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D85729A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38A4A3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B4E5A1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7E378C7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074E2522" w14:textId="77777777" w:rsidR="004C1882" w:rsidRDefault="004C1882" w:rsidP="00197E8B">
            <w:pPr>
              <w:jc w:val="center"/>
            </w:pPr>
          </w:p>
        </w:tc>
      </w:tr>
      <w:tr w:rsidR="004C1882" w14:paraId="502C9E75" w14:textId="5BF34897" w:rsidTr="0095442C">
        <w:tc>
          <w:tcPr>
            <w:tcW w:w="1607" w:type="dxa"/>
            <w:tcBorders>
              <w:left w:val="nil"/>
            </w:tcBorders>
          </w:tcPr>
          <w:p w14:paraId="3803C142" w14:textId="76582D5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319CE6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00F2B1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0F3FE20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B68DF0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140DB5F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1F34AE63" w14:textId="77777777" w:rsidR="004C1882" w:rsidRDefault="004C1882" w:rsidP="00197E8B">
            <w:pPr>
              <w:jc w:val="center"/>
            </w:pPr>
          </w:p>
        </w:tc>
      </w:tr>
      <w:tr w:rsidR="004C1882" w14:paraId="52041E9B" w14:textId="4312C429" w:rsidTr="0095442C">
        <w:tc>
          <w:tcPr>
            <w:tcW w:w="1607" w:type="dxa"/>
            <w:tcBorders>
              <w:left w:val="nil"/>
            </w:tcBorders>
          </w:tcPr>
          <w:p w14:paraId="5AC7CB44" w14:textId="2FD11D9B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3DCDC499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9FBF3B5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1C11D39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88B15EF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AD53FFA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41FC3B93" w14:textId="77777777" w:rsidR="004C1882" w:rsidRDefault="004C1882" w:rsidP="00197E8B">
            <w:pPr>
              <w:jc w:val="center"/>
            </w:pPr>
          </w:p>
        </w:tc>
      </w:tr>
      <w:tr w:rsidR="004C1882" w14:paraId="2AC36A78" w14:textId="048658B6" w:rsidTr="0095442C">
        <w:tc>
          <w:tcPr>
            <w:tcW w:w="1607" w:type="dxa"/>
            <w:tcBorders>
              <w:left w:val="nil"/>
            </w:tcBorders>
          </w:tcPr>
          <w:p w14:paraId="0B8153E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B7C814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72799CF9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E87DE3D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7D65A5A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F90A2D4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3105FD95" w14:textId="77777777" w:rsidR="004C1882" w:rsidRDefault="004C1882" w:rsidP="00197E8B">
            <w:pPr>
              <w:jc w:val="center"/>
            </w:pPr>
          </w:p>
        </w:tc>
      </w:tr>
      <w:tr w:rsidR="004C1882" w14:paraId="569A5996" w14:textId="4DDE1133" w:rsidTr="0095442C">
        <w:tc>
          <w:tcPr>
            <w:tcW w:w="1607" w:type="dxa"/>
            <w:tcBorders>
              <w:left w:val="nil"/>
            </w:tcBorders>
          </w:tcPr>
          <w:p w14:paraId="282B5F5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2F5533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8853653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981D87B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55AC7B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6AC99EF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5B46A3B9" w14:textId="77777777" w:rsidR="004C1882" w:rsidRDefault="004C1882" w:rsidP="00197E8B">
            <w:pPr>
              <w:jc w:val="center"/>
            </w:pPr>
          </w:p>
        </w:tc>
      </w:tr>
      <w:tr w:rsidR="004C1882" w14:paraId="7E78D022" w14:textId="4003D403" w:rsidTr="0095442C">
        <w:tc>
          <w:tcPr>
            <w:tcW w:w="1607" w:type="dxa"/>
            <w:tcBorders>
              <w:left w:val="nil"/>
            </w:tcBorders>
          </w:tcPr>
          <w:p w14:paraId="61EF196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CAE5D6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8433D1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68ABBE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35730A9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12F28F86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6DE94ED4" w14:textId="77777777" w:rsidR="004C1882" w:rsidRDefault="004C1882" w:rsidP="00197E8B">
            <w:pPr>
              <w:jc w:val="center"/>
            </w:pPr>
          </w:p>
        </w:tc>
      </w:tr>
      <w:tr w:rsidR="004C1882" w14:paraId="59729455" w14:textId="2A820FC1" w:rsidTr="0095442C">
        <w:tc>
          <w:tcPr>
            <w:tcW w:w="1607" w:type="dxa"/>
            <w:tcBorders>
              <w:left w:val="nil"/>
            </w:tcBorders>
          </w:tcPr>
          <w:p w14:paraId="324DF114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326495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ED81D25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3E2D13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0F80C40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9EC4DD4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5AA338F3" w14:textId="77777777" w:rsidR="004C1882" w:rsidRDefault="004C1882" w:rsidP="00197E8B">
            <w:pPr>
              <w:jc w:val="center"/>
            </w:pPr>
          </w:p>
        </w:tc>
      </w:tr>
      <w:tr w:rsidR="004C1882" w14:paraId="71226FC5" w14:textId="42CCBA50" w:rsidTr="0095442C">
        <w:tc>
          <w:tcPr>
            <w:tcW w:w="1607" w:type="dxa"/>
            <w:tcBorders>
              <w:left w:val="nil"/>
            </w:tcBorders>
          </w:tcPr>
          <w:p w14:paraId="5E55C04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ABE4DD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1BC2598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9FAE373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8F4AB90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D6685A8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43146874" w14:textId="77777777" w:rsidR="004C1882" w:rsidRDefault="004C1882" w:rsidP="00197E8B">
            <w:pPr>
              <w:jc w:val="center"/>
            </w:pPr>
          </w:p>
        </w:tc>
      </w:tr>
      <w:tr w:rsidR="004C1882" w14:paraId="4BE76AD3" w14:textId="00F7F85F" w:rsidTr="0095442C">
        <w:tc>
          <w:tcPr>
            <w:tcW w:w="1607" w:type="dxa"/>
            <w:tcBorders>
              <w:left w:val="nil"/>
            </w:tcBorders>
          </w:tcPr>
          <w:p w14:paraId="6302FB35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46C14D9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1686E39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E594CAF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2DFB67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B677B05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43FFF9E7" w14:textId="77777777" w:rsidR="004C1882" w:rsidRDefault="004C1882" w:rsidP="00197E8B">
            <w:pPr>
              <w:jc w:val="center"/>
            </w:pPr>
          </w:p>
        </w:tc>
      </w:tr>
      <w:tr w:rsidR="004C1882" w14:paraId="440D0CBC" w14:textId="4E22DEE5" w:rsidTr="0095442C">
        <w:tc>
          <w:tcPr>
            <w:tcW w:w="1607" w:type="dxa"/>
            <w:tcBorders>
              <w:left w:val="nil"/>
            </w:tcBorders>
          </w:tcPr>
          <w:p w14:paraId="73D2E4CC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CA04C4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C9C699D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78C69B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0BFE4AD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CB482DC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2ACDE38A" w14:textId="77777777" w:rsidR="004C1882" w:rsidRDefault="004C1882" w:rsidP="00197E8B">
            <w:pPr>
              <w:jc w:val="center"/>
            </w:pPr>
          </w:p>
        </w:tc>
      </w:tr>
      <w:tr w:rsidR="004C1882" w14:paraId="600A0751" w14:textId="379EF1A3" w:rsidTr="0095442C">
        <w:tc>
          <w:tcPr>
            <w:tcW w:w="1607" w:type="dxa"/>
            <w:tcBorders>
              <w:left w:val="nil"/>
            </w:tcBorders>
          </w:tcPr>
          <w:p w14:paraId="7CAC2B33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40244A0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60FAD2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271A05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0C20B27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D6AAA09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67A8BF26" w14:textId="77777777" w:rsidR="004C1882" w:rsidRDefault="004C1882" w:rsidP="00197E8B">
            <w:pPr>
              <w:jc w:val="center"/>
            </w:pPr>
          </w:p>
        </w:tc>
      </w:tr>
      <w:tr w:rsidR="004C1882" w14:paraId="7D7CDE19" w14:textId="77777777" w:rsidTr="0095442C">
        <w:tc>
          <w:tcPr>
            <w:tcW w:w="1607" w:type="dxa"/>
            <w:tcBorders>
              <w:left w:val="nil"/>
            </w:tcBorders>
          </w:tcPr>
          <w:p w14:paraId="6E953348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6CDD39D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7E0070C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1F35862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F929C91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68D2EFB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015037E4" w14:textId="77777777" w:rsidR="004C1882" w:rsidRDefault="004C1882" w:rsidP="00197E8B">
            <w:pPr>
              <w:jc w:val="center"/>
            </w:pPr>
          </w:p>
        </w:tc>
      </w:tr>
      <w:tr w:rsidR="004C1882" w14:paraId="3CC5E3C2" w14:textId="77777777" w:rsidTr="0095442C">
        <w:tc>
          <w:tcPr>
            <w:tcW w:w="1607" w:type="dxa"/>
            <w:tcBorders>
              <w:left w:val="nil"/>
            </w:tcBorders>
          </w:tcPr>
          <w:p w14:paraId="7C4C61D1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951968C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A094A01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168FDB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3D9A71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FEC5994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69354C88" w14:textId="77777777" w:rsidR="004C1882" w:rsidRDefault="004C1882" w:rsidP="00197E8B">
            <w:pPr>
              <w:jc w:val="center"/>
            </w:pPr>
          </w:p>
        </w:tc>
      </w:tr>
      <w:tr w:rsidR="004C1882" w14:paraId="56015794" w14:textId="77777777" w:rsidTr="0095442C">
        <w:tc>
          <w:tcPr>
            <w:tcW w:w="1607" w:type="dxa"/>
            <w:tcBorders>
              <w:left w:val="nil"/>
            </w:tcBorders>
          </w:tcPr>
          <w:p w14:paraId="39505708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A27A69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E2FFE00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230107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8F5074B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0B257C1A" w14:textId="77777777" w:rsidR="004C1882" w:rsidRDefault="004C1882" w:rsidP="00197E8B">
            <w:pPr>
              <w:jc w:val="center"/>
            </w:pPr>
          </w:p>
        </w:tc>
        <w:tc>
          <w:tcPr>
            <w:tcW w:w="1478" w:type="dxa"/>
          </w:tcPr>
          <w:p w14:paraId="3816993C" w14:textId="77777777" w:rsidR="004C1882" w:rsidRDefault="004C1882" w:rsidP="00197E8B">
            <w:pPr>
              <w:jc w:val="center"/>
            </w:pPr>
          </w:p>
        </w:tc>
      </w:tr>
    </w:tbl>
    <w:p w14:paraId="3B920FE8" w14:textId="77777777" w:rsidR="00197E8B" w:rsidRPr="00C872FD" w:rsidRDefault="00197E8B">
      <w:pPr>
        <w:rPr>
          <w:sz w:val="4"/>
          <w:szCs w:val="4"/>
        </w:rPr>
      </w:pPr>
    </w:p>
    <w:sectPr w:rsidR="00197E8B" w:rsidRPr="00C872FD" w:rsidSect="00C87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 Match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8B"/>
    <w:rsid w:val="00110729"/>
    <w:rsid w:val="00197E8B"/>
    <w:rsid w:val="00242DB6"/>
    <w:rsid w:val="004C1882"/>
    <w:rsid w:val="007E434F"/>
    <w:rsid w:val="00857CC4"/>
    <w:rsid w:val="008E5677"/>
    <w:rsid w:val="0095442C"/>
    <w:rsid w:val="00A04018"/>
    <w:rsid w:val="00C872FD"/>
    <w:rsid w:val="00D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675"/>
  <w15:chartTrackingRefBased/>
  <w15:docId w15:val="{173713FA-6FDF-4F51-B86E-EBF8BAA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Elaurys Nathiel</dc:creator>
  <cp:keywords/>
  <dc:description/>
  <cp:lastModifiedBy>Elaurys Nathiel</cp:lastModifiedBy>
  <cp:revision>3</cp:revision>
  <cp:lastPrinted>2016-10-17T21:16:00Z</cp:lastPrinted>
  <dcterms:created xsi:type="dcterms:W3CDTF">2018-01-21T15:52:00Z</dcterms:created>
  <dcterms:modified xsi:type="dcterms:W3CDTF">2018-01-21T15:52:00Z</dcterms:modified>
</cp:coreProperties>
</file>