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11173" w:type="dxa"/>
        <w:tblInd w:w="-972" w:type="dxa"/>
        <w:tblLook w:val="01E0" w:firstRow="1" w:lastRow="1" w:firstColumn="1" w:lastColumn="1" w:noHBand="0" w:noVBand="0"/>
      </w:tblPr>
      <w:tblGrid>
        <w:gridCol w:w="4860"/>
        <w:gridCol w:w="1080"/>
        <w:gridCol w:w="5233"/>
      </w:tblGrid>
      <w:tr w:rsidR="00202278" w:rsidRPr="008C77A0" w:rsidTr="00B7517E">
        <w:trPr>
          <w:trHeight w:hRule="exact" w:val="510"/>
        </w:trPr>
        <w:tc>
          <w:tcPr>
            <w:tcW w:w="4860" w:type="dxa"/>
            <w:vAlign w:val="center"/>
          </w:tcPr>
          <w:p w:rsidR="00202278" w:rsidRPr="008C77A0" w:rsidRDefault="00202278" w:rsidP="00B7517E">
            <w:pPr>
              <w:rPr>
                <w:rFonts w:ascii="Arial" w:hAnsi="Arial" w:cs="Arial"/>
              </w:rPr>
            </w:pPr>
            <w:r w:rsidRPr="008C77A0">
              <w:rPr>
                <w:rFonts w:ascii="Arial" w:hAnsi="Arial" w:cs="Arial"/>
              </w:rPr>
              <w:t>PRÉNOM :</w:t>
            </w:r>
          </w:p>
        </w:tc>
        <w:tc>
          <w:tcPr>
            <w:tcW w:w="1080" w:type="dxa"/>
            <w:vAlign w:val="center"/>
          </w:tcPr>
          <w:p w:rsidR="00202278" w:rsidRPr="008C77A0" w:rsidRDefault="00202278" w:rsidP="00B75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</w:t>
            </w:r>
            <w:r w:rsidRPr="008C77A0">
              <w:rPr>
                <w:rFonts w:ascii="Arial" w:hAnsi="Arial" w:cs="Arial"/>
              </w:rPr>
              <w:t xml:space="preserve">ture </w:t>
            </w:r>
          </w:p>
        </w:tc>
        <w:tc>
          <w:tcPr>
            <w:tcW w:w="5233" w:type="dxa"/>
            <w:vAlign w:val="center"/>
          </w:tcPr>
          <w:p w:rsidR="00202278" w:rsidRPr="008C77A0" w:rsidRDefault="00202278" w:rsidP="00B7517E">
            <w:pPr>
              <w:rPr>
                <w:rFonts w:ascii="Arial" w:hAnsi="Arial" w:cs="Arial"/>
              </w:rPr>
            </w:pPr>
          </w:p>
        </w:tc>
      </w:tr>
    </w:tbl>
    <w:p w:rsidR="00202278" w:rsidRDefault="00202278" w:rsidP="00202278">
      <w:pPr>
        <w:rPr>
          <w:sz w:val="16"/>
          <w:szCs w:val="16"/>
        </w:rPr>
      </w:pPr>
    </w:p>
    <w:p w:rsidR="00202278" w:rsidRPr="0098386A" w:rsidRDefault="00202278" w:rsidP="00202278">
      <w:pPr>
        <w:rPr>
          <w:sz w:val="16"/>
          <w:szCs w:val="16"/>
        </w:rPr>
      </w:pPr>
    </w:p>
    <w:tbl>
      <w:tblPr>
        <w:tblStyle w:val="Grilledutableau"/>
        <w:tblW w:w="10916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212"/>
        <w:gridCol w:w="1213"/>
        <w:gridCol w:w="1213"/>
        <w:gridCol w:w="1213"/>
        <w:gridCol w:w="1213"/>
        <w:gridCol w:w="1213"/>
        <w:gridCol w:w="1213"/>
        <w:gridCol w:w="1213"/>
        <w:gridCol w:w="1213"/>
      </w:tblGrid>
      <w:tr w:rsidR="00202278" w:rsidRPr="00052431" w:rsidTr="00202278">
        <w:trPr>
          <w:trHeight w:val="975"/>
        </w:trPr>
        <w:tc>
          <w:tcPr>
            <w:tcW w:w="1212" w:type="dxa"/>
            <w:tcBorders>
              <w:top w:val="nil"/>
              <w:left w:val="nil"/>
              <w:right w:val="nil"/>
            </w:tcBorders>
            <w:vAlign w:val="center"/>
          </w:tcPr>
          <w:p w:rsidR="00202278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  <w:vAlign w:val="center"/>
          </w:tcPr>
          <w:p w:rsidR="00202278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  <w:left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9CA264C" wp14:editId="5B2C2CA4">
                  <wp:extent cx="625032" cy="485775"/>
                  <wp:effectExtent l="0" t="0" r="381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261" cy="499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02A4">
              <w:rPr>
                <w:b/>
                <w:noProof/>
                <w:sz w:val="48"/>
                <w:szCs w:val="48"/>
              </w:rPr>
              <w:drawing>
                <wp:inline distT="0" distB="0" distL="0" distR="0" wp14:anchorId="48B9734F" wp14:editId="0D896E7A">
                  <wp:extent cx="643208" cy="581025"/>
                  <wp:effectExtent l="0" t="0" r="508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010" cy="59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nil"/>
              <w:right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02278" w:rsidRPr="00052431" w:rsidTr="00202278">
        <w:trPr>
          <w:trHeight w:val="975"/>
        </w:trPr>
        <w:tc>
          <w:tcPr>
            <w:tcW w:w="1212" w:type="dxa"/>
            <w:vAlign w:val="center"/>
          </w:tcPr>
          <w:p w:rsidR="00202278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object w:dxaOrig="3105" w:dyaOrig="3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48.75pt" o:ole="">
                  <v:imagedata r:id="rId6" o:title=""/>
                </v:shape>
                <o:OLEObject Type="Embed" ProgID="PBrush" ShapeID="_x0000_i1025" DrawAspect="Content" ObjectID="_1494505841" r:id="rId7"/>
              </w:object>
            </w:r>
          </w:p>
        </w:tc>
        <w:tc>
          <w:tcPr>
            <w:tcW w:w="1213" w:type="dxa"/>
            <w:vAlign w:val="center"/>
          </w:tcPr>
          <w:p w:rsidR="00202278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02278" w:rsidRPr="00052431" w:rsidTr="00202278">
        <w:trPr>
          <w:trHeight w:val="975"/>
        </w:trPr>
        <w:tc>
          <w:tcPr>
            <w:tcW w:w="1212" w:type="dxa"/>
            <w:tcBorders>
              <w:left w:val="nil"/>
              <w:bottom w:val="nil"/>
              <w:right w:val="nil"/>
            </w:tcBorders>
            <w:vAlign w:val="center"/>
          </w:tcPr>
          <w:p w:rsidR="00202278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  <w:vAlign w:val="center"/>
          </w:tcPr>
          <w:p w:rsidR="00202278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left w:val="nil"/>
              <w:bottom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bottom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bottom w:val="nil"/>
              <w:right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02278" w:rsidRPr="00052431" w:rsidTr="00202278">
        <w:trPr>
          <w:trHeight w:val="97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278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278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278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  <w:left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  <w:right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02278" w:rsidRPr="00052431" w:rsidTr="00202278">
        <w:trPr>
          <w:trHeight w:val="97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278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278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</w:tcBorders>
            <w:vAlign w:val="center"/>
          </w:tcPr>
          <w:p w:rsidR="00202278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"http://3.bp.blogspot.com/_-yHjo0ZZiVk/TJY5TgDktoI/AAAAAAAAEO8/3zmgS9lj8G8/s1600/zorro13.jpg"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INCLUDEPICTURE  "http://3.bp.blogspot.com/_-yHjo0ZZiVk/TJY5TgDktoI/AAAAAAAAEO8/3zmgS9lj8G8/s1600/zorro13.jpg" \* MERGEFORMATINET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INCLUDEPICTURE  "http://3.bp.blogspot.com/_-yHjo0ZZiVk/TJY5TgDktoI/AAAAAAAAEO8/3zmgS9lj8G8/s1600/zorro13.jpg" \* MERGEFORMATINET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pict>
                <v:shape id="_x0000_i1026" type="#_x0000_t75" alt="" style="width:36pt;height:48pt">
                  <v:imagedata r:id="rId8" r:href="rId9"/>
                </v:shape>
              </w:pic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02278" w:rsidRPr="00052431" w:rsidTr="00202278">
        <w:trPr>
          <w:trHeight w:val="97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278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278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left w:val="nil"/>
              <w:bottom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bottom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bottom w:val="nil"/>
              <w:right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538B9" w:rsidRDefault="00AC44BE"/>
    <w:p w:rsidR="00202278" w:rsidRDefault="00202278"/>
    <w:p w:rsidR="00202278" w:rsidRDefault="0020227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-890271</wp:posOffset>
                </wp:positionH>
                <wp:positionV relativeFrom="paragraph">
                  <wp:posOffset>252730</wp:posOffset>
                </wp:positionV>
                <wp:extent cx="7534275" cy="9525"/>
                <wp:effectExtent l="0" t="0" r="28575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5B344" id="Connecteur droit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19.9pt" to="523.1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bookmarkEnd w:id="0"/>
    </w:p>
    <w:p w:rsidR="00202278" w:rsidRDefault="00202278"/>
    <w:p w:rsidR="00202278" w:rsidRDefault="00202278"/>
    <w:tbl>
      <w:tblPr>
        <w:tblStyle w:val="Grilledutableau1"/>
        <w:tblW w:w="11173" w:type="dxa"/>
        <w:tblInd w:w="-972" w:type="dxa"/>
        <w:tblLook w:val="01E0" w:firstRow="1" w:lastRow="1" w:firstColumn="1" w:lastColumn="1" w:noHBand="0" w:noVBand="0"/>
      </w:tblPr>
      <w:tblGrid>
        <w:gridCol w:w="4860"/>
        <w:gridCol w:w="1080"/>
        <w:gridCol w:w="5233"/>
      </w:tblGrid>
      <w:tr w:rsidR="00202278" w:rsidRPr="008C77A0" w:rsidTr="00B7517E">
        <w:trPr>
          <w:trHeight w:hRule="exact" w:val="510"/>
        </w:trPr>
        <w:tc>
          <w:tcPr>
            <w:tcW w:w="4860" w:type="dxa"/>
            <w:vAlign w:val="center"/>
          </w:tcPr>
          <w:p w:rsidR="00202278" w:rsidRPr="008C77A0" w:rsidRDefault="00202278" w:rsidP="00B7517E">
            <w:pPr>
              <w:rPr>
                <w:rFonts w:ascii="Arial" w:hAnsi="Arial" w:cs="Arial"/>
              </w:rPr>
            </w:pPr>
            <w:r w:rsidRPr="008C77A0">
              <w:rPr>
                <w:rFonts w:ascii="Arial" w:hAnsi="Arial" w:cs="Arial"/>
              </w:rPr>
              <w:t>PRÉNOM :</w:t>
            </w:r>
          </w:p>
        </w:tc>
        <w:tc>
          <w:tcPr>
            <w:tcW w:w="1080" w:type="dxa"/>
            <w:vAlign w:val="center"/>
          </w:tcPr>
          <w:p w:rsidR="00202278" w:rsidRPr="008C77A0" w:rsidRDefault="00202278" w:rsidP="00B75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</w:t>
            </w:r>
            <w:r w:rsidRPr="008C77A0">
              <w:rPr>
                <w:rFonts w:ascii="Arial" w:hAnsi="Arial" w:cs="Arial"/>
              </w:rPr>
              <w:t xml:space="preserve">ture </w:t>
            </w:r>
          </w:p>
        </w:tc>
        <w:tc>
          <w:tcPr>
            <w:tcW w:w="5233" w:type="dxa"/>
            <w:vAlign w:val="center"/>
          </w:tcPr>
          <w:p w:rsidR="00202278" w:rsidRPr="008C77A0" w:rsidRDefault="00202278" w:rsidP="00B7517E">
            <w:pPr>
              <w:rPr>
                <w:rFonts w:ascii="Arial" w:hAnsi="Arial" w:cs="Arial"/>
              </w:rPr>
            </w:pPr>
          </w:p>
        </w:tc>
      </w:tr>
    </w:tbl>
    <w:p w:rsidR="00202278" w:rsidRDefault="00202278" w:rsidP="00202278">
      <w:pPr>
        <w:rPr>
          <w:sz w:val="16"/>
          <w:szCs w:val="16"/>
        </w:rPr>
      </w:pPr>
    </w:p>
    <w:p w:rsidR="00202278" w:rsidRPr="0098386A" w:rsidRDefault="00202278" w:rsidP="00202278">
      <w:pPr>
        <w:rPr>
          <w:sz w:val="16"/>
          <w:szCs w:val="16"/>
        </w:rPr>
      </w:pPr>
    </w:p>
    <w:tbl>
      <w:tblPr>
        <w:tblStyle w:val="Grilledutableau"/>
        <w:tblW w:w="10916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212"/>
        <w:gridCol w:w="1213"/>
        <w:gridCol w:w="1213"/>
        <w:gridCol w:w="1213"/>
        <w:gridCol w:w="1213"/>
        <w:gridCol w:w="1213"/>
        <w:gridCol w:w="1213"/>
        <w:gridCol w:w="1213"/>
        <w:gridCol w:w="1213"/>
      </w:tblGrid>
      <w:tr w:rsidR="00202278" w:rsidRPr="00052431" w:rsidTr="00B7517E">
        <w:trPr>
          <w:trHeight w:val="975"/>
        </w:trPr>
        <w:tc>
          <w:tcPr>
            <w:tcW w:w="1212" w:type="dxa"/>
            <w:tcBorders>
              <w:top w:val="nil"/>
              <w:left w:val="nil"/>
              <w:right w:val="nil"/>
            </w:tcBorders>
            <w:vAlign w:val="center"/>
          </w:tcPr>
          <w:p w:rsidR="00202278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  <w:vAlign w:val="center"/>
          </w:tcPr>
          <w:p w:rsidR="00202278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  <w:left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97AD7BA" wp14:editId="18B2BA7D">
                  <wp:extent cx="625032" cy="485775"/>
                  <wp:effectExtent l="0" t="0" r="381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261" cy="499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102A4">
              <w:rPr>
                <w:b/>
                <w:noProof/>
                <w:sz w:val="48"/>
                <w:szCs w:val="48"/>
              </w:rPr>
              <w:drawing>
                <wp:inline distT="0" distB="0" distL="0" distR="0" wp14:anchorId="1BA8FE91" wp14:editId="3D3ABA25">
                  <wp:extent cx="643208" cy="581025"/>
                  <wp:effectExtent l="0" t="0" r="508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010" cy="59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nil"/>
              <w:right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02278" w:rsidRPr="00052431" w:rsidTr="00B7517E">
        <w:trPr>
          <w:trHeight w:val="975"/>
        </w:trPr>
        <w:tc>
          <w:tcPr>
            <w:tcW w:w="1212" w:type="dxa"/>
            <w:vAlign w:val="center"/>
          </w:tcPr>
          <w:p w:rsidR="00202278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object w:dxaOrig="3105" w:dyaOrig="3165">
                <v:shape id="_x0000_i1027" type="#_x0000_t75" style="width:48.75pt;height:48.75pt" o:ole="">
                  <v:imagedata r:id="rId6" o:title=""/>
                </v:shape>
                <o:OLEObject Type="Embed" ProgID="PBrush" ShapeID="_x0000_i1027" DrawAspect="Content" ObjectID="_1494505842" r:id="rId10"/>
              </w:object>
            </w:r>
          </w:p>
        </w:tc>
        <w:tc>
          <w:tcPr>
            <w:tcW w:w="1213" w:type="dxa"/>
            <w:vAlign w:val="center"/>
          </w:tcPr>
          <w:p w:rsidR="00202278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02278" w:rsidRPr="00052431" w:rsidTr="00B7517E">
        <w:trPr>
          <w:trHeight w:val="975"/>
        </w:trPr>
        <w:tc>
          <w:tcPr>
            <w:tcW w:w="1212" w:type="dxa"/>
            <w:tcBorders>
              <w:left w:val="nil"/>
              <w:bottom w:val="nil"/>
              <w:right w:val="nil"/>
            </w:tcBorders>
            <w:vAlign w:val="center"/>
          </w:tcPr>
          <w:p w:rsidR="00202278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  <w:vAlign w:val="center"/>
          </w:tcPr>
          <w:p w:rsidR="00202278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left w:val="nil"/>
              <w:bottom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bottom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bottom w:val="nil"/>
              <w:right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02278" w:rsidRPr="00052431" w:rsidTr="00B7517E">
        <w:trPr>
          <w:trHeight w:val="97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278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278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278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  <w:left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  <w:right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02278" w:rsidRPr="00052431" w:rsidTr="00B7517E">
        <w:trPr>
          <w:trHeight w:val="97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278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278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</w:tcBorders>
            <w:vAlign w:val="center"/>
          </w:tcPr>
          <w:p w:rsidR="00202278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"http://3.bp.blogspot.com/_-yHjo0ZZiVk/TJY5TgDktoI/AAAAAAAAEO8/3zmgS9lj8G8/s1600/zorro13.jpg"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INCLUDEPICTURE  "http://3.bp.blogspot.com/_-yHjo0ZZiVk/TJY5TgDktoI/AAAAAAAAEO8/3zmgS9lj8G8/s1600/zorro13.jpg" \* MERGEFORMATINET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INCLUDEPICTURE  "http://3.bp.blogspot.com/_-yHjo0ZZiVk/TJY5TgDktoI/AAAAAAAAEO8/3zmgS9lj8G8/s1600/zorro13.jpg" \* MERGEFORMATINET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pict>
                <v:shape id="_x0000_i1028" type="#_x0000_t75" alt="" style="width:36pt;height:48pt">
                  <v:imagedata r:id="rId8" r:href="rId11"/>
                </v:shape>
              </w:pic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02278" w:rsidRPr="00052431" w:rsidTr="00B7517E">
        <w:trPr>
          <w:trHeight w:val="975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278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278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left w:val="nil"/>
              <w:bottom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bottom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bottom w:val="nil"/>
              <w:right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  <w:vAlign w:val="center"/>
          </w:tcPr>
          <w:p w:rsidR="00202278" w:rsidRPr="00052431" w:rsidRDefault="00202278" w:rsidP="00B751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02278" w:rsidRDefault="00202278" w:rsidP="00202278"/>
    <w:p w:rsidR="00202278" w:rsidRDefault="00202278"/>
    <w:sectPr w:rsidR="00202278" w:rsidSect="00202278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78"/>
    <w:rsid w:val="00202278"/>
    <w:rsid w:val="00AC44BE"/>
    <w:rsid w:val="00B34A33"/>
    <w:rsid w:val="00E5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99778-370D-4857-BA11-26264F27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02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202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http://3.bp.blogspot.com/_-yHjo0ZZiVk/TJY5TgDktoI/AAAAAAAAEO8/3zmgS9lj8G8/s1600/zorro13.jpg" TargetMode="External"/><Relationship Id="rId5" Type="http://schemas.openxmlformats.org/officeDocument/2006/relationships/image" Target="media/image2.png"/><Relationship Id="rId10" Type="http://schemas.openxmlformats.org/officeDocument/2006/relationships/oleObject" Target="embeddings/oleObject2.bin"/><Relationship Id="rId4" Type="http://schemas.openxmlformats.org/officeDocument/2006/relationships/image" Target="media/image1.png"/><Relationship Id="rId9" Type="http://schemas.openxmlformats.org/officeDocument/2006/relationships/image" Target="http://3.bp.blogspot.com/_-yHjo0ZZiVk/TJY5TgDktoI/AAAAAAAAEO8/3zmgS9lj8G8/s1600/zorro13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</dc:creator>
  <cp:keywords/>
  <dc:description/>
  <cp:lastModifiedBy>did</cp:lastModifiedBy>
  <cp:revision>1</cp:revision>
  <dcterms:created xsi:type="dcterms:W3CDTF">2015-05-30T13:34:00Z</dcterms:created>
  <dcterms:modified xsi:type="dcterms:W3CDTF">2015-05-30T13:44:00Z</dcterms:modified>
</cp:coreProperties>
</file>