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CFAA2" w14:textId="4B8B050E" w:rsidR="00316C4A" w:rsidRDefault="005D7186" w:rsidP="0065679D">
      <w:pPr>
        <w:spacing w:line="480" w:lineRule="auto"/>
        <w:rPr>
          <w:b/>
        </w:rPr>
      </w:pPr>
      <w:r w:rsidRPr="005D7186">
        <w:rPr>
          <w:b/>
        </w:rPr>
        <w:t>C’est épouvantable</w:t>
      </w:r>
      <w:r w:rsidR="00935C36">
        <w:rPr>
          <w:b/>
        </w:rPr>
        <w:tab/>
      </w:r>
      <w:r w:rsidR="00935C36">
        <w:rPr>
          <w:b/>
        </w:rPr>
        <w:tab/>
      </w:r>
      <w:r w:rsidR="00935C36">
        <w:rPr>
          <w:b/>
        </w:rPr>
        <w:tab/>
      </w:r>
      <w:r w:rsidR="00935C36">
        <w:rPr>
          <w:b/>
        </w:rPr>
        <w:tab/>
      </w:r>
      <w:r w:rsidR="00935C36">
        <w:rPr>
          <w:b/>
        </w:rPr>
        <w:tab/>
      </w:r>
      <w:r w:rsidR="00935C36">
        <w:rPr>
          <w:b/>
        </w:rPr>
        <w:tab/>
      </w:r>
      <w:r w:rsidR="00935C36">
        <w:rPr>
          <w:b/>
        </w:rPr>
        <w:tab/>
        <w:t>Bernard Legault</w:t>
      </w:r>
      <w:bookmarkStart w:id="0" w:name="_GoBack"/>
      <w:bookmarkEnd w:id="0"/>
    </w:p>
    <w:p w14:paraId="75E7D803" w14:textId="48A6612F" w:rsidR="005D7186" w:rsidRDefault="00417B39" w:rsidP="0065679D">
      <w:pPr>
        <w:pStyle w:val="Paragraphedeliste"/>
        <w:numPr>
          <w:ilvl w:val="0"/>
          <w:numId w:val="1"/>
        </w:numPr>
        <w:spacing w:line="480" w:lineRule="auto"/>
      </w:pPr>
      <w:r>
        <w:t>Barbie</w:t>
      </w:r>
      <w:r w:rsidR="005D7186">
        <w:t>, ma chienne est en</w:t>
      </w:r>
      <w:r w:rsidR="00AB223D">
        <w:t>ceinte</w:t>
      </w:r>
      <w:r w:rsidR="005D7186">
        <w:t xml:space="preserve"> et ma fille est presque dans un état cataleptique</w:t>
      </w:r>
      <w:r w:rsidR="003E607D">
        <w:t>, se plaint Gertrude.</w:t>
      </w:r>
    </w:p>
    <w:p w14:paraId="5A56F003" w14:textId="2A6842D0" w:rsidR="005D7186" w:rsidRDefault="005D7186" w:rsidP="0065679D">
      <w:pPr>
        <w:pStyle w:val="Paragraphedeliste"/>
        <w:numPr>
          <w:ilvl w:val="0"/>
          <w:numId w:val="1"/>
        </w:numPr>
        <w:spacing w:line="480" w:lineRule="auto"/>
      </w:pPr>
      <w:r>
        <w:t>Mais, qu’est-ce qui s’est passé ?</w:t>
      </w:r>
      <w:r w:rsidR="003E607D">
        <w:t xml:space="preserve"> demande Yvette, sa sœur.</w:t>
      </w:r>
    </w:p>
    <w:p w14:paraId="544285EB" w14:textId="77777777" w:rsidR="005D7186" w:rsidRDefault="005D7186" w:rsidP="0065679D">
      <w:pPr>
        <w:pStyle w:val="Paragraphedeliste"/>
        <w:numPr>
          <w:ilvl w:val="0"/>
          <w:numId w:val="1"/>
        </w:numPr>
        <w:spacing w:after="0" w:line="480" w:lineRule="auto"/>
      </w:pPr>
      <w:r>
        <w:t>C’est Adam, le coupable. Pas capable d’attacher un chien comme du monde.</w:t>
      </w:r>
    </w:p>
    <w:p w14:paraId="1718789E" w14:textId="461FE787" w:rsidR="005D7186" w:rsidRDefault="005D7186" w:rsidP="0065679D">
      <w:pPr>
        <w:spacing w:after="0" w:line="480" w:lineRule="auto"/>
        <w:ind w:left="360"/>
      </w:pPr>
      <w:r>
        <w:t>Encore en colère</w:t>
      </w:r>
      <w:r w:rsidR="008E18FE">
        <w:t>,</w:t>
      </w:r>
      <w:r>
        <w:t xml:space="preserve"> Gertrude trépigne sur sa chaise</w:t>
      </w:r>
      <w:r w:rsidR="00BD3541">
        <w:t xml:space="preserve"> et reprend :</w:t>
      </w:r>
    </w:p>
    <w:p w14:paraId="20D7FC9F" w14:textId="23C6C1F2" w:rsidR="005D7186" w:rsidRDefault="005D7186" w:rsidP="0065679D">
      <w:pPr>
        <w:pStyle w:val="Paragraphedeliste"/>
        <w:numPr>
          <w:ilvl w:val="0"/>
          <w:numId w:val="1"/>
        </w:numPr>
        <w:spacing w:after="0" w:line="480" w:lineRule="auto"/>
      </w:pPr>
      <w:r>
        <w:t>Il dit que le chien a arraché sa niche parce qu’un cheval fonçait sur lui. Voir si c’est possible</w:t>
      </w:r>
      <w:r w:rsidR="0065679D">
        <w:t xml:space="preserve"> !</w:t>
      </w:r>
      <w:r>
        <w:t xml:space="preserve"> Il l’avait </w:t>
      </w:r>
      <w:r w:rsidR="001B1984">
        <w:t xml:space="preserve">tout simplement </w:t>
      </w:r>
      <w:r>
        <w:t xml:space="preserve">pas </w:t>
      </w:r>
      <w:r w:rsidR="008E18FE">
        <w:t xml:space="preserve">bien </w:t>
      </w:r>
      <w:r>
        <w:t>attaché son chien.</w:t>
      </w:r>
    </w:p>
    <w:p w14:paraId="19033495" w14:textId="77777777" w:rsidR="005D7186" w:rsidRDefault="00AB223D" w:rsidP="0065679D">
      <w:pPr>
        <w:pStyle w:val="Paragraphedeliste"/>
        <w:numPr>
          <w:ilvl w:val="0"/>
          <w:numId w:val="1"/>
        </w:numPr>
        <w:spacing w:line="480" w:lineRule="auto"/>
      </w:pPr>
      <w:r>
        <w:t>Le chien d’Adam, c’est un gros chien, je n’aurais pas aimé lui faire face.</w:t>
      </w:r>
    </w:p>
    <w:p w14:paraId="2B050349" w14:textId="7B0C33AE" w:rsidR="00AB223D" w:rsidRDefault="00281741" w:rsidP="0065679D">
      <w:pPr>
        <w:pStyle w:val="Paragraphedeliste"/>
        <w:numPr>
          <w:ilvl w:val="0"/>
          <w:numId w:val="1"/>
        </w:numPr>
        <w:spacing w:line="480" w:lineRule="auto"/>
      </w:pPr>
      <w:r>
        <w:t>Justement</w:t>
      </w:r>
      <w:r w:rsidR="00AB223D">
        <w:t xml:space="preserve">. Il s’est promené dans le village comme une bête fauve, s’attaquant à tout </w:t>
      </w:r>
      <w:r w:rsidR="005E451F">
        <w:t>ce qui bouge.</w:t>
      </w:r>
    </w:p>
    <w:p w14:paraId="7A5BC21C" w14:textId="5F6E2813" w:rsidR="00AB223D" w:rsidRDefault="00AB223D" w:rsidP="0065679D">
      <w:pPr>
        <w:pStyle w:val="Paragraphedeliste"/>
        <w:numPr>
          <w:ilvl w:val="0"/>
          <w:numId w:val="1"/>
        </w:numPr>
        <w:spacing w:line="480" w:lineRule="auto"/>
      </w:pPr>
      <w:r>
        <w:t xml:space="preserve">Mais </w:t>
      </w:r>
      <w:r w:rsidR="008E18FE">
        <w:t>ça devait être</w:t>
      </w:r>
      <w:r>
        <w:t xml:space="preserve"> épouvantable</w:t>
      </w:r>
      <w:r w:rsidR="003E607D">
        <w:t>, s’exclame Yvette</w:t>
      </w:r>
      <w:r w:rsidR="00103359">
        <w:t>.</w:t>
      </w:r>
    </w:p>
    <w:p w14:paraId="2D32AE06" w14:textId="70DBD866" w:rsidR="00AB223D" w:rsidRDefault="00AB223D" w:rsidP="0065679D">
      <w:pPr>
        <w:pStyle w:val="Paragraphedeliste"/>
        <w:numPr>
          <w:ilvl w:val="0"/>
          <w:numId w:val="1"/>
        </w:numPr>
        <w:spacing w:line="480" w:lineRule="auto"/>
      </w:pPr>
      <w:r>
        <w:t xml:space="preserve">Les autres chiens ont pris peur. En se sauvant de ce prédateur, ils ont </w:t>
      </w:r>
      <w:r w:rsidR="00281741">
        <w:t>ameuté</w:t>
      </w:r>
      <w:r>
        <w:t xml:space="preserve"> tout le village. Quelques</w:t>
      </w:r>
      <w:r w:rsidR="003E607D">
        <w:t xml:space="preserve"> personnes</w:t>
      </w:r>
      <w:r>
        <w:t xml:space="preserve"> se sont enfermé</w:t>
      </w:r>
      <w:r w:rsidR="003E607D">
        <w:t>e</w:t>
      </w:r>
      <w:r>
        <w:t>s à double-tour</w:t>
      </w:r>
      <w:r w:rsidR="0065679D">
        <w:t>. P</w:t>
      </w:r>
      <w:r>
        <w:t>lusieurs ont plongé dans la rivière. Germaine</w:t>
      </w:r>
      <w:r w:rsidR="003E607D">
        <w:t xml:space="preserve">, ma voisine, </w:t>
      </w:r>
      <w:r>
        <w:t>s’est presque noyée, sauvé</w:t>
      </w:r>
      <w:r w:rsidR="001B1984">
        <w:t>e</w:t>
      </w:r>
      <w:r>
        <w:t xml:space="preserve"> in extrémis par un billot qui passait par là.</w:t>
      </w:r>
    </w:p>
    <w:p w14:paraId="0C4AEDC8" w14:textId="3919487A" w:rsidR="00AB223D" w:rsidRDefault="00AB223D" w:rsidP="0065679D">
      <w:pPr>
        <w:pStyle w:val="Paragraphedeliste"/>
        <w:numPr>
          <w:ilvl w:val="0"/>
          <w:numId w:val="1"/>
        </w:numPr>
        <w:spacing w:line="480" w:lineRule="auto"/>
      </w:pPr>
      <w:r>
        <w:t>C</w:t>
      </w:r>
      <w:r w:rsidR="001B1984">
        <w:t>e</w:t>
      </w:r>
      <w:r w:rsidR="00D90FF1">
        <w:t xml:space="preserve"> devait être </w:t>
      </w:r>
      <w:r>
        <w:t>ép</w:t>
      </w:r>
      <w:r w:rsidR="003A7F5A">
        <w:t>eurant</w:t>
      </w:r>
      <w:r>
        <w:t>.</w:t>
      </w:r>
    </w:p>
    <w:p w14:paraId="3190BDB7" w14:textId="6A5D3525" w:rsidR="00AB223D" w:rsidRDefault="00AB223D" w:rsidP="0065679D">
      <w:pPr>
        <w:pStyle w:val="Paragraphedeliste"/>
        <w:numPr>
          <w:ilvl w:val="0"/>
          <w:numId w:val="1"/>
        </w:numPr>
        <w:spacing w:line="480" w:lineRule="auto"/>
      </w:pPr>
      <w:r>
        <w:t>C’était la panique. Tout le monde c</w:t>
      </w:r>
      <w:r w:rsidR="00A450C4">
        <w:t xml:space="preserve">herchait son salut, puis j’ai vu </w:t>
      </w:r>
      <w:r w:rsidR="00281741">
        <w:t>des taons</w:t>
      </w:r>
      <w:r w:rsidR="00A450C4">
        <w:t xml:space="preserve">, des gros </w:t>
      </w:r>
      <w:r w:rsidR="00281741">
        <w:t>taons</w:t>
      </w:r>
      <w:r w:rsidR="00A450C4">
        <w:t>, descendre en piqué et attaquer ces pauvres gens et les chiens</w:t>
      </w:r>
      <w:r w:rsidR="003E607D">
        <w:t xml:space="preserve">. Ça gesticulait en-dessous comme </w:t>
      </w:r>
      <w:proofErr w:type="gramStart"/>
      <w:r w:rsidR="003E607D">
        <w:t>c’est pas</w:t>
      </w:r>
      <w:proofErr w:type="gramEnd"/>
      <w:r w:rsidR="003E607D">
        <w:t xml:space="preserve"> possible</w:t>
      </w:r>
      <w:r w:rsidR="00A450C4">
        <w:t>.</w:t>
      </w:r>
    </w:p>
    <w:p w14:paraId="18CAE7D4" w14:textId="67B76380" w:rsidR="001B1984" w:rsidRDefault="00D90FF1" w:rsidP="0065679D">
      <w:pPr>
        <w:pStyle w:val="Paragraphedeliste"/>
        <w:numPr>
          <w:ilvl w:val="0"/>
          <w:numId w:val="1"/>
        </w:numPr>
        <w:spacing w:line="480" w:lineRule="auto"/>
      </w:pPr>
      <w:r>
        <w:t>Pas vrai</w:t>
      </w:r>
      <w:r w:rsidR="00DA4120">
        <w:t xml:space="preserve"> ?</w:t>
      </w:r>
    </w:p>
    <w:p w14:paraId="3B2C7B65" w14:textId="5F14EE37" w:rsidR="00417B39" w:rsidRDefault="001B1984" w:rsidP="0065679D">
      <w:pPr>
        <w:pStyle w:val="Paragraphedeliste"/>
        <w:numPr>
          <w:ilvl w:val="0"/>
          <w:numId w:val="1"/>
        </w:numPr>
        <w:spacing w:line="480" w:lineRule="auto"/>
      </w:pPr>
      <w:r>
        <w:t xml:space="preserve">Oh que si ! Le carnage. </w:t>
      </w:r>
    </w:p>
    <w:p w14:paraId="3486A131" w14:textId="77777777" w:rsidR="00A450C4" w:rsidRDefault="00A450C4" w:rsidP="0065679D">
      <w:pPr>
        <w:pStyle w:val="Paragraphedeliste"/>
        <w:numPr>
          <w:ilvl w:val="0"/>
          <w:numId w:val="1"/>
        </w:numPr>
        <w:spacing w:line="480" w:lineRule="auto"/>
      </w:pPr>
      <w:r>
        <w:t xml:space="preserve">Toi, tu étais où ? </w:t>
      </w:r>
    </w:p>
    <w:p w14:paraId="2BE2A3ED" w14:textId="77777777" w:rsidR="00A450C4" w:rsidRDefault="00A450C4" w:rsidP="0065679D">
      <w:pPr>
        <w:pStyle w:val="Paragraphedeliste"/>
        <w:numPr>
          <w:ilvl w:val="0"/>
          <w:numId w:val="1"/>
        </w:numPr>
        <w:spacing w:line="480" w:lineRule="auto"/>
      </w:pPr>
      <w:r>
        <w:t xml:space="preserve">Dans ma cuisine. Je regardais par la fenêtre. </w:t>
      </w:r>
    </w:p>
    <w:p w14:paraId="30B78DBF" w14:textId="5B75188A" w:rsidR="00A450C4" w:rsidRDefault="00DA4120" w:rsidP="0065679D">
      <w:pPr>
        <w:pStyle w:val="Paragraphedeliste"/>
        <w:numPr>
          <w:ilvl w:val="0"/>
          <w:numId w:val="1"/>
        </w:numPr>
        <w:spacing w:line="480" w:lineRule="auto"/>
      </w:pPr>
      <w:r>
        <w:lastRenderedPageBreak/>
        <w:t>Et q</w:t>
      </w:r>
      <w:r w:rsidR="00A450C4">
        <w:t>u’est-ce qu’elle a ta fille ?</w:t>
      </w:r>
    </w:p>
    <w:p w14:paraId="0CC59947" w14:textId="77777777" w:rsidR="00A450C4" w:rsidRDefault="00D90FF1" w:rsidP="0065679D">
      <w:pPr>
        <w:pStyle w:val="Paragraphedeliste"/>
        <w:numPr>
          <w:ilvl w:val="0"/>
          <w:numId w:val="1"/>
        </w:numPr>
        <w:spacing w:line="480" w:lineRule="auto"/>
      </w:pPr>
      <w:r>
        <w:t>Abel, le fils d’Adam</w:t>
      </w:r>
      <w:r w:rsidR="00A450C4">
        <w:t>, elle a pensé qu’il voulait la violer.</w:t>
      </w:r>
    </w:p>
    <w:p w14:paraId="1395F7D0" w14:textId="77777777" w:rsidR="00A450C4" w:rsidRDefault="00A450C4" w:rsidP="0065679D">
      <w:pPr>
        <w:pStyle w:val="Paragraphedeliste"/>
        <w:numPr>
          <w:ilvl w:val="0"/>
          <w:numId w:val="1"/>
        </w:numPr>
        <w:spacing w:line="480" w:lineRule="auto"/>
      </w:pPr>
      <w:r>
        <w:t>Comment ça ?</w:t>
      </w:r>
    </w:p>
    <w:p w14:paraId="7B5090D2" w14:textId="79A5FBEE" w:rsidR="00A450C4" w:rsidRDefault="00A92155" w:rsidP="0065679D">
      <w:pPr>
        <w:pStyle w:val="Paragraphedeliste"/>
        <w:numPr>
          <w:ilvl w:val="0"/>
          <w:numId w:val="1"/>
        </w:numPr>
        <w:spacing w:line="480" w:lineRule="auto"/>
      </w:pPr>
      <w:r>
        <w:t>Avec tout ce brouhaha, e</w:t>
      </w:r>
      <w:r w:rsidR="00A450C4">
        <w:t xml:space="preserve">lle </w:t>
      </w:r>
      <w:r>
        <w:t>s’était cachée</w:t>
      </w:r>
      <w:r w:rsidR="00A450C4">
        <w:t xml:space="preserve"> dans l’appentis quand il est arrivé.</w:t>
      </w:r>
      <w:r w:rsidR="00D90FF1">
        <w:t xml:space="preserve"> Il était époumoné, qu’elle m’a dit</w:t>
      </w:r>
      <w:r w:rsidR="00DA4120">
        <w:t>,</w:t>
      </w:r>
      <w:r w:rsidR="00D90FF1">
        <w:t xml:space="preserve"> et le visage complètement défait. Il était comme un fou</w:t>
      </w:r>
      <w:r w:rsidR="00A67B66">
        <w:t>,</w:t>
      </w:r>
      <w:r>
        <w:t xml:space="preserve"> ses culottes </w:t>
      </w:r>
      <w:r w:rsidR="005E451F">
        <w:t>pas attachées</w:t>
      </w:r>
      <w:r w:rsidR="00D90FF1">
        <w:t>.</w:t>
      </w:r>
      <w:r w:rsidR="00A450C4">
        <w:t xml:space="preserve"> Il lui avait déjà fait des avances, alors elle a </w:t>
      </w:r>
      <w:r w:rsidR="001B1984">
        <w:t>paniqué</w:t>
      </w:r>
      <w:r w:rsidR="00A450C4">
        <w:t>.</w:t>
      </w:r>
    </w:p>
    <w:p w14:paraId="5CD0B336" w14:textId="77777777" w:rsidR="00A450C4" w:rsidRDefault="00D90FF1" w:rsidP="0065679D">
      <w:pPr>
        <w:pStyle w:val="Paragraphedeliste"/>
        <w:numPr>
          <w:ilvl w:val="0"/>
          <w:numId w:val="1"/>
        </w:numPr>
        <w:spacing w:line="480" w:lineRule="auto"/>
      </w:pPr>
      <w:r>
        <w:t>Le cochon</w:t>
      </w:r>
      <w:r w:rsidR="00A450C4">
        <w:t>.</w:t>
      </w:r>
    </w:p>
    <w:p w14:paraId="4D780040" w14:textId="0F1BBC5B" w:rsidR="001B1984" w:rsidRDefault="00D90FF1" w:rsidP="0065679D">
      <w:pPr>
        <w:pStyle w:val="Paragraphedeliste"/>
        <w:numPr>
          <w:ilvl w:val="0"/>
          <w:numId w:val="1"/>
        </w:numPr>
        <w:spacing w:line="480" w:lineRule="auto"/>
      </w:pPr>
      <w:r>
        <w:t>Il ne lui a rien fait, mais elle a tellement eu peur qu’elle ne s’</w:t>
      </w:r>
      <w:r w:rsidR="003E607D">
        <w:t xml:space="preserve">en </w:t>
      </w:r>
      <w:r>
        <w:t>est pas encore remise.</w:t>
      </w:r>
      <w:r w:rsidR="001B1984">
        <w:t xml:space="preserve"> Il nous a dit qu’en sortant des bécosses, Brutus, le chien de son père fonçait sur lui. Il est venu se réfugier au premier endroit qu’il a trouvé. </w:t>
      </w:r>
    </w:p>
    <w:p w14:paraId="0FAE64BB" w14:textId="77777777" w:rsidR="001B1984" w:rsidRDefault="001B1984" w:rsidP="0065679D">
      <w:pPr>
        <w:pStyle w:val="Paragraphedeliste"/>
        <w:numPr>
          <w:ilvl w:val="0"/>
          <w:numId w:val="1"/>
        </w:numPr>
        <w:spacing w:line="480" w:lineRule="auto"/>
      </w:pPr>
      <w:r>
        <w:t xml:space="preserve">C’est spécial qu’Adam en soit encore aux bécosses. </w:t>
      </w:r>
    </w:p>
    <w:p w14:paraId="305B065E" w14:textId="77777777" w:rsidR="00D90FF1" w:rsidRDefault="001B1984" w:rsidP="0065679D">
      <w:pPr>
        <w:pStyle w:val="Paragraphedeliste"/>
        <w:numPr>
          <w:ilvl w:val="0"/>
          <w:numId w:val="1"/>
        </w:numPr>
        <w:spacing w:line="480" w:lineRule="auto"/>
      </w:pPr>
      <w:r>
        <w:t>Il serait mieux de se payer de vraies toilettes plutôt qu’un chien dangereux qui mange comme dix</w:t>
      </w:r>
      <w:r w:rsidR="00417B39">
        <w:t xml:space="preserve"> et qui fait peur à tout le monde. </w:t>
      </w:r>
    </w:p>
    <w:p w14:paraId="2F1012F9" w14:textId="257988CA" w:rsidR="00417B39" w:rsidRDefault="00417B39" w:rsidP="0065679D">
      <w:pPr>
        <w:pStyle w:val="Paragraphedeliste"/>
        <w:numPr>
          <w:ilvl w:val="0"/>
          <w:numId w:val="1"/>
        </w:numPr>
        <w:spacing w:line="480" w:lineRule="auto"/>
      </w:pPr>
      <w:r>
        <w:t>Tu dis que ta chienne est enceinte</w:t>
      </w:r>
      <w:r w:rsidR="0065679D">
        <w:t xml:space="preserve"> ?</w:t>
      </w:r>
    </w:p>
    <w:p w14:paraId="16B4B799" w14:textId="77777777" w:rsidR="00417B39" w:rsidRDefault="00417B39" w:rsidP="0065679D">
      <w:pPr>
        <w:pStyle w:val="Paragraphedeliste"/>
        <w:numPr>
          <w:ilvl w:val="0"/>
          <w:numId w:val="1"/>
        </w:numPr>
        <w:spacing w:line="480" w:lineRule="auto"/>
      </w:pPr>
      <w:r>
        <w:t xml:space="preserve">Brutus était à forniquer avec ma chienne Barbie quand Adam a réussi à lui passer le collier. </w:t>
      </w:r>
    </w:p>
    <w:p w14:paraId="2DF41398" w14:textId="4956F14B" w:rsidR="00417B39" w:rsidRDefault="00281741" w:rsidP="0065679D">
      <w:pPr>
        <w:pStyle w:val="Paragraphedeliste"/>
        <w:numPr>
          <w:ilvl w:val="0"/>
          <w:numId w:val="1"/>
        </w:numPr>
        <w:spacing w:line="480" w:lineRule="auto"/>
      </w:pPr>
      <w:r>
        <w:t>Pauvre Barbie.</w:t>
      </w:r>
    </w:p>
    <w:p w14:paraId="27739F37" w14:textId="69B70BE5" w:rsidR="003E607D" w:rsidRDefault="003E607D" w:rsidP="0065679D">
      <w:pPr>
        <w:pStyle w:val="Paragraphedeliste"/>
        <w:numPr>
          <w:ilvl w:val="0"/>
          <w:numId w:val="1"/>
        </w:numPr>
        <w:spacing w:line="480" w:lineRule="auto"/>
      </w:pPr>
      <w:r w:rsidRPr="003E607D">
        <w:t>Elle ne semblait pas trop s’en plaindre, qu’</w:t>
      </w:r>
      <w:r w:rsidR="003A7F5A">
        <w:t>Adam</w:t>
      </w:r>
      <w:r w:rsidRPr="003E607D">
        <w:t xml:space="preserve"> m’a dit. C’est depuis ce temps qu’elle jappe à la lune.</w:t>
      </w:r>
    </w:p>
    <w:p w14:paraId="518B18FB" w14:textId="77777777" w:rsidR="00D90FF1" w:rsidRDefault="00D90FF1" w:rsidP="001B1984">
      <w:pPr>
        <w:ind w:left="360"/>
      </w:pPr>
    </w:p>
    <w:p w14:paraId="604A2F3F" w14:textId="77777777" w:rsidR="00AB223D" w:rsidRPr="005D7186" w:rsidRDefault="00AB223D" w:rsidP="00AB223D">
      <w:pPr>
        <w:ind w:left="360"/>
      </w:pPr>
    </w:p>
    <w:sectPr w:rsidR="00AB223D" w:rsidRPr="005D71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DAA7A" w14:textId="77777777" w:rsidR="00136DE7" w:rsidRDefault="00136DE7" w:rsidP="0065679D">
      <w:pPr>
        <w:spacing w:after="0" w:line="240" w:lineRule="auto"/>
      </w:pPr>
      <w:r>
        <w:separator/>
      </w:r>
    </w:p>
  </w:endnote>
  <w:endnote w:type="continuationSeparator" w:id="0">
    <w:p w14:paraId="16428027" w14:textId="77777777" w:rsidR="00136DE7" w:rsidRDefault="00136DE7" w:rsidP="0065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8FBCF" w14:textId="77777777" w:rsidR="00433AAF" w:rsidRDefault="00433AA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1A264" w14:textId="77777777" w:rsidR="00433AAF" w:rsidRDefault="00433AA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F3AC7" w14:textId="77777777" w:rsidR="00433AAF" w:rsidRDefault="00433A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AF645" w14:textId="77777777" w:rsidR="00136DE7" w:rsidRDefault="00136DE7" w:rsidP="0065679D">
      <w:pPr>
        <w:spacing w:after="0" w:line="240" w:lineRule="auto"/>
      </w:pPr>
      <w:r>
        <w:separator/>
      </w:r>
    </w:p>
  </w:footnote>
  <w:footnote w:type="continuationSeparator" w:id="0">
    <w:p w14:paraId="6251E668" w14:textId="77777777" w:rsidR="00136DE7" w:rsidRDefault="00136DE7" w:rsidP="00656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0691B" w14:textId="77777777" w:rsidR="00433AAF" w:rsidRDefault="00433AA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9267460"/>
      <w:docPartObj>
        <w:docPartGallery w:val="Page Numbers (Top of Page)"/>
        <w:docPartUnique/>
      </w:docPartObj>
    </w:sdtPr>
    <w:sdtEndPr/>
    <w:sdtContent>
      <w:p w14:paraId="32104B4A" w14:textId="4CB5B198" w:rsidR="0065679D" w:rsidRDefault="0065679D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31F3B86" w14:textId="77777777" w:rsidR="0065679D" w:rsidRDefault="0065679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C397F" w14:textId="77777777" w:rsidR="00433AAF" w:rsidRDefault="00433A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F505F"/>
    <w:multiLevelType w:val="hybridMultilevel"/>
    <w:tmpl w:val="9BBCF120"/>
    <w:lvl w:ilvl="0" w:tplc="1B5877CE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86"/>
    <w:rsid w:val="00033317"/>
    <w:rsid w:val="00103359"/>
    <w:rsid w:val="00136DE7"/>
    <w:rsid w:val="001B1984"/>
    <w:rsid w:val="00281741"/>
    <w:rsid w:val="00316C4A"/>
    <w:rsid w:val="003A7F5A"/>
    <w:rsid w:val="003E607D"/>
    <w:rsid w:val="00417B39"/>
    <w:rsid w:val="00433AAF"/>
    <w:rsid w:val="005D7186"/>
    <w:rsid w:val="005E451F"/>
    <w:rsid w:val="0065679D"/>
    <w:rsid w:val="008C621B"/>
    <w:rsid w:val="008E18FE"/>
    <w:rsid w:val="00935C36"/>
    <w:rsid w:val="00A450C4"/>
    <w:rsid w:val="00A67B66"/>
    <w:rsid w:val="00A92155"/>
    <w:rsid w:val="00AB223D"/>
    <w:rsid w:val="00BD3541"/>
    <w:rsid w:val="00C62F0E"/>
    <w:rsid w:val="00D90FF1"/>
    <w:rsid w:val="00DA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6372"/>
  <w15:chartTrackingRefBased/>
  <w15:docId w15:val="{10FDEC89-860F-4B18-939D-2945FC35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718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33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3317"/>
    <w:rPr>
      <w:rFonts w:ascii="Segoe UI" w:hAnsi="Segoe UI" w:cs="Segoe UI"/>
      <w:sz w:val="18"/>
      <w:szCs w:val="18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62F0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62F0E"/>
    <w:rPr>
      <w:i/>
      <w:iCs/>
      <w:color w:val="4472C4" w:themeColor="accent1"/>
    </w:rPr>
  </w:style>
  <w:style w:type="paragraph" w:styleId="En-tte">
    <w:name w:val="header"/>
    <w:basedOn w:val="Normal"/>
    <w:link w:val="En-tteCar"/>
    <w:uiPriority w:val="99"/>
    <w:unhideWhenUsed/>
    <w:rsid w:val="006567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79D"/>
  </w:style>
  <w:style w:type="paragraph" w:styleId="Pieddepage">
    <w:name w:val="footer"/>
    <w:basedOn w:val="Normal"/>
    <w:link w:val="PieddepageCar"/>
    <w:uiPriority w:val="99"/>
    <w:unhideWhenUsed/>
    <w:rsid w:val="006567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Legault</dc:creator>
  <cp:keywords/>
  <dc:description/>
  <cp:lastModifiedBy>Bernard Legault</cp:lastModifiedBy>
  <cp:revision>13</cp:revision>
  <cp:lastPrinted>2019-08-09T18:30:00Z</cp:lastPrinted>
  <dcterms:created xsi:type="dcterms:W3CDTF">2019-08-09T17:19:00Z</dcterms:created>
  <dcterms:modified xsi:type="dcterms:W3CDTF">2019-09-10T13:56:00Z</dcterms:modified>
</cp:coreProperties>
</file>