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BE" w:rsidRDefault="00CD63E3" w:rsidP="00CD63E3">
      <w:pPr>
        <w:tabs>
          <w:tab w:val="left" w:pos="6521"/>
        </w:tabs>
        <w:ind w:left="-426"/>
      </w:pPr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25pt;margin-top:9.65pt;width:374.15pt;height:544.25pt;z-index:251658240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D63E3" w:rsidRDefault="00CD63E3" w:rsidP="00CD63E3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Des mots pour écrire le son </w:t>
                  </w:r>
                  <w:r>
                    <w:rPr>
                      <w:sz w:val="28"/>
                      <w:szCs w:val="28"/>
                    </w:rPr>
                    <w:t>[i]</w:t>
                  </w:r>
                </w:p>
                <w:p w:rsidR="00CD63E3" w:rsidRDefault="00CD63E3" w:rsidP="00CD63E3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i   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I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i</w:t>
                  </w:r>
                  <w:proofErr w:type="spell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I</w:t>
                  </w:r>
                  <w:proofErr w:type="spell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y   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Y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y</w:t>
                  </w:r>
                  <w:proofErr w:type="spell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Y</w:t>
                  </w:r>
                  <w:proofErr w:type="spellEnd"/>
                </w:p>
                <w:p w:rsidR="00CD63E3" w:rsidRDefault="00CD63E3" w:rsidP="00CD63E3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</w:p>
                <w:p w:rsidR="00CD63E3" w:rsidRDefault="00CD63E3" w:rsidP="00CD63E3">
                  <w:pPr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CD63E3" w:rsidRDefault="00CD63E3" w:rsidP="00CD63E3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CD63E3" w:rsidRDefault="00CD63E3" w:rsidP="00CD63E3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CD63E3" w:rsidRDefault="00CD63E3" w:rsidP="00CD63E3">
                  <w:pPr>
                    <w:spacing w:after="280"/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9" type="#_x0000_t202" style="position:absolute;left:0;text-align:left;margin-left:413.45pt;margin-top:9.65pt;width:374.15pt;height:544.25pt;z-index:251658240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D63E3" w:rsidRDefault="00CD63E3" w:rsidP="00CD63E3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Des mots pour écrire le son </w:t>
                  </w:r>
                  <w:r>
                    <w:rPr>
                      <w:sz w:val="28"/>
                      <w:szCs w:val="28"/>
                    </w:rPr>
                    <w:t>[i]</w:t>
                  </w:r>
                </w:p>
                <w:p w:rsidR="00CD63E3" w:rsidRDefault="00CD63E3" w:rsidP="00CD63E3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i   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I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i</w:t>
                  </w:r>
                  <w:proofErr w:type="spell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I</w:t>
                  </w:r>
                  <w:proofErr w:type="spell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y   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Y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y</w:t>
                  </w:r>
                  <w:proofErr w:type="spell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Y</w:t>
                  </w:r>
                  <w:proofErr w:type="spellEnd"/>
                </w:p>
                <w:p w:rsidR="00CD63E3" w:rsidRDefault="00CD63E3" w:rsidP="00CD63E3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</w:p>
                <w:p w:rsidR="00CD63E3" w:rsidRDefault="00CD63E3" w:rsidP="00CD63E3">
                  <w:pPr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CD63E3" w:rsidRDefault="00CD63E3" w:rsidP="00CD63E3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CD63E3" w:rsidRDefault="00CD63E3" w:rsidP="00CD63E3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CD63E3" w:rsidRDefault="00CD63E3" w:rsidP="00CD63E3">
                  <w:pPr>
                    <w:spacing w:after="280"/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578485</wp:posOffset>
            </wp:positionH>
            <wp:positionV relativeFrom="paragraph">
              <wp:posOffset>905510</wp:posOffset>
            </wp:positionV>
            <wp:extent cx="315595" cy="363220"/>
            <wp:effectExtent l="0" t="0" r="0" b="0"/>
            <wp:wrapNone/>
            <wp:docPr id="3" name="Image 2" descr="MC9002171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C90021712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6322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1866265</wp:posOffset>
            </wp:positionH>
            <wp:positionV relativeFrom="paragraph">
              <wp:posOffset>1661795</wp:posOffset>
            </wp:positionV>
            <wp:extent cx="575945" cy="403225"/>
            <wp:effectExtent l="19050" t="0" r="0" b="0"/>
            <wp:wrapNone/>
            <wp:docPr id="4" name="Image 4" descr="Dessin de tortue avec queue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sin de tortue avec queue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4032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 id="_x0000_s1029" type="#_x0000_t202" style="position:absolute;left:0;text-align:left;margin-left:35pt;margin-top:181.85pt;width:85.05pt;height:56.7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D63E3" w:rsidRDefault="00CD63E3" w:rsidP="00CD63E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lit</w:t>
                  </w:r>
                </w:p>
                <w:p w:rsidR="00CD63E3" w:rsidRDefault="00CD63E3" w:rsidP="00CD63E3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lit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0" type="#_x0000_t202" style="position:absolute;left:0;text-align:left;margin-left:129.95pt;margin-top:181.85pt;width:79.35pt;height:56.7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D63E3" w:rsidRDefault="00CD63E3" w:rsidP="00CD63E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tapis</w:t>
                  </w:r>
                </w:p>
                <w:p w:rsidR="00CD63E3" w:rsidRDefault="00CD63E3" w:rsidP="00CD63E3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tapis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1" type="#_x0000_t202" style="position:absolute;left:0;text-align:left;margin-left:220.65pt;margin-top:181.85pt;width:79.35pt;height:56.7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D63E3" w:rsidRDefault="00CD63E3" w:rsidP="00CD63E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pipe</w:t>
                  </w:r>
                </w:p>
                <w:p w:rsidR="00CD63E3" w:rsidRDefault="00CD63E3" w:rsidP="00CD63E3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pipe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2" type="#_x0000_t202" style="position:absolute;left:0;text-align:left;margin-left:305.7pt;margin-top:181.85pt;width:90.7pt;height:56.7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D63E3" w:rsidRDefault="00CD63E3" w:rsidP="00CD63E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bobine</w:t>
                  </w:r>
                </w:p>
                <w:p w:rsidR="00CD63E3" w:rsidRDefault="00CD63E3" w:rsidP="00CD63E3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bobine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3" type="#_x0000_t202" style="position:absolute;left:0;text-align:left;margin-left:27.9pt;margin-top:317.9pt;width:85.05pt;height:56.7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D63E3" w:rsidRDefault="00CD63E3" w:rsidP="00CD63E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souris</w:t>
                  </w:r>
                </w:p>
                <w:p w:rsidR="00CD63E3" w:rsidRDefault="00CD63E3" w:rsidP="00CD63E3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souris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4" type="#_x0000_t202" style="position:absolute;left:0;text-align:left;margin-left:124.3pt;margin-top:317.9pt;width:90.7pt;height:62.35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D63E3" w:rsidRDefault="00CD63E3" w:rsidP="00CD63E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cerises</w:t>
                  </w:r>
                </w:p>
                <w:p w:rsidR="00CD63E3" w:rsidRDefault="00CD63E3" w:rsidP="00CD63E3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cerises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5" type="#_x0000_t202" style="position:absolute;left:0;text-align:left;margin-left:232pt;margin-top:317.9pt;width:56.7pt;height:62.35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D63E3" w:rsidRDefault="00CD63E3" w:rsidP="00CD63E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six</w:t>
                  </w:r>
                  <w:proofErr w:type="gramEnd"/>
                </w:p>
                <w:p w:rsidR="00CD63E3" w:rsidRDefault="00CD63E3" w:rsidP="00CD63E3">
                  <w:pPr>
                    <w:jc w:val="center"/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six</w:t>
                  </w:r>
                  <w:proofErr w:type="gramEnd"/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6" type="#_x0000_t202" style="position:absolute;left:0;text-align:left;margin-left:305.7pt;margin-top:317.9pt;width:85.05pt;height:62.35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D63E3" w:rsidRDefault="00CD63E3" w:rsidP="00CD63E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dix</w:t>
                  </w:r>
                  <w:proofErr w:type="gramEnd"/>
                </w:p>
                <w:p w:rsidR="00CD63E3" w:rsidRDefault="00CD63E3" w:rsidP="00CD63E3">
                  <w:pPr>
                    <w:jc w:val="center"/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dix</w:t>
                  </w:r>
                  <w:proofErr w:type="gramEnd"/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7" type="#_x0000_t202" style="position:absolute;left:0;text-align:left;margin-left:27.9pt;margin-top:492.25pt;width:102.05pt;height:63.8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D63E3" w:rsidRDefault="00CD63E3" w:rsidP="00CD63E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pyjama</w:t>
                  </w:r>
                </w:p>
                <w:p w:rsidR="00CD63E3" w:rsidRDefault="00CD63E3" w:rsidP="00CD63E3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pyjama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8" type="#_x0000_t202" style="position:absolute;left:0;text-align:left;margin-left:152.6pt;margin-top:492.95pt;width:85.05pt;height:63.8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D63E3" w:rsidRDefault="00CD63E3" w:rsidP="00CD63E3">
                  <w:pPr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cygne</w:t>
                  </w:r>
                </w:p>
                <w:p w:rsidR="00CD63E3" w:rsidRDefault="00CD63E3" w:rsidP="00CD63E3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cygne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9" type="#_x0000_t202" style="position:absolute;left:0;text-align:left;margin-left:300pt;margin-top:495.8pt;width:73.7pt;height:58.1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D63E3" w:rsidRDefault="00CD63E3" w:rsidP="00CD63E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stylo</w:t>
                  </w:r>
                </w:p>
                <w:p w:rsidR="00CD63E3" w:rsidRDefault="00CD63E3" w:rsidP="00CD63E3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stylo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606425</wp:posOffset>
            </wp:positionH>
            <wp:positionV relativeFrom="paragraph">
              <wp:posOffset>1494790</wp:posOffset>
            </wp:positionV>
            <wp:extent cx="756285" cy="701675"/>
            <wp:effectExtent l="19050" t="0" r="5715" b="0"/>
            <wp:wrapNone/>
            <wp:docPr id="16" name="Image 16" descr="lune-t1570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une-t15709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016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2874010</wp:posOffset>
            </wp:positionH>
            <wp:positionV relativeFrom="paragraph">
              <wp:posOffset>1733550</wp:posOffset>
            </wp:positionV>
            <wp:extent cx="807720" cy="448310"/>
            <wp:effectExtent l="19050" t="0" r="0" b="0"/>
            <wp:wrapNone/>
            <wp:docPr id="17" name="Image 17" descr="pas-une-pipe-540px-wid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s-une-pipe-540px-wide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483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4098290</wp:posOffset>
            </wp:positionH>
            <wp:positionV relativeFrom="paragraph">
              <wp:posOffset>1373505</wp:posOffset>
            </wp:positionV>
            <wp:extent cx="935990" cy="935990"/>
            <wp:effectExtent l="19050" t="0" r="0" b="0"/>
            <wp:wrapNone/>
            <wp:docPr id="18" name="il_fi" descr="sticker-bobine-de-fil-rouge-et-aiguille,12011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ticker-bobine-de-fil-rouge-et-aiguille,120119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3389630</wp:posOffset>
            </wp:positionV>
            <wp:extent cx="864235" cy="581660"/>
            <wp:effectExtent l="19050" t="0" r="0" b="0"/>
            <wp:wrapNone/>
            <wp:docPr id="19" name="Image 19" descr="j0345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034579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5816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1794510</wp:posOffset>
            </wp:positionH>
            <wp:positionV relativeFrom="paragraph">
              <wp:posOffset>3245485</wp:posOffset>
            </wp:positionV>
            <wp:extent cx="720090" cy="720090"/>
            <wp:effectExtent l="19050" t="0" r="3810" b="0"/>
            <wp:wrapNone/>
            <wp:docPr id="20" name="Image 20" descr="cerise0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erise03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0608" r="1251" b="9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 id="_x0000_s1045" type="#_x0000_t202" style="position:absolute;left:0;text-align:left;margin-left:237.65pt;margin-top:255.55pt;width:39.7pt;height:56.7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D63E3" w:rsidRDefault="00CD63E3" w:rsidP="00CD63E3">
                  <w:pPr>
                    <w:jc w:val="center"/>
                    <w:rPr>
                      <w:sz w:val="100"/>
                      <w:szCs w:val="100"/>
                    </w:rPr>
                  </w:pPr>
                  <w:r>
                    <w:rPr>
                      <w:sz w:val="100"/>
                      <w:szCs w:val="100"/>
                    </w:rPr>
                    <w:t>6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6" type="#_x0000_t202" style="position:absolute;left:0;text-align:left;margin-left:322.7pt;margin-top:255.55pt;width:56.7pt;height:56.7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D63E3" w:rsidRDefault="00CD63E3" w:rsidP="00CD63E3">
                  <w:pPr>
                    <w:jc w:val="center"/>
                    <w:rPr>
                      <w:sz w:val="100"/>
                      <w:szCs w:val="100"/>
                    </w:rPr>
                  </w:pPr>
                  <w:r>
                    <w:rPr>
                      <w:sz w:val="100"/>
                      <w:szCs w:val="100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1938020</wp:posOffset>
            </wp:positionH>
            <wp:positionV relativeFrom="paragraph">
              <wp:posOffset>5261610</wp:posOffset>
            </wp:positionV>
            <wp:extent cx="1102360" cy="807085"/>
            <wp:effectExtent l="19050" t="0" r="2540" b="0"/>
            <wp:wrapNone/>
            <wp:docPr id="23" name="Image 23" descr="265PX-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65PX-~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8070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5333365</wp:posOffset>
            </wp:positionV>
            <wp:extent cx="1007745" cy="647065"/>
            <wp:effectExtent l="19050" t="0" r="1905" b="0"/>
            <wp:wrapNone/>
            <wp:docPr id="24" name="Image 24" descr="stylo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tylo_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7793" t="8473" b="6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6470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905510</wp:posOffset>
            </wp:positionV>
            <wp:extent cx="315595" cy="363220"/>
            <wp:effectExtent l="0" t="0" r="0" b="0"/>
            <wp:wrapNone/>
            <wp:docPr id="26" name="Image 26" descr="MC9002171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C90021712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6322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7050405</wp:posOffset>
            </wp:positionH>
            <wp:positionV relativeFrom="paragraph">
              <wp:posOffset>1661795</wp:posOffset>
            </wp:positionV>
            <wp:extent cx="575945" cy="403225"/>
            <wp:effectExtent l="19050" t="0" r="0" b="0"/>
            <wp:wrapNone/>
            <wp:docPr id="27" name="Image 27" descr="Dessin de tortue avec queue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essin de tortue avec queue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4032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 id="_x0000_s1052" type="#_x0000_t202" style="position:absolute;left:0;text-align:left;margin-left:443.15pt;margin-top:181.85pt;width:85.05pt;height:56.7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D63E3" w:rsidRDefault="00CD63E3" w:rsidP="00CD63E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lit</w:t>
                  </w:r>
                </w:p>
                <w:p w:rsidR="00CD63E3" w:rsidRDefault="00CD63E3" w:rsidP="00CD63E3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lit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53" type="#_x0000_t202" style="position:absolute;left:0;text-align:left;margin-left:538.15pt;margin-top:181.85pt;width:79.35pt;height:56.7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D63E3" w:rsidRDefault="00CD63E3" w:rsidP="00CD63E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tapis</w:t>
                  </w:r>
                </w:p>
                <w:p w:rsidR="00CD63E3" w:rsidRDefault="00CD63E3" w:rsidP="00CD63E3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tapis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54" type="#_x0000_t202" style="position:absolute;left:0;text-align:left;margin-left:628.85pt;margin-top:181.85pt;width:79.35pt;height:56.7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D63E3" w:rsidRDefault="00CD63E3" w:rsidP="00CD63E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pipe</w:t>
                  </w:r>
                </w:p>
                <w:p w:rsidR="00CD63E3" w:rsidRDefault="00CD63E3" w:rsidP="00CD63E3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pipe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55" type="#_x0000_t202" style="position:absolute;left:0;text-align:left;margin-left:713.9pt;margin-top:181.85pt;width:90.7pt;height:56.7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D63E3" w:rsidRDefault="00CD63E3" w:rsidP="00CD63E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bobine</w:t>
                  </w:r>
                </w:p>
                <w:p w:rsidR="00CD63E3" w:rsidRDefault="00CD63E3" w:rsidP="00CD63E3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bobine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56" type="#_x0000_t202" style="position:absolute;left:0;text-align:left;margin-left:436.1pt;margin-top:317.9pt;width:85.05pt;height:56.7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D63E3" w:rsidRDefault="00CD63E3" w:rsidP="00CD63E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souris</w:t>
                  </w:r>
                </w:p>
                <w:p w:rsidR="00CD63E3" w:rsidRDefault="00CD63E3" w:rsidP="00CD63E3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souris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57" type="#_x0000_t202" style="position:absolute;left:0;text-align:left;margin-left:532.45pt;margin-top:317.9pt;width:90.7pt;height:62.35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D63E3" w:rsidRDefault="00CD63E3" w:rsidP="00CD63E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cerises</w:t>
                  </w:r>
                </w:p>
                <w:p w:rsidR="00CD63E3" w:rsidRDefault="00CD63E3" w:rsidP="00CD63E3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cerises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58" type="#_x0000_t202" style="position:absolute;left:0;text-align:left;margin-left:640.2pt;margin-top:317.9pt;width:56.7pt;height:62.35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D63E3" w:rsidRDefault="00CD63E3" w:rsidP="00CD63E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six</w:t>
                  </w:r>
                  <w:proofErr w:type="gramEnd"/>
                </w:p>
                <w:p w:rsidR="00CD63E3" w:rsidRDefault="00CD63E3" w:rsidP="00CD63E3">
                  <w:pPr>
                    <w:jc w:val="center"/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six</w:t>
                  </w:r>
                  <w:proofErr w:type="gramEnd"/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59" type="#_x0000_t202" style="position:absolute;left:0;text-align:left;margin-left:713.9pt;margin-top:317.9pt;width:85.05pt;height:62.35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D63E3" w:rsidRDefault="00CD63E3" w:rsidP="00CD63E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dix</w:t>
                  </w:r>
                  <w:proofErr w:type="gramEnd"/>
                </w:p>
                <w:p w:rsidR="00CD63E3" w:rsidRDefault="00CD63E3" w:rsidP="00CD63E3">
                  <w:pPr>
                    <w:jc w:val="center"/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dix</w:t>
                  </w:r>
                  <w:proofErr w:type="gramEnd"/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60" type="#_x0000_t202" style="position:absolute;left:0;text-align:left;margin-left:436.1pt;margin-top:492.25pt;width:102.05pt;height:63.8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D63E3" w:rsidRDefault="00CD63E3" w:rsidP="00CD63E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pyjama</w:t>
                  </w:r>
                </w:p>
                <w:p w:rsidR="00CD63E3" w:rsidRDefault="00CD63E3" w:rsidP="00CD63E3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pyjama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61" type="#_x0000_t202" style="position:absolute;left:0;text-align:left;margin-left:560.8pt;margin-top:492.95pt;width:85.05pt;height:63.8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D63E3" w:rsidRDefault="00CD63E3" w:rsidP="00CD63E3">
                  <w:pPr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cygne</w:t>
                  </w:r>
                </w:p>
                <w:p w:rsidR="00CD63E3" w:rsidRDefault="00CD63E3" w:rsidP="00CD63E3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cygne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62" type="#_x0000_t202" style="position:absolute;left:0;text-align:left;margin-left:708.2pt;margin-top:495.8pt;width:73.7pt;height:58.1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D63E3" w:rsidRDefault="00CD63E3" w:rsidP="00CD63E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stylo</w:t>
                  </w:r>
                </w:p>
                <w:p w:rsidR="00CD63E3" w:rsidRDefault="00CD63E3" w:rsidP="00CD63E3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stylo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5790565</wp:posOffset>
            </wp:positionH>
            <wp:positionV relativeFrom="paragraph">
              <wp:posOffset>1494790</wp:posOffset>
            </wp:positionV>
            <wp:extent cx="756285" cy="701675"/>
            <wp:effectExtent l="19050" t="0" r="5715" b="0"/>
            <wp:wrapNone/>
            <wp:docPr id="39" name="Image 39" descr="lune-t1570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une-t15709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016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1733550</wp:posOffset>
            </wp:positionV>
            <wp:extent cx="807085" cy="448310"/>
            <wp:effectExtent l="19050" t="0" r="0" b="0"/>
            <wp:wrapNone/>
            <wp:docPr id="40" name="Image 40" descr="pas-une-pipe-540px-wid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as-une-pipe-540px-wide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4483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9282430</wp:posOffset>
            </wp:positionH>
            <wp:positionV relativeFrom="paragraph">
              <wp:posOffset>1373505</wp:posOffset>
            </wp:positionV>
            <wp:extent cx="935990" cy="935990"/>
            <wp:effectExtent l="19050" t="0" r="0" b="0"/>
            <wp:wrapNone/>
            <wp:docPr id="41" name="Image 41" descr="sticker-bobine-de-fil-rouge-et-aiguille,12011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ticker-bobine-de-fil-rouge-et-aiguille,120119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5646420</wp:posOffset>
            </wp:positionH>
            <wp:positionV relativeFrom="paragraph">
              <wp:posOffset>3389630</wp:posOffset>
            </wp:positionV>
            <wp:extent cx="864235" cy="581660"/>
            <wp:effectExtent l="19050" t="0" r="0" b="0"/>
            <wp:wrapNone/>
            <wp:docPr id="42" name="Image 42" descr="j0345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j034579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5816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6978015</wp:posOffset>
            </wp:positionH>
            <wp:positionV relativeFrom="paragraph">
              <wp:posOffset>3245485</wp:posOffset>
            </wp:positionV>
            <wp:extent cx="720090" cy="720090"/>
            <wp:effectExtent l="19050" t="0" r="3810" b="0"/>
            <wp:wrapNone/>
            <wp:docPr id="43" name="Image 43" descr="cerise0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erise03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0608" r="1251" b="9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 id="_x0000_s1068" type="#_x0000_t202" style="position:absolute;left:0;text-align:left;margin-left:645.85pt;margin-top:255.55pt;width:39.7pt;height:56.7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D63E3" w:rsidRDefault="00CD63E3" w:rsidP="00CD63E3">
                  <w:pPr>
                    <w:jc w:val="center"/>
                    <w:rPr>
                      <w:sz w:val="100"/>
                      <w:szCs w:val="100"/>
                    </w:rPr>
                  </w:pPr>
                  <w:r>
                    <w:rPr>
                      <w:sz w:val="100"/>
                      <w:szCs w:val="100"/>
                    </w:rPr>
                    <w:t>6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69" type="#_x0000_t202" style="position:absolute;left:0;text-align:left;margin-left:730.9pt;margin-top:255.55pt;width:56.7pt;height:56.7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D63E3" w:rsidRDefault="00CD63E3" w:rsidP="00CD63E3">
                  <w:pPr>
                    <w:jc w:val="center"/>
                    <w:rPr>
                      <w:sz w:val="100"/>
                      <w:szCs w:val="100"/>
                    </w:rPr>
                  </w:pPr>
                  <w:r>
                    <w:rPr>
                      <w:sz w:val="100"/>
                      <w:szCs w:val="100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7122160</wp:posOffset>
            </wp:positionH>
            <wp:positionV relativeFrom="paragraph">
              <wp:posOffset>5261610</wp:posOffset>
            </wp:positionV>
            <wp:extent cx="1102360" cy="807085"/>
            <wp:effectExtent l="19050" t="0" r="2540" b="0"/>
            <wp:wrapNone/>
            <wp:docPr id="46" name="Image 46" descr="265PX-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265PX-~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8070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8922385</wp:posOffset>
            </wp:positionH>
            <wp:positionV relativeFrom="paragraph">
              <wp:posOffset>5333365</wp:posOffset>
            </wp:positionV>
            <wp:extent cx="1007745" cy="647065"/>
            <wp:effectExtent l="19050" t="0" r="1905" b="0"/>
            <wp:wrapNone/>
            <wp:docPr id="47" name="Image 47" descr="stylo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tylo_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7793" t="8473" b="6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6470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484505</wp:posOffset>
            </wp:positionH>
            <wp:positionV relativeFrom="paragraph">
              <wp:posOffset>5117465</wp:posOffset>
            </wp:positionV>
            <wp:extent cx="1000125" cy="1155065"/>
            <wp:effectExtent l="0" t="0" r="9525" b="0"/>
            <wp:wrapNone/>
            <wp:docPr id="48" name="Image 48" descr="gif_flute_a_be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if_flute_a_bec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550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5682615</wp:posOffset>
            </wp:positionH>
            <wp:positionV relativeFrom="paragraph">
              <wp:posOffset>5045710</wp:posOffset>
            </wp:positionV>
            <wp:extent cx="1000125" cy="1155065"/>
            <wp:effectExtent l="0" t="0" r="9525" b="0"/>
            <wp:wrapNone/>
            <wp:docPr id="49" name="Image 49" descr="gif_flute_a_be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gif_flute_a_bec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550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E879BE" w:rsidSect="00CD63E3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D63E3"/>
    <w:rsid w:val="006D2383"/>
    <w:rsid w:val="00CD63E3"/>
    <w:rsid w:val="00E8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E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hyperlink" Target="coloriage/tortue/tortue-avec-queue.gif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image" Target="media/image1.gif"/><Relationship Id="rId9" Type="http://schemas.openxmlformats.org/officeDocument/2006/relationships/image" Target="media/image5.jpe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1</cp:revision>
  <dcterms:created xsi:type="dcterms:W3CDTF">2011-07-28T12:25:00Z</dcterms:created>
  <dcterms:modified xsi:type="dcterms:W3CDTF">2011-07-28T12:27:00Z</dcterms:modified>
</cp:coreProperties>
</file>