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1E8" w:rsidRDefault="001469A7">
      <w:r>
        <w:t>Prénom : ………………………………………….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  <w:t>Date : ……………………………………</w:t>
      </w:r>
      <w:proofErr w:type="gramStart"/>
      <w:r>
        <w:t>…….</w:t>
      </w:r>
      <w:proofErr w:type="gramEnd"/>
      <w:r>
        <w:t>.</w:t>
      </w:r>
    </w:p>
    <w:p w:rsidR="001469A7" w:rsidRDefault="001469A7"/>
    <w:p w:rsidR="001469A7" w:rsidRDefault="001469A7" w:rsidP="001469A7">
      <w:pPr>
        <w:jc w:val="center"/>
      </w:pPr>
      <w:r>
        <w:t>Evaluation géographie : Les métropoles et leurs habitants.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1307"/>
        <w:gridCol w:w="1307"/>
        <w:gridCol w:w="1307"/>
        <w:gridCol w:w="1307"/>
      </w:tblGrid>
      <w:tr w:rsidR="001469A7" w:rsidRPr="00D474FF" w:rsidTr="00DF7FB6">
        <w:tc>
          <w:tcPr>
            <w:tcW w:w="5228" w:type="dxa"/>
          </w:tcPr>
          <w:p w:rsidR="001469A7" w:rsidRPr="00D474FF" w:rsidRDefault="001469A7" w:rsidP="00DF7FB6">
            <w:pPr>
              <w:rPr>
                <w:i/>
                <w:iCs/>
              </w:rPr>
            </w:pPr>
            <w:r w:rsidRPr="00D474FF">
              <w:rPr>
                <w:i/>
                <w:iCs/>
              </w:rPr>
              <w:t xml:space="preserve">Compétence : </w:t>
            </w:r>
            <w:r>
              <w:rPr>
                <w:i/>
                <w:iCs/>
              </w:rPr>
              <w:t xml:space="preserve">                                        </w:t>
            </w:r>
            <w:r w:rsidRPr="00D474FF">
              <w:rPr>
                <w:b/>
                <w:bCs/>
              </w:rPr>
              <w:t>Niveau de maitrise</w:t>
            </w:r>
          </w:p>
        </w:tc>
        <w:tc>
          <w:tcPr>
            <w:tcW w:w="1307" w:type="dxa"/>
          </w:tcPr>
          <w:p w:rsidR="001469A7" w:rsidRPr="00D474FF" w:rsidRDefault="001469A7" w:rsidP="00DF7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07" w:type="dxa"/>
          </w:tcPr>
          <w:p w:rsidR="001469A7" w:rsidRPr="00D474FF" w:rsidRDefault="001469A7" w:rsidP="00DF7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307" w:type="dxa"/>
          </w:tcPr>
          <w:p w:rsidR="001469A7" w:rsidRPr="00D474FF" w:rsidRDefault="001469A7" w:rsidP="00DF7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307" w:type="dxa"/>
          </w:tcPr>
          <w:p w:rsidR="001469A7" w:rsidRPr="00D474FF" w:rsidRDefault="001469A7" w:rsidP="00DF7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1469A7" w:rsidTr="00DF7FB6">
        <w:tc>
          <w:tcPr>
            <w:tcW w:w="5228" w:type="dxa"/>
          </w:tcPr>
          <w:p w:rsidR="001469A7" w:rsidRDefault="001469A7" w:rsidP="00DF7FB6">
            <w:r w:rsidRPr="00D474FF">
              <w:rPr>
                <w:i/>
                <w:iCs/>
              </w:rPr>
              <w:t xml:space="preserve">Mémoriser les repères </w:t>
            </w:r>
            <w:r>
              <w:rPr>
                <w:i/>
                <w:iCs/>
              </w:rPr>
              <w:t>géographiques</w:t>
            </w:r>
            <w:r w:rsidRPr="00D474FF">
              <w:rPr>
                <w:i/>
                <w:iCs/>
              </w:rPr>
              <w:t xml:space="preserve"> liés au programme</w:t>
            </w:r>
            <w:r>
              <w:t>.</w:t>
            </w:r>
          </w:p>
        </w:tc>
        <w:tc>
          <w:tcPr>
            <w:tcW w:w="1307" w:type="dxa"/>
          </w:tcPr>
          <w:p w:rsidR="001469A7" w:rsidRDefault="001469A7" w:rsidP="00DF7FB6"/>
        </w:tc>
        <w:tc>
          <w:tcPr>
            <w:tcW w:w="1307" w:type="dxa"/>
          </w:tcPr>
          <w:p w:rsidR="001469A7" w:rsidRDefault="001469A7" w:rsidP="00DF7FB6"/>
        </w:tc>
        <w:tc>
          <w:tcPr>
            <w:tcW w:w="1307" w:type="dxa"/>
          </w:tcPr>
          <w:p w:rsidR="001469A7" w:rsidRDefault="001469A7" w:rsidP="00DF7FB6"/>
        </w:tc>
        <w:tc>
          <w:tcPr>
            <w:tcW w:w="1307" w:type="dxa"/>
          </w:tcPr>
          <w:p w:rsidR="001469A7" w:rsidRDefault="001469A7" w:rsidP="00DF7FB6"/>
        </w:tc>
      </w:tr>
      <w:tr w:rsidR="001469A7" w:rsidTr="00DF7FB6">
        <w:tc>
          <w:tcPr>
            <w:tcW w:w="5228" w:type="dxa"/>
          </w:tcPr>
          <w:p w:rsidR="001469A7" w:rsidRPr="00D474FF" w:rsidRDefault="001469A7" w:rsidP="00DF7FB6">
            <w:pPr>
              <w:rPr>
                <w:i/>
                <w:iCs/>
              </w:rPr>
            </w:pPr>
            <w:r>
              <w:rPr>
                <w:i/>
                <w:iCs/>
              </w:rPr>
              <w:t>Connaitre le vocabulaire spécifique.</w:t>
            </w:r>
          </w:p>
        </w:tc>
        <w:tc>
          <w:tcPr>
            <w:tcW w:w="1307" w:type="dxa"/>
          </w:tcPr>
          <w:p w:rsidR="001469A7" w:rsidRDefault="001469A7" w:rsidP="00DF7FB6"/>
        </w:tc>
        <w:tc>
          <w:tcPr>
            <w:tcW w:w="1307" w:type="dxa"/>
          </w:tcPr>
          <w:p w:rsidR="001469A7" w:rsidRDefault="001469A7" w:rsidP="00DF7FB6"/>
        </w:tc>
        <w:tc>
          <w:tcPr>
            <w:tcW w:w="1307" w:type="dxa"/>
          </w:tcPr>
          <w:p w:rsidR="001469A7" w:rsidRDefault="001469A7" w:rsidP="00DF7FB6"/>
        </w:tc>
        <w:tc>
          <w:tcPr>
            <w:tcW w:w="1307" w:type="dxa"/>
          </w:tcPr>
          <w:p w:rsidR="001469A7" w:rsidRDefault="001469A7" w:rsidP="00DF7FB6"/>
        </w:tc>
      </w:tr>
    </w:tbl>
    <w:p w:rsidR="001469A7" w:rsidRDefault="001469A7" w:rsidP="001469A7">
      <w:pPr>
        <w:jc w:val="center"/>
      </w:pPr>
    </w:p>
    <w:p w:rsidR="001469A7" w:rsidRDefault="00071E93" w:rsidP="001469A7">
      <w:r>
        <w:t>1</w:t>
      </w:r>
      <w:r w:rsidR="001469A7">
        <w:t xml:space="preserve">) Lis les phrases, </w:t>
      </w:r>
      <w:r w:rsidR="001469A7" w:rsidRPr="001469A7">
        <w:rPr>
          <w:b/>
          <w:bCs/>
        </w:rPr>
        <w:t>entoure</w:t>
      </w:r>
      <w:r w:rsidR="001469A7">
        <w:t xml:space="preserve"> la ville si c’est une métropole : </w:t>
      </w:r>
    </w:p>
    <w:p w:rsidR="001469A7" w:rsidRDefault="001469A7" w:rsidP="001469A7">
      <w:r>
        <w:t xml:space="preserve">- la ville de </w:t>
      </w:r>
      <w:r w:rsidRPr="001469A7">
        <w:rPr>
          <w:b/>
          <w:bCs/>
        </w:rPr>
        <w:t>Valenciennes</w:t>
      </w:r>
      <w:r>
        <w:t xml:space="preserve"> compte 45 mille habitants.</w:t>
      </w:r>
    </w:p>
    <w:p w:rsidR="001469A7" w:rsidRDefault="001469A7" w:rsidP="001469A7">
      <w:r>
        <w:t xml:space="preserve">- l’agglomération de </w:t>
      </w:r>
      <w:r w:rsidRPr="001469A7">
        <w:rPr>
          <w:b/>
          <w:bCs/>
        </w:rPr>
        <w:t>Paris</w:t>
      </w:r>
      <w:r>
        <w:t xml:space="preserve"> compte plus de 10 millions d’habitants.</w:t>
      </w:r>
    </w:p>
    <w:p w:rsidR="001469A7" w:rsidRDefault="001469A7" w:rsidP="001469A7"/>
    <w:p w:rsidR="001469A7" w:rsidRDefault="00071E93" w:rsidP="001469A7">
      <w:r>
        <w:t>2</w:t>
      </w:r>
      <w:r w:rsidR="001469A7">
        <w:t xml:space="preserve">) </w:t>
      </w:r>
      <w:r w:rsidR="001469A7" w:rsidRPr="001469A7">
        <w:rPr>
          <w:b/>
          <w:bCs/>
        </w:rPr>
        <w:t>Cite</w:t>
      </w:r>
      <w:r w:rsidR="001469A7">
        <w:t xml:space="preserve"> une autre métropole dans le monde : …………………………………………………………………………………………………………</w:t>
      </w:r>
    </w:p>
    <w:p w:rsidR="001469A7" w:rsidRDefault="001469A7" w:rsidP="001469A7"/>
    <w:p w:rsidR="001469A7" w:rsidRDefault="00071E93" w:rsidP="001469A7">
      <w:r>
        <w:t>3</w:t>
      </w:r>
      <w:r w:rsidR="001469A7">
        <w:t>) Quelle est la plus grande métropole du monde ? …………………………………………………….</w:t>
      </w:r>
    </w:p>
    <w:p w:rsidR="001469A7" w:rsidRDefault="001469A7" w:rsidP="001469A7"/>
    <w:p w:rsidR="001469A7" w:rsidRDefault="00071E93" w:rsidP="001469A7">
      <w:r>
        <w:t>4</w:t>
      </w:r>
      <w:r w:rsidR="001469A7">
        <w:t xml:space="preserve">) </w:t>
      </w:r>
      <w:r w:rsidR="001469A7" w:rsidRPr="001469A7">
        <w:rPr>
          <w:b/>
          <w:bCs/>
        </w:rPr>
        <w:t>Vrai ou faux </w:t>
      </w:r>
      <w:r w:rsidR="001469A7">
        <w:t>: Plus d’un habitant sur deux dans le monde vit à la campagne. …………………………………………………………</w:t>
      </w:r>
    </w:p>
    <w:p w:rsidR="001469A7" w:rsidRDefault="001469A7" w:rsidP="001469A7"/>
    <w:p w:rsidR="001469A7" w:rsidRDefault="00071E93" w:rsidP="001469A7">
      <w:r>
        <w:t>5</w:t>
      </w:r>
      <w:r w:rsidR="001469A7">
        <w:t xml:space="preserve">) Valenciennes est une agglomération. </w:t>
      </w:r>
      <w:r w:rsidR="001469A7" w:rsidRPr="001469A7">
        <w:rPr>
          <w:b/>
          <w:bCs/>
        </w:rPr>
        <w:t>Cite</w:t>
      </w:r>
      <w:r w:rsidR="001469A7">
        <w:t xml:space="preserve"> deux villes qui constituent sa banlieue : …………………………………………</w:t>
      </w:r>
      <w:proofErr w:type="gramStart"/>
      <w:r w:rsidR="001469A7">
        <w:t>…….</w:t>
      </w:r>
      <w:proofErr w:type="gramEnd"/>
      <w:r w:rsidR="001469A7">
        <w:t>.</w:t>
      </w:r>
    </w:p>
    <w:p w:rsidR="001469A7" w:rsidRDefault="001469A7" w:rsidP="001469A7"/>
    <w:p w:rsidR="001469A7" w:rsidRPr="001469A7" w:rsidRDefault="00071E93" w:rsidP="001469A7">
      <w:pPr>
        <w:rPr>
          <w:b/>
          <w:bCs/>
        </w:rPr>
      </w:pPr>
      <w:r w:rsidRPr="001469A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242437</wp:posOffset>
            </wp:positionV>
            <wp:extent cx="3343701" cy="2092952"/>
            <wp:effectExtent l="0" t="0" r="0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01" cy="209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6</w:t>
      </w:r>
      <w:r w:rsidR="001469A7">
        <w:t xml:space="preserve">) Observe bien la photographie : </w:t>
      </w:r>
      <w:r w:rsidR="001469A7" w:rsidRPr="001469A7">
        <w:rPr>
          <w:b/>
          <w:bCs/>
        </w:rPr>
        <w:t>Complète les pointillés par quartier résidentiel et bidonville.</w:t>
      </w:r>
    </w:p>
    <w:p w:rsidR="001469A7" w:rsidRDefault="001469A7" w:rsidP="001469A7"/>
    <w:p w:rsidR="001469A7" w:rsidRDefault="00071E93" w:rsidP="001469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93999</wp:posOffset>
                </wp:positionV>
                <wp:extent cx="1057702" cy="0"/>
                <wp:effectExtent l="0" t="76200" r="9525" b="952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7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7C6F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259.5pt;margin-top:7.4pt;width:83.3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                                  ………………………………………………….</w:t>
      </w:r>
    </w:p>
    <w:p w:rsidR="001469A7" w:rsidRDefault="001469A7" w:rsidP="001469A7"/>
    <w:p w:rsidR="001469A7" w:rsidRDefault="00071E93" w:rsidP="001469A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608529</wp:posOffset>
                </wp:positionV>
                <wp:extent cx="1009934" cy="0"/>
                <wp:effectExtent l="0" t="76200" r="19050" b="952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93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3CC52" id="Connecteur droit avec flèche 3" o:spid="_x0000_s1026" type="#_x0000_t32" style="position:absolute;margin-left:263.25pt;margin-top:47.9pt;width:79.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</w:p>
    <w:p w:rsidR="00071E93" w:rsidRDefault="00071E93" w:rsidP="00071E93"/>
    <w:p w:rsidR="00071E93" w:rsidRDefault="00071E93" w:rsidP="00071E93">
      <w:r>
        <w:t xml:space="preserve">                                   ………………………………………………….</w:t>
      </w:r>
    </w:p>
    <w:p w:rsidR="00071E93" w:rsidRDefault="00071E93" w:rsidP="00071E93"/>
    <w:p w:rsidR="00071E93" w:rsidRDefault="00071E93" w:rsidP="00071E93"/>
    <w:p w:rsidR="00071E93" w:rsidRDefault="00071E93" w:rsidP="00071E93">
      <w:r>
        <w:t>7</w:t>
      </w:r>
      <w:r>
        <w:t>)</w:t>
      </w:r>
      <w:r>
        <w:t xml:space="preserve"> A l’aide des questions précédentes, a</w:t>
      </w:r>
      <w:r>
        <w:t xml:space="preserve">vec tes mots, </w:t>
      </w:r>
      <w:r w:rsidRPr="001469A7">
        <w:rPr>
          <w:b/>
          <w:bCs/>
        </w:rPr>
        <w:t>écris</w:t>
      </w:r>
      <w:r>
        <w:t xml:space="preserve"> les définitions du vocabulaire suivant : </w:t>
      </w:r>
    </w:p>
    <w:p w:rsidR="00071E93" w:rsidRDefault="00071E93" w:rsidP="00071E93">
      <w:r>
        <w:t>Une métropole : ……………………………………………………………………………………………………………………………………………………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071E93" w:rsidRDefault="00071E93" w:rsidP="00071E93">
      <w:r>
        <w:t>Une agglomération : …………………………………………………………………………………………………………………………………………………….</w:t>
      </w:r>
    </w:p>
    <w:p w:rsidR="00071E93" w:rsidRDefault="00071E93" w:rsidP="00071E93">
      <w:r>
        <w:t>Un bidonville : ………………………………………………………………………………………………………………………………………………………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071E93" w:rsidRDefault="00071E93" w:rsidP="00071E93">
      <w:r>
        <w:t>Un pays émergent : ………………………………………………………………………………………………………………………………………………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071E93" w:rsidRDefault="00071E93" w:rsidP="00071E93">
      <w:r>
        <w:t>Un quartier résidentiel : ………………………………………………………………………………………………………………………………………………</w:t>
      </w:r>
    </w:p>
    <w:p w:rsidR="00071E93" w:rsidRDefault="00071E93" w:rsidP="00071E93"/>
    <w:p w:rsidR="00071E93" w:rsidRDefault="00071E93" w:rsidP="00071E93">
      <w:r>
        <w:lastRenderedPageBreak/>
        <w:t xml:space="preserve">8) Complète le schéma suivant : </w:t>
      </w:r>
    </w:p>
    <w:p w:rsidR="00071E93" w:rsidRDefault="00071E93" w:rsidP="00071E93">
      <w:r>
        <w:rPr>
          <w:noProof/>
        </w:rPr>
        <w:drawing>
          <wp:inline distT="0" distB="0" distL="0" distR="0" wp14:anchorId="018E5E55" wp14:editId="176AA892">
            <wp:extent cx="6372225" cy="72104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1E93" w:rsidRPr="00071E93" w:rsidRDefault="00071E93" w:rsidP="00071E93"/>
    <w:sectPr w:rsidR="00071E93" w:rsidRPr="00071E93" w:rsidSect="001469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9A7"/>
    <w:rsid w:val="00071E93"/>
    <w:rsid w:val="001469A7"/>
    <w:rsid w:val="00D6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CFDE3"/>
  <w15:chartTrackingRefBased/>
  <w15:docId w15:val="{0FF84E41-7F0F-4302-870D-53AAFAF88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46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469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renard</dc:creator>
  <cp:keywords/>
  <dc:description/>
  <cp:lastModifiedBy>stéphanie renard</cp:lastModifiedBy>
  <cp:revision>1</cp:revision>
  <dcterms:created xsi:type="dcterms:W3CDTF">2021-10-19T06:54:00Z</dcterms:created>
  <dcterms:modified xsi:type="dcterms:W3CDTF">2021-10-19T07:10:00Z</dcterms:modified>
</cp:coreProperties>
</file>