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05" w:rsidRPr="00B04205" w:rsidRDefault="00B04205" w:rsidP="00B04205">
      <w:pPr>
        <w:rPr>
          <w:rFonts w:ascii="Comic Sans MS" w:hAnsi="Comic Sans MS"/>
          <w:sz w:val="28"/>
          <w:u w:val="single"/>
        </w:rPr>
      </w:pPr>
      <w:r w:rsidRPr="00B04205">
        <w:rPr>
          <w:rFonts w:ascii="Comic Sans MS" w:hAnsi="Comic Sans MS"/>
          <w:sz w:val="28"/>
          <w:u w:val="single"/>
        </w:rPr>
        <w:t>Prénom :</w:t>
      </w:r>
      <w:r w:rsidRPr="00B04205">
        <w:rPr>
          <w:rFonts w:ascii="Comic Sans MS" w:hAnsi="Comic Sans MS"/>
          <w:sz w:val="28"/>
        </w:rPr>
        <w:t xml:space="preserve"> ______________________</w:t>
      </w:r>
    </w:p>
    <w:p w:rsidR="00B04205" w:rsidRPr="00B04205" w:rsidRDefault="00B04205" w:rsidP="00B04205">
      <w:pPr>
        <w:jc w:val="center"/>
        <w:rPr>
          <w:rFonts w:ascii="Comic Sans MS" w:hAnsi="Comic Sans MS"/>
          <w:sz w:val="24"/>
          <w:u w:val="single"/>
        </w:rPr>
      </w:pPr>
    </w:p>
    <w:p w:rsidR="00B04205" w:rsidRPr="00B04205" w:rsidRDefault="00B43CFD" w:rsidP="00B04205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 xml:space="preserve">Dictée muette </w:t>
      </w:r>
      <w:r w:rsidR="00D37AEE">
        <w:rPr>
          <w:rFonts w:ascii="Comic Sans MS" w:hAnsi="Comic Sans MS"/>
          <w:sz w:val="40"/>
          <w:u w:val="single"/>
        </w:rPr>
        <w:t>6</w:t>
      </w:r>
      <w:r w:rsidR="00280830">
        <w:rPr>
          <w:rFonts w:ascii="Comic Sans MS" w:hAnsi="Comic Sans MS"/>
          <w:sz w:val="40"/>
          <w:u w:val="single"/>
        </w:rPr>
        <w:t xml:space="preserve"> </w:t>
      </w:r>
      <w:r w:rsidR="00280830" w:rsidRPr="00280830">
        <w:rPr>
          <w:rFonts w:ascii="Comic Sans MS" w:hAnsi="Comic Sans MS"/>
          <w:sz w:val="24"/>
          <w:u w:val="single"/>
        </w:rPr>
        <w:t>(attention </w:t>
      </w:r>
      <w:r w:rsidR="00280830" w:rsidRPr="00557EFE">
        <w:rPr>
          <w:rFonts w:ascii="Comic Sans MS" w:hAnsi="Comic Sans MS"/>
          <w:sz w:val="24"/>
        </w:rPr>
        <w:t xml:space="preserve">: </w:t>
      </w:r>
      <w:r w:rsidR="00557EFE" w:rsidRPr="00557EFE">
        <w:rPr>
          <w:rFonts w:ascii="Comic Sans MS" w:hAnsi="Comic Sans MS"/>
          <w:sz w:val="24"/>
        </w:rPr>
        <w:t xml:space="preserve">   </w:t>
      </w:r>
      <w:r w:rsidR="00557EFE" w:rsidRPr="00442ADF">
        <w:rPr>
          <w:rFonts w:ascii="Comic Sans MS" w:hAnsi="Comic Sans MS"/>
          <w:sz w:val="28"/>
          <w:u w:val="single"/>
        </w:rPr>
        <w:t>_ _</w:t>
      </w:r>
      <w:r w:rsidR="00557EFE" w:rsidRPr="00B04205">
        <w:rPr>
          <w:rFonts w:ascii="Comic Sans MS" w:hAnsi="Comic Sans MS"/>
          <w:sz w:val="28"/>
        </w:rPr>
        <w:t xml:space="preserve"> </w:t>
      </w:r>
      <w:r w:rsidR="00557EFE">
        <w:rPr>
          <w:rFonts w:ascii="Comic Sans MS" w:hAnsi="Comic Sans MS"/>
          <w:sz w:val="28"/>
        </w:rPr>
        <w:t>= mm / tt / ss...</w:t>
      </w:r>
      <w:r w:rsidR="00557EFE" w:rsidRPr="00557EFE">
        <w:rPr>
          <w:rFonts w:ascii="Comic Sans MS" w:hAnsi="Comic Sans MS"/>
          <w:sz w:val="24"/>
        </w:rPr>
        <w:t xml:space="preserve"> </w:t>
      </w:r>
      <w:r w:rsidR="00280830" w:rsidRPr="00557EFE">
        <w:rPr>
          <w:rFonts w:ascii="Comic Sans MS" w:hAnsi="Comic Sans MS"/>
          <w:sz w:val="24"/>
        </w:rPr>
        <w:t>)</w:t>
      </w:r>
    </w:p>
    <w:p w:rsidR="00B04205" w:rsidRPr="00256B4D" w:rsidRDefault="00B04205">
      <w:pPr>
        <w:rPr>
          <w:rFonts w:ascii="Comic Sans MS" w:hAnsi="Comic Sans MS"/>
          <w:sz w:val="10"/>
        </w:rPr>
      </w:pPr>
    </w:p>
    <w:tbl>
      <w:tblPr>
        <w:tblStyle w:val="Grilledutableau"/>
        <w:tblW w:w="10958" w:type="dxa"/>
        <w:jc w:val="center"/>
        <w:tblLook w:val="04A0"/>
      </w:tblPr>
      <w:tblGrid>
        <w:gridCol w:w="3382"/>
        <w:gridCol w:w="3788"/>
        <w:gridCol w:w="3788"/>
      </w:tblGrid>
      <w:tr w:rsidR="00B04205" w:rsidRPr="00B04205" w:rsidTr="00256B4D">
        <w:trPr>
          <w:trHeight w:val="3257"/>
          <w:jc w:val="center"/>
        </w:trPr>
        <w:tc>
          <w:tcPr>
            <w:tcW w:w="3382" w:type="dxa"/>
            <w:vAlign w:val="bottom"/>
          </w:tcPr>
          <w:p w:rsidR="00B04205" w:rsidRDefault="001F06D6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1530756" cy="1228298"/>
                  <wp:effectExtent l="1905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26" cy="123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EE" w:rsidRPr="001F06D6" w:rsidRDefault="00D37AEE" w:rsidP="00DF5FE1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7916F3" w:rsidRDefault="007916F3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_ </w:t>
            </w:r>
            <w:r w:rsidR="006C0CD4" w:rsidRPr="00442ADF">
              <w:rPr>
                <w:rFonts w:ascii="Comic Sans MS" w:hAnsi="Comic Sans MS"/>
                <w:sz w:val="28"/>
                <w:u w:val="single"/>
              </w:rPr>
              <w:t>_ _</w:t>
            </w:r>
            <w:r w:rsidR="006C0CD4" w:rsidRPr="00B04205">
              <w:rPr>
                <w:rFonts w:ascii="Comic Sans MS" w:hAnsi="Comic Sans MS"/>
                <w:sz w:val="28"/>
              </w:rPr>
              <w:t xml:space="preserve"> </w:t>
            </w:r>
            <w:r w:rsidR="00D37AEE">
              <w:rPr>
                <w:rFonts w:ascii="Comic Sans MS" w:hAnsi="Comic Sans MS"/>
                <w:sz w:val="28"/>
              </w:rPr>
              <w:t xml:space="preserve"> _ _ _ _ </w:t>
            </w:r>
            <w:r w:rsidR="001F06D6">
              <w:rPr>
                <w:rFonts w:ascii="Comic Sans MS" w:hAnsi="Comic Sans MS"/>
                <w:sz w:val="28"/>
              </w:rPr>
              <w:t>_</w:t>
            </w:r>
          </w:p>
          <w:p w:rsidR="006C0CD4" w:rsidRPr="00B04205" w:rsidRDefault="006C0CD4" w:rsidP="00DF5FE1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56790" cy="1023582"/>
                  <wp:effectExtent l="19050" t="0" r="510" b="0"/>
                  <wp:docPr id="5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3" cy="102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Pr="001F06D6" w:rsidRDefault="006C0CD4" w:rsidP="00DF5FE1">
            <w:pPr>
              <w:jc w:val="center"/>
              <w:rPr>
                <w:rFonts w:ascii="Comic Sans MS" w:hAnsi="Comic Sans MS"/>
              </w:rPr>
            </w:pPr>
          </w:p>
          <w:p w:rsidR="007916F3" w:rsidRDefault="007916F3" w:rsidP="00DF5FE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_ _ _ _ </w:t>
            </w:r>
          </w:p>
          <w:p w:rsidR="006C0CD4" w:rsidRPr="00B04205" w:rsidRDefault="006C0CD4" w:rsidP="006C0CD4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818503" cy="1228298"/>
                  <wp:effectExtent l="19050" t="0" r="647" b="0"/>
                  <wp:docPr id="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96" cy="1234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Pr="001F06D6" w:rsidRDefault="006C0CD4" w:rsidP="00253F91">
            <w:pPr>
              <w:jc w:val="center"/>
              <w:rPr>
                <w:rFonts w:ascii="Comic Sans MS" w:hAnsi="Comic Sans MS"/>
                <w:noProof/>
                <w:sz w:val="18"/>
                <w:lang w:eastAsia="fr-FR"/>
              </w:rPr>
            </w:pPr>
          </w:p>
          <w:p w:rsidR="007916F3" w:rsidRDefault="007916F3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_ _ _ _</w:t>
            </w:r>
          </w:p>
          <w:p w:rsidR="006C0CD4" w:rsidRPr="00B04205" w:rsidRDefault="006C0CD4" w:rsidP="00253F91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</w:tr>
      <w:tr w:rsidR="00B04205" w:rsidRPr="00B04205" w:rsidTr="00256B4D">
        <w:trPr>
          <w:trHeight w:val="3468"/>
          <w:jc w:val="center"/>
        </w:trPr>
        <w:tc>
          <w:tcPr>
            <w:tcW w:w="3382" w:type="dxa"/>
            <w:vAlign w:val="bottom"/>
          </w:tcPr>
          <w:p w:rsidR="00280830" w:rsidRDefault="008545B1" w:rsidP="0028083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7491" cy="1392072"/>
                  <wp:effectExtent l="19050" t="0" r="3109" b="0"/>
                  <wp:docPr id="3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50" cy="139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280830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7916F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_ </w:t>
            </w:r>
            <w:r w:rsidR="006C0CD4" w:rsidRPr="00442ADF">
              <w:rPr>
                <w:rFonts w:ascii="Comic Sans MS" w:hAnsi="Comic Sans MS"/>
                <w:sz w:val="28"/>
                <w:u w:val="single"/>
              </w:rPr>
              <w:t>_ _</w:t>
            </w:r>
            <w:r w:rsidR="006C0CD4"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 xml:space="preserve"> _ _ t</w:t>
            </w:r>
          </w:p>
          <w:p w:rsidR="006C0CD4" w:rsidRPr="00B04205" w:rsidRDefault="006C0CD4" w:rsidP="007916F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D9108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1359374" cy="1122217"/>
                  <wp:effectExtent l="19050" t="0" r="0" b="0"/>
                  <wp:docPr id="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93" cy="1130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D9108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D9108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 _ _ _ _ _</w:t>
            </w:r>
          </w:p>
          <w:p w:rsidR="006C0CD4" w:rsidRPr="00B04205" w:rsidRDefault="006C0CD4" w:rsidP="00D9108A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1D5D9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1179054" cy="1289631"/>
                  <wp:effectExtent l="19050" t="0" r="2046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72" cy="1289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5B1" w:rsidRDefault="008545B1" w:rsidP="001D5D9A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1D5D9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 _ _ _ _</w:t>
            </w:r>
            <w:r w:rsidR="00D37AEE">
              <w:rPr>
                <w:rFonts w:ascii="Comic Sans MS" w:hAnsi="Comic Sans MS"/>
                <w:sz w:val="28"/>
              </w:rPr>
              <w:t xml:space="preserve"> _ _</w:t>
            </w:r>
          </w:p>
          <w:p w:rsidR="006C0CD4" w:rsidRPr="00B04205" w:rsidRDefault="006C0CD4" w:rsidP="001D5D9A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04205" w:rsidRPr="00B04205" w:rsidTr="00256B4D">
        <w:trPr>
          <w:trHeight w:val="3234"/>
          <w:jc w:val="center"/>
        </w:trPr>
        <w:tc>
          <w:tcPr>
            <w:tcW w:w="3382" w:type="dxa"/>
            <w:vAlign w:val="bottom"/>
          </w:tcPr>
          <w:p w:rsidR="00B04205" w:rsidRDefault="008545B1" w:rsidP="00AD641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901065" cy="955040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AD6418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AD641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 _ _ _ _ e</w:t>
            </w:r>
          </w:p>
          <w:p w:rsidR="006C0CD4" w:rsidRPr="00B04205" w:rsidRDefault="006C0CD4" w:rsidP="00AD6418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8276C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86670" cy="865460"/>
                  <wp:effectExtent l="19050" t="0" r="3980" b="0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99" cy="870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8276C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8276C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_ </w:t>
            </w:r>
            <w:r w:rsidR="00D37AEE" w:rsidRPr="00442ADF">
              <w:rPr>
                <w:rFonts w:ascii="Comic Sans MS" w:hAnsi="Comic Sans MS"/>
                <w:sz w:val="28"/>
                <w:u w:val="single"/>
              </w:rPr>
              <w:t>_ _</w:t>
            </w:r>
            <w:r w:rsidR="00D37AEE" w:rsidRPr="00B04205">
              <w:rPr>
                <w:rFonts w:ascii="Comic Sans MS" w:hAnsi="Comic Sans MS"/>
                <w:sz w:val="28"/>
              </w:rPr>
              <w:t xml:space="preserve"> </w:t>
            </w:r>
            <w:r w:rsidR="00D37AEE">
              <w:rPr>
                <w:rFonts w:ascii="Comic Sans MS" w:hAnsi="Comic Sans MS"/>
                <w:sz w:val="28"/>
              </w:rPr>
              <w:t xml:space="preserve"> _ </w:t>
            </w:r>
          </w:p>
          <w:p w:rsidR="006C0CD4" w:rsidRPr="00B04205" w:rsidRDefault="006C0CD4" w:rsidP="008276C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8" w:type="dxa"/>
            <w:vAlign w:val="bottom"/>
          </w:tcPr>
          <w:p w:rsidR="00B04205" w:rsidRDefault="001F06D6" w:rsidP="0015136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1304783" cy="1326716"/>
                  <wp:effectExtent l="1905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36" cy="133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151360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15136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</w:t>
            </w:r>
            <w:r w:rsidR="001F06D6">
              <w:rPr>
                <w:rFonts w:ascii="Comic Sans MS" w:hAnsi="Comic Sans MS"/>
                <w:sz w:val="28"/>
              </w:rPr>
              <w:t xml:space="preserve">_ _ _ _ </w:t>
            </w:r>
            <w:r>
              <w:rPr>
                <w:rFonts w:ascii="Comic Sans MS" w:hAnsi="Comic Sans MS"/>
                <w:sz w:val="28"/>
              </w:rPr>
              <w:t xml:space="preserve">_ </w:t>
            </w:r>
          </w:p>
          <w:p w:rsidR="006C0CD4" w:rsidRPr="00B04205" w:rsidRDefault="006C0CD4" w:rsidP="0015136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04205" w:rsidRPr="00B04205" w:rsidTr="00256B4D">
        <w:trPr>
          <w:trHeight w:val="3257"/>
          <w:jc w:val="center"/>
        </w:trPr>
        <w:tc>
          <w:tcPr>
            <w:tcW w:w="3382" w:type="dxa"/>
            <w:vAlign w:val="bottom"/>
          </w:tcPr>
          <w:p w:rsidR="00B04205" w:rsidRDefault="008545B1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0764" cy="1214651"/>
                  <wp:effectExtent l="19050" t="0" r="0" b="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27" cy="121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  <w:p w:rsidR="007916F3" w:rsidRDefault="007916F3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_ _ _ _ _ _ _</w:t>
            </w:r>
            <w:r w:rsidR="00D37AEE">
              <w:rPr>
                <w:rFonts w:ascii="Comic Sans MS" w:hAnsi="Comic Sans MS"/>
                <w:noProof/>
                <w:sz w:val="28"/>
                <w:lang w:eastAsia="fr-FR"/>
              </w:rPr>
              <w:t xml:space="preserve"> _</w:t>
            </w:r>
          </w:p>
          <w:p w:rsidR="006C0CD4" w:rsidRPr="00B04205" w:rsidRDefault="006C0CD4" w:rsidP="00B04205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  <w:tc>
          <w:tcPr>
            <w:tcW w:w="3788" w:type="dxa"/>
            <w:vAlign w:val="bottom"/>
          </w:tcPr>
          <w:p w:rsidR="00442ADF" w:rsidRDefault="008545B1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3589" cy="1205450"/>
                  <wp:effectExtent l="0" t="0" r="0" b="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61" cy="120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CD4" w:rsidRDefault="006C0CD4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  <w:p w:rsidR="007916F3" w:rsidRDefault="007916F3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t>_ _ _ t</w:t>
            </w:r>
          </w:p>
          <w:p w:rsidR="006C0CD4" w:rsidRPr="00B04205" w:rsidRDefault="006C0CD4" w:rsidP="00442ADF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</w:p>
        </w:tc>
        <w:tc>
          <w:tcPr>
            <w:tcW w:w="3788" w:type="dxa"/>
            <w:vAlign w:val="bottom"/>
          </w:tcPr>
          <w:p w:rsidR="00B04205" w:rsidRDefault="008545B1" w:rsidP="002E75A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fr-FR"/>
              </w:rPr>
              <w:drawing>
                <wp:inline distT="0" distB="0" distL="0" distR="0">
                  <wp:extent cx="968991" cy="968991"/>
                  <wp:effectExtent l="19050" t="0" r="2559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97" cy="97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6D6" w:rsidRDefault="001F06D6" w:rsidP="002E75A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7916F3" w:rsidRDefault="007916F3" w:rsidP="002E75A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_ _ </w:t>
            </w:r>
            <w:r w:rsidR="006C0CD4" w:rsidRPr="00442ADF">
              <w:rPr>
                <w:rFonts w:ascii="Comic Sans MS" w:hAnsi="Comic Sans MS"/>
                <w:sz w:val="28"/>
                <w:u w:val="single"/>
              </w:rPr>
              <w:t>_ _</w:t>
            </w:r>
            <w:r w:rsidR="006C0CD4" w:rsidRPr="00B04205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_</w:t>
            </w:r>
          </w:p>
          <w:p w:rsidR="006C0CD4" w:rsidRPr="00B04205" w:rsidRDefault="006C0CD4" w:rsidP="002E75A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C72B90" w:rsidRPr="00B04205" w:rsidRDefault="00C72B90" w:rsidP="00B04205">
      <w:pPr>
        <w:rPr>
          <w:rFonts w:ascii="Comic Sans MS" w:hAnsi="Comic Sans MS"/>
          <w:sz w:val="28"/>
        </w:rPr>
      </w:pPr>
    </w:p>
    <w:sectPr w:rsidR="00C72B90" w:rsidRPr="00B04205" w:rsidSect="00B0420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C72B90"/>
    <w:rsid w:val="000A2557"/>
    <w:rsid w:val="0018422A"/>
    <w:rsid w:val="001F06D6"/>
    <w:rsid w:val="00256B4D"/>
    <w:rsid w:val="00280509"/>
    <w:rsid w:val="00280830"/>
    <w:rsid w:val="0028723A"/>
    <w:rsid w:val="00442ADF"/>
    <w:rsid w:val="00442C34"/>
    <w:rsid w:val="00536645"/>
    <w:rsid w:val="00557EFE"/>
    <w:rsid w:val="006C0CD4"/>
    <w:rsid w:val="007916F3"/>
    <w:rsid w:val="007D5C2F"/>
    <w:rsid w:val="008545B1"/>
    <w:rsid w:val="0088195A"/>
    <w:rsid w:val="00945343"/>
    <w:rsid w:val="00A51359"/>
    <w:rsid w:val="00A95ADD"/>
    <w:rsid w:val="00B04205"/>
    <w:rsid w:val="00B43CFD"/>
    <w:rsid w:val="00C72B90"/>
    <w:rsid w:val="00D0499B"/>
    <w:rsid w:val="00D37AEE"/>
    <w:rsid w:val="00D56F3D"/>
    <w:rsid w:val="00E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B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Salamandre</dc:creator>
  <cp:lastModifiedBy>Salamandre</cp:lastModifiedBy>
  <cp:revision>10</cp:revision>
  <cp:lastPrinted>2016-01-06T16:54:00Z</cp:lastPrinted>
  <dcterms:created xsi:type="dcterms:W3CDTF">2016-01-06T14:03:00Z</dcterms:created>
  <dcterms:modified xsi:type="dcterms:W3CDTF">2016-01-06T17:06:00Z</dcterms:modified>
</cp:coreProperties>
</file>