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15" w:rsidRPr="00BD7182" w:rsidRDefault="00CA0915" w:rsidP="00BD71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</w:t>
      </w:r>
      <w:r w:rsidR="00BD7182"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première partie : p.1 à 9</w:t>
      </w:r>
    </w:p>
    <w:p w:rsidR="00CA0915" w:rsidRPr="00BD7182" w:rsidRDefault="00CA0915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1) Quel est le métier de Lili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2) Quel est le surnom donné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 à Lili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3) A ton avis, pourquoi l'appelle-t-on ainsi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CA0915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4</w:t>
      </w:r>
      <w:r w:rsidR="00CA0915" w:rsidRPr="00BD7182">
        <w:rPr>
          <w:rFonts w:ascii="Arial" w:eastAsia="Times New Roman" w:hAnsi="Arial" w:cs="Arial"/>
          <w:sz w:val="28"/>
          <w:szCs w:val="28"/>
          <w:lang w:eastAsia="fr-FR"/>
        </w:rPr>
        <w:t>) Dans quel pays part Miss Clic Clic 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Par qui </w:t>
      </w:r>
      <w:r>
        <w:rPr>
          <w:rFonts w:ascii="Arial" w:eastAsia="Times New Roman" w:hAnsi="Arial" w:cs="Arial"/>
          <w:sz w:val="28"/>
          <w:szCs w:val="28"/>
          <w:lang w:eastAsia="fr-FR"/>
        </w:rPr>
        <w:t>est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-elle réveillée un matin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6) A quelle heure l'avion décolle-t-il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CA0915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7) Qui a envoyé la lettre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8)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Pourquoi Carlito a-t-il besoin de Lili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9) Si tu as le temps, dessine la pampa d'Uruguay : une grande prairie avec du bétail (des chevaux, des taureaux, des vaches, des moutons).</w:t>
      </w: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Pr="00BD7182" w:rsidRDefault="00BD7182" w:rsidP="00BD71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p.1 à 9</w:t>
      </w:r>
    </w:p>
    <w:p w:rsidR="00BD7182" w:rsidRPr="00BD7182" w:rsidRDefault="00BD7182" w:rsidP="00BD718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1) Quel est le métier de Lili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2) Quel est le surnom donné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 à Lili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3) A ton avis, pourquoi l'appelle-t-on ainsi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Dans quel pays part Miss Clic </w:t>
      </w:r>
      <w:proofErr w:type="spellStart"/>
      <w:r w:rsidRPr="00BD7182">
        <w:rPr>
          <w:rFonts w:ascii="Arial" w:eastAsia="Times New Roman" w:hAnsi="Arial" w:cs="Arial"/>
          <w:sz w:val="28"/>
          <w:szCs w:val="28"/>
          <w:lang w:eastAsia="fr-FR"/>
        </w:rPr>
        <w:t>Clic</w:t>
      </w:r>
      <w:proofErr w:type="spellEnd"/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 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Par qui </w:t>
      </w:r>
      <w:r>
        <w:rPr>
          <w:rFonts w:ascii="Arial" w:eastAsia="Times New Roman" w:hAnsi="Arial" w:cs="Arial"/>
          <w:sz w:val="28"/>
          <w:szCs w:val="28"/>
          <w:lang w:eastAsia="fr-FR"/>
        </w:rPr>
        <w:t>est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-elle réveillée un matin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6) A quelle heure l'avion décolle-t-il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P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7) Qui a envoyé la lettre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>8)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Pourquoi </w:t>
      </w:r>
      <w:proofErr w:type="spellStart"/>
      <w:r w:rsidRPr="00BD7182"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 a-t-il besoin de Lili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BD7182"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9) Si tu as le temps, dessine la pampa d'Uruguay : une grande prairie avec du bétail (des chevaux, des taureaux, des vaches, des moutons).</w:t>
      </w:r>
    </w:p>
    <w:p w:rsidR="00BD7182" w:rsidRDefault="00BD7182" w:rsidP="00BD71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BD7182" w:rsidRDefault="00BD71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5D0DD0" w:rsidRPr="00BD7182" w:rsidRDefault="005D0DD0" w:rsidP="005D0DD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lastRenderedPageBreak/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10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15</w:t>
      </w:r>
    </w:p>
    <w:p w:rsidR="005D0DD0" w:rsidRPr="00BD7182" w:rsidRDefault="005D0DD0" w:rsidP="005D0DD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5D0DD0" w:rsidRPr="00BD7182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>Il n'y a plus de bétail dans la pampa, qu'y a-t-il à la place ?</w:t>
      </w:r>
    </w:p>
    <w:p w:rsidR="005D0DD0" w:rsidRPr="00BD7182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Cherche </w:t>
      </w:r>
      <w:r w:rsidRPr="005D0DD0">
        <w:rPr>
          <w:rFonts w:ascii="Arial" w:eastAsia="Times New Roman" w:hAnsi="Arial" w:cs="Arial"/>
          <w:b/>
          <w:i/>
          <w:sz w:val="28"/>
          <w:szCs w:val="28"/>
          <w:lang w:eastAsia="fr-FR"/>
        </w:rPr>
        <w:t>agriculture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dans le dictionnaire et écris la définition.</w:t>
      </w:r>
    </w:p>
    <w:p w:rsidR="005D0DD0" w:rsidRPr="00BD7182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r>
        <w:rPr>
          <w:rFonts w:ascii="Arial" w:eastAsia="Times New Roman" w:hAnsi="Arial" w:cs="Arial"/>
          <w:sz w:val="28"/>
          <w:szCs w:val="28"/>
          <w:lang w:eastAsia="fr-FR"/>
        </w:rPr>
        <w:t>Comment appelle-t-on les gardiens de troupeaux chargés de veiller sur le bétail des plaines d'Amérique du Sud ?</w:t>
      </w:r>
    </w:p>
    <w:p w:rsidR="005D0DD0" w:rsidRPr="00BD7182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p. 13 Que porte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sur la tête?</w:t>
      </w:r>
    </w:p>
    <w:p w:rsidR="005D0DD0" w:rsidRPr="00BD7182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Comment dit-on </w:t>
      </w:r>
      <w:r w:rsidRPr="005D0DD0">
        <w:rPr>
          <w:rFonts w:ascii="Arial" w:eastAsia="Times New Roman" w:hAnsi="Arial" w:cs="Arial"/>
          <w:b/>
          <w:i/>
          <w:sz w:val="28"/>
          <w:szCs w:val="28"/>
          <w:lang w:eastAsia="fr-FR"/>
        </w:rPr>
        <w:t>aérodrome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en Uruguayen?</w:t>
      </w:r>
    </w:p>
    <w:p w:rsidR="005D0DD0" w:rsidRPr="00BD7182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Avec quel moyen de transport, Lili et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voyagent-il ?</w:t>
      </w:r>
    </w:p>
    <w:p w:rsidR="005D0DD0" w:rsidRDefault="005D0DD0" w:rsidP="005D0DD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drapeau de l'Uruguay, il est dessiné dans une des illustration du livre.</w:t>
      </w:r>
    </w:p>
    <w:p w:rsidR="00735819" w:rsidRPr="00735819" w:rsidRDefault="00735819" w:rsidP="005D0DD0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35819" w:rsidRPr="00BD7182" w:rsidRDefault="00735819" w:rsidP="007358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10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15</w:t>
      </w:r>
    </w:p>
    <w:p w:rsidR="00735819" w:rsidRPr="00BD7182" w:rsidRDefault="00735819" w:rsidP="007358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>Il n'y a plus de bétail dans la pampa, qu'y a-t-il à la place 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Cherche </w:t>
      </w:r>
      <w:r w:rsidRPr="005D0DD0">
        <w:rPr>
          <w:rFonts w:ascii="Arial" w:eastAsia="Times New Roman" w:hAnsi="Arial" w:cs="Arial"/>
          <w:b/>
          <w:i/>
          <w:sz w:val="28"/>
          <w:szCs w:val="28"/>
          <w:lang w:eastAsia="fr-FR"/>
        </w:rPr>
        <w:t>agriculture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dans le dictionnaire et écris la définition.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r>
        <w:rPr>
          <w:rFonts w:ascii="Arial" w:eastAsia="Times New Roman" w:hAnsi="Arial" w:cs="Arial"/>
          <w:sz w:val="28"/>
          <w:szCs w:val="28"/>
          <w:lang w:eastAsia="fr-FR"/>
        </w:rPr>
        <w:t>Comment appelle-t-on les gardiens de troupeaux chargés de veiller sur le bétail des plaines d'Amérique du Sud 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p. 13 Que porte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sur la tête?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Comment dit-on </w:t>
      </w:r>
      <w:r w:rsidRPr="005D0DD0">
        <w:rPr>
          <w:rFonts w:ascii="Arial" w:eastAsia="Times New Roman" w:hAnsi="Arial" w:cs="Arial"/>
          <w:b/>
          <w:i/>
          <w:sz w:val="28"/>
          <w:szCs w:val="28"/>
          <w:lang w:eastAsia="fr-FR"/>
        </w:rPr>
        <w:t>aérodrome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en Uruguayen?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Avec quel moyen de transport, Lili et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voyagent-il ?</w:t>
      </w:r>
    </w:p>
    <w:p w:rsidR="00735819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drapeau de l'Uruguay, il est dessiné dans une des illustration du livre.</w:t>
      </w:r>
    </w:p>
    <w:p w:rsidR="00735819" w:rsidRPr="00735819" w:rsidRDefault="00735819" w:rsidP="00735819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735819" w:rsidRPr="00BD7182" w:rsidRDefault="00735819" w:rsidP="0073581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10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15</w:t>
      </w:r>
    </w:p>
    <w:p w:rsidR="00735819" w:rsidRPr="00BD7182" w:rsidRDefault="00735819" w:rsidP="0073581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>Il n'y a plus de bétail dans la pampa, qu'y a-t-il à la place 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Cherche </w:t>
      </w:r>
      <w:r w:rsidRPr="005D0DD0">
        <w:rPr>
          <w:rFonts w:ascii="Arial" w:eastAsia="Times New Roman" w:hAnsi="Arial" w:cs="Arial"/>
          <w:b/>
          <w:i/>
          <w:sz w:val="28"/>
          <w:szCs w:val="28"/>
          <w:lang w:eastAsia="fr-FR"/>
        </w:rPr>
        <w:t>agriculture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dans le dictionnaire et écris la définition.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r>
        <w:rPr>
          <w:rFonts w:ascii="Arial" w:eastAsia="Times New Roman" w:hAnsi="Arial" w:cs="Arial"/>
          <w:sz w:val="28"/>
          <w:szCs w:val="28"/>
          <w:lang w:eastAsia="fr-FR"/>
        </w:rPr>
        <w:t>Comment appelle-t-on les gardiens de troupeaux chargés de veiller sur le bétail des plaines d'Amérique du Sud 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p. 13 Que porte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sur la tête?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Comment dit-on </w:t>
      </w:r>
      <w:r w:rsidRPr="005D0DD0">
        <w:rPr>
          <w:rFonts w:ascii="Arial" w:eastAsia="Times New Roman" w:hAnsi="Arial" w:cs="Arial"/>
          <w:b/>
          <w:i/>
          <w:sz w:val="28"/>
          <w:szCs w:val="28"/>
          <w:lang w:eastAsia="fr-FR"/>
        </w:rPr>
        <w:t>aérodrome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en Uruguayen?</w:t>
      </w:r>
    </w:p>
    <w:p w:rsidR="00735819" w:rsidRPr="00BD7182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Avec quel moyen de transport, Lili et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voyagent-il ?</w:t>
      </w:r>
    </w:p>
    <w:p w:rsidR="00735819" w:rsidRDefault="00735819" w:rsidP="0073581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drapeau de l'Uruguay, il est dessiné dans une des illustration du livre.</w:t>
      </w:r>
    </w:p>
    <w:p w:rsidR="00F11C0D" w:rsidRDefault="00F11C0D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F11C0D" w:rsidRPr="00BD7182" w:rsidRDefault="00F11C0D" w:rsidP="00F11C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15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23</w:t>
      </w:r>
    </w:p>
    <w:p w:rsidR="00F11C0D" w:rsidRPr="00BD7182" w:rsidRDefault="00F11C0D" w:rsidP="00F11C0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F11C0D" w:rsidRPr="00BD7182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p.16 Cite trois adjectifs qui qualifient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F11C0D" w:rsidRPr="00BD7182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Que sont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en réalité?</w:t>
      </w:r>
    </w:p>
    <w:p w:rsidR="00F11C0D" w:rsidRPr="00BD7182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est le mélange de deux mots</w:t>
      </w:r>
      <w:r w:rsidR="009B0982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r-FR"/>
        </w:rPr>
        <w:t>: lesquels?</w:t>
      </w:r>
    </w:p>
    <w:p w:rsidR="00F11C0D" w:rsidRPr="00BD7182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De quelle plante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sèment-ils les graines?</w:t>
      </w:r>
    </w:p>
    <w:p w:rsidR="00F11C0D" w:rsidRPr="00BD7182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>Pour</w:t>
      </w:r>
      <w:r w:rsidR="009B0982">
        <w:rPr>
          <w:rFonts w:ascii="Arial" w:eastAsia="Times New Roman" w:hAnsi="Arial" w:cs="Arial"/>
          <w:sz w:val="28"/>
          <w:szCs w:val="28"/>
          <w:lang w:eastAsia="fr-FR"/>
        </w:rPr>
        <w:t xml:space="preserve"> qu</w:t>
      </w:r>
      <w:r>
        <w:rPr>
          <w:rFonts w:ascii="Arial" w:eastAsia="Times New Roman" w:hAnsi="Arial" w:cs="Arial"/>
          <w:sz w:val="28"/>
          <w:szCs w:val="28"/>
          <w:lang w:eastAsia="fr-FR"/>
        </w:rPr>
        <w:t>i ces graines sont-</w:t>
      </w:r>
      <w:r w:rsidR="009B0982">
        <w:rPr>
          <w:rFonts w:ascii="Arial" w:eastAsia="Times New Roman" w:hAnsi="Arial" w:cs="Arial"/>
          <w:sz w:val="28"/>
          <w:szCs w:val="28"/>
          <w:lang w:eastAsia="fr-FR"/>
        </w:rPr>
        <w:t>elles dangereuses?</w:t>
      </w:r>
    </w:p>
    <w:p w:rsidR="00F11C0D" w:rsidRPr="00BD7182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 w:rsidR="009B0982">
        <w:rPr>
          <w:rFonts w:ascii="Arial" w:eastAsia="Times New Roman" w:hAnsi="Arial" w:cs="Arial"/>
          <w:sz w:val="28"/>
          <w:szCs w:val="28"/>
          <w:lang w:eastAsia="fr-FR"/>
        </w:rPr>
        <w:t>Les gauchos décident de défendre leur terre, quelles armes utilisent-ils?</w:t>
      </w:r>
    </w:p>
    <w:p w:rsidR="00F11C0D" w:rsidRDefault="00F11C0D" w:rsidP="00F11C0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7) Si tu as le temps, dessine le </w:t>
      </w:r>
      <w:r w:rsidR="009B0982">
        <w:rPr>
          <w:rFonts w:ascii="Arial" w:eastAsia="Times New Roman" w:hAnsi="Arial" w:cs="Arial"/>
          <w:sz w:val="28"/>
          <w:szCs w:val="28"/>
          <w:lang w:eastAsia="fr-FR"/>
        </w:rPr>
        <w:t>logo qui indique qu'un produit est toxique</w:t>
      </w:r>
      <w:r>
        <w:rPr>
          <w:rFonts w:ascii="Arial" w:eastAsia="Times New Roman" w:hAnsi="Arial" w:cs="Arial"/>
          <w:sz w:val="28"/>
          <w:szCs w:val="28"/>
          <w:lang w:eastAsia="fr-FR"/>
        </w:rPr>
        <w:t>, il est dessiné dans une des illustration du livre.</w:t>
      </w:r>
    </w:p>
    <w:p w:rsidR="00F11C0D" w:rsidRDefault="00F11C0D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F11C0D" w:rsidRDefault="00F11C0D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B0982" w:rsidRPr="00BD7182" w:rsidRDefault="009B0982" w:rsidP="009B09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15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23</w:t>
      </w:r>
    </w:p>
    <w:p w:rsidR="009B0982" w:rsidRPr="00BD7182" w:rsidRDefault="009B0982" w:rsidP="009B098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p.16 Cite trois adjectifs qui qualifient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Que sont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en réalité?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est le mélange de deux mots : lesquels?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De quelle plante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sèment-ils les graines?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>Pour qui ces graines sont-elles dangereuses?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>Les gauchos décident de défendre leur terre, quelles armes utilisent-ils?</w:t>
      </w:r>
    </w:p>
    <w:p w:rsidR="009B09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logo qui indique qu'un produit est toxique, il est dessiné dans une des illustration du livre.</w:t>
      </w:r>
    </w:p>
    <w:p w:rsidR="00A2016C" w:rsidRDefault="00A2016C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B0982" w:rsidRDefault="009B0982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B0982" w:rsidRPr="00BD7182" w:rsidRDefault="009B0982" w:rsidP="009B098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15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23</w:t>
      </w:r>
    </w:p>
    <w:p w:rsidR="009B0982" w:rsidRPr="00BD7182" w:rsidRDefault="009B0982" w:rsidP="009B098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p.16 Cite trois adjectifs qui qualifient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Que sont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en réalité?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est le mélange de deux mots : lesquels?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De quelle plante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sèment-ils les graines?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>Pour qui ces graines sont-elles dangereuses?</w:t>
      </w:r>
    </w:p>
    <w:p w:rsidR="009B0982" w:rsidRPr="00BD71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>Les gauchos décident de défendre leur terre, quelles armes utilisent-ils?</w:t>
      </w:r>
    </w:p>
    <w:p w:rsidR="009B0982" w:rsidRDefault="009B0982" w:rsidP="009B0982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logo qui indique qu'un produit est toxique, il est dessiné dans une des illustration du livre.</w:t>
      </w:r>
    </w:p>
    <w:p w:rsidR="000661F4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Pr="00BD7182" w:rsidRDefault="000661F4" w:rsidP="000661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24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la fin</w:t>
      </w:r>
    </w:p>
    <w:p w:rsidR="000661F4" w:rsidRPr="00BD7182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>p.25 Trouve les deux adjectifs qui qualifient les chevaux.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Comment les gauchos s'y prennent-ils pour repousser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r>
        <w:rPr>
          <w:rFonts w:ascii="Arial" w:eastAsia="Times New Roman" w:hAnsi="Arial" w:cs="Arial"/>
          <w:sz w:val="28"/>
          <w:szCs w:val="28"/>
          <w:lang w:eastAsia="fr-FR"/>
        </w:rPr>
        <w:t>Qu'organisent les gauchos pour fêter leur victoire?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>Que vois-tu sur la diapositive entourée de rouge à la page 27?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Pourquoi le grand-père de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demande-t-il à Lili de montrer ses photos au monde entier?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Recopie le proverbe des ancêtres de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0661F4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mouton de la page 28.</w:t>
      </w:r>
    </w:p>
    <w:p w:rsidR="000661F4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Pr="00BD7182" w:rsidRDefault="000661F4" w:rsidP="000661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24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la fin</w:t>
      </w:r>
    </w:p>
    <w:p w:rsidR="000661F4" w:rsidRPr="00BD7182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>p.25 Trouve les deux adjectifs qui qualifient les chevaux.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Comment les gauchos s'y prennent-ils pour repousser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r>
        <w:rPr>
          <w:rFonts w:ascii="Arial" w:eastAsia="Times New Roman" w:hAnsi="Arial" w:cs="Arial"/>
          <w:sz w:val="28"/>
          <w:szCs w:val="28"/>
          <w:lang w:eastAsia="fr-FR"/>
        </w:rPr>
        <w:t>Qu'organisent les gauchos pour fêter leur victoire?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>Que vois-tu sur la diapositive entourée de rouge à la page 27?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Pourquoi le grand-père de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demande-t-il à Lili de montrer ses photos au monde entier?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Recopie le proverbe des ancêtres de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0661F4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mouton de la page 28.</w:t>
      </w:r>
    </w:p>
    <w:p w:rsidR="000661F4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Pr="00BD7182" w:rsidRDefault="000661F4" w:rsidP="000661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Questions de compréhension première partie : p.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24</w:t>
      </w:r>
      <w:r w:rsidRPr="00BD7182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 à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la fin</w:t>
      </w:r>
    </w:p>
    <w:p w:rsidR="000661F4" w:rsidRPr="00BD7182" w:rsidRDefault="000661F4" w:rsidP="000661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1) </w:t>
      </w:r>
      <w:r>
        <w:rPr>
          <w:rFonts w:ascii="Arial" w:eastAsia="Times New Roman" w:hAnsi="Arial" w:cs="Arial"/>
          <w:sz w:val="28"/>
          <w:szCs w:val="28"/>
          <w:lang w:eastAsia="fr-FR"/>
        </w:rPr>
        <w:t>p.25 Trouve les deux adjectifs qui qualifient les chevaux.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2) Comment les gauchos s'y prennent-ils pour repousser les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tractosaures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3) </w:t>
      </w:r>
      <w:r>
        <w:rPr>
          <w:rFonts w:ascii="Arial" w:eastAsia="Times New Roman" w:hAnsi="Arial" w:cs="Arial"/>
          <w:sz w:val="28"/>
          <w:szCs w:val="28"/>
          <w:lang w:eastAsia="fr-FR"/>
        </w:rPr>
        <w:t>Qu'organisent les gauchos pour fêter leur victoire?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4) </w:t>
      </w:r>
      <w:r>
        <w:rPr>
          <w:rFonts w:ascii="Arial" w:eastAsia="Times New Roman" w:hAnsi="Arial" w:cs="Arial"/>
          <w:sz w:val="28"/>
          <w:szCs w:val="28"/>
          <w:lang w:eastAsia="fr-FR"/>
        </w:rPr>
        <w:t>Que vois-tu sur la diapositive entourée de rouge à la page 27?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Pourquoi le grand-père de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 xml:space="preserve"> demande-t-il à Lili de montrer ses photos au monde entier?</w:t>
      </w:r>
    </w:p>
    <w:p w:rsidR="000661F4" w:rsidRPr="00BD7182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BD7182">
        <w:rPr>
          <w:rFonts w:ascii="Arial" w:eastAsia="Times New Roman" w:hAnsi="Arial" w:cs="Arial"/>
          <w:sz w:val="28"/>
          <w:szCs w:val="28"/>
          <w:lang w:eastAsia="fr-FR"/>
        </w:rPr>
        <w:t xml:space="preserve">6)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Recopie le proverbe des ancêtres de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Carlito</w:t>
      </w:r>
      <w:proofErr w:type="spellEnd"/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0661F4" w:rsidRDefault="000661F4" w:rsidP="000661F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7) Si tu as le temps, dessine le mouton de la page 28.</w:t>
      </w:r>
    </w:p>
    <w:p w:rsidR="000661F4" w:rsidRDefault="000661F4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  <w:sectPr w:rsidR="000661F4" w:rsidSect="00BD718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016C" w:rsidRDefault="00A2016C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A2016C" w:rsidRPr="00CA0915" w:rsidRDefault="00A2016C" w:rsidP="00CA091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475824" cy="6028660"/>
            <wp:effectExtent l="19050" t="0" r="0" b="0"/>
            <wp:docPr id="1" name="il_fi" descr="http://www.vidiani.com/maps/maps_of_south_america/maps_of_uruguay/uruguay_locatio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diani.com/maps/maps_of_south_america/maps_of_uruguay/uruguay_location_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266" cy="603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15" w:rsidRPr="00CA0915" w:rsidRDefault="00CA0915" w:rsidP="00CA0915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A2016C" w:rsidRDefault="00A2016C">
      <w:pPr>
        <w:sectPr w:rsidR="00A2016C" w:rsidSect="00A2016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2A7A" w:rsidRDefault="00172A7A"/>
    <w:sectPr w:rsidR="00172A7A" w:rsidSect="00BD7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0915"/>
    <w:rsid w:val="000661F4"/>
    <w:rsid w:val="00172A7A"/>
    <w:rsid w:val="00220784"/>
    <w:rsid w:val="005D0DD0"/>
    <w:rsid w:val="00735819"/>
    <w:rsid w:val="009B0982"/>
    <w:rsid w:val="00A2016C"/>
    <w:rsid w:val="00B42F43"/>
    <w:rsid w:val="00BD7182"/>
    <w:rsid w:val="00CA0915"/>
    <w:rsid w:val="00CF6971"/>
    <w:rsid w:val="00D407F3"/>
    <w:rsid w:val="00F1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6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6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0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5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4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8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9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3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3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5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3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6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0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73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6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6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9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2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1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9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3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0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3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0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1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4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1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4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0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5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05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4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6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5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6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0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8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2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6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8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5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5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7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2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0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8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3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3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6</cp:revision>
  <cp:lastPrinted>2013-09-22T09:31:00Z</cp:lastPrinted>
  <dcterms:created xsi:type="dcterms:W3CDTF">2013-08-14T13:20:00Z</dcterms:created>
  <dcterms:modified xsi:type="dcterms:W3CDTF">2013-09-29T09:50:00Z</dcterms:modified>
</cp:coreProperties>
</file>