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D658CB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2E787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="0098763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     regardes par la fenêtre. 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marchez très vite.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     rangent la salle de classe. 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jouons au basket.</w:t>
                      </w:r>
                    </w:p>
                    <w:p w:rsidR="00351F55" w:rsidRPr="00020C8D" w:rsidRDefault="002E787F" w:rsidP="002E787F">
                      <w:pPr>
                        <w:rPr>
                          <w:rFonts w:ascii="Comic Sans MS" w:hAnsi="Comic Sans MS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achète des bonbons.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D658CB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     achètent des bonbons. 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coupe les cheveux de ta sœur.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aimez lire des contes.</w:t>
                      </w:r>
                    </w:p>
                    <w:p w:rsidR="00D56EE6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écoutes les bruits de la rue.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    </w:t>
                      </w:r>
                      <w:r w:rsidR="00390ABB"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aimons la glace au cho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colat.</w:t>
                      </w:r>
                    </w:p>
                    <w:p w:rsidR="002E787F" w:rsidRPr="002E787F" w:rsidRDefault="002E787F" w:rsidP="002E787F"/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658CB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 mange un sandwich.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gonfle les pneus du vélo.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étalons la peinture sur le mu</w:t>
                      </w:r>
                    </w:p>
                    <w:p w:rsidR="00D56EE6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ramassent des coquillages.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    </w:t>
                      </w:r>
                      <w:proofErr w:type="gramStart"/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ne</w:t>
                      </w:r>
                      <w:proofErr w:type="gramEnd"/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copies jamais sur ton voisin.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658CB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range la bibliothèque.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nageons tous les mercredis.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dansez très bien !</w:t>
                      </w:r>
                    </w:p>
                    <w:p w:rsidR="002E787F" w:rsidRPr="00020C8D" w:rsidRDefault="002E787F" w:rsidP="002E787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 marchent beaucoup.</w:t>
                      </w:r>
                    </w:p>
                    <w:p w:rsidR="00D56EE6" w:rsidRPr="00020C8D" w:rsidRDefault="002E787F" w:rsidP="002E787F">
                      <w:pPr>
                        <w:rPr>
                          <w:rFonts w:ascii="Comic Sans MS" w:hAnsi="Comic Sans MS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___   chantes faux.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D658CB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3840" coordorigin=",182" coordsize="8422,5032">
            <v:rect id="_x0000_s1217" style="position:absolute;top:197;width:8079;height:591">
              <v:textbox style="mso-next-textbox:#_x0000_s121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2E787F" w:rsidRPr="002E787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90ABB"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2E787F" w:rsidRPr="0098763F" w:rsidRDefault="002E787F" w:rsidP="002E787F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2E787F" w:rsidRPr="00D56EE6" w:rsidRDefault="006F4971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390ABB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Tu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regarder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la carte routière.</w:t>
                      </w:r>
                    </w:p>
                    <w:p w:rsidR="00390ABB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Nous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copier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notre résumé.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Vous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bavarder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souvent !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Il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demander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des cadeaux.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proofErr w:type="gramStart"/>
                      <w:r w:rsidRPr="00020C8D">
                        <w:rPr>
                          <w:rFonts w:ascii="Comic Sans MS" w:hAnsi="Comic Sans MS"/>
                          <w:szCs w:val="28"/>
                        </w:rPr>
                        <w:t>J’(</w:t>
                      </w:r>
                      <w:proofErr w:type="gramEnd"/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allumer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l’ordinateur.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Elles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dépenser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leur argent de poche.</w:t>
                      </w:r>
                    </w:p>
                    <w:p w:rsidR="002E787F" w:rsidRPr="00390ABB" w:rsidRDefault="002E787F" w:rsidP="00390ABB"/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D658CB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225" style="position:absolute;margin-left:-36pt;margin-top:266.05pt;width:421.1pt;height:251.6pt;z-index:251684864" coordorigin=",182" coordsize="8422,5032">
            <v:rect id="_x0000_s1226" style="position:absolute;top:197;width:8079;height:591">
              <v:textbox style="mso-next-textbox:#_x0000_s1226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90ABB"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2E787F" w:rsidRPr="0098763F" w:rsidRDefault="002E787F" w:rsidP="002E787F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2E787F" w:rsidRPr="00D56EE6" w:rsidRDefault="006F4971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390ABB" w:rsidRPr="00020C8D" w:rsidRDefault="00020C8D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Elles (</w:t>
                      </w:r>
                      <w:r w:rsidR="00390ABB"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nager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>) toujours ensemble.</w:t>
                      </w:r>
                    </w:p>
                    <w:p w:rsidR="002E787F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Tu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écouter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ta maman.</w:t>
                      </w:r>
                    </w:p>
                    <w:p w:rsidR="00390ABB" w:rsidRPr="00020C8D" w:rsidRDefault="00A15D0C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Nous (</w:t>
                      </w:r>
                      <w:r w:rsidR="00390ABB"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parler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 xml:space="preserve">) </w:t>
                      </w:r>
                      <w:r w:rsidR="00D30FE5" w:rsidRPr="00020C8D">
                        <w:rPr>
                          <w:rFonts w:ascii="Comic Sans MS" w:hAnsi="Comic Sans MS"/>
                          <w:szCs w:val="28"/>
                        </w:rPr>
                        <w:t>sérieusement.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Je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crier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plus fort que toi !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Vous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couper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du bois.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Il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ranger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sa chambre.</w:t>
                      </w:r>
                    </w:p>
                    <w:p w:rsidR="00D30FE5" w:rsidRPr="002E787F" w:rsidRDefault="00D30FE5" w:rsidP="00390ABB"/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D658CB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85888" coordorigin=",182" coordsize="8422,5032">
            <v:rect id="_x0000_s1235" style="position:absolute;top:197;width:8079;height:591">
              <v:textbox style="mso-next-textbox:#_x0000_s1235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90ABB"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2E787F" w:rsidRPr="0098763F" w:rsidRDefault="002E787F" w:rsidP="002E787F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2E787F" w:rsidRPr="00D56EE6" w:rsidRDefault="006F4971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390ABB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Vous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chanter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tout le temps.</w:t>
                      </w:r>
                    </w:p>
                    <w:p w:rsidR="00390ABB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Ils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acheter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des fruits au marché.</w:t>
                      </w:r>
                    </w:p>
                    <w:p w:rsidR="00390ABB" w:rsidRPr="00020C8D" w:rsidRDefault="00390ABB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Je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manger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beaucoup de bonbons.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Tu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conjuguer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tous les verbes.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Elle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oublier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son cartable.</w:t>
                      </w:r>
                    </w:p>
                    <w:p w:rsidR="00D30FE5" w:rsidRPr="00020C8D" w:rsidRDefault="00D30FE5" w:rsidP="00D30FE5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Nous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expliquer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la consigne.</w:t>
                      </w:r>
                    </w:p>
                    <w:p w:rsidR="002E787F" w:rsidRPr="00390ABB" w:rsidRDefault="002E787F" w:rsidP="00390ABB"/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D658CB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243" style="position:absolute;margin-left:-7.5pt;margin-top:24.25pt;width:421.1pt;height:251.6pt;z-index:251686912" coordorigin=",182" coordsize="8422,5032">
            <v:rect id="_x0000_s1244" style="position:absolute;top:197;width:8079;height:591">
              <v:textbox style="mso-next-textbox:#_x0000_s1244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90ABB"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2E787F" w:rsidRPr="0098763F" w:rsidRDefault="002E787F" w:rsidP="002E787F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2E787F" w:rsidRPr="00D56EE6" w:rsidRDefault="006F4971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390ABB" w:rsidRPr="00020C8D" w:rsidRDefault="00390ABB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Tu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parler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fort !</w:t>
                      </w:r>
                    </w:p>
                    <w:p w:rsidR="00390ABB" w:rsidRPr="00020C8D" w:rsidRDefault="00020C8D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Nous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 xml:space="preserve"> (</w:t>
                      </w:r>
                      <w:r w:rsidR="00390ABB"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promener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>) leur chien.</w:t>
                      </w:r>
                    </w:p>
                    <w:p w:rsidR="002E787F" w:rsidRPr="00020C8D" w:rsidRDefault="00020C8D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Ils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 xml:space="preserve"> (</w:t>
                      </w:r>
                      <w:r w:rsidR="00390ABB"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chanter</w:t>
                      </w:r>
                      <w:r w:rsidR="00390ABB" w:rsidRPr="00020C8D">
                        <w:rPr>
                          <w:rFonts w:ascii="Comic Sans MS" w:hAnsi="Comic Sans MS"/>
                          <w:szCs w:val="28"/>
                        </w:rPr>
                        <w:t>) dans ma chambre.</w:t>
                      </w:r>
                    </w:p>
                    <w:p w:rsidR="00390ABB" w:rsidRPr="00020C8D" w:rsidRDefault="00390ABB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Vous vous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disputer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 xml:space="preserve">) </w:t>
                      </w:r>
                      <w:r w:rsidR="00D30FE5" w:rsidRPr="00020C8D">
                        <w:rPr>
                          <w:rFonts w:ascii="Comic Sans MS" w:hAnsi="Comic Sans MS"/>
                          <w:szCs w:val="28"/>
                        </w:rPr>
                        <w:t>le ballon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.</w:t>
                      </w:r>
                    </w:p>
                    <w:p w:rsidR="00390ABB" w:rsidRPr="00020C8D" w:rsidRDefault="00390ABB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Elle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jouer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à la marelle</w:t>
                      </w:r>
                    </w:p>
                    <w:p w:rsidR="00390ABB" w:rsidRPr="00020C8D" w:rsidRDefault="00390ABB" w:rsidP="00390ABB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020C8D">
                        <w:rPr>
                          <w:rFonts w:ascii="Comic Sans MS" w:hAnsi="Comic Sans MS"/>
                          <w:szCs w:val="28"/>
                        </w:rPr>
                        <w:t>Nous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Cs w:val="28"/>
                        </w:rPr>
                        <w:t>espérer</w:t>
                      </w:r>
                      <w:r w:rsidRPr="00020C8D">
                        <w:rPr>
                          <w:rFonts w:ascii="Comic Sans MS" w:hAnsi="Comic Sans MS"/>
                          <w:szCs w:val="28"/>
                        </w:rPr>
                        <w:t>) avoir de la chance…</w:t>
                      </w:r>
                    </w:p>
                    <w:p w:rsidR="00390ABB" w:rsidRPr="00390ABB" w:rsidRDefault="00390ABB" w:rsidP="00390ABB"/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D658CB" w:rsidP="00390AB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2" style="position:absolute;margin-left:-36pt;margin-top:-12.2pt;width:421.1pt;height:251.6pt;z-index:251688960" coordorigin=",182" coordsize="8422,5032">
            <v:rect id="_x0000_s1253" style="position:absolute;top:197;width:8079;height:591">
              <v:textbox style="mso-next-textbox:#_x0000_s1253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54" style="position:absolute;left:3350;top:197;width:4729;height:591" fillcolor="black [3213]">
              <v:textbox style="mso-next-textbox:#_x0000_s1254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</w:txbxContent>
              </v:textbox>
            </v:rect>
            <v:group id="_x0000_s1255" style="position:absolute;left:402;top:182;width:8020;height:5032" coordorigin="402,182" coordsize="8020,5032">
              <v:shape id="_x0000_s1256" type="#_x0000_t202" style="position:absolute;left:402;top:922;width:7518;height:593" filled="f" fillcolor="#bfbfbf [2412]" stroked="f">
                <v:textbox style="mso-next-textbox:#_x0000_s1256">
                  <w:txbxContent>
                    <w:p w:rsidR="00390ABB" w:rsidRPr="002E787F" w:rsidRDefault="00390ABB" w:rsidP="00390AB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57" style="position:absolute;left:593;top:964;width:741;height:529" arcsize="10923f">
                <v:textbox style="mso-next-textbox:#_x0000_s1257">
                  <w:txbxContent>
                    <w:p w:rsidR="00390ABB" w:rsidRPr="0098763F" w:rsidRDefault="00390ABB" w:rsidP="00390ABB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58" style="position:absolute;left:7457;top:224;width:454;height:454">
                <v:textbox style="mso-next-textbox:#_x0000_s1258">
                  <w:txbxContent>
                    <w:p w:rsidR="00390ABB" w:rsidRPr="0098763F" w:rsidRDefault="00390ABB" w:rsidP="00390ABB"/>
                  </w:txbxContent>
                </v:textbox>
              </v:oval>
              <v:shape id="_x0000_s1259" type="#_x0000_t202" style="position:absolute;left:7427;top:182;width:995;height:720" filled="f" stroked="f">
                <v:textbox style="mso-next-textbox:#_x0000_s1259">
                  <w:txbxContent>
                    <w:p w:rsidR="00390ABB" w:rsidRPr="00D56EE6" w:rsidRDefault="006F4971" w:rsidP="00390AB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60" type="#_x0000_t202" style="position:absolute;left:402;top:1705;width:7412;height:3509" filled="f" stroked="f">
                <v:textbox style="mso-next-textbox:#_x0000_s1260">
                  <w:txbxContent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Mon ami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louer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une belle maison.</w:t>
                      </w:r>
                    </w:p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La voiture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freiner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en entrant dans le village.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Papa et moi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acheter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du pain.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Les souris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grignoter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les fils.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Alex et Lisa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compter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des cubes.</w:t>
                      </w:r>
                    </w:p>
                    <w:p w:rsidR="00D30FE5" w:rsidRPr="00390ABB" w:rsidRDefault="00D30FE5" w:rsidP="00390ABB"/>
                  </w:txbxContent>
                </v:textbox>
              </v:shape>
            </v:group>
          </v:group>
        </w:pict>
      </w:r>
      <w:r w:rsidR="00390ABB">
        <w:t xml:space="preserve">          </w:t>
      </w:r>
    </w:p>
    <w:p w:rsidR="00390ABB" w:rsidRDefault="00D658C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261" style="position:absolute;margin-left:-36pt;margin-top:266.05pt;width:421.1pt;height:251.6pt;z-index:251689984" coordorigin=",182" coordsize="8422,5032">
            <v:rect id="_x0000_s1262" style="position:absolute;top:197;width:8079;height:591">
              <v:textbox style="mso-next-textbox:#_x0000_s1262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390ABB" w:rsidRPr="002E787F" w:rsidRDefault="00390ABB" w:rsidP="00390ABB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63" style="position:absolute;left:3350;top:197;width:4729;height:591" fillcolor="black [3213]">
              <v:textbox style="mso-next-textbox:#_x0000_s1263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390ABB" w:rsidRPr="002E787F" w:rsidRDefault="00390ABB" w:rsidP="00390AB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64" style="position:absolute;left:402;top:182;width:8020;height:5032" coordorigin="402,182" coordsize="8020,5032">
              <v:shape id="_x0000_s1265" type="#_x0000_t202" style="position:absolute;left:402;top:922;width:7518;height:593" filled="f" fillcolor="#bfbfbf [2412]" stroked="f">
                <v:textbox style="mso-next-textbox:#_x0000_s1265">
                  <w:txbxContent>
                    <w:p w:rsidR="00390ABB" w:rsidRPr="0098763F" w:rsidRDefault="00390ABB" w:rsidP="00390AB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66" style="position:absolute;left:593;top:964;width:741;height:529" arcsize="10923f">
                <v:textbox style="mso-next-textbox:#_x0000_s1266">
                  <w:txbxContent>
                    <w:p w:rsidR="00390ABB" w:rsidRPr="0098763F" w:rsidRDefault="00390ABB" w:rsidP="00390ABB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390ABB" w:rsidRPr="002E787F" w:rsidRDefault="00390ABB" w:rsidP="00390AB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67" style="position:absolute;left:7457;top:224;width:454;height:454">
                <v:textbox style="mso-next-textbox:#_x0000_s1267">
                  <w:txbxContent>
                    <w:p w:rsidR="00390ABB" w:rsidRPr="0098763F" w:rsidRDefault="00390ABB" w:rsidP="00390ABB"/>
                  </w:txbxContent>
                </v:textbox>
              </v:oval>
              <v:shape id="_x0000_s1268" type="#_x0000_t202" style="position:absolute;left:7427;top:182;width:995;height:720" filled="f" stroked="f">
                <v:textbox style="mso-next-textbox:#_x0000_s1268">
                  <w:txbxContent>
                    <w:p w:rsidR="00390ABB" w:rsidRPr="00D56EE6" w:rsidRDefault="006F4971" w:rsidP="00390ABB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2</w:t>
                      </w:r>
                    </w:p>
                  </w:txbxContent>
                </v:textbox>
              </v:shape>
              <v:shape id="_x0000_s1269" type="#_x0000_t202" style="position:absolute;left:402;top:1705;width:7412;height:3509" filled="f" stroked="f">
                <v:textbox style="mso-next-textbox:#_x0000_s1269">
                  <w:txbxContent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Les filles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sauter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à la corde.</w:t>
                      </w:r>
                    </w:p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Mes parents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réparer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la voiture.</w:t>
                      </w:r>
                    </w:p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Maman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gronder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les enfants.</w:t>
                      </w:r>
                    </w:p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Les chats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chasser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les souris.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Vichy et moi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chanter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en chœur.</w:t>
                      </w:r>
                    </w:p>
                  </w:txbxContent>
                </v:textbox>
              </v:shape>
            </v:group>
          </v:group>
        </w:pict>
      </w: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D658CB" w:rsidP="00390AB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70" style="position:absolute;margin-left:-6.75pt;margin-top:-12.2pt;width:421.1pt;height:251.6pt;z-index:251691008" coordorigin=",182" coordsize="8422,5032">
            <v:rect id="_x0000_s1271" style="position:absolute;top:197;width:8079;height:591">
              <v:textbox style="mso-next-textbox:#_x0000_s1271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390ABB" w:rsidRPr="002E787F" w:rsidRDefault="00390ABB" w:rsidP="00390ABB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72" style="position:absolute;left:3350;top:197;width:4729;height:591" fillcolor="black [3213]">
              <v:textbox style="mso-next-textbox:#_x0000_s1272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390ABB" w:rsidRPr="002E787F" w:rsidRDefault="00390ABB" w:rsidP="00390AB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73" style="position:absolute;left:402;top:182;width:8020;height:5032" coordorigin="402,182" coordsize="8020,5032">
              <v:shape id="_x0000_s1274" type="#_x0000_t202" style="position:absolute;left:402;top:922;width:7518;height:593" filled="f" fillcolor="#bfbfbf [2412]" stroked="f">
                <v:textbox style="mso-next-textbox:#_x0000_s1274">
                  <w:txbxContent>
                    <w:p w:rsidR="00390ABB" w:rsidRPr="0098763F" w:rsidRDefault="00390ABB" w:rsidP="00390AB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75" style="position:absolute;left:593;top:964;width:741;height:529" arcsize="10923f">
                <v:textbox style="mso-next-textbox:#_x0000_s1275">
                  <w:txbxContent>
                    <w:p w:rsidR="00390ABB" w:rsidRPr="0098763F" w:rsidRDefault="00390ABB" w:rsidP="00390ABB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390ABB" w:rsidRPr="002E787F" w:rsidRDefault="00390ABB" w:rsidP="00390AB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76" style="position:absolute;left:7457;top:224;width:454;height:454">
                <v:textbox style="mso-next-textbox:#_x0000_s1276">
                  <w:txbxContent>
                    <w:p w:rsidR="00390ABB" w:rsidRPr="0098763F" w:rsidRDefault="00390ABB" w:rsidP="00390ABB"/>
                  </w:txbxContent>
                </v:textbox>
              </v:oval>
              <v:shape id="_x0000_s1277" type="#_x0000_t202" style="position:absolute;left:7427;top:182;width:995;height:720" filled="f" stroked="f">
                <v:textbox style="mso-next-textbox:#_x0000_s1277">
                  <w:txbxContent>
                    <w:p w:rsidR="00390ABB" w:rsidRPr="00D56EE6" w:rsidRDefault="006F4971" w:rsidP="00390ABB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3</w:t>
                      </w:r>
                    </w:p>
                  </w:txbxContent>
                </v:textbox>
              </v:shape>
              <v:shape id="_x0000_s1278" type="#_x0000_t202" style="position:absolute;left:402;top:1705;width:7412;height:3509" filled="f" stroked="f">
                <v:textbox style="mso-next-textbox:#_x0000_s1278">
                  <w:txbxContent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Ma maman et </w:t>
                      </w:r>
                      <w:r w:rsidR="00D30FE5"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t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oi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un gâteau.</w:t>
                      </w:r>
                    </w:p>
                    <w:p w:rsidR="00390ABB" w:rsidRPr="00020C8D" w:rsidRDefault="00390ABB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Léa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danser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depuis qu’elle a trois ans.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Ma règle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mesurer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20 centimètres.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Charlie et </w:t>
                      </w:r>
                      <w:proofErr w:type="spellStart"/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Lison</w:t>
                      </w:r>
                      <w:proofErr w:type="spellEnd"/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regarder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la télévision</w:t>
                      </w:r>
                    </w:p>
                    <w:p w:rsidR="00D30FE5" w:rsidRPr="00020C8D" w:rsidRDefault="00D30FE5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Les carreaux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briller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v:group>
          </v:group>
        </w:pict>
      </w:r>
      <w:r w:rsidR="00390ABB">
        <w:t xml:space="preserve">          </w:t>
      </w: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D658C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D658CB">
        <w:rPr>
          <w:noProof/>
          <w:lang w:eastAsia="fr-FR"/>
        </w:rPr>
        <w:pict>
          <v:group id="_x0000_s1279" style="position:absolute;margin-left:-7.5pt;margin-top:24.25pt;width:421.1pt;height:251.6pt;z-index:251692032" coordorigin=",182" coordsize="8422,5032">
            <v:rect id="_x0000_s1280" style="position:absolute;top:197;width:8079;height:591">
              <v:textbox style="mso-next-textbox:#_x0000_s1280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390ABB" w:rsidRPr="002E787F" w:rsidRDefault="00390ABB" w:rsidP="00390ABB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81" style="position:absolute;left:3350;top:197;width:4729;height:591" fillcolor="black [3213]">
              <v:textbox style="mso-next-textbox:#_x0000_s1281">
                <w:txbxContent>
                  <w:p w:rsidR="00390ABB" w:rsidRPr="00351F55" w:rsidRDefault="00390ABB" w:rsidP="00390ABB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390ABB" w:rsidRPr="002E787F" w:rsidRDefault="00390ABB" w:rsidP="00390ABB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82" style="position:absolute;left:402;top:182;width:8020;height:5032" coordorigin="402,182" coordsize="8020,5032">
              <v:shape id="_x0000_s1283" type="#_x0000_t202" style="position:absolute;left:402;top:922;width:7518;height:593" filled="f" fillcolor="#bfbfbf [2412]" stroked="f">
                <v:textbox style="mso-next-textbox:#_x0000_s1283">
                  <w:txbxContent>
                    <w:p w:rsidR="00390ABB" w:rsidRPr="0098763F" w:rsidRDefault="00390ABB" w:rsidP="00390AB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84" style="position:absolute;left:593;top:964;width:741;height:529" arcsize="10923f">
                <v:textbox style="mso-next-textbox:#_x0000_s1284">
                  <w:txbxContent>
                    <w:p w:rsidR="00390ABB" w:rsidRPr="0098763F" w:rsidRDefault="00390ABB" w:rsidP="00390ABB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C4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6F4971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390ABB" w:rsidRPr="002E787F" w:rsidRDefault="00390ABB" w:rsidP="00390AB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85" style="position:absolute;left:7457;top:224;width:454;height:454">
                <v:textbox style="mso-next-textbox:#_x0000_s1285">
                  <w:txbxContent>
                    <w:p w:rsidR="00390ABB" w:rsidRPr="0098763F" w:rsidRDefault="00390ABB" w:rsidP="00390ABB"/>
                  </w:txbxContent>
                </v:textbox>
              </v:oval>
              <v:shape id="_x0000_s1286" type="#_x0000_t202" style="position:absolute;left:7427;top:182;width:995;height:720" filled="f" stroked="f">
                <v:textbox style="mso-next-textbox:#_x0000_s1286">
                  <w:txbxContent>
                    <w:p w:rsidR="00390ABB" w:rsidRPr="00D56EE6" w:rsidRDefault="006F4971" w:rsidP="00390ABB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4</w:t>
                      </w:r>
                    </w:p>
                  </w:txbxContent>
                </v:textbox>
              </v:shape>
              <v:shape id="_x0000_s1287" type="#_x0000_t202" style="position:absolute;left:402;top:1705;width:7412;height:3509" filled="f" stroked="f">
                <v:textbox style="mso-next-textbox:#_x0000_s1287">
                  <w:txbxContent>
                    <w:p w:rsidR="00390ABB" w:rsidRPr="00020C8D" w:rsidRDefault="00020C8D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Luc</w:t>
                      </w:r>
                      <w:r w:rsidR="00390ABB"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</w:t>
                      </w:r>
                      <w:r w:rsidR="00390ABB"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 w:rsidR="00390ABB"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dans le jardin.</w:t>
                      </w:r>
                    </w:p>
                    <w:p w:rsidR="00DD2997" w:rsidRPr="00020C8D" w:rsidRDefault="00DD2997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Mon stylo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couler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 !</w:t>
                      </w:r>
                    </w:p>
                    <w:p w:rsidR="00DD2997" w:rsidRPr="00020C8D" w:rsidRDefault="00DD2997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Ces cahiers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tomber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sans arrêt.</w:t>
                      </w:r>
                    </w:p>
                    <w:p w:rsidR="00DD2997" w:rsidRPr="00020C8D" w:rsidRDefault="00DD2997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Les responsables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effacer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le tableau.</w:t>
                      </w:r>
                    </w:p>
                    <w:p w:rsidR="00DD2997" w:rsidRPr="00020C8D" w:rsidRDefault="00DD2997" w:rsidP="00390AB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La maîtresse et moi (</w:t>
                      </w:r>
                      <w:r w:rsidRPr="00020C8D">
                        <w:rPr>
                          <w:rFonts w:ascii="Comic Sans MS" w:hAnsi="Comic Sans MS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ramasser</w:t>
                      </w:r>
                      <w:r w:rsidRPr="00020C8D">
                        <w:rPr>
                          <w:rFonts w:ascii="Comic Sans MS" w:hAnsi="Comic Sans MS"/>
                          <w:sz w:val="32"/>
                          <w:szCs w:val="32"/>
                        </w:rPr>
                        <w:t>) les exercices.</w:t>
                      </w:r>
                    </w:p>
                  </w:txbxContent>
                </v:textbox>
              </v:shape>
            </v:group>
          </v:group>
        </w:pict>
      </w: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390ABB" w:rsidRDefault="00390ABB" w:rsidP="00390AB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2E787F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99" w:rsidRDefault="00F12F99" w:rsidP="00D346A7">
      <w:pPr>
        <w:spacing w:after="0" w:line="240" w:lineRule="auto"/>
      </w:pPr>
      <w:r>
        <w:separator/>
      </w:r>
    </w:p>
  </w:endnote>
  <w:endnote w:type="continuationSeparator" w:id="0">
    <w:p w:rsidR="00F12F99" w:rsidRDefault="00F12F99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99" w:rsidRDefault="00F12F99" w:rsidP="00D346A7">
      <w:pPr>
        <w:spacing w:after="0" w:line="240" w:lineRule="auto"/>
      </w:pPr>
      <w:r>
        <w:separator/>
      </w:r>
    </w:p>
  </w:footnote>
  <w:footnote w:type="continuationSeparator" w:id="0">
    <w:p w:rsidR="00F12F99" w:rsidRDefault="00F12F99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20C8D"/>
    <w:rsid w:val="00080461"/>
    <w:rsid w:val="00123BC4"/>
    <w:rsid w:val="00212EDC"/>
    <w:rsid w:val="00215FA6"/>
    <w:rsid w:val="002E6FC6"/>
    <w:rsid w:val="002E787F"/>
    <w:rsid w:val="00351F55"/>
    <w:rsid w:val="003878E3"/>
    <w:rsid w:val="00390ABB"/>
    <w:rsid w:val="003B70A2"/>
    <w:rsid w:val="00420F37"/>
    <w:rsid w:val="004C2FE3"/>
    <w:rsid w:val="00525266"/>
    <w:rsid w:val="00581218"/>
    <w:rsid w:val="00616736"/>
    <w:rsid w:val="006F4971"/>
    <w:rsid w:val="00714EF6"/>
    <w:rsid w:val="00800D1E"/>
    <w:rsid w:val="00854BD3"/>
    <w:rsid w:val="00874B17"/>
    <w:rsid w:val="0098763F"/>
    <w:rsid w:val="00A15D0C"/>
    <w:rsid w:val="00A5521D"/>
    <w:rsid w:val="00AD2619"/>
    <w:rsid w:val="00AE1DA4"/>
    <w:rsid w:val="00D16001"/>
    <w:rsid w:val="00D30FE5"/>
    <w:rsid w:val="00D346A7"/>
    <w:rsid w:val="00D56EE6"/>
    <w:rsid w:val="00D64641"/>
    <w:rsid w:val="00D658CB"/>
    <w:rsid w:val="00DB1528"/>
    <w:rsid w:val="00DD2997"/>
    <w:rsid w:val="00EC721A"/>
    <w:rsid w:val="00F12F99"/>
    <w:rsid w:val="00F20143"/>
    <w:rsid w:val="00F37EBC"/>
    <w:rsid w:val="00F9322A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2016-01-24T16:14:00Z</cp:lastPrinted>
  <dcterms:created xsi:type="dcterms:W3CDTF">2016-01-30T09:11:00Z</dcterms:created>
  <dcterms:modified xsi:type="dcterms:W3CDTF">2016-02-05T17:04:00Z</dcterms:modified>
</cp:coreProperties>
</file>