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F" w:rsidRPr="00712D8E" w:rsidRDefault="00D63E2F" w:rsidP="00D63E2F">
      <w:pPr>
        <w:jc w:val="center"/>
        <w:rPr>
          <w:rFonts w:ascii="Century Gothic" w:hAnsi="Century Gothic"/>
          <w:b/>
          <w:sz w:val="29"/>
          <w:szCs w:val="29"/>
        </w:rPr>
      </w:pPr>
      <w:proofErr w:type="spellStart"/>
      <w:r w:rsidRPr="00712D8E">
        <w:rPr>
          <w:rFonts w:ascii="Century Gothic" w:hAnsi="Century Gothic"/>
          <w:b/>
          <w:sz w:val="29"/>
          <w:szCs w:val="29"/>
        </w:rPr>
        <w:t>Renart</w:t>
      </w:r>
      <w:proofErr w:type="spellEnd"/>
      <w:r w:rsidRPr="00712D8E">
        <w:rPr>
          <w:rFonts w:ascii="Century Gothic" w:hAnsi="Century Gothic"/>
          <w:b/>
          <w:sz w:val="29"/>
          <w:szCs w:val="29"/>
        </w:rPr>
        <w:t xml:space="preserve"> vole des poissons</w:t>
      </w:r>
    </w:p>
    <w:p w:rsidR="00D63E2F" w:rsidRPr="00712D8E" w:rsidRDefault="00D63E2F" w:rsidP="00D63E2F">
      <w:pPr>
        <w:rPr>
          <w:rFonts w:ascii="Century Gothic" w:hAnsi="Century Gothic"/>
          <w:i/>
          <w:sz w:val="29"/>
          <w:szCs w:val="29"/>
        </w:rPr>
      </w:pPr>
      <w:r w:rsidRPr="00712D8E">
        <w:rPr>
          <w:rFonts w:ascii="Century Gothic" w:hAnsi="Century Gothic"/>
          <w:i/>
          <w:sz w:val="29"/>
          <w:szCs w:val="29"/>
        </w:rPr>
        <w:t xml:space="preserve">Cet hiver, </w:t>
      </w:r>
      <w:proofErr w:type="spellStart"/>
      <w:r w:rsidRPr="00712D8E">
        <w:rPr>
          <w:rFonts w:ascii="Century Gothic" w:hAnsi="Century Gothic"/>
          <w:i/>
          <w:sz w:val="29"/>
          <w:szCs w:val="29"/>
        </w:rPr>
        <w:t>Renart</w:t>
      </w:r>
      <w:proofErr w:type="spellEnd"/>
      <w:r w:rsidRPr="00712D8E">
        <w:rPr>
          <w:rFonts w:ascii="Century Gothic" w:hAnsi="Century Gothic"/>
          <w:i/>
          <w:sz w:val="29"/>
          <w:szCs w:val="29"/>
        </w:rPr>
        <w:t xml:space="preserve"> n’a plus rien à manger : arrivé au bord d’un chemin, il entend la charrette des poissonniers qui vont vendre leur chargement à la ville.</w:t>
      </w:r>
    </w:p>
    <w:p w:rsidR="00D63E2F" w:rsidRPr="00712D8E" w:rsidRDefault="00D63E2F" w:rsidP="00D63E2F">
      <w:pPr>
        <w:spacing w:after="0"/>
        <w:rPr>
          <w:rFonts w:ascii="Century Gothic" w:hAnsi="Century Gothic"/>
          <w:sz w:val="29"/>
          <w:szCs w:val="29"/>
        </w:rPr>
      </w:pPr>
      <w:r w:rsidRPr="00712D8E">
        <w:rPr>
          <w:rFonts w:ascii="Century Gothic" w:hAnsi="Century Gothic"/>
          <w:sz w:val="29"/>
          <w:szCs w:val="29"/>
        </w:rPr>
        <w:t xml:space="preserve">Des poissons ! Des anguilles ! </w:t>
      </w:r>
      <w:proofErr w:type="spellStart"/>
      <w:r w:rsidRPr="00712D8E">
        <w:rPr>
          <w:rFonts w:ascii="Century Gothic" w:hAnsi="Century Gothic"/>
          <w:sz w:val="29"/>
          <w:szCs w:val="29"/>
        </w:rPr>
        <w:t>Renart</w:t>
      </w:r>
      <w:proofErr w:type="spellEnd"/>
      <w:r w:rsidRPr="00712D8E">
        <w:rPr>
          <w:rFonts w:ascii="Century Gothic" w:hAnsi="Century Gothic"/>
          <w:sz w:val="29"/>
          <w:szCs w:val="29"/>
        </w:rPr>
        <w:t xml:space="preserve"> en bave d’envie. Il jure d’en avoir sa part. </w:t>
      </w:r>
      <w:r w:rsidRPr="00712D8E">
        <w:rPr>
          <w:rFonts w:ascii="Century Gothic" w:hAnsi="Century Gothic"/>
          <w:sz w:val="29"/>
          <w:szCs w:val="29"/>
          <w:u w:val="single"/>
        </w:rPr>
        <w:t>Il</w:t>
      </w:r>
      <w:r w:rsidRPr="00712D8E">
        <w:rPr>
          <w:rFonts w:ascii="Century Gothic" w:hAnsi="Century Gothic"/>
          <w:sz w:val="29"/>
          <w:szCs w:val="29"/>
        </w:rPr>
        <w:t xml:space="preserve"> se couche en travers du chemin, raidit ses pattes, ferme les yeux, retient son souffle, fait le mort.</w:t>
      </w:r>
    </w:p>
    <w:p w:rsidR="00D63E2F" w:rsidRPr="00712D8E" w:rsidRDefault="00D63E2F" w:rsidP="00D63E2F">
      <w:pPr>
        <w:spacing w:after="0"/>
        <w:rPr>
          <w:rFonts w:ascii="Century Gothic" w:hAnsi="Century Gothic"/>
          <w:sz w:val="29"/>
          <w:szCs w:val="29"/>
        </w:rPr>
      </w:pPr>
      <w:r w:rsidRPr="00712D8E">
        <w:rPr>
          <w:rFonts w:ascii="Century Gothic" w:hAnsi="Century Gothic"/>
          <w:sz w:val="29"/>
          <w:szCs w:val="29"/>
        </w:rPr>
        <w:t xml:space="preserve">Les marchands arrivent.  </w:t>
      </w:r>
      <w:r w:rsidRPr="00712D8E">
        <w:rPr>
          <w:rFonts w:ascii="Century Gothic" w:hAnsi="Century Gothic"/>
          <w:sz w:val="29"/>
          <w:szCs w:val="29"/>
          <w:u w:val="single"/>
        </w:rPr>
        <w:t>Ils</w:t>
      </w:r>
      <w:r w:rsidRPr="00712D8E">
        <w:rPr>
          <w:rFonts w:ascii="Century Gothic" w:hAnsi="Century Gothic"/>
          <w:sz w:val="29"/>
          <w:szCs w:val="29"/>
        </w:rPr>
        <w:t xml:space="preserve"> sautent à terre, s’approchent, retournent </w:t>
      </w:r>
      <w:proofErr w:type="spellStart"/>
      <w:r w:rsidRPr="00712D8E">
        <w:rPr>
          <w:rFonts w:ascii="Century Gothic" w:hAnsi="Century Gothic"/>
          <w:sz w:val="29"/>
          <w:szCs w:val="29"/>
        </w:rPr>
        <w:t>Renart</w:t>
      </w:r>
      <w:proofErr w:type="spellEnd"/>
      <w:r w:rsidRPr="00712D8E">
        <w:rPr>
          <w:rFonts w:ascii="Century Gothic" w:hAnsi="Century Gothic"/>
          <w:sz w:val="29"/>
          <w:szCs w:val="29"/>
        </w:rPr>
        <w:t xml:space="preserve"> de droite et de gauche, le pincent et le soupèsent.</w:t>
      </w:r>
    </w:p>
    <w:p w:rsidR="00D63E2F" w:rsidRPr="00712D8E" w:rsidRDefault="00D63E2F" w:rsidP="00D63E2F">
      <w:pPr>
        <w:spacing w:after="0"/>
        <w:rPr>
          <w:rFonts w:ascii="Century Gothic" w:hAnsi="Century Gothic"/>
          <w:sz w:val="29"/>
          <w:szCs w:val="29"/>
        </w:rPr>
      </w:pPr>
      <w:r w:rsidRPr="00712D8E">
        <w:rPr>
          <w:rFonts w:ascii="Century Gothic" w:hAnsi="Century Gothic"/>
          <w:sz w:val="29"/>
          <w:szCs w:val="29"/>
        </w:rPr>
        <w:t>-</w:t>
      </w:r>
      <w:r w:rsidRPr="00712D8E">
        <w:rPr>
          <w:rFonts w:ascii="Century Gothic" w:hAnsi="Century Gothic"/>
          <w:sz w:val="29"/>
          <w:szCs w:val="29"/>
          <w:u w:val="single"/>
        </w:rPr>
        <w:t>Il</w:t>
      </w:r>
      <w:r w:rsidRPr="00712D8E">
        <w:rPr>
          <w:rFonts w:ascii="Century Gothic" w:hAnsi="Century Gothic"/>
          <w:sz w:val="29"/>
          <w:szCs w:val="29"/>
        </w:rPr>
        <w:t xml:space="preserve"> est crevé, dit le petit.</w:t>
      </w:r>
    </w:p>
    <w:p w:rsidR="00D63E2F" w:rsidRPr="00712D8E" w:rsidRDefault="00D63E2F" w:rsidP="00D63E2F">
      <w:pPr>
        <w:spacing w:after="0"/>
        <w:rPr>
          <w:rFonts w:ascii="Century Gothic" w:hAnsi="Century Gothic"/>
          <w:sz w:val="29"/>
          <w:szCs w:val="29"/>
        </w:rPr>
      </w:pPr>
      <w:r w:rsidRPr="00712D8E">
        <w:rPr>
          <w:rFonts w:ascii="Century Gothic" w:hAnsi="Century Gothic"/>
          <w:sz w:val="29"/>
          <w:szCs w:val="29"/>
        </w:rPr>
        <w:t xml:space="preserve">-La belle fourrure ! dit le grand. </w:t>
      </w:r>
      <w:r w:rsidRPr="00712D8E">
        <w:rPr>
          <w:rFonts w:ascii="Century Gothic" w:hAnsi="Century Gothic"/>
          <w:sz w:val="29"/>
          <w:szCs w:val="29"/>
          <w:u w:val="single"/>
        </w:rPr>
        <w:t>Ça</w:t>
      </w:r>
      <w:r w:rsidRPr="00712D8E">
        <w:rPr>
          <w:rFonts w:ascii="Century Gothic" w:hAnsi="Century Gothic"/>
          <w:sz w:val="29"/>
          <w:szCs w:val="29"/>
        </w:rPr>
        <w:t xml:space="preserve"> vaut de l’argent !</w:t>
      </w:r>
    </w:p>
    <w:p w:rsidR="00D63E2F" w:rsidRPr="00712D8E" w:rsidRDefault="00D63E2F" w:rsidP="00D63E2F">
      <w:pPr>
        <w:spacing w:after="0"/>
        <w:rPr>
          <w:rFonts w:ascii="Century Gothic" w:hAnsi="Century Gothic"/>
          <w:sz w:val="29"/>
          <w:szCs w:val="29"/>
        </w:rPr>
      </w:pPr>
      <w:r w:rsidRPr="00712D8E">
        <w:rPr>
          <w:rFonts w:ascii="Century Gothic" w:hAnsi="Century Gothic"/>
          <w:sz w:val="29"/>
          <w:szCs w:val="29"/>
        </w:rPr>
        <w:t>-Emportons-</w:t>
      </w:r>
      <w:r w:rsidRPr="00712D8E">
        <w:rPr>
          <w:rFonts w:ascii="Century Gothic" w:hAnsi="Century Gothic"/>
          <w:sz w:val="29"/>
          <w:szCs w:val="29"/>
          <w:u w:val="single"/>
        </w:rPr>
        <w:t>le</w:t>
      </w:r>
      <w:r w:rsidRPr="00712D8E">
        <w:rPr>
          <w:rFonts w:ascii="Century Gothic" w:hAnsi="Century Gothic"/>
          <w:sz w:val="29"/>
          <w:szCs w:val="29"/>
        </w:rPr>
        <w:t>…</w:t>
      </w:r>
    </w:p>
    <w:p w:rsidR="00D63E2F" w:rsidRPr="00712D8E" w:rsidRDefault="00D63E2F" w:rsidP="00D63E2F">
      <w:pPr>
        <w:spacing w:after="0"/>
        <w:rPr>
          <w:rFonts w:ascii="Century Gothic" w:hAnsi="Century Gothic"/>
          <w:sz w:val="29"/>
          <w:szCs w:val="29"/>
        </w:rPr>
      </w:pPr>
      <w:r w:rsidRPr="00712D8E">
        <w:rPr>
          <w:rFonts w:ascii="Century Gothic" w:hAnsi="Century Gothic"/>
          <w:sz w:val="29"/>
          <w:szCs w:val="29"/>
        </w:rPr>
        <w:t xml:space="preserve">Les hommes jettent </w:t>
      </w:r>
      <w:r w:rsidRPr="00712D8E">
        <w:rPr>
          <w:rFonts w:ascii="Century Gothic" w:hAnsi="Century Gothic"/>
          <w:sz w:val="29"/>
          <w:szCs w:val="29"/>
          <w:u w:val="single"/>
        </w:rPr>
        <w:t>la bête</w:t>
      </w:r>
      <w:r w:rsidRPr="00712D8E">
        <w:rPr>
          <w:rFonts w:ascii="Century Gothic" w:hAnsi="Century Gothic"/>
          <w:sz w:val="29"/>
          <w:szCs w:val="29"/>
        </w:rPr>
        <w:t xml:space="preserve"> sur leurs paniers, et, -youp ! </w:t>
      </w:r>
      <w:proofErr w:type="gramStart"/>
      <w:r w:rsidRPr="00712D8E">
        <w:rPr>
          <w:rFonts w:ascii="Century Gothic" w:hAnsi="Century Gothic"/>
          <w:sz w:val="29"/>
          <w:szCs w:val="29"/>
        </w:rPr>
        <w:t>hue</w:t>
      </w:r>
      <w:proofErr w:type="gramEnd"/>
      <w:r w:rsidRPr="00712D8E">
        <w:rPr>
          <w:rFonts w:ascii="Century Gothic" w:hAnsi="Century Gothic"/>
          <w:sz w:val="29"/>
          <w:szCs w:val="29"/>
        </w:rPr>
        <w:t xml:space="preserve"> ! – se remettent en route, en s’exclamant et en riant de </w:t>
      </w:r>
      <w:r w:rsidRPr="00712D8E">
        <w:rPr>
          <w:rFonts w:ascii="Century Gothic" w:hAnsi="Century Gothic"/>
          <w:sz w:val="29"/>
          <w:szCs w:val="29"/>
          <w:u w:val="single"/>
        </w:rPr>
        <w:t>l’aubaine.</w:t>
      </w:r>
    </w:p>
    <w:p w:rsidR="00D63E2F" w:rsidRPr="00712D8E" w:rsidRDefault="00D63E2F" w:rsidP="00D63E2F">
      <w:pPr>
        <w:spacing w:after="0"/>
        <w:rPr>
          <w:rFonts w:ascii="Century Gothic" w:hAnsi="Century Gothic"/>
          <w:sz w:val="29"/>
          <w:szCs w:val="29"/>
        </w:rPr>
      </w:pPr>
      <w:r w:rsidRPr="00712D8E">
        <w:rPr>
          <w:rFonts w:ascii="Century Gothic" w:hAnsi="Century Gothic"/>
          <w:sz w:val="29"/>
          <w:szCs w:val="29"/>
        </w:rPr>
        <w:t xml:space="preserve">Alors, sans perdre un instant, </w:t>
      </w:r>
      <w:proofErr w:type="spellStart"/>
      <w:r w:rsidRPr="00712D8E">
        <w:rPr>
          <w:rFonts w:ascii="Century Gothic" w:hAnsi="Century Gothic"/>
          <w:sz w:val="29"/>
          <w:szCs w:val="29"/>
        </w:rPr>
        <w:t>Renart</w:t>
      </w:r>
      <w:proofErr w:type="spellEnd"/>
      <w:r w:rsidRPr="00712D8E">
        <w:rPr>
          <w:rFonts w:ascii="Century Gothic" w:hAnsi="Century Gothic"/>
          <w:sz w:val="29"/>
          <w:szCs w:val="29"/>
        </w:rPr>
        <w:t xml:space="preserve"> travaille des mâchoires. </w:t>
      </w:r>
      <w:proofErr w:type="spellStart"/>
      <w:r w:rsidRPr="00712D8E">
        <w:rPr>
          <w:rFonts w:ascii="Century Gothic" w:hAnsi="Century Gothic"/>
          <w:sz w:val="29"/>
          <w:szCs w:val="29"/>
        </w:rPr>
        <w:t>Hap</w:t>
      </w:r>
      <w:proofErr w:type="spellEnd"/>
      <w:r w:rsidRPr="00712D8E">
        <w:rPr>
          <w:rFonts w:ascii="Century Gothic" w:hAnsi="Century Gothic"/>
          <w:sz w:val="29"/>
          <w:szCs w:val="29"/>
        </w:rPr>
        <w:t xml:space="preserve"> ! </w:t>
      </w:r>
      <w:proofErr w:type="spellStart"/>
      <w:r w:rsidRPr="00712D8E">
        <w:rPr>
          <w:rFonts w:ascii="Century Gothic" w:hAnsi="Century Gothic"/>
          <w:sz w:val="29"/>
          <w:szCs w:val="29"/>
        </w:rPr>
        <w:t>Hap</w:t>
      </w:r>
      <w:proofErr w:type="spellEnd"/>
      <w:r w:rsidRPr="00712D8E">
        <w:rPr>
          <w:rFonts w:ascii="Century Gothic" w:hAnsi="Century Gothic"/>
          <w:sz w:val="29"/>
          <w:szCs w:val="29"/>
        </w:rPr>
        <w:t xml:space="preserve"> ! </w:t>
      </w:r>
      <w:r w:rsidRPr="00712D8E">
        <w:rPr>
          <w:rFonts w:ascii="Century Gothic" w:hAnsi="Century Gothic"/>
          <w:sz w:val="29"/>
          <w:szCs w:val="29"/>
          <w:u w:val="single"/>
        </w:rPr>
        <w:t>Il</w:t>
      </w:r>
      <w:r w:rsidRPr="00712D8E">
        <w:rPr>
          <w:rFonts w:ascii="Century Gothic" w:hAnsi="Century Gothic"/>
          <w:sz w:val="29"/>
          <w:szCs w:val="29"/>
        </w:rPr>
        <w:t xml:space="preserve"> engloutit vingt harengs sans respirer. </w:t>
      </w:r>
      <w:proofErr w:type="spellStart"/>
      <w:r w:rsidRPr="00712D8E">
        <w:rPr>
          <w:rFonts w:ascii="Century Gothic" w:hAnsi="Century Gothic"/>
          <w:sz w:val="29"/>
          <w:szCs w:val="29"/>
        </w:rPr>
        <w:t>Hap</w:t>
      </w:r>
      <w:proofErr w:type="spellEnd"/>
      <w:r w:rsidRPr="00712D8E">
        <w:rPr>
          <w:rFonts w:ascii="Century Gothic" w:hAnsi="Century Gothic"/>
          <w:sz w:val="29"/>
          <w:szCs w:val="29"/>
        </w:rPr>
        <w:t xml:space="preserve"> ! </w:t>
      </w:r>
      <w:proofErr w:type="spellStart"/>
      <w:r w:rsidRPr="00712D8E">
        <w:rPr>
          <w:rFonts w:ascii="Century Gothic" w:hAnsi="Century Gothic"/>
          <w:sz w:val="29"/>
          <w:szCs w:val="29"/>
        </w:rPr>
        <w:t>Hap</w:t>
      </w:r>
      <w:proofErr w:type="spellEnd"/>
      <w:r w:rsidRPr="00712D8E">
        <w:rPr>
          <w:rFonts w:ascii="Century Gothic" w:hAnsi="Century Gothic"/>
          <w:sz w:val="29"/>
          <w:szCs w:val="29"/>
        </w:rPr>
        <w:t xml:space="preserve"> ! </w:t>
      </w:r>
      <w:proofErr w:type="spellStart"/>
      <w:r w:rsidRPr="00712D8E">
        <w:rPr>
          <w:rFonts w:ascii="Century Gothic" w:hAnsi="Century Gothic"/>
          <w:sz w:val="29"/>
          <w:szCs w:val="29"/>
        </w:rPr>
        <w:t>Hap</w:t>
      </w:r>
      <w:proofErr w:type="spellEnd"/>
      <w:r w:rsidRPr="00712D8E">
        <w:rPr>
          <w:rFonts w:ascii="Century Gothic" w:hAnsi="Century Gothic"/>
          <w:sz w:val="29"/>
          <w:szCs w:val="29"/>
        </w:rPr>
        <w:t> ! Il s’attaque aux lamproies, aux soles. Il avale, se régale et dévore tant qu’à la fin il ne peut plus bouger.</w:t>
      </w:r>
    </w:p>
    <w:p w:rsidR="0022050A" w:rsidRDefault="00D63E2F" w:rsidP="0022050A">
      <w:pPr>
        <w:spacing w:after="0"/>
        <w:jc w:val="right"/>
        <w:rPr>
          <w:rFonts w:ascii="Century Gothic" w:hAnsi="Century Gothic"/>
          <w:i/>
          <w:sz w:val="29"/>
          <w:szCs w:val="29"/>
        </w:rPr>
      </w:pPr>
      <w:r w:rsidRPr="00712D8E">
        <w:rPr>
          <w:rFonts w:ascii="Century Gothic" w:hAnsi="Century Gothic"/>
          <w:i/>
          <w:sz w:val="29"/>
          <w:szCs w:val="29"/>
        </w:rPr>
        <w:t xml:space="preserve">Extrait de « Le roman de </w:t>
      </w:r>
      <w:proofErr w:type="spellStart"/>
      <w:r w:rsidRPr="00712D8E">
        <w:rPr>
          <w:rFonts w:ascii="Century Gothic" w:hAnsi="Century Gothic"/>
          <w:i/>
          <w:sz w:val="29"/>
          <w:szCs w:val="29"/>
        </w:rPr>
        <w:t>Renart</w:t>
      </w:r>
      <w:proofErr w:type="spellEnd"/>
      <w:r w:rsidRPr="00712D8E">
        <w:rPr>
          <w:rFonts w:ascii="Century Gothic" w:hAnsi="Century Gothic"/>
          <w:i/>
          <w:sz w:val="29"/>
          <w:szCs w:val="29"/>
        </w:rPr>
        <w:t> »,</w:t>
      </w:r>
    </w:p>
    <w:p w:rsidR="00D63E2F" w:rsidRPr="00712D8E" w:rsidRDefault="00D63E2F" w:rsidP="0022050A">
      <w:pPr>
        <w:spacing w:after="0"/>
        <w:jc w:val="right"/>
        <w:rPr>
          <w:rFonts w:ascii="Century Gothic" w:hAnsi="Century Gothic"/>
          <w:i/>
          <w:sz w:val="29"/>
          <w:szCs w:val="29"/>
        </w:rPr>
      </w:pPr>
      <w:r w:rsidRPr="00712D8E">
        <w:rPr>
          <w:rFonts w:ascii="Century Gothic" w:hAnsi="Century Gothic"/>
          <w:i/>
          <w:sz w:val="29"/>
          <w:szCs w:val="29"/>
        </w:rPr>
        <w:t xml:space="preserve"> </w:t>
      </w:r>
      <w:proofErr w:type="gramStart"/>
      <w:r w:rsidRPr="00712D8E">
        <w:rPr>
          <w:rFonts w:ascii="Century Gothic" w:hAnsi="Century Gothic"/>
          <w:i/>
          <w:sz w:val="29"/>
          <w:szCs w:val="29"/>
        </w:rPr>
        <w:t>récit</w:t>
      </w:r>
      <w:proofErr w:type="gramEnd"/>
      <w:r w:rsidRPr="00712D8E">
        <w:rPr>
          <w:rFonts w:ascii="Century Gothic" w:hAnsi="Century Gothic"/>
          <w:i/>
          <w:sz w:val="29"/>
          <w:szCs w:val="29"/>
        </w:rPr>
        <w:t xml:space="preserve"> écrit au Moyen âge </w:t>
      </w:r>
    </w:p>
    <w:p w:rsidR="00D63E2F" w:rsidRDefault="00712D8E" w:rsidP="00D63E2F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-93345</wp:posOffset>
                </wp:positionV>
                <wp:extent cx="4772025" cy="25431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8E" w:rsidRDefault="003702E3" w:rsidP="003702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982933" wp14:editId="6D87F369">
                                  <wp:extent cx="3675620" cy="2495550"/>
                                  <wp:effectExtent l="0" t="0" r="1270" b="0"/>
                                  <wp:docPr id="1" name="il_fi" descr="http://lh6.ggpht.com/_N-YOXCVv408/TFfxx1m_tiI/AAAAAAAACWw/CB9mK4LeYxc/s288/04a-renart-fait-le-mort-robcor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h6.ggpht.com/_N-YOXCVv408/TFfxx1m_tiI/AAAAAAAACWw/CB9mK4LeYxc/s288/04a-renart-fait-le-mort-robcor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789" cy="2496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9pt;margin-top:-7.35pt;width:375.7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tFkAIAAJA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" fillcolor="white [3201]" stroked="f" strokeweight=".5pt">
                <v:textbox>
                  <w:txbxContent>
                    <w:p w:rsidR="00712D8E" w:rsidRDefault="003702E3" w:rsidP="003702E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982933" wp14:editId="6D87F369">
                            <wp:extent cx="3675620" cy="2495550"/>
                            <wp:effectExtent l="0" t="0" r="1270" b="0"/>
                            <wp:docPr id="1" name="il_fi" descr="http://lh6.ggpht.com/_N-YOXCVv408/TFfxx1m_tiI/AAAAAAAACWw/CB9mK4LeYxc/s288/04a-renart-fait-le-mort-robcor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h6.ggpht.com/_N-YOXCVv408/TFfxx1m_tiI/AAAAAAAACWw/CB9mK4LeYxc/s288/04a-renart-fait-le-mort-robcor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789" cy="2496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2D8E" w:rsidRDefault="00712D8E" w:rsidP="00712D8E">
      <w:pPr>
        <w:jc w:val="center"/>
        <w:rPr>
          <w:rFonts w:ascii="Century Gothic" w:hAnsi="Century Gothic"/>
          <w:b/>
        </w:rPr>
      </w:pPr>
    </w:p>
    <w:p w:rsidR="00712D8E" w:rsidRDefault="00712D8E" w:rsidP="00712D8E">
      <w:pPr>
        <w:jc w:val="center"/>
        <w:rPr>
          <w:rFonts w:ascii="Century Gothic" w:hAnsi="Century Gothic"/>
          <w:b/>
        </w:rPr>
      </w:pPr>
    </w:p>
    <w:p w:rsidR="00712D8E" w:rsidRDefault="00712D8E" w:rsidP="00712D8E">
      <w:pPr>
        <w:jc w:val="center"/>
        <w:rPr>
          <w:rFonts w:ascii="Century Gothic" w:hAnsi="Century Gothic"/>
          <w:b/>
        </w:rPr>
      </w:pPr>
    </w:p>
    <w:p w:rsidR="00712D8E" w:rsidRDefault="00712D8E" w:rsidP="00712D8E">
      <w:pPr>
        <w:jc w:val="center"/>
        <w:rPr>
          <w:rFonts w:ascii="Century Gothic" w:hAnsi="Century Gothic"/>
          <w:b/>
        </w:rPr>
      </w:pPr>
    </w:p>
    <w:p w:rsidR="00712D8E" w:rsidRDefault="00712D8E" w:rsidP="00712D8E">
      <w:pPr>
        <w:jc w:val="center"/>
        <w:rPr>
          <w:rFonts w:ascii="Century Gothic" w:hAnsi="Century Gothic"/>
          <w:b/>
        </w:rPr>
      </w:pPr>
    </w:p>
    <w:p w:rsidR="00712D8E" w:rsidRDefault="00712D8E" w:rsidP="00712D8E">
      <w:pPr>
        <w:jc w:val="center"/>
        <w:rPr>
          <w:rFonts w:ascii="Century Gothic" w:hAnsi="Century Gothic"/>
          <w:b/>
        </w:rPr>
      </w:pPr>
    </w:p>
    <w:p w:rsidR="00712D8E" w:rsidRDefault="00712D8E" w:rsidP="00712D8E">
      <w:pPr>
        <w:jc w:val="center"/>
        <w:rPr>
          <w:rFonts w:ascii="Century Gothic" w:hAnsi="Century Gothic"/>
          <w:b/>
        </w:rPr>
      </w:pPr>
    </w:p>
    <w:p w:rsidR="00712D8E" w:rsidRPr="00712D8E" w:rsidRDefault="00712D8E" w:rsidP="00712D8E">
      <w:pPr>
        <w:jc w:val="center"/>
        <w:rPr>
          <w:rFonts w:ascii="Century Gothic" w:hAnsi="Century Gothic"/>
          <w:b/>
        </w:rPr>
      </w:pPr>
      <w:r w:rsidRPr="00712D8E">
        <w:rPr>
          <w:rFonts w:ascii="Century Gothic" w:hAnsi="Century Gothic"/>
          <w:b/>
        </w:rPr>
        <w:t>QUESTIONS DE COMPREHENSION</w:t>
      </w:r>
    </w:p>
    <w:p w:rsidR="00D63E2F" w:rsidRPr="00712D8E" w:rsidRDefault="00D63E2F" w:rsidP="00D63E2F">
      <w:pPr>
        <w:spacing w:after="0"/>
        <w:rPr>
          <w:rFonts w:ascii="Century Gothic" w:hAnsi="Century Gothic"/>
        </w:rPr>
      </w:pPr>
      <w:r w:rsidRPr="00712D8E">
        <w:rPr>
          <w:rFonts w:ascii="Century Gothic" w:hAnsi="Century Gothic"/>
        </w:rPr>
        <w:t>Lis le texte et réponds aux questions suivantes :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F47413">
        <w:rPr>
          <w:rFonts w:ascii="Century Gothic" w:hAnsi="Century Gothic"/>
        </w:rPr>
        <w:t>A quelle période de l’année se situe l’histoire ?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F47413">
        <w:rPr>
          <w:rFonts w:ascii="Century Gothic" w:hAnsi="Century Gothic"/>
        </w:rPr>
        <w:t>Où se passe l’histoire ?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F47413">
        <w:rPr>
          <w:rFonts w:ascii="Century Gothic" w:hAnsi="Century Gothic"/>
        </w:rPr>
        <w:t xml:space="preserve">Qui </w:t>
      </w:r>
      <w:proofErr w:type="spellStart"/>
      <w:r w:rsidRPr="00F47413">
        <w:rPr>
          <w:rFonts w:ascii="Century Gothic" w:hAnsi="Century Gothic"/>
        </w:rPr>
        <w:t>Renart</w:t>
      </w:r>
      <w:proofErr w:type="spellEnd"/>
      <w:r w:rsidRPr="00F47413">
        <w:rPr>
          <w:rFonts w:ascii="Century Gothic" w:hAnsi="Century Gothic"/>
        </w:rPr>
        <w:t xml:space="preserve"> rencontre-t-il ?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F47413">
        <w:rPr>
          <w:rFonts w:ascii="Century Gothic" w:hAnsi="Century Gothic"/>
        </w:rPr>
        <w:t xml:space="preserve">Pourquoi </w:t>
      </w:r>
      <w:proofErr w:type="spellStart"/>
      <w:r w:rsidRPr="00F47413">
        <w:rPr>
          <w:rFonts w:ascii="Century Gothic" w:hAnsi="Century Gothic"/>
        </w:rPr>
        <w:t>Renart</w:t>
      </w:r>
      <w:proofErr w:type="spellEnd"/>
      <w:r w:rsidRPr="00F47413">
        <w:rPr>
          <w:rFonts w:ascii="Century Gothic" w:hAnsi="Century Gothic"/>
        </w:rPr>
        <w:t xml:space="preserve"> fait-il le mort ?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F47413">
        <w:rPr>
          <w:rFonts w:ascii="Century Gothic" w:hAnsi="Century Gothic"/>
        </w:rPr>
        <w:t>Renart</w:t>
      </w:r>
      <w:proofErr w:type="spellEnd"/>
      <w:r w:rsidRPr="00F47413">
        <w:rPr>
          <w:rFonts w:ascii="Century Gothic" w:hAnsi="Century Gothic"/>
        </w:rPr>
        <w:t xml:space="preserve"> souhaitait manger des poissons. A-t-il réussi ?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F47413">
        <w:rPr>
          <w:rFonts w:ascii="Century Gothic" w:hAnsi="Century Gothic"/>
        </w:rPr>
        <w:t xml:space="preserve">Comment s’appelle le renard ? 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F47413">
        <w:rPr>
          <w:rFonts w:ascii="Century Gothic" w:hAnsi="Century Gothic"/>
        </w:rPr>
        <w:t xml:space="preserve">Combien de poissonniers rencontre-t-il ? </w:t>
      </w:r>
    </w:p>
    <w:p w:rsidR="00D63E2F" w:rsidRPr="00F47413" w:rsidRDefault="00D63E2F" w:rsidP="00D63E2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F47413">
        <w:rPr>
          <w:rFonts w:ascii="Century Gothic" w:hAnsi="Century Gothic"/>
        </w:rPr>
        <w:t>Pourquoi le renard intéresse-t-il les poissonniers ?</w:t>
      </w:r>
    </w:p>
    <w:p w:rsidR="00712D8E" w:rsidRPr="00712D8E" w:rsidRDefault="00712D8E" w:rsidP="00712D8E">
      <w:pPr>
        <w:pStyle w:val="Paragraphedeliste"/>
        <w:spacing w:after="120"/>
        <w:jc w:val="center"/>
        <w:rPr>
          <w:rFonts w:ascii="Century Gothic" w:hAnsi="Century Gothic"/>
          <w:b/>
        </w:rPr>
      </w:pPr>
    </w:p>
    <w:p w:rsidR="00AA1545" w:rsidRPr="00712D8E" w:rsidRDefault="00712D8E" w:rsidP="00712D8E">
      <w:pPr>
        <w:pStyle w:val="Paragraphedeliste"/>
        <w:spacing w:after="120"/>
        <w:jc w:val="center"/>
        <w:rPr>
          <w:rFonts w:ascii="Century Gothic" w:hAnsi="Century Gothic"/>
          <w:b/>
        </w:rPr>
      </w:pPr>
      <w:r w:rsidRPr="00712D8E">
        <w:rPr>
          <w:rFonts w:ascii="Century Gothic" w:hAnsi="Century Gothic"/>
          <w:b/>
        </w:rPr>
        <w:t>TRANSPOSITIONS</w:t>
      </w:r>
    </w:p>
    <w:p w:rsidR="00712D8E" w:rsidRPr="00712D8E" w:rsidRDefault="00712D8E" w:rsidP="00712D8E">
      <w:pPr>
        <w:pStyle w:val="Paragraphedeliste"/>
        <w:spacing w:after="120"/>
        <w:jc w:val="center"/>
        <w:rPr>
          <w:rFonts w:ascii="Century Gothic" w:hAnsi="Century Gothic"/>
          <w:b/>
        </w:rPr>
      </w:pPr>
    </w:p>
    <w:p w:rsidR="00D63E2F" w:rsidRPr="00712D8E" w:rsidRDefault="00D63E2F" w:rsidP="00D63E2F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712D8E">
        <w:rPr>
          <w:rFonts w:ascii="Century Gothic" w:hAnsi="Century Gothic"/>
        </w:rPr>
        <w:t xml:space="preserve">Réécrire la phrase </w:t>
      </w:r>
      <w:r w:rsidRPr="00712D8E">
        <w:rPr>
          <w:rFonts w:ascii="Century Gothic" w:hAnsi="Century Gothic"/>
          <w:i/>
        </w:rPr>
        <w:t>en italique</w:t>
      </w:r>
      <w:r w:rsidRPr="00712D8E">
        <w:rPr>
          <w:rFonts w:ascii="Century Gothic" w:hAnsi="Century Gothic"/>
        </w:rPr>
        <w:t xml:space="preserve"> en commençant par </w:t>
      </w:r>
      <w:r w:rsidRPr="00712D8E">
        <w:rPr>
          <w:rFonts w:ascii="Century Gothic" w:hAnsi="Century Gothic"/>
          <w:b/>
        </w:rPr>
        <w:t>Les renards</w:t>
      </w:r>
      <w:r w:rsidR="00B011B0">
        <w:rPr>
          <w:rFonts w:ascii="Century Gothic" w:hAnsi="Century Gothic"/>
          <w:b/>
        </w:rPr>
        <w:t>…</w:t>
      </w:r>
    </w:p>
    <w:p w:rsidR="00D63E2F" w:rsidRPr="00712D8E" w:rsidRDefault="00D63E2F" w:rsidP="00D63E2F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 w:rsidRPr="00712D8E">
        <w:rPr>
          <w:rFonts w:ascii="Century Gothic" w:hAnsi="Century Gothic"/>
        </w:rPr>
        <w:t xml:space="preserve">Réécrire la phrase </w:t>
      </w:r>
      <w:r w:rsidRPr="00712D8E">
        <w:rPr>
          <w:rFonts w:ascii="Century Gothic" w:hAnsi="Century Gothic"/>
          <w:i/>
        </w:rPr>
        <w:t>en italique</w:t>
      </w:r>
      <w:r w:rsidRPr="00712D8E">
        <w:rPr>
          <w:rFonts w:ascii="Century Gothic" w:hAnsi="Century Gothic"/>
        </w:rPr>
        <w:t xml:space="preserve"> en commençant par </w:t>
      </w:r>
      <w:r w:rsidRPr="00712D8E">
        <w:rPr>
          <w:rFonts w:ascii="Century Gothic" w:hAnsi="Century Gothic"/>
          <w:b/>
        </w:rPr>
        <w:t xml:space="preserve">L’hiver dernier, </w:t>
      </w:r>
      <w:proofErr w:type="spellStart"/>
      <w:r w:rsidRPr="00712D8E">
        <w:rPr>
          <w:rFonts w:ascii="Century Gothic" w:hAnsi="Century Gothic"/>
          <w:b/>
        </w:rPr>
        <w:t>Renart</w:t>
      </w:r>
      <w:proofErr w:type="spellEnd"/>
      <w:r w:rsidRPr="00712D8E">
        <w:rPr>
          <w:rFonts w:ascii="Century Gothic" w:hAnsi="Century Gothic"/>
        </w:rPr>
        <w:t xml:space="preserve"> …</w:t>
      </w:r>
    </w:p>
    <w:p w:rsidR="00D63E2F" w:rsidRPr="00712D8E" w:rsidRDefault="00D63E2F" w:rsidP="00712D8E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 w:rsidRPr="00712D8E">
        <w:rPr>
          <w:rFonts w:ascii="Century Gothic" w:hAnsi="Century Gothic"/>
        </w:rPr>
        <w:t xml:space="preserve">Réécrire la phrase </w:t>
      </w:r>
      <w:r w:rsidRPr="00712D8E">
        <w:rPr>
          <w:rFonts w:ascii="Century Gothic" w:hAnsi="Century Gothic"/>
          <w:i/>
        </w:rPr>
        <w:t>en italique</w:t>
      </w:r>
      <w:r w:rsidRPr="00712D8E">
        <w:rPr>
          <w:rFonts w:ascii="Century Gothic" w:hAnsi="Century Gothic"/>
        </w:rPr>
        <w:t xml:space="preserve"> en commençant par </w:t>
      </w:r>
      <w:r w:rsidRPr="00712D8E">
        <w:rPr>
          <w:rFonts w:ascii="Century Gothic" w:hAnsi="Century Gothic"/>
          <w:b/>
        </w:rPr>
        <w:t xml:space="preserve">L’hiver prochain, </w:t>
      </w:r>
      <w:proofErr w:type="spellStart"/>
      <w:r w:rsidRPr="00712D8E">
        <w:rPr>
          <w:rFonts w:ascii="Century Gothic" w:hAnsi="Century Gothic"/>
          <w:b/>
        </w:rPr>
        <w:t>Renart</w:t>
      </w:r>
      <w:proofErr w:type="spellEnd"/>
      <w:r w:rsidRPr="00712D8E">
        <w:rPr>
          <w:rFonts w:ascii="Century Gothic" w:hAnsi="Century Gothic"/>
        </w:rPr>
        <w:t xml:space="preserve"> …</w:t>
      </w:r>
    </w:p>
    <w:sectPr w:rsidR="00D63E2F" w:rsidRPr="00712D8E" w:rsidSect="00D63E2F">
      <w:pgSz w:w="16838" w:h="11906" w:orient="landscape"/>
      <w:pgMar w:top="567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42E"/>
    <w:multiLevelType w:val="hybridMultilevel"/>
    <w:tmpl w:val="4CF82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58B"/>
    <w:multiLevelType w:val="hybridMultilevel"/>
    <w:tmpl w:val="36749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56E6"/>
    <w:multiLevelType w:val="hybridMultilevel"/>
    <w:tmpl w:val="F60CC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F"/>
    <w:rsid w:val="00007F4F"/>
    <w:rsid w:val="000141A2"/>
    <w:rsid w:val="0001503D"/>
    <w:rsid w:val="00015055"/>
    <w:rsid w:val="000156DD"/>
    <w:rsid w:val="00017840"/>
    <w:rsid w:val="0002070E"/>
    <w:rsid w:val="00021244"/>
    <w:rsid w:val="00023E2D"/>
    <w:rsid w:val="00023F10"/>
    <w:rsid w:val="000249A1"/>
    <w:rsid w:val="00026FF9"/>
    <w:rsid w:val="000302B8"/>
    <w:rsid w:val="0003131B"/>
    <w:rsid w:val="00032A6E"/>
    <w:rsid w:val="0003686B"/>
    <w:rsid w:val="00043154"/>
    <w:rsid w:val="000479FB"/>
    <w:rsid w:val="00050DFA"/>
    <w:rsid w:val="000512C3"/>
    <w:rsid w:val="00053768"/>
    <w:rsid w:val="00054CAB"/>
    <w:rsid w:val="000555DA"/>
    <w:rsid w:val="00063336"/>
    <w:rsid w:val="00063BD2"/>
    <w:rsid w:val="000709A4"/>
    <w:rsid w:val="00071F5F"/>
    <w:rsid w:val="00073715"/>
    <w:rsid w:val="000762D6"/>
    <w:rsid w:val="000766F6"/>
    <w:rsid w:val="00077654"/>
    <w:rsid w:val="0007787E"/>
    <w:rsid w:val="00080AE8"/>
    <w:rsid w:val="000813EB"/>
    <w:rsid w:val="00081592"/>
    <w:rsid w:val="00084041"/>
    <w:rsid w:val="00084DAA"/>
    <w:rsid w:val="00087CBF"/>
    <w:rsid w:val="00094F40"/>
    <w:rsid w:val="0009645F"/>
    <w:rsid w:val="000A1A00"/>
    <w:rsid w:val="000A3C5B"/>
    <w:rsid w:val="000A49C2"/>
    <w:rsid w:val="000A6EA2"/>
    <w:rsid w:val="000A79DB"/>
    <w:rsid w:val="000B04D6"/>
    <w:rsid w:val="000B4109"/>
    <w:rsid w:val="000B5908"/>
    <w:rsid w:val="000B6528"/>
    <w:rsid w:val="000B7236"/>
    <w:rsid w:val="000B7649"/>
    <w:rsid w:val="000C6EC0"/>
    <w:rsid w:val="000D3AD5"/>
    <w:rsid w:val="000D5F8E"/>
    <w:rsid w:val="000D60D2"/>
    <w:rsid w:val="000E0BC5"/>
    <w:rsid w:val="000E1858"/>
    <w:rsid w:val="000E3F79"/>
    <w:rsid w:val="000E54CC"/>
    <w:rsid w:val="000E6339"/>
    <w:rsid w:val="000F4E64"/>
    <w:rsid w:val="001010F5"/>
    <w:rsid w:val="0010144C"/>
    <w:rsid w:val="00104212"/>
    <w:rsid w:val="0010621B"/>
    <w:rsid w:val="001070ED"/>
    <w:rsid w:val="00112DA2"/>
    <w:rsid w:val="0012302E"/>
    <w:rsid w:val="00123AA7"/>
    <w:rsid w:val="00125995"/>
    <w:rsid w:val="0013222D"/>
    <w:rsid w:val="0013366B"/>
    <w:rsid w:val="00141420"/>
    <w:rsid w:val="00141CD5"/>
    <w:rsid w:val="00144271"/>
    <w:rsid w:val="00151A40"/>
    <w:rsid w:val="001570C4"/>
    <w:rsid w:val="0015746C"/>
    <w:rsid w:val="00160CA8"/>
    <w:rsid w:val="001672B5"/>
    <w:rsid w:val="001677EB"/>
    <w:rsid w:val="00171276"/>
    <w:rsid w:val="00175F9B"/>
    <w:rsid w:val="00176A3D"/>
    <w:rsid w:val="00177656"/>
    <w:rsid w:val="00181FBC"/>
    <w:rsid w:val="00183BAC"/>
    <w:rsid w:val="00187360"/>
    <w:rsid w:val="00194374"/>
    <w:rsid w:val="00195E9D"/>
    <w:rsid w:val="00196509"/>
    <w:rsid w:val="001A2942"/>
    <w:rsid w:val="001C1235"/>
    <w:rsid w:val="001C1FC7"/>
    <w:rsid w:val="001C6E81"/>
    <w:rsid w:val="001C7A5E"/>
    <w:rsid w:val="001D46BE"/>
    <w:rsid w:val="001E29D9"/>
    <w:rsid w:val="001E3366"/>
    <w:rsid w:val="001E4121"/>
    <w:rsid w:val="001E6566"/>
    <w:rsid w:val="001F0BB2"/>
    <w:rsid w:val="001F0EE2"/>
    <w:rsid w:val="001F31B8"/>
    <w:rsid w:val="001F40A9"/>
    <w:rsid w:val="001F5A86"/>
    <w:rsid w:val="002003FD"/>
    <w:rsid w:val="0020122D"/>
    <w:rsid w:val="00203886"/>
    <w:rsid w:val="00203C5F"/>
    <w:rsid w:val="002115A0"/>
    <w:rsid w:val="002136DB"/>
    <w:rsid w:val="00214BAE"/>
    <w:rsid w:val="002174AE"/>
    <w:rsid w:val="0022050A"/>
    <w:rsid w:val="00222835"/>
    <w:rsid w:val="002229F8"/>
    <w:rsid w:val="00222CDB"/>
    <w:rsid w:val="002232FA"/>
    <w:rsid w:val="00223D73"/>
    <w:rsid w:val="00227C8C"/>
    <w:rsid w:val="00233F1F"/>
    <w:rsid w:val="002346F8"/>
    <w:rsid w:val="002349FA"/>
    <w:rsid w:val="00240392"/>
    <w:rsid w:val="00245040"/>
    <w:rsid w:val="0024764E"/>
    <w:rsid w:val="002518D4"/>
    <w:rsid w:val="00253353"/>
    <w:rsid w:val="0025375E"/>
    <w:rsid w:val="00255C68"/>
    <w:rsid w:val="00255EBB"/>
    <w:rsid w:val="00256108"/>
    <w:rsid w:val="00256D6E"/>
    <w:rsid w:val="00257469"/>
    <w:rsid w:val="00257895"/>
    <w:rsid w:val="002655DF"/>
    <w:rsid w:val="00271921"/>
    <w:rsid w:val="002724CF"/>
    <w:rsid w:val="00272531"/>
    <w:rsid w:val="0027537B"/>
    <w:rsid w:val="00282B72"/>
    <w:rsid w:val="0028418D"/>
    <w:rsid w:val="002935EE"/>
    <w:rsid w:val="00294D27"/>
    <w:rsid w:val="00294F58"/>
    <w:rsid w:val="00296454"/>
    <w:rsid w:val="00296882"/>
    <w:rsid w:val="002A1DBB"/>
    <w:rsid w:val="002A218A"/>
    <w:rsid w:val="002A2996"/>
    <w:rsid w:val="002A2AA6"/>
    <w:rsid w:val="002A34D2"/>
    <w:rsid w:val="002A626D"/>
    <w:rsid w:val="002A6DE3"/>
    <w:rsid w:val="002B04A9"/>
    <w:rsid w:val="002B2F62"/>
    <w:rsid w:val="002B3483"/>
    <w:rsid w:val="002B4609"/>
    <w:rsid w:val="002B7B5A"/>
    <w:rsid w:val="002C1FB2"/>
    <w:rsid w:val="002C23E0"/>
    <w:rsid w:val="002C28C3"/>
    <w:rsid w:val="002C2A6E"/>
    <w:rsid w:val="002C373B"/>
    <w:rsid w:val="002C44D9"/>
    <w:rsid w:val="002C556C"/>
    <w:rsid w:val="002C6913"/>
    <w:rsid w:val="002D0A1C"/>
    <w:rsid w:val="002D27B1"/>
    <w:rsid w:val="002D486B"/>
    <w:rsid w:val="002D680F"/>
    <w:rsid w:val="002E0728"/>
    <w:rsid w:val="002E3DD2"/>
    <w:rsid w:val="002E434F"/>
    <w:rsid w:val="002E48ED"/>
    <w:rsid w:val="002F3BAA"/>
    <w:rsid w:val="002F3D5D"/>
    <w:rsid w:val="002F5114"/>
    <w:rsid w:val="00306DD0"/>
    <w:rsid w:val="00311517"/>
    <w:rsid w:val="00312C58"/>
    <w:rsid w:val="0031635B"/>
    <w:rsid w:val="00316DB7"/>
    <w:rsid w:val="00317170"/>
    <w:rsid w:val="00320C14"/>
    <w:rsid w:val="003230C7"/>
    <w:rsid w:val="0032673C"/>
    <w:rsid w:val="00327BDE"/>
    <w:rsid w:val="00327EAB"/>
    <w:rsid w:val="00332F89"/>
    <w:rsid w:val="00333B79"/>
    <w:rsid w:val="003410B7"/>
    <w:rsid w:val="00341E93"/>
    <w:rsid w:val="00353403"/>
    <w:rsid w:val="003561FF"/>
    <w:rsid w:val="00366AB6"/>
    <w:rsid w:val="00367E56"/>
    <w:rsid w:val="003702E3"/>
    <w:rsid w:val="00372F01"/>
    <w:rsid w:val="00375F28"/>
    <w:rsid w:val="003773B5"/>
    <w:rsid w:val="00377ADD"/>
    <w:rsid w:val="003815AA"/>
    <w:rsid w:val="00383651"/>
    <w:rsid w:val="00384386"/>
    <w:rsid w:val="00386F14"/>
    <w:rsid w:val="003908CE"/>
    <w:rsid w:val="00390C19"/>
    <w:rsid w:val="00397E8A"/>
    <w:rsid w:val="003A10B1"/>
    <w:rsid w:val="003A160C"/>
    <w:rsid w:val="003A173B"/>
    <w:rsid w:val="003A2BDB"/>
    <w:rsid w:val="003A2FE9"/>
    <w:rsid w:val="003A3402"/>
    <w:rsid w:val="003A523B"/>
    <w:rsid w:val="003A5494"/>
    <w:rsid w:val="003A5934"/>
    <w:rsid w:val="003A734B"/>
    <w:rsid w:val="003A7A6B"/>
    <w:rsid w:val="003A7A83"/>
    <w:rsid w:val="003A7FAA"/>
    <w:rsid w:val="003B186C"/>
    <w:rsid w:val="003B3FB4"/>
    <w:rsid w:val="003C218C"/>
    <w:rsid w:val="003C2A80"/>
    <w:rsid w:val="003C3548"/>
    <w:rsid w:val="003C403F"/>
    <w:rsid w:val="003C5CDA"/>
    <w:rsid w:val="003C5D04"/>
    <w:rsid w:val="003C69F3"/>
    <w:rsid w:val="003D01BC"/>
    <w:rsid w:val="003D1A3B"/>
    <w:rsid w:val="003D327D"/>
    <w:rsid w:val="003D7E85"/>
    <w:rsid w:val="003E0525"/>
    <w:rsid w:val="003E2895"/>
    <w:rsid w:val="003E2FD6"/>
    <w:rsid w:val="003F06B3"/>
    <w:rsid w:val="003F18C1"/>
    <w:rsid w:val="003F33C7"/>
    <w:rsid w:val="00402E00"/>
    <w:rsid w:val="004059CB"/>
    <w:rsid w:val="00411E06"/>
    <w:rsid w:val="00417C0F"/>
    <w:rsid w:val="0042011D"/>
    <w:rsid w:val="00421AE1"/>
    <w:rsid w:val="00421C8A"/>
    <w:rsid w:val="00422F3E"/>
    <w:rsid w:val="0042434E"/>
    <w:rsid w:val="0042478F"/>
    <w:rsid w:val="00436E8D"/>
    <w:rsid w:val="0044177B"/>
    <w:rsid w:val="00445825"/>
    <w:rsid w:val="00447187"/>
    <w:rsid w:val="00447A4C"/>
    <w:rsid w:val="004501EE"/>
    <w:rsid w:val="00450803"/>
    <w:rsid w:val="0045339F"/>
    <w:rsid w:val="004558FE"/>
    <w:rsid w:val="00462742"/>
    <w:rsid w:val="00463368"/>
    <w:rsid w:val="004749AB"/>
    <w:rsid w:val="0047625E"/>
    <w:rsid w:val="004814C6"/>
    <w:rsid w:val="004822F6"/>
    <w:rsid w:val="00485932"/>
    <w:rsid w:val="00486A0A"/>
    <w:rsid w:val="00486E72"/>
    <w:rsid w:val="0049166C"/>
    <w:rsid w:val="00492D7C"/>
    <w:rsid w:val="004933DF"/>
    <w:rsid w:val="00494128"/>
    <w:rsid w:val="00495737"/>
    <w:rsid w:val="004962D0"/>
    <w:rsid w:val="004A0DCF"/>
    <w:rsid w:val="004A78E4"/>
    <w:rsid w:val="004B4CBD"/>
    <w:rsid w:val="004C05C2"/>
    <w:rsid w:val="004C1801"/>
    <w:rsid w:val="004C2542"/>
    <w:rsid w:val="004C36F3"/>
    <w:rsid w:val="004C6346"/>
    <w:rsid w:val="004C694C"/>
    <w:rsid w:val="004C6B34"/>
    <w:rsid w:val="004D12E4"/>
    <w:rsid w:val="004D22E7"/>
    <w:rsid w:val="004D29A2"/>
    <w:rsid w:val="004D594E"/>
    <w:rsid w:val="004D7106"/>
    <w:rsid w:val="004F0584"/>
    <w:rsid w:val="004F6491"/>
    <w:rsid w:val="0050347A"/>
    <w:rsid w:val="00504942"/>
    <w:rsid w:val="00506C9B"/>
    <w:rsid w:val="005109FD"/>
    <w:rsid w:val="00511A97"/>
    <w:rsid w:val="005207D1"/>
    <w:rsid w:val="0052098B"/>
    <w:rsid w:val="0052115D"/>
    <w:rsid w:val="005220F0"/>
    <w:rsid w:val="00522D1F"/>
    <w:rsid w:val="005231F6"/>
    <w:rsid w:val="005259CA"/>
    <w:rsid w:val="00526FA2"/>
    <w:rsid w:val="00530FF8"/>
    <w:rsid w:val="00533313"/>
    <w:rsid w:val="0054168E"/>
    <w:rsid w:val="00541A52"/>
    <w:rsid w:val="00541EA1"/>
    <w:rsid w:val="005469F6"/>
    <w:rsid w:val="00550F80"/>
    <w:rsid w:val="0055333F"/>
    <w:rsid w:val="00553806"/>
    <w:rsid w:val="00554A87"/>
    <w:rsid w:val="00556F40"/>
    <w:rsid w:val="00562719"/>
    <w:rsid w:val="0056646A"/>
    <w:rsid w:val="00566959"/>
    <w:rsid w:val="00567496"/>
    <w:rsid w:val="00570E4A"/>
    <w:rsid w:val="00571D4E"/>
    <w:rsid w:val="005722C6"/>
    <w:rsid w:val="00572C95"/>
    <w:rsid w:val="0057357A"/>
    <w:rsid w:val="00576761"/>
    <w:rsid w:val="005832A7"/>
    <w:rsid w:val="0058331A"/>
    <w:rsid w:val="005848E4"/>
    <w:rsid w:val="00584B41"/>
    <w:rsid w:val="00585713"/>
    <w:rsid w:val="005916A5"/>
    <w:rsid w:val="00593658"/>
    <w:rsid w:val="00594CA3"/>
    <w:rsid w:val="0059653F"/>
    <w:rsid w:val="005A4A1F"/>
    <w:rsid w:val="005A5D93"/>
    <w:rsid w:val="005A690B"/>
    <w:rsid w:val="005A6965"/>
    <w:rsid w:val="005B4C85"/>
    <w:rsid w:val="005B5ECF"/>
    <w:rsid w:val="005B7667"/>
    <w:rsid w:val="005B77E2"/>
    <w:rsid w:val="005B7A9B"/>
    <w:rsid w:val="005B7B30"/>
    <w:rsid w:val="005B7D6B"/>
    <w:rsid w:val="005C6AAD"/>
    <w:rsid w:val="005E13B7"/>
    <w:rsid w:val="005E13F4"/>
    <w:rsid w:val="005E1B15"/>
    <w:rsid w:val="005E5D6E"/>
    <w:rsid w:val="005F0998"/>
    <w:rsid w:val="005F3CE2"/>
    <w:rsid w:val="005F43CE"/>
    <w:rsid w:val="005F5E03"/>
    <w:rsid w:val="005F6371"/>
    <w:rsid w:val="00600D7B"/>
    <w:rsid w:val="006014B9"/>
    <w:rsid w:val="0060182E"/>
    <w:rsid w:val="0060344F"/>
    <w:rsid w:val="00607695"/>
    <w:rsid w:val="0061528B"/>
    <w:rsid w:val="00617442"/>
    <w:rsid w:val="00617D4F"/>
    <w:rsid w:val="0062712A"/>
    <w:rsid w:val="00630FDD"/>
    <w:rsid w:val="00631BBD"/>
    <w:rsid w:val="0063342D"/>
    <w:rsid w:val="0063412C"/>
    <w:rsid w:val="0063596A"/>
    <w:rsid w:val="00635CEA"/>
    <w:rsid w:val="006369D1"/>
    <w:rsid w:val="00640177"/>
    <w:rsid w:val="006412C5"/>
    <w:rsid w:val="0064319D"/>
    <w:rsid w:val="00643FA9"/>
    <w:rsid w:val="0064407F"/>
    <w:rsid w:val="00645FAA"/>
    <w:rsid w:val="006462B4"/>
    <w:rsid w:val="006536AA"/>
    <w:rsid w:val="00654E4A"/>
    <w:rsid w:val="0065695E"/>
    <w:rsid w:val="00661B58"/>
    <w:rsid w:val="006620A5"/>
    <w:rsid w:val="00663940"/>
    <w:rsid w:val="00663C83"/>
    <w:rsid w:val="006646E9"/>
    <w:rsid w:val="00664B35"/>
    <w:rsid w:val="00664B9F"/>
    <w:rsid w:val="006662C7"/>
    <w:rsid w:val="00667A23"/>
    <w:rsid w:val="00667E63"/>
    <w:rsid w:val="0067092B"/>
    <w:rsid w:val="0067269F"/>
    <w:rsid w:val="00672788"/>
    <w:rsid w:val="00674CA2"/>
    <w:rsid w:val="00681D4A"/>
    <w:rsid w:val="00684A69"/>
    <w:rsid w:val="006873BF"/>
    <w:rsid w:val="00691085"/>
    <w:rsid w:val="00692598"/>
    <w:rsid w:val="00692C87"/>
    <w:rsid w:val="00697F2B"/>
    <w:rsid w:val="006A2036"/>
    <w:rsid w:val="006A6862"/>
    <w:rsid w:val="006B07BF"/>
    <w:rsid w:val="006B0E13"/>
    <w:rsid w:val="006B3D9B"/>
    <w:rsid w:val="006B4AAC"/>
    <w:rsid w:val="006B4F92"/>
    <w:rsid w:val="006C0EC3"/>
    <w:rsid w:val="006C10BC"/>
    <w:rsid w:val="006C64BD"/>
    <w:rsid w:val="006C7871"/>
    <w:rsid w:val="006D69B0"/>
    <w:rsid w:val="006E0AFA"/>
    <w:rsid w:val="006E7291"/>
    <w:rsid w:val="006F1622"/>
    <w:rsid w:val="006F325A"/>
    <w:rsid w:val="006F68BC"/>
    <w:rsid w:val="006F7409"/>
    <w:rsid w:val="00702952"/>
    <w:rsid w:val="00706C2C"/>
    <w:rsid w:val="00711F14"/>
    <w:rsid w:val="00712D8E"/>
    <w:rsid w:val="00713A79"/>
    <w:rsid w:val="00715AC2"/>
    <w:rsid w:val="00724E59"/>
    <w:rsid w:val="00725DBE"/>
    <w:rsid w:val="00730E7F"/>
    <w:rsid w:val="00732C9B"/>
    <w:rsid w:val="00734531"/>
    <w:rsid w:val="00736BEF"/>
    <w:rsid w:val="007376E0"/>
    <w:rsid w:val="0074304C"/>
    <w:rsid w:val="00750E65"/>
    <w:rsid w:val="00754247"/>
    <w:rsid w:val="007546FF"/>
    <w:rsid w:val="00754BA5"/>
    <w:rsid w:val="00755286"/>
    <w:rsid w:val="007604D3"/>
    <w:rsid w:val="007625E6"/>
    <w:rsid w:val="00762F33"/>
    <w:rsid w:val="007710AF"/>
    <w:rsid w:val="00771694"/>
    <w:rsid w:val="00772948"/>
    <w:rsid w:val="007744C0"/>
    <w:rsid w:val="00780E5A"/>
    <w:rsid w:val="00782366"/>
    <w:rsid w:val="00785970"/>
    <w:rsid w:val="00787B72"/>
    <w:rsid w:val="007935C3"/>
    <w:rsid w:val="00794BCB"/>
    <w:rsid w:val="00795FC7"/>
    <w:rsid w:val="00796C40"/>
    <w:rsid w:val="007A1D61"/>
    <w:rsid w:val="007A3D9B"/>
    <w:rsid w:val="007A5BC6"/>
    <w:rsid w:val="007B08AA"/>
    <w:rsid w:val="007B21D4"/>
    <w:rsid w:val="007B40ED"/>
    <w:rsid w:val="007B4B28"/>
    <w:rsid w:val="007B5370"/>
    <w:rsid w:val="007B5A9D"/>
    <w:rsid w:val="007C0F8F"/>
    <w:rsid w:val="007C1BA1"/>
    <w:rsid w:val="007C3808"/>
    <w:rsid w:val="007C3D6F"/>
    <w:rsid w:val="007C767A"/>
    <w:rsid w:val="007D4400"/>
    <w:rsid w:val="007D4F80"/>
    <w:rsid w:val="007E1D9C"/>
    <w:rsid w:val="007E2146"/>
    <w:rsid w:val="007E3970"/>
    <w:rsid w:val="007E3E35"/>
    <w:rsid w:val="007F1D64"/>
    <w:rsid w:val="007F4B73"/>
    <w:rsid w:val="007F7FD3"/>
    <w:rsid w:val="00805C17"/>
    <w:rsid w:val="008071AB"/>
    <w:rsid w:val="00810749"/>
    <w:rsid w:val="008107E3"/>
    <w:rsid w:val="00810C2A"/>
    <w:rsid w:val="00815B85"/>
    <w:rsid w:val="00816066"/>
    <w:rsid w:val="008217C0"/>
    <w:rsid w:val="00821E43"/>
    <w:rsid w:val="008242D6"/>
    <w:rsid w:val="008246AB"/>
    <w:rsid w:val="00827C1F"/>
    <w:rsid w:val="00827E73"/>
    <w:rsid w:val="00830B7D"/>
    <w:rsid w:val="0083186B"/>
    <w:rsid w:val="00837124"/>
    <w:rsid w:val="00841979"/>
    <w:rsid w:val="008436E1"/>
    <w:rsid w:val="00843FB0"/>
    <w:rsid w:val="0084486B"/>
    <w:rsid w:val="00852DF1"/>
    <w:rsid w:val="0085717C"/>
    <w:rsid w:val="008608F7"/>
    <w:rsid w:val="0086234C"/>
    <w:rsid w:val="0086413B"/>
    <w:rsid w:val="0088327E"/>
    <w:rsid w:val="008847AD"/>
    <w:rsid w:val="0089081E"/>
    <w:rsid w:val="00890986"/>
    <w:rsid w:val="00890C7A"/>
    <w:rsid w:val="00895BFE"/>
    <w:rsid w:val="008A108E"/>
    <w:rsid w:val="008A56E6"/>
    <w:rsid w:val="008A7D6E"/>
    <w:rsid w:val="008A7FDD"/>
    <w:rsid w:val="008C0532"/>
    <w:rsid w:val="008C08CE"/>
    <w:rsid w:val="008C0C8C"/>
    <w:rsid w:val="008C0D94"/>
    <w:rsid w:val="008C0EA7"/>
    <w:rsid w:val="008C2655"/>
    <w:rsid w:val="008C43E5"/>
    <w:rsid w:val="008C58F8"/>
    <w:rsid w:val="008D0740"/>
    <w:rsid w:val="008D29FF"/>
    <w:rsid w:val="008D7295"/>
    <w:rsid w:val="008E381E"/>
    <w:rsid w:val="008E7904"/>
    <w:rsid w:val="008F6A73"/>
    <w:rsid w:val="009103B8"/>
    <w:rsid w:val="00915540"/>
    <w:rsid w:val="00915F66"/>
    <w:rsid w:val="009200EE"/>
    <w:rsid w:val="00923EF0"/>
    <w:rsid w:val="00924E22"/>
    <w:rsid w:val="0093108A"/>
    <w:rsid w:val="009330CC"/>
    <w:rsid w:val="00933806"/>
    <w:rsid w:val="009406FC"/>
    <w:rsid w:val="00945028"/>
    <w:rsid w:val="00945AF8"/>
    <w:rsid w:val="0094650D"/>
    <w:rsid w:val="009474AC"/>
    <w:rsid w:val="00950593"/>
    <w:rsid w:val="00951658"/>
    <w:rsid w:val="00954436"/>
    <w:rsid w:val="00957A11"/>
    <w:rsid w:val="00957D76"/>
    <w:rsid w:val="009623CB"/>
    <w:rsid w:val="009638DD"/>
    <w:rsid w:val="00967618"/>
    <w:rsid w:val="00967803"/>
    <w:rsid w:val="00970064"/>
    <w:rsid w:val="00974996"/>
    <w:rsid w:val="00974C15"/>
    <w:rsid w:val="0098062E"/>
    <w:rsid w:val="00980BD4"/>
    <w:rsid w:val="00981577"/>
    <w:rsid w:val="009838BD"/>
    <w:rsid w:val="00983F00"/>
    <w:rsid w:val="0098481F"/>
    <w:rsid w:val="009851F4"/>
    <w:rsid w:val="009858E5"/>
    <w:rsid w:val="00985E03"/>
    <w:rsid w:val="00985F5E"/>
    <w:rsid w:val="00987DC7"/>
    <w:rsid w:val="00991016"/>
    <w:rsid w:val="00994611"/>
    <w:rsid w:val="00994C60"/>
    <w:rsid w:val="0099716C"/>
    <w:rsid w:val="009A032A"/>
    <w:rsid w:val="009A2526"/>
    <w:rsid w:val="009A2BB0"/>
    <w:rsid w:val="009A463F"/>
    <w:rsid w:val="009A527B"/>
    <w:rsid w:val="009A7622"/>
    <w:rsid w:val="009B00F3"/>
    <w:rsid w:val="009B1CAF"/>
    <w:rsid w:val="009B5071"/>
    <w:rsid w:val="009C1C04"/>
    <w:rsid w:val="009C2929"/>
    <w:rsid w:val="009C44A9"/>
    <w:rsid w:val="009C4559"/>
    <w:rsid w:val="009C69B3"/>
    <w:rsid w:val="009D0576"/>
    <w:rsid w:val="009D39FC"/>
    <w:rsid w:val="009D556E"/>
    <w:rsid w:val="009D6AE0"/>
    <w:rsid w:val="009D702A"/>
    <w:rsid w:val="009E05E9"/>
    <w:rsid w:val="009E119B"/>
    <w:rsid w:val="009E1895"/>
    <w:rsid w:val="009E1DC2"/>
    <w:rsid w:val="009E26A4"/>
    <w:rsid w:val="009E34A7"/>
    <w:rsid w:val="009E35FE"/>
    <w:rsid w:val="009F13C6"/>
    <w:rsid w:val="009F1627"/>
    <w:rsid w:val="009F1665"/>
    <w:rsid w:val="009F2AB1"/>
    <w:rsid w:val="009F3508"/>
    <w:rsid w:val="009F36D1"/>
    <w:rsid w:val="009F3AD3"/>
    <w:rsid w:val="009F64E3"/>
    <w:rsid w:val="00A0043F"/>
    <w:rsid w:val="00A01DD6"/>
    <w:rsid w:val="00A02C19"/>
    <w:rsid w:val="00A035B6"/>
    <w:rsid w:val="00A06E3B"/>
    <w:rsid w:val="00A073D5"/>
    <w:rsid w:val="00A10198"/>
    <w:rsid w:val="00A104FD"/>
    <w:rsid w:val="00A162F7"/>
    <w:rsid w:val="00A245F5"/>
    <w:rsid w:val="00A26D29"/>
    <w:rsid w:val="00A31291"/>
    <w:rsid w:val="00A31A5A"/>
    <w:rsid w:val="00A32190"/>
    <w:rsid w:val="00A3368D"/>
    <w:rsid w:val="00A34CF1"/>
    <w:rsid w:val="00A362F1"/>
    <w:rsid w:val="00A41DA0"/>
    <w:rsid w:val="00A42112"/>
    <w:rsid w:val="00A43F91"/>
    <w:rsid w:val="00A5447F"/>
    <w:rsid w:val="00A5485F"/>
    <w:rsid w:val="00A571A4"/>
    <w:rsid w:val="00A61305"/>
    <w:rsid w:val="00A6195C"/>
    <w:rsid w:val="00A6375D"/>
    <w:rsid w:val="00A67DD9"/>
    <w:rsid w:val="00A707D4"/>
    <w:rsid w:val="00A77167"/>
    <w:rsid w:val="00A845CB"/>
    <w:rsid w:val="00A96F0E"/>
    <w:rsid w:val="00A9706D"/>
    <w:rsid w:val="00AA1545"/>
    <w:rsid w:val="00AA42C5"/>
    <w:rsid w:val="00AA6115"/>
    <w:rsid w:val="00AA611E"/>
    <w:rsid w:val="00AA7ADA"/>
    <w:rsid w:val="00AB0B47"/>
    <w:rsid w:val="00AB1434"/>
    <w:rsid w:val="00AB208B"/>
    <w:rsid w:val="00AB38C8"/>
    <w:rsid w:val="00AC14D2"/>
    <w:rsid w:val="00AC68A1"/>
    <w:rsid w:val="00AD046D"/>
    <w:rsid w:val="00AD0994"/>
    <w:rsid w:val="00AD3526"/>
    <w:rsid w:val="00AD6133"/>
    <w:rsid w:val="00AE1662"/>
    <w:rsid w:val="00AE25AD"/>
    <w:rsid w:val="00AE3AD0"/>
    <w:rsid w:val="00AE7FDB"/>
    <w:rsid w:val="00AF380B"/>
    <w:rsid w:val="00B004F0"/>
    <w:rsid w:val="00B0101D"/>
    <w:rsid w:val="00B011B0"/>
    <w:rsid w:val="00B01F77"/>
    <w:rsid w:val="00B02426"/>
    <w:rsid w:val="00B11449"/>
    <w:rsid w:val="00B11BD7"/>
    <w:rsid w:val="00B1228B"/>
    <w:rsid w:val="00B13A75"/>
    <w:rsid w:val="00B140C3"/>
    <w:rsid w:val="00B15A2C"/>
    <w:rsid w:val="00B1710C"/>
    <w:rsid w:val="00B17350"/>
    <w:rsid w:val="00B35981"/>
    <w:rsid w:val="00B3786D"/>
    <w:rsid w:val="00B41D91"/>
    <w:rsid w:val="00B4429E"/>
    <w:rsid w:val="00B44C18"/>
    <w:rsid w:val="00B46265"/>
    <w:rsid w:val="00B4733F"/>
    <w:rsid w:val="00B47823"/>
    <w:rsid w:val="00B5139E"/>
    <w:rsid w:val="00B54170"/>
    <w:rsid w:val="00B5539C"/>
    <w:rsid w:val="00B56A48"/>
    <w:rsid w:val="00B62DD6"/>
    <w:rsid w:val="00B64028"/>
    <w:rsid w:val="00B657F2"/>
    <w:rsid w:val="00B65B05"/>
    <w:rsid w:val="00B73897"/>
    <w:rsid w:val="00B7557A"/>
    <w:rsid w:val="00B90944"/>
    <w:rsid w:val="00B91DE1"/>
    <w:rsid w:val="00B92821"/>
    <w:rsid w:val="00B96832"/>
    <w:rsid w:val="00BA1911"/>
    <w:rsid w:val="00BA3DF2"/>
    <w:rsid w:val="00BA46B0"/>
    <w:rsid w:val="00BA585F"/>
    <w:rsid w:val="00BB0729"/>
    <w:rsid w:val="00BB1479"/>
    <w:rsid w:val="00BB1C3E"/>
    <w:rsid w:val="00BB2E8E"/>
    <w:rsid w:val="00BB71ED"/>
    <w:rsid w:val="00BD39F7"/>
    <w:rsid w:val="00BD3AAC"/>
    <w:rsid w:val="00BD44D6"/>
    <w:rsid w:val="00BD7834"/>
    <w:rsid w:val="00BE06BD"/>
    <w:rsid w:val="00BE31C3"/>
    <w:rsid w:val="00BE6643"/>
    <w:rsid w:val="00BE6A04"/>
    <w:rsid w:val="00BF43D6"/>
    <w:rsid w:val="00BF4B68"/>
    <w:rsid w:val="00C01FC6"/>
    <w:rsid w:val="00C059CA"/>
    <w:rsid w:val="00C05D7B"/>
    <w:rsid w:val="00C05DD8"/>
    <w:rsid w:val="00C06417"/>
    <w:rsid w:val="00C0726A"/>
    <w:rsid w:val="00C077DB"/>
    <w:rsid w:val="00C13C7F"/>
    <w:rsid w:val="00C15BD4"/>
    <w:rsid w:val="00C15DE7"/>
    <w:rsid w:val="00C16A29"/>
    <w:rsid w:val="00C225E3"/>
    <w:rsid w:val="00C32E89"/>
    <w:rsid w:val="00C343C9"/>
    <w:rsid w:val="00C34CD6"/>
    <w:rsid w:val="00C35D50"/>
    <w:rsid w:val="00C4254E"/>
    <w:rsid w:val="00C461C5"/>
    <w:rsid w:val="00C47E4A"/>
    <w:rsid w:val="00C54AF4"/>
    <w:rsid w:val="00C6000A"/>
    <w:rsid w:val="00C603FB"/>
    <w:rsid w:val="00C6298A"/>
    <w:rsid w:val="00C64E8D"/>
    <w:rsid w:val="00C66ECE"/>
    <w:rsid w:val="00C67297"/>
    <w:rsid w:val="00C70E98"/>
    <w:rsid w:val="00C7185A"/>
    <w:rsid w:val="00C72B77"/>
    <w:rsid w:val="00C81CA7"/>
    <w:rsid w:val="00C86A8B"/>
    <w:rsid w:val="00C86B97"/>
    <w:rsid w:val="00C90065"/>
    <w:rsid w:val="00C91410"/>
    <w:rsid w:val="00C93A9C"/>
    <w:rsid w:val="00C95B07"/>
    <w:rsid w:val="00C96AFA"/>
    <w:rsid w:val="00CA5B29"/>
    <w:rsid w:val="00CA686C"/>
    <w:rsid w:val="00CB027A"/>
    <w:rsid w:val="00CB0555"/>
    <w:rsid w:val="00CB0839"/>
    <w:rsid w:val="00CB518D"/>
    <w:rsid w:val="00CB530D"/>
    <w:rsid w:val="00CC1A07"/>
    <w:rsid w:val="00CC296D"/>
    <w:rsid w:val="00CC6F04"/>
    <w:rsid w:val="00CC7BD1"/>
    <w:rsid w:val="00CD09BF"/>
    <w:rsid w:val="00CD745E"/>
    <w:rsid w:val="00CD7B36"/>
    <w:rsid w:val="00CD7C1C"/>
    <w:rsid w:val="00CE1A1D"/>
    <w:rsid w:val="00CE5677"/>
    <w:rsid w:val="00CF266A"/>
    <w:rsid w:val="00CF2F49"/>
    <w:rsid w:val="00CF3C8C"/>
    <w:rsid w:val="00CF6697"/>
    <w:rsid w:val="00CF6966"/>
    <w:rsid w:val="00CF74DB"/>
    <w:rsid w:val="00D018FA"/>
    <w:rsid w:val="00D06A97"/>
    <w:rsid w:val="00D11A1F"/>
    <w:rsid w:val="00D14337"/>
    <w:rsid w:val="00D21127"/>
    <w:rsid w:val="00D24340"/>
    <w:rsid w:val="00D25A56"/>
    <w:rsid w:val="00D30DEA"/>
    <w:rsid w:val="00D33906"/>
    <w:rsid w:val="00D3654C"/>
    <w:rsid w:val="00D45E0A"/>
    <w:rsid w:val="00D46346"/>
    <w:rsid w:val="00D4651B"/>
    <w:rsid w:val="00D51E10"/>
    <w:rsid w:val="00D546ED"/>
    <w:rsid w:val="00D5537C"/>
    <w:rsid w:val="00D56341"/>
    <w:rsid w:val="00D62CC5"/>
    <w:rsid w:val="00D63E2F"/>
    <w:rsid w:val="00D66EC2"/>
    <w:rsid w:val="00D734F6"/>
    <w:rsid w:val="00D76DE6"/>
    <w:rsid w:val="00D808E1"/>
    <w:rsid w:val="00D82F27"/>
    <w:rsid w:val="00D83471"/>
    <w:rsid w:val="00D846EA"/>
    <w:rsid w:val="00D84CD8"/>
    <w:rsid w:val="00D85187"/>
    <w:rsid w:val="00D92D51"/>
    <w:rsid w:val="00D93A6F"/>
    <w:rsid w:val="00D94633"/>
    <w:rsid w:val="00D94991"/>
    <w:rsid w:val="00DA149E"/>
    <w:rsid w:val="00DB207C"/>
    <w:rsid w:val="00DB493B"/>
    <w:rsid w:val="00DB5D13"/>
    <w:rsid w:val="00DB7551"/>
    <w:rsid w:val="00DC05BB"/>
    <w:rsid w:val="00DC1392"/>
    <w:rsid w:val="00DC1CA7"/>
    <w:rsid w:val="00DC53AF"/>
    <w:rsid w:val="00DD12F2"/>
    <w:rsid w:val="00DD174E"/>
    <w:rsid w:val="00DD1968"/>
    <w:rsid w:val="00DD39E2"/>
    <w:rsid w:val="00DD4259"/>
    <w:rsid w:val="00DD5697"/>
    <w:rsid w:val="00DD6087"/>
    <w:rsid w:val="00DF0F3F"/>
    <w:rsid w:val="00DF2E04"/>
    <w:rsid w:val="00DF40F4"/>
    <w:rsid w:val="00DF6CE3"/>
    <w:rsid w:val="00DF7789"/>
    <w:rsid w:val="00E013B5"/>
    <w:rsid w:val="00E022A7"/>
    <w:rsid w:val="00E02829"/>
    <w:rsid w:val="00E038BC"/>
    <w:rsid w:val="00E05430"/>
    <w:rsid w:val="00E06110"/>
    <w:rsid w:val="00E079AD"/>
    <w:rsid w:val="00E106A2"/>
    <w:rsid w:val="00E12C2C"/>
    <w:rsid w:val="00E12FAB"/>
    <w:rsid w:val="00E15C70"/>
    <w:rsid w:val="00E2038B"/>
    <w:rsid w:val="00E20C9C"/>
    <w:rsid w:val="00E25617"/>
    <w:rsid w:val="00E25D10"/>
    <w:rsid w:val="00E3297D"/>
    <w:rsid w:val="00E34C0C"/>
    <w:rsid w:val="00E3659A"/>
    <w:rsid w:val="00E415F8"/>
    <w:rsid w:val="00E424FD"/>
    <w:rsid w:val="00E51DB5"/>
    <w:rsid w:val="00E55990"/>
    <w:rsid w:val="00E64AAE"/>
    <w:rsid w:val="00E64E47"/>
    <w:rsid w:val="00E6507D"/>
    <w:rsid w:val="00E66720"/>
    <w:rsid w:val="00E66AC3"/>
    <w:rsid w:val="00E67AC0"/>
    <w:rsid w:val="00E73087"/>
    <w:rsid w:val="00E74B68"/>
    <w:rsid w:val="00E75020"/>
    <w:rsid w:val="00E828F1"/>
    <w:rsid w:val="00E82C36"/>
    <w:rsid w:val="00E84E36"/>
    <w:rsid w:val="00E86A9A"/>
    <w:rsid w:val="00E87363"/>
    <w:rsid w:val="00E87C73"/>
    <w:rsid w:val="00E87D4F"/>
    <w:rsid w:val="00E91EFF"/>
    <w:rsid w:val="00E92F9A"/>
    <w:rsid w:val="00E95283"/>
    <w:rsid w:val="00EA0DFA"/>
    <w:rsid w:val="00EA21B6"/>
    <w:rsid w:val="00EA304F"/>
    <w:rsid w:val="00EA3239"/>
    <w:rsid w:val="00EA4B12"/>
    <w:rsid w:val="00EA60AE"/>
    <w:rsid w:val="00EA60D9"/>
    <w:rsid w:val="00EA646E"/>
    <w:rsid w:val="00EB0460"/>
    <w:rsid w:val="00EB1DF1"/>
    <w:rsid w:val="00EB6DB5"/>
    <w:rsid w:val="00EB755D"/>
    <w:rsid w:val="00EC4059"/>
    <w:rsid w:val="00EC5565"/>
    <w:rsid w:val="00EC784B"/>
    <w:rsid w:val="00EC7BD1"/>
    <w:rsid w:val="00ED0398"/>
    <w:rsid w:val="00ED1D0F"/>
    <w:rsid w:val="00ED3FC3"/>
    <w:rsid w:val="00ED40A4"/>
    <w:rsid w:val="00ED4617"/>
    <w:rsid w:val="00ED7003"/>
    <w:rsid w:val="00ED70DF"/>
    <w:rsid w:val="00ED73DC"/>
    <w:rsid w:val="00EE195A"/>
    <w:rsid w:val="00EE1B13"/>
    <w:rsid w:val="00EE1F8A"/>
    <w:rsid w:val="00EE65A4"/>
    <w:rsid w:val="00F0383A"/>
    <w:rsid w:val="00F110F3"/>
    <w:rsid w:val="00F120D3"/>
    <w:rsid w:val="00F175FF"/>
    <w:rsid w:val="00F204DA"/>
    <w:rsid w:val="00F21D05"/>
    <w:rsid w:val="00F24A5D"/>
    <w:rsid w:val="00F270F0"/>
    <w:rsid w:val="00F32031"/>
    <w:rsid w:val="00F3399E"/>
    <w:rsid w:val="00F3401C"/>
    <w:rsid w:val="00F34786"/>
    <w:rsid w:val="00F353E8"/>
    <w:rsid w:val="00F41600"/>
    <w:rsid w:val="00F43587"/>
    <w:rsid w:val="00F43BF9"/>
    <w:rsid w:val="00F44847"/>
    <w:rsid w:val="00F44D44"/>
    <w:rsid w:val="00F44E63"/>
    <w:rsid w:val="00F45C25"/>
    <w:rsid w:val="00F46734"/>
    <w:rsid w:val="00F47413"/>
    <w:rsid w:val="00F50EF7"/>
    <w:rsid w:val="00F53555"/>
    <w:rsid w:val="00F538AF"/>
    <w:rsid w:val="00F60675"/>
    <w:rsid w:val="00F62645"/>
    <w:rsid w:val="00F635C1"/>
    <w:rsid w:val="00F64248"/>
    <w:rsid w:val="00F6705B"/>
    <w:rsid w:val="00F716F1"/>
    <w:rsid w:val="00F753E7"/>
    <w:rsid w:val="00F766ED"/>
    <w:rsid w:val="00F827B5"/>
    <w:rsid w:val="00F84AA4"/>
    <w:rsid w:val="00F853BC"/>
    <w:rsid w:val="00F901E3"/>
    <w:rsid w:val="00F90EEE"/>
    <w:rsid w:val="00F92167"/>
    <w:rsid w:val="00F92E31"/>
    <w:rsid w:val="00F94133"/>
    <w:rsid w:val="00FA3D25"/>
    <w:rsid w:val="00FA402D"/>
    <w:rsid w:val="00FA665A"/>
    <w:rsid w:val="00FA78A9"/>
    <w:rsid w:val="00FB6A79"/>
    <w:rsid w:val="00FC08B4"/>
    <w:rsid w:val="00FC1BD8"/>
    <w:rsid w:val="00FC39D4"/>
    <w:rsid w:val="00FC7FA8"/>
    <w:rsid w:val="00FD1518"/>
    <w:rsid w:val="00FD1AF7"/>
    <w:rsid w:val="00FD3811"/>
    <w:rsid w:val="00FD54BF"/>
    <w:rsid w:val="00FE1586"/>
    <w:rsid w:val="00FE598E"/>
    <w:rsid w:val="00FE692E"/>
    <w:rsid w:val="00FE7036"/>
    <w:rsid w:val="00FE7B7C"/>
    <w:rsid w:val="00FF0E1E"/>
    <w:rsid w:val="00FF4F59"/>
    <w:rsid w:val="00FF665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E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E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6</cp:revision>
  <dcterms:created xsi:type="dcterms:W3CDTF">2013-08-06T08:08:00Z</dcterms:created>
  <dcterms:modified xsi:type="dcterms:W3CDTF">2013-08-25T14:56:00Z</dcterms:modified>
</cp:coreProperties>
</file>