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00" w:rsidRDefault="005907DC" w:rsidP="00480EB3">
      <w:pPr>
        <w:tabs>
          <w:tab w:val="left" w:pos="3583"/>
          <w:tab w:val="center" w:pos="517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965F32" wp14:editId="26CEEEC9">
                <wp:simplePos x="0" y="0"/>
                <wp:positionH relativeFrom="column">
                  <wp:posOffset>901065</wp:posOffset>
                </wp:positionH>
                <wp:positionV relativeFrom="paragraph">
                  <wp:posOffset>-3381045</wp:posOffset>
                </wp:positionV>
                <wp:extent cx="1685925" cy="427355"/>
                <wp:effectExtent l="0" t="0" r="28575" b="10795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7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E52115" w:rsidRDefault="009478DD" w:rsidP="00B66A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Sketch Nice" w:hAnsi="Sketch Nice"/>
                                <w:sz w:val="36"/>
                              </w:rPr>
                              <w:t>Les outils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26" type="#_x0000_t202" style="position:absolute;margin-left:70.95pt;margin-top:-266.2pt;width:132.75pt;height:33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" fillcolor="#76923c [2406]" strokecolor="#76923c [2406]" strokeweight="1pt">
                <v:textbox>
                  <w:txbxContent>
                    <w:p w:rsidR="009478DD" w:rsidRPr="00E52115" w:rsidRDefault="009478DD" w:rsidP="00B66A5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Sketch Nice" w:hAnsi="Sketch Nice"/>
                          <w:sz w:val="36"/>
                        </w:rPr>
                        <w:t>Les outils</w:t>
                      </w:r>
                    </w:p>
                  </w:txbxContent>
                </v:textbox>
              </v:shape>
            </w:pict>
          </mc:Fallback>
        </mc:AlternateContent>
      </w:r>
      <w:r w:rsidR="00A46D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6003A" wp14:editId="57D37ACC">
                <wp:simplePos x="0" y="0"/>
                <wp:positionH relativeFrom="column">
                  <wp:posOffset>2334260</wp:posOffset>
                </wp:positionH>
                <wp:positionV relativeFrom="paragraph">
                  <wp:posOffset>297484</wp:posOffset>
                </wp:positionV>
                <wp:extent cx="2541905" cy="427355"/>
                <wp:effectExtent l="0" t="0" r="10795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427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E52115" w:rsidRDefault="009478DD" w:rsidP="009478D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Sketch Nice" w:hAnsi="Sketch Nice"/>
                                <w:sz w:val="36"/>
                              </w:rPr>
                              <w:t>Programmation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83.8pt;margin-top:23.4pt;width:200.15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" fillcolor="#76923c [2406]" strokecolor="#76923c [2406]" strokeweight="1pt">
                <v:textbox>
                  <w:txbxContent>
                    <w:p w:rsidR="009478DD" w:rsidRPr="00E52115" w:rsidRDefault="009478DD" w:rsidP="009478D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Sketch Nice" w:hAnsi="Sketch Nice"/>
                          <w:sz w:val="36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  <w:r w:rsidR="003C60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ADA1F" wp14:editId="0C2EB453">
                <wp:simplePos x="0" y="0"/>
                <wp:positionH relativeFrom="column">
                  <wp:posOffset>2265680</wp:posOffset>
                </wp:positionH>
                <wp:positionV relativeFrom="paragraph">
                  <wp:posOffset>115266</wp:posOffset>
                </wp:positionV>
                <wp:extent cx="2691130" cy="643890"/>
                <wp:effectExtent l="95250" t="114300" r="13970" b="22860"/>
                <wp:wrapNone/>
                <wp:docPr id="4" name="Organigramme : Entrée manuel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64389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4" o:spid="_x0000_s1026" type="#_x0000_t118" style="position:absolute;margin-left:178.4pt;margin-top:9.1pt;width:211.9pt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page" w:tblpX="866" w:tblpY="3420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75"/>
        <w:gridCol w:w="3390"/>
        <w:gridCol w:w="3391"/>
        <w:gridCol w:w="3391"/>
      </w:tblGrid>
      <w:tr w:rsidR="00A46D00" w:rsidTr="00F27E49">
        <w:trPr>
          <w:trHeight w:val="448"/>
        </w:trPr>
        <w:tc>
          <w:tcPr>
            <w:tcW w:w="675" w:type="dxa"/>
            <w:tcBorders>
              <w:top w:val="thinThickSmallGap" w:sz="36" w:space="0" w:color="4F6228" w:themeColor="accent3" w:themeShade="80"/>
              <w:bottom w:val="thickThinSmallGap" w:sz="36" w:space="0" w:color="4F6228" w:themeColor="accent3" w:themeShade="80"/>
              <w:right w:val="nil"/>
            </w:tcBorders>
            <w:vAlign w:val="center"/>
          </w:tcPr>
          <w:p w:rsidR="00A46D00" w:rsidRPr="009A1B7A" w:rsidRDefault="00A46D00" w:rsidP="00A46D00">
            <w:pPr>
              <w:tabs>
                <w:tab w:val="left" w:pos="9423"/>
              </w:tabs>
              <w:jc w:val="center"/>
              <w:rPr>
                <w:rFonts w:ascii="WhatDoWeDoAllDay" w:hAnsi="WhatDoWeDoAllDay"/>
                <w:sz w:val="32"/>
              </w:rPr>
            </w:pPr>
          </w:p>
        </w:tc>
        <w:tc>
          <w:tcPr>
            <w:tcW w:w="3390" w:type="dxa"/>
            <w:tcBorders>
              <w:left w:val="nil"/>
              <w:bottom w:val="thickThinSmallGap" w:sz="36" w:space="0" w:color="4F6228" w:themeColor="accent3" w:themeShade="80"/>
            </w:tcBorders>
            <w:vAlign w:val="center"/>
          </w:tcPr>
          <w:p w:rsidR="00A46D00" w:rsidRPr="009A1B7A" w:rsidRDefault="00A46D00" w:rsidP="00A46D00">
            <w:pPr>
              <w:tabs>
                <w:tab w:val="left" w:pos="9423"/>
              </w:tabs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Le lieu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9A1B7A" w:rsidRDefault="00A46D00" w:rsidP="00A46D00">
            <w:pPr>
              <w:tabs>
                <w:tab w:val="left" w:pos="9423"/>
              </w:tabs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Localisation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9A1B7A" w:rsidRDefault="00A46D00" w:rsidP="00A46D00">
            <w:pPr>
              <w:tabs>
                <w:tab w:val="left" w:pos="9423"/>
              </w:tabs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Epoque</w:t>
            </w:r>
          </w:p>
        </w:tc>
      </w:tr>
      <w:tr w:rsidR="00A46D00" w:rsidTr="00A46D00">
        <w:tc>
          <w:tcPr>
            <w:tcW w:w="10847" w:type="dxa"/>
            <w:gridSpan w:val="4"/>
            <w:tcBorders>
              <w:top w:val="thickThinSmallGap" w:sz="36" w:space="0" w:color="4F6228" w:themeColor="accent3" w:themeShade="80"/>
              <w:left w:val="nil"/>
              <w:bottom w:val="thinThickSmallGap" w:sz="36" w:space="0" w:color="4F6228" w:themeColor="accent3" w:themeShade="80"/>
              <w:right w:val="nil"/>
            </w:tcBorders>
            <w:vAlign w:val="center"/>
          </w:tcPr>
          <w:p w:rsidR="00A50CDF" w:rsidRDefault="00A50CDF" w:rsidP="00A46D00">
            <w:pPr>
              <w:jc w:val="both"/>
              <w:rPr>
                <w:rFonts w:ascii="Clensey" w:hAnsi="Clensey" w:cs="MV Boli"/>
                <w:sz w:val="20"/>
                <w:szCs w:val="36"/>
              </w:rPr>
            </w:pPr>
            <w:r w:rsidRPr="00A46D0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4E2142" wp14:editId="5C5ED843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116840</wp:posOffset>
                      </wp:positionV>
                      <wp:extent cx="1405890" cy="468630"/>
                      <wp:effectExtent l="95250" t="114300" r="22860" b="26670"/>
                      <wp:wrapNone/>
                      <wp:docPr id="6" name="Organigramme : Entrée manuel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4686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Entrée manuelle 6" o:spid="_x0000_s1026" type="#_x0000_t118" style="position:absolute;margin-left:203.3pt;margin-top:9.2pt;width:110.7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" fillcolor="#76923c [2406]" strokecolor="#4e6128 [1606]" strokeweight="3pt">
                      <v:shadow on="t" color="#622423 [1605]" opacity=".5" offset="-6pt,-6pt"/>
                    </v:shape>
                  </w:pict>
                </mc:Fallback>
              </mc:AlternateContent>
            </w:r>
          </w:p>
          <w:p w:rsidR="00A50CDF" w:rsidRDefault="00A50CDF" w:rsidP="00A46D00">
            <w:pPr>
              <w:jc w:val="both"/>
              <w:rPr>
                <w:rFonts w:ascii="Clensey" w:hAnsi="Clensey" w:cs="MV Boli"/>
                <w:sz w:val="20"/>
                <w:szCs w:val="36"/>
              </w:rPr>
            </w:pPr>
            <w:r w:rsidRPr="00A46D0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9B62C6" wp14:editId="0D291701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66675</wp:posOffset>
                      </wp:positionV>
                      <wp:extent cx="1104900" cy="309880"/>
                      <wp:effectExtent l="0" t="0" r="19050" b="1397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478DD" w:rsidRPr="00A50CDF" w:rsidRDefault="009478DD" w:rsidP="00A46D00">
                                  <w:pPr>
                                    <w:jc w:val="center"/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</w:pPr>
                                  <w:r w:rsidRPr="00A50CDF"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>Des tombeaux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8" type="#_x0000_t202" style="position:absolute;left:0;text-align:left;margin-left:217.35pt;margin-top:5.25pt;width:87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" fillcolor="#76923c [2406]" strokecolor="#76923c [2406]" strokeweight="1pt">
                      <v:textbox>
                        <w:txbxContent>
                          <w:p w:rsidR="009478DD" w:rsidRPr="00A50CDF" w:rsidRDefault="009478DD" w:rsidP="00A46D00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 w:rsidRPr="00A50CDF"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tombeaux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6D00" w:rsidRDefault="00A46D00" w:rsidP="00A46D00">
            <w:pPr>
              <w:jc w:val="both"/>
              <w:rPr>
                <w:rFonts w:ascii="Clensey" w:hAnsi="Clensey" w:cs="MV Boli"/>
                <w:sz w:val="20"/>
                <w:szCs w:val="36"/>
              </w:rPr>
            </w:pPr>
          </w:p>
          <w:p w:rsidR="00A46D00" w:rsidRPr="008C16C3" w:rsidRDefault="00A46D00" w:rsidP="00A46D00">
            <w:pPr>
              <w:jc w:val="both"/>
              <w:rPr>
                <w:rFonts w:ascii="Clensey" w:hAnsi="Clensey" w:cs="MV Boli"/>
                <w:sz w:val="20"/>
                <w:szCs w:val="36"/>
              </w:rPr>
            </w:pPr>
          </w:p>
        </w:tc>
      </w:tr>
      <w:tr w:rsidR="00A46D00" w:rsidTr="00A50CDF">
        <w:tc>
          <w:tcPr>
            <w:tcW w:w="675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1</w:t>
            </w:r>
          </w:p>
        </w:tc>
        <w:tc>
          <w:tcPr>
            <w:tcW w:w="3390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C029F6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Les Pyramides de Khéops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8C16C3" w:rsidRDefault="00764E7B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</w:rPr>
            </w:pPr>
            <w:r>
              <w:rPr>
                <w:rFonts w:ascii="Clensey" w:hAnsi="Clensey"/>
                <w:sz w:val="20"/>
              </w:rPr>
              <w:t>Gizeh, Egypte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8C16C3" w:rsidRDefault="00764E7B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</w:rPr>
            </w:pPr>
            <w:r>
              <w:rPr>
                <w:rFonts w:ascii="Clensey" w:hAnsi="Clensey"/>
                <w:sz w:val="20"/>
              </w:rPr>
              <w:t>Environ 2560 av. J.C.</w:t>
            </w:r>
          </w:p>
        </w:tc>
      </w:tr>
      <w:tr w:rsidR="00A46D00" w:rsidTr="00A50CDF">
        <w:tc>
          <w:tcPr>
            <w:tcW w:w="675" w:type="dxa"/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2</w:t>
            </w:r>
          </w:p>
        </w:tc>
        <w:tc>
          <w:tcPr>
            <w:tcW w:w="3390" w:type="dxa"/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 w:rsidRPr="00A50CDF">
              <w:rPr>
                <w:rFonts w:ascii="Clensey" w:hAnsi="Clensey"/>
                <w:sz w:val="20"/>
                <w:szCs w:val="20"/>
              </w:rPr>
              <w:t>Le Taj Mahal</w:t>
            </w:r>
          </w:p>
        </w:tc>
        <w:tc>
          <w:tcPr>
            <w:tcW w:w="3391" w:type="dxa"/>
            <w:vAlign w:val="center"/>
          </w:tcPr>
          <w:p w:rsidR="00A46D00" w:rsidRPr="00A50CDF" w:rsidRDefault="00764E7B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Agra, Inde</w:t>
            </w:r>
          </w:p>
        </w:tc>
        <w:tc>
          <w:tcPr>
            <w:tcW w:w="3391" w:type="dxa"/>
            <w:vAlign w:val="center"/>
          </w:tcPr>
          <w:p w:rsidR="00A46D00" w:rsidRPr="00A50CDF" w:rsidRDefault="00764E7B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1631-1648</w:t>
            </w:r>
          </w:p>
        </w:tc>
      </w:tr>
      <w:tr w:rsidR="00A46D00" w:rsidTr="00A50CDF">
        <w:tc>
          <w:tcPr>
            <w:tcW w:w="675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3</w:t>
            </w:r>
          </w:p>
        </w:tc>
        <w:tc>
          <w:tcPr>
            <w:tcW w:w="3390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Les tombeaux de Petra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764E7B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r>
              <w:rPr>
                <w:rFonts w:ascii="Clensey" w:hAnsi="Clensey" w:cs="Arial"/>
                <w:sz w:val="20"/>
                <w:szCs w:val="20"/>
              </w:rPr>
              <w:t>Jordanie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062C65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proofErr w:type="spellStart"/>
            <w:r>
              <w:rPr>
                <w:rFonts w:ascii="Clensey" w:hAnsi="Clensey" w:cs="Arial"/>
                <w:sz w:val="20"/>
                <w:szCs w:val="20"/>
              </w:rPr>
              <w:t>Ie</w:t>
            </w:r>
            <w:proofErr w:type="spellEnd"/>
            <w:r>
              <w:rPr>
                <w:rFonts w:ascii="Clensey" w:hAnsi="Clensey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lensey" w:hAnsi="Clensey" w:cs="Arial"/>
                <w:sz w:val="20"/>
                <w:szCs w:val="20"/>
              </w:rPr>
              <w:t>sièce</w:t>
            </w:r>
            <w:proofErr w:type="spellEnd"/>
            <w:r>
              <w:rPr>
                <w:rFonts w:ascii="Clensey" w:hAnsi="Clensey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lensey" w:hAnsi="Clensey" w:cs="Arial"/>
                <w:sz w:val="20"/>
                <w:szCs w:val="20"/>
              </w:rPr>
              <w:t>av.J.C</w:t>
            </w:r>
            <w:proofErr w:type="spellEnd"/>
            <w:r>
              <w:rPr>
                <w:rFonts w:ascii="Clensey" w:hAnsi="Clensey" w:cs="Arial"/>
                <w:sz w:val="20"/>
                <w:szCs w:val="20"/>
              </w:rPr>
              <w:t xml:space="preserve">. - IIe siècle </w:t>
            </w:r>
            <w:proofErr w:type="spellStart"/>
            <w:r>
              <w:rPr>
                <w:rFonts w:ascii="Clensey" w:hAnsi="Clensey" w:cs="Arial"/>
                <w:sz w:val="20"/>
                <w:szCs w:val="20"/>
              </w:rPr>
              <w:t>ap</w:t>
            </w:r>
            <w:proofErr w:type="spellEnd"/>
            <w:r>
              <w:rPr>
                <w:rFonts w:ascii="Clensey" w:hAnsi="Clensey" w:cs="Arial"/>
                <w:sz w:val="20"/>
                <w:szCs w:val="20"/>
              </w:rPr>
              <w:t>. J.C.</w:t>
            </w:r>
          </w:p>
        </w:tc>
      </w:tr>
      <w:tr w:rsidR="00A50CDF" w:rsidTr="00A50CDF">
        <w:tc>
          <w:tcPr>
            <w:tcW w:w="10847" w:type="dxa"/>
            <w:gridSpan w:val="4"/>
            <w:tcBorders>
              <w:top w:val="thickThinSmallGap" w:sz="36" w:space="0" w:color="4F6228" w:themeColor="accent3" w:themeShade="80"/>
              <w:left w:val="nil"/>
              <w:bottom w:val="thinThickSmallGap" w:sz="36" w:space="0" w:color="4F6228" w:themeColor="accent3" w:themeShade="80"/>
              <w:right w:val="nil"/>
            </w:tcBorders>
            <w:vAlign w:val="center"/>
          </w:tcPr>
          <w:p w:rsidR="00A50CDF" w:rsidRDefault="00A50CDF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r w:rsidRPr="00A50CDF">
              <w:rPr>
                <w:rFonts w:ascii="Clensey" w:hAnsi="Clensey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4495E" wp14:editId="2E5F8A58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142240</wp:posOffset>
                      </wp:positionV>
                      <wp:extent cx="1405890" cy="468630"/>
                      <wp:effectExtent l="95250" t="114300" r="22860" b="26670"/>
                      <wp:wrapNone/>
                      <wp:docPr id="8" name="Organigramme : Entrée manuel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4686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Entrée manuelle 8" o:spid="_x0000_s1026" type="#_x0000_t118" style="position:absolute;margin-left:203.45pt;margin-top:11.2pt;width:110.7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" fillcolor="#76923c [2406]" strokecolor="#4e6128 [1606]" strokeweight="3pt">
                      <v:shadow on="t" color="#622423 [1605]" opacity=".5" offset="-6pt,-6pt"/>
                    </v:shape>
                  </w:pict>
                </mc:Fallback>
              </mc:AlternateContent>
            </w:r>
          </w:p>
          <w:p w:rsidR="00A50CDF" w:rsidRDefault="00A50CDF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r w:rsidRPr="00A50CDF">
              <w:rPr>
                <w:rFonts w:ascii="Clensey" w:hAnsi="Clensey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4B1ABA" wp14:editId="364D135C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92075</wp:posOffset>
                      </wp:positionV>
                      <wp:extent cx="1104900" cy="309880"/>
                      <wp:effectExtent l="0" t="0" r="19050" b="1397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478DD" w:rsidRPr="00A50CDF" w:rsidRDefault="009478DD" w:rsidP="00A50CDF">
                                  <w:pPr>
                                    <w:jc w:val="center"/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</w:pPr>
                                  <w:r w:rsidRPr="00A50CDF"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>statues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29" type="#_x0000_t202" style="position:absolute;left:0;text-align:left;margin-left:217.75pt;margin-top:7.25pt;width:87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" fillcolor="#76923c [2406]" strokecolor="#76923c [2406]" strokeweight="1pt">
                      <v:textbox>
                        <w:txbxContent>
                          <w:p w:rsidR="009478DD" w:rsidRPr="00A50CDF" w:rsidRDefault="009478DD" w:rsidP="00A50CDF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 w:rsidRPr="00A50CDF">
                              <w:rPr>
                                <w:rFonts w:ascii="Gabo4" w:hAnsi="Gabo4"/>
                                <w:b/>
                                <w:sz w:val="20"/>
                              </w:rPr>
                              <w:t xml:space="preserve">Des </w:t>
                            </w: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statues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0CDF" w:rsidRDefault="00A50CDF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</w:p>
          <w:p w:rsidR="00A50CDF" w:rsidRPr="00A50CDF" w:rsidRDefault="00A50CDF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</w:p>
        </w:tc>
      </w:tr>
      <w:tr w:rsidR="00A46D00" w:rsidTr="00A50CDF">
        <w:tc>
          <w:tcPr>
            <w:tcW w:w="675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4</w:t>
            </w:r>
          </w:p>
        </w:tc>
        <w:tc>
          <w:tcPr>
            <w:tcW w:w="3390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L’armée de terre cuite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proofErr w:type="spellStart"/>
            <w:r>
              <w:rPr>
                <w:rFonts w:ascii="Clensey" w:hAnsi="Clensey"/>
                <w:sz w:val="20"/>
                <w:szCs w:val="20"/>
              </w:rPr>
              <w:t>Xi’An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>, Chine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Environ 210 av. J.C.</w:t>
            </w:r>
          </w:p>
        </w:tc>
      </w:tr>
      <w:tr w:rsidR="00A46D00" w:rsidTr="00A50CDF">
        <w:tc>
          <w:tcPr>
            <w:tcW w:w="675" w:type="dxa"/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5</w:t>
            </w:r>
          </w:p>
        </w:tc>
        <w:tc>
          <w:tcPr>
            <w:tcW w:w="3390" w:type="dxa"/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 w:rsidRPr="004450D6">
              <w:rPr>
                <w:rFonts w:ascii="Clensey" w:hAnsi="Clensey"/>
                <w:sz w:val="18"/>
                <w:szCs w:val="20"/>
              </w:rPr>
              <w:t xml:space="preserve">Les statues de l’île de </w:t>
            </w:r>
            <w:r w:rsidR="004450D6" w:rsidRPr="004450D6">
              <w:rPr>
                <w:rFonts w:ascii="Clensey" w:hAnsi="Clensey"/>
                <w:sz w:val="18"/>
                <w:szCs w:val="20"/>
              </w:rPr>
              <w:t>Pâques (</w:t>
            </w:r>
            <w:proofErr w:type="spellStart"/>
            <w:r w:rsidR="004450D6" w:rsidRPr="004450D6">
              <w:rPr>
                <w:rFonts w:ascii="Clensey" w:hAnsi="Clensey"/>
                <w:sz w:val="18"/>
                <w:szCs w:val="20"/>
              </w:rPr>
              <w:t>Moaï</w:t>
            </w:r>
            <w:proofErr w:type="spellEnd"/>
            <w:r w:rsidR="004450D6" w:rsidRPr="004450D6">
              <w:rPr>
                <w:rFonts w:ascii="Clensey" w:hAnsi="Clensey"/>
                <w:sz w:val="18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A46D00" w:rsidRPr="00A50CDF" w:rsidRDefault="00A50CDF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r>
              <w:rPr>
                <w:rFonts w:ascii="Clensey" w:hAnsi="Clensey" w:cs="Arial"/>
                <w:sz w:val="20"/>
                <w:szCs w:val="20"/>
              </w:rPr>
              <w:t>Ile de Paques</w:t>
            </w:r>
          </w:p>
        </w:tc>
        <w:tc>
          <w:tcPr>
            <w:tcW w:w="3391" w:type="dxa"/>
            <w:vAlign w:val="center"/>
          </w:tcPr>
          <w:p w:rsidR="00A46D00" w:rsidRPr="00A50CDF" w:rsidRDefault="004450D6" w:rsidP="00A46D00">
            <w:pPr>
              <w:jc w:val="both"/>
              <w:rPr>
                <w:rFonts w:ascii="Clensey" w:hAnsi="Clensey" w:cs="Arial"/>
                <w:sz w:val="20"/>
                <w:szCs w:val="20"/>
              </w:rPr>
            </w:pPr>
            <w:r>
              <w:rPr>
                <w:rFonts w:ascii="Clensey" w:hAnsi="Clensey" w:cs="Arial"/>
                <w:sz w:val="20"/>
                <w:szCs w:val="20"/>
              </w:rPr>
              <w:t>Datation impossible (avant 1722)</w:t>
            </w:r>
          </w:p>
        </w:tc>
      </w:tr>
      <w:tr w:rsidR="00A46D00" w:rsidTr="00A50CDF">
        <w:trPr>
          <w:trHeight w:val="399"/>
        </w:trPr>
        <w:tc>
          <w:tcPr>
            <w:tcW w:w="675" w:type="dxa"/>
            <w:vAlign w:val="center"/>
          </w:tcPr>
          <w:p w:rsidR="00A46D00" w:rsidRPr="00A46D00" w:rsidRDefault="00A46D00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 w:rsidRPr="00A46D00">
              <w:rPr>
                <w:rFonts w:ascii="Sketch Nice" w:hAnsi="Sketch Nice"/>
                <w:sz w:val="28"/>
                <w:szCs w:val="40"/>
              </w:rPr>
              <w:t>6</w:t>
            </w:r>
          </w:p>
        </w:tc>
        <w:tc>
          <w:tcPr>
            <w:tcW w:w="3390" w:type="dxa"/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Christ rédempteur</w:t>
            </w:r>
          </w:p>
        </w:tc>
        <w:tc>
          <w:tcPr>
            <w:tcW w:w="3391" w:type="dxa"/>
            <w:vAlign w:val="center"/>
          </w:tcPr>
          <w:p w:rsidR="00A46D00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Rio de Janeiro, Brésil</w:t>
            </w:r>
          </w:p>
        </w:tc>
        <w:tc>
          <w:tcPr>
            <w:tcW w:w="3391" w:type="dxa"/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1926-1931</w:t>
            </w:r>
          </w:p>
        </w:tc>
      </w:tr>
      <w:tr w:rsidR="00A46D00" w:rsidTr="00A50CDF">
        <w:trPr>
          <w:trHeight w:val="405"/>
        </w:trPr>
        <w:tc>
          <w:tcPr>
            <w:tcW w:w="675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46D00" w:rsidRDefault="00A50CDF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7</w:t>
            </w:r>
          </w:p>
        </w:tc>
        <w:tc>
          <w:tcPr>
            <w:tcW w:w="3390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Statue de la Liberté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New-York, Etats-Unis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1886</w:t>
            </w:r>
          </w:p>
        </w:tc>
      </w:tr>
      <w:tr w:rsidR="00A50CDF" w:rsidTr="00A50CDF">
        <w:trPr>
          <w:trHeight w:val="405"/>
        </w:trPr>
        <w:tc>
          <w:tcPr>
            <w:tcW w:w="10847" w:type="dxa"/>
            <w:gridSpan w:val="4"/>
            <w:tcBorders>
              <w:top w:val="thickThinSmallGap" w:sz="36" w:space="0" w:color="4F6228" w:themeColor="accent3" w:themeShade="80"/>
              <w:left w:val="nil"/>
              <w:bottom w:val="thinThickSmallGap" w:sz="36" w:space="0" w:color="4F6228" w:themeColor="accent3" w:themeShade="80"/>
              <w:right w:val="nil"/>
            </w:tcBorders>
            <w:vAlign w:val="center"/>
          </w:tcPr>
          <w:p w:rsid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 w:rsidRPr="00A50CDF">
              <w:rPr>
                <w:rFonts w:ascii="Clensey" w:hAnsi="Clensey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EC7654" wp14:editId="1B84606A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267335</wp:posOffset>
                      </wp:positionV>
                      <wp:extent cx="1463040" cy="309880"/>
                      <wp:effectExtent l="0" t="0" r="22860" b="13970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478DD" w:rsidRPr="00A50CDF" w:rsidRDefault="009478DD" w:rsidP="00A50CDF">
                                  <w:pPr>
                                    <w:jc w:val="center"/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</w:pPr>
                                  <w:r w:rsidRPr="00A50CDF"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>lieux de culte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0" type="#_x0000_t202" style="position:absolute;left:0;text-align:left;margin-left:208.4pt;margin-top:21.05pt;width:115.2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" fillcolor="#76923c [2406]" strokecolor="#76923c [2406]" strokeweight="1pt">
                      <v:textbox>
                        <w:txbxContent>
                          <w:p w:rsidR="009478DD" w:rsidRPr="00A50CDF" w:rsidRDefault="009478DD" w:rsidP="00A50CDF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 w:rsidRPr="00A50CDF">
                              <w:rPr>
                                <w:rFonts w:ascii="Gabo4" w:hAnsi="Gabo4"/>
                                <w:b/>
                                <w:sz w:val="20"/>
                              </w:rPr>
                              <w:t xml:space="preserve">Des </w:t>
                            </w: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lieux de culte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CDF">
              <w:rPr>
                <w:rFonts w:ascii="Clensey" w:hAnsi="Clensey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738B90" wp14:editId="2BBDF0F9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137160</wp:posOffset>
                      </wp:positionV>
                      <wp:extent cx="1725295" cy="468630"/>
                      <wp:effectExtent l="95250" t="114300" r="27305" b="26670"/>
                      <wp:wrapNone/>
                      <wp:docPr id="13" name="Organigramme : Entrée manuel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4686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Entrée manuelle 13" o:spid="_x0000_s1026" type="#_x0000_t118" style="position:absolute;margin-left:190.75pt;margin-top:10.8pt;width:135.85pt;height:3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" fillcolor="#76923c [2406]" strokecolor="#4e6128 [1606]" strokeweight="3pt">
                      <v:shadow on="t" color="#622423 [1605]" opacity=".5" offset="-6pt,-6pt"/>
                    </v:shape>
                  </w:pict>
                </mc:Fallback>
              </mc:AlternateContent>
            </w:r>
          </w:p>
          <w:p w:rsidR="00A50CDF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Cs w:val="20"/>
              </w:rPr>
            </w:pPr>
          </w:p>
          <w:p w:rsid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  <w:p w:rsidR="00A50CDF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A46D00" w:rsidTr="00A50CDF">
        <w:trPr>
          <w:trHeight w:val="405"/>
        </w:trPr>
        <w:tc>
          <w:tcPr>
            <w:tcW w:w="675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46D00" w:rsidRDefault="00A50CDF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8</w:t>
            </w:r>
          </w:p>
        </w:tc>
        <w:tc>
          <w:tcPr>
            <w:tcW w:w="3390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Parthénon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Athènes, Grèce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447 av. J.C.</w:t>
            </w:r>
          </w:p>
        </w:tc>
      </w:tr>
      <w:tr w:rsidR="00A46D00" w:rsidTr="00A50CDF">
        <w:trPr>
          <w:trHeight w:val="405"/>
        </w:trPr>
        <w:tc>
          <w:tcPr>
            <w:tcW w:w="675" w:type="dxa"/>
            <w:vAlign w:val="center"/>
          </w:tcPr>
          <w:p w:rsidR="00A46D00" w:rsidRPr="00A46D00" w:rsidRDefault="00A50CDF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9</w:t>
            </w:r>
          </w:p>
        </w:tc>
        <w:tc>
          <w:tcPr>
            <w:tcW w:w="3390" w:type="dxa"/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Mont Saint Michel</w:t>
            </w:r>
          </w:p>
        </w:tc>
        <w:tc>
          <w:tcPr>
            <w:tcW w:w="3391" w:type="dxa"/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Normandie, France</w:t>
            </w:r>
          </w:p>
        </w:tc>
        <w:tc>
          <w:tcPr>
            <w:tcW w:w="3391" w:type="dxa"/>
            <w:vAlign w:val="center"/>
          </w:tcPr>
          <w:p w:rsidR="00A46D00" w:rsidRPr="00A50CDF" w:rsidRDefault="004450D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Xe - XVIe siècle</w:t>
            </w:r>
          </w:p>
        </w:tc>
      </w:tr>
      <w:tr w:rsidR="00A46D00" w:rsidTr="00A50CDF">
        <w:trPr>
          <w:trHeight w:val="405"/>
        </w:trPr>
        <w:tc>
          <w:tcPr>
            <w:tcW w:w="675" w:type="dxa"/>
            <w:vAlign w:val="center"/>
          </w:tcPr>
          <w:p w:rsidR="00A46D00" w:rsidRPr="00A46D00" w:rsidRDefault="00A50CDF" w:rsidP="00A46D00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10</w:t>
            </w:r>
          </w:p>
        </w:tc>
        <w:tc>
          <w:tcPr>
            <w:tcW w:w="3390" w:type="dxa"/>
            <w:vAlign w:val="center"/>
          </w:tcPr>
          <w:p w:rsidR="00A46D00" w:rsidRPr="00A50CDF" w:rsidRDefault="00A50CDF" w:rsidP="00A50CDF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Sagrada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3391" w:type="dxa"/>
            <w:vAlign w:val="center"/>
          </w:tcPr>
          <w:p w:rsidR="00A46D00" w:rsidRPr="00A50CDF" w:rsidRDefault="00A50CDF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Barcelone, Espagne</w:t>
            </w:r>
          </w:p>
        </w:tc>
        <w:tc>
          <w:tcPr>
            <w:tcW w:w="3391" w:type="dxa"/>
            <w:vAlign w:val="center"/>
          </w:tcPr>
          <w:p w:rsidR="00A46D00" w:rsidRPr="00A50CDF" w:rsidRDefault="004E5D46" w:rsidP="00A46D00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1882- 2026 (date prévue)</w:t>
            </w:r>
          </w:p>
        </w:tc>
      </w:tr>
      <w:tr w:rsidR="00F27E49" w:rsidTr="00F27E49">
        <w:trPr>
          <w:trHeight w:val="405"/>
        </w:trPr>
        <w:tc>
          <w:tcPr>
            <w:tcW w:w="675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F27E49" w:rsidRPr="00A46D00" w:rsidRDefault="00F27E49" w:rsidP="00F27E4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11</w:t>
            </w:r>
          </w:p>
        </w:tc>
        <w:tc>
          <w:tcPr>
            <w:tcW w:w="3390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F27E49" w:rsidP="00F27E4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La </w:t>
            </w:r>
            <w:r w:rsidR="004E5D46">
              <w:rPr>
                <w:rFonts w:ascii="Clensey" w:hAnsi="Clensey"/>
                <w:sz w:val="20"/>
                <w:szCs w:val="20"/>
              </w:rPr>
              <w:t xml:space="preserve"> Grande </w:t>
            </w:r>
            <w:r>
              <w:rPr>
                <w:rFonts w:ascii="Clensey" w:hAnsi="Clensey"/>
                <w:sz w:val="20"/>
                <w:szCs w:val="20"/>
              </w:rPr>
              <w:t>Mosquée de Cordou</w:t>
            </w:r>
            <w:r w:rsidR="004E5D46">
              <w:rPr>
                <w:rFonts w:ascii="Clensey" w:hAnsi="Clensey"/>
                <w:sz w:val="20"/>
                <w:szCs w:val="20"/>
              </w:rPr>
              <w:t>e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Cordoue, Espagne</w:t>
            </w:r>
          </w:p>
        </w:tc>
        <w:tc>
          <w:tcPr>
            <w:tcW w:w="3391" w:type="dxa"/>
            <w:tcBorders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VIIIe-XIIIe siècle</w:t>
            </w:r>
          </w:p>
        </w:tc>
      </w:tr>
      <w:tr w:rsidR="00F27E49" w:rsidTr="00F27E49">
        <w:trPr>
          <w:trHeight w:val="405"/>
        </w:trPr>
        <w:tc>
          <w:tcPr>
            <w:tcW w:w="10847" w:type="dxa"/>
            <w:gridSpan w:val="4"/>
            <w:tcBorders>
              <w:top w:val="thickThinSmallGap" w:sz="36" w:space="0" w:color="4F6228" w:themeColor="accent3" w:themeShade="80"/>
              <w:left w:val="nil"/>
              <w:bottom w:val="thinThickSmallGap" w:sz="36" w:space="0" w:color="4F6228" w:themeColor="accent3" w:themeShade="80"/>
              <w:right w:val="nil"/>
            </w:tcBorders>
            <w:vAlign w:val="center"/>
          </w:tcPr>
          <w:p w:rsidR="00F27E49" w:rsidRDefault="00F27E49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 w:rsidRPr="00F27E49">
              <w:rPr>
                <w:rFonts w:ascii="Clensey" w:hAnsi="Clensey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25C3F" wp14:editId="1129A3EC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231775</wp:posOffset>
                      </wp:positionV>
                      <wp:extent cx="1104900" cy="309880"/>
                      <wp:effectExtent l="0" t="0" r="19050" b="13970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478DD" w:rsidRPr="00A50CDF" w:rsidRDefault="009478DD" w:rsidP="00F27E49">
                                  <w:pPr>
                                    <w:jc w:val="center"/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</w:pPr>
                                  <w:r w:rsidRPr="00A50CDF"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rFonts w:ascii="Gabo4" w:hAnsi="Gabo4"/>
                                      <w:b/>
                                      <w:sz w:val="20"/>
                                    </w:rPr>
                                    <w:t>villes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1" type="#_x0000_t202" style="position:absolute;left:0;text-align:left;margin-left:218.1pt;margin-top:18.25pt;width:87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" fillcolor="#76923c [2406]" strokecolor="#76923c [2406]" strokeweight="1pt">
                      <v:textbox>
                        <w:txbxContent>
                          <w:p w:rsidR="009478DD" w:rsidRPr="00A50CDF" w:rsidRDefault="009478DD" w:rsidP="00F27E49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 w:rsidRPr="00A50CDF">
                              <w:rPr>
                                <w:rFonts w:ascii="Gabo4" w:hAnsi="Gabo4"/>
                                <w:b/>
                                <w:sz w:val="20"/>
                              </w:rPr>
                              <w:t xml:space="preserve">Des </w:t>
                            </w: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villes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E49">
              <w:rPr>
                <w:rFonts w:ascii="Clensey" w:hAnsi="Clensey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824FB5" wp14:editId="7338845B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120015</wp:posOffset>
                      </wp:positionV>
                      <wp:extent cx="1405890" cy="468630"/>
                      <wp:effectExtent l="95250" t="114300" r="22860" b="26670"/>
                      <wp:wrapNone/>
                      <wp:docPr id="17" name="Organigramme : Entrée manuel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4686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Entrée manuelle 17" o:spid="_x0000_s1026" type="#_x0000_t118" style="position:absolute;margin-left:203.8pt;margin-top:9.45pt;width:110.7pt;height:3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" fillcolor="#76923c [2406]" strokecolor="#4e6128 [1606]" strokeweight="3pt">
                      <v:shadow on="t" color="#622423 [1605]" opacity=".5" offset="-6pt,-6pt"/>
                    </v:shape>
                  </w:pict>
                </mc:Fallback>
              </mc:AlternateContent>
            </w:r>
          </w:p>
          <w:p w:rsidR="00F27E49" w:rsidRDefault="00F27E49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  <w:p w:rsidR="00F27E49" w:rsidRDefault="00F27E49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  <w:p w:rsidR="00F27E49" w:rsidRPr="00A50CDF" w:rsidRDefault="00F27E49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F27E49" w:rsidTr="00F27E49">
        <w:trPr>
          <w:trHeight w:val="405"/>
        </w:trPr>
        <w:tc>
          <w:tcPr>
            <w:tcW w:w="675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F27E49" w:rsidRPr="00A46D00" w:rsidRDefault="00F27E49" w:rsidP="00F27E4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12</w:t>
            </w:r>
          </w:p>
        </w:tc>
        <w:tc>
          <w:tcPr>
            <w:tcW w:w="3390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F27E49" w:rsidRPr="00A50CDF" w:rsidRDefault="00F27E49" w:rsidP="00F27E4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Angkor Vat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Cambodge</w:t>
            </w:r>
          </w:p>
        </w:tc>
        <w:tc>
          <w:tcPr>
            <w:tcW w:w="3391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XIIe siècle</w:t>
            </w:r>
          </w:p>
        </w:tc>
      </w:tr>
      <w:tr w:rsidR="00F27E49" w:rsidTr="001801E2">
        <w:trPr>
          <w:trHeight w:val="405"/>
        </w:trPr>
        <w:tc>
          <w:tcPr>
            <w:tcW w:w="675" w:type="dxa"/>
            <w:tcBorders>
              <w:bottom w:val="single" w:sz="6" w:space="0" w:color="4F6228" w:themeColor="accent3" w:themeShade="80"/>
            </w:tcBorders>
            <w:vAlign w:val="center"/>
          </w:tcPr>
          <w:p w:rsidR="00F27E49" w:rsidRPr="00A46D00" w:rsidRDefault="00F27E49" w:rsidP="00F27E4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13</w:t>
            </w:r>
          </w:p>
        </w:tc>
        <w:tc>
          <w:tcPr>
            <w:tcW w:w="3390" w:type="dxa"/>
            <w:tcBorders>
              <w:bottom w:val="single" w:sz="6" w:space="0" w:color="4F6228" w:themeColor="accent3" w:themeShade="80"/>
            </w:tcBorders>
            <w:vAlign w:val="center"/>
          </w:tcPr>
          <w:p w:rsidR="00F27E49" w:rsidRPr="00A50CDF" w:rsidRDefault="00F27E49" w:rsidP="00F27E4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Machu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Picchu</w:t>
            </w:r>
            <w:proofErr w:type="spellEnd"/>
          </w:p>
        </w:tc>
        <w:tc>
          <w:tcPr>
            <w:tcW w:w="3391" w:type="dxa"/>
            <w:tcBorders>
              <w:bottom w:val="single" w:sz="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Pérou</w:t>
            </w:r>
          </w:p>
        </w:tc>
        <w:tc>
          <w:tcPr>
            <w:tcW w:w="3391" w:type="dxa"/>
            <w:tcBorders>
              <w:bottom w:val="single" w:sz="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XVe siècle</w:t>
            </w:r>
          </w:p>
        </w:tc>
      </w:tr>
      <w:tr w:rsidR="00F27E49" w:rsidTr="001801E2">
        <w:trPr>
          <w:trHeight w:val="405"/>
        </w:trPr>
        <w:tc>
          <w:tcPr>
            <w:tcW w:w="675" w:type="dxa"/>
            <w:tcBorders>
              <w:top w:val="single" w:sz="6" w:space="0" w:color="4F6228" w:themeColor="accent3" w:themeShade="80"/>
              <w:bottom w:val="thickThinSmallGap" w:sz="36" w:space="0" w:color="4F6228" w:themeColor="accent3" w:themeShade="80"/>
            </w:tcBorders>
            <w:vAlign w:val="center"/>
          </w:tcPr>
          <w:p w:rsidR="00F27E49" w:rsidRPr="00A46D00" w:rsidRDefault="00F27E49" w:rsidP="00F27E4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14</w:t>
            </w:r>
          </w:p>
        </w:tc>
        <w:tc>
          <w:tcPr>
            <w:tcW w:w="3390" w:type="dxa"/>
            <w:tcBorders>
              <w:top w:val="single" w:sz="6" w:space="0" w:color="4F6228" w:themeColor="accent3" w:themeShade="80"/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F27E49" w:rsidP="00F27E4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Venise</w:t>
            </w:r>
          </w:p>
        </w:tc>
        <w:tc>
          <w:tcPr>
            <w:tcW w:w="3391" w:type="dxa"/>
            <w:tcBorders>
              <w:top w:val="single" w:sz="6" w:space="0" w:color="4F6228" w:themeColor="accent3" w:themeShade="80"/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F27E49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Venise, Italie</w:t>
            </w:r>
          </w:p>
        </w:tc>
        <w:tc>
          <w:tcPr>
            <w:tcW w:w="3391" w:type="dxa"/>
            <w:tcBorders>
              <w:top w:val="single" w:sz="6" w:space="0" w:color="4F6228" w:themeColor="accent3" w:themeShade="80"/>
              <w:bottom w:val="thickThinSmallGap" w:sz="36" w:space="0" w:color="4F6228" w:themeColor="accent3" w:themeShade="80"/>
            </w:tcBorders>
            <w:vAlign w:val="center"/>
          </w:tcPr>
          <w:p w:rsidR="00F27E49" w:rsidRPr="00A50CDF" w:rsidRDefault="004E5D46" w:rsidP="00F27E4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 partir du Vie siècle</w:t>
            </w:r>
          </w:p>
        </w:tc>
      </w:tr>
    </w:tbl>
    <w:p w:rsidR="00A46D00" w:rsidRPr="00A46D00" w:rsidRDefault="00A46D00" w:rsidP="00A46D00"/>
    <w:p w:rsidR="00A46D00" w:rsidRDefault="00A46D00" w:rsidP="00A46D00"/>
    <w:p w:rsidR="000D718C" w:rsidRDefault="000D718C" w:rsidP="00A46D00"/>
    <w:p w:rsidR="00480EB3" w:rsidRDefault="00480EB3" w:rsidP="00A46D00"/>
    <w:p w:rsidR="001801E2" w:rsidRDefault="001801E2" w:rsidP="001801E2">
      <w:pPr>
        <w:tabs>
          <w:tab w:val="left" w:pos="2404"/>
        </w:tabs>
      </w:pPr>
      <w:r w:rsidRPr="001801E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A7A56" wp14:editId="10742902">
                <wp:simplePos x="0" y="0"/>
                <wp:positionH relativeFrom="column">
                  <wp:posOffset>2678430</wp:posOffset>
                </wp:positionH>
                <wp:positionV relativeFrom="paragraph">
                  <wp:posOffset>282271</wp:posOffset>
                </wp:positionV>
                <wp:extent cx="1974215" cy="309880"/>
                <wp:effectExtent l="0" t="0" r="26035" b="1397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1801E2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demeures de prestige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2" type="#_x0000_t202" style="position:absolute;margin-left:210.9pt;margin-top:22.25pt;width:155.4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" fillcolor="#76923c [2406]" strokecolor="#76923c [2406]" strokeweight="1pt">
                <v:textbox>
                  <w:txbxContent>
                    <w:p w:rsidR="009478DD" w:rsidRPr="00A50CDF" w:rsidRDefault="009478DD" w:rsidP="001801E2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>
                        <w:rPr>
                          <w:rFonts w:ascii="Gabo4" w:hAnsi="Gabo4"/>
                          <w:b/>
                          <w:sz w:val="20"/>
                        </w:rPr>
                        <w:t>Des demeures de prestige</w:t>
                      </w:r>
                    </w:p>
                  </w:txbxContent>
                </v:textbox>
              </v:shape>
            </w:pict>
          </mc:Fallback>
        </mc:AlternateContent>
      </w:r>
      <w:r w:rsidRPr="001801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5FD8E" wp14:editId="24ED0389">
                <wp:simplePos x="0" y="0"/>
                <wp:positionH relativeFrom="column">
                  <wp:posOffset>2496019</wp:posOffset>
                </wp:positionH>
                <wp:positionV relativeFrom="paragraph">
                  <wp:posOffset>163195</wp:posOffset>
                </wp:positionV>
                <wp:extent cx="2512060" cy="468630"/>
                <wp:effectExtent l="95250" t="114300" r="21590" b="26670"/>
                <wp:wrapNone/>
                <wp:docPr id="19" name="Organigramme : Entrée manuel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Entrée manuelle 19" o:spid="_x0000_s1026" type="#_x0000_t118" style="position:absolute;margin-left:196.55pt;margin-top:12.85pt;width:197.8pt;height:3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="358" w:tblpY="3081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3222"/>
      </w:tblGrid>
      <w:tr w:rsidR="001801E2" w:rsidRPr="00A50CDF" w:rsidTr="003914F9">
        <w:trPr>
          <w:trHeight w:val="405"/>
        </w:trPr>
        <w:tc>
          <w:tcPr>
            <w:tcW w:w="675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1801E2" w:rsidRPr="00A46D00" w:rsidRDefault="003914F9" w:rsidP="003914F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15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1801E2" w:rsidRPr="00A50CDF" w:rsidRDefault="003914F9" w:rsidP="003914F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château de Versailles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1801E2" w:rsidRPr="00A50CDF" w:rsidRDefault="004E5D46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Versailles, France</w:t>
            </w:r>
          </w:p>
        </w:tc>
        <w:tc>
          <w:tcPr>
            <w:tcW w:w="322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1801E2" w:rsidRPr="00A50CDF" w:rsidRDefault="00C56528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XVIIe siècle</w:t>
            </w:r>
          </w:p>
        </w:tc>
      </w:tr>
      <w:tr w:rsidR="001801E2" w:rsidRPr="00A50CDF" w:rsidTr="003914F9">
        <w:trPr>
          <w:trHeight w:val="405"/>
        </w:trPr>
        <w:tc>
          <w:tcPr>
            <w:tcW w:w="675" w:type="dxa"/>
            <w:vAlign w:val="center"/>
          </w:tcPr>
          <w:p w:rsidR="001801E2" w:rsidRPr="00A46D00" w:rsidRDefault="003914F9" w:rsidP="003914F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16</w:t>
            </w:r>
          </w:p>
        </w:tc>
        <w:tc>
          <w:tcPr>
            <w:tcW w:w="3402" w:type="dxa"/>
            <w:vAlign w:val="center"/>
          </w:tcPr>
          <w:p w:rsidR="001801E2" w:rsidRPr="00A50CDF" w:rsidRDefault="003914F9" w:rsidP="003914F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palais de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Tsar</w:t>
            </w:r>
            <w:r w:rsidR="00C56528">
              <w:rPr>
                <w:rFonts w:ascii="Clensey" w:hAnsi="Clensey"/>
                <w:sz w:val="20"/>
                <w:szCs w:val="20"/>
              </w:rPr>
              <w:t>s</w:t>
            </w:r>
            <w:r>
              <w:rPr>
                <w:rFonts w:ascii="Clensey" w:hAnsi="Clensey"/>
                <w:sz w:val="20"/>
                <w:szCs w:val="20"/>
              </w:rPr>
              <w:t>koïe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 xml:space="preserve"> Selo</w:t>
            </w:r>
          </w:p>
        </w:tc>
        <w:tc>
          <w:tcPr>
            <w:tcW w:w="3402" w:type="dxa"/>
            <w:vAlign w:val="center"/>
          </w:tcPr>
          <w:p w:rsidR="001801E2" w:rsidRPr="00A50CDF" w:rsidRDefault="00C56528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Pouchkine, Russie</w:t>
            </w:r>
          </w:p>
        </w:tc>
        <w:tc>
          <w:tcPr>
            <w:tcW w:w="3222" w:type="dxa"/>
            <w:vAlign w:val="center"/>
          </w:tcPr>
          <w:p w:rsidR="001801E2" w:rsidRPr="00A50CDF" w:rsidRDefault="00C56528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XVIIIe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sècle</w:t>
            </w:r>
            <w:proofErr w:type="spellEnd"/>
          </w:p>
        </w:tc>
      </w:tr>
      <w:tr w:rsidR="001801E2" w:rsidRPr="00A50CDF" w:rsidTr="003914F9">
        <w:trPr>
          <w:trHeight w:val="405"/>
        </w:trPr>
        <w:tc>
          <w:tcPr>
            <w:tcW w:w="675" w:type="dxa"/>
            <w:vAlign w:val="center"/>
          </w:tcPr>
          <w:p w:rsidR="001801E2" w:rsidRPr="00A46D00" w:rsidRDefault="001801E2" w:rsidP="003914F9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</w:t>
            </w:r>
            <w:r w:rsidR="003914F9">
              <w:rPr>
                <w:rFonts w:ascii="Sketch Nice" w:hAnsi="Sketch Nice"/>
                <w:sz w:val="28"/>
                <w:szCs w:val="40"/>
              </w:rPr>
              <w:t>7</w:t>
            </w:r>
          </w:p>
        </w:tc>
        <w:tc>
          <w:tcPr>
            <w:tcW w:w="3402" w:type="dxa"/>
            <w:vAlign w:val="center"/>
          </w:tcPr>
          <w:p w:rsidR="001801E2" w:rsidRPr="00A50CDF" w:rsidRDefault="003914F9" w:rsidP="003914F9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château de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Neuschwanstein</w:t>
            </w:r>
            <w:proofErr w:type="spellEnd"/>
          </w:p>
        </w:tc>
        <w:tc>
          <w:tcPr>
            <w:tcW w:w="3402" w:type="dxa"/>
            <w:vAlign w:val="center"/>
          </w:tcPr>
          <w:p w:rsidR="001801E2" w:rsidRPr="00A50CDF" w:rsidRDefault="003914F9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Bavière, Allemagne</w:t>
            </w:r>
          </w:p>
        </w:tc>
        <w:tc>
          <w:tcPr>
            <w:tcW w:w="3222" w:type="dxa"/>
            <w:vAlign w:val="center"/>
          </w:tcPr>
          <w:p w:rsidR="001801E2" w:rsidRPr="00A50CDF" w:rsidRDefault="00C56528" w:rsidP="003914F9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XIXe siècle</w:t>
            </w:r>
          </w:p>
        </w:tc>
      </w:tr>
    </w:tbl>
    <w:p w:rsidR="003914F9" w:rsidRDefault="003914F9" w:rsidP="001801E2"/>
    <w:p w:rsidR="003914F9" w:rsidRPr="003914F9" w:rsidRDefault="000D718C" w:rsidP="003914F9">
      <w:pPr>
        <w:tabs>
          <w:tab w:val="left" w:pos="6223"/>
        </w:tabs>
      </w:pPr>
      <w:r w:rsidRPr="003914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D552B" wp14:editId="1BA92784">
                <wp:simplePos x="0" y="0"/>
                <wp:positionH relativeFrom="column">
                  <wp:posOffset>2496820</wp:posOffset>
                </wp:positionH>
                <wp:positionV relativeFrom="paragraph">
                  <wp:posOffset>1285240</wp:posOffset>
                </wp:positionV>
                <wp:extent cx="2512060" cy="468630"/>
                <wp:effectExtent l="95250" t="114300" r="21590" b="26670"/>
                <wp:wrapNone/>
                <wp:docPr id="21" name="Organigramme : Entrée manuel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Entrée manuelle 21" o:spid="_x0000_s1026" type="#_x0000_t118" style="position:absolute;margin-left:196.6pt;margin-top:101.2pt;width:197.8pt;height:3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  <w:r w:rsidRPr="003914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5DC513" wp14:editId="7F5E46BC">
                <wp:simplePos x="0" y="0"/>
                <wp:positionH relativeFrom="column">
                  <wp:posOffset>2679700</wp:posOffset>
                </wp:positionH>
                <wp:positionV relativeFrom="paragraph">
                  <wp:posOffset>1403985</wp:posOffset>
                </wp:positionV>
                <wp:extent cx="1974215" cy="309880"/>
                <wp:effectExtent l="0" t="0" r="26035" b="139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3914F9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routes mythiques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margin-left:211pt;margin-top:110.55pt;width:155.45pt;height: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" fillcolor="#76923c [2406]" strokecolor="#76923c [2406]" strokeweight="1pt">
                <v:textbox>
                  <w:txbxContent>
                    <w:p w:rsidR="009478DD" w:rsidRPr="00A50CDF" w:rsidRDefault="009478DD" w:rsidP="003914F9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>
                        <w:rPr>
                          <w:rFonts w:ascii="Gabo4" w:hAnsi="Gabo4"/>
                          <w:b/>
                          <w:sz w:val="20"/>
                        </w:rPr>
                        <w:t>Des routes mythiques</w:t>
                      </w:r>
                    </w:p>
                  </w:txbxContent>
                </v:textbox>
              </v:shape>
            </w:pict>
          </mc:Fallback>
        </mc:AlternateContent>
      </w:r>
      <w:r w:rsidR="003914F9">
        <w:tab/>
      </w:r>
    </w:p>
    <w:p w:rsidR="003914F9" w:rsidRPr="003914F9" w:rsidRDefault="003914F9" w:rsidP="003914F9"/>
    <w:tbl>
      <w:tblPr>
        <w:tblStyle w:val="Grilledutableau"/>
        <w:tblpPr w:leftFromText="141" w:rightFromText="141" w:vertAnchor="page" w:horzAnchor="margin" w:tblpX="392" w:tblpY="5747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576"/>
        <w:gridCol w:w="3402"/>
        <w:gridCol w:w="3402"/>
        <w:gridCol w:w="3119"/>
      </w:tblGrid>
      <w:tr w:rsidR="000D718C" w:rsidRPr="00A50CDF" w:rsidTr="000D718C">
        <w:trPr>
          <w:trHeight w:val="405"/>
        </w:trPr>
        <w:tc>
          <w:tcPr>
            <w:tcW w:w="283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18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Transsibérien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Russie</w:t>
            </w:r>
          </w:p>
        </w:tc>
        <w:tc>
          <w:tcPr>
            <w:tcW w:w="3119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56FE1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1888-1916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19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Transamazonienne</w:t>
            </w:r>
          </w:p>
        </w:tc>
        <w:tc>
          <w:tcPr>
            <w:tcW w:w="3402" w:type="dxa"/>
            <w:vAlign w:val="center"/>
          </w:tcPr>
          <w:p w:rsidR="000D718C" w:rsidRPr="00A50CDF" w:rsidRDefault="00056FE1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Brésil</w:t>
            </w:r>
          </w:p>
        </w:tc>
        <w:tc>
          <w:tcPr>
            <w:tcW w:w="3119" w:type="dxa"/>
            <w:vAlign w:val="center"/>
          </w:tcPr>
          <w:p w:rsidR="000D718C" w:rsidRPr="00A50CDF" w:rsidRDefault="00056FE1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 partir de 1970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20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Route 66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Etats-Unis</w:t>
            </w:r>
          </w:p>
        </w:tc>
        <w:tc>
          <w:tcPr>
            <w:tcW w:w="3119" w:type="dxa"/>
            <w:vAlign w:val="center"/>
          </w:tcPr>
          <w:p w:rsidR="000D718C" w:rsidRPr="00A50CDF" w:rsidRDefault="00056FE1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 partir de 1926</w:t>
            </w:r>
          </w:p>
        </w:tc>
      </w:tr>
    </w:tbl>
    <w:p w:rsidR="003914F9" w:rsidRDefault="000D718C" w:rsidP="003914F9">
      <w:r w:rsidRPr="003914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CC9C85" wp14:editId="6A9D8ED4">
                <wp:simplePos x="0" y="0"/>
                <wp:positionH relativeFrom="column">
                  <wp:posOffset>2439670</wp:posOffset>
                </wp:positionH>
                <wp:positionV relativeFrom="paragraph">
                  <wp:posOffset>1277620</wp:posOffset>
                </wp:positionV>
                <wp:extent cx="2541905" cy="468630"/>
                <wp:effectExtent l="95250" t="114300" r="10795" b="26670"/>
                <wp:wrapNone/>
                <wp:docPr id="23" name="Organigramme : Entrée manuel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Entrée manuelle 23" o:spid="_x0000_s1026" type="#_x0000_t118" style="position:absolute;margin-left:192.1pt;margin-top:100.6pt;width:200.15pt;height:3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</w:p>
    <w:p w:rsidR="003914F9" w:rsidRPr="003914F9" w:rsidRDefault="000D718C" w:rsidP="003914F9">
      <w:r w:rsidRPr="003914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D462A" wp14:editId="15F9895C">
                <wp:simplePos x="0" y="0"/>
                <wp:positionH relativeFrom="column">
                  <wp:posOffset>2618548</wp:posOffset>
                </wp:positionH>
                <wp:positionV relativeFrom="paragraph">
                  <wp:posOffset>27629</wp:posOffset>
                </wp:positionV>
                <wp:extent cx="2218055" cy="309880"/>
                <wp:effectExtent l="0" t="0" r="10795" b="1397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3914F9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lieux de spectacle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4" type="#_x0000_t202" style="position:absolute;margin-left:206.2pt;margin-top:2.2pt;width:174.65pt;height:2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" fillcolor="#76923c [2406]" strokecolor="#76923c [2406]" strokeweight="1pt">
                <v:textbox>
                  <w:txbxContent>
                    <w:p w:rsidR="009478DD" w:rsidRPr="00A50CDF" w:rsidRDefault="009478DD" w:rsidP="003914F9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>
                        <w:rPr>
                          <w:rFonts w:ascii="Gabo4" w:hAnsi="Gabo4"/>
                          <w:b/>
                          <w:sz w:val="20"/>
                        </w:rPr>
                        <w:t>Des lieux de spectacle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="392" w:tblpY="8627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00"/>
        <w:gridCol w:w="3402"/>
        <w:gridCol w:w="3402"/>
        <w:gridCol w:w="3119"/>
      </w:tblGrid>
      <w:tr w:rsidR="000D718C" w:rsidRPr="00A50CDF" w:rsidTr="000D718C">
        <w:trPr>
          <w:trHeight w:val="405"/>
        </w:trPr>
        <w:tc>
          <w:tcPr>
            <w:tcW w:w="283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21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9403D2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Col</w:t>
            </w:r>
            <w:r w:rsidR="009403D2">
              <w:rPr>
                <w:rFonts w:ascii="Clensey" w:hAnsi="Clensey"/>
                <w:sz w:val="20"/>
                <w:szCs w:val="20"/>
              </w:rPr>
              <w:t>i</w:t>
            </w:r>
            <w:r>
              <w:rPr>
                <w:rFonts w:ascii="Clensey" w:hAnsi="Clensey"/>
                <w:sz w:val="20"/>
                <w:szCs w:val="20"/>
              </w:rPr>
              <w:t>sée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Rome, Italie</w:t>
            </w:r>
          </w:p>
        </w:tc>
        <w:tc>
          <w:tcPr>
            <w:tcW w:w="3119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254353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proofErr w:type="spellStart"/>
            <w:r>
              <w:rPr>
                <w:rFonts w:ascii="Clensey" w:hAnsi="Clensey"/>
                <w:sz w:val="20"/>
                <w:szCs w:val="20"/>
              </w:rPr>
              <w:t>Ie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 xml:space="preserve"> siècle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22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2633C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L’Opéra de S</w:t>
            </w:r>
            <w:r w:rsidR="002633CC">
              <w:rPr>
                <w:rFonts w:ascii="Clensey" w:hAnsi="Clensey"/>
                <w:sz w:val="20"/>
                <w:szCs w:val="20"/>
              </w:rPr>
              <w:t>y</w:t>
            </w:r>
            <w:r>
              <w:rPr>
                <w:rFonts w:ascii="Clensey" w:hAnsi="Clensey"/>
                <w:sz w:val="20"/>
                <w:szCs w:val="20"/>
              </w:rPr>
              <w:t>dney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2633C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S</w:t>
            </w:r>
            <w:r w:rsidR="002633CC">
              <w:rPr>
                <w:rFonts w:ascii="Clensey" w:hAnsi="Clensey"/>
                <w:sz w:val="20"/>
                <w:szCs w:val="20"/>
              </w:rPr>
              <w:t>y</w:t>
            </w:r>
            <w:r>
              <w:rPr>
                <w:rFonts w:ascii="Clensey" w:hAnsi="Clensey"/>
                <w:sz w:val="20"/>
                <w:szCs w:val="20"/>
              </w:rPr>
              <w:t>dney, Australie</w:t>
            </w:r>
          </w:p>
        </w:tc>
        <w:tc>
          <w:tcPr>
            <w:tcW w:w="3119" w:type="dxa"/>
            <w:vAlign w:val="center"/>
          </w:tcPr>
          <w:p w:rsidR="000D718C" w:rsidRPr="00A50CDF" w:rsidRDefault="00254353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1957-1973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23</w:t>
            </w:r>
          </w:p>
        </w:tc>
        <w:tc>
          <w:tcPr>
            <w:tcW w:w="3402" w:type="dxa"/>
            <w:vAlign w:val="center"/>
          </w:tcPr>
          <w:p w:rsidR="000D718C" w:rsidRPr="00A50CDF" w:rsidRDefault="00254353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Théâtre d’Epida</w:t>
            </w:r>
            <w:r w:rsidR="000D718C">
              <w:rPr>
                <w:rFonts w:ascii="Clensey" w:hAnsi="Clensey"/>
                <w:sz w:val="20"/>
                <w:szCs w:val="20"/>
              </w:rPr>
              <w:t>ure</w:t>
            </w:r>
          </w:p>
        </w:tc>
        <w:tc>
          <w:tcPr>
            <w:tcW w:w="3402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Dans le Péloponnèse, Grèce</w:t>
            </w:r>
          </w:p>
        </w:tc>
        <w:tc>
          <w:tcPr>
            <w:tcW w:w="3119" w:type="dxa"/>
            <w:vAlign w:val="center"/>
          </w:tcPr>
          <w:p w:rsidR="000D718C" w:rsidRPr="00A50CDF" w:rsidRDefault="00254353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IIIe siècle avant J.C.</w:t>
            </w:r>
          </w:p>
        </w:tc>
      </w:tr>
    </w:tbl>
    <w:p w:rsidR="003914F9" w:rsidRPr="003914F9" w:rsidRDefault="000D718C" w:rsidP="003914F9">
      <w:r w:rsidRPr="000D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74892" wp14:editId="1547BAB8">
                <wp:simplePos x="0" y="0"/>
                <wp:positionH relativeFrom="column">
                  <wp:posOffset>3164840</wp:posOffset>
                </wp:positionH>
                <wp:positionV relativeFrom="paragraph">
                  <wp:posOffset>1339215</wp:posOffset>
                </wp:positionV>
                <wp:extent cx="1405890" cy="468630"/>
                <wp:effectExtent l="95250" t="114300" r="22860" b="26670"/>
                <wp:wrapNone/>
                <wp:docPr id="25" name="Organigramme : Entrée manuel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Entrée manuelle 25" o:spid="_x0000_s1026" type="#_x0000_t118" style="position:absolute;margin-left:249.2pt;margin-top:105.45pt;width:110.7pt;height:3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  <w:r w:rsidRPr="000D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D2E8BA" wp14:editId="65371723">
                <wp:simplePos x="0" y="0"/>
                <wp:positionH relativeFrom="column">
                  <wp:posOffset>3346450</wp:posOffset>
                </wp:positionH>
                <wp:positionV relativeFrom="paragraph">
                  <wp:posOffset>1450975</wp:posOffset>
                </wp:positionV>
                <wp:extent cx="1104900" cy="309880"/>
                <wp:effectExtent l="0" t="0" r="19050" b="1397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0D718C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 w:rsidRPr="00A50CDF">
                              <w:rPr>
                                <w:rFonts w:ascii="Gabo4" w:hAnsi="Gabo4"/>
                                <w:b/>
                                <w:sz w:val="20"/>
                              </w:rPr>
                              <w:t xml:space="preserve">Des </w:t>
                            </w: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tours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margin-left:263.5pt;margin-top:114.25pt;width:87pt;height:2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" fillcolor="#76923c [2406]" strokecolor="#76923c [2406]" strokeweight="1pt">
                <v:textbox>
                  <w:txbxContent>
                    <w:p w:rsidR="009478DD" w:rsidRPr="00A50CDF" w:rsidRDefault="009478DD" w:rsidP="000D718C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 w:rsidRPr="00A50CDF">
                        <w:rPr>
                          <w:rFonts w:ascii="Gabo4" w:hAnsi="Gabo4"/>
                          <w:b/>
                          <w:sz w:val="20"/>
                        </w:rPr>
                        <w:t xml:space="preserve">Des </w:t>
                      </w:r>
                      <w:r>
                        <w:rPr>
                          <w:rFonts w:ascii="Gabo4" w:hAnsi="Gabo4"/>
                          <w:b/>
                          <w:sz w:val="20"/>
                        </w:rPr>
                        <w:t>tours</w:t>
                      </w:r>
                    </w:p>
                  </w:txbxContent>
                </v:textbox>
              </v:shape>
            </w:pict>
          </mc:Fallback>
        </mc:AlternateContent>
      </w:r>
    </w:p>
    <w:p w:rsidR="003914F9" w:rsidRPr="003914F9" w:rsidRDefault="003914F9" w:rsidP="003914F9">
      <w:pPr>
        <w:jc w:val="center"/>
      </w:pPr>
    </w:p>
    <w:tbl>
      <w:tblPr>
        <w:tblStyle w:val="Grilledutableau"/>
        <w:tblpPr w:leftFromText="141" w:rightFromText="141" w:vertAnchor="page" w:horzAnchor="margin" w:tblpX="392" w:tblpY="11235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06"/>
        <w:gridCol w:w="3402"/>
        <w:gridCol w:w="3402"/>
        <w:gridCol w:w="3119"/>
      </w:tblGrid>
      <w:tr w:rsidR="000D718C" w:rsidRPr="00A50CDF" w:rsidTr="000D718C">
        <w:trPr>
          <w:trHeight w:val="405"/>
        </w:trPr>
        <w:tc>
          <w:tcPr>
            <w:tcW w:w="283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24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Tour Eiffel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Paris, France</w:t>
            </w:r>
          </w:p>
        </w:tc>
        <w:tc>
          <w:tcPr>
            <w:tcW w:w="3119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1887-1889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25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Tour de Pise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Pise, Italie</w:t>
            </w:r>
          </w:p>
        </w:tc>
        <w:tc>
          <w:tcPr>
            <w:tcW w:w="3119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XIIe siècle</w:t>
            </w:r>
          </w:p>
        </w:tc>
      </w:tr>
      <w:tr w:rsidR="000D718C" w:rsidRPr="00A50CDF" w:rsidTr="000D718C">
        <w:trPr>
          <w:trHeight w:val="405"/>
        </w:trPr>
        <w:tc>
          <w:tcPr>
            <w:tcW w:w="283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26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Empire State Building</w:t>
            </w:r>
          </w:p>
        </w:tc>
        <w:tc>
          <w:tcPr>
            <w:tcW w:w="3402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New-York, Etats-Unis</w:t>
            </w:r>
          </w:p>
        </w:tc>
        <w:tc>
          <w:tcPr>
            <w:tcW w:w="3119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1929-1931</w:t>
            </w:r>
          </w:p>
        </w:tc>
      </w:tr>
    </w:tbl>
    <w:p w:rsidR="003914F9" w:rsidRPr="003914F9" w:rsidRDefault="000D718C" w:rsidP="003914F9">
      <w:r w:rsidRPr="000D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F8564" wp14:editId="702D017A">
                <wp:simplePos x="0" y="0"/>
                <wp:positionH relativeFrom="column">
                  <wp:posOffset>2592705</wp:posOffset>
                </wp:positionH>
                <wp:positionV relativeFrom="paragraph">
                  <wp:posOffset>1235710</wp:posOffset>
                </wp:positionV>
                <wp:extent cx="2541905" cy="468630"/>
                <wp:effectExtent l="95250" t="114300" r="10795" b="26670"/>
                <wp:wrapNone/>
                <wp:docPr id="27" name="Organigramme : Entrée manuel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Entrée manuelle 27" o:spid="_x0000_s1026" type="#_x0000_t118" style="position:absolute;margin-left:204.15pt;margin-top:97.3pt;width:200.15pt;height:3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13926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06"/>
        <w:gridCol w:w="3402"/>
        <w:gridCol w:w="3402"/>
        <w:gridCol w:w="3119"/>
      </w:tblGrid>
      <w:tr w:rsidR="000D718C" w:rsidRPr="00A50CDF" w:rsidTr="000D718C">
        <w:trPr>
          <w:trHeight w:val="405"/>
        </w:trPr>
        <w:tc>
          <w:tcPr>
            <w:tcW w:w="606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27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Golden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Gate</w:t>
            </w:r>
            <w:proofErr w:type="spellEnd"/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San Francisco, Etats-Unis</w:t>
            </w:r>
          </w:p>
        </w:tc>
        <w:tc>
          <w:tcPr>
            <w:tcW w:w="3119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1937</w:t>
            </w:r>
          </w:p>
        </w:tc>
      </w:tr>
      <w:tr w:rsidR="000D718C" w:rsidRPr="00A50CDF" w:rsidTr="000D718C">
        <w:trPr>
          <w:trHeight w:val="405"/>
        </w:trPr>
        <w:tc>
          <w:tcPr>
            <w:tcW w:w="606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28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Viaduc de Millau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Millau, France</w:t>
            </w:r>
          </w:p>
        </w:tc>
        <w:tc>
          <w:tcPr>
            <w:tcW w:w="3119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2004</w:t>
            </w:r>
          </w:p>
        </w:tc>
      </w:tr>
      <w:tr w:rsidR="000D718C" w:rsidRPr="00A50CDF" w:rsidTr="000D718C">
        <w:trPr>
          <w:trHeight w:val="405"/>
        </w:trPr>
        <w:tc>
          <w:tcPr>
            <w:tcW w:w="606" w:type="dxa"/>
            <w:vAlign w:val="center"/>
          </w:tcPr>
          <w:p w:rsidR="000D718C" w:rsidRPr="00A46D00" w:rsidRDefault="000D718C" w:rsidP="000D718C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29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Grande Muraille de Chine</w:t>
            </w:r>
          </w:p>
        </w:tc>
        <w:tc>
          <w:tcPr>
            <w:tcW w:w="3402" w:type="dxa"/>
            <w:vAlign w:val="center"/>
          </w:tcPr>
          <w:p w:rsidR="000D718C" w:rsidRPr="00A50CDF" w:rsidRDefault="000D71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Chine</w:t>
            </w:r>
          </w:p>
        </w:tc>
        <w:tc>
          <w:tcPr>
            <w:tcW w:w="3119" w:type="dxa"/>
            <w:vAlign w:val="center"/>
          </w:tcPr>
          <w:p w:rsidR="000D718C" w:rsidRPr="00A50CDF" w:rsidRDefault="00CA1F8C" w:rsidP="000D718C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VIIe s. av. J.C. - XVIIe siècle</w:t>
            </w:r>
          </w:p>
        </w:tc>
      </w:tr>
    </w:tbl>
    <w:p w:rsidR="000D718C" w:rsidRDefault="000D718C" w:rsidP="003914F9">
      <w:r w:rsidRPr="000D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9E8F59" wp14:editId="22EDFDB6">
                <wp:simplePos x="0" y="0"/>
                <wp:positionH relativeFrom="column">
                  <wp:posOffset>2809875</wp:posOffset>
                </wp:positionH>
                <wp:positionV relativeFrom="paragraph">
                  <wp:posOffset>18415</wp:posOffset>
                </wp:positionV>
                <wp:extent cx="2218055" cy="309880"/>
                <wp:effectExtent l="0" t="0" r="10795" b="1397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0D718C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constructions hors normes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6" type="#_x0000_t202" style="position:absolute;margin-left:221.25pt;margin-top:1.45pt;width:174.6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" fillcolor="#76923c [2406]" strokecolor="#76923c [2406]" strokeweight="1pt">
                <v:textbox>
                  <w:txbxContent>
                    <w:p w:rsidR="009478DD" w:rsidRPr="00A50CDF" w:rsidRDefault="009478DD" w:rsidP="000D718C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>
                        <w:rPr>
                          <w:rFonts w:ascii="Gabo4" w:hAnsi="Gabo4"/>
                          <w:b/>
                          <w:sz w:val="20"/>
                        </w:rPr>
                        <w:t>Des constructions hors normes</w:t>
                      </w:r>
                    </w:p>
                  </w:txbxContent>
                </v:textbox>
              </v:shape>
            </w:pict>
          </mc:Fallback>
        </mc:AlternateContent>
      </w:r>
    </w:p>
    <w:p w:rsidR="000D718C" w:rsidRDefault="000D718C" w:rsidP="003914F9">
      <w:r w:rsidRPr="000D718C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908BE" wp14:editId="2ED13C5D">
                <wp:simplePos x="0" y="0"/>
                <wp:positionH relativeFrom="column">
                  <wp:posOffset>2526030</wp:posOffset>
                </wp:positionH>
                <wp:positionV relativeFrom="paragraph">
                  <wp:posOffset>176530</wp:posOffset>
                </wp:positionV>
                <wp:extent cx="2541905" cy="468630"/>
                <wp:effectExtent l="95250" t="114300" r="10795" b="26670"/>
                <wp:wrapNone/>
                <wp:docPr id="29" name="Organigramme : Entrée manuel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468630"/>
                        </a:xfrm>
                        <a:prstGeom prst="flowChartManualInp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9" o:spid="_x0000_s1026" type="#_x0000_t118" style="position:absolute;margin-left:198.9pt;margin-top:13.9pt;width:200.15pt;height:3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" fillcolor="#76923c [2406]" strokecolor="#4e6128 [1606]" strokeweight="3pt">
                <v:shadow on="t" color="#622423 [1605]" opacity=".5" offset="-6pt,-6pt"/>
              </v:shape>
            </w:pict>
          </mc:Fallback>
        </mc:AlternateContent>
      </w:r>
      <w:r w:rsidRPr="000D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36E9A" wp14:editId="5D36F265">
                <wp:simplePos x="0" y="0"/>
                <wp:positionH relativeFrom="column">
                  <wp:posOffset>2743200</wp:posOffset>
                </wp:positionH>
                <wp:positionV relativeFrom="paragraph">
                  <wp:posOffset>292100</wp:posOffset>
                </wp:positionV>
                <wp:extent cx="2218055" cy="309880"/>
                <wp:effectExtent l="0" t="0" r="10795" b="1397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09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78DD" w:rsidRPr="00A50CDF" w:rsidRDefault="009478DD" w:rsidP="000D718C">
                            <w:pPr>
                              <w:jc w:val="center"/>
                              <w:rPr>
                                <w:rFonts w:ascii="Gabo4" w:hAnsi="Gabo4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bo4" w:hAnsi="Gabo4"/>
                                <w:b/>
                                <w:sz w:val="20"/>
                              </w:rPr>
                              <w:t>Des merveilles de la 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7" type="#_x0000_t202" style="position:absolute;margin-left:3in;margin-top:23pt;width:174.65pt;height:2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" fillcolor="#76923c [2406]" strokecolor="#76923c [2406]" strokeweight="1pt">
                <v:textbox>
                  <w:txbxContent>
                    <w:p w:rsidR="009478DD" w:rsidRPr="00A50CDF" w:rsidRDefault="009478DD" w:rsidP="000D718C">
                      <w:pPr>
                        <w:jc w:val="center"/>
                        <w:rPr>
                          <w:rFonts w:ascii="Gabo4" w:hAnsi="Gabo4"/>
                          <w:b/>
                          <w:sz w:val="20"/>
                        </w:rPr>
                      </w:pPr>
                      <w:r>
                        <w:rPr>
                          <w:rFonts w:ascii="Gabo4" w:hAnsi="Gabo4"/>
                          <w:b/>
                          <w:sz w:val="20"/>
                        </w:rPr>
                        <w:t>Des merveilles de la 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0D718C" w:rsidRDefault="000D718C" w:rsidP="003914F9"/>
    <w:p w:rsidR="000D718C" w:rsidRDefault="000D718C" w:rsidP="003914F9"/>
    <w:tbl>
      <w:tblPr>
        <w:tblStyle w:val="Grilledutableau"/>
        <w:tblpPr w:leftFromText="141" w:rightFromText="141" w:vertAnchor="page" w:horzAnchor="margin" w:tblpX="370" w:tblpY="3161"/>
        <w:tblW w:w="0" w:type="auto"/>
        <w:tblBorders>
          <w:top w:val="thinThickSmallGap" w:sz="36" w:space="0" w:color="4F6228" w:themeColor="accent3" w:themeShade="80"/>
          <w:left w:val="thinThickSmallGap" w:sz="36" w:space="0" w:color="4F6228" w:themeColor="accent3" w:themeShade="80"/>
          <w:bottom w:val="thickThinSmallGap" w:sz="36" w:space="0" w:color="4F6228" w:themeColor="accent3" w:themeShade="80"/>
          <w:right w:val="thickThinSmallGap" w:sz="36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234"/>
        <w:gridCol w:w="2885"/>
      </w:tblGrid>
      <w:tr w:rsidR="000D718C" w:rsidRPr="00A50CDF" w:rsidTr="00542A4E">
        <w:trPr>
          <w:trHeight w:val="405"/>
        </w:trPr>
        <w:tc>
          <w:tcPr>
            <w:tcW w:w="583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46D00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30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221D1D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La vallée du Grand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Clensey" w:hAnsi="Clensey"/>
                <w:sz w:val="20"/>
                <w:szCs w:val="20"/>
              </w:rPr>
              <w:t>Canyon</w:t>
            </w:r>
          </w:p>
        </w:tc>
        <w:tc>
          <w:tcPr>
            <w:tcW w:w="3402" w:type="dxa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542A4E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Arizona, Etats-Unis</w:t>
            </w:r>
          </w:p>
        </w:tc>
        <w:tc>
          <w:tcPr>
            <w:tcW w:w="3119" w:type="dxa"/>
            <w:gridSpan w:val="2"/>
            <w:tcBorders>
              <w:top w:val="thinThickSmallGap" w:sz="36" w:space="0" w:color="4F6228" w:themeColor="accent3" w:themeShade="80"/>
            </w:tcBorders>
            <w:vAlign w:val="center"/>
          </w:tcPr>
          <w:p w:rsidR="000D718C" w:rsidRPr="00A50CDF" w:rsidRDefault="000D718C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0D718C" w:rsidRPr="00A50CDF" w:rsidTr="00542A4E">
        <w:trPr>
          <w:trHeight w:val="405"/>
        </w:trPr>
        <w:tc>
          <w:tcPr>
            <w:tcW w:w="583" w:type="dxa"/>
            <w:vAlign w:val="center"/>
          </w:tcPr>
          <w:p w:rsidR="000D718C" w:rsidRPr="00A46D00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31</w:t>
            </w:r>
          </w:p>
        </w:tc>
        <w:tc>
          <w:tcPr>
            <w:tcW w:w="3402" w:type="dxa"/>
            <w:vAlign w:val="center"/>
          </w:tcPr>
          <w:p w:rsidR="000D718C" w:rsidRPr="00A50CDF" w:rsidRDefault="00542A4E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18"/>
                <w:szCs w:val="20"/>
              </w:rPr>
              <w:t xml:space="preserve">Monument </w:t>
            </w:r>
            <w:proofErr w:type="spellStart"/>
            <w:r>
              <w:rPr>
                <w:rFonts w:ascii="Clensey" w:hAnsi="Clensey"/>
                <w:sz w:val="18"/>
                <w:szCs w:val="20"/>
              </w:rPr>
              <w:t>Valley</w:t>
            </w:r>
            <w:proofErr w:type="spellEnd"/>
          </w:p>
        </w:tc>
        <w:tc>
          <w:tcPr>
            <w:tcW w:w="3402" w:type="dxa"/>
            <w:vAlign w:val="center"/>
          </w:tcPr>
          <w:p w:rsidR="000D718C" w:rsidRPr="00A50CDF" w:rsidRDefault="00542A4E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Arizona et Utah - Etats-Unis</w:t>
            </w:r>
          </w:p>
        </w:tc>
        <w:tc>
          <w:tcPr>
            <w:tcW w:w="3119" w:type="dxa"/>
            <w:gridSpan w:val="2"/>
            <w:vAlign w:val="center"/>
          </w:tcPr>
          <w:p w:rsidR="000D718C" w:rsidRPr="00A50CDF" w:rsidRDefault="000D718C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221D1D" w:rsidRPr="00A50CDF" w:rsidTr="00542A4E">
        <w:trPr>
          <w:trHeight w:val="405"/>
        </w:trPr>
        <w:tc>
          <w:tcPr>
            <w:tcW w:w="583" w:type="dxa"/>
            <w:vAlign w:val="center"/>
          </w:tcPr>
          <w:p w:rsidR="00221D1D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32</w:t>
            </w:r>
          </w:p>
        </w:tc>
        <w:tc>
          <w:tcPr>
            <w:tcW w:w="3402" w:type="dxa"/>
            <w:vAlign w:val="center"/>
          </w:tcPr>
          <w:p w:rsidR="00221D1D" w:rsidRDefault="00221D1D" w:rsidP="00542A4E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Parc </w:t>
            </w:r>
            <w:r w:rsidR="00542A4E">
              <w:rPr>
                <w:rFonts w:ascii="Clensey" w:hAnsi="Clensey"/>
                <w:sz w:val="20"/>
                <w:szCs w:val="20"/>
              </w:rPr>
              <w:t>Yellowstone</w:t>
            </w:r>
          </w:p>
        </w:tc>
        <w:tc>
          <w:tcPr>
            <w:tcW w:w="3636" w:type="dxa"/>
            <w:gridSpan w:val="2"/>
            <w:vAlign w:val="center"/>
          </w:tcPr>
          <w:p w:rsidR="00221D1D" w:rsidRDefault="00542A4E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 w:rsidRPr="00542A4E">
              <w:rPr>
                <w:rFonts w:ascii="Clensey" w:hAnsi="Clensey"/>
                <w:sz w:val="18"/>
                <w:szCs w:val="20"/>
              </w:rPr>
              <w:t>Wyoming, Idaho et Montana - Etats-Unis</w:t>
            </w:r>
          </w:p>
        </w:tc>
        <w:tc>
          <w:tcPr>
            <w:tcW w:w="2885" w:type="dxa"/>
            <w:vAlign w:val="center"/>
          </w:tcPr>
          <w:p w:rsidR="00221D1D" w:rsidRPr="00A50CDF" w:rsidRDefault="00221D1D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542A4E" w:rsidRPr="00A50CDF" w:rsidTr="009478DD">
        <w:trPr>
          <w:trHeight w:val="405"/>
        </w:trPr>
        <w:tc>
          <w:tcPr>
            <w:tcW w:w="583" w:type="dxa"/>
            <w:vAlign w:val="center"/>
          </w:tcPr>
          <w:p w:rsidR="00542A4E" w:rsidRDefault="00542A4E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33</w:t>
            </w:r>
          </w:p>
        </w:tc>
        <w:tc>
          <w:tcPr>
            <w:tcW w:w="3402" w:type="dxa"/>
            <w:vAlign w:val="center"/>
          </w:tcPr>
          <w:p w:rsidR="00542A4E" w:rsidRDefault="00542A4E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Les chutes du Niagara</w:t>
            </w:r>
          </w:p>
        </w:tc>
        <w:tc>
          <w:tcPr>
            <w:tcW w:w="6521" w:type="dxa"/>
            <w:gridSpan w:val="3"/>
            <w:vAlign w:val="center"/>
          </w:tcPr>
          <w:p w:rsidR="00542A4E" w:rsidRPr="00A50CDF" w:rsidRDefault="00542A4E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Frontière entre l’Ontario (Etats-Unis) et Canada</w:t>
            </w:r>
          </w:p>
        </w:tc>
      </w:tr>
      <w:tr w:rsidR="00221D1D" w:rsidRPr="00A50CDF" w:rsidTr="00542A4E">
        <w:trPr>
          <w:trHeight w:val="405"/>
        </w:trPr>
        <w:tc>
          <w:tcPr>
            <w:tcW w:w="583" w:type="dxa"/>
            <w:vAlign w:val="center"/>
          </w:tcPr>
          <w:p w:rsidR="00221D1D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34</w:t>
            </w:r>
          </w:p>
        </w:tc>
        <w:tc>
          <w:tcPr>
            <w:tcW w:w="3402" w:type="dxa"/>
            <w:vAlign w:val="center"/>
          </w:tcPr>
          <w:p w:rsidR="00221D1D" w:rsidRDefault="00E62568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Clensey" w:hAnsi="Clensey"/>
                <w:sz w:val="20"/>
                <w:szCs w:val="20"/>
              </w:rPr>
              <w:t>Salar</w:t>
            </w:r>
            <w:proofErr w:type="spellEnd"/>
            <w:r>
              <w:rPr>
                <w:rFonts w:ascii="Clensey" w:hAnsi="Clensey"/>
                <w:sz w:val="20"/>
                <w:szCs w:val="20"/>
              </w:rPr>
              <w:t xml:space="preserve"> d’</w:t>
            </w:r>
            <w:r w:rsidR="002F02F5">
              <w:rPr>
                <w:rFonts w:ascii="Clensey" w:hAnsi="Clensey"/>
                <w:sz w:val="20"/>
                <w:szCs w:val="20"/>
              </w:rPr>
              <w:t>Uyun</w:t>
            </w:r>
            <w:r w:rsidR="00221D1D">
              <w:rPr>
                <w:rFonts w:ascii="Clensey" w:hAnsi="Clensey"/>
                <w:sz w:val="20"/>
                <w:szCs w:val="20"/>
              </w:rPr>
              <w:t>i</w:t>
            </w:r>
          </w:p>
        </w:tc>
        <w:tc>
          <w:tcPr>
            <w:tcW w:w="3402" w:type="dxa"/>
            <w:vAlign w:val="center"/>
          </w:tcPr>
          <w:p w:rsidR="00221D1D" w:rsidRDefault="002F02F5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Bolivie</w:t>
            </w:r>
          </w:p>
        </w:tc>
        <w:tc>
          <w:tcPr>
            <w:tcW w:w="3119" w:type="dxa"/>
            <w:gridSpan w:val="2"/>
            <w:vAlign w:val="center"/>
          </w:tcPr>
          <w:p w:rsidR="00221D1D" w:rsidRPr="00A50CDF" w:rsidRDefault="00221D1D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221D1D" w:rsidRPr="00A50CDF" w:rsidTr="00542A4E">
        <w:trPr>
          <w:trHeight w:val="405"/>
        </w:trPr>
        <w:tc>
          <w:tcPr>
            <w:tcW w:w="583" w:type="dxa"/>
            <w:vAlign w:val="center"/>
          </w:tcPr>
          <w:p w:rsidR="00221D1D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35</w:t>
            </w:r>
          </w:p>
        </w:tc>
        <w:tc>
          <w:tcPr>
            <w:tcW w:w="3402" w:type="dxa"/>
            <w:vAlign w:val="center"/>
          </w:tcPr>
          <w:p w:rsidR="00221D1D" w:rsidRDefault="00221D1D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Kilimandjaro</w:t>
            </w:r>
          </w:p>
        </w:tc>
        <w:tc>
          <w:tcPr>
            <w:tcW w:w="3402" w:type="dxa"/>
            <w:vAlign w:val="center"/>
          </w:tcPr>
          <w:p w:rsidR="00221D1D" w:rsidRDefault="002F02F5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Tanzanie</w:t>
            </w:r>
          </w:p>
        </w:tc>
        <w:tc>
          <w:tcPr>
            <w:tcW w:w="3119" w:type="dxa"/>
            <w:gridSpan w:val="2"/>
            <w:vAlign w:val="center"/>
          </w:tcPr>
          <w:p w:rsidR="00221D1D" w:rsidRPr="00A50CDF" w:rsidRDefault="00221D1D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  <w:tr w:rsidR="000D718C" w:rsidRPr="00A50CDF" w:rsidTr="00542A4E">
        <w:trPr>
          <w:trHeight w:val="405"/>
        </w:trPr>
        <w:tc>
          <w:tcPr>
            <w:tcW w:w="583" w:type="dxa"/>
            <w:vAlign w:val="center"/>
          </w:tcPr>
          <w:p w:rsidR="000D718C" w:rsidRPr="00A46D00" w:rsidRDefault="00221D1D" w:rsidP="00221D1D">
            <w:pPr>
              <w:tabs>
                <w:tab w:val="left" w:pos="9423"/>
              </w:tabs>
              <w:jc w:val="center"/>
              <w:rPr>
                <w:rFonts w:ascii="Sketch Nice" w:hAnsi="Sketch Nice"/>
                <w:sz w:val="28"/>
                <w:szCs w:val="40"/>
              </w:rPr>
            </w:pPr>
            <w:r>
              <w:rPr>
                <w:rFonts w:ascii="Sketch Nice" w:hAnsi="Sketch Nice"/>
                <w:sz w:val="28"/>
                <w:szCs w:val="40"/>
              </w:rPr>
              <w:t>36</w:t>
            </w:r>
          </w:p>
        </w:tc>
        <w:tc>
          <w:tcPr>
            <w:tcW w:w="3402" w:type="dxa"/>
            <w:vAlign w:val="center"/>
          </w:tcPr>
          <w:p w:rsidR="000D718C" w:rsidRPr="00A50CDF" w:rsidRDefault="00221D1D" w:rsidP="00221D1D">
            <w:pPr>
              <w:tabs>
                <w:tab w:val="left" w:pos="9423"/>
              </w:tabs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Le delta d’Okavango</w:t>
            </w:r>
          </w:p>
        </w:tc>
        <w:tc>
          <w:tcPr>
            <w:tcW w:w="3402" w:type="dxa"/>
            <w:vAlign w:val="center"/>
          </w:tcPr>
          <w:p w:rsidR="000D718C" w:rsidRPr="00A50CDF" w:rsidRDefault="002F02F5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  <w:r>
              <w:rPr>
                <w:rFonts w:ascii="Clensey" w:hAnsi="Clensey"/>
                <w:sz w:val="20"/>
                <w:szCs w:val="20"/>
              </w:rPr>
              <w:t>Botswana</w:t>
            </w:r>
          </w:p>
        </w:tc>
        <w:tc>
          <w:tcPr>
            <w:tcW w:w="3119" w:type="dxa"/>
            <w:gridSpan w:val="2"/>
            <w:vAlign w:val="center"/>
          </w:tcPr>
          <w:p w:rsidR="000D718C" w:rsidRPr="00A50CDF" w:rsidRDefault="000D718C" w:rsidP="00221D1D">
            <w:pPr>
              <w:tabs>
                <w:tab w:val="left" w:pos="9423"/>
              </w:tabs>
              <w:jc w:val="both"/>
              <w:rPr>
                <w:rFonts w:ascii="Clensey" w:hAnsi="Clensey"/>
                <w:sz w:val="20"/>
                <w:szCs w:val="20"/>
              </w:rPr>
            </w:pPr>
          </w:p>
        </w:tc>
      </w:tr>
    </w:tbl>
    <w:p w:rsidR="00511B68" w:rsidRDefault="00511B68" w:rsidP="003914F9">
      <w:pPr>
        <w:sectPr w:rsidR="00511B68" w:rsidSect="000D71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09" w:right="424" w:bottom="1135" w:left="426" w:header="284" w:footer="382" w:gutter="0"/>
          <w:cols w:space="708"/>
          <w:docGrid w:linePitch="360"/>
        </w:sectPr>
      </w:pPr>
      <w:bookmarkStart w:id="0" w:name="_GoBack"/>
      <w:bookmarkEnd w:id="0"/>
    </w:p>
    <w:p w:rsidR="00C935D0" w:rsidRPr="003914F9" w:rsidRDefault="00C935D0" w:rsidP="00480EB3"/>
    <w:sectPr w:rsidR="00C935D0" w:rsidRPr="003914F9" w:rsidSect="00480EB3">
      <w:headerReference w:type="default" r:id="rId14"/>
      <w:pgSz w:w="11906" w:h="16838"/>
      <w:pgMar w:top="1809" w:right="424" w:bottom="284" w:left="426" w:header="284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71" w:rsidRDefault="00477171" w:rsidP="00AE734B">
      <w:pPr>
        <w:spacing w:after="0" w:line="240" w:lineRule="auto"/>
      </w:pPr>
      <w:r>
        <w:separator/>
      </w:r>
    </w:p>
  </w:endnote>
  <w:endnote w:type="continuationSeparator" w:id="0">
    <w:p w:rsidR="00477171" w:rsidRDefault="00477171" w:rsidP="00AE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WhatDoWeDoAllD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bo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4" w:rsidRDefault="005209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DD" w:rsidRDefault="009478DD" w:rsidP="00AE734B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4B25C3BD" wp14:editId="02D30A8C">
          <wp:simplePos x="0" y="0"/>
          <wp:positionH relativeFrom="column">
            <wp:posOffset>2747010</wp:posOffset>
          </wp:positionH>
          <wp:positionV relativeFrom="paragraph">
            <wp:posOffset>-215265</wp:posOffset>
          </wp:positionV>
          <wp:extent cx="1828800" cy="457200"/>
          <wp:effectExtent l="0" t="0" r="0" b="0"/>
          <wp:wrapSquare wrapText="bothSides"/>
          <wp:docPr id="1258" name="Image 1258" descr="C:\Données\Olivier\Blog\images\bannièr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nnées\Olivier\Blog\images\bannièr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4" w:rsidRDefault="005209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71" w:rsidRDefault="00477171" w:rsidP="00AE734B">
      <w:pPr>
        <w:spacing w:after="0" w:line="240" w:lineRule="auto"/>
      </w:pPr>
      <w:r>
        <w:separator/>
      </w:r>
    </w:p>
  </w:footnote>
  <w:footnote w:type="continuationSeparator" w:id="0">
    <w:p w:rsidR="00477171" w:rsidRDefault="00477171" w:rsidP="00AE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4" w:rsidRDefault="005209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DD" w:rsidRDefault="005209A4" w:rsidP="00C06F7C">
    <w:pPr>
      <w:jc w:val="center"/>
      <w:rPr>
        <w:noProof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488D23C" wp14:editId="1FF6277C">
              <wp:simplePos x="0" y="0"/>
              <wp:positionH relativeFrom="column">
                <wp:posOffset>1043940</wp:posOffset>
              </wp:positionH>
              <wp:positionV relativeFrom="paragraph">
                <wp:posOffset>131008</wp:posOffset>
              </wp:positionV>
              <wp:extent cx="685800" cy="685165"/>
              <wp:effectExtent l="0" t="0" r="0" b="635"/>
              <wp:wrapNone/>
              <wp:docPr id="1032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A4" w:rsidRPr="005209A4" w:rsidRDefault="005209A4" w:rsidP="005209A4">
                          <w:pPr>
                            <w:spacing w:after="0" w:line="240" w:lineRule="auto"/>
                            <w:ind w:firstLine="142"/>
                            <w:jc w:val="center"/>
                            <w:rPr>
                              <w:rFonts w:ascii="Fineliner Script" w:hAnsi="Fineliner Script"/>
                              <w:color w:val="000000" w:themeColor="text1"/>
                              <w:sz w:val="96"/>
                            </w:rPr>
                          </w:pPr>
                          <w:r w:rsidRPr="005209A4">
                            <w:rPr>
                              <w:rFonts w:ascii="Fineliner Script" w:hAnsi="Fineliner Script"/>
                              <w:color w:val="000000" w:themeColor="text1"/>
                              <w:sz w:val="9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8" style="position:absolute;left:0;text-align:left;margin-left:82.2pt;margin-top:10.3pt;width:54pt;height:5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" filled="f" stroked="f">
              <v:textbox>
                <w:txbxContent>
                  <w:p w:rsidR="005209A4" w:rsidRPr="005209A4" w:rsidRDefault="005209A4" w:rsidP="005209A4">
                    <w:pPr>
                      <w:spacing w:after="0" w:line="240" w:lineRule="auto"/>
                      <w:ind w:firstLine="142"/>
                      <w:jc w:val="center"/>
                      <w:rPr>
                        <w:rFonts w:ascii="Fineliner Script" w:hAnsi="Fineliner Script"/>
                        <w:color w:val="000000" w:themeColor="text1"/>
                        <w:sz w:val="96"/>
                      </w:rPr>
                    </w:pPr>
                    <w:r w:rsidRPr="005209A4">
                      <w:rPr>
                        <w:rFonts w:ascii="Fineliner Script" w:hAnsi="Fineliner Script"/>
                        <w:color w:val="000000" w:themeColor="text1"/>
                        <w:sz w:val="96"/>
                      </w:rPr>
                      <w:t>R</w:t>
                    </w:r>
                  </w:p>
                </w:txbxContent>
              </v:textbox>
            </v:rect>
          </w:pict>
        </mc:Fallback>
      </mc:AlternateContent>
    </w:r>
    <w:r w:rsidR="009478D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571CD" wp14:editId="05FB9054">
              <wp:simplePos x="0" y="0"/>
              <wp:positionH relativeFrom="column">
                <wp:posOffset>1805305</wp:posOffset>
              </wp:positionH>
              <wp:positionV relativeFrom="paragraph">
                <wp:posOffset>36830</wp:posOffset>
              </wp:positionV>
              <wp:extent cx="4376420" cy="996950"/>
              <wp:effectExtent l="0" t="0" r="0" b="0"/>
              <wp:wrapNone/>
              <wp:docPr id="1015" name="Rectangle 1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642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8DD" w:rsidRPr="00B53CE0" w:rsidRDefault="009478DD" w:rsidP="00C06F7C">
                          <w:pPr>
                            <w:spacing w:after="0" w:line="240" w:lineRule="auto"/>
                            <w:jc w:val="center"/>
                            <w:rPr>
                              <w:rFonts w:ascii="Clensey" w:hAnsi="Clensey"/>
                              <w:sz w:val="24"/>
                              <w:szCs w:val="64"/>
                            </w:rPr>
                          </w:pPr>
                        </w:p>
                        <w:p w:rsidR="009478DD" w:rsidRPr="00BD31DF" w:rsidRDefault="009478DD" w:rsidP="00C06F7C">
                          <w:pPr>
                            <w:spacing w:after="0" w:line="240" w:lineRule="auto"/>
                            <w:jc w:val="center"/>
                            <w:rPr>
                              <w:rFonts w:ascii="Sketch Nice" w:hAnsi="Sketch Nice"/>
                              <w:sz w:val="56"/>
                            </w:rPr>
                          </w:pPr>
                          <w:r>
                            <w:rPr>
                              <w:rFonts w:ascii="Sketch Nice" w:hAnsi="Sketch Nice"/>
                              <w:sz w:val="56"/>
                              <w:szCs w:val="64"/>
                            </w:rPr>
                            <w:t>Quelque part...</w:t>
                          </w:r>
                          <w:r w:rsidRPr="00BD31DF">
                            <w:rPr>
                              <w:rFonts w:ascii="Sketch Nice" w:hAnsi="Sketch Nice"/>
                              <w:sz w:val="56"/>
                              <w:szCs w:val="6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15" o:spid="_x0000_s1039" style="position:absolute;left:0;text-align:left;margin-left:142.15pt;margin-top:2.9pt;width:344.6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" filled="f" stroked="f">
              <v:textbox>
                <w:txbxContent>
                  <w:p w:rsidR="009478DD" w:rsidRPr="00B53CE0" w:rsidRDefault="009478DD" w:rsidP="00C06F7C">
                    <w:pPr>
                      <w:spacing w:after="0" w:line="240" w:lineRule="auto"/>
                      <w:jc w:val="center"/>
                      <w:rPr>
                        <w:rFonts w:ascii="Clensey" w:hAnsi="Clensey"/>
                        <w:sz w:val="24"/>
                        <w:szCs w:val="64"/>
                      </w:rPr>
                    </w:pPr>
                  </w:p>
                  <w:p w:rsidR="009478DD" w:rsidRPr="00BD31DF" w:rsidRDefault="009478DD" w:rsidP="00C06F7C">
                    <w:pPr>
                      <w:spacing w:after="0" w:line="240" w:lineRule="auto"/>
                      <w:jc w:val="center"/>
                      <w:rPr>
                        <w:rFonts w:ascii="Sketch Nice" w:hAnsi="Sketch Nice"/>
                        <w:sz w:val="56"/>
                      </w:rPr>
                    </w:pPr>
                    <w:r>
                      <w:rPr>
                        <w:rFonts w:ascii="Sketch Nice" w:hAnsi="Sketch Nice"/>
                        <w:sz w:val="56"/>
                        <w:szCs w:val="64"/>
                      </w:rPr>
                      <w:t>Quelque part...</w:t>
                    </w:r>
                    <w:r w:rsidRPr="00BD31DF">
                      <w:rPr>
                        <w:rFonts w:ascii="Sketch Nice" w:hAnsi="Sketch Nice"/>
                        <w:sz w:val="56"/>
                        <w:szCs w:val="6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478DD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EDCAB9A" wp14:editId="12AFF88F">
              <wp:simplePos x="0" y="0"/>
              <wp:positionH relativeFrom="column">
                <wp:posOffset>962660</wp:posOffset>
              </wp:positionH>
              <wp:positionV relativeFrom="paragraph">
                <wp:posOffset>26832</wp:posOffset>
              </wp:positionV>
              <wp:extent cx="5229225" cy="889000"/>
              <wp:effectExtent l="19050" t="19050" r="28575" b="25400"/>
              <wp:wrapNone/>
              <wp:docPr id="1012" name="Groupe 1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9225" cy="889000"/>
                        <a:chOff x="1853" y="532"/>
                        <a:chExt cx="6833" cy="1400"/>
                      </a:xfr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1013" name="Rectangle 14"/>
                      <wps:cNvSpPr>
                        <a:spLocks noChangeArrowheads="1"/>
                      </wps:cNvSpPr>
                      <wps:spPr bwMode="auto">
                        <a:xfrm>
                          <a:off x="1853" y="1185"/>
                          <a:ext cx="6833" cy="74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AutoShape 10"/>
                      <wps:cNvSpPr>
                        <a:spLocks noChangeArrowheads="1"/>
                      </wps:cNvSpPr>
                      <wps:spPr bwMode="auto">
                        <a:xfrm>
                          <a:off x="1854" y="532"/>
                          <a:ext cx="6832" cy="1341"/>
                        </a:xfrm>
                        <a:prstGeom prst="roundRect">
                          <a:avLst>
                            <a:gd name="adj" fmla="val 39829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012" o:spid="_x0000_s1026" style="position:absolute;margin-left:75.8pt;margin-top:2.1pt;width:411.75pt;height:70pt;z-index:-251654144" coordorigin="1853,532" coordsize="6833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">
              <v:rect id="Rectangle 14" o:spid="_x0000_s1027" style="position:absolute;left:1853;top:1185;width:6833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JsMA&#10;AADdAAAADwAAAGRycy9kb3ducmV2LnhtbERPTYvCMBC9C/6HMIIX0VQFkW5TWQRREGHVhXVvQzPb&#10;FptJaaJWf/1GELzN431OsmhNJa7UuNKygvEoAkGcWV1yruD7uBrOQTiPrLGyTAru5GCRdjsJxtre&#10;eE/Xg89FCGEXo4LC+zqW0mUFGXQjWxMH7s82Bn2ATS51g7cQbio5iaKZNFhyaCiwpmVB2flwMQrK&#10;024++D1uquzny+j14MyPx5aV6vfazw8Qnlr/Fr/cGx3mR+MpPL8JJ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mfJsMAAADdAAAADwAAAAAAAAAAAAAAAACYAgAAZHJzL2Rv&#10;d25yZXYueG1sUEsFBgAAAAAEAAQA9QAAAIgDAAAAAA==&#10;" fillcolor="#76923c [2406]" strokecolor="#76923c [2406]" strokeweight="3pt">
                <v:shadow color="#622423 [1605]" opacity=".5" offset="6pt,6pt"/>
              </v:rect>
              <v:roundrect id="AutoShape 10" o:spid="_x0000_s1028" style="position:absolute;left:1854;top:532;width:6832;height:1341;visibility:visible;mso-wrap-style:square;v-text-anchor:top" arcsize="2610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3n8UA&#10;AADdAAAADwAAAGRycy9kb3ducmV2LnhtbERPTWvCQBC9F/wPywi9FN0oRW3qKiIIYi+a9tDehuyY&#10;RLOzYXerSX+9WxC8zeN9znzZmlpcyPnKsoLRMAFBnFtdcaHg63MzmIHwAVljbZkUdORhueg9zTHV&#10;9soHumShEDGEfYoKyhCaVEqfl2TQD21DHLmjdQZDhK6Q2uE1hptajpNkIg1WHBtKbGhdUn7Ofo2C&#10;E5/dBD/k936/+pm+vHXd326cKfXcb1fvIAK14SG+u7c6zk9Gr/D/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/efxQAAAN0AAAAPAAAAAAAAAAAAAAAAAJgCAABkcnMv&#10;ZG93bnJldi54bWxQSwUGAAAAAAQABAD1AAAAigMAAAAA&#10;" fillcolor="#76923c [2406]" strokecolor="#76923c [2406]" strokeweight="3pt">
                <v:shadow color="#622423 [1605]" opacity=".5" offset="1pt"/>
              </v:roundrect>
            </v:group>
          </w:pict>
        </mc:Fallback>
      </mc:AlternateContent>
    </w:r>
    <w:r w:rsidR="009478D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DF2F9D" wp14:editId="24324D37">
              <wp:simplePos x="0" y="0"/>
              <wp:positionH relativeFrom="column">
                <wp:posOffset>1109871</wp:posOffset>
              </wp:positionH>
              <wp:positionV relativeFrom="paragraph">
                <wp:posOffset>165100</wp:posOffset>
              </wp:positionV>
              <wp:extent cx="685800" cy="685165"/>
              <wp:effectExtent l="19050" t="19050" r="38100" b="38735"/>
              <wp:wrapNone/>
              <wp:docPr id="1017" name="Ellipse 1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165"/>
                      </a:xfrm>
                      <a:prstGeom prst="ellipse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57150" cmpd="thickThin">
                        <a:solidFill>
                          <a:schemeClr val="accent3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478DD" w:rsidRPr="005209A4" w:rsidRDefault="009478DD" w:rsidP="00C06F7C">
                          <w:pPr>
                            <w:ind w:left="-142" w:right="-169"/>
                            <w:rPr>
                              <w:rFonts w:ascii="Fineliner Script" w:hAnsi="Fineliner Script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017" o:spid="_x0000_s1040" style="position:absolute;left:0;text-align:left;margin-left:87.4pt;margin-top:13pt;width:54pt;height:5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" fillcolor="white [3201]" strokecolor="#76923c [2406]" strokeweight="4.5pt">
              <v:stroke linestyle="thickThin"/>
              <v:shadow color="#868686"/>
              <v:textbox>
                <w:txbxContent>
                  <w:p w:rsidR="009478DD" w:rsidRPr="005209A4" w:rsidRDefault="009478DD" w:rsidP="00C06F7C">
                    <w:pPr>
                      <w:ind w:left="-142" w:right="-169"/>
                      <w:rPr>
                        <w:rFonts w:ascii="Fineliner Script" w:hAnsi="Fineliner Script"/>
                        <w:sz w:val="72"/>
                      </w:rPr>
                    </w:pPr>
                  </w:p>
                </w:txbxContent>
              </v:textbox>
            </v:oval>
          </w:pict>
        </mc:Fallback>
      </mc:AlternateContent>
    </w:r>
    <w:r w:rsidR="009478DD">
      <w:tab/>
    </w:r>
  </w:p>
  <w:p w:rsidR="009478DD" w:rsidRDefault="005209A4" w:rsidP="00C06F7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C8ECC8" wp14:editId="0F30782C">
              <wp:simplePos x="0" y="0"/>
              <wp:positionH relativeFrom="column">
                <wp:posOffset>6111240</wp:posOffset>
              </wp:positionH>
              <wp:positionV relativeFrom="paragraph">
                <wp:posOffset>182245</wp:posOffset>
              </wp:positionV>
              <wp:extent cx="1052830" cy="387548"/>
              <wp:effectExtent l="0" t="0" r="0" b="0"/>
              <wp:wrapNone/>
              <wp:docPr id="1018" name="Rectangle 10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2830" cy="3875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8DD" w:rsidRPr="00651A6E" w:rsidRDefault="005209A4" w:rsidP="00C06F7C">
                          <w:pPr>
                            <w:spacing w:after="0" w:line="240" w:lineRule="auto"/>
                            <w:ind w:firstLine="142"/>
                            <w:jc w:val="center"/>
                            <w:rPr>
                              <w:rFonts w:ascii="Clensey" w:hAnsi="Clensey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Clensey" w:hAnsi="Clensey"/>
                              <w:b/>
                              <w:color w:val="000000" w:themeColor="text1"/>
                              <w:sz w:val="28"/>
                            </w:rPr>
                            <w:t>Rituel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18" o:spid="_x0000_s1041" style="position:absolute;margin-left:481.2pt;margin-top:14.35pt;width:82.9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" filled="f" stroked="f">
              <v:textbox>
                <w:txbxContent>
                  <w:p w:rsidR="009478DD" w:rsidRPr="00651A6E" w:rsidRDefault="005209A4" w:rsidP="00C06F7C">
                    <w:pPr>
                      <w:spacing w:after="0" w:line="240" w:lineRule="auto"/>
                      <w:ind w:firstLine="142"/>
                      <w:jc w:val="center"/>
                      <w:rPr>
                        <w:rFonts w:ascii="Clensey" w:hAnsi="Clensey"/>
                        <w:color w:val="000000" w:themeColor="text1"/>
                        <w:sz w:val="28"/>
                      </w:rPr>
                    </w:pPr>
                    <w:r>
                      <w:rPr>
                        <w:rFonts w:ascii="Clensey" w:hAnsi="Clensey"/>
                        <w:b/>
                        <w:color w:val="000000" w:themeColor="text1"/>
                        <w:sz w:val="28"/>
                      </w:rPr>
                      <w:t>Rituel</w:t>
                    </w:r>
                  </w:p>
                </w:txbxContent>
              </v:textbox>
            </v:rect>
          </w:pict>
        </mc:Fallback>
      </mc:AlternateContent>
    </w:r>
    <w:r w:rsidR="009478D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7ED659" wp14:editId="09F1EE2D">
              <wp:simplePos x="0" y="0"/>
              <wp:positionH relativeFrom="column">
                <wp:posOffset>-175412</wp:posOffset>
              </wp:positionH>
              <wp:positionV relativeFrom="paragraph">
                <wp:posOffset>198704</wp:posOffset>
              </wp:positionV>
              <wp:extent cx="1326515" cy="497713"/>
              <wp:effectExtent l="0" t="0" r="0" b="0"/>
              <wp:wrapNone/>
              <wp:docPr id="1019" name="Rectangle 1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6515" cy="4977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8DD" w:rsidRPr="00BD31DF" w:rsidRDefault="009478DD" w:rsidP="002323C3">
                          <w:pPr>
                            <w:spacing w:after="0" w:line="240" w:lineRule="auto"/>
                            <w:ind w:firstLine="142"/>
                            <w:jc w:val="center"/>
                            <w:rPr>
                              <w:rFonts w:ascii="Clensey" w:hAnsi="Clensey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Clensey" w:hAnsi="Clensey"/>
                              <w:b/>
                              <w:color w:val="000000" w:themeColor="text1"/>
                              <w:sz w:val="32"/>
                            </w:rPr>
                            <w:t>Cycle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19" o:spid="_x0000_s1042" style="position:absolute;margin-left:-13.8pt;margin-top:15.65pt;width:104.4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9wuQIAAL0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" filled="f" stroked="f">
              <v:textbox>
                <w:txbxContent>
                  <w:p w:rsidR="009478DD" w:rsidRPr="00BD31DF" w:rsidRDefault="009478DD" w:rsidP="002323C3">
                    <w:pPr>
                      <w:spacing w:after="0" w:line="240" w:lineRule="auto"/>
                      <w:ind w:firstLine="142"/>
                      <w:jc w:val="center"/>
                      <w:rPr>
                        <w:rFonts w:ascii="Clensey" w:hAnsi="Clensey"/>
                        <w:color w:val="000000" w:themeColor="text1"/>
                        <w:sz w:val="32"/>
                      </w:rPr>
                    </w:pPr>
                    <w:r>
                      <w:rPr>
                        <w:rFonts w:ascii="Clensey" w:hAnsi="Clensey"/>
                        <w:b/>
                        <w:color w:val="000000" w:themeColor="text1"/>
                        <w:sz w:val="32"/>
                      </w:rPr>
                      <w:t>Cycle 3</w:t>
                    </w:r>
                  </w:p>
                </w:txbxContent>
              </v:textbox>
            </v:rect>
          </w:pict>
        </mc:Fallback>
      </mc:AlternateContent>
    </w:r>
    <w:r w:rsidR="009478D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14ADFA9" wp14:editId="5073096C">
              <wp:simplePos x="0" y="0"/>
              <wp:positionH relativeFrom="column">
                <wp:posOffset>919480</wp:posOffset>
              </wp:positionH>
              <wp:positionV relativeFrom="paragraph">
                <wp:posOffset>615121</wp:posOffset>
              </wp:positionV>
              <wp:extent cx="43180" cy="31564580"/>
              <wp:effectExtent l="19050" t="19050" r="33020" b="20320"/>
              <wp:wrapNone/>
              <wp:docPr id="1024" name="Connecteur droit avec flèche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180" cy="31564580"/>
                      </a:xfrm>
                      <a:prstGeom prst="straightConnector1">
                        <a:avLst/>
                      </a:prstGeom>
                      <a:noFill/>
                      <a:ln w="28575" cap="rnd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024" o:spid="_x0000_s1026" type="#_x0000_t32" style="position:absolute;margin-left:72.4pt;margin-top:48.45pt;width:3.4pt;height:2485.4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" strokecolor="#d8d8d8 [2732]" strokeweight="2.25pt">
              <v:stroke dashstyle="1 1" endcap="round"/>
            </v:shape>
          </w:pict>
        </mc:Fallback>
      </mc:AlternateContent>
    </w:r>
    <w:r w:rsidR="009478DD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3D4275" wp14:editId="112B749F">
              <wp:simplePos x="0" y="0"/>
              <wp:positionH relativeFrom="column">
                <wp:posOffset>-4324</wp:posOffset>
              </wp:positionH>
              <wp:positionV relativeFrom="paragraph">
                <wp:posOffset>5365</wp:posOffset>
              </wp:positionV>
              <wp:extent cx="7079234" cy="610292"/>
              <wp:effectExtent l="0" t="0" r="26670" b="18415"/>
              <wp:wrapNone/>
              <wp:docPr id="1020" name="Groupe 1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79234" cy="610292"/>
                        <a:chOff x="-3" y="0"/>
                        <a:chExt cx="11618" cy="1037"/>
                      </a:xfrm>
                      <a:solidFill>
                        <a:schemeClr val="accent3"/>
                      </a:solidFill>
                    </wpg:grpSpPr>
                    <wps:wsp>
                      <wps:cNvPr id="1021" name="AutoShap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5" cy="869"/>
                        </a:xfrm>
                        <a:prstGeom prst="roundRect">
                          <a:avLst>
                            <a:gd name="adj" fmla="val 46375"/>
                          </a:avLst>
                        </a:prstGeom>
                        <a:grpFill/>
                        <a:ln w="952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8DD" w:rsidRDefault="009478DD" w:rsidP="00C06F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Rectangle 1022"/>
                      <wps:cNvSpPr>
                        <a:spLocks noChangeArrowheads="1"/>
                      </wps:cNvSpPr>
                      <wps:spPr bwMode="auto">
                        <a:xfrm>
                          <a:off x="-3" y="494"/>
                          <a:ext cx="11615" cy="543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DD" w:rsidRDefault="009478DD" w:rsidP="00C06F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020" o:spid="_x0000_s1043" style="position:absolute;margin-left:-.35pt;margin-top:.4pt;width:557.4pt;height:48.05pt;z-index:-251655168" coordorigin="-3" coordsize="11618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">
              <v:roundrect id="AutoShape 5" o:spid="_x0000_s1044" style="position:absolute;width:11615;height:869;visibility:visible;mso-wrap-style:square;v-text-anchor:top" arcsize="30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YkcEA&#10;AADdAAAADwAAAGRycy9kb3ducmV2LnhtbERPTYvCMBC9L/gfwgje1qSKItVYRBFlYQ9b9T40Y1ts&#10;JqWJWv/9RljY2zze56yy3jbiQZ2vHWtIxgoEceFMzaWG82n/uQDhA7LBxjFpeJGHbD34WGFq3JN/&#10;6JGHUsQQ9ilqqEJoUyl9UZFFP3YtceSurrMYIuxKaTp8xnDbyIlSc2mx5thQYUvbiopbfrcadlP1&#10;PXPzUO72+HWwW++vl0Oh9WjYb5YgAvXhX/znPpo4X00SeH8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8GJHBAAAA3QAAAA8AAAAAAAAAAAAAAAAAmAIAAGRycy9kb3du&#10;cmV2LnhtbFBLBQYAAAAABAAEAPUAAACGAwAAAAA=&#10;" filled="f" strokecolor="#9bbb59 [3206]">
                <v:textbox>
                  <w:txbxContent>
                    <w:p w:rsidR="009478DD" w:rsidRDefault="009478DD" w:rsidP="00C06F7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  <v:rect id="Rectangle 1022" o:spid="_x0000_s1045" style="position:absolute;left:-3;top:494;width:116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2qsIA&#10;AADdAAAADwAAAGRycy9kb3ducmV2LnhtbERP32vCMBB+H/g/hBN8m+mKyKxGGYLgi7JVwdejuTVl&#10;zSU0qVb/+kUY7O0+vp+32gy2FVfqQuNYwds0A0FcOd1wreB82r2+gwgRWWPrmBTcKcBmPXpZYaHd&#10;jb/oWsZapBAOBSowMfpCylAZshimzhMn7tt1FmOCXS11h7cUbluZZ9lcWmw4NRj0tDVU/ZS9VXDy&#10;h9l5YcvHpzxQX+3MsfeXo1KT8fCxBBFpiP/iP/dep/lZnsPzm3S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baqwgAAAN0AAAAPAAAAAAAAAAAAAAAAAJgCAABkcnMvZG93&#10;bnJldi54bWxQSwUGAAAAAAQABAD1AAAAhwMAAAAA&#10;" filled="f" strokecolor="#9bbb59 [3206]">
                <v:textbox>
                  <w:txbxContent>
                    <w:p w:rsidR="009478DD" w:rsidRDefault="009478DD" w:rsidP="00C06F7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9478DD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4" w:rsidRDefault="005209A4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DD" w:rsidRPr="005F7033" w:rsidRDefault="009478DD" w:rsidP="005F70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3D7"/>
    <w:multiLevelType w:val="hybridMultilevel"/>
    <w:tmpl w:val="8142292E"/>
    <w:lvl w:ilvl="0" w:tplc="12DE2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A442F9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44913"/>
    <w:multiLevelType w:val="hybridMultilevel"/>
    <w:tmpl w:val="77FEC844"/>
    <w:lvl w:ilvl="0" w:tplc="8F3A5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91B46"/>
    <w:multiLevelType w:val="hybridMultilevel"/>
    <w:tmpl w:val="D456855A"/>
    <w:lvl w:ilvl="0" w:tplc="75B896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426A0"/>
    <w:multiLevelType w:val="hybridMultilevel"/>
    <w:tmpl w:val="D7BE1762"/>
    <w:lvl w:ilvl="0" w:tplc="945E5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F2"/>
    <w:rsid w:val="00006CE7"/>
    <w:rsid w:val="000522D4"/>
    <w:rsid w:val="00056FE1"/>
    <w:rsid w:val="00062C65"/>
    <w:rsid w:val="000A1D71"/>
    <w:rsid w:val="000C6D59"/>
    <w:rsid w:val="000D063A"/>
    <w:rsid w:val="000D0C83"/>
    <w:rsid w:val="000D718C"/>
    <w:rsid w:val="000F7490"/>
    <w:rsid w:val="00134E62"/>
    <w:rsid w:val="001801E2"/>
    <w:rsid w:val="001E3DF7"/>
    <w:rsid w:val="002125F2"/>
    <w:rsid w:val="00221D1D"/>
    <w:rsid w:val="002323C3"/>
    <w:rsid w:val="00254353"/>
    <w:rsid w:val="002633CC"/>
    <w:rsid w:val="002F02F5"/>
    <w:rsid w:val="00324D6C"/>
    <w:rsid w:val="003620BD"/>
    <w:rsid w:val="00374456"/>
    <w:rsid w:val="003914F9"/>
    <w:rsid w:val="003C60C8"/>
    <w:rsid w:val="0041269E"/>
    <w:rsid w:val="004450D6"/>
    <w:rsid w:val="00477171"/>
    <w:rsid w:val="00480EB3"/>
    <w:rsid w:val="0048629D"/>
    <w:rsid w:val="004E5D46"/>
    <w:rsid w:val="00511B68"/>
    <w:rsid w:val="005209A4"/>
    <w:rsid w:val="00542A4E"/>
    <w:rsid w:val="005907DC"/>
    <w:rsid w:val="005F7033"/>
    <w:rsid w:val="00635447"/>
    <w:rsid w:val="00636A52"/>
    <w:rsid w:val="0065714D"/>
    <w:rsid w:val="00692548"/>
    <w:rsid w:val="00764E7B"/>
    <w:rsid w:val="00772834"/>
    <w:rsid w:val="00803BB2"/>
    <w:rsid w:val="0087655A"/>
    <w:rsid w:val="009259C3"/>
    <w:rsid w:val="009403D2"/>
    <w:rsid w:val="00945B33"/>
    <w:rsid w:val="009478DD"/>
    <w:rsid w:val="00960CF0"/>
    <w:rsid w:val="0096458A"/>
    <w:rsid w:val="009F1413"/>
    <w:rsid w:val="00A1456A"/>
    <w:rsid w:val="00A35296"/>
    <w:rsid w:val="00A46D00"/>
    <w:rsid w:val="00A50CDF"/>
    <w:rsid w:val="00A645B4"/>
    <w:rsid w:val="00AA6E71"/>
    <w:rsid w:val="00AB2689"/>
    <w:rsid w:val="00AE734B"/>
    <w:rsid w:val="00B43E16"/>
    <w:rsid w:val="00B66A5E"/>
    <w:rsid w:val="00B71116"/>
    <w:rsid w:val="00C06F7C"/>
    <w:rsid w:val="00C45F2A"/>
    <w:rsid w:val="00C56528"/>
    <w:rsid w:val="00C756B7"/>
    <w:rsid w:val="00C935D0"/>
    <w:rsid w:val="00CA1F8C"/>
    <w:rsid w:val="00CB290F"/>
    <w:rsid w:val="00CE10F8"/>
    <w:rsid w:val="00CF132D"/>
    <w:rsid w:val="00D26AAF"/>
    <w:rsid w:val="00D673B6"/>
    <w:rsid w:val="00DE1E9B"/>
    <w:rsid w:val="00E146BC"/>
    <w:rsid w:val="00E30816"/>
    <w:rsid w:val="00E62568"/>
    <w:rsid w:val="00F27E49"/>
    <w:rsid w:val="00F46019"/>
    <w:rsid w:val="00F710B3"/>
    <w:rsid w:val="00F83903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2753"/>
  </w:style>
  <w:style w:type="paragraph" w:styleId="Pieddepage">
    <w:name w:val="footer"/>
    <w:basedOn w:val="Normal"/>
    <w:link w:val="PieddepageCar"/>
    <w:uiPriority w:val="99"/>
    <w:unhideWhenUsed/>
    <w:rsid w:val="00A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34B"/>
  </w:style>
  <w:style w:type="paragraph" w:styleId="Textedebulles">
    <w:name w:val="Balloon Text"/>
    <w:basedOn w:val="Normal"/>
    <w:link w:val="TextedebullesCar"/>
    <w:uiPriority w:val="99"/>
    <w:semiHidden/>
    <w:unhideWhenUsed/>
    <w:rsid w:val="00AE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6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2753"/>
  </w:style>
  <w:style w:type="paragraph" w:styleId="Pieddepage">
    <w:name w:val="footer"/>
    <w:basedOn w:val="Normal"/>
    <w:link w:val="PieddepageCar"/>
    <w:uiPriority w:val="99"/>
    <w:unhideWhenUsed/>
    <w:rsid w:val="00A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34B"/>
  </w:style>
  <w:style w:type="paragraph" w:styleId="Textedebulles">
    <w:name w:val="Balloon Text"/>
    <w:basedOn w:val="Normal"/>
    <w:link w:val="TextedebullesCar"/>
    <w:uiPriority w:val="99"/>
    <w:semiHidden/>
    <w:unhideWhenUsed/>
    <w:rsid w:val="00AE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6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Olivier Li</cp:lastModifiedBy>
  <cp:revision>2</cp:revision>
  <cp:lastPrinted>2014-07-09T10:55:00Z</cp:lastPrinted>
  <dcterms:created xsi:type="dcterms:W3CDTF">2014-08-25T06:59:00Z</dcterms:created>
  <dcterms:modified xsi:type="dcterms:W3CDTF">2014-08-25T06:59:00Z</dcterms:modified>
</cp:coreProperties>
</file>