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 wp14:anchorId="523BD217" wp14:editId="5BF7AEB2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401" name="Image 401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47F5C38C" wp14:editId="3A5BA661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4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0AACE1" wp14:editId="5997252E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396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11" w:rsidRPr="00DF480D" w:rsidRDefault="000B6111" w:rsidP="000B6111">
                            <w:pPr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ittleBird" w:hAnsi="LittleBird"/>
                                <w:color w:val="000000" w:themeColor="text1"/>
                                <w:sz w:val="56"/>
                              </w:rPr>
                              <w:t>Les points sur les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ACE1" id="Round Same Side Corner Rectangle 2" o:spid="_x0000_s1026" style="position:absolute;left:0;text-align:left;margin-left:-59.6pt;margin-top:-11.55pt;width:464.25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0B6111" w:rsidRPr="00DF480D" w:rsidRDefault="000B6111" w:rsidP="000B6111">
                      <w:pPr>
                        <w:jc w:val="center"/>
                        <w:rPr>
                          <w:rFonts w:ascii="LittleBird" w:hAnsi="LittleBird"/>
                          <w:color w:val="000000" w:themeColor="text1"/>
                        </w:rPr>
                      </w:pPr>
                      <w:r>
                        <w:rPr>
                          <w:rFonts w:ascii="LittleBird" w:hAnsi="LittleBird"/>
                          <w:color w:val="000000" w:themeColor="text1"/>
                          <w:sz w:val="56"/>
                        </w:rPr>
                        <w:t>Les points sur les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7A2FB4" wp14:editId="6884C5A2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397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11" w:rsidRPr="007E54CB" w:rsidRDefault="000B6111" w:rsidP="000B61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2FB4" id="Round Same Side Corner Rectangle 5" o:spid="_x0000_s1027" style="position:absolute;left:0;text-align:left;margin-left:413.65pt;margin-top:-13.8pt;width:99.75pt;height:39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0B6111" w:rsidRPr="007E54CB" w:rsidRDefault="000B6111" w:rsidP="000B61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9ECF5D" wp14:editId="0F85F1C3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11" w:rsidRPr="00DF480D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Les points sur les i</w:t>
                            </w:r>
                          </w:p>
                          <w:p w:rsidR="000B6111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0B6111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0B6111" w:rsidRPr="002A37A8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Je te promets qu’il n’y aura pas d’I verts 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 xml:space="preserve">il y aura des I bleus 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>des I blancs</w:t>
                            </w:r>
                          </w:p>
                          <w:p w:rsidR="000B6111" w:rsidRPr="002A37A8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>des I rouges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>des I violets, des I marron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>des Iguanes, des Iguanodons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>Des I grecs, des Images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 xml:space="preserve">Des I </w:t>
                            </w:r>
                            <w:proofErr w:type="spellStart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>cônes</w:t>
                            </w:r>
                            <w:proofErr w:type="gramStart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>,des</w:t>
                            </w:r>
                            <w:proofErr w:type="spellEnd"/>
                            <w:proofErr w:type="gramEnd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 I </w:t>
                            </w:r>
                            <w:proofErr w:type="spellStart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>nattentions</w:t>
                            </w:r>
                            <w:proofErr w:type="spellEnd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br/>
                              <w:t>Mais il n’y aura pas d’I verts</w:t>
                            </w:r>
                          </w:p>
                          <w:p w:rsidR="000B6111" w:rsidRPr="002A37A8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0B6111" w:rsidRPr="002A37A8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Luc </w:t>
                            </w:r>
                            <w:proofErr w:type="spellStart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>Bérimont</w:t>
                            </w:r>
                            <w:proofErr w:type="spellEnd"/>
                          </w:p>
                          <w:p w:rsidR="000B6111" w:rsidRPr="00DF480D" w:rsidRDefault="000B6111" w:rsidP="000B6111">
                            <w:pPr>
                              <w:spacing w:after="0" w:line="276" w:lineRule="auto"/>
                              <w:jc w:val="center"/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CF5D" id="Rectangle 398" o:spid="_x0000_s1028" style="position:absolute;left:0;text-align:left;margin-left:-37.85pt;margin-top:19.45pt;width:424.5pt;height:53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" filled="f" stroked="f" strokeweight="1pt">
                <v:textbox>
                  <w:txbxContent>
                    <w:p w:rsidR="000B6111" w:rsidRPr="00DF480D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  <w:t>Les points sur les i</w:t>
                      </w:r>
                    </w:p>
                    <w:p w:rsidR="000B6111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0B6111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0B6111" w:rsidRPr="002A37A8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Je te promets qu’il n’y aura pas d’I verts 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 xml:space="preserve">il y aura des I bleus 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>des I blancs</w:t>
                      </w:r>
                    </w:p>
                    <w:p w:rsidR="000B6111" w:rsidRPr="002A37A8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>des I rouges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>des I violets, des I marron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>des Iguanes, des Iguanodons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>Des I grecs, des Images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 xml:space="preserve">Des I </w:t>
                      </w:r>
                      <w:proofErr w:type="spellStart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>cônes</w:t>
                      </w:r>
                      <w:proofErr w:type="gramStart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>,des</w:t>
                      </w:r>
                      <w:proofErr w:type="spellEnd"/>
                      <w:proofErr w:type="gramEnd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 I </w:t>
                      </w:r>
                      <w:proofErr w:type="spellStart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>nattentions</w:t>
                      </w:r>
                      <w:proofErr w:type="spellEnd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br/>
                        <w:t>Mais il n’y aura pas d’I verts</w:t>
                      </w:r>
                    </w:p>
                    <w:p w:rsidR="000B6111" w:rsidRPr="002A37A8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0B6111" w:rsidRPr="002A37A8" w:rsidRDefault="000B6111" w:rsidP="000B6111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Luc </w:t>
                      </w:r>
                      <w:proofErr w:type="spellStart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>Bérimont</w:t>
                      </w:r>
                      <w:proofErr w:type="spellEnd"/>
                    </w:p>
                    <w:p w:rsidR="000B6111" w:rsidRPr="00DF480D" w:rsidRDefault="000B6111" w:rsidP="000B6111">
                      <w:pPr>
                        <w:spacing w:after="0" w:line="276" w:lineRule="auto"/>
                        <w:jc w:val="center"/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743232" behindDoc="0" locked="0" layoutInCell="1" allowOverlap="1" wp14:anchorId="20988A8D" wp14:editId="17080C5B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40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2ACEBD53" wp14:editId="5841F0D1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40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74C06FB1" wp14:editId="1589DD7A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40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650254AE" wp14:editId="25777C5E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0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73EADDDD" wp14:editId="144E5E93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0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1D8EE779" wp14:editId="0E52DE08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0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1CA0EA" wp14:editId="1155F9D7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11" w:rsidRPr="005F6244" w:rsidRDefault="000B6111" w:rsidP="000B6111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0B6111" w:rsidRDefault="000B6111" w:rsidP="000B6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A0EA" id="Rectangle 399" o:spid="_x0000_s1029" style="position:absolute;left:0;text-align:left;margin-left:-39.6pt;margin-top:389.5pt;width:530.25pt;height:14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" filled="f" stroked="f" strokeweight="1pt">
                <v:textbox>
                  <w:txbxContent>
                    <w:p w:rsidR="000B6111" w:rsidRPr="005F6244" w:rsidRDefault="000B6111" w:rsidP="000B6111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0B6111" w:rsidRDefault="000B6111" w:rsidP="000B61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2A5E75DD" wp14:editId="04DC6113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40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0160" behindDoc="1" locked="0" layoutInCell="1" allowOverlap="1" wp14:anchorId="1584DBD0" wp14:editId="24F18019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4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CC0823" wp14:editId="31610460">
                <wp:simplePos x="0" y="0"/>
                <wp:positionH relativeFrom="column">
                  <wp:posOffset>4406937</wp:posOffset>
                </wp:positionH>
                <wp:positionV relativeFrom="paragraph">
                  <wp:posOffset>413422</wp:posOffset>
                </wp:positionV>
                <wp:extent cx="2888895" cy="667518"/>
                <wp:effectExtent l="5715" t="13335" r="12700" b="12700"/>
                <wp:wrapNone/>
                <wp:docPr id="400" name="Pentagon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111" w:rsidRPr="00B95C75" w:rsidRDefault="000B6111" w:rsidP="000B6111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Ecole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– CP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/CE1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08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00" o:spid="_x0000_s1030" type="#_x0000_t15" style="position:absolute;left:0;text-align:left;margin-left:347pt;margin-top:32.55pt;width:227.45pt;height:52.55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" adj="19105" fillcolor="white [3201]" strokecolor="black [3200]" strokeweight="1pt">
                <v:textbox>
                  <w:txbxContent>
                    <w:p w:rsidR="000B6111" w:rsidRPr="00B95C75" w:rsidRDefault="000B6111" w:rsidP="000B6111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Ecole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– CP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/CE1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0B6111" w:rsidRDefault="000B6111" w:rsidP="000B6111">
      <w:pPr>
        <w:ind w:left="-1134" w:right="850"/>
        <w:jc w:val="center"/>
        <w:rPr>
          <w:rFonts w:ascii="Sketch Nice" w:hAnsi="Sketch Nice"/>
          <w:sz w:val="72"/>
        </w:rPr>
      </w:pPr>
    </w:p>
    <w:p w:rsidR="00CB1CD6" w:rsidRDefault="00CB1CD6">
      <w:bookmarkStart w:id="0" w:name="_GoBack"/>
      <w:bookmarkEnd w:id="0"/>
    </w:p>
    <w:sectPr w:rsidR="00CB1CD6" w:rsidSect="00DF48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11"/>
    <w:rsid w:val="000B6111"/>
    <w:rsid w:val="00C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2415-CE46-48CA-9E9B-89D78C0F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2016-12-31T10:49:00Z</dcterms:created>
  <dcterms:modified xsi:type="dcterms:W3CDTF">2016-12-31T10:50:00Z</dcterms:modified>
</cp:coreProperties>
</file>