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05" w:rsidRDefault="00DD2905" w:rsidP="00DD2905">
      <w:r>
        <w:rPr>
          <w:rFonts w:ascii="Chowderhead" w:hAnsi="Chowderhead" w:cstheme="minorHAnsi"/>
          <w:noProof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43CAAC" wp14:editId="5BC329E2">
                <wp:simplePos x="0" y="0"/>
                <wp:positionH relativeFrom="column">
                  <wp:posOffset>27830</wp:posOffset>
                </wp:positionH>
                <wp:positionV relativeFrom="paragraph">
                  <wp:posOffset>-155050</wp:posOffset>
                </wp:positionV>
                <wp:extent cx="4502785" cy="524510"/>
                <wp:effectExtent l="19050" t="19050" r="12065" b="2794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785" cy="524510"/>
                          <a:chOff x="539" y="367"/>
                          <a:chExt cx="7706" cy="991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39" y="367"/>
                            <a:ext cx="7706" cy="991"/>
                            <a:chOff x="4941" y="510"/>
                            <a:chExt cx="7706" cy="991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941" y="510"/>
                              <a:ext cx="7706" cy="991"/>
                              <a:chOff x="349" y="375"/>
                              <a:chExt cx="7706" cy="991"/>
                            </a:xfrm>
                          </wpg:grpSpPr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375"/>
                                <a:ext cx="7706" cy="991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8575" cap="rnd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510"/>
                                <a:ext cx="714" cy="6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905" w:rsidRPr="00DD2905" w:rsidRDefault="00DD2905" w:rsidP="00DD29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</w:pPr>
                                  <w:r w:rsidRPr="00DD2905"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645"/>
                              <a:ext cx="3260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502"/>
                            <a:ext cx="2912" cy="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905" w:rsidRPr="00733D55" w:rsidRDefault="00DD2905" w:rsidP="00DD2905">
                              <w:pPr>
                                <w:spacing w:after="0"/>
                                <w:ind w:left="-142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Maths </w:t>
                              </w:r>
                              <w:r w:rsidR="00A64069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Numération</w:t>
                              </w:r>
                              <w:r w:rsidR="00A64069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2.2pt;margin-top:-12.2pt;width:354.55pt;height:41.3pt;z-index:251685888" coordorigin="539,367" coordsize="7706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">
                <v:group id="Group 4" o:spid="_x0000_s1027" style="position:absolute;left:539;top:367;width:7706;height:991" coordorigin="4941,510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8" style="position:absolute;left:4941;top:510;width:7706;height:991" coordorigin="349,375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6" o:spid="_x0000_s1029" type="#_x0000_t114" style="position:absolute;left:349;top:375;width:7706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lX8MA&#10;AADaAAAADwAAAGRycy9kb3ducmV2LnhtbESPT4vCMBTE7wt+h/AEb2vqgiLVKItFVkFw/XfY29vm&#10;bVNsXkoTtX57Iyx4HGbmN8x03tpKXKnxpWMFg34Cgjh3uuRCwfGwfB+D8AFZY+WYFNzJw3zWeZti&#10;qt2Nd3Tdh0JECPsUFZgQ6lRKnxuy6PuuJo7en2sshiibQuoGbxFuK/mRJCNpseS4YLCmhaH8vL9Y&#10;BdmpxdO3DyOTjbPNV/b7UyTbtVK9bvs5ARGoDa/wf3ulFQz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plX8MAAADaAAAADwAAAAAAAAAAAAAAAACYAgAAZHJzL2Rv&#10;d25yZXYueG1sUEsFBgAAAAAEAAQA9QAAAIgDAAAAAA==&#10;" fillcolor="#a5a5a5 [2092]" strokecolor="#7f7f7f [1612]" strokeweight="2.25pt">
                      <v:stroke dashstyle="1 1" endcap="round"/>
                    </v:shape>
                    <v:oval id="Oval 7" o:spid="_x0000_s1030" style="position:absolute;left:479;top:510;width:714;height: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SAcQA&#10;AADaAAAADwAAAGRycy9kb3ducmV2LnhtbESPQWvCQBSE74L/YXlCb3VTS0Wiq7SBmB6sUivi8ZF9&#10;JqHZtyG7TdJ/7xYKHoeZ+YZZbQZTi45aV1lW8DSNQBDnVldcKDh9pY8LEM4ja6wtk4JfcrBZj0cr&#10;jLXt+ZO6oy9EgLCLUUHpfRNL6fKSDLqpbYiDd7WtQR9kW0jdYh/gppazKJpLgxWHhRIbSkrKv48/&#10;RgG+bE+78yUr0ubwEb1lPkmf95VSD5PhdQnC0+Dv4f/2u1Ywh78r4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Q0gHEAAAA2gAAAA8AAAAAAAAAAAAAAAAAmAIAAGRycy9k&#10;b3ducmV2LnhtbFBLBQYAAAAABAAEAPUAAACJAwAAAAA=&#10;" strokecolor="#7f7f7f [1612]">
                      <v:stroke dashstyle="dash"/>
                      <v:textbox inset=".5mm,0,.5mm,0">
                        <w:txbxContent>
                          <w:p w:rsidR="00DD2905" w:rsidRPr="00DD2905" w:rsidRDefault="00DD2905" w:rsidP="00DD29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</w:pPr>
                            <w:r w:rsidRPr="00DD2905"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  <w:t>CE1</w:t>
                            </w:r>
                          </w:p>
                        </w:txbxContent>
                      </v:textbox>
                    </v:oval>
                  </v:group>
                  <v:roundrect id="AutoShape 8" o:spid="_x0000_s1031" style="position:absolute;left:9048;top:645;width:3260;height:5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PVcEA&#10;AADaAAAADwAAAGRycy9kb3ducmV2LnhtbESPwWrDMBBE74X+g9hCbo3cBNLWjRJCIJBbsNve19bW&#10;NrVWRlJs+e+jQKHHYWbeMNt9NL0YyfnOsoKXZQaCuLa640bB1+fp+Q2ED8gae8ukYCYP+93jwxZz&#10;bScuaCxDIxKEfY4K2hCGXEpft2TQL+1AnLwf6wyGJF0jtcMpwU0vV1m2kQY7TgstDnRsqf4tr0bB&#10;tx2n97i257m8VHPh1rGoq6jU4ikePkAEiuE//Nc+awWvcL+SboD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nD1XBAAAA2gAAAA8AAAAAAAAAAAAAAAAAmAIAAGRycy9kb3du&#10;cmV2LnhtbFBLBQYAAAAABAAEAPUAAACGAwAAAAA=&#10;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1621;top:502;width:2912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MwMMA&#10;AADaAAAADwAAAGRycy9kb3ducmV2LnhtbESPwWrDMBBE74H8g9hCb7HcHEpwrIS0JKW0B1PHkOti&#10;bW1Ta2UkNbb/vgoEehxm3gyT7yfTiys531lW8JSkIIhrqztuFFTn02oDwgdkjb1lUjCTh/1uucgx&#10;03bkL7qWoRGxhH2GCtoQhkxKX7dk0Cd2II7et3UGQ5SukdrhGMtNL9dp+iwNdhwXWhzotaX6p/w1&#10;CjZ6uBTHYh4PRfH2wlU6f3z2pVKPD9NhCyLQFP7Dd/pdRw5uV+IN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PMwMMAAADaAAAADwAAAAAAAAAAAAAAAACYAgAAZHJzL2Rv&#10;d25yZXYueG1sUEsFBgAAAAAEAAQA9QAAAIgDAAAAAA==&#10;" fillcolor="#a5a5a5 [2092]" stroked="f">
                  <v:textbox>
                    <w:txbxContent>
                      <w:p w:rsidR="00DD2905" w:rsidRPr="00733D55" w:rsidRDefault="00DD2905" w:rsidP="00DD2905">
                        <w:pPr>
                          <w:spacing w:after="0"/>
                          <w:ind w:left="-142"/>
                          <w:rPr>
                            <w:rFonts w:ascii="Abscissa" w:hAnsi="Abscissa"/>
                            <w:sz w:val="28"/>
                            <w:szCs w:val="28"/>
                          </w:rPr>
                        </w:pP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Maths </w:t>
                        </w:r>
                        <w:r w:rsidR="00A64069">
                          <w:rPr>
                            <w:rFonts w:ascii="Abscissa" w:hAnsi="Abscissa"/>
                            <w:sz w:val="28"/>
                            <w:szCs w:val="28"/>
                          </w:rPr>
                          <w:t>–</w:t>
                        </w: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Numération</w:t>
                        </w:r>
                        <w:r w:rsidR="00A64069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2905" w:rsidRPr="00DD2905" w:rsidRDefault="00DD2905" w:rsidP="00DD2905">
      <w:pPr>
        <w:spacing w:after="0"/>
        <w:rPr>
          <w:sz w:val="12"/>
          <w:szCs w:val="12"/>
        </w:rPr>
      </w:pPr>
    </w:p>
    <w:p w:rsidR="00DD2905" w:rsidRPr="00733D55" w:rsidRDefault="00DD2905" w:rsidP="00DD2905">
      <w:pPr>
        <w:spacing w:after="0"/>
        <w:rPr>
          <w:rFonts w:ascii="Abscissa" w:hAnsi="Abscissa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92AB79D" wp14:editId="26D2ED2F">
            <wp:simplePos x="0" y="0"/>
            <wp:positionH relativeFrom="column">
              <wp:posOffset>4124325</wp:posOffset>
            </wp:positionH>
            <wp:positionV relativeFrom="paragraph">
              <wp:posOffset>208335</wp:posOffset>
            </wp:positionV>
            <wp:extent cx="552450" cy="2762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rFonts w:ascii="Abscissa" w:hAnsi="Abscissa"/>
        </w:rPr>
        <w:t>Ecris les nombres suivants en lettres.</w:t>
      </w:r>
      <w:r>
        <w:rPr>
          <w:rFonts w:ascii="Abscissa" w:hAnsi="Abscissa"/>
        </w:rPr>
        <w:t xml:space="preserve"> </w:t>
      </w:r>
      <w:r w:rsidRPr="00DD2905">
        <w:rPr>
          <w:rFonts w:ascii="Abscissa" w:hAnsi="Abscissa"/>
          <w:sz w:val="16"/>
          <w:szCs w:val="16"/>
        </w:rPr>
        <w:t>(1</w:t>
      </w:r>
      <w:r w:rsidRPr="00DD2905">
        <w:rPr>
          <w:rFonts w:ascii="Abscissa" w:hAnsi="Abscissa"/>
          <w:sz w:val="16"/>
          <w:szCs w:val="16"/>
          <w:vertAlign w:val="superscript"/>
        </w:rPr>
        <w:t>ère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bonne réponse, 2</w:t>
      </w:r>
      <w:r w:rsidRPr="00DD2905">
        <w:rPr>
          <w:rFonts w:ascii="Abscissa" w:hAnsi="Abscissa"/>
          <w:sz w:val="16"/>
          <w:szCs w:val="16"/>
          <w:vertAlign w:val="superscript"/>
        </w:rPr>
        <w:t>ème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orthographe correcte)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04E1F42D" wp14:editId="6B611C7D">
            <wp:simplePos x="0" y="0"/>
            <wp:positionH relativeFrom="column">
              <wp:posOffset>4124325</wp:posOffset>
            </wp:positionH>
            <wp:positionV relativeFrom="paragraph">
              <wp:posOffset>266700</wp:posOffset>
            </wp:positionV>
            <wp:extent cx="552450" cy="27622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234 …………………………………………………………………………………………………………..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078EE5D1" wp14:editId="101346E4">
            <wp:simplePos x="0" y="0"/>
            <wp:positionH relativeFrom="column">
              <wp:posOffset>4124325</wp:posOffset>
            </wp:positionH>
            <wp:positionV relativeFrom="paragraph">
              <wp:posOffset>268605</wp:posOffset>
            </wp:positionV>
            <wp:extent cx="552450" cy="27622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612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E9342A3" wp14:editId="02704EB2">
            <wp:simplePos x="0" y="0"/>
            <wp:positionH relativeFrom="column">
              <wp:posOffset>4124325</wp:posOffset>
            </wp:positionH>
            <wp:positionV relativeFrom="paragraph">
              <wp:posOffset>252951</wp:posOffset>
            </wp:positionV>
            <wp:extent cx="552450" cy="2762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741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2987B039" wp14:editId="55803EF8">
            <wp:simplePos x="0" y="0"/>
            <wp:positionH relativeFrom="column">
              <wp:posOffset>4131945</wp:posOffset>
            </wp:positionH>
            <wp:positionV relativeFrom="paragraph">
              <wp:posOffset>240030</wp:posOffset>
            </wp:positionV>
            <wp:extent cx="552450" cy="2762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802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33FC8CC8" wp14:editId="7AB1A294">
            <wp:simplePos x="0" y="0"/>
            <wp:positionH relativeFrom="column">
              <wp:posOffset>4132277</wp:posOffset>
            </wp:positionH>
            <wp:positionV relativeFrom="paragraph">
              <wp:posOffset>234481</wp:posOffset>
            </wp:positionV>
            <wp:extent cx="552450" cy="276225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594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2690ECA8" wp14:editId="20D39DB5">
            <wp:simplePos x="0" y="0"/>
            <wp:positionH relativeFrom="column">
              <wp:posOffset>4133215</wp:posOffset>
            </wp:positionH>
            <wp:positionV relativeFrom="paragraph">
              <wp:posOffset>221615</wp:posOffset>
            </wp:positionV>
            <wp:extent cx="552450" cy="276225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</w:t>
      </w:r>
      <w:bookmarkStart w:id="0" w:name="_GoBack"/>
      <w:bookmarkEnd w:id="0"/>
      <w:r w:rsidRPr="00733D55">
        <w:rPr>
          <w:sz w:val="24"/>
          <w:szCs w:val="24"/>
        </w:rPr>
        <w:t>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54EC4744" wp14:editId="0776E881">
            <wp:simplePos x="0" y="0"/>
            <wp:positionH relativeFrom="column">
              <wp:posOffset>-23813</wp:posOffset>
            </wp:positionH>
            <wp:positionV relativeFrom="paragraph">
              <wp:posOffset>207328</wp:posOffset>
            </wp:positionV>
            <wp:extent cx="433387" cy="440554"/>
            <wp:effectExtent l="0" t="0" r="508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1" r="16866" b="17782"/>
                    <a:stretch/>
                  </pic:blipFill>
                  <pic:spPr bwMode="auto">
                    <a:xfrm>
                      <a:off x="0" y="0"/>
                      <a:ext cx="432709" cy="4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950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Default="00DD2905" w:rsidP="00DD2905">
      <w:pPr>
        <w:spacing w:after="120"/>
        <w:ind w:firstLine="708"/>
      </w:pPr>
      <w:r>
        <w:t>Mots à revoir : …………………………………………………………………………………………</w:t>
      </w:r>
    </w:p>
    <w:p w:rsidR="00DD2905" w:rsidRDefault="00DD2905" w:rsidP="00DD2905">
      <w:pPr>
        <w:spacing w:after="120"/>
        <w:rPr>
          <w:sz w:val="24"/>
          <w:szCs w:val="24"/>
        </w:rPr>
      </w:pPr>
      <w:r w:rsidRPr="00733D55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733D55" w:rsidRPr="00DD2905" w:rsidRDefault="00733D55" w:rsidP="00DD2905">
      <w:pPr>
        <w:spacing w:after="120"/>
        <w:rPr>
          <w:sz w:val="16"/>
          <w:szCs w:val="16"/>
        </w:rPr>
      </w:pPr>
    </w:p>
    <w:p w:rsidR="00DD2905" w:rsidRDefault="00DD2905" w:rsidP="00DD2905">
      <w:r>
        <w:rPr>
          <w:rFonts w:ascii="Chowderhead" w:hAnsi="Chowderhead" w:cstheme="minorHAnsi"/>
          <w:noProof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E6B8AA0" wp14:editId="5EB20B18">
                <wp:simplePos x="0" y="0"/>
                <wp:positionH relativeFrom="column">
                  <wp:posOffset>27830</wp:posOffset>
                </wp:positionH>
                <wp:positionV relativeFrom="paragraph">
                  <wp:posOffset>-155050</wp:posOffset>
                </wp:positionV>
                <wp:extent cx="4502785" cy="524510"/>
                <wp:effectExtent l="19050" t="19050" r="12065" b="27940"/>
                <wp:wrapNone/>
                <wp:docPr id="110" name="Grou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785" cy="524510"/>
                          <a:chOff x="539" y="367"/>
                          <a:chExt cx="7706" cy="991"/>
                        </a:xfrm>
                      </wpg:grpSpPr>
                      <wpg:grpSp>
                        <wpg:cNvPr id="111" name="Group 4"/>
                        <wpg:cNvGrpSpPr>
                          <a:grpSpLocks/>
                        </wpg:cNvGrpSpPr>
                        <wpg:grpSpPr bwMode="auto">
                          <a:xfrm>
                            <a:off x="539" y="367"/>
                            <a:ext cx="7706" cy="991"/>
                            <a:chOff x="4941" y="510"/>
                            <a:chExt cx="7706" cy="991"/>
                          </a:xfrm>
                        </wpg:grpSpPr>
                        <wpg:grpSp>
                          <wpg:cNvPr id="1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941" y="510"/>
                              <a:ext cx="7706" cy="991"/>
                              <a:chOff x="349" y="375"/>
                              <a:chExt cx="7706" cy="991"/>
                            </a:xfrm>
                          </wpg:grpSpPr>
                          <wps:wsp>
                            <wps:cNvPr id="113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375"/>
                                <a:ext cx="7706" cy="991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8575" cap="rnd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510"/>
                                <a:ext cx="714" cy="6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905" w:rsidRPr="00DD2905" w:rsidRDefault="00DD2905" w:rsidP="00DD29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</w:pPr>
                                  <w:r w:rsidRPr="00DD2905"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645"/>
                              <a:ext cx="3260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502"/>
                            <a:ext cx="2912" cy="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905" w:rsidRPr="00733D55" w:rsidRDefault="00DD2905" w:rsidP="00DD2905">
                              <w:pPr>
                                <w:spacing w:after="0"/>
                                <w:ind w:left="-142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Maths </w:t>
                              </w:r>
                              <w:r w:rsidR="0079070A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Numération</w:t>
                              </w:r>
                              <w:r w:rsidR="0079070A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0" o:spid="_x0000_s1033" style="position:absolute;margin-left:2.2pt;margin-top:-12.2pt;width:354.55pt;height:41.3pt;z-index:251722752" coordorigin="539,367" coordsize="7706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">
                <v:group id="Group 4" o:spid="_x0000_s1034" style="position:absolute;left:539;top:367;width:7706;height:991" coordorigin="4941,510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Group 5" o:spid="_x0000_s1035" style="position:absolute;left:4941;top:510;width:7706;height:991" coordorigin="349,375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6" o:spid="_x0000_s1036" type="#_x0000_t114" style="position:absolute;left:349;top:375;width:7706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1q8MA&#10;AADcAAAADwAAAGRycy9kb3ducmV2LnhtbERPTWvCQBC9C/0PyxS86UYLItFVpKFYQaiNevA2Zsds&#10;MDsbsqum/75bEHqbx/uc+bKztbhT6yvHCkbDBARx4XTFpYLD/mMwBeEDssbaMSn4IQ/LxUtvjql2&#10;D/6mex5KEUPYp6jAhNCkUvrCkEU/dA1x5C6utRgibEupW3zEcFvLcZJMpMWKY4PBht4NFdf8ZhVk&#10;xw6POx8mJptm23V2PpXJ10ap/mu3moEI1IV/8dP9qeP80Rv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k1q8MAAADcAAAADwAAAAAAAAAAAAAAAACYAgAAZHJzL2Rv&#10;d25yZXYueG1sUEsFBgAAAAAEAAQA9QAAAIgDAAAAAA==&#10;" fillcolor="#a5a5a5 [2092]" strokecolor="#7f7f7f [1612]" strokeweight="2.25pt">
                      <v:stroke dashstyle="1 1" endcap="round"/>
                    </v:shape>
                    <v:oval id="Oval 7" o:spid="_x0000_s1037" style="position:absolute;left:479;top:510;width:714;height: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dUMQA&#10;AADcAAAADwAAAGRycy9kb3ducmV2LnhtbERPTWvCQBC9C/6HZQq9mY2tlpJmI62Q6sG2VEV6HLLT&#10;JJidDdlV4793BcHbPN7npLPeNOJInastKxhHMQjiwuqaSwXbTT56BeE8ssbGMik4k4NZNhykmGh7&#10;4l86rn0pQgi7BBVU3reJlK6oyKCLbEscuH/bGfQBdqXUHZ5CuGnkUxy/SIM1h4YKW5pXVOzXB6MA&#10;p5/b1e5vUebtz1f8sfDz/Pm7VurxoX9/A+Gp93fxzb3UYf54AtdnwgU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nHVDEAAAA3AAAAA8AAAAAAAAAAAAAAAAAmAIAAGRycy9k&#10;b3ducmV2LnhtbFBLBQYAAAAABAAEAPUAAACJAwAAAAA=&#10;" strokecolor="#7f7f7f [1612]">
                      <v:stroke dashstyle="dash"/>
                      <v:textbox inset=".5mm,0,.5mm,0">
                        <w:txbxContent>
                          <w:p w:rsidR="00DD2905" w:rsidRPr="00DD2905" w:rsidRDefault="00DD2905" w:rsidP="00DD29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</w:pPr>
                            <w:r w:rsidRPr="00DD2905"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  <w:t>CE1</w:t>
                            </w:r>
                          </w:p>
                        </w:txbxContent>
                      </v:textbox>
                    </v:oval>
                  </v:group>
                  <v:roundrect id="AutoShape 8" o:spid="_x0000_s1038" style="position:absolute;left:9048;top:645;width:3260;height:5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yWcAA&#10;AADcAAAADwAAAGRycy9kb3ducmV2LnhtbERP32vCMBB+F/wfwgl709TJZFajjMHAt9Hq3s/mbIvN&#10;pSRZm/73y2Cwt/v4ft7hFE0nBnK+taxgvcpAEFdWt1wruF4+lq8gfEDW2FkmBRN5OB3nswPm2o5c&#10;0FCGWqQQ9jkqaELocyl91ZBBv7I9ceLu1hkMCbpaaodjCjedfM6yrTTYcmposKf3hqpH+W0UfNlh&#10;3MWNPU/l520q3CYW1S0q9bSIb3sQgWL4F/+5zzrNX7/A7zPpAn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1yWcAAAADcAAAADwAAAAAAAAAAAAAAAACYAgAAZHJzL2Rvd25y&#10;ZXYueG1sUEsFBgAAAAAEAAQA9QAAAIUDAAAAAA==&#10;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9" type="#_x0000_t202" style="position:absolute;left:1621;top:502;width:2912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/0cEA&#10;AADcAAAADwAAAGRycy9kb3ducmV2LnhtbERPTYvCMBC9C/sfwizsTVM9iHSNorIrsh6KtbDXoRnb&#10;YjMpTbTtvzeC4G0e73OW697U4k6tqywrmE4iEMS51RUXCrLz73gBwnlkjbVlUjCQg/XqY7TEWNuO&#10;T3RPfSFCCLsYFZTeN7GULi/JoJvYhjhwF9sa9AG2hdQtdiHc1HIWRXNpsOLQUGJDu5Lya3ozCha6&#10;+U9+kqHbJMl+y1k0/B3rVKmvz37zDcJT79/il/ugw/zpH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/9HBAAAA3AAAAA8AAAAAAAAAAAAAAAAAmAIAAGRycy9kb3du&#10;cmV2LnhtbFBLBQYAAAAABAAEAPUAAACGAwAAAAA=&#10;" fillcolor="#a5a5a5 [2092]" stroked="f">
                  <v:textbox>
                    <w:txbxContent>
                      <w:p w:rsidR="00DD2905" w:rsidRPr="00733D55" w:rsidRDefault="00DD2905" w:rsidP="00DD2905">
                        <w:pPr>
                          <w:spacing w:after="0"/>
                          <w:ind w:left="-142"/>
                          <w:rPr>
                            <w:rFonts w:ascii="Abscissa" w:hAnsi="Abscissa"/>
                            <w:sz w:val="28"/>
                            <w:szCs w:val="28"/>
                          </w:rPr>
                        </w:pP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Maths </w:t>
                        </w:r>
                        <w:r w:rsidR="0079070A">
                          <w:rPr>
                            <w:rFonts w:ascii="Abscissa" w:hAnsi="Abscissa"/>
                            <w:sz w:val="28"/>
                            <w:szCs w:val="28"/>
                          </w:rPr>
                          <w:t>–</w:t>
                        </w: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Numération</w:t>
                        </w:r>
                        <w:r w:rsidR="0079070A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2905" w:rsidRPr="00DD2905" w:rsidRDefault="00DD2905" w:rsidP="00DD2905">
      <w:pPr>
        <w:spacing w:after="0"/>
        <w:rPr>
          <w:sz w:val="12"/>
          <w:szCs w:val="12"/>
        </w:rPr>
      </w:pPr>
    </w:p>
    <w:p w:rsidR="00DD2905" w:rsidRPr="00733D55" w:rsidRDefault="00DD2905" w:rsidP="00DD2905">
      <w:pPr>
        <w:spacing w:after="0"/>
        <w:rPr>
          <w:rFonts w:ascii="Abscissa" w:hAnsi="Abscissa"/>
        </w:rPr>
      </w:pPr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6F6071EE" wp14:editId="61FFABF9">
            <wp:simplePos x="0" y="0"/>
            <wp:positionH relativeFrom="column">
              <wp:posOffset>4124325</wp:posOffset>
            </wp:positionH>
            <wp:positionV relativeFrom="paragraph">
              <wp:posOffset>208335</wp:posOffset>
            </wp:positionV>
            <wp:extent cx="552450" cy="276225"/>
            <wp:effectExtent l="0" t="0" r="0" b="952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rFonts w:ascii="Abscissa" w:hAnsi="Abscissa"/>
        </w:rPr>
        <w:t>Ecris les nombres suivants en lettres.</w:t>
      </w:r>
      <w:r>
        <w:rPr>
          <w:rFonts w:ascii="Abscissa" w:hAnsi="Abscissa"/>
        </w:rPr>
        <w:t xml:space="preserve"> </w:t>
      </w:r>
      <w:r w:rsidRPr="00DD2905">
        <w:rPr>
          <w:rFonts w:ascii="Abscissa" w:hAnsi="Abscissa"/>
          <w:sz w:val="16"/>
          <w:szCs w:val="16"/>
        </w:rPr>
        <w:t>(1</w:t>
      </w:r>
      <w:r w:rsidRPr="00DD2905">
        <w:rPr>
          <w:rFonts w:ascii="Abscissa" w:hAnsi="Abscissa"/>
          <w:sz w:val="16"/>
          <w:szCs w:val="16"/>
          <w:vertAlign w:val="superscript"/>
        </w:rPr>
        <w:t>ère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bonne réponse, 2</w:t>
      </w:r>
      <w:r w:rsidRPr="00DD2905">
        <w:rPr>
          <w:rFonts w:ascii="Abscissa" w:hAnsi="Abscissa"/>
          <w:sz w:val="16"/>
          <w:szCs w:val="16"/>
          <w:vertAlign w:val="superscript"/>
        </w:rPr>
        <w:t>ème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orthographe correcte)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28755AAE" wp14:editId="39249C47">
            <wp:simplePos x="0" y="0"/>
            <wp:positionH relativeFrom="column">
              <wp:posOffset>4124325</wp:posOffset>
            </wp:positionH>
            <wp:positionV relativeFrom="paragraph">
              <wp:posOffset>266700</wp:posOffset>
            </wp:positionV>
            <wp:extent cx="552450" cy="276225"/>
            <wp:effectExtent l="0" t="0" r="0" b="9525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234 …………………………………………………………………………………………………………..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4C8C2C2E" wp14:editId="3887B921">
            <wp:simplePos x="0" y="0"/>
            <wp:positionH relativeFrom="column">
              <wp:posOffset>4124325</wp:posOffset>
            </wp:positionH>
            <wp:positionV relativeFrom="paragraph">
              <wp:posOffset>268605</wp:posOffset>
            </wp:positionV>
            <wp:extent cx="552450" cy="276225"/>
            <wp:effectExtent l="0" t="0" r="0" b="9525"/>
            <wp:wrapNone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612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49D5E75A" wp14:editId="2E1942A9">
            <wp:simplePos x="0" y="0"/>
            <wp:positionH relativeFrom="column">
              <wp:posOffset>4124325</wp:posOffset>
            </wp:positionH>
            <wp:positionV relativeFrom="paragraph">
              <wp:posOffset>252951</wp:posOffset>
            </wp:positionV>
            <wp:extent cx="552450" cy="276225"/>
            <wp:effectExtent l="0" t="0" r="0" b="9525"/>
            <wp:wrapNone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741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1A1F1481" wp14:editId="35625ACD">
            <wp:simplePos x="0" y="0"/>
            <wp:positionH relativeFrom="column">
              <wp:posOffset>4131945</wp:posOffset>
            </wp:positionH>
            <wp:positionV relativeFrom="paragraph">
              <wp:posOffset>240030</wp:posOffset>
            </wp:positionV>
            <wp:extent cx="552450" cy="276225"/>
            <wp:effectExtent l="0" t="0" r="0" b="9525"/>
            <wp:wrapNone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802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19423E52" wp14:editId="1D5D8D15">
            <wp:simplePos x="0" y="0"/>
            <wp:positionH relativeFrom="column">
              <wp:posOffset>4132277</wp:posOffset>
            </wp:positionH>
            <wp:positionV relativeFrom="paragraph">
              <wp:posOffset>234481</wp:posOffset>
            </wp:positionV>
            <wp:extent cx="552450" cy="276225"/>
            <wp:effectExtent l="0" t="0" r="0" b="9525"/>
            <wp:wrapNone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594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28FA286F" wp14:editId="1FEE00F2">
            <wp:simplePos x="0" y="0"/>
            <wp:positionH relativeFrom="column">
              <wp:posOffset>4133215</wp:posOffset>
            </wp:positionH>
            <wp:positionV relativeFrom="paragraph">
              <wp:posOffset>221615</wp:posOffset>
            </wp:positionV>
            <wp:extent cx="552450" cy="276225"/>
            <wp:effectExtent l="0" t="0" r="0" b="9525"/>
            <wp:wrapNone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08A6F67F" wp14:editId="084B0A8E">
            <wp:simplePos x="0" y="0"/>
            <wp:positionH relativeFrom="column">
              <wp:posOffset>-23813</wp:posOffset>
            </wp:positionH>
            <wp:positionV relativeFrom="paragraph">
              <wp:posOffset>207328</wp:posOffset>
            </wp:positionV>
            <wp:extent cx="433387" cy="440554"/>
            <wp:effectExtent l="0" t="0" r="5080" b="0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1" r="16866" b="17782"/>
                    <a:stretch/>
                  </pic:blipFill>
                  <pic:spPr bwMode="auto">
                    <a:xfrm>
                      <a:off x="0" y="0"/>
                      <a:ext cx="432709" cy="4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950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Default="00DD2905" w:rsidP="00DD2905">
      <w:pPr>
        <w:spacing w:after="120"/>
        <w:ind w:firstLine="708"/>
      </w:pPr>
      <w:r>
        <w:t>Mots à revoir : …………………………………………………………………………………………</w:t>
      </w:r>
    </w:p>
    <w:p w:rsidR="00DD2905" w:rsidRDefault="00DD2905" w:rsidP="00DD2905">
      <w:pPr>
        <w:spacing w:after="120"/>
        <w:rPr>
          <w:sz w:val="24"/>
          <w:szCs w:val="24"/>
        </w:rPr>
      </w:pPr>
      <w:r w:rsidRPr="00733D55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DD2905" w:rsidRDefault="00DD2905" w:rsidP="00DD2905">
      <w:r>
        <w:rPr>
          <w:rFonts w:ascii="Chowderhead" w:hAnsi="Chowderhead" w:cstheme="minorHAnsi"/>
          <w:noProof/>
          <w:sz w:val="56"/>
          <w:szCs w:val="5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8058A3D" wp14:editId="07954E62">
                <wp:simplePos x="0" y="0"/>
                <wp:positionH relativeFrom="column">
                  <wp:posOffset>27830</wp:posOffset>
                </wp:positionH>
                <wp:positionV relativeFrom="paragraph">
                  <wp:posOffset>-155050</wp:posOffset>
                </wp:positionV>
                <wp:extent cx="4502785" cy="524510"/>
                <wp:effectExtent l="19050" t="19050" r="12065" b="27940"/>
                <wp:wrapNone/>
                <wp:docPr id="125" name="Grou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785" cy="524510"/>
                          <a:chOff x="539" y="367"/>
                          <a:chExt cx="7706" cy="991"/>
                        </a:xfrm>
                      </wpg:grpSpPr>
                      <wpg:grpSp>
                        <wpg:cNvPr id="126" name="Group 4"/>
                        <wpg:cNvGrpSpPr>
                          <a:grpSpLocks/>
                        </wpg:cNvGrpSpPr>
                        <wpg:grpSpPr bwMode="auto">
                          <a:xfrm>
                            <a:off x="539" y="367"/>
                            <a:ext cx="7706" cy="991"/>
                            <a:chOff x="4941" y="510"/>
                            <a:chExt cx="7706" cy="991"/>
                          </a:xfrm>
                        </wpg:grpSpPr>
                        <wpg:grpSp>
                          <wpg:cNvPr id="1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941" y="510"/>
                              <a:ext cx="7706" cy="991"/>
                              <a:chOff x="349" y="375"/>
                              <a:chExt cx="7706" cy="991"/>
                            </a:xfrm>
                          </wpg:grpSpPr>
                          <wps:wsp>
                            <wps:cNvPr id="128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375"/>
                                <a:ext cx="7706" cy="991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8575" cap="rnd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510"/>
                                <a:ext cx="714" cy="6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905" w:rsidRPr="00DD2905" w:rsidRDefault="00DD2905" w:rsidP="00DD29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</w:pPr>
                                  <w:r w:rsidRPr="00DD2905"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645"/>
                              <a:ext cx="3260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502"/>
                            <a:ext cx="2912" cy="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905" w:rsidRPr="00733D55" w:rsidRDefault="00DD2905" w:rsidP="00DD2905">
                              <w:pPr>
                                <w:spacing w:after="0"/>
                                <w:ind w:left="-142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Maths </w:t>
                              </w:r>
                              <w:r w:rsidR="0079070A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Numération</w:t>
                              </w:r>
                              <w:r w:rsidR="0079070A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25" o:spid="_x0000_s1040" style="position:absolute;margin-left:2.2pt;margin-top:-12.2pt;width:354.55pt;height:41.3pt;z-index:251732992" coordorigin="539,367" coordsize="7706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">
                <v:group id="Group 4" o:spid="_x0000_s1041" style="position:absolute;left:539;top:367;width:7706;height:991" coordorigin="4941,510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5" o:spid="_x0000_s1042" style="position:absolute;left:4941;top:510;width:7706;height:991" coordorigin="349,375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AutoShape 6" o:spid="_x0000_s1043" type="#_x0000_t114" style="position:absolute;left:349;top:375;width:7706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tZ8UA&#10;AADcAAAADwAAAGRycy9kb3ducmV2LnhtbESPQWvCQBCF74L/YRnBm27qQSS6SmkoVSjYaj30NmbH&#10;bGh2NmRXTf+9cyj0NsN78943q03vG3WjLtaBDTxNM1DEZbA1Vwa+jq+TBaiYkC02gcnAL0XYrIeD&#10;FeY23PmTbodUKQnhmKMBl1Kbax1LRx7jNLTEol1C5zHJ2lXadniXcN/oWZbNtceapcFhSy+Oyp/D&#10;1RsoTj2ePmKau2JRvL8V5+8q2++MGY/65yWoRH36N/9db63gz4RWnpEJ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W1nxQAAANwAAAAPAAAAAAAAAAAAAAAAAJgCAABkcnMv&#10;ZG93bnJldi54bWxQSwUGAAAAAAQABAD1AAAAigMAAAAA&#10;" fillcolor="#a5a5a5 [2092]" strokecolor="#7f7f7f [1612]" strokeweight="2.25pt">
                      <v:stroke dashstyle="1 1" endcap="round"/>
                    </v:shape>
                    <v:oval id="Oval 7" o:spid="_x0000_s1044" style="position:absolute;left:479;top:510;width:714;height: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4c8QA&#10;AADcAAAADwAAAGRycy9kb3ducmV2LnhtbERPTWvCQBC9C/0PyxS8mU0tlTbNRloh6kEtVZEeh+w0&#10;Cc3OhuxW4793BcHbPN7npNPeNOJInastK3iKYhDEhdU1lwr2u3z0CsJ5ZI2NZVJwJgfT7GGQYqLt&#10;ib/puPWlCCHsElRQed8mUrqiIoMusi1x4H5tZ9AH2JVSd3gK4aaR4zieSIM1h4YKW5pVVPxt/40C&#10;fJnvV4efRZm3X+v4c+Fn+fOmVmr42H+8g/DU+7v45l7qMH/8BtdnwgU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eHPEAAAA3AAAAA8AAAAAAAAAAAAAAAAAmAIAAGRycy9k&#10;b3ducmV2LnhtbFBLBQYAAAAABAAEAPUAAACJAwAAAAA=&#10;" strokecolor="#7f7f7f [1612]">
                      <v:stroke dashstyle="dash"/>
                      <v:textbox inset=".5mm,0,.5mm,0">
                        <w:txbxContent>
                          <w:p w:rsidR="00DD2905" w:rsidRPr="00DD2905" w:rsidRDefault="00DD2905" w:rsidP="00DD29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</w:pPr>
                            <w:r w:rsidRPr="00DD2905"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  <w:t>CE1</w:t>
                            </w:r>
                          </w:p>
                        </w:txbxContent>
                      </v:textbox>
                    </v:oval>
                  </v:group>
                  <v:roundrect id="AutoShape 8" o:spid="_x0000_s1045" style="position:absolute;left:9048;top:645;width:3260;height:5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NocIA&#10;AADcAAAADwAAAGRycy9kb3ducmV2LnhtbESPQUvEMBCF78L+hzAL3tx0LYjWzS6yIOxNWvU+24xt&#10;sZmUJLbpv3cOgrcZ3pv3vjmcshvVTCEOng3sdwUo4tbbgTsDH++vd4+gYkK2OHomAytFOB03Nwes&#10;rF+4prlJnZIQjhUa6FOaKq1j25PDuPMTsWhfPjhMsoZO24CLhLtR3xfFg3Y4sDT0ONG5p/a7+XEG&#10;Pv28POXSX9bm7brWocx1e83G3G7zyzOoRDn9m/+uL1bwS8GXZ2QCf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42hwgAAANwAAAAPAAAAAAAAAAAAAAAAAJgCAABkcnMvZG93&#10;bnJldi54bWxQSwUGAAAAAAQABAD1AAAAhwMAAAAA&#10;" stroked="f"/>
                </v:group>
                <v:shape id="Text Box 9" o:spid="_x0000_s1046" type="#_x0000_t202" style="position:absolute;left:1621;top:502;width:2912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7xcEA&#10;AADcAAAADwAAAGRycy9kb3ducmV2LnhtbERPTYvCMBC9L/gfwgje1lSFRapRVFSW9VCsgtehGdti&#10;MylNtO2/3wgLe5vH+5zlujOVeFHjSssKJuMIBHFmdcm5guvl8DkH4TyyxsoyKejJwXo1+FhirG3L&#10;Z3qlPhchhF2MCgrv61hKlxVk0I1tTRy4u20M+gCbXOoG2xBuKjmNoi9psOTQUGBNu4KyR/o0Cua6&#10;viX7pG83SXLc8jXqf05VqtRo2G0WIDx1/l/85/7WYf5sAu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yO8XBAAAA3AAAAA8AAAAAAAAAAAAAAAAAmAIAAGRycy9kb3du&#10;cmV2LnhtbFBLBQYAAAAABAAEAPUAAACGAwAAAAA=&#10;" fillcolor="#a5a5a5 [2092]" stroked="f">
                  <v:textbox>
                    <w:txbxContent>
                      <w:p w:rsidR="00DD2905" w:rsidRPr="00733D55" w:rsidRDefault="00DD2905" w:rsidP="00DD2905">
                        <w:pPr>
                          <w:spacing w:after="0"/>
                          <w:ind w:left="-142"/>
                          <w:rPr>
                            <w:rFonts w:ascii="Abscissa" w:hAnsi="Abscissa"/>
                            <w:sz w:val="28"/>
                            <w:szCs w:val="28"/>
                          </w:rPr>
                        </w:pP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Maths </w:t>
                        </w:r>
                        <w:r w:rsidR="0079070A">
                          <w:rPr>
                            <w:rFonts w:ascii="Abscissa" w:hAnsi="Abscissa"/>
                            <w:sz w:val="28"/>
                            <w:szCs w:val="28"/>
                          </w:rPr>
                          <w:t>–</w:t>
                        </w: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Numération</w:t>
                        </w:r>
                        <w:r w:rsidR="0079070A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2905" w:rsidRPr="00DD2905" w:rsidRDefault="00DD2905" w:rsidP="00DD2905">
      <w:pPr>
        <w:spacing w:after="0"/>
        <w:rPr>
          <w:sz w:val="12"/>
          <w:szCs w:val="12"/>
        </w:rPr>
      </w:pPr>
    </w:p>
    <w:p w:rsidR="00DD2905" w:rsidRPr="00733D55" w:rsidRDefault="00DD2905" w:rsidP="00DD2905">
      <w:pPr>
        <w:spacing w:after="0"/>
        <w:rPr>
          <w:rFonts w:ascii="Abscissa" w:hAnsi="Abscissa"/>
        </w:rPr>
      </w:pPr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05ECC19F" wp14:editId="66CCB731">
            <wp:simplePos x="0" y="0"/>
            <wp:positionH relativeFrom="column">
              <wp:posOffset>4124325</wp:posOffset>
            </wp:positionH>
            <wp:positionV relativeFrom="paragraph">
              <wp:posOffset>208335</wp:posOffset>
            </wp:positionV>
            <wp:extent cx="552450" cy="276225"/>
            <wp:effectExtent l="0" t="0" r="0" b="9525"/>
            <wp:wrapNone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rFonts w:ascii="Abscissa" w:hAnsi="Abscissa"/>
        </w:rPr>
        <w:t>Ecris les nombres suivants en lettres.</w:t>
      </w:r>
      <w:r>
        <w:rPr>
          <w:rFonts w:ascii="Abscissa" w:hAnsi="Abscissa"/>
        </w:rPr>
        <w:t xml:space="preserve"> </w:t>
      </w:r>
      <w:r w:rsidRPr="00DD2905">
        <w:rPr>
          <w:rFonts w:ascii="Abscissa" w:hAnsi="Abscissa"/>
          <w:sz w:val="16"/>
          <w:szCs w:val="16"/>
        </w:rPr>
        <w:t>(1</w:t>
      </w:r>
      <w:r w:rsidRPr="00DD2905">
        <w:rPr>
          <w:rFonts w:ascii="Abscissa" w:hAnsi="Abscissa"/>
          <w:sz w:val="16"/>
          <w:szCs w:val="16"/>
          <w:vertAlign w:val="superscript"/>
        </w:rPr>
        <w:t>ère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bonne réponse, 2</w:t>
      </w:r>
      <w:r w:rsidRPr="00DD2905">
        <w:rPr>
          <w:rFonts w:ascii="Abscissa" w:hAnsi="Abscissa"/>
          <w:sz w:val="16"/>
          <w:szCs w:val="16"/>
          <w:vertAlign w:val="superscript"/>
        </w:rPr>
        <w:t>ème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orthographe correcte)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 wp14:anchorId="569CC91D" wp14:editId="57DC301B">
            <wp:simplePos x="0" y="0"/>
            <wp:positionH relativeFrom="column">
              <wp:posOffset>4124325</wp:posOffset>
            </wp:positionH>
            <wp:positionV relativeFrom="paragraph">
              <wp:posOffset>266700</wp:posOffset>
            </wp:positionV>
            <wp:extent cx="552450" cy="276225"/>
            <wp:effectExtent l="0" t="0" r="0" b="9525"/>
            <wp:wrapNone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234 …………………………………………………………………………………………………………..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 wp14:anchorId="352E5C18" wp14:editId="4E8FC7DB">
            <wp:simplePos x="0" y="0"/>
            <wp:positionH relativeFrom="column">
              <wp:posOffset>4124325</wp:posOffset>
            </wp:positionH>
            <wp:positionV relativeFrom="paragraph">
              <wp:posOffset>268605</wp:posOffset>
            </wp:positionV>
            <wp:extent cx="552450" cy="276225"/>
            <wp:effectExtent l="0" t="0" r="0" b="9525"/>
            <wp:wrapNone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612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7CF2ECCE" wp14:editId="0E738949">
            <wp:simplePos x="0" y="0"/>
            <wp:positionH relativeFrom="column">
              <wp:posOffset>4124325</wp:posOffset>
            </wp:positionH>
            <wp:positionV relativeFrom="paragraph">
              <wp:posOffset>252951</wp:posOffset>
            </wp:positionV>
            <wp:extent cx="552450" cy="276225"/>
            <wp:effectExtent l="0" t="0" r="0" b="9525"/>
            <wp:wrapNone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741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 wp14:anchorId="01665EF6" wp14:editId="4F55A1A3">
            <wp:simplePos x="0" y="0"/>
            <wp:positionH relativeFrom="column">
              <wp:posOffset>4131945</wp:posOffset>
            </wp:positionH>
            <wp:positionV relativeFrom="paragraph">
              <wp:posOffset>240030</wp:posOffset>
            </wp:positionV>
            <wp:extent cx="552450" cy="276225"/>
            <wp:effectExtent l="0" t="0" r="0" b="9525"/>
            <wp:wrapNone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802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 wp14:anchorId="2326D2BE" wp14:editId="236F90E0">
            <wp:simplePos x="0" y="0"/>
            <wp:positionH relativeFrom="column">
              <wp:posOffset>4132277</wp:posOffset>
            </wp:positionH>
            <wp:positionV relativeFrom="paragraph">
              <wp:posOffset>234481</wp:posOffset>
            </wp:positionV>
            <wp:extent cx="552450" cy="276225"/>
            <wp:effectExtent l="0" t="0" r="0" b="9525"/>
            <wp:wrapNone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594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0A15B0A7" wp14:editId="7D26B0E2">
            <wp:simplePos x="0" y="0"/>
            <wp:positionH relativeFrom="column">
              <wp:posOffset>4133215</wp:posOffset>
            </wp:positionH>
            <wp:positionV relativeFrom="paragraph">
              <wp:posOffset>221615</wp:posOffset>
            </wp:positionV>
            <wp:extent cx="552450" cy="276225"/>
            <wp:effectExtent l="0" t="0" r="0" b="9525"/>
            <wp:wrapNone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505CD379" wp14:editId="1429AF16">
            <wp:simplePos x="0" y="0"/>
            <wp:positionH relativeFrom="column">
              <wp:posOffset>-23813</wp:posOffset>
            </wp:positionH>
            <wp:positionV relativeFrom="paragraph">
              <wp:posOffset>207328</wp:posOffset>
            </wp:positionV>
            <wp:extent cx="433387" cy="440554"/>
            <wp:effectExtent l="0" t="0" r="5080" b="0"/>
            <wp:wrapNone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1" r="16866" b="17782"/>
                    <a:stretch/>
                  </pic:blipFill>
                  <pic:spPr bwMode="auto">
                    <a:xfrm>
                      <a:off x="0" y="0"/>
                      <a:ext cx="432709" cy="4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950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Default="00DD2905" w:rsidP="00DD2905">
      <w:pPr>
        <w:spacing w:after="120"/>
        <w:ind w:firstLine="708"/>
      </w:pPr>
      <w:r>
        <w:t>Mots à revoir : …………………………………………………………………………………………</w:t>
      </w:r>
    </w:p>
    <w:p w:rsidR="00DD2905" w:rsidRDefault="00DD2905" w:rsidP="00DD2905">
      <w:pPr>
        <w:spacing w:after="120"/>
        <w:rPr>
          <w:sz w:val="24"/>
          <w:szCs w:val="24"/>
        </w:rPr>
      </w:pPr>
      <w:r w:rsidRPr="00733D55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DD2905" w:rsidRPr="00DD2905" w:rsidRDefault="00DD2905" w:rsidP="00DD2905">
      <w:pPr>
        <w:spacing w:after="120"/>
        <w:rPr>
          <w:sz w:val="16"/>
          <w:szCs w:val="16"/>
        </w:rPr>
      </w:pPr>
    </w:p>
    <w:p w:rsidR="00DD2905" w:rsidRDefault="00DD2905" w:rsidP="00DD2905">
      <w:r>
        <w:rPr>
          <w:rFonts w:ascii="Chowderhead" w:hAnsi="Chowderhead" w:cstheme="minorHAnsi"/>
          <w:noProof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E2EA893" wp14:editId="7F05D11C">
                <wp:simplePos x="0" y="0"/>
                <wp:positionH relativeFrom="column">
                  <wp:posOffset>27830</wp:posOffset>
                </wp:positionH>
                <wp:positionV relativeFrom="paragraph">
                  <wp:posOffset>-155050</wp:posOffset>
                </wp:positionV>
                <wp:extent cx="4502785" cy="524510"/>
                <wp:effectExtent l="19050" t="19050" r="12065" b="27940"/>
                <wp:wrapNone/>
                <wp:docPr id="132" name="Grou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785" cy="524510"/>
                          <a:chOff x="539" y="367"/>
                          <a:chExt cx="7706" cy="991"/>
                        </a:xfrm>
                      </wpg:grpSpPr>
                      <wpg:grpSp>
                        <wpg:cNvPr id="133" name="Group 4"/>
                        <wpg:cNvGrpSpPr>
                          <a:grpSpLocks/>
                        </wpg:cNvGrpSpPr>
                        <wpg:grpSpPr bwMode="auto">
                          <a:xfrm>
                            <a:off x="539" y="367"/>
                            <a:ext cx="7706" cy="991"/>
                            <a:chOff x="4941" y="510"/>
                            <a:chExt cx="7706" cy="991"/>
                          </a:xfrm>
                        </wpg:grpSpPr>
                        <wpg:grpSp>
                          <wpg:cNvPr id="13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941" y="510"/>
                              <a:ext cx="7706" cy="991"/>
                              <a:chOff x="349" y="375"/>
                              <a:chExt cx="7706" cy="991"/>
                            </a:xfrm>
                          </wpg:grpSpPr>
                          <wps:wsp>
                            <wps:cNvPr id="13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375"/>
                                <a:ext cx="7706" cy="991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8575" cap="rnd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510"/>
                                <a:ext cx="714" cy="6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905" w:rsidRPr="00DD2905" w:rsidRDefault="00DD2905" w:rsidP="00DD29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</w:pPr>
                                  <w:r w:rsidRPr="00DD2905">
                                    <w:rPr>
                                      <w:rFonts w:ascii="Berlin Sans FB" w:hAnsi="Berlin Sans FB"/>
                                      <w:color w:val="7F7F7F" w:themeColor="text1" w:themeTint="80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645"/>
                              <a:ext cx="3260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502"/>
                            <a:ext cx="2912" cy="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905" w:rsidRPr="00733D55" w:rsidRDefault="00DD2905" w:rsidP="00DD2905">
                              <w:pPr>
                                <w:spacing w:after="0"/>
                                <w:ind w:left="-142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Maths </w:t>
                              </w:r>
                              <w:r w:rsidR="0079070A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733D55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Numération</w:t>
                              </w:r>
                              <w:r w:rsidR="0079070A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2" o:spid="_x0000_s1047" style="position:absolute;margin-left:2.2pt;margin-top:-12.2pt;width:354.55pt;height:41.3pt;z-index:251742208" coordorigin="539,367" coordsize="7706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">
                <v:group id="Group 4" o:spid="_x0000_s1048" style="position:absolute;left:539;top:367;width:7706;height:991" coordorigin="4941,510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group id="Group 5" o:spid="_x0000_s1049" style="position:absolute;left:4941;top:510;width:7706;height:991" coordorigin="349,375" coordsize="7706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shape id="AutoShape 6" o:spid="_x0000_s1050" type="#_x0000_t114" style="position:absolute;left:349;top:375;width:7706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UJMMA&#10;AADcAAAADwAAAGRycy9kb3ducmV2LnhtbERPS2sCMRC+C/0PYQRvmlWpyGoUcSltQbC+Dt7GzbhZ&#10;upksm1TXf98UhN7m43vOfNnaStyo8aVjBcNBAoI4d7rkQsHx8NafgvABWWPlmBQ8yMNy8dKZY6rd&#10;nXd024dCxBD2KSowIdSplD43ZNEPXE0cuatrLIYIm0LqBu8x3FZylCQTabHk2GCwprWh/Hv/YxVk&#10;pxZPXz5MTDbNNu/Z5Vwk20+let12NQMRqA3/4qf7Q8f541f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lUJMMAAADcAAAADwAAAAAAAAAAAAAAAACYAgAAZHJzL2Rv&#10;d25yZXYueG1sUEsFBgAAAAAEAAQA9QAAAIgDAAAAAA==&#10;" fillcolor="#a5a5a5 [2092]" strokecolor="#7f7f7f [1612]" strokeweight="2.25pt">
                      <v:stroke dashstyle="1 1" endcap="round"/>
                    </v:shape>
                    <v:oval id="Oval 7" o:spid="_x0000_s1051" style="position:absolute;left:479;top:510;width:714;height: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63MQA&#10;AADcAAAADwAAAGRycy9kb3ducmV2LnhtbERPTWvCQBC9C/6HZQq9NZtWFEldpRXS9FAVUxGPQ3aa&#10;BLOzIbuN8d93hYK3ebzPWawG04ieOldbVvAcxSCIC6trLhUcvtOnOQjnkTU2lknBlRysluPRAhNt&#10;L7ynPvelCCHsElRQed8mUrqiIoMusi1x4H5sZ9AH2JVSd3gJ4aaRL3E8kwZrDg0VtrSuqDjnv0YB&#10;Tj8OX8dTVqbtbhO/Z36dTra1Uo8Pw9srCE+Dv4v/3Z86zJ/M4PZ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etzEAAAA3AAAAA8AAAAAAAAAAAAAAAAAmAIAAGRycy9k&#10;b3ducmV2LnhtbFBLBQYAAAAABAAEAPUAAACJAwAAAAA=&#10;" strokecolor="#7f7f7f [1612]">
                      <v:stroke dashstyle="dash"/>
                      <v:textbox inset=".5mm,0,.5mm,0">
                        <w:txbxContent>
                          <w:p w:rsidR="00DD2905" w:rsidRPr="00DD2905" w:rsidRDefault="00DD2905" w:rsidP="00DD29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</w:pPr>
                            <w:r w:rsidRPr="00DD2905">
                              <w:rPr>
                                <w:rFonts w:ascii="Berlin Sans FB" w:hAnsi="Berlin Sans FB"/>
                                <w:color w:val="7F7F7F" w:themeColor="text1" w:themeTint="80"/>
                              </w:rPr>
                              <w:t>CE1</w:t>
                            </w:r>
                          </w:p>
                        </w:txbxContent>
                      </v:textbox>
                    </v:oval>
                  </v:group>
                  <v:roundrect id="AutoShape 8" o:spid="_x0000_s1052" style="position:absolute;left:9048;top:645;width:3260;height:5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V1cAA&#10;AADcAAAADwAAAGRycy9kb3ducmV2LnhtbERPyWrDMBC9F/oPYgq5NXJi6OJGCaUQyC3Ybe8Ta2qb&#10;WCMjKbb891EhkNs83jqbXTS9GMn5zrKC1TIDQVxb3XGj4Od7//wGwgdkjb1lUjCTh9328WGDhbYT&#10;lzRWoREphH2BCtoQhkJKX7dk0C/tQJy4P+sMhgRdI7XDKYWbXq6z7EUa7Dg1tDjQV0v1uboYBb92&#10;nN5jbg9zdTzNpctjWZ+iUoun+PkBIlAMd/HNfdBpfv4K/8+kC+T2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YV1cAAAADcAAAADwAAAAAAAAAAAAAAAACYAgAAZHJzL2Rvd25y&#10;ZXYueG1sUEsFBgAAAAAEAAQA9QAAAIUDAAAAAA==&#10;" stroked="f"/>
                </v:group>
                <v:shape id="Text Box 9" o:spid="_x0000_s1053" type="#_x0000_t202" style="position:absolute;left:1621;top:502;width:2912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SWMUA&#10;AADcAAAADwAAAGRycy9kb3ducmV2LnhtbESPQWvCQBCF7wX/wzJCb3VjhSLRVay0UvQQjEKvQ3aa&#10;hGZnQ3Zrkn/vHAreZnhv3vtmvR1co27UhdqzgfksAUVceFtzaeB6+XxZggoR2WLjmQyMFGC7mTyt&#10;MbW+5zPd8lgqCeGQooEqxjbVOhQVOQwz3xKL9uM7h1HWrtS2w17CXaNfk+RNO6xZGipsaV9R8Zv/&#10;OQNL235nH9nY77Ls8M7XZDyemtyY5+mwW4GKNMSH+f/6ywr+QmjlGZ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JJYxQAAANwAAAAPAAAAAAAAAAAAAAAAAJgCAABkcnMv&#10;ZG93bnJldi54bWxQSwUGAAAAAAQABAD1AAAAigMAAAAA&#10;" fillcolor="#a5a5a5 [2092]" stroked="f">
                  <v:textbox>
                    <w:txbxContent>
                      <w:p w:rsidR="00DD2905" w:rsidRPr="00733D55" w:rsidRDefault="00DD2905" w:rsidP="00DD2905">
                        <w:pPr>
                          <w:spacing w:after="0"/>
                          <w:ind w:left="-142"/>
                          <w:rPr>
                            <w:rFonts w:ascii="Abscissa" w:hAnsi="Abscissa"/>
                            <w:sz w:val="28"/>
                            <w:szCs w:val="28"/>
                          </w:rPr>
                        </w:pP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Maths </w:t>
                        </w:r>
                        <w:r w:rsidR="0079070A">
                          <w:rPr>
                            <w:rFonts w:ascii="Abscissa" w:hAnsi="Abscissa"/>
                            <w:sz w:val="28"/>
                            <w:szCs w:val="28"/>
                          </w:rPr>
                          <w:t>–</w:t>
                        </w:r>
                        <w:r w:rsidRPr="00733D55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Numération</w:t>
                        </w:r>
                        <w:r w:rsidR="0079070A">
                          <w:rPr>
                            <w:rFonts w:ascii="Abscissa" w:hAnsi="Abscissa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2905" w:rsidRPr="00DD2905" w:rsidRDefault="00DD2905" w:rsidP="00DD2905">
      <w:pPr>
        <w:spacing w:after="0"/>
        <w:rPr>
          <w:sz w:val="12"/>
          <w:szCs w:val="12"/>
        </w:rPr>
      </w:pPr>
    </w:p>
    <w:p w:rsidR="00DD2905" w:rsidRPr="00733D55" w:rsidRDefault="00DD2905" w:rsidP="00DD2905">
      <w:pPr>
        <w:spacing w:after="0"/>
        <w:rPr>
          <w:rFonts w:ascii="Abscissa" w:hAnsi="Abscissa"/>
        </w:rPr>
      </w:pP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 wp14:anchorId="1D342AD7" wp14:editId="755C43C2">
            <wp:simplePos x="0" y="0"/>
            <wp:positionH relativeFrom="column">
              <wp:posOffset>4124325</wp:posOffset>
            </wp:positionH>
            <wp:positionV relativeFrom="paragraph">
              <wp:posOffset>208335</wp:posOffset>
            </wp:positionV>
            <wp:extent cx="552450" cy="276225"/>
            <wp:effectExtent l="0" t="0" r="0" b="9525"/>
            <wp:wrapNone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rFonts w:ascii="Abscissa" w:hAnsi="Abscissa"/>
        </w:rPr>
        <w:t>Ecris les nombres suivants en lettres.</w:t>
      </w:r>
      <w:r>
        <w:rPr>
          <w:rFonts w:ascii="Abscissa" w:hAnsi="Abscissa"/>
        </w:rPr>
        <w:t xml:space="preserve"> </w:t>
      </w:r>
      <w:r w:rsidRPr="00DD2905">
        <w:rPr>
          <w:rFonts w:ascii="Abscissa" w:hAnsi="Abscissa"/>
          <w:sz w:val="16"/>
          <w:szCs w:val="16"/>
        </w:rPr>
        <w:t>(1</w:t>
      </w:r>
      <w:r w:rsidRPr="00DD2905">
        <w:rPr>
          <w:rFonts w:ascii="Abscissa" w:hAnsi="Abscissa"/>
          <w:sz w:val="16"/>
          <w:szCs w:val="16"/>
          <w:vertAlign w:val="superscript"/>
        </w:rPr>
        <w:t>ère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bonne réponse, 2</w:t>
      </w:r>
      <w:r w:rsidRPr="00DD2905">
        <w:rPr>
          <w:rFonts w:ascii="Abscissa" w:hAnsi="Abscissa"/>
          <w:sz w:val="16"/>
          <w:szCs w:val="16"/>
          <w:vertAlign w:val="superscript"/>
        </w:rPr>
        <w:t>ème</w:t>
      </w:r>
      <w:r w:rsidRPr="00DD2905">
        <w:rPr>
          <w:rFonts w:ascii="Abscissa" w:hAnsi="Abscissa"/>
          <w:sz w:val="16"/>
          <w:szCs w:val="16"/>
        </w:rPr>
        <w:t xml:space="preserve"> étoile</w:t>
      </w:r>
      <w:r w:rsidRPr="00DD2905">
        <w:rPr>
          <w:rFonts w:ascii="Times New Roman" w:hAnsi="Times New Roman" w:cs="Times New Roman"/>
          <w:sz w:val="16"/>
          <w:szCs w:val="16"/>
        </w:rPr>
        <w:t> </w:t>
      </w:r>
      <w:r w:rsidRPr="00DD2905">
        <w:rPr>
          <w:rFonts w:ascii="Abscissa" w:hAnsi="Abscissa"/>
          <w:sz w:val="16"/>
          <w:szCs w:val="16"/>
        </w:rPr>
        <w:t>: orthographe correcte)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6FA05885" wp14:editId="7570C77F">
            <wp:simplePos x="0" y="0"/>
            <wp:positionH relativeFrom="column">
              <wp:posOffset>4124325</wp:posOffset>
            </wp:positionH>
            <wp:positionV relativeFrom="paragraph">
              <wp:posOffset>266700</wp:posOffset>
            </wp:positionV>
            <wp:extent cx="552450" cy="276225"/>
            <wp:effectExtent l="0" t="0" r="0" b="9525"/>
            <wp:wrapNone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234 …………………………………………………………………………………………………………..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02A2439C" wp14:editId="26085D83">
            <wp:simplePos x="0" y="0"/>
            <wp:positionH relativeFrom="column">
              <wp:posOffset>4124325</wp:posOffset>
            </wp:positionH>
            <wp:positionV relativeFrom="paragraph">
              <wp:posOffset>268605</wp:posOffset>
            </wp:positionV>
            <wp:extent cx="552450" cy="276225"/>
            <wp:effectExtent l="0" t="0" r="0" b="9525"/>
            <wp:wrapNone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612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29F83A05" wp14:editId="32D68A9D">
            <wp:simplePos x="0" y="0"/>
            <wp:positionH relativeFrom="column">
              <wp:posOffset>4124325</wp:posOffset>
            </wp:positionH>
            <wp:positionV relativeFrom="paragraph">
              <wp:posOffset>252951</wp:posOffset>
            </wp:positionV>
            <wp:extent cx="552450" cy="276225"/>
            <wp:effectExtent l="0" t="0" r="0" b="9525"/>
            <wp:wrapNone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741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6B9076BC" wp14:editId="2027F200">
            <wp:simplePos x="0" y="0"/>
            <wp:positionH relativeFrom="column">
              <wp:posOffset>4131945</wp:posOffset>
            </wp:positionH>
            <wp:positionV relativeFrom="paragraph">
              <wp:posOffset>240030</wp:posOffset>
            </wp:positionV>
            <wp:extent cx="552450" cy="276225"/>
            <wp:effectExtent l="0" t="0" r="0" b="9525"/>
            <wp:wrapNone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802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377BAC76" wp14:editId="1E940921">
            <wp:simplePos x="0" y="0"/>
            <wp:positionH relativeFrom="column">
              <wp:posOffset>4132277</wp:posOffset>
            </wp:positionH>
            <wp:positionV relativeFrom="paragraph">
              <wp:posOffset>234481</wp:posOffset>
            </wp:positionV>
            <wp:extent cx="552450" cy="276225"/>
            <wp:effectExtent l="0" t="0" r="0" b="9525"/>
            <wp:wrapNone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594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 wp14:anchorId="302EFDCC" wp14:editId="15CB478A">
            <wp:simplePos x="0" y="0"/>
            <wp:positionH relativeFrom="column">
              <wp:posOffset>4133215</wp:posOffset>
            </wp:positionH>
            <wp:positionV relativeFrom="paragraph">
              <wp:posOffset>221615</wp:posOffset>
            </wp:positionV>
            <wp:extent cx="552450" cy="276225"/>
            <wp:effectExtent l="0" t="0" r="0" b="9525"/>
            <wp:wrapNone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Pr="00733D55" w:rsidRDefault="00DD2905" w:rsidP="00DD2905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 wp14:anchorId="3284371A" wp14:editId="15429C3E">
            <wp:simplePos x="0" y="0"/>
            <wp:positionH relativeFrom="column">
              <wp:posOffset>-23813</wp:posOffset>
            </wp:positionH>
            <wp:positionV relativeFrom="paragraph">
              <wp:posOffset>207328</wp:posOffset>
            </wp:positionV>
            <wp:extent cx="433387" cy="440554"/>
            <wp:effectExtent l="0" t="0" r="5080" b="0"/>
            <wp:wrapNone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1" r="16866" b="17782"/>
                    <a:stretch/>
                  </pic:blipFill>
                  <pic:spPr bwMode="auto">
                    <a:xfrm>
                      <a:off x="0" y="0"/>
                      <a:ext cx="432709" cy="4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55">
        <w:rPr>
          <w:sz w:val="24"/>
          <w:szCs w:val="24"/>
        </w:rPr>
        <w:t>950</w:t>
      </w:r>
      <w:r>
        <w:rPr>
          <w:sz w:val="24"/>
          <w:szCs w:val="24"/>
        </w:rPr>
        <w:t xml:space="preserve"> </w:t>
      </w:r>
      <w:r w:rsidRPr="00733D55">
        <w:rPr>
          <w:sz w:val="24"/>
          <w:szCs w:val="24"/>
        </w:rPr>
        <w:t>…………………………………………………………………………………………………</w:t>
      </w:r>
    </w:p>
    <w:p w:rsidR="00DD2905" w:rsidRDefault="00DD2905" w:rsidP="00DD2905">
      <w:pPr>
        <w:spacing w:after="120"/>
        <w:ind w:firstLine="708"/>
      </w:pPr>
      <w:r>
        <w:t>Mots à revoir : …………………………………………………………………………………………</w:t>
      </w:r>
    </w:p>
    <w:p w:rsidR="00DD2905" w:rsidRPr="00DD2905" w:rsidRDefault="00DD2905" w:rsidP="00DD2905">
      <w:pPr>
        <w:spacing w:after="120"/>
        <w:rPr>
          <w:sz w:val="24"/>
          <w:szCs w:val="24"/>
        </w:rPr>
      </w:pPr>
      <w:r w:rsidRPr="00733D55">
        <w:rPr>
          <w:sz w:val="24"/>
          <w:szCs w:val="24"/>
        </w:rPr>
        <w:t>……………………………………………………………………………………………………………………</w:t>
      </w:r>
    </w:p>
    <w:sectPr w:rsidR="00DD2905" w:rsidRPr="00DD2905" w:rsidSect="00733D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wderhead">
    <w:panose1 w:val="02000606050000020004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55"/>
    <w:rsid w:val="00733D55"/>
    <w:rsid w:val="0079070A"/>
    <w:rsid w:val="007B5A9E"/>
    <w:rsid w:val="00A64069"/>
    <w:rsid w:val="00DD2905"/>
    <w:rsid w:val="00F675C6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4</cp:revision>
  <dcterms:created xsi:type="dcterms:W3CDTF">2012-07-20T16:26:00Z</dcterms:created>
  <dcterms:modified xsi:type="dcterms:W3CDTF">2012-07-20T16:29:00Z</dcterms:modified>
</cp:coreProperties>
</file>