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BD" w:rsidRPr="007777A3" w:rsidRDefault="007777A3" w:rsidP="0077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777A3">
        <w:rPr>
          <w:sz w:val="28"/>
        </w:rPr>
        <w:t>La dictée sans erreur</w:t>
      </w:r>
    </w:p>
    <w:p w:rsidR="00F526FF" w:rsidRPr="0055524E" w:rsidRDefault="004C514F">
      <w:pPr>
        <w:rPr>
          <w:sz w:val="24"/>
        </w:rPr>
      </w:pPr>
      <w:r w:rsidRPr="005552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7ADCE" wp14:editId="67C3787F">
                <wp:simplePos x="0" y="0"/>
                <wp:positionH relativeFrom="column">
                  <wp:posOffset>19050</wp:posOffset>
                </wp:positionH>
                <wp:positionV relativeFrom="paragraph">
                  <wp:posOffset>4264025</wp:posOffset>
                </wp:positionV>
                <wp:extent cx="4657725" cy="1971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577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F" w:rsidRPr="0055524E" w:rsidRDefault="00F526FF">
                            <w:pPr>
                              <w:rPr>
                                <w:rFonts w:cstheme="minorHAnsi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AD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335.75pt;width:366.75pt;height:155.2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">
                <v:textbox>
                  <w:txbxContent>
                    <w:p w:rsidR="00F526FF" w:rsidRPr="0055524E" w:rsidRDefault="00F526FF">
                      <w:pPr>
                        <w:rPr>
                          <w:rFonts w:cstheme="minorHAnsi"/>
                          <w:sz w:val="4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524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0F296F9" wp14:editId="0596AB72">
            <wp:simplePos x="0" y="0"/>
            <wp:positionH relativeFrom="margin">
              <wp:align>left</wp:align>
            </wp:positionH>
            <wp:positionV relativeFrom="paragraph">
              <wp:posOffset>645160</wp:posOffset>
            </wp:positionV>
            <wp:extent cx="4664075" cy="3497580"/>
            <wp:effectExtent l="0" t="0" r="3175" b="7620"/>
            <wp:wrapThrough wrapText="bothSides">
              <wp:wrapPolygon edited="0">
                <wp:start x="0" y="0"/>
                <wp:lineTo x="0" y="21529"/>
                <wp:lineTo x="21526" y="21529"/>
                <wp:lineTo x="21526" y="0"/>
                <wp:lineTo x="0" y="0"/>
              </wp:wrapPolygon>
            </wp:wrapThrough>
            <wp:docPr id="2" name="Image 2" descr="Résultat de recherche d'images pour &quot;quadrillage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quadrillage sey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7A3" w:rsidRPr="0055524E">
        <w:rPr>
          <w:sz w:val="24"/>
        </w:rPr>
        <w:t xml:space="preserve">A tout moment tu as le droit de t’aider du texte imprimé au verso. Quand tu le fais, mets une petite croix sous le mot pour lequel tu as dû regarder. </w:t>
      </w:r>
    </w:p>
    <w:p w:rsidR="00F526FF" w:rsidRPr="007777A3" w:rsidRDefault="00F526FF" w:rsidP="00F5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777A3">
        <w:rPr>
          <w:sz w:val="28"/>
        </w:rPr>
        <w:lastRenderedPageBreak/>
        <w:t>La dictée sans erreur</w:t>
      </w:r>
    </w:p>
    <w:p w:rsidR="00F526FF" w:rsidRDefault="004C514F" w:rsidP="00F526FF">
      <w:pP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F2F5E9" wp14:editId="41D0CE07">
                <wp:simplePos x="0" y="0"/>
                <wp:positionH relativeFrom="column">
                  <wp:align>left</wp:align>
                </wp:positionH>
                <wp:positionV relativeFrom="paragraph">
                  <wp:posOffset>4287520</wp:posOffset>
                </wp:positionV>
                <wp:extent cx="4676775" cy="19621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F" w:rsidRDefault="00F526FF" w:rsidP="00F526FF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526FF" w:rsidRDefault="00F526FF" w:rsidP="00F5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F5E9" id="_x0000_s1027" type="#_x0000_t202" style="position:absolute;margin-left:0;margin-top:337.6pt;width:368.25pt;height:15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">
                <v:textbox>
                  <w:txbxContent>
                    <w:p w:rsidR="00F526FF" w:rsidRDefault="00F526FF" w:rsidP="00F526FF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F526FF" w:rsidRDefault="00F526FF" w:rsidP="00F526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1FABF9A" wp14:editId="7B954E3C">
            <wp:simplePos x="0" y="0"/>
            <wp:positionH relativeFrom="column">
              <wp:align>right</wp:align>
            </wp:positionH>
            <wp:positionV relativeFrom="paragraph">
              <wp:posOffset>678815</wp:posOffset>
            </wp:positionV>
            <wp:extent cx="4664075" cy="3497580"/>
            <wp:effectExtent l="0" t="0" r="3175" b="7620"/>
            <wp:wrapThrough wrapText="bothSides">
              <wp:wrapPolygon edited="0">
                <wp:start x="0" y="0"/>
                <wp:lineTo x="0" y="21529"/>
                <wp:lineTo x="21526" y="21529"/>
                <wp:lineTo x="21526" y="0"/>
                <wp:lineTo x="0" y="0"/>
              </wp:wrapPolygon>
            </wp:wrapThrough>
            <wp:docPr id="3" name="Image 3" descr="Résultat de recherche d'images pour &quot;quadrillage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quadrillage sey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FF" w:rsidRPr="00F526FF">
        <w:rPr>
          <w:sz w:val="24"/>
        </w:rPr>
        <w:t xml:space="preserve">A tout moment tu as le droit de t’aider du texte imprimé au verso. Quand tu le fais, mets une petite croix sous le mot pour lequel tu as dû regarder. </w:t>
      </w:r>
    </w:p>
    <w:p w:rsidR="00F526FF" w:rsidRDefault="00F526FF" w:rsidP="00F526FF">
      <w:pPr>
        <w:rPr>
          <w:sz w:val="24"/>
        </w:rPr>
      </w:pPr>
    </w:p>
    <w:p w:rsidR="00F526FF" w:rsidRDefault="00F526FF" w:rsidP="00F526FF">
      <w:pPr>
        <w:rPr>
          <w:sz w:val="24"/>
        </w:rPr>
      </w:pPr>
    </w:p>
    <w:p w:rsidR="00F526FF" w:rsidRDefault="00F526FF" w:rsidP="00F526FF">
      <w:pPr>
        <w:rPr>
          <w:sz w:val="24"/>
        </w:rPr>
      </w:pPr>
    </w:p>
    <w:p w:rsidR="00F526FF" w:rsidRDefault="00F526FF" w:rsidP="00F526FF">
      <w:pPr>
        <w:rPr>
          <w:sz w:val="24"/>
        </w:rPr>
      </w:pPr>
    </w:p>
    <w:p w:rsidR="00F526FF" w:rsidRPr="007777A3" w:rsidRDefault="00F526FF" w:rsidP="00786045">
      <w:pPr>
        <w:jc w:val="center"/>
        <w:rPr>
          <w:sz w:val="28"/>
        </w:rPr>
      </w:pPr>
    </w:p>
    <w:p w:rsidR="00F526FF" w:rsidRPr="00F526FF" w:rsidRDefault="00F526FF" w:rsidP="00F526FF">
      <w:pPr>
        <w:rPr>
          <w:sz w:val="24"/>
        </w:rPr>
      </w:pPr>
    </w:p>
    <w:p w:rsidR="00F526FF" w:rsidRPr="00F526FF" w:rsidRDefault="00F526FF" w:rsidP="00F526FF">
      <w:pPr>
        <w:rPr>
          <w:sz w:val="24"/>
        </w:rPr>
      </w:pPr>
    </w:p>
    <w:p w:rsidR="004C514F" w:rsidRDefault="004C514F"/>
    <w:p w:rsidR="004C514F" w:rsidRDefault="004C514F"/>
    <w:p w:rsidR="004C514F" w:rsidRDefault="004C514F"/>
    <w:p w:rsidR="004C514F" w:rsidRDefault="004C514F"/>
    <w:p w:rsidR="004C514F" w:rsidRDefault="004C514F"/>
    <w:p w:rsidR="004C514F" w:rsidRDefault="004C514F"/>
    <w:p w:rsidR="004C514F" w:rsidRDefault="004C514F"/>
    <w:p w:rsidR="00F526FF" w:rsidRDefault="004C514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BEC073" wp14:editId="3FE9D265">
                <wp:simplePos x="0" y="0"/>
                <wp:positionH relativeFrom="margin">
                  <wp:align>right</wp:align>
                </wp:positionH>
                <wp:positionV relativeFrom="paragraph">
                  <wp:posOffset>342901</wp:posOffset>
                </wp:positionV>
                <wp:extent cx="4648200" cy="21050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482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4E" w:rsidRDefault="0055524E" w:rsidP="0055524E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</w:p>
                          <w:p w:rsidR="0055524E" w:rsidRPr="0055524E" w:rsidRDefault="0055524E" w:rsidP="0055524E">
                            <w:pPr>
                              <w:rPr>
                                <w:rFonts w:cstheme="minorHAnsi"/>
                                <w:sz w:val="48"/>
                                <w:szCs w:val="36"/>
                              </w:rPr>
                            </w:pPr>
                            <w:r w:rsidRPr="0055524E">
                              <w:rPr>
                                <w:rFonts w:cstheme="minorHAnsi"/>
                                <w:sz w:val="36"/>
                              </w:rPr>
                              <w:t xml:space="preserve">Après l’automne, il y a plus d’eau dans les montagnes à cause de la pluie. C’est bientôt le jour d’aller sauver l’oiseau du garçon d’à côté. </w:t>
                            </w:r>
                            <w:bookmarkStart w:id="0" w:name="_GoBack"/>
                            <w:bookmarkEnd w:id="0"/>
                          </w:p>
                          <w:p w:rsidR="00F526FF" w:rsidRPr="004C514F" w:rsidRDefault="00F526FF" w:rsidP="00F526F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C073" id="_x0000_s1028" type="#_x0000_t202" style="position:absolute;margin-left:314.8pt;margin-top:27pt;width:366pt;height:165.75pt;rotation:180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">
                <v:textbox>
                  <w:txbxContent>
                    <w:p w:rsidR="0055524E" w:rsidRDefault="0055524E" w:rsidP="0055524E">
                      <w:pPr>
                        <w:rPr>
                          <w:rFonts w:cstheme="minorHAnsi"/>
                          <w:sz w:val="36"/>
                        </w:rPr>
                      </w:pPr>
                    </w:p>
                    <w:p w:rsidR="0055524E" w:rsidRPr="0055524E" w:rsidRDefault="0055524E" w:rsidP="0055524E">
                      <w:pPr>
                        <w:rPr>
                          <w:rFonts w:cstheme="minorHAnsi"/>
                          <w:sz w:val="48"/>
                          <w:szCs w:val="36"/>
                        </w:rPr>
                      </w:pPr>
                      <w:r w:rsidRPr="0055524E">
                        <w:rPr>
                          <w:rFonts w:cstheme="minorHAnsi"/>
                          <w:sz w:val="36"/>
                        </w:rPr>
                        <w:t xml:space="preserve">Après l’automne, il y a plus d’eau dans les montagnes à cause de la pluie. C’est bientôt le jour d’aller sauver l’oiseau du garçon d’à côté. </w:t>
                      </w:r>
                      <w:bookmarkStart w:id="1" w:name="_GoBack"/>
                      <w:bookmarkEnd w:id="1"/>
                    </w:p>
                    <w:p w:rsidR="00F526FF" w:rsidRPr="004C514F" w:rsidRDefault="00F526FF" w:rsidP="00F526F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95804F" wp14:editId="54684957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4667250" cy="21050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67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4E" w:rsidRDefault="0055524E" w:rsidP="0055524E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</w:p>
                          <w:p w:rsidR="0055524E" w:rsidRPr="0055524E" w:rsidRDefault="0055524E" w:rsidP="0055524E">
                            <w:pPr>
                              <w:rPr>
                                <w:rFonts w:cstheme="minorHAnsi"/>
                                <w:sz w:val="48"/>
                                <w:szCs w:val="36"/>
                              </w:rPr>
                            </w:pPr>
                            <w:r w:rsidRPr="0055524E">
                              <w:rPr>
                                <w:rFonts w:cstheme="minorHAnsi"/>
                                <w:sz w:val="36"/>
                              </w:rPr>
                              <w:t xml:space="preserve">Après l’automne, il y a plus d’eau dans les montagnes à cause de la pluie. C’est bientôt le jour d’aller sauver l’oiseau du garçon d’à côté. </w:t>
                            </w:r>
                          </w:p>
                          <w:p w:rsidR="00786045" w:rsidRDefault="00786045" w:rsidP="00786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804F" id="_x0000_s1029" type="#_x0000_t202" style="position:absolute;margin-left:0;margin-top:28.3pt;width:367.5pt;height:165.75pt;rotation:180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">
                <v:textbox>
                  <w:txbxContent>
                    <w:p w:rsidR="0055524E" w:rsidRDefault="0055524E" w:rsidP="0055524E">
                      <w:pPr>
                        <w:rPr>
                          <w:rFonts w:cstheme="minorHAnsi"/>
                          <w:sz w:val="36"/>
                        </w:rPr>
                      </w:pPr>
                    </w:p>
                    <w:p w:rsidR="0055524E" w:rsidRPr="0055524E" w:rsidRDefault="0055524E" w:rsidP="0055524E">
                      <w:pPr>
                        <w:rPr>
                          <w:rFonts w:cstheme="minorHAnsi"/>
                          <w:sz w:val="48"/>
                          <w:szCs w:val="36"/>
                        </w:rPr>
                      </w:pPr>
                      <w:r w:rsidRPr="0055524E">
                        <w:rPr>
                          <w:rFonts w:cstheme="minorHAnsi"/>
                          <w:sz w:val="36"/>
                        </w:rPr>
                        <w:t xml:space="preserve">Après l’automne, il y a plus d’eau dans les montagnes à cause de la pluie. C’est bientôt le jour d’aller sauver l’oiseau du garçon d’à côté. </w:t>
                      </w:r>
                    </w:p>
                    <w:p w:rsidR="00786045" w:rsidRDefault="00786045" w:rsidP="0078604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26FF" w:rsidSect="007777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3"/>
    <w:rsid w:val="00036A68"/>
    <w:rsid w:val="00111BBD"/>
    <w:rsid w:val="004C514F"/>
    <w:rsid w:val="0055524E"/>
    <w:rsid w:val="007777A3"/>
    <w:rsid w:val="00786045"/>
    <w:rsid w:val="00C83DA1"/>
    <w:rsid w:val="00E967EC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88A2-75BD-430D-A346-2B61661A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2017-11-20T17:08:00Z</cp:lastPrinted>
  <dcterms:created xsi:type="dcterms:W3CDTF">2017-11-15T11:04:00Z</dcterms:created>
  <dcterms:modified xsi:type="dcterms:W3CDTF">2017-11-20T17:55:00Z</dcterms:modified>
</cp:coreProperties>
</file>