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393" w:rsidRPr="001821C1" w:rsidRDefault="00CC5393" w:rsidP="00EC73C1">
      <w:pPr>
        <w:spacing w:after="0" w:line="240" w:lineRule="auto"/>
        <w:rPr>
          <w:b/>
          <w:color w:val="FF0000"/>
          <w:sz w:val="16"/>
          <w:szCs w:val="16"/>
        </w:rPr>
      </w:pPr>
      <w:bookmarkStart w:id="0" w:name="_GoBack"/>
      <w:bookmarkEnd w:id="0"/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5677"/>
        <w:gridCol w:w="567"/>
        <w:gridCol w:w="3911"/>
      </w:tblGrid>
      <w:tr w:rsidR="0095542A" w:rsidTr="0095542A">
        <w:tc>
          <w:tcPr>
            <w:tcW w:w="10682" w:type="dxa"/>
            <w:gridSpan w:val="4"/>
          </w:tcPr>
          <w:p w:rsidR="0095542A" w:rsidRPr="0095542A" w:rsidRDefault="0095542A" w:rsidP="0049007E">
            <w:pPr>
              <w:rPr>
                <w:b/>
                <w:color w:val="FF0000"/>
                <w:sz w:val="24"/>
                <w:szCs w:val="24"/>
              </w:rPr>
            </w:pPr>
            <w:r w:rsidRPr="008D04C4">
              <w:rPr>
                <w:b/>
                <w:color w:val="FF0000"/>
                <w:sz w:val="24"/>
                <w:szCs w:val="24"/>
              </w:rPr>
              <w:t xml:space="preserve">Unité </w:t>
            </w:r>
            <w:r w:rsidR="007000ED">
              <w:rPr>
                <w:b/>
                <w:color w:val="FF0000"/>
                <w:sz w:val="24"/>
                <w:szCs w:val="24"/>
              </w:rPr>
              <w:t>1</w:t>
            </w:r>
            <w:r w:rsidR="00C42475">
              <w:rPr>
                <w:b/>
                <w:color w:val="FF0000"/>
                <w:sz w:val="24"/>
                <w:szCs w:val="24"/>
              </w:rPr>
              <w:t>1</w:t>
            </w:r>
            <w:r w:rsidRPr="008D04C4">
              <w:rPr>
                <w:b/>
                <w:color w:val="FF0000"/>
                <w:sz w:val="24"/>
                <w:szCs w:val="24"/>
              </w:rPr>
              <w:t xml:space="preserve"> – séance 1</w:t>
            </w:r>
            <w:r w:rsidR="00990890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EA15F3" w:rsidRPr="00EA15F3">
              <w:rPr>
                <w:color w:val="FF0000"/>
                <w:sz w:val="24"/>
                <w:szCs w:val="24"/>
              </w:rPr>
              <w:t>(fichier page</w:t>
            </w:r>
            <w:r w:rsidR="007B6671">
              <w:rPr>
                <w:color w:val="FF0000"/>
                <w:sz w:val="24"/>
                <w:szCs w:val="24"/>
              </w:rPr>
              <w:t xml:space="preserve"> </w:t>
            </w:r>
            <w:r w:rsidR="0049007E">
              <w:rPr>
                <w:color w:val="FF0000"/>
                <w:sz w:val="24"/>
                <w:szCs w:val="24"/>
              </w:rPr>
              <w:t>106</w:t>
            </w:r>
            <w:r w:rsidR="00EA15F3" w:rsidRPr="00EA15F3">
              <w:rPr>
                <w:color w:val="FF0000"/>
                <w:sz w:val="24"/>
                <w:szCs w:val="24"/>
              </w:rPr>
              <w:t>)</w:t>
            </w:r>
          </w:p>
        </w:tc>
      </w:tr>
      <w:tr w:rsidR="00365BB0" w:rsidTr="00365BB0">
        <w:tc>
          <w:tcPr>
            <w:tcW w:w="10682" w:type="dxa"/>
            <w:gridSpan w:val="4"/>
            <w:vAlign w:val="center"/>
          </w:tcPr>
          <w:p w:rsidR="00365BB0" w:rsidRPr="00365BB0" w:rsidRDefault="00365BB0" w:rsidP="0049007E">
            <w:pPr>
              <w:rPr>
                <w:b/>
                <w:i/>
                <w:color w:val="007635"/>
                <w:sz w:val="24"/>
                <w:szCs w:val="24"/>
              </w:rPr>
            </w:pPr>
            <w:r w:rsidRPr="00365BB0">
              <w:rPr>
                <w:b/>
                <w:i/>
                <w:color w:val="007635"/>
                <w:sz w:val="24"/>
                <w:szCs w:val="24"/>
              </w:rPr>
              <w:t xml:space="preserve">Matériel : </w:t>
            </w:r>
            <w:r w:rsidR="009A1668" w:rsidRPr="009A1668">
              <w:rPr>
                <w:b/>
                <w:color w:val="007635"/>
                <w:sz w:val="24"/>
                <w:szCs w:val="24"/>
              </w:rPr>
              <w:t xml:space="preserve">fiche unité </w:t>
            </w:r>
            <w:r w:rsidR="00C76B02">
              <w:rPr>
                <w:b/>
                <w:color w:val="007635"/>
                <w:sz w:val="24"/>
                <w:szCs w:val="24"/>
              </w:rPr>
              <w:t>1</w:t>
            </w:r>
            <w:r w:rsidR="0049007E">
              <w:rPr>
                <w:b/>
                <w:color w:val="007635"/>
                <w:sz w:val="24"/>
                <w:szCs w:val="24"/>
              </w:rPr>
              <w:t>1</w:t>
            </w:r>
            <w:r w:rsidR="009A1668" w:rsidRPr="009A1668">
              <w:rPr>
                <w:b/>
                <w:color w:val="007635"/>
                <w:sz w:val="24"/>
                <w:szCs w:val="24"/>
              </w:rPr>
              <w:t>-1</w:t>
            </w:r>
            <w:r w:rsidR="0049007E">
              <w:rPr>
                <w:b/>
                <w:color w:val="007635"/>
                <w:sz w:val="24"/>
                <w:szCs w:val="24"/>
              </w:rPr>
              <w:t>, fiche de recherche 29</w:t>
            </w:r>
          </w:p>
        </w:tc>
      </w:tr>
      <w:tr w:rsidR="0008147E" w:rsidTr="00496894">
        <w:tc>
          <w:tcPr>
            <w:tcW w:w="527" w:type="dxa"/>
          </w:tcPr>
          <w:p w:rsidR="0008147E" w:rsidRPr="0008147E" w:rsidRDefault="0008147E" w:rsidP="0008147E">
            <w:pPr>
              <w:pStyle w:val="Paragraphedeliste"/>
              <w:ind w:left="0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tps</w:t>
            </w:r>
          </w:p>
        </w:tc>
        <w:tc>
          <w:tcPr>
            <w:tcW w:w="5677" w:type="dxa"/>
          </w:tcPr>
          <w:p w:rsidR="0008147E" w:rsidRPr="0008147E" w:rsidRDefault="0008147E" w:rsidP="0008147E">
            <w:pPr>
              <w:pStyle w:val="Paragraphedeliste"/>
              <w:ind w:left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8147E">
              <w:rPr>
                <w:b/>
                <w:i/>
                <w:color w:val="002060"/>
                <w:sz w:val="24"/>
                <w:szCs w:val="24"/>
              </w:rPr>
              <w:t>Travail collectif</w:t>
            </w:r>
          </w:p>
        </w:tc>
        <w:tc>
          <w:tcPr>
            <w:tcW w:w="567" w:type="dxa"/>
          </w:tcPr>
          <w:p w:rsidR="0008147E" w:rsidRPr="0008147E" w:rsidRDefault="0008147E" w:rsidP="0008147E">
            <w:pPr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tps</w:t>
            </w:r>
          </w:p>
        </w:tc>
        <w:tc>
          <w:tcPr>
            <w:tcW w:w="3911" w:type="dxa"/>
          </w:tcPr>
          <w:p w:rsidR="0008147E" w:rsidRPr="0008147E" w:rsidRDefault="0008147E" w:rsidP="0008147E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08147E">
              <w:rPr>
                <w:b/>
                <w:i/>
                <w:color w:val="002060"/>
                <w:sz w:val="24"/>
                <w:szCs w:val="24"/>
              </w:rPr>
              <w:t>Travail individuel</w:t>
            </w:r>
          </w:p>
        </w:tc>
      </w:tr>
      <w:tr w:rsidR="0095542A" w:rsidTr="00496894">
        <w:tc>
          <w:tcPr>
            <w:tcW w:w="527" w:type="dxa"/>
            <w:vAlign w:val="center"/>
          </w:tcPr>
          <w:p w:rsidR="0095542A" w:rsidRPr="0008147E" w:rsidRDefault="00C76B02" w:rsidP="00CF46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="00D6576B">
              <w:rPr>
                <w:color w:val="000000" w:themeColor="text1"/>
                <w:sz w:val="20"/>
                <w:szCs w:val="20"/>
              </w:rPr>
              <w:t xml:space="preserve"> </w:t>
            </w:r>
            <w:r w:rsidR="0095542A" w:rsidRPr="0008147E">
              <w:rPr>
                <w:color w:val="000000" w:themeColor="text1"/>
                <w:sz w:val="20"/>
                <w:szCs w:val="20"/>
              </w:rPr>
              <w:t>min</w:t>
            </w:r>
          </w:p>
        </w:tc>
        <w:tc>
          <w:tcPr>
            <w:tcW w:w="5677" w:type="dxa"/>
          </w:tcPr>
          <w:p w:rsidR="0095542A" w:rsidRPr="007623C9" w:rsidRDefault="0095542A" w:rsidP="00EC73C1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7623C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Calcul mental</w:t>
            </w:r>
            <w:r w:rsidRPr="007623C9">
              <w:rPr>
                <w:i/>
                <w:color w:val="000000" w:themeColor="text1"/>
                <w:sz w:val="24"/>
                <w:szCs w:val="24"/>
                <w:u w:val="single"/>
              </w:rPr>
              <w:t> :</w:t>
            </w:r>
            <w:r w:rsidRPr="007623C9">
              <w:rPr>
                <w:color w:val="000000" w:themeColor="text1"/>
                <w:sz w:val="24"/>
                <w:szCs w:val="24"/>
              </w:rPr>
              <w:t xml:space="preserve"> </w:t>
            </w:r>
            <w:r w:rsidR="00C76B02">
              <w:rPr>
                <w:b/>
                <w:color w:val="000000" w:themeColor="text1"/>
                <w:sz w:val="24"/>
                <w:szCs w:val="24"/>
              </w:rPr>
              <w:t xml:space="preserve">problèmes </w:t>
            </w:r>
            <w:r w:rsidR="0049007E">
              <w:rPr>
                <w:b/>
                <w:color w:val="000000" w:themeColor="text1"/>
                <w:sz w:val="24"/>
                <w:szCs w:val="24"/>
              </w:rPr>
              <w:t>de recherche de la valeur d’une part (fichier page 106)</w:t>
            </w:r>
          </w:p>
          <w:p w:rsidR="00F44C9A" w:rsidRPr="00D22043" w:rsidRDefault="0049007E" w:rsidP="00D85252">
            <w:pPr>
              <w:pStyle w:val="Paragraphedeliste"/>
              <w:numPr>
                <w:ilvl w:val="0"/>
                <w:numId w:val="4"/>
              </w:numPr>
              <w:spacing w:after="120"/>
              <w:ind w:left="32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Sophie a acheté 12 caramels. Elle fait des paquets de 2 caramels. </w:t>
            </w:r>
            <w:r w:rsidRPr="0049007E">
              <w:rPr>
                <w:i/>
                <w:color w:val="000000" w:themeColor="text1"/>
                <w:sz w:val="24"/>
                <w:szCs w:val="24"/>
              </w:rPr>
              <w:t>Combien de paquets peut-elle faire ?</w:t>
            </w:r>
          </w:p>
          <w:p w:rsidR="00D22043" w:rsidRPr="00D22043" w:rsidRDefault="0049007E" w:rsidP="00D85252">
            <w:pPr>
              <w:pStyle w:val="Paragraphedeliste"/>
              <w:numPr>
                <w:ilvl w:val="0"/>
                <w:numId w:val="4"/>
              </w:numPr>
              <w:spacing w:after="120"/>
              <w:ind w:left="32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Isidore a acheté 7 bonbons. Il fait aussi des paquets de 2 bonbons. </w:t>
            </w:r>
            <w:r w:rsidRPr="0049007E">
              <w:rPr>
                <w:i/>
                <w:color w:val="000000" w:themeColor="text1"/>
                <w:sz w:val="24"/>
                <w:szCs w:val="24"/>
              </w:rPr>
              <w:t>Combien de paquets peut-il faire ?</w:t>
            </w:r>
          </w:p>
          <w:p w:rsidR="00D22043" w:rsidRPr="0049007E" w:rsidRDefault="00D22043" w:rsidP="0049007E">
            <w:pPr>
              <w:pStyle w:val="Paragraphedeliste"/>
              <w:numPr>
                <w:ilvl w:val="0"/>
                <w:numId w:val="4"/>
              </w:numPr>
              <w:spacing w:after="120"/>
              <w:ind w:left="32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49007E">
              <w:rPr>
                <w:color w:val="000000" w:themeColor="text1"/>
                <w:sz w:val="24"/>
                <w:szCs w:val="24"/>
              </w:rPr>
              <w:t xml:space="preserve">Raoul a acheté 2 livres qui coûtent tous les deux le même prix. Au total, il a payé 20 euros. </w:t>
            </w:r>
            <w:r w:rsidR="0049007E" w:rsidRPr="0049007E">
              <w:rPr>
                <w:i/>
                <w:color w:val="000000" w:themeColor="text1"/>
                <w:sz w:val="24"/>
                <w:szCs w:val="24"/>
              </w:rPr>
              <w:t xml:space="preserve">Quel est le prix d’un livre ? </w:t>
            </w:r>
          </w:p>
          <w:p w:rsidR="0049007E" w:rsidRPr="0049007E" w:rsidRDefault="0049007E" w:rsidP="0049007E">
            <w:pPr>
              <w:pStyle w:val="Paragraphedeliste"/>
              <w:spacing w:after="120"/>
              <w:ind w:left="324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9007E">
              <w:rPr>
                <w:b/>
                <w:i/>
                <w:color w:val="000000" w:themeColor="text1"/>
                <w:sz w:val="24"/>
                <w:szCs w:val="24"/>
              </w:rPr>
              <w:t>Rapide mise en commun après chaque résolution.</w:t>
            </w:r>
          </w:p>
        </w:tc>
        <w:tc>
          <w:tcPr>
            <w:tcW w:w="567" w:type="dxa"/>
            <w:vAlign w:val="center"/>
          </w:tcPr>
          <w:p w:rsidR="0095542A" w:rsidRPr="0008147E" w:rsidRDefault="00C76B02" w:rsidP="0049007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49007E"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3911" w:type="dxa"/>
          </w:tcPr>
          <w:p w:rsidR="00C76B02" w:rsidRPr="007623C9" w:rsidRDefault="00C76B02" w:rsidP="00C76B02">
            <w:pPr>
              <w:spacing w:before="120" w:after="120"/>
              <w:jc w:val="both"/>
              <w:rPr>
                <w:color w:val="000000" w:themeColor="text1"/>
                <w:sz w:val="24"/>
                <w:szCs w:val="24"/>
              </w:rPr>
            </w:pPr>
            <w:r w:rsidRPr="007623C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Réviser</w:t>
            </w:r>
            <w:r w:rsidRPr="007623C9">
              <w:rPr>
                <w:i/>
                <w:color w:val="000000" w:themeColor="text1"/>
                <w:sz w:val="24"/>
                <w:szCs w:val="24"/>
                <w:u w:val="single"/>
              </w:rPr>
              <w:t> :</w:t>
            </w:r>
            <w:r w:rsidRPr="007623C9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petits problèmes</w:t>
            </w:r>
            <w:r w:rsidR="0049007E">
              <w:rPr>
                <w:b/>
                <w:color w:val="000000" w:themeColor="text1"/>
                <w:sz w:val="24"/>
                <w:szCs w:val="24"/>
              </w:rPr>
              <w:t xml:space="preserve"> dans le domaine multiplicatif</w:t>
            </w:r>
          </w:p>
          <w:p w:rsidR="00C76B02" w:rsidRPr="007623C9" w:rsidRDefault="00C76B02" w:rsidP="00C76B02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7623C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Sur fichier page </w:t>
            </w:r>
            <w:r w:rsidR="0049007E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106</w:t>
            </w:r>
            <w:r w:rsidRPr="007623C9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r>
              <w:rPr>
                <w:color w:val="000000" w:themeColor="text1"/>
                <w:sz w:val="24"/>
                <w:szCs w:val="24"/>
              </w:rPr>
              <w:t xml:space="preserve"> exercices A, B</w:t>
            </w:r>
            <w:r w:rsidR="0049007E">
              <w:rPr>
                <w:color w:val="000000" w:themeColor="text1"/>
                <w:sz w:val="24"/>
                <w:szCs w:val="24"/>
              </w:rPr>
              <w:t>, C</w:t>
            </w:r>
            <w:r>
              <w:rPr>
                <w:color w:val="000000" w:themeColor="text1"/>
                <w:sz w:val="24"/>
                <w:szCs w:val="24"/>
              </w:rPr>
              <w:t xml:space="preserve"> (</w:t>
            </w:r>
            <w:r w:rsidR="0049007E">
              <w:rPr>
                <w:color w:val="000000" w:themeColor="text1"/>
                <w:sz w:val="24"/>
                <w:szCs w:val="24"/>
              </w:rPr>
              <w:t>D</w:t>
            </w:r>
            <w:r>
              <w:rPr>
                <w:color w:val="000000" w:themeColor="text1"/>
                <w:sz w:val="24"/>
                <w:szCs w:val="24"/>
              </w:rPr>
              <w:t xml:space="preserve"> facultatif)</w:t>
            </w:r>
          </w:p>
          <w:p w:rsidR="00F44C9A" w:rsidRPr="00A745AA" w:rsidRDefault="0049007E" w:rsidP="0049007E">
            <w:pPr>
              <w:spacing w:before="120" w:after="120"/>
              <w:rPr>
                <w:b/>
                <w:color w:val="000000" w:themeColor="text1"/>
                <w:sz w:val="24"/>
                <w:szCs w:val="24"/>
              </w:rPr>
            </w:pPr>
            <w:r w:rsidRPr="00676B74">
              <w:rPr>
                <w:b/>
                <w:i/>
                <w:color w:val="000000" w:themeColor="text1"/>
                <w:sz w:val="24"/>
                <w:szCs w:val="24"/>
              </w:rPr>
              <w:t>Fiche unité 1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>1</w:t>
            </w:r>
            <w:r w:rsidRPr="00676B74">
              <w:rPr>
                <w:b/>
                <w:i/>
                <w:color w:val="000000" w:themeColor="text1"/>
                <w:sz w:val="24"/>
                <w:szCs w:val="24"/>
              </w:rPr>
              <w:t>-1</w:t>
            </w:r>
          </w:p>
        </w:tc>
      </w:tr>
      <w:tr w:rsidR="0095542A" w:rsidTr="00496894">
        <w:tc>
          <w:tcPr>
            <w:tcW w:w="527" w:type="dxa"/>
            <w:vAlign w:val="center"/>
          </w:tcPr>
          <w:p w:rsidR="0095542A" w:rsidRPr="00A46A15" w:rsidRDefault="00A46A15" w:rsidP="006F1F8E">
            <w:pPr>
              <w:jc w:val="center"/>
              <w:rPr>
                <w:color w:val="FF0000"/>
                <w:sz w:val="20"/>
                <w:szCs w:val="20"/>
              </w:rPr>
            </w:pPr>
            <w:r w:rsidRPr="00A46A15">
              <w:rPr>
                <w:color w:val="000000" w:themeColor="text1"/>
                <w:sz w:val="20"/>
                <w:szCs w:val="20"/>
              </w:rPr>
              <w:t>15 min</w:t>
            </w:r>
          </w:p>
        </w:tc>
        <w:tc>
          <w:tcPr>
            <w:tcW w:w="5677" w:type="dxa"/>
          </w:tcPr>
          <w:p w:rsidR="00D22043" w:rsidRPr="007623C9" w:rsidRDefault="00D22043" w:rsidP="00E37DBF">
            <w:p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 w:rsidRPr="007623C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Recherche :</w:t>
            </w:r>
            <w:r w:rsidRPr="007623C9">
              <w:rPr>
                <w:color w:val="000000" w:themeColor="text1"/>
                <w:sz w:val="24"/>
                <w:szCs w:val="24"/>
              </w:rPr>
              <w:t xml:space="preserve"> </w:t>
            </w:r>
            <w:r w:rsidR="0049007E">
              <w:rPr>
                <w:b/>
                <w:color w:val="000000" w:themeColor="text1"/>
                <w:sz w:val="24"/>
                <w:szCs w:val="24"/>
              </w:rPr>
              <w:t>Groupement par 10, par 100 (fiche de recherche 29)</w:t>
            </w:r>
          </w:p>
          <w:p w:rsidR="008A642F" w:rsidRPr="00A30E84" w:rsidRDefault="0049007E" w:rsidP="0049007E">
            <w:pPr>
              <w:ind w:left="-36"/>
              <w:jc w:val="both"/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A30E84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Combien de paquets ou de cartons d’enveloppes ?</w:t>
            </w:r>
          </w:p>
          <w:p w:rsidR="00C76B02" w:rsidRDefault="00C76B02" w:rsidP="00D85252">
            <w:pPr>
              <w:pStyle w:val="Paragraphedeliste"/>
              <w:numPr>
                <w:ilvl w:val="0"/>
                <w:numId w:val="5"/>
              </w:numPr>
              <w:ind w:left="324"/>
              <w:jc w:val="both"/>
              <w:rPr>
                <w:color w:val="000000" w:themeColor="text1"/>
                <w:sz w:val="24"/>
                <w:szCs w:val="24"/>
              </w:rPr>
            </w:pPr>
            <w:r w:rsidRPr="00C76B02">
              <w:rPr>
                <w:b/>
                <w:color w:val="000000" w:themeColor="text1"/>
                <w:sz w:val="24"/>
                <w:szCs w:val="24"/>
              </w:rPr>
              <w:t>Recherche</w:t>
            </w:r>
            <w:r>
              <w:rPr>
                <w:color w:val="000000" w:themeColor="text1"/>
                <w:sz w:val="24"/>
                <w:szCs w:val="24"/>
              </w:rPr>
              <w:t xml:space="preserve"> collective</w:t>
            </w:r>
            <w:r w:rsidR="00676B74">
              <w:rPr>
                <w:color w:val="000000" w:themeColor="text1"/>
                <w:sz w:val="24"/>
                <w:szCs w:val="24"/>
              </w:rPr>
              <w:t> :</w:t>
            </w:r>
            <w:r>
              <w:rPr>
                <w:color w:val="000000" w:themeColor="text1"/>
                <w:sz w:val="24"/>
                <w:szCs w:val="24"/>
              </w:rPr>
              <w:t xml:space="preserve"> répondre aux 3 questions.</w:t>
            </w:r>
          </w:p>
          <w:p w:rsidR="00C76B02" w:rsidRDefault="00C76B02" w:rsidP="00D85252">
            <w:pPr>
              <w:pStyle w:val="Paragraphedeliste"/>
              <w:numPr>
                <w:ilvl w:val="0"/>
                <w:numId w:val="5"/>
              </w:numPr>
              <w:ind w:left="324"/>
              <w:jc w:val="both"/>
              <w:rPr>
                <w:color w:val="000000" w:themeColor="text1"/>
                <w:sz w:val="24"/>
                <w:szCs w:val="24"/>
              </w:rPr>
            </w:pPr>
            <w:r w:rsidRPr="00C76B02">
              <w:rPr>
                <w:b/>
                <w:color w:val="000000" w:themeColor="text1"/>
                <w:sz w:val="24"/>
                <w:szCs w:val="24"/>
              </w:rPr>
              <w:t>Mise en commun</w:t>
            </w:r>
            <w:r>
              <w:rPr>
                <w:color w:val="000000" w:themeColor="text1"/>
                <w:sz w:val="24"/>
                <w:szCs w:val="24"/>
              </w:rPr>
              <w:t xml:space="preserve"> des résultats et techniques employées.</w:t>
            </w:r>
          </w:p>
          <w:p w:rsidR="00C76B02" w:rsidRPr="008A642F" w:rsidRDefault="00C76B02" w:rsidP="00D85252">
            <w:pPr>
              <w:pStyle w:val="Paragraphedeliste"/>
              <w:numPr>
                <w:ilvl w:val="0"/>
                <w:numId w:val="5"/>
              </w:numPr>
              <w:ind w:left="324"/>
              <w:jc w:val="both"/>
              <w:rPr>
                <w:color w:val="000000" w:themeColor="text1"/>
                <w:sz w:val="24"/>
                <w:szCs w:val="24"/>
              </w:rPr>
            </w:pPr>
            <w:r w:rsidRPr="00C76B02">
              <w:rPr>
                <w:b/>
                <w:color w:val="000000" w:themeColor="text1"/>
                <w:sz w:val="24"/>
                <w:szCs w:val="24"/>
              </w:rPr>
              <w:t>Synthèse</w:t>
            </w:r>
            <w:r>
              <w:rPr>
                <w:color w:val="000000" w:themeColor="text1"/>
                <w:sz w:val="24"/>
                <w:szCs w:val="24"/>
              </w:rPr>
              <w:t> :</w:t>
            </w:r>
          </w:p>
          <w:p w:rsidR="008A642F" w:rsidRDefault="00676B74" w:rsidP="008A642F">
            <w:pPr>
              <w:pStyle w:val="Paragraphedeliste"/>
              <w:ind w:left="4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Pour </w:t>
            </w:r>
            <w:r w:rsidR="0049007E">
              <w:rPr>
                <w:color w:val="000000" w:themeColor="text1"/>
                <w:sz w:val="24"/>
                <w:szCs w:val="24"/>
              </w:rPr>
              <w:t>43 lettres, il faut 5 paquets de 10, car 4 ne suffisent pas...</w:t>
            </w:r>
          </w:p>
          <w:p w:rsidR="00676B74" w:rsidRDefault="00A30E84" w:rsidP="00A30E84">
            <w:pPr>
              <w:pStyle w:val="Paragraphedeliste"/>
              <w:ind w:left="4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Discuter sur les différentes façons de résoudre et présenter le problème : Addition itérée de 10 ou 100, multiplication par 10 ou 100, décomposition de chaque nombre...</w:t>
            </w:r>
          </w:p>
          <w:p w:rsidR="00A30E84" w:rsidRDefault="00A30E84" w:rsidP="00A30E84">
            <w:pPr>
              <w:pStyle w:val="Paragraphedeliste"/>
              <w:ind w:left="40"/>
              <w:jc w:val="both"/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A30E84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Combien de cartons d’enveloppes pour 12 746 lettres ?</w:t>
            </w:r>
          </w:p>
          <w:p w:rsidR="00A30E84" w:rsidRPr="00A30E84" w:rsidRDefault="00A30E84" w:rsidP="00A30E84">
            <w:pPr>
              <w:pStyle w:val="Paragraphedeliste"/>
              <w:ind w:left="4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Recherche à 2 puis mise en commun des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résulttats</w:t>
            </w:r>
            <w:proofErr w:type="spellEnd"/>
          </w:p>
        </w:tc>
        <w:tc>
          <w:tcPr>
            <w:tcW w:w="567" w:type="dxa"/>
            <w:vAlign w:val="center"/>
          </w:tcPr>
          <w:p w:rsidR="0095542A" w:rsidRPr="006F1F8E" w:rsidRDefault="00676B74" w:rsidP="006F1F8E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  <w:r w:rsidR="001116ED" w:rsidRPr="0008147E"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3911" w:type="dxa"/>
          </w:tcPr>
          <w:p w:rsidR="008A642F" w:rsidRPr="007623C9" w:rsidRDefault="008A642F" w:rsidP="008A642F">
            <w:pPr>
              <w:spacing w:before="120" w:after="120"/>
              <w:jc w:val="both"/>
              <w:rPr>
                <w:color w:val="000000" w:themeColor="text1"/>
                <w:sz w:val="24"/>
                <w:szCs w:val="24"/>
              </w:rPr>
            </w:pPr>
            <w:r w:rsidRPr="007623C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Recherche :</w:t>
            </w:r>
            <w:r w:rsidRPr="007623C9">
              <w:rPr>
                <w:color w:val="000000" w:themeColor="text1"/>
                <w:sz w:val="24"/>
                <w:szCs w:val="24"/>
              </w:rPr>
              <w:t xml:space="preserve"> </w:t>
            </w:r>
            <w:r w:rsidR="00A30E84">
              <w:rPr>
                <w:b/>
                <w:color w:val="000000" w:themeColor="text1"/>
                <w:sz w:val="24"/>
                <w:szCs w:val="24"/>
              </w:rPr>
              <w:t>Groupement par 10, par 100</w:t>
            </w:r>
          </w:p>
          <w:p w:rsidR="007311CD" w:rsidRDefault="008A642F" w:rsidP="008A642F">
            <w:pPr>
              <w:ind w:left="-4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A642F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Sur fichier page </w:t>
            </w:r>
            <w:r w:rsidR="00A30E84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106</w:t>
            </w:r>
            <w:r w:rsidRPr="008A642F">
              <w:rPr>
                <w:b/>
                <w:color w:val="000000" w:themeColor="text1"/>
                <w:sz w:val="24"/>
                <w:szCs w:val="24"/>
              </w:rPr>
              <w:t>:</w:t>
            </w:r>
            <w:r w:rsidRPr="008A642F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A3576D" w:rsidRDefault="0091000E" w:rsidP="00A357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Obligatoire : exercice 1</w:t>
            </w:r>
            <w:r w:rsidR="00A745AA">
              <w:rPr>
                <w:color w:val="000000" w:themeColor="text1"/>
                <w:sz w:val="24"/>
                <w:szCs w:val="24"/>
              </w:rPr>
              <w:t>, 2,</w:t>
            </w:r>
            <w:r w:rsidR="00A30E84">
              <w:rPr>
                <w:color w:val="000000" w:themeColor="text1"/>
                <w:sz w:val="24"/>
                <w:szCs w:val="24"/>
              </w:rPr>
              <w:t>3</w:t>
            </w:r>
          </w:p>
          <w:p w:rsidR="00A3576D" w:rsidRDefault="00A3576D" w:rsidP="00676B74">
            <w:pPr>
              <w:spacing w:after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Facultatif : </w:t>
            </w:r>
            <w:r w:rsidR="00A30E84">
              <w:rPr>
                <w:color w:val="000000" w:themeColor="text1"/>
                <w:sz w:val="24"/>
                <w:szCs w:val="24"/>
              </w:rPr>
              <w:t>4</w:t>
            </w:r>
          </w:p>
          <w:p w:rsidR="00676B74" w:rsidRPr="00676B74" w:rsidRDefault="00676B74" w:rsidP="00676B74">
            <w:pPr>
              <w:spacing w:after="12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C30159" w:rsidRDefault="00C30159" w:rsidP="00EC73C1">
      <w:pPr>
        <w:spacing w:after="0" w:line="240" w:lineRule="auto"/>
        <w:rPr>
          <w:b/>
          <w:color w:val="FF0000"/>
          <w:sz w:val="24"/>
          <w:szCs w:val="24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5677"/>
        <w:gridCol w:w="567"/>
        <w:gridCol w:w="3911"/>
      </w:tblGrid>
      <w:tr w:rsidR="007311CD" w:rsidTr="00CC5393">
        <w:tc>
          <w:tcPr>
            <w:tcW w:w="10682" w:type="dxa"/>
            <w:gridSpan w:val="4"/>
          </w:tcPr>
          <w:p w:rsidR="007311CD" w:rsidRPr="0095542A" w:rsidRDefault="007311CD" w:rsidP="00A30E84">
            <w:pPr>
              <w:rPr>
                <w:b/>
                <w:color w:val="FF0000"/>
                <w:sz w:val="24"/>
                <w:szCs w:val="24"/>
              </w:rPr>
            </w:pPr>
            <w:r w:rsidRPr="008D04C4">
              <w:rPr>
                <w:b/>
                <w:color w:val="FF0000"/>
                <w:sz w:val="24"/>
                <w:szCs w:val="24"/>
              </w:rPr>
              <w:t>Unité</w:t>
            </w:r>
            <w:r w:rsidR="00017342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676B74">
              <w:rPr>
                <w:b/>
                <w:color w:val="FF0000"/>
                <w:sz w:val="24"/>
                <w:szCs w:val="24"/>
              </w:rPr>
              <w:t>1</w:t>
            </w:r>
            <w:r w:rsidR="00A30E84">
              <w:rPr>
                <w:b/>
                <w:color w:val="FF0000"/>
                <w:sz w:val="24"/>
                <w:szCs w:val="24"/>
              </w:rPr>
              <w:t>1</w:t>
            </w:r>
            <w:r w:rsidRPr="008D04C4">
              <w:rPr>
                <w:b/>
                <w:color w:val="FF0000"/>
                <w:sz w:val="24"/>
                <w:szCs w:val="24"/>
              </w:rPr>
              <w:t xml:space="preserve"> – séance </w:t>
            </w:r>
            <w:r>
              <w:rPr>
                <w:b/>
                <w:color w:val="FF0000"/>
                <w:sz w:val="24"/>
                <w:szCs w:val="24"/>
              </w:rPr>
              <w:t>2</w:t>
            </w:r>
            <w:r w:rsidR="00990890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0B1FC5" w:rsidRPr="00EA15F3">
              <w:rPr>
                <w:color w:val="FF0000"/>
                <w:sz w:val="24"/>
                <w:szCs w:val="24"/>
              </w:rPr>
              <w:t>(fichier page</w:t>
            </w:r>
            <w:r w:rsidR="006110B8">
              <w:rPr>
                <w:color w:val="FF0000"/>
                <w:sz w:val="24"/>
                <w:szCs w:val="24"/>
              </w:rPr>
              <w:t xml:space="preserve"> </w:t>
            </w:r>
            <w:r w:rsidR="00A30E84">
              <w:rPr>
                <w:color w:val="FF0000"/>
                <w:sz w:val="24"/>
                <w:szCs w:val="24"/>
              </w:rPr>
              <w:t>107</w:t>
            </w:r>
            <w:r w:rsidR="000B1FC5" w:rsidRPr="00EA15F3">
              <w:rPr>
                <w:color w:val="FF0000"/>
                <w:sz w:val="24"/>
                <w:szCs w:val="24"/>
              </w:rPr>
              <w:t>)</w:t>
            </w:r>
          </w:p>
        </w:tc>
      </w:tr>
      <w:tr w:rsidR="009A1668" w:rsidTr="009A1668">
        <w:tc>
          <w:tcPr>
            <w:tcW w:w="10682" w:type="dxa"/>
            <w:gridSpan w:val="4"/>
            <w:vAlign w:val="center"/>
          </w:tcPr>
          <w:p w:rsidR="009A1668" w:rsidRPr="0008147E" w:rsidRDefault="009A1668" w:rsidP="00A30E84">
            <w:pPr>
              <w:rPr>
                <w:b/>
                <w:i/>
                <w:color w:val="002060"/>
                <w:sz w:val="24"/>
                <w:szCs w:val="24"/>
              </w:rPr>
            </w:pPr>
            <w:r w:rsidRPr="00365BB0">
              <w:rPr>
                <w:b/>
                <w:i/>
                <w:color w:val="007635"/>
                <w:sz w:val="24"/>
                <w:szCs w:val="24"/>
              </w:rPr>
              <w:t>Matériel :</w:t>
            </w:r>
            <w:r w:rsidRPr="00442FD1">
              <w:rPr>
                <w:i/>
                <w:color w:val="007635"/>
                <w:sz w:val="24"/>
                <w:szCs w:val="24"/>
              </w:rPr>
              <w:t xml:space="preserve"> </w:t>
            </w:r>
            <w:r w:rsidR="004F66B8">
              <w:rPr>
                <w:b/>
                <w:color w:val="007635"/>
                <w:sz w:val="24"/>
                <w:szCs w:val="24"/>
              </w:rPr>
              <w:t xml:space="preserve">fiche unité </w:t>
            </w:r>
            <w:r w:rsidR="008C2798">
              <w:rPr>
                <w:b/>
                <w:color w:val="007635"/>
                <w:sz w:val="24"/>
                <w:szCs w:val="24"/>
              </w:rPr>
              <w:t>1</w:t>
            </w:r>
            <w:r w:rsidR="00A30E84">
              <w:rPr>
                <w:b/>
                <w:color w:val="007635"/>
                <w:sz w:val="24"/>
                <w:szCs w:val="24"/>
              </w:rPr>
              <w:t>1</w:t>
            </w:r>
            <w:r w:rsidR="00017342">
              <w:rPr>
                <w:b/>
                <w:color w:val="007635"/>
                <w:sz w:val="24"/>
                <w:szCs w:val="24"/>
              </w:rPr>
              <w:t xml:space="preserve"> </w:t>
            </w:r>
            <w:r w:rsidR="004F66B8">
              <w:rPr>
                <w:b/>
                <w:color w:val="007635"/>
                <w:sz w:val="24"/>
                <w:szCs w:val="24"/>
              </w:rPr>
              <w:t>-2</w:t>
            </w:r>
            <w:r w:rsidR="00A30E84">
              <w:rPr>
                <w:b/>
                <w:color w:val="007635"/>
                <w:sz w:val="24"/>
                <w:szCs w:val="24"/>
              </w:rPr>
              <w:t>, fiche de recherche 30</w:t>
            </w:r>
          </w:p>
        </w:tc>
      </w:tr>
      <w:tr w:rsidR="004919A1" w:rsidTr="00496894">
        <w:tc>
          <w:tcPr>
            <w:tcW w:w="527" w:type="dxa"/>
          </w:tcPr>
          <w:p w:rsidR="007311CD" w:rsidRPr="0008147E" w:rsidRDefault="007311CD" w:rsidP="00CC5393">
            <w:pPr>
              <w:pStyle w:val="Paragraphedeliste"/>
              <w:ind w:left="0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tps</w:t>
            </w:r>
          </w:p>
        </w:tc>
        <w:tc>
          <w:tcPr>
            <w:tcW w:w="5677" w:type="dxa"/>
          </w:tcPr>
          <w:p w:rsidR="007311CD" w:rsidRPr="0008147E" w:rsidRDefault="007311CD" w:rsidP="00CC5393">
            <w:pPr>
              <w:pStyle w:val="Paragraphedeliste"/>
              <w:ind w:left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8147E">
              <w:rPr>
                <w:b/>
                <w:i/>
                <w:color w:val="002060"/>
                <w:sz w:val="24"/>
                <w:szCs w:val="24"/>
              </w:rPr>
              <w:t>Travail collectif</w:t>
            </w:r>
          </w:p>
        </w:tc>
        <w:tc>
          <w:tcPr>
            <w:tcW w:w="567" w:type="dxa"/>
          </w:tcPr>
          <w:p w:rsidR="007311CD" w:rsidRPr="0008147E" w:rsidRDefault="007311CD" w:rsidP="00CC5393">
            <w:pPr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tps</w:t>
            </w:r>
          </w:p>
        </w:tc>
        <w:tc>
          <w:tcPr>
            <w:tcW w:w="3911" w:type="dxa"/>
          </w:tcPr>
          <w:p w:rsidR="007311CD" w:rsidRPr="0008147E" w:rsidRDefault="007311CD" w:rsidP="00CC5393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08147E">
              <w:rPr>
                <w:b/>
                <w:i/>
                <w:color w:val="002060"/>
                <w:sz w:val="24"/>
                <w:szCs w:val="24"/>
              </w:rPr>
              <w:t>Travail individuel</w:t>
            </w:r>
          </w:p>
        </w:tc>
      </w:tr>
      <w:tr w:rsidR="007311CD" w:rsidTr="00496894">
        <w:tc>
          <w:tcPr>
            <w:tcW w:w="527" w:type="dxa"/>
            <w:vAlign w:val="center"/>
          </w:tcPr>
          <w:p w:rsidR="007311CD" w:rsidRPr="0008147E" w:rsidRDefault="006165DF" w:rsidP="0001734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 </w:t>
            </w:r>
            <w:r w:rsidR="007311CD" w:rsidRPr="0008147E">
              <w:rPr>
                <w:color w:val="000000" w:themeColor="text1"/>
                <w:sz w:val="20"/>
                <w:szCs w:val="20"/>
              </w:rPr>
              <w:t>min</w:t>
            </w:r>
          </w:p>
        </w:tc>
        <w:tc>
          <w:tcPr>
            <w:tcW w:w="5677" w:type="dxa"/>
          </w:tcPr>
          <w:p w:rsidR="007311CD" w:rsidRPr="00437BAA" w:rsidRDefault="007311CD" w:rsidP="00EC73C1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437BAA">
              <w:rPr>
                <w:i/>
                <w:color w:val="000000" w:themeColor="text1"/>
                <w:sz w:val="24"/>
                <w:szCs w:val="24"/>
                <w:u w:val="single"/>
              </w:rPr>
              <w:t>Calcul mental :</w:t>
            </w:r>
            <w:r w:rsidRPr="00437BAA">
              <w:rPr>
                <w:color w:val="000000" w:themeColor="text1"/>
                <w:sz w:val="24"/>
                <w:szCs w:val="24"/>
              </w:rPr>
              <w:t xml:space="preserve"> </w:t>
            </w:r>
            <w:r w:rsidR="00A30E84">
              <w:rPr>
                <w:b/>
                <w:color w:val="000000" w:themeColor="text1"/>
                <w:sz w:val="24"/>
                <w:szCs w:val="24"/>
              </w:rPr>
              <w:t>furet de 21 en 21</w:t>
            </w:r>
          </w:p>
          <w:p w:rsidR="00017342" w:rsidRPr="00017342" w:rsidRDefault="00A30E84" w:rsidP="00A30E84">
            <w:pPr>
              <w:spacing w:after="1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Avancer, puis reculer de 21 en 21 en changeant le nombre de départ</w:t>
            </w:r>
          </w:p>
        </w:tc>
        <w:tc>
          <w:tcPr>
            <w:tcW w:w="567" w:type="dxa"/>
            <w:vAlign w:val="center"/>
          </w:tcPr>
          <w:p w:rsidR="007311CD" w:rsidRPr="0008147E" w:rsidRDefault="00017342" w:rsidP="00D4322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  <w:r w:rsidR="007311CD" w:rsidRPr="0008147E"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3911" w:type="dxa"/>
          </w:tcPr>
          <w:p w:rsidR="00A30E84" w:rsidRDefault="00607E65" w:rsidP="00A30E84">
            <w:pPr>
              <w:spacing w:before="120"/>
              <w:rPr>
                <w:b/>
                <w:color w:val="000000" w:themeColor="text1"/>
                <w:sz w:val="24"/>
                <w:szCs w:val="24"/>
              </w:rPr>
            </w:pPr>
            <w:r w:rsidRPr="00437BAA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Réviser</w:t>
            </w:r>
            <w:r w:rsidRPr="00437BAA">
              <w:rPr>
                <w:i/>
                <w:color w:val="000000" w:themeColor="text1"/>
                <w:sz w:val="24"/>
                <w:szCs w:val="24"/>
                <w:u w:val="single"/>
              </w:rPr>
              <w:t> :</w:t>
            </w:r>
            <w:r>
              <w:rPr>
                <w:i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A30E84">
              <w:rPr>
                <w:b/>
                <w:color w:val="000000" w:themeColor="text1"/>
                <w:sz w:val="24"/>
                <w:szCs w:val="24"/>
              </w:rPr>
              <w:t>longueur en mètres, centimètres et millimètres</w:t>
            </w:r>
          </w:p>
          <w:p w:rsidR="00D73D6D" w:rsidRPr="00A30E84" w:rsidRDefault="00A30E84" w:rsidP="00A30E84">
            <w:pPr>
              <w:pStyle w:val="Paragraphedeliste"/>
              <w:numPr>
                <w:ilvl w:val="0"/>
                <w:numId w:val="16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A30E84">
              <w:rPr>
                <w:b/>
                <w:color w:val="000000" w:themeColor="text1"/>
                <w:sz w:val="24"/>
                <w:szCs w:val="24"/>
              </w:rPr>
              <w:t>équivalences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 : </w:t>
            </w:r>
            <w:r w:rsidRPr="00A30E84">
              <w:rPr>
                <w:b/>
                <w:color w:val="000000" w:themeColor="text1"/>
                <w:sz w:val="24"/>
                <w:szCs w:val="24"/>
              </w:rPr>
              <w:t xml:space="preserve">1m = 100cm et 1cm = </w:t>
            </w:r>
            <w:r>
              <w:rPr>
                <w:b/>
                <w:color w:val="000000" w:themeColor="text1"/>
                <w:sz w:val="24"/>
                <w:szCs w:val="24"/>
              </w:rPr>
              <w:t>10mm</w:t>
            </w:r>
          </w:p>
          <w:p w:rsidR="0054162D" w:rsidRPr="00D43222" w:rsidRDefault="00D73D6D" w:rsidP="00A30E84">
            <w:pPr>
              <w:spacing w:after="120"/>
              <w:jc w:val="both"/>
              <w:rPr>
                <w:color w:val="000000" w:themeColor="text1"/>
                <w:sz w:val="24"/>
                <w:szCs w:val="24"/>
              </w:rPr>
            </w:pPr>
            <w:r w:rsidRPr="007623C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Sur fichier page </w:t>
            </w:r>
            <w:r w:rsidR="00A30E84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107</w:t>
            </w:r>
            <w:r w:rsidR="006165DF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7623C9">
              <w:rPr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ex</w:t>
            </w:r>
            <w:r w:rsidR="00A30E84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 xml:space="preserve"> A</w:t>
            </w:r>
            <w:r w:rsidR="00A30E84">
              <w:rPr>
                <w:color w:val="000000" w:themeColor="text1"/>
                <w:sz w:val="24"/>
                <w:szCs w:val="24"/>
              </w:rPr>
              <w:t>,</w:t>
            </w:r>
            <w:r w:rsidR="006165DF">
              <w:rPr>
                <w:color w:val="000000" w:themeColor="text1"/>
                <w:sz w:val="24"/>
                <w:szCs w:val="24"/>
              </w:rPr>
              <w:t xml:space="preserve"> B</w:t>
            </w:r>
            <w:r w:rsidR="00A30E84">
              <w:rPr>
                <w:color w:val="000000" w:themeColor="text1"/>
                <w:sz w:val="24"/>
                <w:szCs w:val="24"/>
              </w:rPr>
              <w:t>, C</w:t>
            </w:r>
          </w:p>
        </w:tc>
      </w:tr>
      <w:tr w:rsidR="007311CD" w:rsidTr="00496894">
        <w:tc>
          <w:tcPr>
            <w:tcW w:w="527" w:type="dxa"/>
            <w:vAlign w:val="center"/>
          </w:tcPr>
          <w:p w:rsidR="007311CD" w:rsidRPr="0008147E" w:rsidRDefault="00E37DBF" w:rsidP="00CC53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  <w:r w:rsidR="007311CD" w:rsidRPr="0008147E">
              <w:rPr>
                <w:color w:val="000000" w:themeColor="text1"/>
                <w:sz w:val="20"/>
                <w:szCs w:val="20"/>
              </w:rPr>
              <w:t>min</w:t>
            </w:r>
          </w:p>
        </w:tc>
        <w:tc>
          <w:tcPr>
            <w:tcW w:w="5677" w:type="dxa"/>
          </w:tcPr>
          <w:p w:rsidR="007311CD" w:rsidRPr="00437BAA" w:rsidRDefault="007311CD" w:rsidP="004F66B8">
            <w:p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 w:rsidRPr="00437BAA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Recherche :</w:t>
            </w:r>
            <w:r w:rsidRPr="00437BAA">
              <w:rPr>
                <w:color w:val="000000" w:themeColor="text1"/>
                <w:sz w:val="24"/>
                <w:szCs w:val="24"/>
              </w:rPr>
              <w:t xml:space="preserve"> </w:t>
            </w:r>
            <w:r w:rsidR="00A30E84">
              <w:rPr>
                <w:b/>
                <w:color w:val="000000" w:themeColor="text1"/>
                <w:sz w:val="24"/>
                <w:szCs w:val="24"/>
              </w:rPr>
              <w:t>groupement par 40 et 400 (fiche de recherche 30)</w:t>
            </w:r>
          </w:p>
          <w:p w:rsidR="00E772C5" w:rsidRPr="00E37DBF" w:rsidRDefault="00E37DBF" w:rsidP="00E772C5">
            <w:pPr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Combien de perles en tout ? (1 et 2) - </w:t>
            </w:r>
            <w:r>
              <w:rPr>
                <w:color w:val="000000" w:themeColor="text1"/>
                <w:sz w:val="24"/>
                <w:szCs w:val="24"/>
              </w:rPr>
              <w:t>Validation :</w:t>
            </w:r>
          </w:p>
          <w:p w:rsidR="00E37DBF" w:rsidRPr="00E37DBF" w:rsidRDefault="00E37DBF" w:rsidP="00E37DBF">
            <w:pPr>
              <w:pStyle w:val="Paragraphedeliste"/>
              <w:numPr>
                <w:ilvl w:val="0"/>
                <w:numId w:val="16"/>
              </w:numPr>
              <w:rPr>
                <w:color w:val="000000" w:themeColor="text1"/>
                <w:sz w:val="24"/>
                <w:szCs w:val="24"/>
              </w:rPr>
            </w:pPr>
            <w:r w:rsidRPr="00E37DBF">
              <w:rPr>
                <w:color w:val="000000" w:themeColor="text1"/>
                <w:sz w:val="24"/>
                <w:szCs w:val="24"/>
              </w:rPr>
              <w:t>addition itérée de 40 ou 400</w:t>
            </w:r>
          </w:p>
          <w:p w:rsidR="00E37DBF" w:rsidRPr="00E37DBF" w:rsidRDefault="00E37DBF" w:rsidP="00E37DBF">
            <w:pPr>
              <w:pStyle w:val="Paragraphedeliste"/>
              <w:numPr>
                <w:ilvl w:val="0"/>
                <w:numId w:val="16"/>
              </w:numPr>
              <w:rPr>
                <w:color w:val="000000" w:themeColor="text1"/>
                <w:sz w:val="24"/>
                <w:szCs w:val="24"/>
              </w:rPr>
            </w:pPr>
            <w:r w:rsidRPr="00E37DBF">
              <w:rPr>
                <w:color w:val="000000" w:themeColor="text1"/>
                <w:sz w:val="24"/>
                <w:szCs w:val="24"/>
              </w:rPr>
              <w:t>multiplication par 10</w:t>
            </w:r>
          </w:p>
          <w:p w:rsidR="00E37DBF" w:rsidRPr="00E37DBF" w:rsidRDefault="00E37DBF" w:rsidP="00E37DBF">
            <w:pPr>
              <w:pStyle w:val="Paragraphedeliste"/>
              <w:numPr>
                <w:ilvl w:val="0"/>
                <w:numId w:val="16"/>
              </w:numPr>
              <w:rPr>
                <w:color w:val="000000" w:themeColor="text1"/>
                <w:sz w:val="24"/>
                <w:szCs w:val="24"/>
              </w:rPr>
            </w:pPr>
            <w:r w:rsidRPr="00E37DBF">
              <w:rPr>
                <w:color w:val="000000" w:themeColor="text1"/>
                <w:sz w:val="24"/>
                <w:szCs w:val="24"/>
              </w:rPr>
              <w:t>multiplication par 40 ou 400</w:t>
            </w:r>
          </w:p>
          <w:p w:rsidR="00E37DBF" w:rsidRPr="00E37DBF" w:rsidRDefault="00E37DBF" w:rsidP="00E37DBF">
            <w:pPr>
              <w:pStyle w:val="Paragraphedeliste"/>
              <w:numPr>
                <w:ilvl w:val="0"/>
                <w:numId w:val="16"/>
              </w:numPr>
              <w:rPr>
                <w:color w:val="000000" w:themeColor="text1"/>
                <w:sz w:val="24"/>
                <w:szCs w:val="24"/>
              </w:rPr>
            </w:pPr>
            <w:r w:rsidRPr="00E37DBF">
              <w:rPr>
                <w:color w:val="000000" w:themeColor="text1"/>
                <w:sz w:val="24"/>
                <w:szCs w:val="24"/>
              </w:rPr>
              <w:t>appui sur des résultats établis.</w:t>
            </w:r>
          </w:p>
          <w:p w:rsidR="00F052BA" w:rsidRPr="00E37DBF" w:rsidRDefault="00E37DBF" w:rsidP="00E37DBF">
            <w:pPr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E37DBF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Combien de bracelets te de colliers ? (3 et 4)</w:t>
            </w:r>
          </w:p>
          <w:p w:rsidR="00F052BA" w:rsidRPr="00E37DBF" w:rsidRDefault="00E37DBF" w:rsidP="00E37DBF">
            <w:pPr>
              <w:rPr>
                <w:i/>
                <w:color w:val="FF0000"/>
                <w:sz w:val="24"/>
                <w:szCs w:val="24"/>
              </w:rPr>
            </w:pPr>
            <w:r w:rsidRPr="00E37DBF">
              <w:rPr>
                <w:i/>
                <w:color w:val="000000" w:themeColor="text1"/>
                <w:sz w:val="24"/>
                <w:szCs w:val="24"/>
              </w:rPr>
              <w:t>(Aide : dessins de bracelets ou colliers)</w:t>
            </w:r>
          </w:p>
        </w:tc>
        <w:tc>
          <w:tcPr>
            <w:tcW w:w="567" w:type="dxa"/>
            <w:vAlign w:val="center"/>
          </w:tcPr>
          <w:p w:rsidR="007311CD" w:rsidRPr="0008147E" w:rsidRDefault="00E37DBF" w:rsidP="00CC53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  <w:r w:rsidR="007311CD" w:rsidRPr="0008147E">
              <w:rPr>
                <w:color w:val="000000" w:themeColor="text1"/>
                <w:sz w:val="20"/>
                <w:szCs w:val="20"/>
              </w:rPr>
              <w:t>min</w:t>
            </w:r>
          </w:p>
        </w:tc>
        <w:tc>
          <w:tcPr>
            <w:tcW w:w="3911" w:type="dxa"/>
          </w:tcPr>
          <w:p w:rsidR="00F052BA" w:rsidRPr="00437BAA" w:rsidRDefault="00F052BA" w:rsidP="00F052BA">
            <w:pPr>
              <w:spacing w:before="120" w:after="120"/>
              <w:jc w:val="both"/>
              <w:rPr>
                <w:color w:val="000000" w:themeColor="text1"/>
                <w:sz w:val="24"/>
                <w:szCs w:val="24"/>
              </w:rPr>
            </w:pPr>
            <w:r w:rsidRPr="00437BAA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Recherche :</w:t>
            </w:r>
            <w:r w:rsidRPr="00437BAA">
              <w:rPr>
                <w:color w:val="000000" w:themeColor="text1"/>
                <w:sz w:val="24"/>
                <w:szCs w:val="24"/>
              </w:rPr>
              <w:t xml:space="preserve"> </w:t>
            </w:r>
            <w:r w:rsidR="00E37DBF">
              <w:rPr>
                <w:b/>
                <w:color w:val="000000" w:themeColor="text1"/>
                <w:sz w:val="24"/>
                <w:szCs w:val="24"/>
              </w:rPr>
              <w:t>groupement par 40 et 400</w:t>
            </w:r>
          </w:p>
          <w:p w:rsidR="00E772C5" w:rsidRDefault="00E772C5" w:rsidP="00E37DB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623C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Sur fichier page </w:t>
            </w:r>
            <w:r w:rsidR="00E37DBF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107</w:t>
            </w:r>
            <w:r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7623C9">
              <w:rPr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E37DBF" w:rsidRDefault="00E37DBF" w:rsidP="00E37DB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Obligatoire : exercice 1, 2</w:t>
            </w:r>
          </w:p>
          <w:p w:rsidR="00E37DBF" w:rsidRDefault="00E37DBF" w:rsidP="00E37DBF">
            <w:pPr>
              <w:spacing w:after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Facultatif : 3</w:t>
            </w:r>
          </w:p>
          <w:p w:rsidR="00E37DBF" w:rsidRDefault="00E37DBF" w:rsidP="00E37DBF">
            <w:pPr>
              <w:spacing w:after="120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76B74">
              <w:rPr>
                <w:b/>
                <w:i/>
                <w:color w:val="000000" w:themeColor="text1"/>
                <w:sz w:val="24"/>
                <w:szCs w:val="24"/>
              </w:rPr>
              <w:t>Fiche unité 1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>1</w:t>
            </w:r>
            <w:r w:rsidRPr="00676B74">
              <w:rPr>
                <w:b/>
                <w:i/>
                <w:color w:val="000000" w:themeColor="text1"/>
                <w:sz w:val="24"/>
                <w:szCs w:val="24"/>
              </w:rPr>
              <w:t>-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>2</w:t>
            </w:r>
          </w:p>
          <w:p w:rsidR="00142919" w:rsidRPr="0054162D" w:rsidRDefault="00142919" w:rsidP="00E37DBF">
            <w:pPr>
              <w:spacing w:after="1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Fiche 33 AC</w:t>
            </w:r>
          </w:p>
        </w:tc>
      </w:tr>
    </w:tbl>
    <w:p w:rsidR="009F565A" w:rsidRDefault="009F565A" w:rsidP="00EC73C1">
      <w:pPr>
        <w:spacing w:after="0" w:line="240" w:lineRule="auto"/>
        <w:rPr>
          <w:b/>
          <w:color w:val="FF0000"/>
          <w:sz w:val="16"/>
          <w:szCs w:val="16"/>
        </w:rPr>
      </w:pPr>
    </w:p>
    <w:p w:rsidR="00093139" w:rsidRPr="003F0F32" w:rsidRDefault="00093139" w:rsidP="00EC73C1">
      <w:pPr>
        <w:spacing w:after="0" w:line="240" w:lineRule="auto"/>
        <w:rPr>
          <w:b/>
          <w:color w:val="FF0000"/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5677"/>
        <w:gridCol w:w="567"/>
        <w:gridCol w:w="3911"/>
      </w:tblGrid>
      <w:tr w:rsidR="00F420B2" w:rsidTr="00CC5393">
        <w:tc>
          <w:tcPr>
            <w:tcW w:w="10682" w:type="dxa"/>
            <w:gridSpan w:val="4"/>
          </w:tcPr>
          <w:p w:rsidR="00F420B2" w:rsidRPr="0095542A" w:rsidRDefault="00F420B2" w:rsidP="00E37DBF">
            <w:pPr>
              <w:rPr>
                <w:b/>
                <w:color w:val="FF0000"/>
                <w:sz w:val="24"/>
                <w:szCs w:val="24"/>
              </w:rPr>
            </w:pPr>
            <w:r w:rsidRPr="008D04C4">
              <w:rPr>
                <w:b/>
                <w:color w:val="FF0000"/>
                <w:sz w:val="24"/>
                <w:szCs w:val="24"/>
              </w:rPr>
              <w:t xml:space="preserve">Unité </w:t>
            </w:r>
            <w:r w:rsidR="00F052BA">
              <w:rPr>
                <w:b/>
                <w:color w:val="FF0000"/>
                <w:sz w:val="24"/>
                <w:szCs w:val="24"/>
              </w:rPr>
              <w:t>1</w:t>
            </w:r>
            <w:r w:rsidR="00E37DBF">
              <w:rPr>
                <w:b/>
                <w:color w:val="FF0000"/>
                <w:sz w:val="24"/>
                <w:szCs w:val="24"/>
              </w:rPr>
              <w:t>1</w:t>
            </w:r>
            <w:r w:rsidRPr="008D04C4">
              <w:rPr>
                <w:b/>
                <w:color w:val="FF0000"/>
                <w:sz w:val="24"/>
                <w:szCs w:val="24"/>
              </w:rPr>
              <w:t xml:space="preserve"> – séance </w:t>
            </w:r>
            <w:r>
              <w:rPr>
                <w:b/>
                <w:color w:val="FF0000"/>
                <w:sz w:val="24"/>
                <w:szCs w:val="24"/>
              </w:rPr>
              <w:t>3</w:t>
            </w:r>
            <w:r w:rsidR="00EA15F3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9A1668" w:rsidTr="009A1668">
        <w:tc>
          <w:tcPr>
            <w:tcW w:w="10682" w:type="dxa"/>
            <w:gridSpan w:val="4"/>
            <w:vAlign w:val="center"/>
          </w:tcPr>
          <w:p w:rsidR="009A1668" w:rsidRPr="0008147E" w:rsidRDefault="009A1668" w:rsidP="00A96B3F">
            <w:pPr>
              <w:rPr>
                <w:b/>
                <w:i/>
                <w:color w:val="002060"/>
                <w:sz w:val="24"/>
                <w:szCs w:val="24"/>
              </w:rPr>
            </w:pPr>
            <w:r w:rsidRPr="00365BB0">
              <w:rPr>
                <w:b/>
                <w:i/>
                <w:color w:val="007635"/>
                <w:sz w:val="24"/>
                <w:szCs w:val="24"/>
              </w:rPr>
              <w:t xml:space="preserve">Matériel : </w:t>
            </w:r>
            <w:r w:rsidRPr="009A1668">
              <w:rPr>
                <w:b/>
                <w:color w:val="007635"/>
                <w:sz w:val="24"/>
                <w:szCs w:val="24"/>
              </w:rPr>
              <w:t>fiche unité</w:t>
            </w:r>
            <w:r w:rsidR="00F052BA">
              <w:rPr>
                <w:b/>
                <w:color w:val="007635"/>
                <w:sz w:val="24"/>
                <w:szCs w:val="24"/>
              </w:rPr>
              <w:t xml:space="preserve"> 1</w:t>
            </w:r>
            <w:r w:rsidR="00E37DBF">
              <w:rPr>
                <w:b/>
                <w:color w:val="007635"/>
                <w:sz w:val="24"/>
                <w:szCs w:val="24"/>
              </w:rPr>
              <w:t>1</w:t>
            </w:r>
            <w:r w:rsidRPr="009A1668">
              <w:rPr>
                <w:b/>
                <w:color w:val="007635"/>
                <w:sz w:val="24"/>
                <w:szCs w:val="24"/>
              </w:rPr>
              <w:t>-3</w:t>
            </w:r>
            <w:r w:rsidR="00E64F3F">
              <w:rPr>
                <w:b/>
                <w:color w:val="007635"/>
                <w:sz w:val="24"/>
                <w:szCs w:val="24"/>
              </w:rPr>
              <w:t xml:space="preserve"> </w:t>
            </w:r>
            <w:r w:rsidR="00ED678F">
              <w:rPr>
                <w:b/>
                <w:color w:val="007635"/>
                <w:sz w:val="24"/>
                <w:szCs w:val="24"/>
              </w:rPr>
              <w:t xml:space="preserve">– </w:t>
            </w:r>
            <w:r w:rsidR="00A96B3F">
              <w:rPr>
                <w:b/>
                <w:color w:val="007635"/>
                <w:sz w:val="24"/>
                <w:szCs w:val="24"/>
              </w:rPr>
              <w:t>3 enveloppes A, B, C (x3)</w:t>
            </w:r>
            <w:r w:rsidR="005E1D2A">
              <w:rPr>
                <w:b/>
                <w:color w:val="007635"/>
                <w:sz w:val="24"/>
                <w:szCs w:val="24"/>
              </w:rPr>
              <w:t xml:space="preserve"> et cartons – fiche exo</w:t>
            </w:r>
          </w:p>
        </w:tc>
      </w:tr>
      <w:tr w:rsidR="004919A1" w:rsidTr="00496894">
        <w:tc>
          <w:tcPr>
            <w:tcW w:w="527" w:type="dxa"/>
          </w:tcPr>
          <w:p w:rsidR="00F420B2" w:rsidRPr="0008147E" w:rsidRDefault="00F420B2" w:rsidP="00CC5393">
            <w:pPr>
              <w:pStyle w:val="Paragraphedeliste"/>
              <w:ind w:left="0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tps</w:t>
            </w:r>
          </w:p>
        </w:tc>
        <w:tc>
          <w:tcPr>
            <w:tcW w:w="5677" w:type="dxa"/>
          </w:tcPr>
          <w:p w:rsidR="00F420B2" w:rsidRPr="0008147E" w:rsidRDefault="00F420B2" w:rsidP="00CC5393">
            <w:pPr>
              <w:pStyle w:val="Paragraphedeliste"/>
              <w:ind w:left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8147E">
              <w:rPr>
                <w:b/>
                <w:i/>
                <w:color w:val="002060"/>
                <w:sz w:val="24"/>
                <w:szCs w:val="24"/>
              </w:rPr>
              <w:t>Travail collectif</w:t>
            </w:r>
          </w:p>
        </w:tc>
        <w:tc>
          <w:tcPr>
            <w:tcW w:w="567" w:type="dxa"/>
          </w:tcPr>
          <w:p w:rsidR="00F420B2" w:rsidRPr="0008147E" w:rsidRDefault="00F420B2" w:rsidP="00CC5393">
            <w:pPr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tps</w:t>
            </w:r>
          </w:p>
        </w:tc>
        <w:tc>
          <w:tcPr>
            <w:tcW w:w="3911" w:type="dxa"/>
          </w:tcPr>
          <w:p w:rsidR="00F420B2" w:rsidRPr="0008147E" w:rsidRDefault="00F420B2" w:rsidP="00CC5393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08147E">
              <w:rPr>
                <w:b/>
                <w:i/>
                <w:color w:val="002060"/>
                <w:sz w:val="24"/>
                <w:szCs w:val="24"/>
              </w:rPr>
              <w:t>Travail individuel</w:t>
            </w:r>
          </w:p>
        </w:tc>
      </w:tr>
      <w:tr w:rsidR="00F420B2" w:rsidTr="00496894">
        <w:tc>
          <w:tcPr>
            <w:tcW w:w="527" w:type="dxa"/>
            <w:vAlign w:val="center"/>
          </w:tcPr>
          <w:p w:rsidR="00F420B2" w:rsidRPr="0008147E" w:rsidRDefault="00E37DBF" w:rsidP="00B24CE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="00191D8F">
              <w:rPr>
                <w:color w:val="000000" w:themeColor="text1"/>
                <w:sz w:val="20"/>
                <w:szCs w:val="20"/>
              </w:rPr>
              <w:t xml:space="preserve"> </w:t>
            </w:r>
            <w:r w:rsidR="00F420B2" w:rsidRPr="0008147E">
              <w:rPr>
                <w:color w:val="000000" w:themeColor="text1"/>
                <w:sz w:val="20"/>
                <w:szCs w:val="20"/>
              </w:rPr>
              <w:t>min</w:t>
            </w:r>
          </w:p>
        </w:tc>
        <w:tc>
          <w:tcPr>
            <w:tcW w:w="5677" w:type="dxa"/>
          </w:tcPr>
          <w:p w:rsidR="00CB4A08" w:rsidRPr="00534345" w:rsidRDefault="00191D8F" w:rsidP="00E37DBF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437BAA">
              <w:rPr>
                <w:i/>
                <w:color w:val="000000" w:themeColor="text1"/>
                <w:sz w:val="24"/>
                <w:szCs w:val="24"/>
                <w:u w:val="single"/>
              </w:rPr>
              <w:t>Calcul mental :</w:t>
            </w:r>
            <w:r w:rsidRPr="00437BAA">
              <w:rPr>
                <w:color w:val="000000" w:themeColor="text1"/>
                <w:sz w:val="24"/>
                <w:szCs w:val="24"/>
              </w:rPr>
              <w:t xml:space="preserve"> </w:t>
            </w:r>
            <w:r w:rsidR="00E37DBF">
              <w:rPr>
                <w:b/>
                <w:color w:val="000000" w:themeColor="text1"/>
                <w:sz w:val="24"/>
                <w:szCs w:val="24"/>
              </w:rPr>
              <w:t>furet de 19 en 19</w:t>
            </w:r>
          </w:p>
        </w:tc>
        <w:tc>
          <w:tcPr>
            <w:tcW w:w="567" w:type="dxa"/>
            <w:vAlign w:val="center"/>
          </w:tcPr>
          <w:p w:rsidR="00F420B2" w:rsidRPr="0008147E" w:rsidRDefault="00534345" w:rsidP="002B5C5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 min</w:t>
            </w:r>
          </w:p>
        </w:tc>
        <w:tc>
          <w:tcPr>
            <w:tcW w:w="3911" w:type="dxa"/>
          </w:tcPr>
          <w:p w:rsidR="00FF6284" w:rsidRDefault="00534345" w:rsidP="00E772C5">
            <w:pPr>
              <w:spacing w:before="120"/>
              <w:rPr>
                <w:b/>
                <w:sz w:val="24"/>
                <w:szCs w:val="24"/>
              </w:rPr>
            </w:pPr>
            <w:r w:rsidRPr="00437BAA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Réviser</w:t>
            </w:r>
            <w:r w:rsidRPr="00437BAA">
              <w:rPr>
                <w:i/>
                <w:color w:val="000000" w:themeColor="text1"/>
                <w:sz w:val="24"/>
                <w:szCs w:val="24"/>
                <w:u w:val="single"/>
              </w:rPr>
              <w:t> </w:t>
            </w:r>
            <w:r w:rsidRPr="00437BAA">
              <w:rPr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E37DBF">
              <w:rPr>
                <w:b/>
                <w:sz w:val="24"/>
                <w:szCs w:val="24"/>
              </w:rPr>
              <w:t>multiplication : calcul posé</w:t>
            </w:r>
          </w:p>
          <w:p w:rsidR="00534345" w:rsidRPr="00B24CE7" w:rsidRDefault="00E37DBF" w:rsidP="00E37DBF">
            <w:pPr>
              <w:spacing w:after="1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Fiche 11-3</w:t>
            </w:r>
            <w:r w:rsidR="0009313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093139" w:rsidRPr="007623C9">
              <w:rPr>
                <w:b/>
                <w:color w:val="000000" w:themeColor="text1"/>
                <w:sz w:val="24"/>
                <w:szCs w:val="24"/>
              </w:rPr>
              <w:t>:</w:t>
            </w:r>
            <w:r w:rsidR="0009313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093139">
              <w:rPr>
                <w:color w:val="000000" w:themeColor="text1"/>
                <w:sz w:val="24"/>
                <w:szCs w:val="24"/>
              </w:rPr>
              <w:t>exercice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093139">
              <w:rPr>
                <w:color w:val="000000" w:themeColor="text1"/>
                <w:sz w:val="24"/>
                <w:szCs w:val="24"/>
              </w:rPr>
              <w:t>A et B</w:t>
            </w:r>
            <w:r>
              <w:rPr>
                <w:color w:val="000000" w:themeColor="text1"/>
                <w:sz w:val="24"/>
                <w:szCs w:val="24"/>
              </w:rPr>
              <w:t xml:space="preserve"> (facultatif)</w:t>
            </w:r>
          </w:p>
        </w:tc>
      </w:tr>
      <w:tr w:rsidR="00F420B2" w:rsidTr="008B471C">
        <w:trPr>
          <w:trHeight w:val="1406"/>
        </w:trPr>
        <w:tc>
          <w:tcPr>
            <w:tcW w:w="527" w:type="dxa"/>
            <w:vAlign w:val="center"/>
          </w:tcPr>
          <w:p w:rsidR="00F420B2" w:rsidRPr="0008147E" w:rsidRDefault="00A96B3F" w:rsidP="00015F0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</w:t>
            </w:r>
            <w:r w:rsidR="00F420B2" w:rsidRPr="0008147E">
              <w:rPr>
                <w:color w:val="000000" w:themeColor="text1"/>
                <w:sz w:val="20"/>
                <w:szCs w:val="20"/>
              </w:rPr>
              <w:t>min</w:t>
            </w:r>
          </w:p>
        </w:tc>
        <w:tc>
          <w:tcPr>
            <w:tcW w:w="5677" w:type="dxa"/>
          </w:tcPr>
          <w:p w:rsidR="00976846" w:rsidRPr="00B24CE7" w:rsidRDefault="00534345" w:rsidP="0089713A">
            <w:pPr>
              <w:spacing w:before="120" w:after="120"/>
              <w:jc w:val="both"/>
              <w:rPr>
                <w:color w:val="000000" w:themeColor="text1"/>
                <w:sz w:val="24"/>
                <w:szCs w:val="24"/>
              </w:rPr>
            </w:pPr>
            <w:r w:rsidRPr="00437BAA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Recherche :</w:t>
            </w:r>
            <w:r w:rsidRPr="00437BAA">
              <w:rPr>
                <w:color w:val="000000" w:themeColor="text1"/>
                <w:sz w:val="24"/>
                <w:szCs w:val="24"/>
              </w:rPr>
              <w:t xml:space="preserve"> </w:t>
            </w:r>
            <w:r w:rsidR="00924579">
              <w:rPr>
                <w:b/>
                <w:color w:val="000000" w:themeColor="text1"/>
                <w:sz w:val="24"/>
                <w:szCs w:val="24"/>
              </w:rPr>
              <w:t>comparaison  de nombres &lt; 1 000 000</w:t>
            </w:r>
            <w:r w:rsidR="00C917A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8B471C" w:rsidRPr="00A96B3F" w:rsidRDefault="00A96B3F" w:rsidP="00A96B3F">
            <w:pPr>
              <w:ind w:left="106"/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A96B3F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« trois nombres à ranger »</w:t>
            </w:r>
            <w:r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 (groupe de 4 joueurs)</w:t>
            </w:r>
          </w:p>
          <w:p w:rsidR="00B24CE7" w:rsidRDefault="00A96B3F" w:rsidP="00D85252">
            <w:pPr>
              <w:pStyle w:val="Paragraphedeliste"/>
              <w:numPr>
                <w:ilvl w:val="0"/>
                <w:numId w:val="7"/>
              </w:numPr>
              <w:ind w:left="46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le meneur de jeu écrit 3 nombres  ayant 1 à 6 chiffres sur 3 cartons qu’il place dans les enveloppes.</w:t>
            </w:r>
          </w:p>
          <w:p w:rsidR="0089713A" w:rsidRDefault="00A96B3F" w:rsidP="00D85252">
            <w:pPr>
              <w:pStyle w:val="Paragraphedeliste"/>
              <w:numPr>
                <w:ilvl w:val="0"/>
                <w:numId w:val="7"/>
              </w:numPr>
              <w:ind w:left="46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Les trois autres élèves posent des questions, ils doivent trouver l’enveloppe contenant le plus petit nombre, le plus grand et le nombre du milieu.</w:t>
            </w:r>
          </w:p>
          <w:p w:rsidR="00C917A0" w:rsidRDefault="00A96B3F" w:rsidP="00D85252">
            <w:pPr>
              <w:pStyle w:val="Paragraphedeliste"/>
              <w:numPr>
                <w:ilvl w:val="0"/>
                <w:numId w:val="7"/>
              </w:numPr>
              <w:ind w:left="46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S’ils trouvent, ils marquent 1 point sinon c’est le meneur de jeu qui marque 1 point.</w:t>
            </w:r>
          </w:p>
          <w:p w:rsidR="00A96B3F" w:rsidRPr="00A96B3F" w:rsidRDefault="00A96B3F" w:rsidP="00A96B3F">
            <w:pPr>
              <w:ind w:left="106"/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A96B3F">
              <w:rPr>
                <w:i/>
                <w:color w:val="000000" w:themeColor="text1"/>
                <w:sz w:val="24"/>
                <w:szCs w:val="24"/>
                <w:u w:val="single"/>
              </w:rPr>
              <w:t xml:space="preserve">Questions possibles : </w:t>
            </w:r>
          </w:p>
          <w:p w:rsidR="00A96B3F" w:rsidRDefault="00A96B3F" w:rsidP="00A96B3F">
            <w:pPr>
              <w:pStyle w:val="Paragraphedeliste"/>
              <w:numPr>
                <w:ilvl w:val="0"/>
                <w:numId w:val="17"/>
              </w:numPr>
              <w:rPr>
                <w:color w:val="000000" w:themeColor="text1"/>
                <w:sz w:val="24"/>
                <w:szCs w:val="24"/>
              </w:rPr>
            </w:pPr>
            <w:r w:rsidRPr="00A96B3F">
              <w:rPr>
                <w:color w:val="000000" w:themeColor="text1"/>
                <w:sz w:val="24"/>
                <w:szCs w:val="24"/>
              </w:rPr>
              <w:t>quel est le nombre de chiffres de A ?</w:t>
            </w:r>
          </w:p>
          <w:p w:rsidR="00A96B3F" w:rsidRDefault="00A96B3F" w:rsidP="00A96B3F">
            <w:pPr>
              <w:pStyle w:val="Paragraphedeliste"/>
              <w:numPr>
                <w:ilvl w:val="0"/>
                <w:numId w:val="17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le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nbre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de chiffres de A est-il plus grand que celui de B ?</w:t>
            </w:r>
          </w:p>
          <w:p w:rsidR="00A96B3F" w:rsidRDefault="00A96B3F" w:rsidP="00A96B3F">
            <w:pPr>
              <w:pStyle w:val="Paragraphedeliste"/>
              <w:numPr>
                <w:ilvl w:val="0"/>
                <w:numId w:val="17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Le chiffre des centaines de A est-il plus grand que celui de B ?</w:t>
            </w:r>
          </w:p>
          <w:p w:rsidR="00A96B3F" w:rsidRPr="00A96B3F" w:rsidRDefault="00A96B3F" w:rsidP="00A96B3F">
            <w:pPr>
              <w:pStyle w:val="Paragraphedeliste"/>
              <w:numPr>
                <w:ilvl w:val="0"/>
                <w:numId w:val="17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Le nombre A est-il plus grand que 200 (ex) ?</w:t>
            </w:r>
          </w:p>
          <w:p w:rsidR="00C917A0" w:rsidRDefault="00A96B3F" w:rsidP="00A96B3F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Lancer le jeu avec : 602, 245, 1 006</w:t>
            </w:r>
          </w:p>
          <w:p w:rsidR="00A96B3F" w:rsidRDefault="00A96B3F" w:rsidP="00A96B3F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Terminer par une partie collective : </w:t>
            </w:r>
          </w:p>
          <w:p w:rsidR="00A96B3F" w:rsidRPr="00C917A0" w:rsidRDefault="00A96B3F" w:rsidP="007D5524">
            <w:pPr>
              <w:spacing w:after="12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7 050, 14 008, 5 925</w:t>
            </w:r>
          </w:p>
        </w:tc>
        <w:tc>
          <w:tcPr>
            <w:tcW w:w="567" w:type="dxa"/>
            <w:vAlign w:val="center"/>
          </w:tcPr>
          <w:p w:rsidR="00F420B2" w:rsidRPr="0008147E" w:rsidRDefault="00F3121E" w:rsidP="00520AE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520AE4">
              <w:rPr>
                <w:color w:val="000000" w:themeColor="text1"/>
                <w:sz w:val="20"/>
                <w:szCs w:val="20"/>
              </w:rPr>
              <w:t>5</w:t>
            </w:r>
            <w:r w:rsidR="00F420B2" w:rsidRPr="0008147E"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3911" w:type="dxa"/>
          </w:tcPr>
          <w:p w:rsidR="00F3121E" w:rsidRDefault="00A96B3F" w:rsidP="00924579">
            <w:pPr>
              <w:pStyle w:val="Paragraphedeliste"/>
              <w:ind w:left="34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Fiche exercice</w:t>
            </w:r>
            <w:r w:rsidR="005E1D2A">
              <w:rPr>
                <w:b/>
                <w:color w:val="000000" w:themeColor="text1"/>
                <w:sz w:val="24"/>
                <w:szCs w:val="24"/>
              </w:rPr>
              <w:t> :</w:t>
            </w:r>
          </w:p>
          <w:p w:rsidR="005E1D2A" w:rsidRDefault="005E1D2A" w:rsidP="00924579">
            <w:pPr>
              <w:pStyle w:val="Paragraphedeliste"/>
              <w:ind w:left="34"/>
              <w:rPr>
                <w:color w:val="000000" w:themeColor="text1"/>
                <w:sz w:val="24"/>
                <w:szCs w:val="24"/>
              </w:rPr>
            </w:pPr>
            <w:r w:rsidRPr="005E1D2A">
              <w:rPr>
                <w:color w:val="000000" w:themeColor="text1"/>
                <w:sz w:val="24"/>
                <w:szCs w:val="24"/>
              </w:rPr>
              <w:t>Dans chaque série de trois nombres, trouve le plus petit et le plus grand.</w:t>
            </w:r>
          </w:p>
          <w:p w:rsidR="005E1D2A" w:rsidRPr="005E1D2A" w:rsidRDefault="005E1D2A" w:rsidP="005E1D2A">
            <w:pPr>
              <w:pStyle w:val="Paragraphedeliste"/>
              <w:numPr>
                <w:ilvl w:val="0"/>
                <w:numId w:val="18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5E1D2A">
              <w:rPr>
                <w:b/>
                <w:color w:val="000000" w:themeColor="text1"/>
                <w:sz w:val="24"/>
                <w:szCs w:val="24"/>
              </w:rPr>
              <w:t>254. 524. 425</w:t>
            </w:r>
          </w:p>
          <w:p w:rsidR="005E1D2A" w:rsidRPr="005E1D2A" w:rsidRDefault="005E1D2A" w:rsidP="005E1D2A">
            <w:pPr>
              <w:pStyle w:val="Paragraphedeliste"/>
              <w:numPr>
                <w:ilvl w:val="0"/>
                <w:numId w:val="18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5E1D2A">
              <w:rPr>
                <w:b/>
                <w:color w:val="000000" w:themeColor="text1"/>
                <w:sz w:val="24"/>
                <w:szCs w:val="24"/>
              </w:rPr>
              <w:t>817. 85. 900</w:t>
            </w:r>
          </w:p>
          <w:p w:rsidR="005E1D2A" w:rsidRPr="005E1D2A" w:rsidRDefault="005E1D2A" w:rsidP="005E1D2A">
            <w:pPr>
              <w:pStyle w:val="Paragraphedeliste"/>
              <w:numPr>
                <w:ilvl w:val="0"/>
                <w:numId w:val="18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5E1D2A">
              <w:rPr>
                <w:b/>
                <w:color w:val="000000" w:themeColor="text1"/>
                <w:sz w:val="24"/>
                <w:szCs w:val="24"/>
              </w:rPr>
              <w:t>1 000. 985. 1 020</w:t>
            </w:r>
          </w:p>
          <w:p w:rsidR="005E1D2A" w:rsidRPr="005E1D2A" w:rsidRDefault="005E1D2A" w:rsidP="005E1D2A">
            <w:pPr>
              <w:pStyle w:val="Paragraphedeliste"/>
              <w:numPr>
                <w:ilvl w:val="0"/>
                <w:numId w:val="18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5E1D2A">
              <w:rPr>
                <w:b/>
                <w:color w:val="000000" w:themeColor="text1"/>
                <w:sz w:val="24"/>
                <w:szCs w:val="24"/>
              </w:rPr>
              <w:t>5 036. 789. 10 000</w:t>
            </w:r>
          </w:p>
          <w:p w:rsidR="005E1D2A" w:rsidRPr="005E1D2A" w:rsidRDefault="005E1D2A" w:rsidP="005E1D2A">
            <w:pPr>
              <w:pStyle w:val="Paragraphedeliste"/>
              <w:numPr>
                <w:ilvl w:val="0"/>
                <w:numId w:val="18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5E1D2A">
              <w:rPr>
                <w:b/>
                <w:color w:val="000000" w:themeColor="text1"/>
                <w:sz w:val="24"/>
                <w:szCs w:val="24"/>
              </w:rPr>
              <w:t>14 020. 25 003. 12 999</w:t>
            </w:r>
          </w:p>
          <w:p w:rsidR="005E1D2A" w:rsidRPr="005E1D2A" w:rsidRDefault="005E1D2A" w:rsidP="005E1D2A">
            <w:pPr>
              <w:pStyle w:val="Paragraphedeliste"/>
              <w:numPr>
                <w:ilvl w:val="0"/>
                <w:numId w:val="18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5E1D2A">
              <w:rPr>
                <w:b/>
                <w:color w:val="000000" w:themeColor="text1"/>
                <w:sz w:val="24"/>
                <w:szCs w:val="24"/>
              </w:rPr>
              <w:t>99 878. 100 000. 205 000</w:t>
            </w:r>
          </w:p>
          <w:p w:rsidR="005E1D2A" w:rsidRDefault="005E1D2A" w:rsidP="005E1D2A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Parmi les nombres :</w:t>
            </w:r>
          </w:p>
          <w:p w:rsidR="005E1D2A" w:rsidRPr="005E1D2A" w:rsidRDefault="005E1D2A" w:rsidP="005E1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5E1D2A">
              <w:rPr>
                <w:b/>
                <w:color w:val="000000" w:themeColor="text1"/>
                <w:sz w:val="24"/>
                <w:szCs w:val="24"/>
              </w:rPr>
              <w:t>456. 1 012. 865. 208. 1 021. 3 008. 987. 17 859. 2 008. 10 005</w:t>
            </w:r>
          </w:p>
          <w:p w:rsidR="005E1D2A" w:rsidRDefault="005E1D2A" w:rsidP="005E1D2A">
            <w:pPr>
              <w:pStyle w:val="Paragraphedeliste"/>
              <w:numPr>
                <w:ilvl w:val="0"/>
                <w:numId w:val="19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Plus petits que 1 500</w:t>
            </w:r>
          </w:p>
          <w:p w:rsidR="005E1D2A" w:rsidRDefault="005E1D2A" w:rsidP="005E1D2A">
            <w:pPr>
              <w:pStyle w:val="Paragraphedeliste"/>
              <w:numPr>
                <w:ilvl w:val="0"/>
                <w:numId w:val="19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Plus grands que 2 500</w:t>
            </w:r>
          </w:p>
          <w:p w:rsidR="005E1D2A" w:rsidRDefault="005E1D2A" w:rsidP="005E1D2A">
            <w:pPr>
              <w:pStyle w:val="Paragraphedeliste"/>
              <w:numPr>
                <w:ilvl w:val="0"/>
                <w:numId w:val="19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Compris entre 2 000 et 15</w:t>
            </w:r>
            <w:r w:rsidR="00142919">
              <w:rPr>
                <w:color w:val="000000" w:themeColor="text1"/>
                <w:sz w:val="24"/>
                <w:szCs w:val="24"/>
              </w:rPr>
              <w:t> </w:t>
            </w:r>
            <w:r>
              <w:rPr>
                <w:color w:val="000000" w:themeColor="text1"/>
                <w:sz w:val="24"/>
                <w:szCs w:val="24"/>
              </w:rPr>
              <w:t>000</w:t>
            </w:r>
          </w:p>
          <w:p w:rsidR="00142919" w:rsidRDefault="00142919" w:rsidP="00142919">
            <w:pPr>
              <w:rPr>
                <w:color w:val="000000" w:themeColor="text1"/>
                <w:sz w:val="24"/>
                <w:szCs w:val="24"/>
              </w:rPr>
            </w:pPr>
          </w:p>
          <w:p w:rsidR="00142919" w:rsidRPr="00142919" w:rsidRDefault="00142919" w:rsidP="001429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Fiche 34 AC</w:t>
            </w:r>
          </w:p>
        </w:tc>
      </w:tr>
    </w:tbl>
    <w:p w:rsidR="00F420B2" w:rsidRPr="002725D9" w:rsidRDefault="00F420B2" w:rsidP="00E237F2">
      <w:pPr>
        <w:spacing w:after="0" w:line="240" w:lineRule="auto"/>
        <w:rPr>
          <w:b/>
          <w:color w:val="FF0000"/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5677"/>
        <w:gridCol w:w="567"/>
        <w:gridCol w:w="3911"/>
      </w:tblGrid>
      <w:tr w:rsidR="00EC73C1" w:rsidTr="00CC5393">
        <w:tc>
          <w:tcPr>
            <w:tcW w:w="10682" w:type="dxa"/>
            <w:gridSpan w:val="4"/>
          </w:tcPr>
          <w:p w:rsidR="00EC73C1" w:rsidRPr="0095542A" w:rsidRDefault="004B71A8" w:rsidP="005E1D2A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Unité </w:t>
            </w:r>
            <w:r w:rsidR="007D5524">
              <w:rPr>
                <w:b/>
                <w:color w:val="FF0000"/>
                <w:sz w:val="24"/>
                <w:szCs w:val="24"/>
              </w:rPr>
              <w:t>1</w:t>
            </w:r>
            <w:r w:rsidR="005E1D2A">
              <w:rPr>
                <w:b/>
                <w:color w:val="FF0000"/>
                <w:sz w:val="24"/>
                <w:szCs w:val="24"/>
              </w:rPr>
              <w:t>1</w:t>
            </w:r>
            <w:r w:rsidR="00EC73C1" w:rsidRPr="008D04C4">
              <w:rPr>
                <w:b/>
                <w:color w:val="FF0000"/>
                <w:sz w:val="24"/>
                <w:szCs w:val="24"/>
              </w:rPr>
              <w:t xml:space="preserve"> – séance </w:t>
            </w:r>
            <w:r w:rsidR="00EC73C1">
              <w:rPr>
                <w:b/>
                <w:color w:val="FF0000"/>
                <w:sz w:val="24"/>
                <w:szCs w:val="24"/>
              </w:rPr>
              <w:t>4</w:t>
            </w:r>
            <w:r w:rsidR="00F1716A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520AE4" w:rsidRPr="00EA15F3">
              <w:rPr>
                <w:color w:val="FF0000"/>
                <w:sz w:val="24"/>
                <w:szCs w:val="24"/>
              </w:rPr>
              <w:t>(fichier page</w:t>
            </w:r>
            <w:r w:rsidR="007D5524">
              <w:rPr>
                <w:color w:val="FF0000"/>
                <w:sz w:val="24"/>
                <w:szCs w:val="24"/>
              </w:rPr>
              <w:t xml:space="preserve"> 10</w:t>
            </w:r>
            <w:r w:rsidR="005E1D2A">
              <w:rPr>
                <w:color w:val="FF0000"/>
                <w:sz w:val="24"/>
                <w:szCs w:val="24"/>
              </w:rPr>
              <w:t>8</w:t>
            </w:r>
            <w:r w:rsidR="00520AE4" w:rsidRPr="00EA15F3">
              <w:rPr>
                <w:color w:val="FF0000"/>
                <w:sz w:val="24"/>
                <w:szCs w:val="24"/>
              </w:rPr>
              <w:t>)</w:t>
            </w:r>
          </w:p>
        </w:tc>
      </w:tr>
      <w:tr w:rsidR="009A1668" w:rsidTr="009A1668">
        <w:tc>
          <w:tcPr>
            <w:tcW w:w="10682" w:type="dxa"/>
            <w:gridSpan w:val="4"/>
            <w:vAlign w:val="center"/>
          </w:tcPr>
          <w:p w:rsidR="009A1668" w:rsidRPr="0008147E" w:rsidRDefault="009A1668" w:rsidP="007D5524">
            <w:pPr>
              <w:rPr>
                <w:b/>
                <w:i/>
                <w:color w:val="002060"/>
                <w:sz w:val="24"/>
                <w:szCs w:val="24"/>
              </w:rPr>
            </w:pPr>
            <w:r w:rsidRPr="00365BB0">
              <w:rPr>
                <w:b/>
                <w:i/>
                <w:color w:val="007635"/>
                <w:sz w:val="24"/>
                <w:szCs w:val="24"/>
              </w:rPr>
              <w:t xml:space="preserve">Matériel : </w:t>
            </w:r>
            <w:r w:rsidRPr="009A1668">
              <w:rPr>
                <w:b/>
                <w:color w:val="007635"/>
                <w:sz w:val="24"/>
                <w:szCs w:val="24"/>
              </w:rPr>
              <w:t xml:space="preserve">fiche unité </w:t>
            </w:r>
            <w:r w:rsidR="007D5524">
              <w:rPr>
                <w:b/>
                <w:color w:val="007635"/>
                <w:sz w:val="24"/>
                <w:szCs w:val="24"/>
              </w:rPr>
              <w:t>1</w:t>
            </w:r>
            <w:r w:rsidR="005E1D2A">
              <w:rPr>
                <w:b/>
                <w:color w:val="007635"/>
                <w:sz w:val="24"/>
                <w:szCs w:val="24"/>
              </w:rPr>
              <w:t>1</w:t>
            </w:r>
            <w:r w:rsidRPr="009A1668">
              <w:rPr>
                <w:b/>
                <w:color w:val="007635"/>
                <w:sz w:val="24"/>
                <w:szCs w:val="24"/>
              </w:rPr>
              <w:t>-4</w:t>
            </w:r>
          </w:p>
        </w:tc>
      </w:tr>
      <w:tr w:rsidR="00EC73C1" w:rsidTr="00CC5393">
        <w:tc>
          <w:tcPr>
            <w:tcW w:w="527" w:type="dxa"/>
          </w:tcPr>
          <w:p w:rsidR="00EC73C1" w:rsidRPr="0008147E" w:rsidRDefault="00EC73C1" w:rsidP="00CC5393">
            <w:pPr>
              <w:pStyle w:val="Paragraphedeliste"/>
              <w:ind w:left="0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tps</w:t>
            </w:r>
          </w:p>
        </w:tc>
        <w:tc>
          <w:tcPr>
            <w:tcW w:w="5677" w:type="dxa"/>
          </w:tcPr>
          <w:p w:rsidR="00EC73C1" w:rsidRPr="0008147E" w:rsidRDefault="00EC73C1" w:rsidP="00CC5393">
            <w:pPr>
              <w:pStyle w:val="Paragraphedeliste"/>
              <w:ind w:left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8147E">
              <w:rPr>
                <w:b/>
                <w:i/>
                <w:color w:val="002060"/>
                <w:sz w:val="24"/>
                <w:szCs w:val="24"/>
              </w:rPr>
              <w:t>Travail collectif</w:t>
            </w:r>
          </w:p>
        </w:tc>
        <w:tc>
          <w:tcPr>
            <w:tcW w:w="567" w:type="dxa"/>
          </w:tcPr>
          <w:p w:rsidR="00EC73C1" w:rsidRPr="0008147E" w:rsidRDefault="00EC73C1" w:rsidP="00CC5393">
            <w:pPr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tps</w:t>
            </w:r>
          </w:p>
        </w:tc>
        <w:tc>
          <w:tcPr>
            <w:tcW w:w="3911" w:type="dxa"/>
          </w:tcPr>
          <w:p w:rsidR="00EC73C1" w:rsidRPr="0008147E" w:rsidRDefault="00EC73C1" w:rsidP="00CC5393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08147E">
              <w:rPr>
                <w:b/>
                <w:i/>
                <w:color w:val="002060"/>
                <w:sz w:val="24"/>
                <w:szCs w:val="24"/>
              </w:rPr>
              <w:t>Travail individuel</w:t>
            </w:r>
          </w:p>
        </w:tc>
      </w:tr>
      <w:tr w:rsidR="00EC73C1" w:rsidTr="00CC5393">
        <w:tc>
          <w:tcPr>
            <w:tcW w:w="527" w:type="dxa"/>
            <w:vAlign w:val="center"/>
          </w:tcPr>
          <w:p w:rsidR="00EC73C1" w:rsidRPr="0008147E" w:rsidRDefault="0022527A" w:rsidP="00365BB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="00EC73C1" w:rsidRPr="0008147E"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5677" w:type="dxa"/>
          </w:tcPr>
          <w:p w:rsidR="007D5524" w:rsidRPr="00437BAA" w:rsidRDefault="007D5524" w:rsidP="007D5524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437BAA">
              <w:rPr>
                <w:i/>
                <w:color w:val="000000" w:themeColor="text1"/>
                <w:sz w:val="24"/>
                <w:szCs w:val="24"/>
                <w:u w:val="single"/>
              </w:rPr>
              <w:t>Calcul mental :</w:t>
            </w:r>
            <w:r w:rsidRPr="00437BAA">
              <w:rPr>
                <w:color w:val="000000" w:themeColor="text1"/>
                <w:sz w:val="24"/>
                <w:szCs w:val="24"/>
              </w:rPr>
              <w:t xml:space="preserve"> </w:t>
            </w:r>
            <w:r w:rsidR="005E1D2A">
              <w:rPr>
                <w:b/>
                <w:color w:val="000000" w:themeColor="text1"/>
                <w:sz w:val="24"/>
                <w:szCs w:val="24"/>
              </w:rPr>
              <w:t>Retrait 19 ou 21</w:t>
            </w:r>
          </w:p>
          <w:p w:rsidR="00530A85" w:rsidRDefault="005E1D2A" w:rsidP="005E1D2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 + 21 / 26 + 19 / 47 – 21 / 47 – 19</w:t>
            </w:r>
          </w:p>
          <w:p w:rsidR="005E1D2A" w:rsidRDefault="005E1D2A" w:rsidP="00582C0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 + 19 / 29 + 21 / 60 – 21 / 60 – 19</w:t>
            </w:r>
          </w:p>
          <w:p w:rsidR="005E1D2A" w:rsidRPr="005E1D2A" w:rsidRDefault="005E1D2A" w:rsidP="007D5524">
            <w:pPr>
              <w:spacing w:after="120"/>
              <w:rPr>
                <w:b/>
                <w:color w:val="000000" w:themeColor="text1"/>
                <w:sz w:val="24"/>
                <w:szCs w:val="24"/>
              </w:rPr>
            </w:pPr>
            <w:r w:rsidRPr="005E1D2A">
              <w:rPr>
                <w:b/>
                <w:color w:val="000000" w:themeColor="text1"/>
                <w:sz w:val="24"/>
                <w:szCs w:val="24"/>
              </w:rPr>
              <w:t>40 – 45 – 68 – 66 – 59 – 50 – 81 - 79</w:t>
            </w:r>
          </w:p>
        </w:tc>
        <w:tc>
          <w:tcPr>
            <w:tcW w:w="567" w:type="dxa"/>
            <w:vAlign w:val="center"/>
          </w:tcPr>
          <w:p w:rsidR="00EC73C1" w:rsidRPr="0008147E" w:rsidRDefault="003E680F" w:rsidP="00CC53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4B0E5B">
              <w:rPr>
                <w:color w:val="000000" w:themeColor="text1"/>
                <w:sz w:val="20"/>
                <w:szCs w:val="20"/>
              </w:rPr>
              <w:t>5 min</w:t>
            </w:r>
          </w:p>
        </w:tc>
        <w:tc>
          <w:tcPr>
            <w:tcW w:w="3911" w:type="dxa"/>
          </w:tcPr>
          <w:p w:rsidR="005A36CB" w:rsidRPr="005E1D2A" w:rsidRDefault="005A36CB" w:rsidP="005E1D2A">
            <w:pPr>
              <w:spacing w:before="120"/>
              <w:jc w:val="both"/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437BAA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Réviser</w:t>
            </w:r>
            <w:r w:rsidRPr="00437BAA">
              <w:rPr>
                <w:i/>
                <w:color w:val="000000" w:themeColor="text1"/>
                <w:sz w:val="24"/>
                <w:szCs w:val="24"/>
                <w:u w:val="single"/>
              </w:rPr>
              <w:t> </w:t>
            </w:r>
            <w:r w:rsidRPr="00437BAA">
              <w:rPr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5E1D2A">
              <w:rPr>
                <w:b/>
                <w:sz w:val="24"/>
                <w:szCs w:val="24"/>
              </w:rPr>
              <w:t>Grouper par 10 par 50</w:t>
            </w:r>
            <w:r w:rsidRPr="007623C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5A36CB" w:rsidRPr="005A36CB" w:rsidRDefault="005E1D2A" w:rsidP="005E1D2A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7623C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Sur fichier page </w:t>
            </w:r>
            <w:r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108</w:t>
            </w:r>
            <w:r w:rsidRPr="007623C9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r>
              <w:rPr>
                <w:color w:val="000000" w:themeColor="text1"/>
                <w:sz w:val="24"/>
                <w:szCs w:val="24"/>
              </w:rPr>
              <w:t xml:space="preserve"> exercices A, B</w:t>
            </w:r>
          </w:p>
        </w:tc>
      </w:tr>
      <w:tr w:rsidR="0074674F" w:rsidTr="00CC5393">
        <w:tc>
          <w:tcPr>
            <w:tcW w:w="527" w:type="dxa"/>
            <w:vAlign w:val="center"/>
          </w:tcPr>
          <w:p w:rsidR="0074674F" w:rsidRDefault="00582C04" w:rsidP="00365BB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  <w:r w:rsidR="00D16EBE"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5677" w:type="dxa"/>
          </w:tcPr>
          <w:p w:rsidR="0074674F" w:rsidRDefault="0022527A" w:rsidP="003E680F">
            <w:pPr>
              <w:spacing w:before="120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Recherche 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 xml:space="preserve">: </w:t>
            </w:r>
            <w:r w:rsidR="005E1D2A">
              <w:rPr>
                <w:b/>
                <w:i/>
                <w:color w:val="000000" w:themeColor="text1"/>
                <w:sz w:val="24"/>
                <w:szCs w:val="24"/>
              </w:rPr>
              <w:t>Comparaison de nombres &lt; 1 000 000</w:t>
            </w:r>
          </w:p>
          <w:p w:rsidR="005E1D2A" w:rsidRPr="00582C04" w:rsidRDefault="005E1D2A" w:rsidP="00582C04">
            <w:pPr>
              <w:pStyle w:val="Paragraphedeliste"/>
              <w:spacing w:after="120"/>
              <w:ind w:left="0"/>
              <w:rPr>
                <w:color w:val="000000" w:themeColor="text1"/>
                <w:sz w:val="24"/>
                <w:szCs w:val="24"/>
                <w:u w:val="single"/>
              </w:rPr>
            </w:pPr>
            <w:r w:rsidRPr="00582C04">
              <w:rPr>
                <w:color w:val="000000" w:themeColor="text1"/>
                <w:sz w:val="24"/>
                <w:szCs w:val="24"/>
                <w:u w:val="single"/>
              </w:rPr>
              <w:t xml:space="preserve">Au tableau : </w:t>
            </w:r>
          </w:p>
          <w:p w:rsidR="00F037E0" w:rsidRDefault="005E1D2A" w:rsidP="005E1D2A">
            <w:pPr>
              <w:pStyle w:val="Paragraphedeliste"/>
              <w:spacing w:before="120" w:after="120"/>
              <w:ind w:left="0"/>
              <w:rPr>
                <w:b/>
                <w:color w:val="000000" w:themeColor="text1"/>
                <w:sz w:val="24"/>
                <w:szCs w:val="24"/>
              </w:rPr>
            </w:pPr>
            <w:r w:rsidRPr="005E1D2A">
              <w:rPr>
                <w:b/>
                <w:color w:val="000000" w:themeColor="text1"/>
                <w:sz w:val="24"/>
                <w:szCs w:val="24"/>
              </w:rPr>
              <w:t>732 – 498 – 1 789 – 5 000 – 1 214 – 509 – 2</w:t>
            </w:r>
            <w:r w:rsidR="00582C04">
              <w:rPr>
                <w:b/>
                <w:color w:val="000000" w:themeColor="text1"/>
                <w:sz w:val="24"/>
                <w:szCs w:val="24"/>
              </w:rPr>
              <w:t> </w:t>
            </w:r>
            <w:r w:rsidRPr="005E1D2A">
              <w:rPr>
                <w:b/>
                <w:color w:val="000000" w:themeColor="text1"/>
                <w:sz w:val="24"/>
                <w:szCs w:val="24"/>
              </w:rPr>
              <w:t>098</w:t>
            </w:r>
          </w:p>
          <w:p w:rsidR="00582C04" w:rsidRDefault="00582C04" w:rsidP="00582C04">
            <w:pPr>
              <w:pStyle w:val="Paragraphedeliste"/>
              <w:numPr>
                <w:ilvl w:val="0"/>
                <w:numId w:val="20"/>
              </w:numPr>
              <w:spacing w:before="120" w:after="120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Quels nombres sont en même temps plus petits que 2 700 et plus grands que 515 ?</w:t>
            </w:r>
          </w:p>
          <w:p w:rsidR="00582C04" w:rsidRDefault="00582C04" w:rsidP="00582C04">
            <w:pPr>
              <w:pStyle w:val="Paragraphedeliste"/>
              <w:numPr>
                <w:ilvl w:val="0"/>
                <w:numId w:val="20"/>
              </w:numPr>
              <w:spacing w:before="120"/>
              <w:rPr>
                <w:b/>
                <w:color w:val="000000" w:themeColor="text1"/>
                <w:sz w:val="24"/>
                <w:szCs w:val="24"/>
              </w:rPr>
            </w:pPr>
            <w:r w:rsidRPr="00582C04">
              <w:rPr>
                <w:b/>
                <w:color w:val="000000" w:themeColor="text1"/>
                <w:sz w:val="24"/>
                <w:szCs w:val="24"/>
              </w:rPr>
              <w:t>515 &lt; 732 &lt; 2</w:t>
            </w:r>
            <w:r>
              <w:rPr>
                <w:b/>
                <w:color w:val="000000" w:themeColor="text1"/>
                <w:sz w:val="24"/>
                <w:szCs w:val="24"/>
              </w:rPr>
              <w:t> </w:t>
            </w:r>
            <w:r w:rsidRPr="00582C04">
              <w:rPr>
                <w:b/>
                <w:color w:val="000000" w:themeColor="text1"/>
                <w:sz w:val="24"/>
                <w:szCs w:val="24"/>
              </w:rPr>
              <w:t>700</w:t>
            </w:r>
          </w:p>
          <w:p w:rsidR="00582C04" w:rsidRDefault="00582C04" w:rsidP="00582C04">
            <w:pPr>
              <w:rPr>
                <w:color w:val="000000" w:themeColor="text1"/>
                <w:sz w:val="24"/>
                <w:szCs w:val="24"/>
                <w:u w:val="single"/>
              </w:rPr>
            </w:pPr>
            <w:r w:rsidRPr="00582C04">
              <w:rPr>
                <w:color w:val="000000" w:themeColor="text1"/>
                <w:sz w:val="24"/>
                <w:szCs w:val="24"/>
                <w:u w:val="single"/>
              </w:rPr>
              <w:t>Au tableau</w:t>
            </w:r>
            <w:r>
              <w:rPr>
                <w:color w:val="000000" w:themeColor="text1"/>
                <w:sz w:val="24"/>
                <w:szCs w:val="24"/>
                <w:u w:val="single"/>
              </w:rPr>
              <w:t> :</w:t>
            </w:r>
          </w:p>
          <w:p w:rsidR="00582C04" w:rsidRDefault="00582C04" w:rsidP="00582C0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82C04">
              <w:rPr>
                <w:color w:val="000000" w:themeColor="text1"/>
                <w:sz w:val="24"/>
                <w:szCs w:val="24"/>
              </w:rPr>
              <w:t>Faire une file numérique sur laquelle sont placés les nombres : 0, 20 000, 40 000 jusqu’à 140</w:t>
            </w:r>
            <w:r>
              <w:rPr>
                <w:color w:val="000000" w:themeColor="text1"/>
                <w:sz w:val="24"/>
                <w:szCs w:val="24"/>
              </w:rPr>
              <w:t> 000 (ligne bleue jusqu’à 80 000, puis rouge)</w:t>
            </w:r>
          </w:p>
          <w:p w:rsidR="00582C04" w:rsidRDefault="00582C04" w:rsidP="00582C04">
            <w:pPr>
              <w:rPr>
                <w:b/>
                <w:color w:val="000000" w:themeColor="text1"/>
                <w:sz w:val="24"/>
                <w:szCs w:val="24"/>
              </w:rPr>
            </w:pPr>
            <w:r w:rsidRPr="00582C04">
              <w:rPr>
                <w:b/>
                <w:color w:val="000000" w:themeColor="text1"/>
                <w:sz w:val="24"/>
                <w:szCs w:val="24"/>
              </w:rPr>
              <w:t>137 809 – 20 439 – 87 102 – 110 003 – 8 992 – 142 000 – 14 987 – 104</w:t>
            </w:r>
            <w:r>
              <w:rPr>
                <w:b/>
                <w:color w:val="000000" w:themeColor="text1"/>
                <w:sz w:val="24"/>
                <w:szCs w:val="24"/>
              </w:rPr>
              <w:t> </w:t>
            </w:r>
            <w:r w:rsidRPr="00582C04">
              <w:rPr>
                <w:b/>
                <w:color w:val="000000" w:themeColor="text1"/>
                <w:sz w:val="24"/>
                <w:szCs w:val="24"/>
              </w:rPr>
              <w:t>312</w:t>
            </w:r>
          </w:p>
          <w:p w:rsidR="00582C04" w:rsidRPr="00582C04" w:rsidRDefault="00582C04" w:rsidP="00582C04">
            <w:pPr>
              <w:pStyle w:val="Paragraphedeliste"/>
              <w:numPr>
                <w:ilvl w:val="0"/>
                <w:numId w:val="21"/>
              </w:numPr>
              <w:spacing w:after="120"/>
              <w:rPr>
                <w:i/>
                <w:color w:val="000000" w:themeColor="text1"/>
                <w:sz w:val="24"/>
                <w:szCs w:val="24"/>
              </w:rPr>
            </w:pPr>
            <w:r w:rsidRPr="00582C04">
              <w:rPr>
                <w:i/>
                <w:color w:val="000000" w:themeColor="text1"/>
                <w:sz w:val="24"/>
                <w:szCs w:val="24"/>
              </w:rPr>
              <w:t>Ecrire les nombres qui peuvent être placés dans la partie bleue. Puis dans la partie rouge.</w:t>
            </w:r>
          </w:p>
        </w:tc>
        <w:tc>
          <w:tcPr>
            <w:tcW w:w="567" w:type="dxa"/>
            <w:vAlign w:val="center"/>
          </w:tcPr>
          <w:p w:rsidR="0074674F" w:rsidRDefault="00D16EBE" w:rsidP="00582C0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582C04">
              <w:rPr>
                <w:color w:val="000000" w:themeColor="text1"/>
                <w:sz w:val="20"/>
                <w:szCs w:val="20"/>
              </w:rPr>
              <w:t>0</w:t>
            </w:r>
            <w:r w:rsidR="0074674F"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3911" w:type="dxa"/>
          </w:tcPr>
          <w:p w:rsidR="00F037E0" w:rsidRDefault="00F037E0" w:rsidP="00582C04">
            <w:pPr>
              <w:spacing w:before="120" w:after="120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Recherche 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 xml:space="preserve">: </w:t>
            </w:r>
            <w:r w:rsidR="00582C04">
              <w:rPr>
                <w:b/>
                <w:i/>
                <w:color w:val="000000" w:themeColor="text1"/>
                <w:sz w:val="24"/>
                <w:szCs w:val="24"/>
              </w:rPr>
              <w:t>Comparaison de nombres &lt; 1 000 000</w:t>
            </w:r>
          </w:p>
          <w:p w:rsidR="0074674F" w:rsidRDefault="0074674F" w:rsidP="0074674F">
            <w:pPr>
              <w:rPr>
                <w:color w:val="000000" w:themeColor="text1"/>
                <w:sz w:val="24"/>
                <w:szCs w:val="24"/>
              </w:rPr>
            </w:pPr>
            <w:r w:rsidRPr="007623C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Sur fichier page </w:t>
            </w:r>
            <w:r w:rsidR="00F037E0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10</w:t>
            </w:r>
            <w:r w:rsidR="00582C04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8</w:t>
            </w:r>
            <w:r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7623C9">
              <w:rPr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74674F" w:rsidRDefault="0074674F" w:rsidP="0074674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Obligatoire : exercices 1, 2</w:t>
            </w:r>
            <w:r w:rsidR="00F037E0">
              <w:rPr>
                <w:color w:val="000000" w:themeColor="text1"/>
                <w:sz w:val="24"/>
                <w:szCs w:val="24"/>
              </w:rPr>
              <w:t>, 3</w:t>
            </w:r>
          </w:p>
          <w:p w:rsidR="0074674F" w:rsidRDefault="00582C04" w:rsidP="00582C04">
            <w:pPr>
              <w:spacing w:after="120"/>
              <w:rPr>
                <w:color w:val="000000" w:themeColor="text1"/>
                <w:sz w:val="24"/>
                <w:szCs w:val="24"/>
              </w:rPr>
            </w:pPr>
            <w:r w:rsidRPr="00582C04">
              <w:rPr>
                <w:color w:val="000000" w:themeColor="text1"/>
                <w:sz w:val="24"/>
                <w:szCs w:val="24"/>
              </w:rPr>
              <w:t>Facultatif : 4, 5, 6</w:t>
            </w:r>
          </w:p>
          <w:p w:rsidR="00582C04" w:rsidRDefault="00582C04" w:rsidP="00582C04">
            <w:pPr>
              <w:spacing w:after="120"/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Fiche 11-4</w:t>
            </w:r>
          </w:p>
          <w:p w:rsidR="000F5EAD" w:rsidRDefault="000F5EAD" w:rsidP="00582C04">
            <w:pPr>
              <w:spacing w:after="120"/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</w:p>
          <w:p w:rsidR="000F5EAD" w:rsidRPr="000F5EAD" w:rsidRDefault="000F5EAD" w:rsidP="00582C04">
            <w:pPr>
              <w:spacing w:after="12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AC 2 de l’unité 11</w:t>
            </w:r>
          </w:p>
        </w:tc>
      </w:tr>
    </w:tbl>
    <w:p w:rsidR="0096524A" w:rsidRDefault="0096524A" w:rsidP="00437BAA">
      <w:pPr>
        <w:spacing w:after="0" w:line="240" w:lineRule="auto"/>
        <w:rPr>
          <w:b/>
          <w:color w:val="FF0000"/>
          <w:sz w:val="16"/>
          <w:szCs w:val="16"/>
        </w:rPr>
      </w:pPr>
    </w:p>
    <w:p w:rsidR="0096524A" w:rsidRPr="007248D6" w:rsidRDefault="0096524A" w:rsidP="00437BAA">
      <w:pPr>
        <w:spacing w:after="0" w:line="240" w:lineRule="auto"/>
        <w:rPr>
          <w:b/>
          <w:color w:val="FF0000"/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5677"/>
        <w:gridCol w:w="567"/>
        <w:gridCol w:w="3911"/>
      </w:tblGrid>
      <w:tr w:rsidR="00EA15F3" w:rsidTr="00CC5393">
        <w:tc>
          <w:tcPr>
            <w:tcW w:w="10682" w:type="dxa"/>
            <w:gridSpan w:val="4"/>
          </w:tcPr>
          <w:p w:rsidR="00EA15F3" w:rsidRPr="0095542A" w:rsidRDefault="004B71A8" w:rsidP="00582C04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Unité </w:t>
            </w:r>
            <w:r w:rsidR="006C715A">
              <w:rPr>
                <w:b/>
                <w:color w:val="FF0000"/>
                <w:sz w:val="24"/>
                <w:szCs w:val="24"/>
              </w:rPr>
              <w:t>1</w:t>
            </w:r>
            <w:r w:rsidR="00582C04">
              <w:rPr>
                <w:b/>
                <w:color w:val="FF0000"/>
                <w:sz w:val="24"/>
                <w:szCs w:val="24"/>
              </w:rPr>
              <w:t>1</w:t>
            </w:r>
            <w:r w:rsidR="00EA15F3" w:rsidRPr="008D04C4">
              <w:rPr>
                <w:b/>
                <w:color w:val="FF0000"/>
                <w:sz w:val="24"/>
                <w:szCs w:val="24"/>
              </w:rPr>
              <w:t xml:space="preserve"> – séance</w:t>
            </w:r>
            <w:r w:rsidR="00EA15F3">
              <w:rPr>
                <w:b/>
                <w:color w:val="FF0000"/>
                <w:sz w:val="24"/>
                <w:szCs w:val="24"/>
              </w:rPr>
              <w:t xml:space="preserve"> 5 </w:t>
            </w:r>
            <w:r w:rsidR="00EA15F3" w:rsidRPr="00EA15F3">
              <w:rPr>
                <w:color w:val="FF0000"/>
                <w:sz w:val="24"/>
                <w:szCs w:val="24"/>
              </w:rPr>
              <w:t xml:space="preserve">(fichier page </w:t>
            </w:r>
            <w:r w:rsidR="0096524A">
              <w:rPr>
                <w:color w:val="FF0000"/>
                <w:sz w:val="24"/>
                <w:szCs w:val="24"/>
              </w:rPr>
              <w:t>10</w:t>
            </w:r>
            <w:r w:rsidR="00582C04">
              <w:rPr>
                <w:color w:val="FF0000"/>
                <w:sz w:val="24"/>
                <w:szCs w:val="24"/>
              </w:rPr>
              <w:t>9</w:t>
            </w:r>
            <w:r w:rsidR="00EA15F3" w:rsidRPr="00EA15F3">
              <w:rPr>
                <w:color w:val="FF0000"/>
                <w:sz w:val="24"/>
                <w:szCs w:val="24"/>
              </w:rPr>
              <w:t>)</w:t>
            </w:r>
          </w:p>
        </w:tc>
      </w:tr>
      <w:tr w:rsidR="00EA15F3" w:rsidTr="00CC5393">
        <w:tc>
          <w:tcPr>
            <w:tcW w:w="10682" w:type="dxa"/>
            <w:gridSpan w:val="4"/>
            <w:vAlign w:val="center"/>
          </w:tcPr>
          <w:p w:rsidR="00EA15F3" w:rsidRDefault="00EA15F3" w:rsidP="00582C04">
            <w:pPr>
              <w:rPr>
                <w:color w:val="007635"/>
                <w:sz w:val="24"/>
                <w:szCs w:val="24"/>
              </w:rPr>
            </w:pPr>
            <w:r w:rsidRPr="00365BB0">
              <w:rPr>
                <w:b/>
                <w:i/>
                <w:color w:val="007635"/>
                <w:sz w:val="24"/>
                <w:szCs w:val="24"/>
              </w:rPr>
              <w:t xml:space="preserve">Matériel : </w:t>
            </w:r>
            <w:r w:rsidRPr="009A1668">
              <w:rPr>
                <w:b/>
                <w:color w:val="007635"/>
                <w:sz w:val="24"/>
                <w:szCs w:val="24"/>
              </w:rPr>
              <w:t>fiche unité</w:t>
            </w:r>
            <w:r w:rsidR="003D01E9">
              <w:rPr>
                <w:b/>
                <w:color w:val="007635"/>
                <w:sz w:val="24"/>
                <w:szCs w:val="24"/>
              </w:rPr>
              <w:t xml:space="preserve"> </w:t>
            </w:r>
            <w:r w:rsidR="0096524A">
              <w:rPr>
                <w:b/>
                <w:color w:val="007635"/>
                <w:sz w:val="24"/>
                <w:szCs w:val="24"/>
              </w:rPr>
              <w:t>1</w:t>
            </w:r>
            <w:r w:rsidR="00582C04">
              <w:rPr>
                <w:b/>
                <w:color w:val="007635"/>
                <w:sz w:val="24"/>
                <w:szCs w:val="24"/>
              </w:rPr>
              <w:t>1</w:t>
            </w:r>
            <w:r w:rsidRPr="009A1668">
              <w:rPr>
                <w:b/>
                <w:color w:val="007635"/>
                <w:sz w:val="24"/>
                <w:szCs w:val="24"/>
              </w:rPr>
              <w:t>-</w:t>
            </w:r>
            <w:r>
              <w:rPr>
                <w:b/>
                <w:color w:val="007635"/>
                <w:sz w:val="24"/>
                <w:szCs w:val="24"/>
              </w:rPr>
              <w:t>5</w:t>
            </w:r>
            <w:r w:rsidR="004B71A8">
              <w:rPr>
                <w:b/>
                <w:color w:val="007635"/>
                <w:sz w:val="24"/>
                <w:szCs w:val="24"/>
              </w:rPr>
              <w:t xml:space="preserve"> </w:t>
            </w:r>
            <w:r w:rsidR="005C6EEE">
              <w:rPr>
                <w:b/>
                <w:color w:val="007635"/>
                <w:sz w:val="24"/>
                <w:szCs w:val="24"/>
              </w:rPr>
              <w:t xml:space="preserve"> </w:t>
            </w:r>
            <w:r w:rsidR="0096524A">
              <w:rPr>
                <w:b/>
                <w:color w:val="007635"/>
                <w:sz w:val="24"/>
                <w:szCs w:val="24"/>
              </w:rPr>
              <w:t xml:space="preserve">- </w:t>
            </w:r>
            <w:r w:rsidR="007765ED" w:rsidRPr="007765ED">
              <w:rPr>
                <w:color w:val="007635"/>
                <w:sz w:val="24"/>
                <w:szCs w:val="24"/>
              </w:rPr>
              <w:t>3 x</w:t>
            </w:r>
            <w:r w:rsidR="007765ED">
              <w:rPr>
                <w:b/>
                <w:color w:val="007635"/>
                <w:sz w:val="24"/>
                <w:szCs w:val="24"/>
              </w:rPr>
              <w:t xml:space="preserve"> </w:t>
            </w:r>
            <w:r w:rsidR="007765ED" w:rsidRPr="007765ED">
              <w:rPr>
                <w:color w:val="007635"/>
                <w:sz w:val="24"/>
                <w:szCs w:val="24"/>
              </w:rPr>
              <w:t xml:space="preserve">5 </w:t>
            </w:r>
            <w:r w:rsidR="00582C04">
              <w:rPr>
                <w:color w:val="007635"/>
                <w:sz w:val="24"/>
                <w:szCs w:val="24"/>
              </w:rPr>
              <w:t>récipients transparents avec mention des contenances</w:t>
            </w:r>
            <w:r w:rsidR="007765ED">
              <w:rPr>
                <w:color w:val="007635"/>
                <w:sz w:val="24"/>
                <w:szCs w:val="24"/>
              </w:rPr>
              <w:t xml:space="preserve"> (1 litre, plus de 1 litre, 50 cl, 75 cl, 1l avec autre forme)</w:t>
            </w:r>
            <w:r w:rsidR="00582C04">
              <w:rPr>
                <w:color w:val="007635"/>
                <w:sz w:val="24"/>
                <w:szCs w:val="24"/>
              </w:rPr>
              <w:t xml:space="preserve">, </w:t>
            </w:r>
            <w:r w:rsidR="007765ED">
              <w:rPr>
                <w:color w:val="007635"/>
                <w:sz w:val="24"/>
                <w:szCs w:val="24"/>
              </w:rPr>
              <w:t xml:space="preserve">3 récipients pour transvasement, </w:t>
            </w:r>
            <w:r w:rsidR="00582C04">
              <w:rPr>
                <w:color w:val="007635"/>
                <w:sz w:val="24"/>
                <w:szCs w:val="24"/>
              </w:rPr>
              <w:t>eau colorée</w:t>
            </w:r>
          </w:p>
          <w:p w:rsidR="00483B89" w:rsidRPr="0008147E" w:rsidRDefault="00483B89" w:rsidP="00582C04">
            <w:pPr>
              <w:rPr>
                <w:b/>
                <w:i/>
                <w:color w:val="002060"/>
                <w:sz w:val="24"/>
                <w:szCs w:val="24"/>
              </w:rPr>
            </w:pPr>
            <w:r w:rsidRPr="008A04C1">
              <w:rPr>
                <w:b/>
                <w:color w:val="0070C0"/>
                <w:sz w:val="24"/>
                <w:szCs w:val="24"/>
              </w:rPr>
              <w:t xml:space="preserve">Leçon mesure </w:t>
            </w:r>
            <w:r>
              <w:rPr>
                <w:b/>
                <w:color w:val="0070C0"/>
                <w:sz w:val="24"/>
                <w:szCs w:val="24"/>
              </w:rPr>
              <w:t>11</w:t>
            </w:r>
          </w:p>
        </w:tc>
      </w:tr>
      <w:tr w:rsidR="00EA15F3" w:rsidTr="00CC5393">
        <w:tc>
          <w:tcPr>
            <w:tcW w:w="527" w:type="dxa"/>
          </w:tcPr>
          <w:p w:rsidR="00EA15F3" w:rsidRPr="0008147E" w:rsidRDefault="00EA15F3" w:rsidP="00CC5393">
            <w:pPr>
              <w:pStyle w:val="Paragraphedeliste"/>
              <w:ind w:left="0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tps</w:t>
            </w:r>
          </w:p>
        </w:tc>
        <w:tc>
          <w:tcPr>
            <w:tcW w:w="5677" w:type="dxa"/>
          </w:tcPr>
          <w:p w:rsidR="00EA15F3" w:rsidRPr="0008147E" w:rsidRDefault="00EA15F3" w:rsidP="00CC5393">
            <w:pPr>
              <w:pStyle w:val="Paragraphedeliste"/>
              <w:ind w:left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8147E">
              <w:rPr>
                <w:b/>
                <w:i/>
                <w:color w:val="002060"/>
                <w:sz w:val="24"/>
                <w:szCs w:val="24"/>
              </w:rPr>
              <w:t>Travail collectif</w:t>
            </w:r>
          </w:p>
        </w:tc>
        <w:tc>
          <w:tcPr>
            <w:tcW w:w="567" w:type="dxa"/>
          </w:tcPr>
          <w:p w:rsidR="00EA15F3" w:rsidRPr="0008147E" w:rsidRDefault="00EA15F3" w:rsidP="00CC5393">
            <w:pPr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tps</w:t>
            </w:r>
          </w:p>
        </w:tc>
        <w:tc>
          <w:tcPr>
            <w:tcW w:w="3911" w:type="dxa"/>
          </w:tcPr>
          <w:p w:rsidR="00EA15F3" w:rsidRPr="0008147E" w:rsidRDefault="00EA15F3" w:rsidP="00CC5393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08147E">
              <w:rPr>
                <w:b/>
                <w:i/>
                <w:color w:val="002060"/>
                <w:sz w:val="24"/>
                <w:szCs w:val="24"/>
              </w:rPr>
              <w:t>Travail individuel</w:t>
            </w:r>
          </w:p>
        </w:tc>
      </w:tr>
      <w:tr w:rsidR="00EA15F3" w:rsidTr="00CC5393">
        <w:tc>
          <w:tcPr>
            <w:tcW w:w="527" w:type="dxa"/>
            <w:vAlign w:val="center"/>
          </w:tcPr>
          <w:p w:rsidR="00EA15F3" w:rsidRPr="0008147E" w:rsidRDefault="007765ED" w:rsidP="00CC53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="00EA15F3" w:rsidRPr="0008147E"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5677" w:type="dxa"/>
          </w:tcPr>
          <w:p w:rsidR="00EA15F3" w:rsidRPr="0096524A" w:rsidRDefault="00EA15F3" w:rsidP="00CC5393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3D5E0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Calcul mental :</w:t>
            </w:r>
            <w:r w:rsidRPr="003D5E09">
              <w:rPr>
                <w:color w:val="000000" w:themeColor="text1"/>
                <w:sz w:val="24"/>
                <w:szCs w:val="24"/>
              </w:rPr>
              <w:t xml:space="preserve"> </w:t>
            </w:r>
            <w:r w:rsidR="007765ED">
              <w:rPr>
                <w:b/>
                <w:color w:val="000000" w:themeColor="text1"/>
                <w:sz w:val="24"/>
                <w:szCs w:val="24"/>
              </w:rPr>
              <w:t>groupements par 5</w:t>
            </w:r>
            <w:r w:rsidR="0096524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C0D4C" w:rsidRPr="00B14C56" w:rsidRDefault="007765ED" w:rsidP="00D85252">
            <w:pPr>
              <w:pStyle w:val="Paragraphedeliste"/>
              <w:numPr>
                <w:ilvl w:val="0"/>
                <w:numId w:val="5"/>
              </w:numPr>
              <w:ind w:left="32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Avec 11 perles, combien de colliers de 5 perles peut-on faire ?</w:t>
            </w:r>
          </w:p>
          <w:p w:rsidR="007765ED" w:rsidRPr="00B14C56" w:rsidRDefault="007765ED" w:rsidP="007765ED">
            <w:pPr>
              <w:pStyle w:val="Paragraphedeliste"/>
              <w:numPr>
                <w:ilvl w:val="0"/>
                <w:numId w:val="5"/>
              </w:numPr>
              <w:ind w:left="32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Avec 24 perles, combien de colliers de 5 perles peut-on faire ?</w:t>
            </w:r>
          </w:p>
          <w:p w:rsidR="00853DC6" w:rsidRPr="007765ED" w:rsidRDefault="007765ED" w:rsidP="007765ED">
            <w:pPr>
              <w:pStyle w:val="Paragraphedeliste"/>
              <w:numPr>
                <w:ilvl w:val="0"/>
                <w:numId w:val="5"/>
              </w:numPr>
              <w:spacing w:after="120"/>
              <w:ind w:left="32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Avec 38 perles, combien de colliers de 5 perles peut-on faire ?</w:t>
            </w:r>
          </w:p>
        </w:tc>
        <w:tc>
          <w:tcPr>
            <w:tcW w:w="567" w:type="dxa"/>
            <w:vAlign w:val="center"/>
          </w:tcPr>
          <w:p w:rsidR="00EA15F3" w:rsidRPr="003D5E09" w:rsidRDefault="000307F6" w:rsidP="000307F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  <w:r w:rsidRPr="003D5E09">
              <w:rPr>
                <w:color w:val="000000" w:themeColor="text1"/>
                <w:sz w:val="20"/>
                <w:szCs w:val="20"/>
              </w:rPr>
              <w:t>min</w:t>
            </w:r>
          </w:p>
        </w:tc>
        <w:tc>
          <w:tcPr>
            <w:tcW w:w="3911" w:type="dxa"/>
          </w:tcPr>
          <w:p w:rsidR="007765ED" w:rsidRPr="005E1D2A" w:rsidRDefault="007765ED" w:rsidP="007765ED">
            <w:pPr>
              <w:spacing w:before="120"/>
              <w:jc w:val="both"/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437BAA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Réviser</w:t>
            </w:r>
            <w:r w:rsidRPr="00437BAA">
              <w:rPr>
                <w:i/>
                <w:color w:val="000000" w:themeColor="text1"/>
                <w:sz w:val="24"/>
                <w:szCs w:val="24"/>
                <w:u w:val="single"/>
              </w:rPr>
              <w:t> </w:t>
            </w:r>
            <w:r w:rsidRPr="00437BAA">
              <w:rPr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Grouper par 4, par 6, par 8</w:t>
            </w:r>
            <w:r w:rsidRPr="007623C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EA15F3" w:rsidRPr="003D5E09" w:rsidRDefault="007765ED" w:rsidP="00D81942">
            <w:pPr>
              <w:spacing w:before="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623C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Sur fichier page </w:t>
            </w:r>
            <w:r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109</w:t>
            </w:r>
            <w:r w:rsidRPr="007623C9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r>
              <w:rPr>
                <w:color w:val="000000" w:themeColor="text1"/>
                <w:sz w:val="24"/>
                <w:szCs w:val="24"/>
              </w:rPr>
              <w:t xml:space="preserve"> exercices A, B</w:t>
            </w:r>
          </w:p>
          <w:p w:rsidR="006C3D76" w:rsidRPr="00D81942" w:rsidRDefault="007765ED" w:rsidP="00C81504">
            <w:pPr>
              <w:pStyle w:val="Paragraphedeliste"/>
              <w:ind w:left="3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Facultatif : C, D</w:t>
            </w:r>
          </w:p>
        </w:tc>
      </w:tr>
      <w:tr w:rsidR="00EA15F3" w:rsidTr="00CC5393">
        <w:tc>
          <w:tcPr>
            <w:tcW w:w="527" w:type="dxa"/>
            <w:vAlign w:val="center"/>
          </w:tcPr>
          <w:p w:rsidR="00EA15F3" w:rsidRPr="0008147E" w:rsidRDefault="000307F6" w:rsidP="00B14C5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  <w:r w:rsidR="00EA15F3" w:rsidRPr="0008147E"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5677" w:type="dxa"/>
          </w:tcPr>
          <w:p w:rsidR="0096524A" w:rsidRDefault="007765ED" w:rsidP="0096524A">
            <w:pPr>
              <w:spacing w:before="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Recherche</w:t>
            </w:r>
            <w:r w:rsidR="0096524A" w:rsidRPr="003D5E0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 :</w:t>
            </w:r>
            <w:r w:rsidR="0096524A" w:rsidRPr="003D5E0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litres et centilitres</w:t>
            </w:r>
          </w:p>
          <w:p w:rsidR="0096524A" w:rsidRDefault="007765ED" w:rsidP="0096524A">
            <w:pPr>
              <w:pStyle w:val="Paragraphedeliste"/>
              <w:spacing w:before="120"/>
              <w:ind w:left="40"/>
              <w:jc w:val="both"/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>
              <w:rPr>
                <w:i/>
                <w:color w:val="000000" w:themeColor="text1"/>
                <w:sz w:val="24"/>
                <w:szCs w:val="24"/>
                <w:u w:val="single"/>
              </w:rPr>
              <w:t>Comparaison de contenances par transvasements</w:t>
            </w:r>
          </w:p>
          <w:p w:rsidR="0096524A" w:rsidRDefault="007765ED" w:rsidP="0096524A">
            <w:pPr>
              <w:pStyle w:val="Paragraphedeliste"/>
              <w:numPr>
                <w:ilvl w:val="0"/>
                <w:numId w:val="11"/>
              </w:numPr>
              <w:spacing w:before="120"/>
              <w:ind w:left="466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Présenter les 5 récipients notés A, B, C, D, E rempli de liquide et un autre pour transvasement.</w:t>
            </w:r>
          </w:p>
          <w:p w:rsidR="007765ED" w:rsidRDefault="007765ED" w:rsidP="0096524A">
            <w:pPr>
              <w:pStyle w:val="Paragraphedeliste"/>
              <w:numPr>
                <w:ilvl w:val="0"/>
                <w:numId w:val="11"/>
              </w:numPr>
              <w:spacing w:before="120"/>
              <w:ind w:left="466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Ranger les récipients de celui qui contient le moins de liquide à celui qui en contient le plus.</w:t>
            </w:r>
          </w:p>
          <w:p w:rsidR="007765ED" w:rsidRDefault="007765ED" w:rsidP="0096524A">
            <w:pPr>
              <w:pStyle w:val="Paragraphedeliste"/>
              <w:numPr>
                <w:ilvl w:val="0"/>
                <w:numId w:val="11"/>
              </w:numPr>
              <w:spacing w:before="120"/>
              <w:ind w:left="466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Quelle manipulation pourrait-on faire pour valider ce résultat ?</w:t>
            </w:r>
          </w:p>
          <w:p w:rsidR="00FC0D4C" w:rsidRDefault="007765ED" w:rsidP="00476E7E">
            <w:pPr>
              <w:pStyle w:val="Paragraphedeliste"/>
              <w:spacing w:before="120"/>
              <w:ind w:left="40"/>
              <w:jc w:val="both"/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7765ED">
              <w:rPr>
                <w:i/>
                <w:color w:val="000000" w:themeColor="text1"/>
                <w:sz w:val="24"/>
                <w:szCs w:val="24"/>
                <w:u w:val="single"/>
              </w:rPr>
              <w:t>Comparaison de contenances en utilisant les mesures (en l et cl)</w:t>
            </w:r>
          </w:p>
          <w:p w:rsidR="001513F1" w:rsidRDefault="001513F1" w:rsidP="001513F1">
            <w:pPr>
              <w:pStyle w:val="Paragraphedeliste"/>
              <w:numPr>
                <w:ilvl w:val="0"/>
                <w:numId w:val="22"/>
              </w:numPr>
              <w:spacing w:before="120"/>
              <w:ind w:left="466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Présenter A (1l) et C (50 cl)</w:t>
            </w:r>
          </w:p>
          <w:p w:rsidR="001513F1" w:rsidRDefault="001513F1" w:rsidP="001513F1">
            <w:pPr>
              <w:pStyle w:val="Paragraphedeliste"/>
              <w:numPr>
                <w:ilvl w:val="0"/>
                <w:numId w:val="22"/>
              </w:numPr>
              <w:spacing w:before="120"/>
              <w:ind w:left="466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1513F1">
              <w:rPr>
                <w:i/>
                <w:color w:val="000000" w:themeColor="text1"/>
                <w:sz w:val="24"/>
                <w:szCs w:val="24"/>
              </w:rPr>
              <w:t>Combien de fois faut-il verser le contenu de la petite bouteille dans la grande pour la remplir ?</w:t>
            </w:r>
          </w:p>
          <w:p w:rsidR="001513F1" w:rsidRDefault="001513F1" w:rsidP="001513F1">
            <w:pPr>
              <w:pStyle w:val="Paragraphedeliste"/>
              <w:numPr>
                <w:ilvl w:val="0"/>
                <w:numId w:val="22"/>
              </w:numPr>
              <w:spacing w:before="120"/>
              <w:ind w:left="466"/>
              <w:jc w:val="both"/>
              <w:rPr>
                <w:color w:val="000000" w:themeColor="text1"/>
                <w:sz w:val="24"/>
                <w:szCs w:val="24"/>
              </w:rPr>
            </w:pPr>
            <w:r w:rsidRPr="001513F1">
              <w:rPr>
                <w:color w:val="000000" w:themeColor="text1"/>
                <w:sz w:val="24"/>
                <w:szCs w:val="24"/>
              </w:rPr>
              <w:t>Vérification</w:t>
            </w:r>
          </w:p>
          <w:p w:rsidR="001513F1" w:rsidRPr="001513F1" w:rsidRDefault="001513F1" w:rsidP="001513F1">
            <w:pPr>
              <w:pStyle w:val="Paragraphedeliste"/>
              <w:numPr>
                <w:ilvl w:val="0"/>
                <w:numId w:val="22"/>
              </w:numPr>
              <w:spacing w:before="120"/>
              <w:ind w:left="466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Trouver le rapport entre 1 l et 50 cl.</w:t>
            </w:r>
          </w:p>
          <w:p w:rsidR="008A04C1" w:rsidRPr="00476E7E" w:rsidRDefault="008A04C1" w:rsidP="000307F6">
            <w:pPr>
              <w:pStyle w:val="Paragraphedeliste"/>
              <w:spacing w:before="120" w:after="120"/>
              <w:ind w:left="4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A04C1">
              <w:rPr>
                <w:b/>
                <w:color w:val="0070C0"/>
                <w:sz w:val="24"/>
                <w:szCs w:val="24"/>
              </w:rPr>
              <w:t xml:space="preserve">Leçon mesure </w:t>
            </w:r>
            <w:r w:rsidR="000307F6">
              <w:rPr>
                <w:b/>
                <w:color w:val="0070C0"/>
                <w:sz w:val="24"/>
                <w:szCs w:val="24"/>
              </w:rPr>
              <w:t>11 (litre et centilitre)</w:t>
            </w:r>
          </w:p>
        </w:tc>
        <w:tc>
          <w:tcPr>
            <w:tcW w:w="567" w:type="dxa"/>
            <w:vAlign w:val="center"/>
          </w:tcPr>
          <w:p w:rsidR="00EA15F3" w:rsidRPr="003D5E09" w:rsidRDefault="00476E7E" w:rsidP="000307F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0307F6">
              <w:rPr>
                <w:color w:val="000000" w:themeColor="text1"/>
                <w:sz w:val="20"/>
                <w:szCs w:val="20"/>
              </w:rPr>
              <w:t>5</w:t>
            </w:r>
            <w:r w:rsidR="00EA15F3" w:rsidRPr="003D5E09">
              <w:rPr>
                <w:color w:val="000000" w:themeColor="text1"/>
                <w:sz w:val="20"/>
                <w:szCs w:val="20"/>
              </w:rPr>
              <w:t>min</w:t>
            </w:r>
          </w:p>
        </w:tc>
        <w:tc>
          <w:tcPr>
            <w:tcW w:w="3911" w:type="dxa"/>
          </w:tcPr>
          <w:p w:rsidR="00476E7E" w:rsidRDefault="000307F6" w:rsidP="0096524A">
            <w:pPr>
              <w:pStyle w:val="Paragraphedeliste"/>
              <w:spacing w:before="120" w:after="120"/>
              <w:ind w:left="34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Recherche</w:t>
            </w:r>
            <w:r w:rsidRPr="003D5E0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 :</w:t>
            </w:r>
            <w:r w:rsidRPr="003D5E0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litres et centilitres</w:t>
            </w:r>
            <w:r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96524A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Fichier page 10</w:t>
            </w:r>
            <w:r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9</w:t>
            </w:r>
            <w:r w:rsidR="0096524A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3D01E9" w:rsidRDefault="000307F6" w:rsidP="0096524A">
            <w:pPr>
              <w:pStyle w:val="Paragraphedeliste"/>
              <w:spacing w:before="120" w:after="120"/>
              <w:ind w:left="3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Obligatoire : </w:t>
            </w:r>
            <w:r w:rsidR="003D01E9">
              <w:rPr>
                <w:color w:val="000000" w:themeColor="text1"/>
                <w:sz w:val="24"/>
                <w:szCs w:val="24"/>
              </w:rPr>
              <w:t xml:space="preserve">exercices </w:t>
            </w:r>
            <w:r>
              <w:rPr>
                <w:color w:val="000000" w:themeColor="text1"/>
                <w:sz w:val="24"/>
                <w:szCs w:val="24"/>
              </w:rPr>
              <w:t>1, 2</w:t>
            </w:r>
          </w:p>
          <w:p w:rsidR="000307F6" w:rsidRDefault="000307F6" w:rsidP="000307F6">
            <w:pPr>
              <w:pStyle w:val="Paragraphedeliste"/>
              <w:spacing w:before="120" w:after="120"/>
              <w:ind w:left="3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Facultatif : exercices 3, 4</w:t>
            </w:r>
          </w:p>
          <w:p w:rsidR="00853DC6" w:rsidRPr="000307F6" w:rsidRDefault="00AB7AF2" w:rsidP="000307F6">
            <w:pPr>
              <w:pStyle w:val="Paragraphedeliste"/>
              <w:spacing w:before="120" w:after="120"/>
              <w:ind w:left="34"/>
              <w:rPr>
                <w:color w:val="000000" w:themeColor="text1"/>
                <w:sz w:val="24"/>
                <w:szCs w:val="24"/>
              </w:rPr>
            </w:pPr>
            <w:r w:rsidRPr="00AB7AF2">
              <w:rPr>
                <w:b/>
                <w:color w:val="000000" w:themeColor="text1"/>
                <w:sz w:val="24"/>
                <w:szCs w:val="24"/>
              </w:rPr>
              <w:t xml:space="preserve">Fiche </w:t>
            </w:r>
            <w:r w:rsidR="000307F6"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AB7AF2">
              <w:rPr>
                <w:b/>
                <w:color w:val="000000" w:themeColor="text1"/>
                <w:sz w:val="24"/>
                <w:szCs w:val="24"/>
              </w:rPr>
              <w:t>-5</w:t>
            </w:r>
          </w:p>
        </w:tc>
      </w:tr>
    </w:tbl>
    <w:p w:rsidR="0008147E" w:rsidRPr="008D6817" w:rsidRDefault="0008147E" w:rsidP="0008147E">
      <w:pPr>
        <w:spacing w:after="0" w:line="240" w:lineRule="auto"/>
        <w:rPr>
          <w:color w:val="000000" w:themeColor="text1"/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5677"/>
        <w:gridCol w:w="567"/>
        <w:gridCol w:w="3911"/>
      </w:tblGrid>
      <w:tr w:rsidR="001672D4" w:rsidTr="00CC5393">
        <w:tc>
          <w:tcPr>
            <w:tcW w:w="10682" w:type="dxa"/>
            <w:gridSpan w:val="4"/>
          </w:tcPr>
          <w:p w:rsidR="001672D4" w:rsidRPr="0095542A" w:rsidRDefault="001672D4" w:rsidP="000307F6">
            <w:pPr>
              <w:rPr>
                <w:b/>
                <w:color w:val="FF0000"/>
                <w:sz w:val="24"/>
                <w:szCs w:val="24"/>
              </w:rPr>
            </w:pPr>
            <w:r w:rsidRPr="008D04C4">
              <w:rPr>
                <w:b/>
                <w:color w:val="FF0000"/>
                <w:sz w:val="24"/>
                <w:szCs w:val="24"/>
              </w:rPr>
              <w:t xml:space="preserve">Unité </w:t>
            </w:r>
            <w:r w:rsidR="00840FE8">
              <w:rPr>
                <w:b/>
                <w:color w:val="FF0000"/>
                <w:sz w:val="24"/>
                <w:szCs w:val="24"/>
              </w:rPr>
              <w:t>1</w:t>
            </w:r>
            <w:r w:rsidR="000307F6">
              <w:rPr>
                <w:b/>
                <w:color w:val="FF0000"/>
                <w:sz w:val="24"/>
                <w:szCs w:val="24"/>
              </w:rPr>
              <w:t>1</w:t>
            </w:r>
            <w:r w:rsidRPr="008D04C4">
              <w:rPr>
                <w:b/>
                <w:color w:val="FF0000"/>
                <w:sz w:val="24"/>
                <w:szCs w:val="24"/>
              </w:rPr>
              <w:t xml:space="preserve"> – séance</w:t>
            </w:r>
            <w:r>
              <w:rPr>
                <w:b/>
                <w:color w:val="FF0000"/>
                <w:sz w:val="24"/>
                <w:szCs w:val="24"/>
              </w:rPr>
              <w:t xml:space="preserve"> 6 </w:t>
            </w:r>
          </w:p>
        </w:tc>
      </w:tr>
      <w:tr w:rsidR="001672D4" w:rsidTr="00CC5393">
        <w:tc>
          <w:tcPr>
            <w:tcW w:w="10682" w:type="dxa"/>
            <w:gridSpan w:val="4"/>
            <w:vAlign w:val="center"/>
          </w:tcPr>
          <w:p w:rsidR="001672D4" w:rsidRPr="0008147E" w:rsidRDefault="001672D4" w:rsidP="000307F6">
            <w:pPr>
              <w:jc w:val="both"/>
              <w:rPr>
                <w:b/>
                <w:i/>
                <w:color w:val="002060"/>
                <w:sz w:val="24"/>
                <w:szCs w:val="24"/>
              </w:rPr>
            </w:pPr>
            <w:r w:rsidRPr="00365BB0">
              <w:rPr>
                <w:b/>
                <w:i/>
                <w:color w:val="007635"/>
                <w:sz w:val="24"/>
                <w:szCs w:val="24"/>
              </w:rPr>
              <w:t xml:space="preserve">Matériel : </w:t>
            </w:r>
            <w:r w:rsidRPr="009A1668">
              <w:rPr>
                <w:b/>
                <w:color w:val="007635"/>
                <w:sz w:val="24"/>
                <w:szCs w:val="24"/>
              </w:rPr>
              <w:t xml:space="preserve">fiche unité </w:t>
            </w:r>
            <w:r w:rsidR="00840FE8">
              <w:rPr>
                <w:b/>
                <w:color w:val="007635"/>
                <w:sz w:val="24"/>
                <w:szCs w:val="24"/>
              </w:rPr>
              <w:t>1</w:t>
            </w:r>
            <w:r w:rsidR="000307F6">
              <w:rPr>
                <w:b/>
                <w:color w:val="007635"/>
                <w:sz w:val="24"/>
                <w:szCs w:val="24"/>
              </w:rPr>
              <w:t>1</w:t>
            </w:r>
            <w:r w:rsidRPr="009A1668">
              <w:rPr>
                <w:b/>
                <w:color w:val="007635"/>
                <w:sz w:val="24"/>
                <w:szCs w:val="24"/>
              </w:rPr>
              <w:t>-</w:t>
            </w:r>
            <w:r>
              <w:rPr>
                <w:b/>
                <w:color w:val="007635"/>
                <w:sz w:val="24"/>
                <w:szCs w:val="24"/>
              </w:rPr>
              <w:t xml:space="preserve">6 </w:t>
            </w:r>
            <w:r w:rsidR="00376D6E">
              <w:rPr>
                <w:b/>
                <w:color w:val="007635"/>
                <w:sz w:val="24"/>
                <w:szCs w:val="24"/>
              </w:rPr>
              <w:t>–</w:t>
            </w:r>
            <w:r w:rsidR="00185BBD">
              <w:rPr>
                <w:b/>
                <w:color w:val="007635"/>
                <w:sz w:val="24"/>
                <w:szCs w:val="24"/>
              </w:rPr>
              <w:t xml:space="preserve"> </w:t>
            </w:r>
            <w:r w:rsidR="000307F6">
              <w:rPr>
                <w:b/>
                <w:color w:val="007635"/>
                <w:sz w:val="24"/>
                <w:szCs w:val="24"/>
              </w:rPr>
              <w:t xml:space="preserve">20 grands triangles rectangles sur papier fort </w:t>
            </w:r>
            <w:r w:rsidR="000307F6" w:rsidRPr="000307F6">
              <w:rPr>
                <w:color w:val="007635"/>
                <w:sz w:val="24"/>
                <w:szCs w:val="24"/>
              </w:rPr>
              <w:t>(fiche 58)</w:t>
            </w:r>
            <w:r w:rsidR="000307F6">
              <w:rPr>
                <w:color w:val="007635"/>
                <w:sz w:val="24"/>
                <w:szCs w:val="24"/>
              </w:rPr>
              <w:t xml:space="preserve"> – </w:t>
            </w:r>
            <w:r w:rsidR="000307F6" w:rsidRPr="000307F6">
              <w:rPr>
                <w:b/>
                <w:color w:val="007635"/>
                <w:sz w:val="24"/>
                <w:szCs w:val="24"/>
              </w:rPr>
              <w:t>pâte à fixe</w:t>
            </w:r>
            <w:r w:rsidR="000307F6">
              <w:rPr>
                <w:color w:val="007635"/>
                <w:sz w:val="24"/>
                <w:szCs w:val="24"/>
              </w:rPr>
              <w:t xml:space="preserve"> – </w:t>
            </w:r>
            <w:r w:rsidR="000307F6" w:rsidRPr="000307F6">
              <w:rPr>
                <w:b/>
                <w:color w:val="007635"/>
                <w:sz w:val="24"/>
                <w:szCs w:val="24"/>
              </w:rPr>
              <w:t>reproduction sur transparent du losange</w:t>
            </w:r>
            <w:r w:rsidR="000307F6">
              <w:rPr>
                <w:color w:val="007635"/>
                <w:sz w:val="24"/>
                <w:szCs w:val="24"/>
              </w:rPr>
              <w:t xml:space="preserve"> (question 2), </w:t>
            </w:r>
            <w:r w:rsidR="000307F6" w:rsidRPr="000307F6">
              <w:rPr>
                <w:b/>
                <w:color w:val="007635"/>
                <w:sz w:val="24"/>
                <w:szCs w:val="24"/>
              </w:rPr>
              <w:t>transparents – 6 x 32 triangles rectangles découpés</w:t>
            </w:r>
            <w:r w:rsidR="003B66DF">
              <w:rPr>
                <w:color w:val="007635"/>
                <w:sz w:val="24"/>
                <w:szCs w:val="24"/>
              </w:rPr>
              <w:t xml:space="preserve"> (fiche 59), feuilles A3 – </w:t>
            </w:r>
            <w:r w:rsidR="003B66DF" w:rsidRPr="003B66DF">
              <w:rPr>
                <w:b/>
                <w:color w:val="007635"/>
                <w:sz w:val="24"/>
                <w:szCs w:val="24"/>
              </w:rPr>
              <w:t>fiche de recherche 31</w:t>
            </w:r>
            <w:r w:rsidR="003B66DF">
              <w:rPr>
                <w:color w:val="007635"/>
                <w:sz w:val="24"/>
                <w:szCs w:val="24"/>
              </w:rPr>
              <w:t>.</w:t>
            </w:r>
          </w:p>
        </w:tc>
      </w:tr>
      <w:tr w:rsidR="001672D4" w:rsidTr="00CC5393">
        <w:tc>
          <w:tcPr>
            <w:tcW w:w="527" w:type="dxa"/>
          </w:tcPr>
          <w:p w:rsidR="001672D4" w:rsidRPr="0008147E" w:rsidRDefault="001672D4" w:rsidP="00CC5393">
            <w:pPr>
              <w:pStyle w:val="Paragraphedeliste"/>
              <w:ind w:left="0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tps</w:t>
            </w:r>
          </w:p>
        </w:tc>
        <w:tc>
          <w:tcPr>
            <w:tcW w:w="5677" w:type="dxa"/>
          </w:tcPr>
          <w:p w:rsidR="001672D4" w:rsidRPr="0008147E" w:rsidRDefault="001672D4" w:rsidP="00CC5393">
            <w:pPr>
              <w:pStyle w:val="Paragraphedeliste"/>
              <w:ind w:left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8147E">
              <w:rPr>
                <w:b/>
                <w:i/>
                <w:color w:val="002060"/>
                <w:sz w:val="24"/>
                <w:szCs w:val="24"/>
              </w:rPr>
              <w:t>Travail collectif</w:t>
            </w:r>
          </w:p>
        </w:tc>
        <w:tc>
          <w:tcPr>
            <w:tcW w:w="567" w:type="dxa"/>
          </w:tcPr>
          <w:p w:rsidR="001672D4" w:rsidRPr="0008147E" w:rsidRDefault="001672D4" w:rsidP="00CC5393">
            <w:pPr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tps</w:t>
            </w:r>
          </w:p>
        </w:tc>
        <w:tc>
          <w:tcPr>
            <w:tcW w:w="3911" w:type="dxa"/>
          </w:tcPr>
          <w:p w:rsidR="001672D4" w:rsidRPr="0008147E" w:rsidRDefault="001672D4" w:rsidP="00CC5393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08147E">
              <w:rPr>
                <w:b/>
                <w:i/>
                <w:color w:val="002060"/>
                <w:sz w:val="24"/>
                <w:szCs w:val="24"/>
              </w:rPr>
              <w:t>Travail individuel</w:t>
            </w:r>
          </w:p>
        </w:tc>
      </w:tr>
      <w:tr w:rsidR="001672D4" w:rsidTr="00CC5393">
        <w:tc>
          <w:tcPr>
            <w:tcW w:w="527" w:type="dxa"/>
            <w:vAlign w:val="center"/>
          </w:tcPr>
          <w:p w:rsidR="001672D4" w:rsidRPr="0008147E" w:rsidRDefault="003B66DF" w:rsidP="00CC7A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 </w:t>
            </w:r>
            <w:r w:rsidR="001672D4" w:rsidRPr="0008147E">
              <w:rPr>
                <w:color w:val="000000" w:themeColor="text1"/>
                <w:sz w:val="20"/>
                <w:szCs w:val="20"/>
              </w:rPr>
              <w:t>min</w:t>
            </w:r>
          </w:p>
        </w:tc>
        <w:tc>
          <w:tcPr>
            <w:tcW w:w="5677" w:type="dxa"/>
          </w:tcPr>
          <w:p w:rsidR="00AB0A4D" w:rsidRPr="00437BAA" w:rsidRDefault="00740A92" w:rsidP="00AB0A4D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3D5E09">
              <w:rPr>
                <w:i/>
                <w:color w:val="000000" w:themeColor="text1"/>
                <w:sz w:val="24"/>
                <w:szCs w:val="24"/>
                <w:u w:val="single"/>
              </w:rPr>
              <w:t>Calcul mental</w:t>
            </w:r>
            <w:r w:rsidR="003B66DF">
              <w:rPr>
                <w:i/>
                <w:color w:val="000000" w:themeColor="text1"/>
                <w:sz w:val="24"/>
                <w:szCs w:val="24"/>
                <w:u w:val="single"/>
              </w:rPr>
              <w:t xml:space="preserve"> (sur ardoise)</w:t>
            </w:r>
            <w:r w:rsidRPr="003D5E09">
              <w:rPr>
                <w:i/>
                <w:color w:val="000000" w:themeColor="text1"/>
                <w:sz w:val="24"/>
                <w:szCs w:val="24"/>
                <w:u w:val="single"/>
              </w:rPr>
              <w:t> :</w:t>
            </w:r>
            <w:r w:rsidRPr="003D5E09">
              <w:rPr>
                <w:color w:val="000000" w:themeColor="text1"/>
                <w:sz w:val="24"/>
                <w:szCs w:val="24"/>
              </w:rPr>
              <w:t xml:space="preserve"> </w:t>
            </w:r>
            <w:r w:rsidR="003B66DF">
              <w:rPr>
                <w:b/>
                <w:color w:val="000000" w:themeColor="text1"/>
                <w:sz w:val="24"/>
                <w:szCs w:val="24"/>
              </w:rPr>
              <w:t>multiplication par 10, par 20...</w:t>
            </w:r>
          </w:p>
          <w:p w:rsidR="00700D6D" w:rsidRDefault="003B66DF" w:rsidP="00EC0711">
            <w:pPr>
              <w:pStyle w:val="Paragraphedeliste"/>
              <w:spacing w:after="120"/>
              <w:ind w:left="4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 fois 10 / 3 fois 20 / 20 fois 8 / 40 fois 6</w:t>
            </w:r>
          </w:p>
          <w:p w:rsidR="003B66DF" w:rsidRDefault="003B66DF" w:rsidP="00EC0711">
            <w:pPr>
              <w:pStyle w:val="Paragraphedeliste"/>
              <w:spacing w:after="120"/>
              <w:ind w:left="4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 fois 100 / 3 fois 50 / 20 fois 5 / 90 fois 2</w:t>
            </w:r>
          </w:p>
          <w:p w:rsidR="003B66DF" w:rsidRDefault="003B66DF" w:rsidP="003B66DF">
            <w:p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 w:rsidRPr="003D5E0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Réviser :</w:t>
            </w:r>
            <w:r w:rsidRPr="003D5E0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Calculer avec des parenthèses.</w:t>
            </w:r>
          </w:p>
          <w:p w:rsidR="003B66DF" w:rsidRDefault="003B66DF" w:rsidP="00EC0711">
            <w:pPr>
              <w:pStyle w:val="Paragraphedeliste"/>
              <w:spacing w:after="120"/>
              <w:ind w:left="4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Au tableau : (... x3) + (... x 4) = ...</w:t>
            </w:r>
          </w:p>
          <w:p w:rsidR="003B66DF" w:rsidRDefault="003B66DF" w:rsidP="003B66DF">
            <w:pPr>
              <w:pStyle w:val="Paragraphedeliste"/>
              <w:numPr>
                <w:ilvl w:val="0"/>
                <w:numId w:val="23"/>
              </w:numPr>
              <w:spacing w:after="1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Remplacer les petits points par des nombres.</w:t>
            </w:r>
          </w:p>
          <w:p w:rsidR="003B66DF" w:rsidRPr="003B66DF" w:rsidRDefault="003B66DF" w:rsidP="003B66DF">
            <w:pPr>
              <w:pStyle w:val="Paragraphedeliste"/>
              <w:numPr>
                <w:ilvl w:val="0"/>
                <w:numId w:val="23"/>
              </w:numPr>
              <w:spacing w:after="1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Remplacer les petits points par des nombres pour que le résultat fasse 0, 1... jusqu’à 9, puis 10 jusqu’à 20.</w:t>
            </w:r>
          </w:p>
        </w:tc>
        <w:tc>
          <w:tcPr>
            <w:tcW w:w="567" w:type="dxa"/>
            <w:vAlign w:val="center"/>
          </w:tcPr>
          <w:p w:rsidR="001672D4" w:rsidRPr="003D5E09" w:rsidRDefault="009631FD" w:rsidP="003B66D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3B66DF">
              <w:rPr>
                <w:color w:val="000000" w:themeColor="text1"/>
                <w:sz w:val="20"/>
                <w:szCs w:val="20"/>
              </w:rPr>
              <w:t>5</w:t>
            </w:r>
            <w:r w:rsidR="00CC7A8B"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3911" w:type="dxa"/>
          </w:tcPr>
          <w:p w:rsidR="009631FD" w:rsidRDefault="009631FD" w:rsidP="009631FD">
            <w:p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 w:rsidRPr="003D5E0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Réviser :</w:t>
            </w:r>
            <w:r w:rsidRPr="003D5E0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3B66DF">
              <w:rPr>
                <w:b/>
                <w:color w:val="000000" w:themeColor="text1"/>
                <w:sz w:val="24"/>
                <w:szCs w:val="24"/>
              </w:rPr>
              <w:t>Calculer avec des parenthèses.</w:t>
            </w:r>
          </w:p>
          <w:p w:rsidR="00EC0711" w:rsidRDefault="00EC0711" w:rsidP="003B66DF">
            <w:pPr>
              <w:spacing w:before="120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EC0711">
              <w:rPr>
                <w:b/>
                <w:i/>
                <w:color w:val="000000" w:themeColor="text1"/>
                <w:sz w:val="24"/>
                <w:szCs w:val="24"/>
              </w:rPr>
              <w:t>Fiche travail 1</w:t>
            </w:r>
            <w:r w:rsidR="003B66DF">
              <w:rPr>
                <w:b/>
                <w:i/>
                <w:color w:val="000000" w:themeColor="text1"/>
                <w:sz w:val="24"/>
                <w:szCs w:val="24"/>
              </w:rPr>
              <w:t>1</w:t>
            </w:r>
            <w:r w:rsidRPr="00EC0711">
              <w:rPr>
                <w:b/>
                <w:i/>
                <w:color w:val="000000" w:themeColor="text1"/>
                <w:sz w:val="24"/>
                <w:szCs w:val="24"/>
              </w:rPr>
              <w:t>-6</w:t>
            </w:r>
          </w:p>
          <w:p w:rsidR="003B66DF" w:rsidRPr="00EC0711" w:rsidRDefault="003B66DF" w:rsidP="003B66DF">
            <w:pPr>
              <w:spacing w:before="120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 xml:space="preserve">Découper </w:t>
            </w:r>
            <w:r w:rsidR="00F649C1">
              <w:rPr>
                <w:b/>
                <w:i/>
                <w:color w:val="000000" w:themeColor="text1"/>
                <w:sz w:val="24"/>
                <w:szCs w:val="24"/>
              </w:rPr>
              <w:t>les triangles rectangles</w:t>
            </w:r>
          </w:p>
        </w:tc>
      </w:tr>
      <w:tr w:rsidR="001672D4" w:rsidTr="00CC5393">
        <w:tc>
          <w:tcPr>
            <w:tcW w:w="527" w:type="dxa"/>
            <w:vAlign w:val="center"/>
          </w:tcPr>
          <w:p w:rsidR="001672D4" w:rsidRPr="0008147E" w:rsidRDefault="00265111" w:rsidP="00376D6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="001672D4" w:rsidRPr="0008147E">
              <w:rPr>
                <w:color w:val="000000" w:themeColor="text1"/>
                <w:sz w:val="20"/>
                <w:szCs w:val="20"/>
              </w:rPr>
              <w:t>min</w:t>
            </w:r>
          </w:p>
        </w:tc>
        <w:tc>
          <w:tcPr>
            <w:tcW w:w="5677" w:type="dxa"/>
          </w:tcPr>
          <w:p w:rsidR="001672D4" w:rsidRPr="003D5E09" w:rsidRDefault="001672D4" w:rsidP="00700D6D">
            <w:pPr>
              <w:spacing w:after="120"/>
              <w:rPr>
                <w:color w:val="000000" w:themeColor="text1"/>
                <w:sz w:val="24"/>
                <w:szCs w:val="24"/>
              </w:rPr>
            </w:pPr>
            <w:r w:rsidRPr="003D5E0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Apprendre :</w:t>
            </w:r>
            <w:r w:rsidRPr="003D5E09">
              <w:rPr>
                <w:color w:val="000000" w:themeColor="text1"/>
                <w:sz w:val="24"/>
                <w:szCs w:val="24"/>
              </w:rPr>
              <w:t xml:space="preserve"> </w:t>
            </w:r>
            <w:r w:rsidR="003B66DF">
              <w:rPr>
                <w:b/>
                <w:color w:val="000000" w:themeColor="text1"/>
                <w:sz w:val="24"/>
                <w:szCs w:val="24"/>
              </w:rPr>
              <w:t>Assembler des triangles rectangles</w:t>
            </w:r>
          </w:p>
          <w:p w:rsidR="003B66DF" w:rsidRDefault="003B66DF" w:rsidP="003B66DF">
            <w:pPr>
              <w:pStyle w:val="Paragraphedeliste"/>
              <w:ind w:left="40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Fiche de recherche 31</w:t>
            </w:r>
          </w:p>
          <w:p w:rsidR="00265111" w:rsidRPr="003B66DF" w:rsidRDefault="003B66DF" w:rsidP="003B66DF">
            <w:pPr>
              <w:pStyle w:val="Paragraphedeliste"/>
              <w:numPr>
                <w:ilvl w:val="0"/>
                <w:numId w:val="24"/>
              </w:numP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83B89">
              <w:rPr>
                <w:color w:val="000000" w:themeColor="text1"/>
                <w:sz w:val="24"/>
                <w:szCs w:val="24"/>
                <w:u w:val="single"/>
              </w:rPr>
              <w:lastRenderedPageBreak/>
              <w:t>Question 1</w:t>
            </w:r>
            <w:r>
              <w:rPr>
                <w:color w:val="000000" w:themeColor="text1"/>
                <w:sz w:val="24"/>
                <w:szCs w:val="24"/>
              </w:rPr>
              <w:t> : A chaque nouveau polygone trouvé, collez l’assemblage sur la grande feuille.</w:t>
            </w:r>
          </w:p>
          <w:p w:rsidR="003B66DF" w:rsidRPr="003B66DF" w:rsidRDefault="003B66DF" w:rsidP="003B66DF">
            <w:pPr>
              <w:pStyle w:val="Paragraphedeliste"/>
              <w:numPr>
                <w:ilvl w:val="0"/>
                <w:numId w:val="24"/>
              </w:numP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Recenser les réponses (8 polygones à trouver)</w:t>
            </w:r>
          </w:p>
          <w:p w:rsidR="00483B89" w:rsidRDefault="00483B89" w:rsidP="003B66DF">
            <w:pPr>
              <w:pStyle w:val="Paragraphedeliste"/>
              <w:ind w:left="40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8AE192" wp14:editId="06FC86CB">
                      <wp:simplePos x="0" y="0"/>
                      <wp:positionH relativeFrom="column">
                        <wp:posOffset>1189355</wp:posOffset>
                      </wp:positionH>
                      <wp:positionV relativeFrom="paragraph">
                        <wp:posOffset>172085</wp:posOffset>
                      </wp:positionV>
                      <wp:extent cx="276225" cy="400050"/>
                      <wp:effectExtent l="0" t="0" r="28575" b="19050"/>
                      <wp:wrapNone/>
                      <wp:docPr id="4" name="Triangle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76225" cy="40005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Triangle rectangle 4" o:spid="_x0000_s1026" type="#_x0000_t6" style="position:absolute;margin-left:93.65pt;margin-top:13.55pt;width:21.75pt;height:31.5pt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CFlpgIAAM4FAAAOAAAAZHJzL2Uyb0RvYy54bWysVE1v2zAMvQ/YfxB0X+0YSbsFcYqgRYcB&#10;RVu03XpWZCkWIEsapcTJfv0o+aNpF+ww7CKQIvlEPpFcXO4bTXYCvLKmpJOznBJhuK2U2ZT0+/PN&#10;p8+U+MBMxbQ1oqQH4enl8uOHRevmorC11ZUAgiDGz1tX0joEN88yz2vRMH9mnTBolBYaFlCFTVYB&#10;axG90VmR5+dZa6FyYLnwHm+vOyNdJnwpBQ/3UnoRiC4p5hbSCelcxzNbLth8A8zVivdpsH/IomHK&#10;4KMj1DULjGxB/QHVKA7WWxnOuG0yK6XiItWA1Uzyd9U81cyJVAuS491Ik/9/sPxu9wBEVSWdUmJY&#10;g1/0DIqZjRYEkL1OmkaeWufn6P7kHqDXPIqx6L2Ehkit3A9sgUQDFkb2ieXDyLLYB8Lxsrg4L4oZ&#10;JRxN0zzPZ+kXsg4mwjnw4auwDYlCSSEMGSVotrv1ARPAgMExBnmrVXWjtE5KbB9xpYHsGH78ejOJ&#10;BWDEGy9tSIsJFxd5npDfGFMHvkKE/QkIBNQGcSMzHRdJCgctYhbaPAqJ3MaauwfepsU4FyZ0hPma&#10;VaLLdoacDJSMWaTsE2BElljniN0DnMbuyu79Y6hIQzEG95X/LXiMSC9bE8bgRhkLpyrTWFX/cuc/&#10;kNRRE1la2+qAnQe2G0nv+I3C775lPjwwwBnEacW9Eu7xkNriR9leoqS28OvUffTH0UArJS3OdEn9&#10;zy0DQYn+ZnBovkym07gEkjKdXRSowLFlfWwx2+bKYvdMcIM5nsToH/QgSrDNC66fVXwVTcxwfLuk&#10;PMCgXIVu1+AC42K1Sm44+I6FW/Pk+DAusZGf9y8MXN/zAYflzg7zz+bvmr7zjf9h7GobrFRpIl55&#10;7fnGpZEap19wcSsd68nrdQ0vfwMAAP//AwBQSwMEFAAGAAgAAAAhAO+WJxDcAAAACQEAAA8AAABk&#10;cnMvZG93bnJldi54bWxMj81OwzAQhO9IvIO1SNyonRT1J8SpEKhwQyLA3Ym3SUq8DrHThrdnOcFx&#10;NKOZb/Ld7HpxwjF0njQkCwUCqfa2o0bD+9v+ZgMiREPW9J5QwzcG2BWXF7nJrD/TK57K2AguoZAZ&#10;DW2MQyZlqFt0Jiz8gMTewY/ORJZjI+1ozlzuepkqtZLOdMQLrRnwocX6s5wc795W5fRMx5f919E9&#10;0uHjabUNqdbXV/P9HYiIc/wLwy8+o0PBTJWfyAbRs96slxzVkK4TEBxIl4q/VBq2KgFZ5PL/g+IH&#10;AAD//wMAUEsBAi0AFAAGAAgAAAAhALaDOJL+AAAA4QEAABMAAAAAAAAAAAAAAAAAAAAAAFtDb250&#10;ZW50X1R5cGVzXS54bWxQSwECLQAUAAYACAAAACEAOP0h/9YAAACUAQAACwAAAAAAAAAAAAAAAAAv&#10;AQAAX3JlbHMvLnJlbHNQSwECLQAUAAYACAAAACEA4bAhZaYCAADOBQAADgAAAAAAAAAAAAAAAAAu&#10;AgAAZHJzL2Uyb0RvYy54bWxQSwECLQAUAAYACAAAACEA75YnENwAAAAJAQAADwAAAAAAAAAAAAAA&#10;AAAABQAAZHJzL2Rvd25yZXYueG1sUEsFBgAAAAAEAAQA8wAAAAkGAAAAAA==&#10;" fillcolor="white [3212]" strokecolor="black [3213]" strokeweight="1pt"/>
                  </w:pict>
                </mc:Fallback>
              </mc:AlternateContent>
            </w:r>
            <w:r>
              <w:rPr>
                <w:b/>
                <w:i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F37298" wp14:editId="667FFC5F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161290</wp:posOffset>
                      </wp:positionV>
                      <wp:extent cx="276225" cy="400050"/>
                      <wp:effectExtent l="0" t="0" r="28575" b="19050"/>
                      <wp:wrapNone/>
                      <wp:docPr id="3" name="Triangle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76225" cy="40005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riangle rectangle 3" o:spid="_x0000_s1026" type="#_x0000_t6" style="position:absolute;margin-left:71.9pt;margin-top:12.7pt;width:21.75pt;height:31.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BBBpwIAAM4FAAAOAAAAZHJzL2Uyb0RvYy54bWysVN9PGzEMfp+0/yHK+7jr0QKruKIKxDYJ&#10;ARpMPKe5pBcpl2RO2mv318/J/YCyag/TXiI7tr/YX2xfXu0aTbYCvLKmpJOTnBJhuK2UWZf0x/Pt&#10;pwtKfGCmYtoaUdK98PRq8fHDZevmorC11ZUAgiDGz1tX0joEN88yz2vRMH9inTBolBYaFlCFdVYB&#10;axG90VmR52dZa6FyYLnwHm9vOiNdJHwpBQ8PUnoRiC4p5hbSCelcxTNbXLL5GpirFe/TYP+QRcOU&#10;wUdHqBsWGNmA+gOqURystzKccNtkVkrFRaoBq5nk76p5qpkTqRYkx7uRJv//YPn99hGIqkp6Solh&#10;DX7RMyhm1loQQPY66TTy1Do/R/cn9wi95lGMRe8kNERq5b5iCyQasDCySyzvR5bFLhCOl8X5WVHM&#10;KOFomuZ5Pku/kHUwEc6BD1+EbUgUSgphyChBs+2dD5gABgyOMchbrapbpXVSYvuIaw1ky/DjV+tJ&#10;LAAjDry0IS0mXJzneUI+MKYOfIUIuyMQCKgN4kZmOi6SFPZaxCy0+S4kchtr7h44TItxLkzoCPM1&#10;q0SX7Qw5GSgZs0jZJ8CILLHOEbsHOI7dld37x1CRhmIM7iv/W/AYkV62JozBjTIWjlWmsar+5c5/&#10;IKmjJrK0stUeOw9sN5Le8VuF333HfHhkgDOI04p7JTzgIbXFj7K9RElt4dex++iPo4FWSlqc6ZL6&#10;nxsGghL9zeDQfJ5Mp3EJJGU6Oy9QgbeW1VuL2TTXFrtnghvM8SRG/6AHUYJtXnD9LOOraGKG49sl&#10;5QEG5Tp0uwYXGBfLZXLDwXcs3Jknx4dxiY38vHth4PqeDzgs93aYfzZ/1/Sdb/wPY5ebYKVKE/HK&#10;a883Lo3UOP2Ci1vprZ68Xtfw4jcAAAD//wMAUEsDBBQABgAIAAAAIQDb9w0a3AAAAAkBAAAPAAAA&#10;ZHJzL2Rvd25yZXYueG1sTI9BT4NAFITvJv6HzTPxZhcpVoosjdFUbyaivS/sK1DZt8guLf57X096&#10;nMxk5pt8M9teHHH0nSMFt4sIBFLtTEeNgs+P7U0KwgdNRveOUMEPetgUlxe5zow70Tsey9AILiGf&#10;aQVtCEMmpa9btNov3IDE3t6NVgeWYyPNqE9cbnsZR9FKWt0RL7R6wKcW669ysrybVOX0Soe37ffB&#10;PtN+97Ja+1ip66v58QFEwDn8heGMz+hQMFPlJjJe9KyTJaMHBfFdAuIcSO+XICoFaZqALHL5/0Hx&#10;CwAA//8DAFBLAQItABQABgAIAAAAIQC2gziS/gAAAOEBAAATAAAAAAAAAAAAAAAAAAAAAABbQ29u&#10;dGVudF9UeXBlc10ueG1sUEsBAi0AFAAGAAgAAAAhADj9If/WAAAAlAEAAAsAAAAAAAAAAAAAAAAA&#10;LwEAAF9yZWxzLy5yZWxzUEsBAi0AFAAGAAgAAAAhAMg4EEGnAgAAzgUAAA4AAAAAAAAAAAAAAAAA&#10;LgIAAGRycy9lMm9Eb2MueG1sUEsBAi0AFAAGAAgAAAAhANv3DRrcAAAACQEAAA8AAAAAAAAAAAAA&#10;AAAAAQUAAGRycy9kb3ducmV2LnhtbFBLBQYAAAAABAAEAPMAAAAKBgAAAAA=&#10;" fillcolor="white [3212]" strokecolor="black [3213]" strokeweight="1pt"/>
                  </w:pict>
                </mc:Fallback>
              </mc:AlternateContent>
            </w:r>
            <w:r>
              <w:rPr>
                <w:b/>
                <w:i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01A978" wp14:editId="75CF3C14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162560</wp:posOffset>
                      </wp:positionV>
                      <wp:extent cx="276225" cy="400050"/>
                      <wp:effectExtent l="0" t="0" r="28575" b="19050"/>
                      <wp:wrapNone/>
                      <wp:docPr id="2" name="Triangle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76225" cy="40005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riangle rectangle 2" o:spid="_x0000_s1026" type="#_x0000_t6" style="position:absolute;margin-left:22.4pt;margin-top:12.8pt;width:21.75pt;height:31.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9ezqgIAANgFAAAOAAAAZHJzL2Uyb0RvYy54bWysVEtv2zAMvg/YfxB0X+0YSbsFcYqgRbcB&#10;RVus2XpWZCkWIEsapcTJfv0o+dHHgh2GXQRSJD+Rn0guLg+NJnsBXllT0slZTokw3FbKbEv6fX3z&#10;4SMlPjBTMW2NKOlReHq5fP9u0bq5KGxtdSWAIIjx89aVtA7BzbPM81o0zJ9ZJwwapYWGBVRhm1XA&#10;WkRvdFbk+XnWWqgcWC68x9vrzkiXCV9KwcO9lF4EokuKuYV0Qjo38cyWCzbfAnO14n0a7B+yaJgy&#10;+OgIdc0CIztQf0A1ioP1VoYzbpvMSqm4SDVgNZP8TTWPNXMi1YLkeDfS5P8fLL/bPwBRVUkLSgxr&#10;8IvWoJjZakEA2eukIvLUOj9H90f3AL3mUYxFHyQ0RGrlvmAL0CT9iFK0YYnkkPg+jnyLQyAcL4uL&#10;86KYUcLRNM3zfJb+I+sAY7ADHz4L25AolBTCkFuCZvtbHzAVDBgcY5C3WlU3SuukxEYSVxrInmEL&#10;bLaTWApGvPLShrSYcHGR5wn5lTH14jNEOJyAQEBtEDdy1LGSpHDUImahzTchkeVYc/fA67QY58KE&#10;jjBfs0p02c6Qk4GSMYuUfQKMyBLrHLF7gNPYXdm9fwwVaTzG4L7yvwWPEella8IY3Chj4VRlGqvq&#10;X+78B5I6aiJLG1sdsQfBdsPpHb9R+N23zIcHBjiNOLe4YcI9HlJb/CjbS5TUFn6duo/+OCRopaTF&#10;6S6p/7ljICjRXw2Oz6fJdBrXQVKms4sCFXhp2by0mF1zZbF7sLcxuyRG/6AHUYJtnnARreKraGKG&#10;49sl5QEG5Sp0WwdXGRerVXLDFeBYuDWPjg/jEht5fXhi4PqeDzgsd3bYBGz+puk73/gfxq52wUqV&#10;JuKZ155vXB+pcfpVF/fTSz15PS/k5W8AAAD//wMAUEsDBBQABgAIAAAAIQADGkGe3AAAAAcBAAAP&#10;AAAAZHJzL2Rvd25yZXYueG1sTM7BSsNAEAbgu9B3WKbgReymsYYQsymh0LOkVvS4zY5JbHY2ZKdN&#10;fHu3Jz0Nwz/88+Xb2fbiiqPvHClYryIQSLUzHTUKjm/7xxSEZ01G945QwQ962BaLu1xnxk1U4fXA&#10;jQgl5DOtoGUeMil93aLVfuUGpJB9udFqDuvYSDPqKZTbXsZRlEirOwofWj3grsX6fLhYBfaj/Kzi&#10;ye7Pbjav1fcDl+8VK3W/nMsXEIwz/x3DjR/oUATTyV3IeNEr2GyCnBXEzwmIkKfpE4jTbSYgi1z+&#10;9xe/AAAA//8DAFBLAQItABQABgAIAAAAIQC2gziS/gAAAOEBAAATAAAAAAAAAAAAAAAAAAAAAABb&#10;Q29udGVudF9UeXBlc10ueG1sUEsBAi0AFAAGAAgAAAAhADj9If/WAAAAlAEAAAsAAAAAAAAAAAAA&#10;AAAALwEAAF9yZWxzLy5yZWxzUEsBAi0AFAAGAAgAAAAhALc317OqAgAA2AUAAA4AAAAAAAAAAAAA&#10;AAAALgIAAGRycy9lMm9Eb2MueG1sUEsBAi0AFAAGAAgAAAAhAAMaQZ7cAAAABwEAAA8AAAAAAAAA&#10;AAAAAAAABAUAAGRycy9kb3ducmV2LnhtbFBLBQYAAAAABAAEAPMAAAANBgAAAAA=&#10;" fillcolor="white [3212]" strokecolor="black [3213]" strokeweight="1pt"/>
                  </w:pict>
                </mc:Fallback>
              </mc:AlternateContent>
            </w:r>
            <w:r>
              <w:rPr>
                <w:b/>
                <w:i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A38A8A" wp14:editId="49068F13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163830</wp:posOffset>
                      </wp:positionV>
                      <wp:extent cx="276225" cy="400050"/>
                      <wp:effectExtent l="0" t="0" r="28575" b="19050"/>
                      <wp:wrapNone/>
                      <wp:docPr id="1" name="Triangle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40005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riangle rectangle 1" o:spid="_x0000_s1026" type="#_x0000_t6" style="position:absolute;margin-left:44.15pt;margin-top:12.9pt;width:21.7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ha9nQIAAMQFAAAOAAAAZHJzL2Uyb0RvYy54bWysVE1v2zAMvQ/YfxB0X+0YSbsFcYogRYcB&#10;RVusHXpWZCkWIEsapcTJfv0o+SNtF+ww7CKLJvlIPpFcXB8aTfYCvLKmpJOLnBJhuK2U2Zb0x/Pt&#10;p8+U+MBMxbQ1oqRH4en18uOHRevmorC11ZUAgiDGz1tX0joEN88yz2vRMH9hnTColBYaFlCEbVYB&#10;axG90VmR55dZa6FyYLnwHv/edEq6TPhSCh4epPQiEF1SzC2kE9K5iWe2XLD5FpirFe/TYP+QRcOU&#10;waAj1A0LjOxA/QHVKA7WWxkuuG0yK6XiItWA1Uzyd9U81cyJVAuS491Ik/9/sPx+/whEVfh2lBjW&#10;4BM9g2JmqwUBZK+7TSJPrfNzNH9yj9BLHq+x6IOEJn6xHHJI3B5HbsUhEI4/i6vLophRwlE1zfN8&#10;lrjPTs4OfPgqbEPipaQQhjwSr2x/5wOGRYfBMEb0VqvqVmmdhNg0Yq2B7Bk+92ab0kaPN1bakBar&#10;La7yPCG/Uaa+O0GEwxkIBNQGM4l8dAykWzhqEbPQ5ruQyGisuQvwNi3GuTBh0qlqVoku2xlyMlAy&#10;ZpHqTYARWWKdI3YPcB67I6q3j64ijcLo3Ff+N+fRI0W2JozOjTIWzlWmsao+cmc/kNRRE1na2OqI&#10;/Qa2G0Tv+K3C575jPjwywMnDGcVtEh7wkNriQ9n+Rklt4de5/9EeBwK1lLQ4ySX1P3cMBCX6m8FR&#10;+TKZTuPoJ2E6uypQgNeazWuN2TVri92D44DZpWu0D3q4SrDNCy6dVYyKKmY4xi4pDzAI69BtGFxb&#10;XKxWyQzH3bFwZ54cj+CR1djIz4cXBq7v+YDDcm+HqWfzd03f2UZPY1e7YKVKE3HitecbV0VqnH6t&#10;xV30Wk5Wp+W7/A0AAP//AwBQSwMEFAAGAAgAAAAhAG6AMB3cAAAACAEAAA8AAABkcnMvZG93bnJl&#10;di54bWxMj81ugzAQhO+V+g7WVsqtMQS1QhQTVZV66qEp+VGPDt4CAq8RNgl5+y6n9rajbzQ7k29n&#10;24sLjr51pCBeRyCQKmdaqhUc9u+PKQgfNBndO0IFN/SwLe7vcp0Zd6UvvJShFhxCPtMKmhCGTEpf&#10;NWi1X7sBidmPG60OLMdamlFfOdz2chNFz9LqlvhDowd8a7DqyskqmHbkwlGGJPm4xd/dvjt9lrNV&#10;avUwv76ACDiHPzMs9bk6FNzp7CYyXvQK0jRhp4LNEy9YeBLzcV5ACrLI5f8BxS8AAAD//wMAUEsB&#10;Ai0AFAAGAAgAAAAhALaDOJL+AAAA4QEAABMAAAAAAAAAAAAAAAAAAAAAAFtDb250ZW50X1R5cGVz&#10;XS54bWxQSwECLQAUAAYACAAAACEAOP0h/9YAAACUAQAACwAAAAAAAAAAAAAAAAAvAQAAX3JlbHMv&#10;LnJlbHNQSwECLQAUAAYACAAAACEAdGoWvZ0CAADEBQAADgAAAAAAAAAAAAAAAAAuAgAAZHJzL2Uy&#10;b0RvYy54bWxQSwECLQAUAAYACAAAACEAboAwHdwAAAAIAQAADwAAAAAAAAAAAAAAAAD3BAAAZHJz&#10;L2Rvd25yZXYueG1sUEsFBgAAAAAEAAQA8wAAAAAGAAAAAA==&#10;" fillcolor="white [3212]" strokecolor="black [3213]" strokeweight="1pt"/>
                  </w:pict>
                </mc:Fallback>
              </mc:AlternateContent>
            </w:r>
          </w:p>
          <w:p w:rsidR="00483B89" w:rsidRDefault="00483B89" w:rsidP="003B66DF">
            <w:pPr>
              <w:pStyle w:val="Paragraphedeliste"/>
              <w:ind w:left="40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BAB958F" wp14:editId="209557A2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53975</wp:posOffset>
                      </wp:positionV>
                      <wp:extent cx="276225" cy="400050"/>
                      <wp:effectExtent l="0" t="4762" r="23812" b="23813"/>
                      <wp:wrapNone/>
                      <wp:docPr id="8" name="Triangle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76225" cy="40005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iangle rectangle 8" o:spid="_x0000_s1026" type="#_x0000_t6" style="position:absolute;margin-left:152.8pt;margin-top:4.25pt;width:21.75pt;height:31.5pt;rotation:90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UbTqQIAANIFAAAOAAAAZHJzL2Uyb0RvYy54bWysVN9P2zAQfp+0/8Hy+0gbtcAqUlSBmCYh&#10;QMDEs+vYjSXH9s5u0+6v39lOAnTsZVoeIp/v7vPddz8uLvetJjsBXllT0enJhBJhuK2V2VT0x/PN&#10;l3NKfGCmZtoaUdGD8PRy+fnTRecWorSN1bUAgiDGLzpX0SYEtygKzxvRMn9inTColBZaFlCETVED&#10;6xC91UU5mZwWnYXageXCe7y9zkq6TPhSCh7upfQiEF1RjC2kP6T/Ov6L5QVbbIC5RvE+DPYPUbRM&#10;GXx0hLpmgZEtqD+gWsXBeivDCbdtYaVUXKQcMJvp5Cibp4Y5kXJBcrwbafL/D5bf7R6AqLqiWCjD&#10;WizRMyhmNloQQPby6Tzy1Dm/QPMn9wC95PEYk95LaAlYJHc+m8QvUYHJkX1i+jAyLfaBcLwsz07L&#10;ck4JR1V0madKFBkqQjrw4ZuwLYmHikIYokrQbHfrAwaBDoNhdPJWq/pGaZ2E2ELiSgPZMSz+ejON&#10;SaDHOyttSId9W571Qb9Tpi58hQj7DyAQUBvEjexkPtIpHLSIUWjzKCTyG3NOoR9hMs6FCdOsalgt&#10;crTzxGIf75BIij4BRmSJeY7YPcBgmUEG7AzT20dXkQZjdM7l+ktg2Xn0SC9bE0bnVhkLH2WmMav+&#10;5Ww/kJSpiSytbX3A7kudg8PpHb9RWO5b5sMDA5xDvMTdEu7xJ7XFQtn+RElj4ddH99EexwO1lHQ4&#10;1xX1P7cMBCX6u8HB+TqdzeIiSMJsflaiAG8167cas22vLHbPNEWXjtE+6OEowbYvuIJW8VVUMcPx&#10;7YryAINwFfK+wSXGxWqVzHD4HQu35snxCB5ZjY38vH9h4PqeDzgsd3bYAWxx1PTZNnoau9oGK1Wa&#10;iFdee75xcaTG6Zdc3Exv5WT1uoqXvwEAAP//AwBQSwMEFAAGAAgAAAAhAG0tIRzfAAAACQEAAA8A&#10;AABkcnMvZG93bnJldi54bWxMj01PwzAMhu9I/IfISNxY2sJGW5pOCMFuHBhMGje3cT+gSaom27p/&#10;jznB0X4fvX5crGcziCNNvndWQbyIQJCtne5tq+Dj/eUmBeEDWo2Ds6TgTB7W5eVFgbl2J/tGx21o&#10;BZdYn6OCLoQxl9LXHRn0CzeS5axxk8HA49RKPeGJy80gkyhaSYO95QsdjvTUUf29PRgFzeeZ7tJq&#10;bDbPmzp73eNOfplYqeur+fEBRKA5/MHwq8/qULJT5Q5WezEoSLJlxigHaQKCgdtlyotKwSq+B1kW&#10;8v8H5Q8AAAD//wMAUEsBAi0AFAAGAAgAAAAhALaDOJL+AAAA4QEAABMAAAAAAAAAAAAAAAAAAAAA&#10;AFtDb250ZW50X1R5cGVzXS54bWxQSwECLQAUAAYACAAAACEAOP0h/9YAAACUAQAACwAAAAAAAAAA&#10;AAAAAAAvAQAAX3JlbHMvLnJlbHNQSwECLQAUAAYACAAAACEAG6VG06kCAADSBQAADgAAAAAAAAAA&#10;AAAAAAAuAgAAZHJzL2Uyb0RvYy54bWxQSwECLQAUAAYACAAAACEAbS0hHN8AAAAJAQAADwAAAAAA&#10;AAAAAAAAAAADBQAAZHJzL2Rvd25yZXYueG1sUEsFBgAAAAAEAAQA8wAAAA8GAAAAAA==&#10;" fillcolor="white [3212]" strokecolor="black [3213]" strokeweight="1pt"/>
                  </w:pict>
                </mc:Fallback>
              </mc:AlternateContent>
            </w:r>
            <w:r>
              <w:rPr>
                <w:b/>
                <w:i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C4F9CAC" wp14:editId="353A3C84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54293</wp:posOffset>
                      </wp:positionV>
                      <wp:extent cx="276225" cy="400050"/>
                      <wp:effectExtent l="0" t="4762" r="23812" b="23813"/>
                      <wp:wrapNone/>
                      <wp:docPr id="7" name="Triangle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H="1" flipV="1">
                                <a:off x="0" y="0"/>
                                <a:ext cx="276225" cy="40005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iangle rectangle 7" o:spid="_x0000_s1026" type="#_x0000_t6" style="position:absolute;margin-left:120.95pt;margin-top:4.3pt;width:21.75pt;height:31.5pt;rotation:90;flip:x 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9warwIAAOYFAAAOAAAAZHJzL2Uyb0RvYy54bWysVE1v2zAMvQ/YfxB0X50YSbMFdYqgRbcB&#10;RVes3XpWZCkWIEsapcTJfv0oyXY/VmzAMB8MUiSfyCeSZ+eHVpO9AK+sqej0ZEKJMNzWymwr+u3+&#10;6t17SnxgpmbaGlHRo/D0fPX2zVnnlqK0jdW1AIIgxi87V9EmBLcsCs8b0TJ/Yp0waJQWWhZQhW1R&#10;A+sQvdVFOZmcFp2F2oHlwns8vcxGukr4UgoevkjpRSC6ophbSH9I/038F6szttwCc43ifRrsH7Jo&#10;mTJ46Qh1yQIjO1C/QbWKg/VWhhNu28JKqbhINWA108mLau4a5kSqBcnxbqTJ/z9YfrO/BaLqii4o&#10;MazFJ7oHxcxWCwLIXpYWkafO+SW637lb6DWPYiz6IKElYJHc+WwSP0qkVu4TNkSWvkcpemLB5JDY&#10;P47si0MgHA/LxWlZzinhaIow8/Q6RYaPwQ58+ChsS6JQUQhDpgma7a99wMQwYHCMQd5qVV8prZMS&#10;20pcaCB7hg2x2U5jYRjxzEsb0mHC5QIL+RtEOLwCgYDaIG5kLHOUpHDUIuJp81VI5DzWnC94nhbj&#10;XJiQCfMNq0XOdp6Y7fMdIlL2CTAiS6xzxO4BBs8MMmBnmN4/hoo0LGNwX/mfgseIdLM1YQxulbHw&#10;WmUaq+pvzv4DSZmayNLG1kfsyNRN2Efe8SuFz33NfLhlgLOJh7hvwhf8SW3xoWwvUdJY+PnaefTH&#10;kUErJR3OekX9jx0DQYn+bHCYPkxns7gckjKbL0pU4Kll89Ridu2Fxe7B3sbskhj9gx5ECbZ9wLW0&#10;jreiiRmOd1eUBxiUi5B3EC42Ltbr5IYLwbFwbe4cH8YlNvL94YGB63s+4LDc2GEvsOWLps++8T2M&#10;Xe+ClSpNxCOvPd+4TFLj9IsvbqunevJ6XM+rXwAAAP//AwBQSwMEFAAGAAgAAAAhAHzheYzfAAAA&#10;CQEAAA8AAABkcnMvZG93bnJldi54bWxMjzFPwzAQhXck/oN1SCyIOkmhSkOcClViYGCgZMnmxkcS&#10;1T6H2G3Tf88x0fHuvXv3vXIzOytOOIXBk4J0kYBAar0ZqFNQf7095iBC1GS09YQKLhhgU93elLow&#10;/kyfeNrFTnAIhUIr6GMcCylD26PTYeFHJNa+/eR05HHqpJn0mcOdlVmSrKTTA/GHXo+47bE97I6O&#10;MbYNrn/SerzMsXn6sO8Hemhqpe7v5tcXEBHn+G+GP3y+gYqZ9v5IJgirIFtmGVtZyJcg2JCtn3mx&#10;V7BKc5BVKa8bVL8AAAD//wMAUEsBAi0AFAAGAAgAAAAhALaDOJL+AAAA4QEAABMAAAAAAAAAAAAA&#10;AAAAAAAAAFtDb250ZW50X1R5cGVzXS54bWxQSwECLQAUAAYACAAAACEAOP0h/9YAAACUAQAACwAA&#10;AAAAAAAAAAAAAAAvAQAAX3JlbHMvLnJlbHNQSwECLQAUAAYACAAAACEAK4vcGq8CAADmBQAADgAA&#10;AAAAAAAAAAAAAAAuAgAAZHJzL2Uyb0RvYy54bWxQSwECLQAUAAYACAAAACEAfOF5jN8AAAAJAQAA&#10;DwAAAAAAAAAAAAAAAAAJBQAAZHJzL2Rvd25yZXYueG1sUEsFBgAAAAAEAAQA8wAAABUGAAAAAA==&#10;" fillcolor="white [3212]" strokecolor="black [3213]" strokeweight="1pt"/>
                  </w:pict>
                </mc:Fallback>
              </mc:AlternateContent>
            </w:r>
            <w:r>
              <w:rPr>
                <w:b/>
                <w:i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AF1F84B" wp14:editId="5FCF3E4B">
                      <wp:simplePos x="0" y="0"/>
                      <wp:positionH relativeFrom="column">
                        <wp:posOffset>2541270</wp:posOffset>
                      </wp:positionH>
                      <wp:positionV relativeFrom="paragraph">
                        <wp:posOffset>36830</wp:posOffset>
                      </wp:positionV>
                      <wp:extent cx="276225" cy="400050"/>
                      <wp:effectExtent l="0" t="4762" r="23812" b="23813"/>
                      <wp:wrapNone/>
                      <wp:docPr id="6" name="Triangle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H="1" flipV="1">
                                <a:off x="0" y="0"/>
                                <a:ext cx="276225" cy="40005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iangle rectangle 6" o:spid="_x0000_s1026" type="#_x0000_t6" style="position:absolute;margin-left:200.1pt;margin-top:2.9pt;width:21.75pt;height:31.5pt;rotation:90;flip:x 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njbrwIAAOYFAAAOAAAAZHJzL2Uyb0RvYy54bWysVE1v2zAMvQ/YfxB0X50YSboFdYqgRbcB&#10;RVes3XpWZCkWIEsapcTJfv0oyXY/VmzAMB8MUiSfyCeSZ+eHVpO9AK+sqej0ZEKJMNzWymwr+u3+&#10;6t17SnxgpmbaGlHRo/D0fPX2zVnnlqK0jdW1AIIgxi87V9EmBLcsCs8b0TJ/Yp0waJQWWhZQhW1R&#10;A+sQvdVFOZksis5C7cBy4T2eXmYjXSV8KQUPX6T0IhBdUcwtpD+k/yb+i9UZW26BuUbxPg32D1m0&#10;TBm8dIS6ZIGRHajfoFrFwXorwwm3bWGlVFykGrCa6eRFNXcNcyLVguR4N9Lk/x8sv9nfAlF1RReU&#10;GNbiE92DYmarBQFkL0uLyFPn/BLd79wt9JpHMRZ9kNASsEjufDaJHyVSK/cJGyJL36MUPbFgckjs&#10;H0f2xSEQjofl6aIs55RwNEWYeXqdIsPHYAc+fBS2JVGoKIQh0wTN9tc+YGIYMDjGIG+1qq+U1kmJ&#10;bSUuNJA9w4bYbKexMIx45qUN6TDh8hQL+RtEOLwCgYDaIG5kLHOUpHDUIuJp81VI5DzWnC94nhbj&#10;XJiQCfMNq0XOdp6Y7fMdIlL2CTAiS6xzxO4BBs8MMmBnmN4/hoo0LGNwX/mfgseIdLM1YQxulbHw&#10;WmUaq+pvzv4DSZmayNLG1kfsyNRN2Efe8SuFz33NfLhlgLOJh7hvwhf8SW3xoWwvUdJY+PnaefTH&#10;kUErJR3OekX9jx0DQYn+bHCYPkxns7gckjKbn5aowFPL5qnF7NoLi92DvY3ZJTH6Bz2IEmz7gGtp&#10;HW9FEzMc764oDzAoFyHvIFxsXKzXyQ0XgmPh2tw5PoxLbOT7wwMD1/d8wGG5scNeYMsXTZ9943sY&#10;u94FK1WaiEdee75xmaTG6Rdf3FZP9eT1uJ5XvwAAAP//AwBQSwMEFAAGAAgAAAAhAK8FgKveAAAA&#10;CQEAAA8AAABkcnMvZG93bnJldi54bWxMj0FPwzAMhe9I/IfISFwQS8ZWREvTCU3iwIEDo5fessa0&#10;1RKnNNnW/XvMCU629Z6fP5eb2TtxwikOgTQsFwoEUhvsQJ2G+vP1/glETIascYFQwwUjbKrrq9IU&#10;NpzpA0+71AkOoVgYDX1KYyFlbHv0Ji7CiMTaV5i8STxOnbSTOXO4d/JBqUfpzUB8oTcjbntsD7uj&#10;Z4xtg/n3sh4vc2rW7+7tQHdNrfXtzfzyDCLhnP7M8IvPO1Ax0z4cyUbhNKxylbGVhYwrG9bZipu9&#10;hixXIKtS/v+g+gEAAP//AwBQSwECLQAUAAYACAAAACEAtoM4kv4AAADhAQAAEwAAAAAAAAAAAAAA&#10;AAAAAAAAW0NvbnRlbnRfVHlwZXNdLnhtbFBLAQItABQABgAIAAAAIQA4/SH/1gAAAJQBAAALAAAA&#10;AAAAAAAAAAAAAC8BAABfcmVscy8ucmVsc1BLAQItABQABgAIAAAAIQDKNnjbrwIAAOYFAAAOAAAA&#10;AAAAAAAAAAAAAC4CAABkcnMvZTJvRG9jLnhtbFBLAQItABQABgAIAAAAIQCvBYCr3gAAAAkBAAAP&#10;AAAAAAAAAAAAAAAAAAkFAABkcnMvZG93bnJldi54bWxQSwUGAAAAAAQABADzAAAAFAYAAAAA&#10;" fillcolor="white [3212]" strokecolor="black [3213]" strokeweight="1pt"/>
                  </w:pict>
                </mc:Fallback>
              </mc:AlternateContent>
            </w:r>
            <w:r>
              <w:rPr>
                <w:b/>
                <w:i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02334E" wp14:editId="0276F3F5">
                      <wp:simplePos x="0" y="0"/>
                      <wp:positionH relativeFrom="column">
                        <wp:posOffset>2941320</wp:posOffset>
                      </wp:positionH>
                      <wp:positionV relativeFrom="paragraph">
                        <wp:posOffset>36830</wp:posOffset>
                      </wp:positionV>
                      <wp:extent cx="276225" cy="400050"/>
                      <wp:effectExtent l="0" t="4762" r="23812" b="23813"/>
                      <wp:wrapNone/>
                      <wp:docPr id="5" name="Triangle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V="1">
                                <a:off x="0" y="0"/>
                                <a:ext cx="276225" cy="40005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iangle rectangle 5" o:spid="_x0000_s1026" type="#_x0000_t6" style="position:absolute;margin-left:231.6pt;margin-top:2.9pt;width:21.75pt;height:31.5pt;rotation:90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2CqwIAAN0FAAAOAAAAZHJzL2Uyb0RvYy54bWysVE1v2zAMvQ/YfxB0X50YSbsFdYqgRYcB&#10;RVss3XpWZCkWIEsapcTJfv0oyXY/VmzAMB8MUSQfySeS5xeHVpO9AK+sqej0ZEKJMNzWymwr+u3h&#10;+sNHSnxgpmbaGlHRo/D0Yvn+3XnnFqK0jdW1AIIgxi86V9EmBLcoCs8b0TJ/Yp0wqJQWWhZQhG1R&#10;A+sQvdVFOZmcFp2F2oHlwnu8vcpKukz4Ugoe7qT0IhBdUcwtpD+k/yb+i+U5W2yBuUbxPg32D1m0&#10;TBkMOkJdscDIDtRvUK3iYL2V4YTbtrBSKi5SDVjNdPKqmnXDnEi1IDnejTT5/wfLb/f3QFRd0Tkl&#10;hrX4RA+gmNlqQQDZy6d55KlzfoHma3cPveTxGIs+SGgJWCR3eoqPgh8lUiv3HS8SK1gnOSTSjyPp&#10;4hAIx8vy7LQsMThH1Qxd5+lRiowa0R348FnYlsRDRSEMCSZotr/xAfNBh8EwOnmrVX2ttE5C7CZx&#10;qYHsGfbBZjuN9aDHCyttSIcJl2eY/t8gwuENCATUBnEjUZmadApHLSKeNl+FRKpjzTnAy7QY58KE&#10;TJhvWC1ytvPEZ5/v4JGyT4ARWWKdI3YPMFhmkAE7w/T20VWkGRmd+8r/5Dx6pMjWhNG5VcbCW5Vp&#10;rKqPnO0HkjI1kaWNrY/YiKmJsHu849cKn/uG+XDPAEcSL3HNhDv8SW3xoWx/oqSx8POt+2iPk4Ja&#10;Sjoc8Yr6HzsGghL9xeAMfZrOZnEnJGE2PytRgOeazXON2bWXFrtnmrJLx2gf9HCUYNtH3EarGBVV&#10;zHCMXVEeYBAuQ149uM+4WK2SGe4Bx8KNWTs+jEts5IfDIwPX93zAYbm1wzpgi1dNn23jexi72gUr&#10;VZqIJ157vnGHpMbp911cUs/lZPW0lZe/AAAA//8DAFBLAwQUAAYACAAAACEANuNOM94AAAAJAQAA&#10;DwAAAGRycy9kb3ducmV2LnhtbEyPQU/DMAyF70j8h8hI3Fi60U6sazoNpEkTNwYS2i1rTFPaOFWT&#10;deXfY07s5Ge9p+fPxWZynRhxCI0nBfNZAgKp8qahWsHH++7hCUSImozuPKGCHwywKW9vCp0bf6E3&#10;HA+xFlxCIdcKbIx9LmWoLDodZr5HYu/LD05HXodamkFfuNx1cpEkS+l0Q3zB6h5fLFbt4ewUbFdj&#10;m+7SfVsfF8+v33bYY/OZKnV/N23XICJO8T8Mf/iMDiUznfyZTBCdgjR7zDjKRsaTA9l8yeLEYpWA&#10;LAt5/UH5CwAA//8DAFBLAQItABQABgAIAAAAIQC2gziS/gAAAOEBAAATAAAAAAAAAAAAAAAAAAAA&#10;AABbQ29udGVudF9UeXBlc10ueG1sUEsBAi0AFAAGAAgAAAAhADj9If/WAAAAlAEAAAsAAAAAAAAA&#10;AAAAAAAALwEAAF9yZWxzLy5yZWxzUEsBAi0AFAAGAAgAAAAhALhD3YKrAgAA3QUAAA4AAAAAAAAA&#10;AAAAAAAALgIAAGRycy9lMm9Eb2MueG1sUEsBAi0AFAAGAAgAAAAhADbjTjPeAAAACQEAAA8AAAAA&#10;AAAAAAAAAAAABQUAAGRycy9kb3ducmV2LnhtbFBLBQYAAAAABAAEAPMAAAAQBgAAAAA=&#10;" fillcolor="white [3212]" strokecolor="black [3213]" strokeweight="1pt"/>
                  </w:pict>
                </mc:Fallback>
              </mc:AlternateContent>
            </w:r>
          </w:p>
          <w:p w:rsidR="00483B89" w:rsidRDefault="00483B89" w:rsidP="003B66DF">
            <w:pPr>
              <w:pStyle w:val="Paragraphedeliste"/>
              <w:ind w:left="40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483B89" w:rsidRDefault="00483B89" w:rsidP="003B66DF">
            <w:pPr>
              <w:pStyle w:val="Paragraphedeliste"/>
              <w:ind w:left="40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879AF75" wp14:editId="5F4CF0D9">
                      <wp:simplePos x="0" y="0"/>
                      <wp:positionH relativeFrom="column">
                        <wp:posOffset>894078</wp:posOffset>
                      </wp:positionH>
                      <wp:positionV relativeFrom="paragraph">
                        <wp:posOffset>106680</wp:posOffset>
                      </wp:positionV>
                      <wp:extent cx="276225" cy="400050"/>
                      <wp:effectExtent l="76200" t="57150" r="85725" b="0"/>
                      <wp:wrapNone/>
                      <wp:docPr id="16" name="Triangle 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9625041">
                                <a:off x="0" y="0"/>
                                <a:ext cx="276225" cy="40005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iangle rectangle 16" o:spid="_x0000_s1026" type="#_x0000_t6" style="position:absolute;margin-left:70.4pt;margin-top:8.4pt;width:21.75pt;height:31.5pt;rotation:10513111fd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ClqgIAANQFAAAOAAAAZHJzL2Uyb0RvYy54bWysVEtv2zAMvg/YfxB0X+0YSboGdYqgRYcB&#10;RVs0HXpWZCkWIEsapcTJfv0o+dHHgh2GXQRSJD+Rn0heXh0aTfYCvLKmpJOznBJhuK2U2Zb0x/Pt&#10;l6+U+MBMxbQ1oqRH4enV8vOny9YtRGFrqysBBEGMX7SupHUIbpFlnteiYf7MOmHQKC00LKAK26wC&#10;1iJ6o7Miz+dZa6FyYLnwHm9vOiNdJnwpBQ8PUnoRiC4p5hbSCencxDNbXrLFFpirFe/TYP+QRcOU&#10;wUdHqBsWGNmB+gOqURystzKccdtkVkrFRaoBq5nkH6pZ18yJVAuS491Ik/9/sPx+/whEVfh3c0oM&#10;a/CPnkExs9WCANLXSWhEplrnFxiwdo/Qax7FWPZBQkPAIr0X82KWTyeJDCyPHBLXx5FrcQiE42Vx&#10;Pi+KGSUcTdM8z2fpL7IOKkI68OGbsA2JQkkhDGklaLa/8wGTwIDBMQZ5q1V1q7ROSmwica2B7Bl+&#10;/2Y7iUVgxDsvbUiL1RfneZ6Q3xlTH75ChMMJCATUBnEjOx0fSQpHLWIW2jwJiQzHmrsH3qfFOBcm&#10;dIT5mlWiy3aGnAyUjFmk7BNgRJZY54jdA5zG7sru/WOoSKMxBveV/y14jEgvWxPG4EYZC6cq01hV&#10;/3LnP5DUURNZ2tjqiP2XOgfH0zt+q/C775gPjwxwEvESt0t4wENqix9le4mS2sKvU/fRHwcErZS0&#10;ONkl9T93DAQl+rvB0bmYTKdxFSRlOjsvUIG3ls1bi9k11xa7Z5KyS2L0D3oQJdjmBZfQKr6KJmY4&#10;vl1SHmBQrkO3cXCNcbFaJTccf8fCnVk7HsEjq7GRnw8vDFzf8wGH5d4OW4AtPjR95xsjjV3tgpUq&#10;TcQrrz3fuDpS4/RrLu6mt3ryel3Gy98AAAD//wMAUEsDBBQABgAIAAAAIQBvAABZ4AAAAAkBAAAP&#10;AAAAZHJzL2Rvd25yZXYueG1sTI9BS8NAEIXvgv9hGcGL2E211DRmU0SoIPZQU6nXbXaahGZnQ3aT&#10;pv/e6cmeZh7v8eabdDnaRgzY+dqRgukkAoFUOFNTqeBnu3qMQfigyejGESo4o4dldnuT6sS4E33j&#10;kIdScAn5RCuoQmgTKX1RodV+4lok9g6uszqw7EppOn3ictvIpyiaS6tr4guVbvG9wuKY91bB7nOF&#10;X+Pv+WHxMbh8t91gvj70St3fjW+vIAKO4T8MF3xGh4yZ9q4n40XDehYxeuBlzvMSiGfPIPYKXhYx&#10;yCyV1x9kfwAAAP//AwBQSwECLQAUAAYACAAAACEAtoM4kv4AAADhAQAAEwAAAAAAAAAAAAAAAAAA&#10;AAAAW0NvbnRlbnRfVHlwZXNdLnhtbFBLAQItABQABgAIAAAAIQA4/SH/1gAAAJQBAAALAAAAAAAA&#10;AAAAAAAAAC8BAABfcmVscy8ucmVsc1BLAQItABQABgAIAAAAIQD549ClqgIAANQFAAAOAAAAAAAA&#10;AAAAAAAAAC4CAABkcnMvZTJvRG9jLnhtbFBLAQItABQABgAIAAAAIQBvAABZ4AAAAAkBAAAPAAAA&#10;AAAAAAAAAAAAAAQFAABkcnMvZG93bnJldi54bWxQSwUGAAAAAAQABADzAAAAEQYAAAAA&#10;" fillcolor="white [3212]" strokecolor="black [3213]" strokeweight="1pt"/>
                  </w:pict>
                </mc:Fallback>
              </mc:AlternateContent>
            </w:r>
            <w:r>
              <w:rPr>
                <w:b/>
                <w:i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316553E" wp14:editId="7AD0E7B0">
                      <wp:simplePos x="0" y="0"/>
                      <wp:positionH relativeFrom="column">
                        <wp:posOffset>2693035</wp:posOffset>
                      </wp:positionH>
                      <wp:positionV relativeFrom="paragraph">
                        <wp:posOffset>110490</wp:posOffset>
                      </wp:positionV>
                      <wp:extent cx="276225" cy="400050"/>
                      <wp:effectExtent l="0" t="4762" r="23812" b="23813"/>
                      <wp:wrapNone/>
                      <wp:docPr id="15" name="Triangle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H="1">
                                <a:off x="0" y="0"/>
                                <a:ext cx="276225" cy="40005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iangle rectangle 15" o:spid="_x0000_s1026" type="#_x0000_t6" style="position:absolute;margin-left:212.05pt;margin-top:8.7pt;width:21.75pt;height:31.5pt;rotation:90;flip:x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xfMqwIAAN8FAAAOAAAAZHJzL2Uyb0RvYy54bWysVNtqGzEQfS/0H4Tem7UXO2lN1sEkpC2E&#10;xDQpeZa1kleglVRJvvXre6TddS4NLZTuwzLSzBzNnLmcX+xbTbbCB2VNRccnI0qE4bZWZl3R7w/X&#10;Hz5SEiIzNdPWiIoeRKAX8/fvznduJkrbWF0LTwBiwmznKtrE6GZFEXgjWhZOrBMGSml9yyKOfl3U&#10;nu2A3uqiHI1Oi531tfOWixBwe9Up6TzjSyl4vJMyiEh0RRFbzH+f/6v0L+bnbLb2zDWK92Gwf4ii&#10;Zcrg0SPUFYuMbLz6DapV3NtgZTzhti2slIqLnAOyGY9eZXPfMCdyLiAnuCNN4f/B8tvt0hNVo3ZT&#10;SgxrUaMHr5hZa0E86OskKMHUzoUZHO7d0venADGlvZe+Jd6C3vEpyoKPEqmV+4KLzAsyJftM++FI&#10;u9hHwnFZnp2WJV7nUE3gOs1lKTrUhO58iJ+FbUkSKurjEGGGZtubEBEPHAbD5BSsVvW10jofUj+J&#10;S+3JlqETVutxygceL6y0ITsEXJ4h/L9BxP0bEADUBriJqI6aLMWDFglPm29CguyUc/fAy7AY58LE&#10;jrDQsFp00U4zn328g0eOPgMmZIk8j9g9wGDZgQzYHUxvn1xFnpKjc5/5n5yPHvlla+LRuVXG+rcy&#10;08iqf7mzH0jqqEksrWx9QCvmJkL3BMevFcp9w0JcMo+hxCUWTbzDT2qLQtleoqSx/udb98keswIt&#10;JTsMeUXDjw3zghL91WCKPo0nk7QV8mEyPStx8M81q+cas2kvLbpnnKPLYrKPehClt+0j9tEivQoV&#10;MxxvV5RHPxwuY7d8sNG4WCyyGTaBY/HG3Ds+jEtq5If9I/Ou7/mIYbm1w0Jgs1dN39mmehi72EQr&#10;VZ6IJ157vrFFcuP0Gy+tqefnbPW0l+e/AAAA//8DAFBLAwQUAAYACAAAACEA5ySEDd4AAAAJAQAA&#10;DwAAAGRycy9kb3ducmV2LnhtbEyPwU7DMAyG70i8Q2QkbixtFa1Q6k4DadLEjQ0Jccsa05Q2SZVk&#10;XXl7wgmOtj/9/v56s5iRzeRD7yxCvsqAkW2d6m2H8Hbc3d0DC1FaJUdnCeGbAmya66taVspd7CvN&#10;h9ixFGJDJRF0jFPFeWg1GRlWbiKbbp/OGxnT6DuuvLykcDPyIsvW3Mjepg9aTvSsqR0OZ4OwfZgH&#10;sRP7ofsonl6+tN9T/y4Qb2+W7SOwSEv8g+FXP6lDk5xO7mxVYCOCyIVIKEJR5sASIMoyLU4IZbYG&#10;3tT8f4PmBwAA//8DAFBLAQItABQABgAIAAAAIQC2gziS/gAAAOEBAAATAAAAAAAAAAAAAAAAAAAA&#10;AABbQ29udGVudF9UeXBlc10ueG1sUEsBAi0AFAAGAAgAAAAhADj9If/WAAAAlAEAAAsAAAAAAAAA&#10;AAAAAAAALwEAAF9yZWxzLy5yZWxzUEsBAi0AFAAGAAgAAAAhABzPF8yrAgAA3wUAAA4AAAAAAAAA&#10;AAAAAAAALgIAAGRycy9lMm9Eb2MueG1sUEsBAi0AFAAGAAgAAAAhAOckhA3eAAAACQEAAA8AAAAA&#10;AAAAAAAAAAAABQUAAGRycy9kb3ducmV2LnhtbFBLBQYAAAAABAAEAPMAAAAQBgAAAAA=&#10;" fillcolor="white [3212]" strokecolor="black [3213]" strokeweight="1pt"/>
                  </w:pict>
                </mc:Fallback>
              </mc:AlternateContent>
            </w:r>
            <w:r>
              <w:rPr>
                <w:b/>
                <w:i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B5545AC" wp14:editId="515E9F57">
                      <wp:simplePos x="0" y="0"/>
                      <wp:positionH relativeFrom="column">
                        <wp:posOffset>3093085</wp:posOffset>
                      </wp:positionH>
                      <wp:positionV relativeFrom="paragraph">
                        <wp:posOffset>120015</wp:posOffset>
                      </wp:positionV>
                      <wp:extent cx="276225" cy="400050"/>
                      <wp:effectExtent l="0" t="4762" r="23812" b="23813"/>
                      <wp:wrapNone/>
                      <wp:docPr id="14" name="Triangle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V="1">
                                <a:off x="0" y="0"/>
                                <a:ext cx="276225" cy="40005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iangle rectangle 14" o:spid="_x0000_s1026" type="#_x0000_t6" style="position:absolute;margin-left:243.55pt;margin-top:9.45pt;width:21.75pt;height:31.5pt;rotation:90;flip:y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jWzqwIAAN8FAAAOAAAAZHJzL2Uyb0RvYy54bWysVNtqGzEQfS/0H4Tem7UXO2lN1sEkpBRC&#10;Euq0eZa1kleglVRJvvXre6TddS4NLZTuw6LRzBzNnLmcX+xbTbbCB2VNRccnI0qE4bZWZl3Rbw/X&#10;Hz5SEiIzNdPWiIoeRKAX8/fvznduJkrbWF0LTwBiwmznKtrE6GZFEXgjWhZOrBMGSml9yyJEvy5q&#10;z3ZAb3VRjkanxc762nnLRQi4veqUdJ7xpRQ83kkZRCS6oogt5r/P/1X6F/NzNlt75hrF+zDYP0TR&#10;MmXw6BHqikVGNl79BtUq7m2wMp5w2xZWSsVFzgHZjEevslk2zImcC8gJ7khT+H+w/HZ774mqUbsJ&#10;JYa1qNGDV8ystSAe9HUnKMHUzoUZHJbu3vdSwDGlvZe+Jd6C3vEpyoKPEqmV+46LzAsyJftM++FI&#10;u9hHwnFZnp2W5ZQSDtUErtNclqJDTejOh/hZ2JakQ0V9HCLM0Gx7EyLigcNgmJyC1aq+VlpnIfWT&#10;uNSebBk6YbUep3zg8cJKG7JDwOUZwv8bRNy/AQFAbYCbiOqoyad40CLhafNVSJCdcu4eeBkW41yY&#10;2BEWGlaLLtpp5rOPd/DI0WfAhCyR5xG7BxgsO5ABu4Pp7ZOryFNydO4z/5Pz0SO/bE08OrfKWP9W&#10;ZhpZ9S939gNJHTWJpZWtD2jF3ETonuD4tUK5b1iI98xjKHGJRRPv8JPaolC2P1HSWP/zrftkj1mB&#10;lpIdhryi4ceGeUGJ/mIwRZ/Gk0naClmYTM9KCP65ZvVcYzbtpUX3jHN0+Zjsox6O0tv2EftokV6F&#10;ihmOtyvKox+Ey9gtH2w0LhaLbIZN4Fi8MUvHh3FJjfywf2Te9T0fMSy3dlgIbPaq6TvbVA9jF5to&#10;pcoT8cRrzze2SG6cfuOlNfVczlZPe3n+CwAA//8DAFBLAwQUAAYACAAAACEAYWQ+QN8AAAAJAQAA&#10;DwAAAGRycy9kb3ducmV2LnhtbEyPwU7DMAyG70i8Q2QkbixdFdZR6k4DadLEjYGEuGWNaUqbpEqy&#10;rrw94cSOtj/9/v5qM5uBTeRD5yzCcpEBI9s41dkW4f1td7cGFqK0Sg7OEsIPBdjU11eVLJU721ea&#10;DrFlKcSGUiLoGMeS89BoMjIs3Eg23b6cNzKm0bdceXlO4WbgeZatuJGdTR+0HOlZU9MfTgZh+zD1&#10;Yif2ffuZP718a7+n7kMg3t7M20dgkeb4D8OfflKHOjkd3cmqwAYEURQioQj5egUsAfciS4sjQpEv&#10;gdcVv2xQ/wIAAP//AwBQSwECLQAUAAYACAAAACEAtoM4kv4AAADhAQAAEwAAAAAAAAAAAAAAAAAA&#10;AAAAW0NvbnRlbnRfVHlwZXNdLnhtbFBLAQItABQABgAIAAAAIQA4/SH/1gAAAJQBAAALAAAAAAAA&#10;AAAAAAAAAC8BAABfcmVscy8ucmVsc1BLAQItABQABgAIAAAAIQDDwjWzqwIAAN8FAAAOAAAAAAAA&#10;AAAAAAAAAC4CAABkcnMvZTJvRG9jLnhtbFBLAQItABQABgAIAAAAIQBhZD5A3wAAAAkBAAAPAAAA&#10;AAAAAAAAAAAAAAUFAABkcnMvZG93bnJldi54bWxQSwUGAAAAAAQABADzAAAAEQYAAAAA&#10;" fillcolor="white [3212]" strokecolor="black [3213]" strokeweight="1pt"/>
                  </w:pict>
                </mc:Fallback>
              </mc:AlternateContent>
            </w:r>
            <w:r>
              <w:rPr>
                <w:b/>
                <w:i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613ADDD" wp14:editId="2C01C849">
                      <wp:simplePos x="0" y="0"/>
                      <wp:positionH relativeFrom="column">
                        <wp:posOffset>2103755</wp:posOffset>
                      </wp:positionH>
                      <wp:positionV relativeFrom="paragraph">
                        <wp:posOffset>71120</wp:posOffset>
                      </wp:positionV>
                      <wp:extent cx="276225" cy="400050"/>
                      <wp:effectExtent l="0" t="0" r="28575" b="19050"/>
                      <wp:wrapNone/>
                      <wp:docPr id="13" name="Triangle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40005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riangle rectangle 13" o:spid="_x0000_s1026" type="#_x0000_t6" style="position:absolute;margin-left:165.65pt;margin-top:5.6pt;width:21.75pt;height:31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HoaoAIAAMYFAAAOAAAAZHJzL2Uyb0RvYy54bWysVE1v2zAMvQ/YfxB0X+14SbsFdYqgRYcB&#10;RRu0HXpWZCkWIEsapcTJfv0o+SNtF+ww7CKLJvlIPpG8vNo3muwEeGVNSSdnOSXCcFspsynpj+fb&#10;T18o8YGZimlrREkPwtOrxccPl62bi8LWVlcCCIIYP29dSesQ3DzLPK9Fw/yZdcKgUlpoWEARNlkF&#10;rEX0RmdFnp9nrYXKgeXCe/x70ynpIuFLKXh4kNKLQHRJMbeQTkjnOp7Z4pLNN8BcrXifBvuHLBqm&#10;DAYdoW5YYGQL6g+oRnGw3spwxm2TWSkVF6kGrGaSv6vmqWZOpFqQHO9Gmvz/g+X3uxUQVeHbfabE&#10;sAbf6BkUMxstCCB93Q2VyFTr/BwdntwKesnjNZa9l9DELxZE9ondw8iu2AfC8WdxcV4UM0o4qqZ5&#10;ns8S+9nR2YEP34RtSLyUFMKQSGKW7e58wLDoMBjGiN5qVd0qrZMQ20ZcayA7hg++3kxi2ujxxkob&#10;0mK9xUWeJ+Q3ytR5R4iwPwGBgNogbuSjYyDdwkGLmIU2j0Iip7HmLsDbtBjnwoRJp6pZJbpsZ8jJ&#10;QMmYRco+AUZkiXWO2D3Aaeyu7N4+uoo0DKNzX/nfnEePFNmaMDo3ylg4VZnGqvrInf1AUkdNZGlt&#10;qwN2HNhuFL3jtwqf+475sGKAs4dTivskPOAhtcWHsv2NktrCr1P/oz2OBGopaXGWS+p/bhkISvR3&#10;g8PydTKdxuFPwnR2UaAArzXr1xqzba4tds8EN5fj6Rrtgx6uEmzzgmtnGaOiihmOsUvKAwzCdeh2&#10;DC4uLpbLZIYD71i4M0+OR/DIamzk5/0LA9f3fMBhubfD3LP5u6bvbKOnscttsFKliTjy2vONyyI1&#10;Tr/Y4jZ6LSer4/pd/AYAAP//AwBQSwMEFAAGAAgAAAAhAD65rWzdAAAACQEAAA8AAABkcnMvZG93&#10;bnJldi54bWxMj8FOwzAQRO9I/IO1SNyok7iiVYhTISROHIAUUI9uvCRR4nUUO2369ywnOK7mafZN&#10;sVvcIE44hc6ThnSVgECqve2o0fCxf77bggjRkDWDJ9RwwQC78vqqMLn1Z3rHUxUbwSUUcqOhjXHM&#10;pQx1i86ElR+ROPv2kzORz6mRdjJnLneDzJLkXjrTEX9ozYhPLdZ9NTsN8xv5+CmjUi+X9NDv+6/X&#10;anFa394sjw8gIi7xD4ZffVaHkp2OfiYbxKBBqVQxykGagWBAbda85ahhs85AloX8v6D8AQAA//8D&#10;AFBLAQItABQABgAIAAAAIQC2gziS/gAAAOEBAAATAAAAAAAAAAAAAAAAAAAAAABbQ29udGVudF9U&#10;eXBlc10ueG1sUEsBAi0AFAAGAAgAAAAhADj9If/WAAAAlAEAAAsAAAAAAAAAAAAAAAAALwEAAF9y&#10;ZWxzLy5yZWxzUEsBAi0AFAAGAAgAAAAhAHzQehqgAgAAxgUAAA4AAAAAAAAAAAAAAAAALgIAAGRy&#10;cy9lMm9Eb2MueG1sUEsBAi0AFAAGAAgAAAAhAD65rWzdAAAACQEAAA8AAAAAAAAAAAAAAAAA+gQA&#10;AGRycy9kb3ducmV2LnhtbFBLBQYAAAAABAAEAPMAAAAEBgAAAAA=&#10;" fillcolor="white [3212]" strokecolor="black [3213]" strokeweight="1pt"/>
                  </w:pict>
                </mc:Fallback>
              </mc:AlternateContent>
            </w:r>
            <w:r>
              <w:rPr>
                <w:b/>
                <w:i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B6D598E" wp14:editId="0D118FE7">
                      <wp:simplePos x="0" y="0"/>
                      <wp:positionH relativeFrom="column">
                        <wp:posOffset>1827530</wp:posOffset>
                      </wp:positionH>
                      <wp:positionV relativeFrom="paragraph">
                        <wp:posOffset>63500</wp:posOffset>
                      </wp:positionV>
                      <wp:extent cx="276225" cy="400050"/>
                      <wp:effectExtent l="0" t="0" r="28575" b="19050"/>
                      <wp:wrapNone/>
                      <wp:docPr id="12" name="Triangle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76225" cy="40005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riangle rectangle 12" o:spid="_x0000_s1026" type="#_x0000_t6" style="position:absolute;margin-left:143.9pt;margin-top:5pt;width:21.75pt;height:31.5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x0ZpQIAANAFAAAOAAAAZHJzL2Uyb0RvYy54bWysVEtvGyEQvlfqf0Dcm12v7KS1vI6sRGkr&#10;RUmUuMoZs+BFYoEO2Gv313dgH3nU6qHqBQ3MzMfMN4/F5aHRZC/AK2tKOjnLKRGG20qZbUl/rG8+&#10;fabEB2Yqpq0RJT0KTy+XHz8sWjcXha2trgQQBDF+3rqS1iG4eZZ5XouG+TPrhEGltNCwgFfYZhWw&#10;FtEbnRV5fp61FioHlgvv8fW6U9JlwpdS8HAvpReB6JJibCGdkM5NPLPlgs23wFyteB8G+4coGqYM&#10;fjpCXbPAyA7UH1CN4mC9leGM2yazUiouUg6YzSR/l81TzZxIuSA53o00+f8Hy+/2D0BUhbUrKDGs&#10;wRqtQTGz1YIA0tdJqESmWufn6PDkHqC/eRRj2gcJDZFauW8IlIjA1Mgh8XwceRaHQDg+FhfnRTGj&#10;hKNqmuf5LNUh62AinAMfvgrbkCiUFMIQUoJm+1sfMAB0GAyjk7daVTdK63SJDSSuNJA9w9JvtpOY&#10;AHq8sdKGtDHzizxPyG+UqQdfIMLhBAQCaoO4kZmOiySFoxYxCm0ehUR2Y87dB2/DYpwLEzrCfM0q&#10;0UU7Q04GSsYoUvQJMCJLzHPE7gFOY3dp9/bRVaSxGJ37zP/mPHqkn60Jo3OjjIVTmWnMqv+5sx9I&#10;6qiJLG1sdcTeA9sNpXf8RmG5b5kPDwxwCnFecbOEezyktlgo20uU1BZ+nXqP9jgcqKWkxakuqf+5&#10;YyAo0d8Njs2XyXQa10C6TGcXBV7gtWbzWmN2zZXF7pngDnM8idE+6EGUYJtnXECr+CuqmOH4d0l5&#10;gOFyFbptgyuMi9UqmeHoOxZuzZPjw7jERl4fnhm4vucDDsudHTYAm79r+s421sPY1S5YqdJEvPDa&#10;841rIzVOv+LiXnp9T1Yvi3j5GwAA//8DAFBLAwQUAAYACAAAACEA5J8JVNwAAAAJAQAADwAAAGRy&#10;cy9kb3ducmV2LnhtbEyPwU7DMBBE70j8g7VI3KjdBLUlxKkQqHBDaoC7E2+TlHgdYqcNf89yguNo&#10;RjNv8u3senHCMXSeNCwXCgRS7W1HjYb3t93NBkSIhqzpPaGGbwywLS4vcpNZf6Y9nsrYCC6hkBkN&#10;bYxDJmWoW3QmLPyAxN7Bj85ElmMj7WjOXO56mSi1ks50xAutGfCxxfqznBzv3lbl9ELH193X0T3R&#10;4eN5dRcSra+v5od7EBHn+BeGX3xGh4KZKj+RDaLXkGzWjB7ZUPyJA2m6TEFUGtapAlnk8v+D4gcA&#10;AP//AwBQSwECLQAUAAYACAAAACEAtoM4kv4AAADhAQAAEwAAAAAAAAAAAAAAAAAAAAAAW0NvbnRl&#10;bnRfVHlwZXNdLnhtbFBLAQItABQABgAIAAAAIQA4/SH/1gAAAJQBAAALAAAAAAAAAAAAAAAAAC8B&#10;AABfcmVscy8ucmVsc1BLAQItABQABgAIAAAAIQBI2x0ZpQIAANAFAAAOAAAAAAAAAAAAAAAAAC4C&#10;AABkcnMvZTJvRG9jLnhtbFBLAQItABQABgAIAAAAIQDknwlU3AAAAAkBAAAPAAAAAAAAAAAAAAAA&#10;AP8EAABkcnMvZG93bnJldi54bWxQSwUGAAAAAAQABADzAAAACAYAAAAA&#10;" fillcolor="white [3212]" strokecolor="black [3213]" strokeweight="1pt"/>
                  </w:pict>
                </mc:Fallback>
              </mc:AlternateContent>
            </w:r>
            <w:r>
              <w:rPr>
                <w:b/>
                <w:i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5CA594C" wp14:editId="6ED0A447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125095</wp:posOffset>
                      </wp:positionV>
                      <wp:extent cx="276225" cy="400050"/>
                      <wp:effectExtent l="0" t="4762" r="23812" b="23813"/>
                      <wp:wrapNone/>
                      <wp:docPr id="11" name="Triangle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V="1">
                                <a:off x="0" y="0"/>
                                <a:ext cx="276225" cy="40005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iangle rectangle 11" o:spid="_x0000_s1026" type="#_x0000_t6" style="position:absolute;margin-left:71.4pt;margin-top:9.85pt;width:21.75pt;height:31.5pt;rotation:90;flip:y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hLQqwIAAN8FAAAOAAAAZHJzL2Uyb0RvYy54bWysVF1vGyEQfK/U/4B4b84+2Ulr5RxZiVJV&#10;ipKoSZtnzIEPiQMK2Gf313fgzs5HrVaqeg8nYHeHnWF3zy+2rSYb4YOypqLjkxElwnBbK7Oq6LfH&#10;6w8fKQmRmZppa0RFdyLQi/n7d+edm4nSNlbXwhOAmDDrXEWbGN2sKAJvRMvCiXXCwCitb1nE1q+K&#10;2rMO6K0uytHotOisr523XISA06veSOcZX0rB452UQUSiK4rcYv77/F+mfzE/Z7OVZ65RfEiD/UMW&#10;LVMGlx6grlhkZO3Vb1Ct4t4GK+MJt21hpVRcZA5gMx69YfPQMCcyF4gT3EGm8P9g+e3m3hNV4+3G&#10;lBjW4o0evWJmpQXxkK9fwQilOhdmCHhw937YBSwT7a30LfEW8o5P8Sz4KJFaue84yLqAKdlm2XcH&#10;2cU2Eo7D8uy0LKeUcJgmCJ3mZyl61ITufIifhW1JWlTUx32GGZptbkJEPgjYO6agYLWqr5XWeZPq&#10;SVxqTzYMlbBcZT6IeOWlDemQcHmG9P8GEbdHIACoDTJJQvXS5FXcaZHwtPkqJMROnPsLXqfFOBcm&#10;9oKFhtWiz3aa9ewZ5sZIRDLfDJiQJXgesAeA49g9zOCfQkXukkPwwPxPwYeIfLM18RDcKmP9MWYa&#10;rIabe/+9SL00SaWlrXcoxVxEqJ7g+LXCc9+wEO+ZR1PiEIMm3uEntcVD2WFFSWP9z2PnyR+9Aisl&#10;HZq8ouHHmnlBif5i0EWfxpNJmgp5M5meldj4l5blS4tZt5cW1YNGQXZ5mfyj3i+lt+0T5tEi3QoT&#10;Mxx3V5RHv99cxn74YKJxsVhkN0wCx+KNeXB83y6pkB+3T8y7oeYjmuXW7gcCm70p+t43vYexi3W0&#10;UuWOeNZ10BtTJBfOMPHSmHq5z17Pc3n+CwAA//8DAFBLAwQUAAYACAAAACEACXdAC94AAAAJAQAA&#10;DwAAAGRycy9kb3ducmV2LnhtbEyPwU7DMAyG70i8Q2QkbixdVw1amk4DadLEjYGEuGWNaUobp2qy&#10;rrw93gmOv/3p9+dyM7teTDiG1pOC5SIBgVR701Kj4P1td/cAIkRNRveeUMEPBthU11elLow/0ytO&#10;h9gILqFQaAU2xqGQMtQWnQ4LPyDx7suPTkeOYyPNqM9c7nqZJslaOt0SX7B6wGeLdXc4OQXbfOqy&#10;Xbbvms/06eXbjntsPzKlbm/m7SOIiHP8g+Giz+pQsdPRn8gE0XNerZaMKkjzDMQFyNc8OCq4T3OQ&#10;VSn/f1D9AgAA//8DAFBLAQItABQABgAIAAAAIQC2gziS/gAAAOEBAAATAAAAAAAAAAAAAAAAAAAA&#10;AABbQ29udGVudF9UeXBlc10ueG1sUEsBAi0AFAAGAAgAAAAhADj9If/WAAAAlAEAAAsAAAAAAAAA&#10;AAAAAAAALwEAAF9yZWxzLy5yZWxzUEsBAi0AFAAGAAgAAAAhAHimEtCrAgAA3wUAAA4AAAAAAAAA&#10;AAAAAAAALgIAAGRycy9lMm9Eb2MueG1sUEsBAi0AFAAGAAgAAAAhAAl3QAveAAAACQEAAA8AAAAA&#10;AAAAAAAAAAAABQUAAGRycy9kb3ducmV2LnhtbFBLBQYAAAAABAAEAPMAAAAQBgAAAAA=&#10;" fillcolor="white [3212]" strokecolor="black [3213]" strokeweight="1pt"/>
                  </w:pict>
                </mc:Fallback>
              </mc:AlternateContent>
            </w:r>
            <w:r>
              <w:rPr>
                <w:b/>
                <w:i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53B38BE" wp14:editId="5BFCC217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128270</wp:posOffset>
                      </wp:positionV>
                      <wp:extent cx="276225" cy="400050"/>
                      <wp:effectExtent l="0" t="4762" r="23812" b="23813"/>
                      <wp:wrapNone/>
                      <wp:docPr id="10" name="Triangle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H="1" flipV="1">
                                <a:off x="0" y="0"/>
                                <a:ext cx="276225" cy="40005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iangle rectangle 10" o:spid="_x0000_s1026" type="#_x0000_t6" style="position:absolute;margin-left:18.15pt;margin-top:10.1pt;width:21.75pt;height:31.5pt;rotation:90;flip:x y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QKWrgIAAOgFAAAOAAAAZHJzL2Uyb0RvYy54bWysVNtqGzEQfS/0H4Tem7UXO2lN1sEkpC2E&#10;JCRp8yxrJVuglVRJvvXre6S95NLQQuk+LDOamaOZo5k5Pds3mmyFD8qaio6PRpQIw22tzKqi3x4u&#10;P3ykJERmaqatERU9iEDP5u/fne7cTJR2bXUtPAGICbOdq+g6RjcrisDXomHhyDphYJTWNyxC9aui&#10;9mwH9EYX5Wh0XOysr523XISA04vWSOcZX0rB442UQUSiK4rcYv77/F+mfzE/ZbOVZ26teJcG+4cs&#10;GqYMLh2gLlhkZOPVb1CN4t4GK+MRt01hpVRc5BpQzXj0qpr7NXMi1wJyghtoCv8Pll9vbz1RNd4O&#10;9BjW4I0evGJmpQXxoK+VYARTOxdmCLh3t77TAsRU9l76hngLeqeTUfookVq5L4Btpe9JSp4omewz&#10;/4eBf7GPhOOwPDkuyyklHKYEM823Fi18CnY+xM/CNiQJFfWxTzVDs+1ViEgMAb1jCgpWq/pSaZ2V&#10;1FjiXHuyZWiJ5WqcCkPECy9tyA4Jlyco5G8Qcf8GBAC1AW5irOUoS/GgRcLT5k5IsJ5qbi94mRbj&#10;XJjYEhbWrBZtttPMbJdvH5Gzz4AJWaLOAbsD6D1bkB67hen8U6jI4zIEd5X/KXiIyDdbE4fgRhnr&#10;36pMo6ru5ta/J6mlJrG0tPUBPZm7CX0UHL9UeO4rFuIt85hOHGLjxBv8pLZ4KNtJlKyt//nWefLH&#10;0MBKyQ7TXtHwY8O8oER/NRinT+PJBLAxK5PpSQnFP7csn1vMpjm36B70NrLLYvKPuhelt80jFtMi&#10;3QoTMxx3V5RH3yvnsd1CWG1cLBbZDSvBsXhl7h3vxyU18sP+kXnX9XzEsFzbfjOw2aumb33Texi7&#10;2EQrVZ6IJ147vrFOcuN0qy/tq+d69npa0PNfAAAA//8DAFBLAwQUAAYACAAAACEA7L1aq9wAAAAH&#10;AQAADwAAAGRycy9kb3ducmV2LnhtbEyOPU/DMBCGdyT+g3WVWBB1WqrQpHEqVImBgYGSJZsbH0lU&#10;+xxit03/PcdEp9Or9+OeYjs5K844ht6TgsU8AYHUeNNTq6D6entagwhRk9HWEyq4YoBteX9X6Nz4&#10;C33ieR9bwSMUcq2gi3HIpQxNh06HuR+Q2Pv2o9OR5dhKM+oLjzsrl0mSSqd74g+dHnDXYXPcnxxj&#10;7GrMfhbVcJ1ivfqw70d6rCulHmbT6wZExCn+h+EPnztQMtPBn8gEYRUs05STfLMMBPvrjPVBwcvz&#10;CmRZyFv+8hcAAP//AwBQSwECLQAUAAYACAAAACEAtoM4kv4AAADhAQAAEwAAAAAAAAAAAAAAAAAA&#10;AAAAW0NvbnRlbnRfVHlwZXNdLnhtbFBLAQItABQABgAIAAAAIQA4/SH/1gAAAJQBAAALAAAAAAAA&#10;AAAAAAAAAC8BAABfcmVscy8ucmVsc1BLAQItABQABgAIAAAAIQCaGQKWrgIAAOgFAAAOAAAAAAAA&#10;AAAAAAAAAC4CAABkcnMvZTJvRG9jLnhtbFBLAQItABQABgAIAAAAIQDsvVqr3AAAAAcBAAAPAAAA&#10;AAAAAAAAAAAAAAgFAABkcnMvZG93bnJldi54bWxQSwUGAAAAAAQABADzAAAAEQYAAAAA&#10;" fillcolor="white [3212]" strokecolor="black [3213]" strokeweight="1pt"/>
                  </w:pict>
                </mc:Fallback>
              </mc:AlternateContent>
            </w:r>
            <w:r>
              <w:rPr>
                <w:b/>
                <w:i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AAEC9DF" wp14:editId="6E83177F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123190</wp:posOffset>
                      </wp:positionV>
                      <wp:extent cx="276225" cy="400050"/>
                      <wp:effectExtent l="0" t="4762" r="23812" b="23813"/>
                      <wp:wrapNone/>
                      <wp:docPr id="9" name="Triangle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76225" cy="40005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iangle rectangle 9" o:spid="_x0000_s1026" type="#_x0000_t6" style="position:absolute;margin-left:18.1pt;margin-top:9.7pt;width:21.75pt;height:31.5pt;rotation:90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SYGqQIAANIFAAAOAAAAZHJzL2Uyb0RvYy54bWysVE1v2zAMvQ/YfxB0X50YSbsEdYqgRYcB&#10;RVu0HXpWZCkWIEsapcTJfv0oyXY/1l2G+WCQIvlEPpE8vzi0muwFeGVNRacnE0qE4bZWZlvRH0/X&#10;X75S4gMzNdPWiIoehacXq8+fzju3FKVtrK4FEAQxftm5ijYhuGVReN6IlvkT64RBo7TQsoAqbIsa&#10;WIforS7KyeS06CzUDiwX3uPpVTbSVcKXUvBwJ6UXgeiKYm4h/SH9N/FfrM7ZcgvMNYr3abB/yKJl&#10;yuClI9QVC4zsQP0B1SoO1lsZTrhtCyul4iLVgNVMJ++qeWyYE6kWJMe7kSb//2D57f4eiKoruqDE&#10;sBaf6AkUM1stCCB7WVpEnjrnl+j+6O6h1zyKseiDhJaARXLns0n8EhVYHDkkpo8j0+IQCMfD8uy0&#10;LOeUcDTFkHl6iSJDRUgHPnwTtiVRqCiEIasEzfY3PmASGDA4xiBvtaqvldZJiS0kLjWQPcPH32yn&#10;sQiMeOOlDemwb8uzPuk3xtSFLxDh8AEEAmqDuJGdzEeSwlGLmIU2D0Iiv7HmlPo7TMa5MGGaTQ2r&#10;Rc52nljs8x0KSdknwIgssc4RuwcYPDPIgJ1hev8YKtJgjMH5uf6SWA4eI9LN1oQxuFXGwkeVaayq&#10;vzn7DyRlaiJLG1sfsftS5+BwesevFT73DfPhngHOIR7ibgl3+JPa4kPZXqKksfDro/Poj+OBVko6&#10;nOuK+p87BoIS/d3g4Cyms1lcBEmZzc9KVOC1ZfPaYnbtpcXumabskhj9gx5ECbZ9xhW0jreiiRmO&#10;d1eUBxiUy5D3DS4xLtbr5IbD71i4MY+OR/DIamzkp8MzA9f3fMBhubXDDmDLd02ffWOksetdsFKl&#10;iXjhtecbF0dqnH7Jxc30Wk9eL6t49RsAAP//AwBQSwMEFAAGAAgAAAAhAE/JO0PcAAAABwEAAA8A&#10;AABkcnMvZG93bnJldi54bWxMjs1OwzAQhO9IvIO1SNyokwhCksapEILeOFBAordNvPmB2I5it03f&#10;nuUEp9FoRjNfuVnMKI40+8FZBfEqAkG2cXqwnYL3t+ebDIQPaDWOzpKCM3nYVJcXJRbanewrHXeh&#10;EzxifYEK+hCmQkrf9GTQr9xElrPWzQYD27mTesYTj5tRJlGUSoOD5YceJ3rsqfneHYyCdn+m26ye&#10;2u3TtslfPvFDfplYqeur5WENItAS/srwi8/oUDFT7Q5WezEqSNI7brLmMQjOs5x9reA+SUFWpfzP&#10;X/0AAAD//wMAUEsBAi0AFAAGAAgAAAAhALaDOJL+AAAA4QEAABMAAAAAAAAAAAAAAAAAAAAAAFtD&#10;b250ZW50X1R5cGVzXS54bWxQSwECLQAUAAYACAAAACEAOP0h/9YAAACUAQAACwAAAAAAAAAAAAAA&#10;AAAvAQAAX3JlbHMvLnJlbHNQSwECLQAUAAYACAAAACEADREmBqkCAADSBQAADgAAAAAAAAAAAAAA&#10;AAAuAgAAZHJzL2Uyb0RvYy54bWxQSwECLQAUAAYACAAAACEAT8k7Q9wAAAAHAQAADwAAAAAAAAAA&#10;AAAAAAADBQAAZHJzL2Rvd25yZXYueG1sUEsFBgAAAAAEAAQA8wAAAAwGAAAAAA==&#10;" fillcolor="white [3212]" strokecolor="black [3213]" strokeweight="1pt"/>
                  </w:pict>
                </mc:Fallback>
              </mc:AlternateContent>
            </w:r>
          </w:p>
          <w:p w:rsidR="00483B89" w:rsidRDefault="00483B89" w:rsidP="003B66DF">
            <w:pPr>
              <w:pStyle w:val="Paragraphedeliste"/>
              <w:ind w:left="40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483B89" w:rsidRDefault="00483B89" w:rsidP="003B66DF">
            <w:pPr>
              <w:pStyle w:val="Paragraphedeliste"/>
              <w:ind w:left="40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3B66DF" w:rsidRPr="00483B89" w:rsidRDefault="00483B89" w:rsidP="00483B89">
            <w:pPr>
              <w:pStyle w:val="Paragraphedeliste"/>
              <w:numPr>
                <w:ilvl w:val="0"/>
                <w:numId w:val="25"/>
              </w:numP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83B89">
              <w:rPr>
                <w:color w:val="000000" w:themeColor="text1"/>
                <w:sz w:val="24"/>
                <w:szCs w:val="24"/>
                <w:u w:val="single"/>
              </w:rPr>
              <w:t>Question 2</w:t>
            </w:r>
            <w:r>
              <w:rPr>
                <w:color w:val="000000" w:themeColor="text1"/>
                <w:sz w:val="24"/>
                <w:szCs w:val="24"/>
              </w:rPr>
              <w:t> :</w:t>
            </w:r>
          </w:p>
          <w:p w:rsidR="00483B89" w:rsidRDefault="00483B89" w:rsidP="00483B89">
            <w:pP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62958C6" wp14:editId="6B3F84A9">
                      <wp:simplePos x="0" y="0"/>
                      <wp:positionH relativeFrom="column">
                        <wp:posOffset>2540635</wp:posOffset>
                      </wp:positionH>
                      <wp:positionV relativeFrom="paragraph">
                        <wp:posOffset>35560</wp:posOffset>
                      </wp:positionV>
                      <wp:extent cx="276225" cy="400050"/>
                      <wp:effectExtent l="0" t="4762" r="23812" b="23813"/>
                      <wp:wrapNone/>
                      <wp:docPr id="26" name="Triangle 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V="1">
                                <a:off x="0" y="0"/>
                                <a:ext cx="276225" cy="40005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iangle rectangle 26" o:spid="_x0000_s1026" type="#_x0000_t6" style="position:absolute;margin-left:200.05pt;margin-top:2.8pt;width:21.75pt;height:31.5pt;rotation:90;flip:y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9zUrAIAAN8FAAAOAAAAZHJzL2Uyb0RvYy54bWysVNtu2zAMfR+wfxD0vjoxknQL6hRBiw4D&#10;irZYu/VZkaVYgG6jlDjZ14+SL72s2IBhfjBIkTwij0ienR+MJnsBQTlb0enJhBJhuauV3Vb028PV&#10;h4+UhMhszbSzoqJHEej56v27s9YvRekap2sBBEFsWLa+ok2MflkUgTfCsHDivLBolA4Mi6jCtqiB&#10;tYhudFFOJouidVB7cFyEgKeXnZGuMr6UgsdbKYOIRFcUc4v5D/m/Sf9idcaWW2C+UbxPg/1DFoYp&#10;i5eOUJcsMrID9RuUURxccDKecGcKJ6XiIteA1Uwnr6q5b5gXuRYkJ/iRpvD/YPnN/g6IqitaLiix&#10;zOAbPYBidqsFAaSvk9CITLU+LDHg3t9BrwUUU9kHCYaAQ3qnC3wW/CiRWvnveJB5wUrJIdN+HGkX&#10;h0g4Hpani7KcU8LRNMPQeX6WokNN6B5C/CycIUmoKMQhwwzN9tchYj4YMDimoOC0qq+U1llJ/SQu&#10;NJA9w07YbKepHox44aUtaTHh8hTT/xtEPLwBgYDaIm4iqqMmS/GoRcLT9quQSHaqubvgZVqMc2Fj&#10;R1hoWC26bOeZzz7fISJnnwETssQ6R+weYPDsQAbsDqb3T6EiT8kY3Ff+p+AxIt/sbByDjbIO3qpM&#10;Y1X9zZ3/QFJHTWJp4+ojtmJuIuye4PmVwue+ZiHeMcChxENcNPEWf1I7fCjXS5Q0Dn6+dZ78cVbQ&#10;SkmLQ17R8GPHQFCiv1icok/T2SxthazM5qclKvDcsnlusTtz4bB7pjm7LCb/qAdRgjOPuI/W6VY0&#10;Mcvx7oryCINyEbvlgxuNi/U6u+Em8Cxe23vPh3FJjfxweGTg+56POCw3blgIbPmq6Tvf9B7WrXfR&#10;SZUn4onXnm/cIrlx+o2X1tRzPXs97eXVLwAAAP//AwBQSwMEFAAGAAgAAAAhAGJprCjfAAAACQEA&#10;AA8AAABkcnMvZG93bnJldi54bWxMj8FOwzAMhu9IvENkJG4sZU1R1zWdBtKkiRsDCe2WNaYpbZKq&#10;ybry9pgTO9r/p9+fy81sezbhGFrvJDwuEmDoaq9b10j4eN895MBCVE6r3juU8IMBNtXtTakK7S/u&#10;DadDbBiVuFAoCSbGoeA81AatCgs/oKPsy49WRRrHhutRXajc9nyZJE/cqtbRBaMGfDFYd4ezlbBd&#10;TZ3YiX3XHJfPr99m3GP7KaS8v5u3a2AR5/gPw58+qUNFTid/djqwXkK6SgShFGQpMAJEltLiJCHL&#10;c+BVya8/qH4BAAD//wMAUEsBAi0AFAAGAAgAAAAhALaDOJL+AAAA4QEAABMAAAAAAAAAAAAAAAAA&#10;AAAAAFtDb250ZW50X1R5cGVzXS54bWxQSwECLQAUAAYACAAAACEAOP0h/9YAAACUAQAACwAAAAAA&#10;AAAAAAAAAAAvAQAAX3JlbHMvLnJlbHNQSwECLQAUAAYACAAAACEAuG/c1KwCAADfBQAADgAAAAAA&#10;AAAAAAAAAAAuAgAAZHJzL2Uyb0RvYy54bWxQSwECLQAUAAYACAAAACEAYmmsKN8AAAAJAQAADwAA&#10;AAAAAAAAAAAAAAAGBQAAZHJzL2Rvd25yZXYueG1sUEsFBgAAAAAEAAQA8wAAABIGAAAAAA==&#10;" fillcolor="white [3212]" strokecolor="black [3213]" strokeweight="1pt"/>
                  </w:pict>
                </mc:Fallback>
              </mc:AlternateContent>
            </w:r>
            <w:r>
              <w:rPr>
                <w:b/>
                <w:i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ED13456" wp14:editId="3AD1CBA4">
                      <wp:simplePos x="0" y="0"/>
                      <wp:positionH relativeFrom="column">
                        <wp:posOffset>2134235</wp:posOffset>
                      </wp:positionH>
                      <wp:positionV relativeFrom="paragraph">
                        <wp:posOffset>31750</wp:posOffset>
                      </wp:positionV>
                      <wp:extent cx="276225" cy="400050"/>
                      <wp:effectExtent l="0" t="4762" r="23812" b="23813"/>
                      <wp:wrapNone/>
                      <wp:docPr id="25" name="Triangle 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H="1" flipV="1">
                                <a:off x="0" y="0"/>
                                <a:ext cx="276225" cy="40005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iangle rectangle 25" o:spid="_x0000_s1026" type="#_x0000_t6" style="position:absolute;margin-left:168.05pt;margin-top:2.5pt;width:21.75pt;height:31.5pt;rotation:90;flip:x y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esvrwIAAOgFAAAOAAAAZHJzL2Uyb0RvYy54bWysVE1v2zAMvQ/YfxB0X50YSbsFdYqgRbcB&#10;RVu03XpWZCkWIEsapcTJfv0oyXY/VmzAMB8MUiSfyCeSp2f7VpOdAK+sqej0aEKJMNzWymwq+u3h&#10;8sNHSnxgpmbaGlHRg/D0bPn+3WnnFqK0jdW1AIIgxi86V9EmBLcoCs8b0TJ/ZJ0waJQWWhZQhU1R&#10;A+sQvdVFOZkcF52F2oHlwns8vchGukz4UgoebqT0IhBdUcwtpD+k/zr+i+UpW2yAuUbxPg32D1m0&#10;TBm8dIS6YIGRLajfoFrFwXorwxG3bWGlVFykGrCa6eRVNfcNcyLVguR4N9Lk/x8sv97dAlF1Rcs5&#10;JYa1+EYPoJjZaEEA6csSGpGpzvkFBty7W+g1j2Isey+hJWCR3vlsEj9KpFbuC7ZElr5HKXpiyWSf&#10;+D+M/It9IBwPy5PjMqbB0RRh5ul9igwfgx348FnYlkShohCGVBM02135gIlhwOAYg7zVqr5UWicl&#10;NpY410B2DFtivZnGwjDihZc2pMOEyxMs5G8QYf8GBAJqg7iRscxRksJBi4inzZ2QyHqsOV/wMi3G&#10;uTAhE+YbVouc7Twx2+c7RKTsE2BElljniN0DDJ4ZZMDOML1/DBVpXMbgvvI/BY8R6WZrwhjcKmPh&#10;rco0VtXfnP0HkjI1kaW1rQ/Yk6mbsI+845cKn/uK+XDLAKcTD3HjhBv8SW3xoWwvUdJY+PnWefTH&#10;oUErJR1Oe0X9jy0DQYn+anCcPk1ns7gekjKbn5SowHPL+rnFbNtzi92DvY3ZJTH6Bz2IEmz7iItp&#10;FW9FEzMc764oDzAo5yFvIVxtXKxWyQ1XgmPhytw7PoxLbOSH/SMD1/d8wGG5tsNmYItXTZ9943sY&#10;u9oGK1WaiCdee75xnaTG6Vdf3FfP9eT1tKCXvwAAAP//AwBQSwMEFAAGAAgAAAAhAHfnphngAAAA&#10;CQEAAA8AAABkcnMvZG93bnJldi54bWxMjzFPwzAQhXck/oN1SCyIOk1DSdM4FarEwMDQkiWbG1+T&#10;qPE5xG6b/nuOCca79+7d9/LNZHtxwdF3jhTMZxEIpNqZjhoF5df7cwrCB01G945QwQ09bIr7u1xn&#10;xl1ph5d9aASHkM+0gjaEIZPS1y1a7WduQGLt6EarA49jI82orxxuexlH0VJa3RF/aPWA2xbr0/5s&#10;GWNb4ep7Xg63KVTJZ/9xoqeqVOrxYXpbgwg4hT8z/OLzDRTMdHBnMl70ChbxMmErC8krCDYs0hUv&#10;Dgpe0hhkkcv/DYofAAAA//8DAFBLAQItABQABgAIAAAAIQC2gziS/gAAAOEBAAATAAAAAAAAAAAA&#10;AAAAAAAAAABbQ29udGVudF9UeXBlc10ueG1sUEsBAi0AFAAGAAgAAAAhADj9If/WAAAAlAEAAAsA&#10;AAAAAAAAAAAAAAAALwEAAF9yZWxzLy5yZWxzUEsBAi0AFAAGAAgAAAAhAI3l6y+vAgAA6AUAAA4A&#10;AAAAAAAAAAAAAAAALgIAAGRycy9lMm9Eb2MueG1sUEsBAi0AFAAGAAgAAAAhAHfnphngAAAACQEA&#10;AA8AAAAAAAAAAAAAAAAACQUAAGRycy9kb3ducmV2LnhtbFBLBQYAAAAABAAEAPMAAAAWBgAAAAA=&#10;" fillcolor="white [3212]" strokecolor="black [3213]" strokeweight="1pt"/>
                  </w:pict>
                </mc:Fallback>
              </mc:AlternateContent>
            </w:r>
            <w:r>
              <w:rPr>
                <w:b/>
                <w:i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D7E2AEC" wp14:editId="0C415922">
                      <wp:simplePos x="0" y="0"/>
                      <wp:positionH relativeFrom="column">
                        <wp:posOffset>1304290</wp:posOffset>
                      </wp:positionH>
                      <wp:positionV relativeFrom="paragraph">
                        <wp:posOffset>164465</wp:posOffset>
                      </wp:positionV>
                      <wp:extent cx="276225" cy="400050"/>
                      <wp:effectExtent l="0" t="4762" r="23812" b="23813"/>
                      <wp:wrapNone/>
                      <wp:docPr id="24" name="Triangle 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76225" cy="40005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iangle rectangle 24" o:spid="_x0000_s1026" type="#_x0000_t6" style="position:absolute;margin-left:102.7pt;margin-top:12.95pt;width:21.75pt;height:31.5pt;rotation:90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+6qqgIAANQFAAAOAAAAZHJzL2Uyb0RvYy54bWysVE1v2zAMvQ/YfxB0X50YSbsFcYqgRYcB&#10;RVusHXpWZCkWIEsapcTJfv0oyXY/ll2G+WCQIvlEPpFcXh5aTfYCvLKmotOzCSXCcFsrs63oj6eb&#10;T58p8YGZmmlrREWPwtPL1ccPy84tRGkbq2sBBEGMX3Suok0IblEUnjeiZf7MOmHQKC20LKAK26IG&#10;1iF6q4tyMjkvOgu1A8uF93h6nY10lfClFDzcS+lFILqimFtIf0j/TfwXqyVbbIG5RvE+DfYPWbRM&#10;Gbx0hLpmgZEdqD+gWsXBeivDGbdtYaVUXKQasJrp5F01jw1zItWC5Hg30uT/Hyy/2z8AUXVFyxkl&#10;hrX4Rk+gmNlqQQDpyxIakanO+QUGPLoH6DWPYiz7IKElYJHe+WwSv0QGlkcOievjyLU4BMLxsLw4&#10;L8s5JRxNMWSe3qLIUBHSgQ9fhW1JFCoKYUgrQbP9rQ+YBAYMjjHIW63qG6V1UmITiSsNZM/w+Tfb&#10;aSwCI954aUM67Nzyok/6jTH14QtEOJyAQEBtEDeyk/lIUjhqEbPQ5ruQyHCsOaX+DpNxLkyYZlPD&#10;apGznScW+3yHQlL2CTAiS6xzxO4BBs8MMmBnmN4/hoo0GmNwfq6/JJaDx4h0szVhDG6VsXCqMo1V&#10;9Tdn/4GkTE1kaWPrI/Zf6hwcT+/4jcLnvmU+PDDAScRD3C7hHn9SW3wo20uUNBZ+nTqP/jggaKWk&#10;w8muqP+5YyAo0d8Mjs6X6WwWV0FSZvOLEhV4bdm8tphde2Wxe6YpuyRG/6AHUYJtn3EJreOtaGKG&#10;490V5QEG5SrkjYNrjIv1Ornh+DsWbs2j4xE8shob+enwzMD1PR9wWO7ssAXY4l3TZ98Yaex6F6xU&#10;aSJeeO35xtWRGqdfc3E3vdaT18syXv0GAAD//wMAUEsDBBQABgAIAAAAIQBpGznG3wAAAAkBAAAP&#10;AAAAZHJzL2Rvd25yZXYueG1sTI9NT8MwDIbvSPyHyEjcWNpBt7Y0nRCC3ThsgAS3tHE/oHGqJtu6&#10;f485wfG1H71+XGxmO4gjTr53pCBeRCCQamd6ahW8vT7fpCB80GT04AgVnNHDpry8KHRu3Il2eNyH&#10;VnAJ+Vwr6EIYcyl93aHVfuFGJN41brI6cJxaaSZ94nI7yGUUraTVPfGFTo/42GH9vT9YBc3nGe/S&#10;amy2T9s6e/nQ7/LLxkpdX80P9yACzuEPhl99VoeSnSp3IOPFwDlL1owquE1WIBhYJikPKgXrLAZZ&#10;FvL/B+UPAAAA//8DAFBLAQItABQABgAIAAAAIQC2gziS/gAAAOEBAAATAAAAAAAAAAAAAAAAAAAA&#10;AABbQ29udGVudF9UeXBlc10ueG1sUEsBAi0AFAAGAAgAAAAhADj9If/WAAAAlAEAAAsAAAAAAAAA&#10;AAAAAAAALwEAAF9yZWxzLy5yZWxzUEsBAi0AFAAGAAgAAAAhAHML7qqqAgAA1AUAAA4AAAAAAAAA&#10;AAAAAAAALgIAAGRycy9lMm9Eb2MueG1sUEsBAi0AFAAGAAgAAAAhAGkbOcbfAAAACQEAAA8AAAAA&#10;AAAAAAAAAAAABAUAAGRycy9kb3ducmV2LnhtbFBLBQYAAAAABAAEAPMAAAAQBgAAAAA=&#10;" fillcolor="white [3212]" strokecolor="black [3213]" strokeweight="1pt"/>
                  </w:pict>
                </mc:Fallback>
              </mc:AlternateContent>
            </w:r>
            <w:r>
              <w:rPr>
                <w:b/>
                <w:i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2052613" wp14:editId="5A926DA2">
                      <wp:simplePos x="0" y="0"/>
                      <wp:positionH relativeFrom="column">
                        <wp:posOffset>1305877</wp:posOffset>
                      </wp:positionH>
                      <wp:positionV relativeFrom="paragraph">
                        <wp:posOffset>160339</wp:posOffset>
                      </wp:positionV>
                      <wp:extent cx="276225" cy="400050"/>
                      <wp:effectExtent l="0" t="4762" r="23812" b="23813"/>
                      <wp:wrapNone/>
                      <wp:docPr id="23" name="Triangle 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H="1" flipV="1">
                                <a:off x="0" y="0"/>
                                <a:ext cx="276225" cy="40005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iangle rectangle 23" o:spid="_x0000_s1026" type="#_x0000_t6" style="position:absolute;margin-left:102.8pt;margin-top:12.65pt;width:21.75pt;height:31.5pt;rotation:90;flip:x y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3eKsAIAAOgFAAAOAAAAZHJzL2Uyb0RvYy54bWysVE1v2zAMvQ/YfxB0X514SbsFdYqgRbcB&#10;RVus3XpWZCkWIEsapcTJfv0oyXY/VmzAMB8MUiSfyCeSp2f7VpOdAK+sqej0aEKJMNzWymwq+u3+&#10;8t0HSnxgpmbaGlHRg/D0bPn2zWnnFqK0jdW1AIIgxi86V9EmBLcoCs8b0TJ/ZJ0waJQWWhZQhU1R&#10;A+sQvdVFOZkcF52F2oHlwns8vchGukz4UgoebqT0IhBdUcwtpD+k/zr+i+UpW2yAuUbxPg32D1m0&#10;TBm8dIS6YIGRLajfoFrFwXorwxG3bWGlVFykGrCa6eRFNXcNcyLVguR4N9Lk/x8sv97dAlF1Rcv3&#10;lBjW4hvdg2JmowUBpC9LaESmOucXGHDnbqHXPIqx7L2EloBFeuezSfwokVq5z9gSWfoepeiJJZN9&#10;4v8w8i/2gXA8LE+Oy3JOCUdThJmn9ykyfAx24MMnYVsShYpCGFJN0Gx35QMmhgGDYwzyVqv6Ummd&#10;lNhY4lwD2TFsifVmGgvDiGde2pAOEy5PsJC/QYT9KxAIqA3iRsYyR0kKBy0injZfhUTWY835gudp&#10;Mc6FCZkw37Ba5Gznidk+3yEiZZ8AI7LEOkfsHmDwzCADdobp/WOoSOMyBveV/yl4jEg3WxPG4FYZ&#10;C69VprGq/ubsP5CUqYksrW19wJ5M3YR95B2/VPjcV8yHWwY4nXiIGyfc4E9qiw9le4mSxsLP186j&#10;Pw4NWinpcNor6n9sGQhK9BeD4/RxOpvF9ZCU2fykRAWeWtZPLWbbnlvsHuxtzC6J0T/oQZRg2wdc&#10;TKt4K5qY4Xh3RXmAQTkPeQvhauNitUpuuBIcC1fmzvFhXGIj3+8fGLi+5wMOy7UdNgNbvGj67Bvf&#10;w9jVNlip0kQ88trzjeskNU6/+uK+eqonr8cFvfwFAAD//wMAUEsDBBQABgAIAAAAIQA1aibs3gAA&#10;AAkBAAAPAAAAZHJzL2Rvd25yZXYueG1sTI8xT8MwEIV3JP6DdUgsiDotBJIQp0KVGBgYKFmyufGR&#10;RLXPIXbb9N9zTHR8d+/efa9cz86KI05h8KRguUhAILXeDNQpqL/e7jMQIWoy2npCBWcMsK6ur0pd&#10;GH+iTzxuYyc4hEKhFfQxjoWUoe3R6bDwIxLvvv3kdGQ5ddJM+sThzspVkjxJpwfiD70ecdNju98e&#10;HGNsGsx/lvV4nmPz+GHf93TX1Erd3syvLyAizvHfDH/4fAMVM+38gUwQlnWe5mxV8JByJzas0owH&#10;OwXPWQqyKuVlg+oXAAD//wMAUEsBAi0AFAAGAAgAAAAhALaDOJL+AAAA4QEAABMAAAAAAAAAAAAA&#10;AAAAAAAAAFtDb250ZW50X1R5cGVzXS54bWxQSwECLQAUAAYACAAAACEAOP0h/9YAAACUAQAACwAA&#10;AAAAAAAAAAAAAAAvAQAAX3JlbHMvLnJlbHNQSwECLQAUAAYACAAAACEACOt3irACAADoBQAADgAA&#10;AAAAAAAAAAAAAAAuAgAAZHJzL2Uyb0RvYy54bWxQSwECLQAUAAYACAAAACEANWom7N4AAAAJAQAA&#10;DwAAAAAAAAAAAAAAAAAKBQAAZHJzL2Rvd25yZXYueG1sUEsFBgAAAAAEAAQA8wAAABUGAAAAAA==&#10;" fillcolor="white [3212]" strokecolor="black [3213]" strokeweight="1pt"/>
                  </w:pict>
                </mc:Fallback>
              </mc:AlternateContent>
            </w:r>
            <w:r>
              <w:rPr>
                <w:b/>
                <w:i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E84CBAC" wp14:editId="07866DF0">
                      <wp:simplePos x="0" y="0"/>
                      <wp:positionH relativeFrom="column">
                        <wp:posOffset>905827</wp:posOffset>
                      </wp:positionH>
                      <wp:positionV relativeFrom="paragraph">
                        <wp:posOffset>170180</wp:posOffset>
                      </wp:positionV>
                      <wp:extent cx="276225" cy="400050"/>
                      <wp:effectExtent l="0" t="4762" r="23812" b="23813"/>
                      <wp:wrapNone/>
                      <wp:docPr id="21" name="Triangle 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H="1" flipV="1">
                                <a:off x="0" y="0"/>
                                <a:ext cx="276225" cy="40005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iangle rectangle 21" o:spid="_x0000_s1026" type="#_x0000_t6" style="position:absolute;margin-left:71.3pt;margin-top:13.4pt;width:21.75pt;height:31.5pt;rotation:90;flip:x y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gPprgIAAOgFAAAOAAAAZHJzL2Uyb0RvYy54bWysVN9v2yAQfp+0/wHxvjqxknaL6lRRq26T&#10;qq5au/WZYIiRMLCDxMn++h1guz8WbdI0P1gH3H3c93F35xf7VpOdAK+sqej0ZEKJMNzWymwq+u3h&#10;+t17SnxgpmbaGlHRg/D0Yvn2zXnnFqK0jdW1AIIgxi86V9EmBLcoCs8b0TJ/Yp0weCgttCzgEjZF&#10;DaxD9FYX5WRyWnQWageWC+9x9yof0mXCl1Lw8EVKLwLRFcXcQvpD+q/jv1ies8UGmGsU79Ng/5BF&#10;y5TBS0eoKxYY2YL6DapVHKy3Mpxw2xZWSsVF4oBsppNXbO4b5kTiguJ4N8rk/x8sv93dAVF1Rcsp&#10;JYa1+EYPoJjZaEEA5csWHqJSnfMLDLh3d9CvPJqR9l5CS8CivPPZJH6USK3cJyyJbH2PVvREymSf&#10;9D+M+ot9IBw3y7PTspxTwvEowszT+xQZPgY78OGjsC2JRkUhDKkmaLa78QETw4DBMQZ5q1V9rbRO&#10;i1hY4lID2TEsifUmEcOIF17akA4TLs+QyN8gwv4IBAJqg5lExbJGyQoHLSKeNl+FRNUj53zBy7QY&#10;58KELJhvWC1ytvOkbGaYOiQSSXwTYESWyHPE7gGOY2eY3j+GitQuY3DP/E/BY0S62ZowBrfKWDjG&#10;TCOr/ubsP4iUpYkqrW19wJpM1YR15B2/VvjcN8yHOwbYnbiJEyd8wZ/UFh/K9hYljYWfx/ajPzYN&#10;nlLSYbdX1P/YMhCU6M8G2+nDdDaL4yEtZvOzEhfw/GT9/MRs20uL1YO1jdklM/oHPZgSbPuIg2kV&#10;b8UjZjjeXVEeYFhchjyFcLRxsVolNxwJjoUbc+/40C6xkB/2jwxcX/MBm+XWDpOBLV4VffaN72Hs&#10;ahusVKkjnnTt9cZxkgqnH31xXj1fJ6+nAb38BQAA//8DAFBLAwQUAAYACAAAACEAwVzAKN4AAAAJ&#10;AQAADwAAAGRycy9kb3ducmV2LnhtbEyPMW/CMBCF90r9D9ZV6lIVByiIhDioQurQoUNplmwmPpII&#10;+5zGBsK/7zGV8d29e/e9fDM6K844hM6TgukkAYFUe9NRo6D8+XhdgQhRk9HWEyq4YoBN8fiQ68z4&#10;C33jeRcbwSEUMq2gjbHPpAx1i06Hie+ReHfwg9OR5dBIM+gLhzsrZ0mylE53xB9a3eO2xfq4OznG&#10;2FaY/k7L/jrG6u3Lfh7ppSqVen4a39cgIo7x3ww3fL6Bgpn2/kQmCMt6PkvZqmC+XIC4GdIFD/YK&#10;VkkCssjlfYPiDwAA//8DAFBLAQItABQABgAIAAAAIQC2gziS/gAAAOEBAAATAAAAAAAAAAAAAAAA&#10;AAAAAABbQ29udGVudF9UeXBlc10ueG1sUEsBAi0AFAAGAAgAAAAhADj9If/WAAAAlAEAAAsAAAAA&#10;AAAAAAAAAAAALwEAAF9yZWxzLy5yZWxzUEsBAi0AFAAGAAgAAAAhAIvuA+muAgAA6AUAAA4AAAAA&#10;AAAAAAAAAAAALgIAAGRycy9lMm9Eb2MueG1sUEsBAi0AFAAGAAgAAAAhAMFcwCjeAAAACQEAAA8A&#10;AAAAAAAAAAAAAAAACAUAAGRycy9kb3ducmV2LnhtbFBLBQYAAAAABAAEAPMAAAATBgAAAAA=&#10;" fillcolor="white [3212]" strokecolor="black [3213]" strokeweight="1pt"/>
                  </w:pict>
                </mc:Fallback>
              </mc:AlternateContent>
            </w:r>
            <w:r>
              <w:rPr>
                <w:b/>
                <w:i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B344B9B" wp14:editId="304554B9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32385</wp:posOffset>
                      </wp:positionV>
                      <wp:extent cx="276225" cy="400050"/>
                      <wp:effectExtent l="0" t="4762" r="23812" b="23813"/>
                      <wp:wrapNone/>
                      <wp:docPr id="17" name="Triangle 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H="1" flipV="1">
                                <a:off x="0" y="0"/>
                                <a:ext cx="276225" cy="40005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iangle rectangle 17" o:spid="_x0000_s1026" type="#_x0000_t6" style="position:absolute;margin-left:18.1pt;margin-top:2.55pt;width:21.75pt;height:31.5pt;rotation:90;flip:x y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pzvrwIAAOgFAAAOAAAAZHJzL2Uyb0RvYy54bWysVE1v2zAMvQ/YfxB0X50YSbMFdYqgRbcB&#10;RVes3XpWZCkWIEsapcTJfv0oyXY/VmzAMB8MUiSfyCeSZ+eHVpO9AK+sqej0ZEKJMNzWymwr+u3+&#10;6t17SnxgpmbaGlHRo/D0fPX2zVnnlqK0jdW1AIIgxi87V9EmBLcsCs8b0TJ/Yp0waJQWWhZQhW1R&#10;A+sQvdVFOZmcFp2F2oHlwns8vcxGukr4UgoevkjpRSC6ophbSH9I/038F6szttwCc43ifRrsH7Jo&#10;mTJ46Qh1yQIjO1C/QbWKg/VWhhNu28JKqbhINWA108mLau4a5kSqBcnxbqTJ/z9YfrO/BaJqfLsF&#10;JYa1+Eb3oJjZakEA6csSGpGpzvklBty5W+g1j2Is+yChJWCR3vlsEj9KpFbuE8Jm6XuUoieWTA6J&#10;/+PIvzgEwvGwXJyW5ZwSjqYIM0/vU2T4GOzAh4/CtiQKFYUwpJqg2f7aB0wMAwbHGOStVvWV0jop&#10;sbHEhQayZ9gSm+00FoYRz7y0IR0mXC6wkL9BhMMrEAioDeJGxjJHSQpHLSKeNl+FRNZjzfmC52kx&#10;zoUJmTDfsFrkbOeJ2T7fISJlnwAjssQ6R+weYPDMIAN2hun9Y6hI4zIG95X/KXiMSDdbE8bgVhkL&#10;r1Wmsar+5uw/kJSpiSxtbH3EnkzdhH3kHb9S+NzXzIdbBjideIgbJ3zBn9QWH8r2EiWNhZ+vnUd/&#10;HBq0UtLhtFfU/9gxEJTozwbH6cN0NovrISmz+aJEBZ5aNk8tZtdeWOwe7G3MLonRP+hBlGDbB1xM&#10;63grmpjheHdFeYBBuQh5C+Fq42K9Tm64EhwL1+bO8WFcYiPfHx4YuL7nAw7LjR02A1u+aPrsG9/D&#10;2PUuWKnSRDzy2vON6yQ1Tr/64r56qievxwW9+gUAAP//AwBQSwMEFAAGAAgAAAAhAOiPDQXdAAAA&#10;BwEAAA8AAABkcnMvZG93bnJldi54bWxMjzFvwjAQhfdK/Q/WVepSFQcKKKRxUIXEwMBQmiWbia9J&#10;hH1OYwPh3/eY2vHde/fuu3w9OisuOITOk4LpJAGBVHvTUaOg/Nq+piBC1GS09YQKbhhgXTw+5Doz&#10;/kqfeDnERnAJhUwraGPsMylD3aLTYeJ7JPa+/eB0ZDk00gz6yuXOylmSLKXTHfGFVve4abE+Hc6O&#10;MTYVrn6mZX8bYzXf292JXqpSqeen8eMdRMQx/oXhjs87UDDT0Z/JBGEVzJYLTvJ8zh+wn65YHxUs&#10;0jeQRS7/8xe/AAAA//8DAFBLAQItABQABgAIAAAAIQC2gziS/gAAAOEBAAATAAAAAAAAAAAAAAAA&#10;AAAAAABbQ29udGVudF9UeXBlc10ueG1sUEsBAi0AFAAGAAgAAAAhADj9If/WAAAAlAEAAAsAAAAA&#10;AAAAAAAAAAAALwEAAF9yZWxzLy5yZWxzUEsBAi0AFAAGAAgAAAAhAP6WnO+vAgAA6AUAAA4AAAAA&#10;AAAAAAAAAAAALgIAAGRycy9lMm9Eb2MueG1sUEsBAi0AFAAGAAgAAAAhAOiPDQXdAAAABwEAAA8A&#10;AAAAAAAAAAAAAAAACQUAAGRycy9kb3ducmV2LnhtbFBLBQYAAAAABAAEAPMAAAATBgAAAAA=&#10;" fillcolor="white [3212]" strokecolor="black [3213]" strokeweight="1pt"/>
                  </w:pict>
                </mc:Fallback>
              </mc:AlternateContent>
            </w:r>
            <w:r>
              <w:rPr>
                <w:b/>
                <w:i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ED007C2" wp14:editId="3DC6936A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36830</wp:posOffset>
                      </wp:positionV>
                      <wp:extent cx="276225" cy="400050"/>
                      <wp:effectExtent l="0" t="4762" r="23812" b="23813"/>
                      <wp:wrapNone/>
                      <wp:docPr id="18" name="Triangle 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76225" cy="40005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iangle rectangle 18" o:spid="_x0000_s1026" type="#_x0000_t6" style="position:absolute;margin-left:18.05pt;margin-top:2.9pt;width:21.75pt;height:31.5pt;rotation:90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pK9qQIAANQFAAAOAAAAZHJzL2Uyb0RvYy54bWysVEtv2zAMvg/YfxB0X50YSbsFcYqgRYcB&#10;RVusHXpWZCkWIEsapcTJfv0oyXYfyy7DfDBEkfxEfnwsLw+tJnsBXllT0enZhBJhuK2V2Vb0x9PN&#10;p8+U+MBMzbQ1oqJH4enl6uOHZecWorSN1bUAgiDGLzpX0SYEtygKzxvRMn9mnTColBZaFlCEbVED&#10;6xC91UU5mZwXnYXageXCe7y9zkq6SvhSCh7upfQiEF1RjC2kP6T/Jv6L1ZIttsBco3gfBvuHKFqm&#10;DD46Ql2zwMgO1B9QreJgvZXhjNu2sFIqLlIOmM108i6bx4Y5kXJBcrwbafL/D5bf7R+AqBprh5Uy&#10;rMUaPYFiZqsFAaQvn1CJTHXOL9Dh0T1AL3k8xrQPEloCFumdzybxS2RgeuSQuD6OXItDIBwvy4vz&#10;spxTwlEVXeapFkWGipAOfPgqbEvioaIQhrASNNvf+oBBoMNgGJ281aq+UVonITaRuNJA9gzLv9lO&#10;YxLo8cZKG9Jh9uVFH/QbZerDF4hwOAGBgNogbmQn85FO4ahFjEKb70IiwzHnFPo7TMa5MGGaVQ2r&#10;RY52nljs4x0SSdEnwIgsMc8RuwcYLDPIgJ1hevvoKtJojM65XH8JLDuPHulla8Lo3Cpj4VRmGrPq&#10;X872A0mZmsjSxtZH7L/UOTie3vEbheW+ZT48MMBJxEvcLuEef1JbLJTtT5Q0Fn6duo/2OCCopaTD&#10;ya6o/7ljICjR3wyOzpfpbBZXQRJm84sSBXit2bzWmF17ZbF7pim6dIz2QQ9HCbZ9xiW0jq+iihmO&#10;b1eUBxiEq5A3Dq4xLtbrZIbj71i4NY+OR/DIamzkp8MzA9f3fMBhubPDFmCLd02fbaOnsetdsFKl&#10;iXjhtecbV0dqnH7Nxd30Wk5WL8t49RsAAP//AwBQSwMEFAAGAAgAAAAhAJgwxbvbAAAABwEAAA8A&#10;AABkcnMvZG93bnJldi54bWxMjstOwzAQRfdI/IM1SOyo06qpkhCnQgi6Y0ELEuwmyeQB8TiK3Tb9&#10;e4YVLO9D9558O9tBnWjyvWMDy0UEirhydc+tgbfD810CygfkGgfHZOBCHrbF9VWOWe3O/EqnfWiV&#10;jLDP0EAXwphp7auOLPqFG4kla9xkMYicWl1PeJZxO+hVFG20xZ7locORHjuqvvdHa6D5vNA6Kcdm&#10;97Sr0pcPfNdfdmnM7c38cA8q0Bz+yvCLL+hQCFPpjlx7NRhYbdbSFD+OQUmepKJLA3EagS5y/Z+/&#10;+AEAAP//AwBQSwECLQAUAAYACAAAACEAtoM4kv4AAADhAQAAEwAAAAAAAAAAAAAAAAAAAAAAW0Nv&#10;bnRlbnRfVHlwZXNdLnhtbFBLAQItABQABgAIAAAAIQA4/SH/1gAAAJQBAAALAAAAAAAAAAAAAAAA&#10;AC8BAABfcmVscy8ucmVsc1BLAQItABQABgAIAAAAIQC2jpK9qQIAANQFAAAOAAAAAAAAAAAAAAAA&#10;AC4CAABkcnMvZTJvRG9jLnhtbFBLAQItABQABgAIAAAAIQCYMMW72wAAAAcBAAAPAAAAAAAAAAAA&#10;AAAAAAMFAABkcnMvZG93bnJldi54bWxQSwUGAAAAAAQABADzAAAACwYAAAAA&#10;" fillcolor="white [3212]" strokecolor="black [3213]" strokeweight="1pt"/>
                  </w:pict>
                </mc:Fallback>
              </mc:AlternateContent>
            </w:r>
          </w:p>
          <w:p w:rsidR="00483B89" w:rsidRDefault="00483B89" w:rsidP="00483B89">
            <w:pP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8D5CA1C" wp14:editId="3CB79918">
                      <wp:simplePos x="0" y="0"/>
                      <wp:positionH relativeFrom="column">
                        <wp:posOffset>2130425</wp:posOffset>
                      </wp:positionH>
                      <wp:positionV relativeFrom="paragraph">
                        <wp:posOffset>114300</wp:posOffset>
                      </wp:positionV>
                      <wp:extent cx="276225" cy="400050"/>
                      <wp:effectExtent l="0" t="4762" r="23812" b="23813"/>
                      <wp:wrapNone/>
                      <wp:docPr id="28" name="Triangle 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H="1">
                                <a:off x="0" y="0"/>
                                <a:ext cx="276225" cy="40005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iangle rectangle 28" o:spid="_x0000_s1026" type="#_x0000_t6" style="position:absolute;margin-left:167.75pt;margin-top:9pt;width:21.75pt;height:31.5pt;rotation:90;flip:x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5cOrAIAAN8FAAAOAAAAZHJzL2Uyb0RvYy54bWysVNtqGzEQfS/0H4Tem7UXO2lN1sEkpC2E&#10;xDQpeZa1ki3QSqoke+1+fY+0u86loYXSfVg0mpmjmTOX84t9o8lO+KCsqej4ZESJMNzWyqwr+v3h&#10;+sNHSkJkpmbaGlHRgwj0Yv7+3XnrZqK0G6tr4QlATJi1rqKbGN2sKALfiIaFE+uEgVJa37AI0a+L&#10;2rMW6I0uytHotGitr523XISA26tOSecZX0rB452UQUSiK4rYYv77/F+lfzE/Z7O1Z26jeB8G+4co&#10;GqYMHj1CXbHIyNar36Aaxb0NVsYTbpvCSqm4yDkgm/HoVTb3G+ZEzgXkBHekKfw/WH67W3qi6oqW&#10;qJRhDWr04BUzay2IB33dCUow1bowg8O9W/peCjimtPfSN8Rb0Ds+RVnwUSK1cl9wkXlBpmSfaT8c&#10;aRf7SDguy7PTspxSwqGawHWay1J0qAnd+RA/C9uQdKioj0OEGZrtbkJEPHAYDJNTsFrV10rrLKR+&#10;Epfakx1DJ6zW45QPPF5YaUNaBFyeIfy/QcT9GxAA1Aa4iaiOmnyKBy0SnjbfhATZKefugZdhMc6F&#10;iR1hYcNq0UU7zXz28Q4eOfoMmJAl8jxi9wCDZQcyYHcwvX1yFXlKjs595n9yPnrkl62JR+dGGevf&#10;ykwjq/7lzn4gqaMmsbSy9QGtmJsI3RMcv1Yo9w0Lcck8hhKXWDTxDj+pLQpl+xMlG+t/vnWf7DEr&#10;0FLSYsgrGn5smReU6K8GU/RpPJmkrZCFyfSshOCfa1bPNWbbXFp0zzhHl4/JPurhKL1tHrGPFulV&#10;qJjheLuiPPpBuIzd8sFG42KxyGbYBI7FG3Pv+DAuqZEf9o/Mu77nI4bl1g4Lgc1eNX1nm+ph7GIb&#10;rVR5Ip547fnGFsmN02+8tKaey9nqaS/PfwEAAP//AwBQSwMEFAAGAAgAAAAhALaw9M/gAAAACQEA&#10;AA8AAABkcnMvZG93bnJldi54bWxMj8FOwzAQRO9I/IO1SNyoUzeQNMSpClKlihsFCfXmxkscEttR&#10;7Kbh71lOcNzZ0cybcjPbnk04htY7CctFAgxd7XXrGgnvb7u7HFiIymnVe4cSvjHAprq+KlWh/cW9&#10;4nSIDaMQFwolwcQ4FJyH2qBVYeEHdPT79KNVkc6x4XpUFwq3PRdJ8sCtah01GDXgs8G6O5ythO16&#10;6tJduu+ao3h6+TLjHtuPVMrbm3n7CCziHP/M8ItP6FAR08mfnQ6sl7AS94QeJYgsA0aGVZ6TcJKQ&#10;LQXwquT/F1Q/AAAA//8DAFBLAQItABQABgAIAAAAIQC2gziS/gAAAOEBAAATAAAAAAAAAAAAAAAA&#10;AAAAAABbQ29udGVudF9UeXBlc10ueG1sUEsBAi0AFAAGAAgAAAAhADj9If/WAAAAlAEAAAsAAAAA&#10;AAAAAAAAAAAALwEAAF9yZWxzLy5yZWxzUEsBAi0AFAAGAAgAAAAhAKrPlw6sAgAA3wUAAA4AAAAA&#10;AAAAAAAAAAAALgIAAGRycy9lMm9Eb2MueG1sUEsBAi0AFAAGAAgAAAAhALaw9M/gAAAACQEAAA8A&#10;AAAAAAAAAAAAAAAABgUAAGRycy9kb3ducmV2LnhtbFBLBQYAAAAABAAEAPMAAAATBgAAAAA=&#10;" fillcolor="white [3212]" strokecolor="black [3213]" strokeweight="1pt"/>
                  </w:pict>
                </mc:Fallback>
              </mc:AlternateContent>
            </w:r>
            <w:r>
              <w:rPr>
                <w:b/>
                <w:i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7F0C7FC" wp14:editId="4B34FD4A">
                      <wp:simplePos x="0" y="0"/>
                      <wp:positionH relativeFrom="column">
                        <wp:posOffset>2532380</wp:posOffset>
                      </wp:positionH>
                      <wp:positionV relativeFrom="paragraph">
                        <wp:posOffset>120650</wp:posOffset>
                      </wp:positionV>
                      <wp:extent cx="276225" cy="400050"/>
                      <wp:effectExtent l="0" t="4762" r="23812" b="23813"/>
                      <wp:wrapNone/>
                      <wp:docPr id="27" name="Triangle 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76225" cy="40005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iangle rectangle 27" o:spid="_x0000_s1026" type="#_x0000_t6" style="position:absolute;margin-left:199.4pt;margin-top:9.5pt;width:21.75pt;height:31.5pt;rotation:90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He1qgIAANQFAAAOAAAAZHJzL2Uyb0RvYy54bWysVMFu2zAMvQ/YPwi6r06MpNmCOkXQosOA&#10;oi3WDj0rshQLkCWNUuJkXz9Kst026y7DfDBIkXwin0heXB5aTfYCvLKmotOzCSXCcFsrs63oj6eb&#10;T58p8YGZmmlrREWPwtPL1ccPF51bitI2VtcCCIIYv+xcRZsQ3LIoPG9Ey/yZdcKgUVpoWUAVtkUN&#10;rEP0VhflZHJedBZqB5YL7/H0OhvpKuFLKXi4l9KLQHRFMbeQ/pD+m/gvVhdsuQXmGsX7NNg/ZNEy&#10;ZfDSEeqaBUZ2oP6AahUH660MZ9y2hZVScZFqwGqmk5NqHhvmRKoFyfFupMn/P1h+t38AouqKlgtK&#10;DGvxjZ5AMbPVggDSlyU0IlOd80sMeHQP0GsexVj2QUJLwCK989kkfokMLI8cEtfHkWtxCITjYbk4&#10;L8s5JRxNMWSe3qLIUBHSgQ9fhW1JFCoKYUgrQbP9rQ+YBAYMjjHIW63qG6V1UmITiSsNZM/w+Tfb&#10;aSwCI954aUM67Nxy0Sf9xpj68AUiHN6BQEBtEDeyk/lIUjhqEbPQ5ruQyHCsOaV+gsk4FyZMs6lh&#10;tcjZzhOLfb5DISn7BBiRJdY5YvcAg2cGGbAzTO8fQ0UajTE4P9dfEsvBY0S62ZowBrfKWHivMo1V&#10;9Tdn/4GkTE1kaWPrI/Zf6hwcT+/4jcLnvmU+PDDAScRD3C7hHn9SW3wo20uUNBZ+vXce/XFA0EpJ&#10;h5NdUf9zx0BQor8ZHJ0v09ksroKkzOaLEhV4bdm8tphde2Wxe6YpuyRG/6AHUYJtn3EJreOtaGKG&#10;490V5QEG5SrkjYNrjIv1Ornh+DsWbs2j4xE8shob+enwzMD1PR9wWO7ssAXY8qTps2+MNHa9C1aq&#10;NBEvvPZ84+pIjdOvubibXuvJ62UZr34DAAD//wMAUEsDBBQABgAIAAAAIQB1INno3wAAAAkBAAAP&#10;AAAAZHJzL2Rvd25yZXYueG1sTI9NT8MwDIbvSPyHyEjcWNowWFfqTgjBbhwYIMHNbdwPaJKqybbu&#10;3xNOcLT96PXzFpvZDOLAk++dRUgXCQi2tdO9bRHeXp+uMhA+kNU0OMsIJ/awKc/PCsq1O9oXPuxC&#10;K2KI9TkhdCGMuZS+7tiQX7iRbbw1bjIU4ji1Uk90jOFmkCpJbqWh3sYPHY380HH9vdsbhObzxMus&#10;Gpvt47ZeP3/Qu/wyKeLlxXx/ByLwHP5g+NWP6lBGp8rtrfZiQLjO1mlEEVS2AhGB5Y2KiwphpRTI&#10;spD/G5Q/AAAA//8DAFBLAQItABQABgAIAAAAIQC2gziS/gAAAOEBAAATAAAAAAAAAAAAAAAAAAAA&#10;AABbQ29udGVudF9UeXBlc10ueG1sUEsBAi0AFAAGAAgAAAAhADj9If/WAAAAlAEAAAsAAAAAAAAA&#10;AAAAAAAALwEAAF9yZWxzLy5yZWxzUEsBAi0AFAAGAAgAAAAhAOB8d7WqAgAA1AUAAA4AAAAAAAAA&#10;AAAAAAAALgIAAGRycy9lMm9Eb2MueG1sUEsBAi0AFAAGAAgAAAAhAHUg2ejfAAAACQEAAA8AAAAA&#10;AAAAAAAAAAAABAUAAGRycy9kb3ducmV2LnhtbFBLBQYAAAAABAAEAPMAAAAQBgAAAAA=&#10;" fillcolor="white [3212]" strokecolor="black [3213]" strokeweight="1pt"/>
                  </w:pict>
                </mc:Fallback>
              </mc:AlternateContent>
            </w:r>
            <w:r>
              <w:rPr>
                <w:b/>
                <w:i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C50B25D" wp14:editId="1ED7775F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-11430</wp:posOffset>
                      </wp:positionV>
                      <wp:extent cx="276225" cy="400050"/>
                      <wp:effectExtent l="0" t="4762" r="23812" b="23813"/>
                      <wp:wrapNone/>
                      <wp:docPr id="22" name="Triangle 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76225" cy="40005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iangle rectangle 22" o:spid="_x0000_s1026" type="#_x0000_t6" style="position:absolute;margin-left:71.25pt;margin-top:-.9pt;width:21.75pt;height:31.5pt;rotation:90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NyVqgIAANQFAAAOAAAAZHJzL2Uyb0RvYy54bWysVE1v2zAMvQ/YfxB0X50YSbsFcYqgRYcB&#10;RVusHXpWZCkWIEsapcTJfv0oyXY/ll2G+WCQIvlEPpFcXh5aTfYCvLKmotOzCSXCcFsrs63oj6eb&#10;T58p8YGZmmlrREWPwtPL1ccPy84tRGkbq2sBBEGMX3Suok0IblEUnjeiZf7MOmHQKC20LKAK26IG&#10;1iF6q4tyMjkvOgu1A8uF93h6nY10lfClFDzcS+lFILqimFtIf0j/TfwXqyVbbIG5RvE+DfYPWbRM&#10;Gbx0hLpmgZEdqD+gWsXBeivDGbdtYaVUXKQasJrp5F01jw1zItWC5Hg30uT/Hyy/2z8AUXVFy5IS&#10;w1p8oydQzGy1IID0ZQmNyFTn/AIDHt0D9JpHMZZ9kNASsEjvfDaJXyIDyyOHxPVx5FocAuF4WF6c&#10;l+WcEo6mGDJPb1FkqAjpwIevwrYkChWFMKSVoNn+1gdMAgMGxxjkrVb1jdI6KbGJxJUGsmf4/Jvt&#10;NBaBEW+8tCEddm550Sf9xpj68AUiHE5AIKA2iBvZyXwkKRy1iFlo811IZDjWnFJ/h8k4FyZMs6lh&#10;tcjZzhOLfb5DISn7BBiRJdY5YvcAg2cGGbAzTO8fQ0UajTE4P9dfEsvBY0S62ZowBrfKWDhVmcaq&#10;+puz/0BSpiaytLH1EfsvdQ6Op3f8RuFz3zIfHhjgJOIhbpdwjz+pLT6U7SVKGgu/Tp1HfxwQtFLS&#10;4WRX1P/cMRCU6G8GR+fLdDaLqyAps/lFiQq8tmxeW8yuvbLYPdOUXRKjf9CDKMG2z7iE1vFWNDHD&#10;8e6K8gCDchXyxsE1xsV6ndxw/B0Lt+bR8QgeWY2N/HR4ZuD6ng84LHd22AJs8a7ps2+MNHa9C1aq&#10;NBEvvPZ84+pIjdOvubibXuvJ62UZr34DAAD//wMAUEsDBBQABgAIAAAAIQAZ6GjM3QAAAAgBAAAP&#10;AAAAZHJzL2Rvd25yZXYueG1sTI/LTsNADEX3SPzDyEjs6CSlhSZkUiEE3bFoAQl2TuI8IOOJMtM2&#10;/XvcFSyPrnXvcbaebK8ONPrOsYF4FoEiLl3VcWPg/e3lZgXKB+QKe8dk4EQe1vnlRYZp5Y68pcMu&#10;NEpK2KdooA1hSLX2ZUsW/cwNxJLVbrQYBMdGVyMepdz2eh5Fd9pix7LQ4kBPLZU/u701UH+daLEq&#10;hnrzvCmT10/80N82Nub6anp8ABVoCn/HcNYXdcjFqXB7rrzqhW/noh4M3CegznmyFC4MLOMF6DzT&#10;/x/IfwEAAP//AwBQSwECLQAUAAYACAAAACEAtoM4kv4AAADhAQAAEwAAAAAAAAAAAAAAAAAAAAAA&#10;W0NvbnRlbnRfVHlwZXNdLnhtbFBLAQItABQABgAIAAAAIQA4/SH/1gAAAJQBAAALAAAAAAAAAAAA&#10;AAAAAC8BAABfcmVscy8ucmVsc1BLAQItABQABgAIAAAAIQBV5NyVqgIAANQFAAAOAAAAAAAAAAAA&#10;AAAAAC4CAABkcnMvZTJvRG9jLnhtbFBLAQItABQABgAIAAAAIQAZ6GjM3QAAAAgBAAAPAAAAAAAA&#10;AAAAAAAAAAQFAABkcnMvZG93bnJldi54bWxQSwUGAAAAAAQABADzAAAADgYAAAAA&#10;" fillcolor="white [3212]" strokecolor="black [3213]" strokeweight="1pt"/>
                  </w:pict>
                </mc:Fallback>
              </mc:AlternateContent>
            </w:r>
            <w:r>
              <w:rPr>
                <w:b/>
                <w:i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A33EF53" wp14:editId="65712CB9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121920</wp:posOffset>
                      </wp:positionV>
                      <wp:extent cx="276225" cy="400050"/>
                      <wp:effectExtent l="0" t="4762" r="23812" b="23813"/>
                      <wp:wrapNone/>
                      <wp:docPr id="20" name="Triangle 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76225" cy="40005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iangle rectangle 20" o:spid="_x0000_s1026" type="#_x0000_t6" style="position:absolute;margin-left:18pt;margin-top:9.6pt;width:21.75pt;height:31.5pt;rotation:90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B02qgIAANQFAAAOAAAAZHJzL2Uyb0RvYy54bWysVE1v2zAMvQ/YfxB0X50YSbsFcYqgRYcB&#10;RVusHXpWZCkWIEsapcTJfv0oyXY/ll2G+WCQIvlEPpFcXh5aTfYCvLKmotOzCSXCcFsrs63oj6eb&#10;T58p8YGZmmlrREWPwtPL1ccPy84tRGkbq2sBBEGMX3Suok0IblEUnjeiZf7MOmHQKC20LKAK26IG&#10;1iF6q4tyMjkvOgu1A8uF93h6nY10lfClFDzcS+lFILqimFtIf0j/TfwXqyVbbIG5RvE+DfYPWbRM&#10;Gbx0hLpmgZEdqD+gWsXBeivDGbdtYaVUXKQasJrp5F01jw1zItWC5Hg30uT/Hyy/2z8AUXVFS6TH&#10;sBbf6AkUM1stCCB9WUIjMtU5v8CAR/cAveZRjGUfJLQELNI7n03il8jA8sghcX0cuRaHQDgelhfn&#10;ZTmnhKMphszTDUWGipAOfPgqbEuiUFEIQ1oJmu1vfcAkMGBwjEHealXfKK2TEptIXGkge4bPv9lO&#10;YxEY8cZLG9Jh55YXfdJvjKkPXyDC4QQEAmqDuJGdzEeSwlGLmIU234VEhmPNKfV3mIxzYcI0mxpW&#10;i5ztPLHY5zsUkrJPgBFZYp0jdg8weGaQATvD9P4xVKTRGIPzc/0lsRw8RqSbrQljcKuMhVOVaayq&#10;vzn7DyRlaiJLG1sfsf9S52D/ecdvFD73LfPhgQFOIh7idgn3+JPa4kPZXqKksfDr1Hn0xwFBKyUd&#10;TnZF/c8dA0GJ/mZwdL5MZ7O4CpIym1/ExofXls1ri9m1Vxa7Z5qyS2L0D3oQJdj2GZfQOt6KJmY4&#10;3l1RHmBQrkLeOLjGuFivkxuOv2Ph1jw6HsEjq7GRnw7PDFzf8wGH5c4OW4At3jV99o2Rxq53wUqV&#10;JuKF155vXB2pcfo1F3fTaz15vSzj1W8AAAD//wMAUEsDBBQABgAIAAAAIQCy1/qd3AAAAAcBAAAP&#10;AAAAZHJzL2Rvd25yZXYueG1sTI69TsNAEIR7JN7htEh05BwTBdv4HCEE6SgIIEG3ttc/4NuzfJfE&#10;eXuWKlSj0Yxmvnwz20EdaPK9YwPLRQSKuHJ1z62B97fnmwSUD8g1Do7JwIk8bIrLixyz2h35lQ67&#10;0CoZYZ+hgS6EMdPaVx1Z9As3EkvWuMliEDu1up7wKON20HEUrbXFnuWhw5EeO6p+dntroPk60Sop&#10;x2b7tK3Sl0/80N92acz11fxwDyrQHM5l+MMXdCiEqXR7rr0aDMTrW2mKJikoyZNUfGngLl6BLnL9&#10;n7/4BQAA//8DAFBLAQItABQABgAIAAAAIQC2gziS/gAAAOEBAAATAAAAAAAAAAAAAAAAAAAAAABb&#10;Q29udGVudF9UeXBlc10ueG1sUEsBAi0AFAAGAAgAAAAhADj9If/WAAAAlAEAAAsAAAAAAAAAAAAA&#10;AAAALwEAAF9yZWxzLy5yZWxzUEsBAi0AFAAGAAgAAAAhAIi8HTaqAgAA1AUAAA4AAAAAAAAAAAAA&#10;AAAALgIAAGRycy9lMm9Eb2MueG1sUEsBAi0AFAAGAAgAAAAhALLX+p3cAAAABwEAAA8AAAAAAAAA&#10;AAAAAAAABAUAAGRycy9kb3ducmV2LnhtbFBLBQYAAAAABAAEAPMAAAANBgAAAAA=&#10;" fillcolor="white [3212]" strokecolor="black [3213]" strokeweight="1pt"/>
                  </w:pict>
                </mc:Fallback>
              </mc:AlternateContent>
            </w:r>
            <w:r>
              <w:rPr>
                <w:b/>
                <w:i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EBEEE9D" wp14:editId="3DD4C019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136525</wp:posOffset>
                      </wp:positionV>
                      <wp:extent cx="276225" cy="400050"/>
                      <wp:effectExtent l="0" t="4762" r="23812" b="23813"/>
                      <wp:wrapNone/>
                      <wp:docPr id="19" name="Triangle 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H="1" flipV="1">
                                <a:off x="0" y="0"/>
                                <a:ext cx="276225" cy="40005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iangle rectangle 19" o:spid="_x0000_s1026" type="#_x0000_t6" style="position:absolute;margin-left:17.7pt;margin-top:10.75pt;width:21.75pt;height:31.5pt;rotation:90;flip:x y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KEcrwIAAOgFAAAOAAAAZHJzL2Uyb0RvYy54bWysVE1v2zAMvQ/YfxB0X50YSbsGdYqgRbcB&#10;RVus3XpWZCkWIEsapcTJfv0oyXY/VmzAMB8MUiSfyCeSZ+f7VpOdAK+sqej0aEKJMNzWymwq+u3h&#10;6sNHSnxgpmbaGlHRg/D0fPn+3VnnFqK0jdW1AIIgxi86V9EmBLcoCs8b0TJ/ZJ0waJQWWhZQhU1R&#10;A+sQvdVFOZkcF52F2oHlwns8vcxGukz4UgoebqX0IhBdUcwtpD+k/zr+i+UZW2yAuUbxPg32D1m0&#10;TBm8dIS6ZIGRLajfoFrFwXorwxG3bWGlVFykGrCa6eRVNfcNcyLVguR4N9Lk/x8sv9ndAVE1vt0p&#10;JYa1+EYPoJjZaEEA6csSGpGpzvkFBty7O+g1j2Isey+hJWCR3vlsEj9KpFbuM8Jm6XuUoieWTPaJ&#10;/8PIv9gHwvGwPDkuyzklHE0RZp7ep8jwMdiBD5+EbUkUKgphSDVBs921D5gYBgyOMchbreorpXVS&#10;YmOJCw1kx7Al1ptpLAwjXnhpQzpMuDzBQv4GEfZvQCCgNogbGcscJSkctIh42nwVElmPNecLXqbF&#10;OBcmZMJ8w2qRs50nZvt8h4iUfQKMyBLrHLF7gMEzgwzYGab3j6EijcsY3Ff+p+AxIt1sTRiDW2Us&#10;vFWZxqr6m7P/QFKmJrK0tvUBezJ1E/aRd/xK4XNfMx/uGOB04iFunHCLP6ktPpTtJUoaCz/fOo/+&#10;ODRopaTDaa+o/7FlICjRXwyO0+l0NovrISmz+UmJCjy3rJ9bzLa9sNg92NuYXRKjf9CDKMG2j7iY&#10;VvFWNDHD8e6K8gCDchHyFsLVxsVqldxwJTgWrs2948O4xEZ+2D8ycH3PBxyWGztsBrZ41fTZN76H&#10;sattsFKliXjitecb10lqnH71xX31XE9eTwt6+QsAAP//AwBQSwMEFAAGAAgAAAAhAPr83A7cAAAA&#10;BwEAAA8AAABkcnMvZG93bnJldi54bWxMjr1OwzAUhXck3sG6SCyIOgmFpCFOhSoxMDC0ZMnmxrdJ&#10;1Pg6xG6bvj2XCcaj8/cV69kO4oyT7x0piBcRCKTGmZ5aBdXX+2MGwgdNRg+OUMEVPazL25tC58Zd&#10;aIvnXWgFj5DPtYIuhDGX0jcdWu0XbkRi7+AmqwPLqZVm0hcet4NMouhFWt0TP3R6xE2HzXF3soyx&#10;qXH1HVfjdQ718nP4ONJDXSl1fze/vYIIOIe/MPzicwdKZtq7ExkvBgXJc8pJBU9xAoL9LGO9V5Au&#10;U5BlIf/zlz8AAAD//wMAUEsBAi0AFAAGAAgAAAAhALaDOJL+AAAA4QEAABMAAAAAAAAAAAAAAAAA&#10;AAAAAFtDb250ZW50X1R5cGVzXS54bWxQSwECLQAUAAYACAAAACEAOP0h/9YAAACUAQAACwAAAAAA&#10;AAAAAAAAAAAvAQAAX3JlbHMvLnJlbHNQSwECLQAUAAYACAAAACEANoihHK8CAADoBQAADgAAAAAA&#10;AAAAAAAAAAAuAgAAZHJzL2Uyb0RvYy54bWxQSwECLQAUAAYACAAAACEA+vzcDtwAAAAHAQAADwAA&#10;AAAAAAAAAAAAAAAJBQAAZHJzL2Rvd25yZXYueG1sUEsFBgAAAAAEAAQA8wAAABIGAAAAAA==&#10;" fillcolor="white [3212]" strokecolor="black [3213]" strokeweight="1pt"/>
                  </w:pict>
                </mc:Fallback>
              </mc:AlternateContent>
            </w:r>
          </w:p>
          <w:p w:rsidR="00483B89" w:rsidRDefault="00483B89" w:rsidP="00483B89">
            <w:pP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483B89" w:rsidRPr="00483B89" w:rsidRDefault="00483B89" w:rsidP="00483B89">
            <w:pP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672D4" w:rsidRPr="003D5E09" w:rsidRDefault="00265111" w:rsidP="00CC53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20 min</w:t>
            </w:r>
          </w:p>
        </w:tc>
        <w:tc>
          <w:tcPr>
            <w:tcW w:w="3911" w:type="dxa"/>
          </w:tcPr>
          <w:p w:rsidR="008A04C1" w:rsidRPr="003D5E09" w:rsidRDefault="008A04C1" w:rsidP="00700D6D">
            <w:pPr>
              <w:spacing w:after="120"/>
              <w:rPr>
                <w:color w:val="000000" w:themeColor="text1"/>
                <w:sz w:val="24"/>
                <w:szCs w:val="24"/>
              </w:rPr>
            </w:pPr>
            <w:r w:rsidRPr="003D5E0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Apprendre :</w:t>
            </w:r>
            <w:r w:rsidRPr="003D5E09">
              <w:rPr>
                <w:color w:val="000000" w:themeColor="text1"/>
                <w:sz w:val="24"/>
                <w:szCs w:val="24"/>
              </w:rPr>
              <w:t xml:space="preserve"> </w:t>
            </w:r>
            <w:r w:rsidR="00483B89">
              <w:rPr>
                <w:b/>
                <w:color w:val="000000" w:themeColor="text1"/>
                <w:sz w:val="24"/>
                <w:szCs w:val="24"/>
              </w:rPr>
              <w:t>Assembler des triangles rectangles</w:t>
            </w:r>
          </w:p>
          <w:p w:rsidR="00483B89" w:rsidRDefault="00483B89" w:rsidP="008A04C1">
            <w:pPr>
              <w:pStyle w:val="Paragraphedeliste"/>
              <w:spacing w:after="120"/>
              <w:ind w:left="40"/>
              <w:jc w:val="both"/>
              <w:rPr>
                <w:color w:val="000000" w:themeColor="text1"/>
                <w:sz w:val="24"/>
                <w:szCs w:val="24"/>
              </w:rPr>
            </w:pPr>
            <w:r w:rsidRPr="00595A9B">
              <w:rPr>
                <w:color w:val="000000" w:themeColor="text1"/>
                <w:sz w:val="24"/>
                <w:szCs w:val="24"/>
                <w:u w:val="single"/>
              </w:rPr>
              <w:lastRenderedPageBreak/>
              <w:t>Questions 3</w:t>
            </w:r>
            <w:r>
              <w:rPr>
                <w:color w:val="000000" w:themeColor="text1"/>
                <w:sz w:val="24"/>
                <w:szCs w:val="24"/>
              </w:rPr>
              <w:t xml:space="preserve"> : </w:t>
            </w:r>
          </w:p>
          <w:p w:rsidR="008A04C1" w:rsidRDefault="00483B89" w:rsidP="00483B89">
            <w:pPr>
              <w:pStyle w:val="Paragraphedeliste"/>
              <w:numPr>
                <w:ilvl w:val="0"/>
                <w:numId w:val="25"/>
              </w:numPr>
              <w:spacing w:after="120"/>
              <w:ind w:left="459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Construire le losange avec l’aide de l’assemblage obtenu question 2.</w:t>
            </w:r>
          </w:p>
          <w:p w:rsidR="00595A9B" w:rsidRDefault="00595A9B" w:rsidP="00483B89">
            <w:pPr>
              <w:pStyle w:val="Paragraphedeliste"/>
              <w:numPr>
                <w:ilvl w:val="0"/>
                <w:numId w:val="25"/>
              </w:numPr>
              <w:spacing w:after="120"/>
              <w:ind w:left="459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Comment se nomme le sommet commun aux 4 angles droits ?</w:t>
            </w:r>
          </w:p>
          <w:p w:rsidR="00595A9B" w:rsidRDefault="00595A9B" w:rsidP="00595A9B">
            <w:pPr>
              <w:pStyle w:val="Paragraphedeliste"/>
              <w:spacing w:after="120"/>
              <w:ind w:left="40"/>
              <w:jc w:val="both"/>
              <w:rPr>
                <w:color w:val="000000" w:themeColor="text1"/>
                <w:sz w:val="24"/>
                <w:szCs w:val="24"/>
              </w:rPr>
            </w:pPr>
            <w:r w:rsidRPr="00595A9B">
              <w:rPr>
                <w:color w:val="000000" w:themeColor="text1"/>
                <w:sz w:val="24"/>
                <w:szCs w:val="24"/>
                <w:u w:val="single"/>
              </w:rPr>
              <w:t>Questions 4</w:t>
            </w:r>
            <w:r>
              <w:rPr>
                <w:color w:val="000000" w:themeColor="text1"/>
                <w:sz w:val="24"/>
                <w:szCs w:val="24"/>
              </w:rPr>
              <w:t xml:space="preserve"> : </w:t>
            </w:r>
          </w:p>
          <w:p w:rsidR="007D02FD" w:rsidRDefault="00595A9B" w:rsidP="00483B89">
            <w:pPr>
              <w:pStyle w:val="Paragraphedeliste"/>
              <w:spacing w:before="240" w:after="120"/>
              <w:ind w:left="4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Réinvestissement</w:t>
            </w:r>
          </w:p>
          <w:p w:rsidR="00F649C1" w:rsidRDefault="00F649C1" w:rsidP="00483B89">
            <w:pPr>
              <w:pStyle w:val="Paragraphedeliste"/>
              <w:spacing w:before="240" w:after="120"/>
              <w:ind w:left="4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649C1" w:rsidRDefault="00F649C1" w:rsidP="00483B89">
            <w:pPr>
              <w:pStyle w:val="Paragraphedeliste"/>
              <w:spacing w:before="240" w:after="120"/>
              <w:ind w:left="40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49C1">
              <w:rPr>
                <w:b/>
                <w:i/>
                <w:color w:val="000000" w:themeColor="text1"/>
                <w:sz w:val="24"/>
                <w:szCs w:val="24"/>
              </w:rPr>
              <w:t>Fiche 11-6</w:t>
            </w:r>
          </w:p>
          <w:p w:rsidR="000F5EAD" w:rsidRDefault="000F5EAD" w:rsidP="00483B89">
            <w:pPr>
              <w:pStyle w:val="Paragraphedeliste"/>
              <w:spacing w:before="240" w:after="120"/>
              <w:ind w:left="40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0F5EAD" w:rsidRDefault="000F5EAD" w:rsidP="00483B89">
            <w:pPr>
              <w:pStyle w:val="Paragraphedeliste"/>
              <w:spacing w:before="240" w:after="120"/>
              <w:ind w:left="40"/>
              <w:jc w:val="both"/>
              <w:rPr>
                <w:color w:val="000000" w:themeColor="text1"/>
                <w:sz w:val="24"/>
                <w:szCs w:val="24"/>
              </w:rPr>
            </w:pPr>
            <w:r w:rsidRPr="00142919">
              <w:rPr>
                <w:color w:val="000000" w:themeColor="text1"/>
                <w:sz w:val="24"/>
                <w:szCs w:val="24"/>
              </w:rPr>
              <w:t>AC 4 de l’unité 11</w:t>
            </w:r>
          </w:p>
          <w:p w:rsidR="00142919" w:rsidRDefault="00142919" w:rsidP="00483B89">
            <w:pPr>
              <w:pStyle w:val="Paragraphedeliste"/>
              <w:spacing w:before="240" w:after="120"/>
              <w:ind w:left="4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Fiche 35 AC</w:t>
            </w:r>
          </w:p>
          <w:p w:rsidR="00142919" w:rsidRPr="00142919" w:rsidRDefault="00142919" w:rsidP="00483B89">
            <w:pPr>
              <w:pStyle w:val="Paragraphedeliste"/>
              <w:spacing w:before="240" w:after="120"/>
              <w:ind w:left="4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Fiche 36 AC</w:t>
            </w:r>
          </w:p>
        </w:tc>
      </w:tr>
    </w:tbl>
    <w:p w:rsidR="007248D6" w:rsidRPr="002725D9" w:rsidRDefault="007248D6" w:rsidP="000D46E4">
      <w:pPr>
        <w:spacing w:after="0" w:line="240" w:lineRule="auto"/>
        <w:rPr>
          <w:color w:val="000000" w:themeColor="text1"/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5677"/>
        <w:gridCol w:w="567"/>
        <w:gridCol w:w="3911"/>
      </w:tblGrid>
      <w:tr w:rsidR="00CC5393" w:rsidTr="00CC5393">
        <w:tc>
          <w:tcPr>
            <w:tcW w:w="10682" w:type="dxa"/>
            <w:gridSpan w:val="4"/>
          </w:tcPr>
          <w:p w:rsidR="00CC5393" w:rsidRPr="0095542A" w:rsidRDefault="00CC5393" w:rsidP="00F649C1">
            <w:pPr>
              <w:rPr>
                <w:b/>
                <w:color w:val="FF0000"/>
                <w:sz w:val="24"/>
                <w:szCs w:val="24"/>
              </w:rPr>
            </w:pPr>
            <w:r w:rsidRPr="008D04C4">
              <w:rPr>
                <w:b/>
                <w:color w:val="FF0000"/>
                <w:sz w:val="24"/>
                <w:szCs w:val="24"/>
              </w:rPr>
              <w:t xml:space="preserve">Unité </w:t>
            </w:r>
            <w:r w:rsidR="00EC0711">
              <w:rPr>
                <w:b/>
                <w:color w:val="FF0000"/>
                <w:sz w:val="24"/>
                <w:szCs w:val="24"/>
              </w:rPr>
              <w:t>1</w:t>
            </w:r>
            <w:r w:rsidR="00F649C1">
              <w:rPr>
                <w:b/>
                <w:color w:val="FF0000"/>
                <w:sz w:val="24"/>
                <w:szCs w:val="24"/>
              </w:rPr>
              <w:t>1</w:t>
            </w:r>
            <w:r w:rsidR="00EC0711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8D04C4">
              <w:rPr>
                <w:b/>
                <w:color w:val="FF0000"/>
                <w:sz w:val="24"/>
                <w:szCs w:val="24"/>
              </w:rPr>
              <w:t>– séance</w:t>
            </w:r>
            <w:r>
              <w:rPr>
                <w:b/>
                <w:color w:val="FF0000"/>
                <w:sz w:val="24"/>
                <w:szCs w:val="24"/>
              </w:rPr>
              <w:t xml:space="preserve"> 7 </w:t>
            </w:r>
            <w:r w:rsidR="00887EE4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887EE4" w:rsidRPr="00887EE4">
              <w:rPr>
                <w:color w:val="FF0000"/>
                <w:sz w:val="24"/>
                <w:szCs w:val="24"/>
              </w:rPr>
              <w:t>(fichier page 110)</w:t>
            </w:r>
          </w:p>
        </w:tc>
      </w:tr>
      <w:tr w:rsidR="00CC5393" w:rsidTr="00CC5393">
        <w:tc>
          <w:tcPr>
            <w:tcW w:w="10682" w:type="dxa"/>
            <w:gridSpan w:val="4"/>
            <w:vAlign w:val="center"/>
          </w:tcPr>
          <w:p w:rsidR="00CC5393" w:rsidRPr="0008147E" w:rsidRDefault="00CC5393" w:rsidP="00F649C1">
            <w:pPr>
              <w:rPr>
                <w:b/>
                <w:i/>
                <w:color w:val="002060"/>
                <w:sz w:val="24"/>
                <w:szCs w:val="24"/>
              </w:rPr>
            </w:pPr>
            <w:r w:rsidRPr="00365BB0">
              <w:rPr>
                <w:b/>
                <w:i/>
                <w:color w:val="007635"/>
                <w:sz w:val="24"/>
                <w:szCs w:val="24"/>
              </w:rPr>
              <w:t xml:space="preserve">Matériel : </w:t>
            </w:r>
            <w:r w:rsidRPr="009A1668">
              <w:rPr>
                <w:b/>
                <w:color w:val="007635"/>
                <w:sz w:val="24"/>
                <w:szCs w:val="24"/>
              </w:rPr>
              <w:t xml:space="preserve">fiche unité </w:t>
            </w:r>
            <w:r w:rsidR="00EC0711">
              <w:rPr>
                <w:b/>
                <w:color w:val="007635"/>
                <w:sz w:val="24"/>
                <w:szCs w:val="24"/>
              </w:rPr>
              <w:t>1</w:t>
            </w:r>
            <w:r w:rsidR="00F649C1">
              <w:rPr>
                <w:b/>
                <w:color w:val="007635"/>
                <w:sz w:val="24"/>
                <w:szCs w:val="24"/>
              </w:rPr>
              <w:t>1</w:t>
            </w:r>
            <w:r w:rsidRPr="009A1668">
              <w:rPr>
                <w:b/>
                <w:color w:val="007635"/>
                <w:sz w:val="24"/>
                <w:szCs w:val="24"/>
              </w:rPr>
              <w:t>-</w:t>
            </w:r>
            <w:r w:rsidR="00F344BF">
              <w:rPr>
                <w:b/>
                <w:color w:val="007635"/>
                <w:sz w:val="24"/>
                <w:szCs w:val="24"/>
              </w:rPr>
              <w:t xml:space="preserve">7 </w:t>
            </w:r>
            <w:r w:rsidR="001B1C08">
              <w:rPr>
                <w:b/>
                <w:color w:val="007635"/>
                <w:sz w:val="24"/>
                <w:szCs w:val="24"/>
              </w:rPr>
              <w:t>–</w:t>
            </w:r>
            <w:r w:rsidR="00CC7A8B">
              <w:rPr>
                <w:b/>
                <w:color w:val="007635"/>
                <w:sz w:val="24"/>
                <w:szCs w:val="24"/>
              </w:rPr>
              <w:t xml:space="preserve"> </w:t>
            </w:r>
            <w:r w:rsidR="00F649C1">
              <w:rPr>
                <w:color w:val="007635"/>
                <w:sz w:val="24"/>
                <w:szCs w:val="24"/>
              </w:rPr>
              <w:t>plusieurs lots de 7 polyèdres, 9 dessins de polyèdres (fiche 61), 1 cube par élève (</w:t>
            </w:r>
            <w:proofErr w:type="spellStart"/>
            <w:r w:rsidR="00F649C1">
              <w:rPr>
                <w:color w:val="007635"/>
                <w:sz w:val="24"/>
                <w:szCs w:val="24"/>
              </w:rPr>
              <w:t>dim</w:t>
            </w:r>
            <w:proofErr w:type="spellEnd"/>
            <w:r w:rsidR="00F649C1">
              <w:rPr>
                <w:color w:val="007635"/>
                <w:sz w:val="24"/>
                <w:szCs w:val="24"/>
              </w:rPr>
              <w:t xml:space="preserve"> minimale 4 cm)</w:t>
            </w:r>
            <w:r w:rsidR="00887EE4">
              <w:rPr>
                <w:color w:val="007635"/>
                <w:sz w:val="24"/>
                <w:szCs w:val="24"/>
              </w:rPr>
              <w:t xml:space="preserve"> – fiche de recherche 32</w:t>
            </w:r>
          </w:p>
        </w:tc>
      </w:tr>
      <w:tr w:rsidR="00CC5393" w:rsidTr="00CC5393">
        <w:tc>
          <w:tcPr>
            <w:tcW w:w="527" w:type="dxa"/>
          </w:tcPr>
          <w:p w:rsidR="00CC5393" w:rsidRPr="0008147E" w:rsidRDefault="00CC5393" w:rsidP="00CC5393">
            <w:pPr>
              <w:pStyle w:val="Paragraphedeliste"/>
              <w:ind w:left="0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tps</w:t>
            </w:r>
          </w:p>
        </w:tc>
        <w:tc>
          <w:tcPr>
            <w:tcW w:w="5677" w:type="dxa"/>
          </w:tcPr>
          <w:p w:rsidR="00CC5393" w:rsidRPr="0008147E" w:rsidRDefault="00CC5393" w:rsidP="00CC5393">
            <w:pPr>
              <w:pStyle w:val="Paragraphedeliste"/>
              <w:ind w:left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8147E">
              <w:rPr>
                <w:b/>
                <w:i/>
                <w:color w:val="002060"/>
                <w:sz w:val="24"/>
                <w:szCs w:val="24"/>
              </w:rPr>
              <w:t>Travail collectif</w:t>
            </w:r>
          </w:p>
        </w:tc>
        <w:tc>
          <w:tcPr>
            <w:tcW w:w="567" w:type="dxa"/>
          </w:tcPr>
          <w:p w:rsidR="00CC5393" w:rsidRPr="0008147E" w:rsidRDefault="00CC5393" w:rsidP="00CC5393">
            <w:pPr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tps</w:t>
            </w:r>
          </w:p>
        </w:tc>
        <w:tc>
          <w:tcPr>
            <w:tcW w:w="3911" w:type="dxa"/>
          </w:tcPr>
          <w:p w:rsidR="00CC5393" w:rsidRPr="0008147E" w:rsidRDefault="00CC5393" w:rsidP="00CC5393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08147E">
              <w:rPr>
                <w:b/>
                <w:i/>
                <w:color w:val="002060"/>
                <w:sz w:val="24"/>
                <w:szCs w:val="24"/>
              </w:rPr>
              <w:t>Travail individuel</w:t>
            </w:r>
          </w:p>
        </w:tc>
      </w:tr>
      <w:tr w:rsidR="00CC5393" w:rsidTr="00CC5393">
        <w:tc>
          <w:tcPr>
            <w:tcW w:w="527" w:type="dxa"/>
            <w:vAlign w:val="center"/>
          </w:tcPr>
          <w:p w:rsidR="00CC5393" w:rsidRPr="0008147E" w:rsidRDefault="00887EE4" w:rsidP="00EC071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="00CC5393" w:rsidRPr="0008147E"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5677" w:type="dxa"/>
          </w:tcPr>
          <w:p w:rsidR="00EC0711" w:rsidRPr="00437BAA" w:rsidRDefault="00EC0711" w:rsidP="00EC0711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3D5E09">
              <w:rPr>
                <w:i/>
                <w:color w:val="000000" w:themeColor="text1"/>
                <w:sz w:val="24"/>
                <w:szCs w:val="24"/>
                <w:u w:val="single"/>
              </w:rPr>
              <w:t>Calcul mental :</w:t>
            </w:r>
            <w:r w:rsidRPr="003D5E09">
              <w:rPr>
                <w:color w:val="000000" w:themeColor="text1"/>
                <w:sz w:val="24"/>
                <w:szCs w:val="24"/>
              </w:rPr>
              <w:t xml:space="preserve"> </w:t>
            </w:r>
            <w:r w:rsidR="00F649C1">
              <w:rPr>
                <w:b/>
                <w:color w:val="000000" w:themeColor="text1"/>
                <w:sz w:val="24"/>
                <w:szCs w:val="24"/>
              </w:rPr>
              <w:t>Multiplication par 10, par 20.</w:t>
            </w:r>
          </w:p>
          <w:p w:rsidR="001B1C08" w:rsidRDefault="00887EE4" w:rsidP="001B1C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 fois 10 / 4 fois 20 / 20 fois 7 / 40 fois 4</w:t>
            </w:r>
          </w:p>
          <w:p w:rsidR="00887EE4" w:rsidRPr="003D5E09" w:rsidRDefault="00887EE4" w:rsidP="001B1C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 fois 100 / 4 fois 50 / 50 fois 5 / 90 fois 3</w:t>
            </w:r>
          </w:p>
        </w:tc>
        <w:tc>
          <w:tcPr>
            <w:tcW w:w="567" w:type="dxa"/>
            <w:vAlign w:val="center"/>
          </w:tcPr>
          <w:p w:rsidR="00CC5393" w:rsidRPr="003D5E09" w:rsidRDefault="001C65B2" w:rsidP="00887EE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D5E09">
              <w:rPr>
                <w:color w:val="000000" w:themeColor="text1"/>
                <w:sz w:val="20"/>
                <w:szCs w:val="20"/>
              </w:rPr>
              <w:t>1</w:t>
            </w:r>
            <w:r w:rsidR="00887EE4">
              <w:rPr>
                <w:color w:val="000000" w:themeColor="text1"/>
                <w:sz w:val="20"/>
                <w:szCs w:val="20"/>
              </w:rPr>
              <w:t>0</w:t>
            </w:r>
            <w:r w:rsidR="00CC5393" w:rsidRPr="003D5E09"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3911" w:type="dxa"/>
          </w:tcPr>
          <w:p w:rsidR="00EC0711" w:rsidRPr="003D5E09" w:rsidRDefault="00EC0711" w:rsidP="00EC0711">
            <w:pPr>
              <w:spacing w:before="120"/>
              <w:rPr>
                <w:b/>
                <w:color w:val="000000" w:themeColor="text1"/>
                <w:sz w:val="24"/>
                <w:szCs w:val="24"/>
              </w:rPr>
            </w:pPr>
            <w:r w:rsidRPr="003D5E0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Réviser :</w:t>
            </w:r>
            <w:r w:rsidRPr="003D5E0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887EE4">
              <w:rPr>
                <w:b/>
                <w:color w:val="000000" w:themeColor="text1"/>
                <w:sz w:val="24"/>
                <w:szCs w:val="24"/>
              </w:rPr>
              <w:t xml:space="preserve">Calculer avec des </w:t>
            </w:r>
            <w:proofErr w:type="spellStart"/>
            <w:r w:rsidR="00887EE4">
              <w:rPr>
                <w:b/>
                <w:color w:val="000000" w:themeColor="text1"/>
                <w:sz w:val="24"/>
                <w:szCs w:val="24"/>
              </w:rPr>
              <w:t>parenhèses</w:t>
            </w:r>
            <w:proofErr w:type="spellEnd"/>
          </w:p>
          <w:p w:rsidR="003F0F32" w:rsidRDefault="00EC0711" w:rsidP="00EC0711">
            <w:pPr>
              <w:spacing w:before="120" w:after="12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Fiche </w:t>
            </w:r>
            <w:r w:rsidRPr="00EC0711">
              <w:rPr>
                <w:b/>
                <w:color w:val="000000" w:themeColor="text1"/>
                <w:sz w:val="24"/>
                <w:szCs w:val="24"/>
              </w:rPr>
              <w:t>unité 1</w:t>
            </w:r>
            <w:r w:rsidR="00887EE4"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EC0711">
              <w:rPr>
                <w:b/>
                <w:color w:val="000000" w:themeColor="text1"/>
                <w:sz w:val="24"/>
                <w:szCs w:val="24"/>
              </w:rPr>
              <w:t>-7</w:t>
            </w:r>
          </w:p>
          <w:p w:rsidR="00700D6D" w:rsidRDefault="00887EE4" w:rsidP="00887EE4">
            <w:pPr>
              <w:spacing w:before="12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Sur fichier page 110</w:t>
            </w:r>
          </w:p>
          <w:p w:rsidR="00887EE4" w:rsidRPr="00887EE4" w:rsidRDefault="00887EE4" w:rsidP="00887EE4">
            <w:pPr>
              <w:spacing w:after="120"/>
              <w:rPr>
                <w:color w:val="000000" w:themeColor="text1"/>
                <w:sz w:val="24"/>
                <w:szCs w:val="24"/>
              </w:rPr>
            </w:pPr>
            <w:r w:rsidRPr="00887EE4">
              <w:rPr>
                <w:color w:val="000000" w:themeColor="text1"/>
                <w:sz w:val="24"/>
                <w:szCs w:val="24"/>
              </w:rPr>
              <w:t>Exercice A</w:t>
            </w:r>
          </w:p>
        </w:tc>
      </w:tr>
      <w:tr w:rsidR="00CC5393" w:rsidTr="00CC5393">
        <w:tc>
          <w:tcPr>
            <w:tcW w:w="527" w:type="dxa"/>
            <w:vAlign w:val="center"/>
          </w:tcPr>
          <w:p w:rsidR="00CC5393" w:rsidRPr="0008147E" w:rsidRDefault="000F5EAD" w:rsidP="007544B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 min</w:t>
            </w:r>
          </w:p>
        </w:tc>
        <w:tc>
          <w:tcPr>
            <w:tcW w:w="5677" w:type="dxa"/>
          </w:tcPr>
          <w:p w:rsidR="008D6817" w:rsidRDefault="00887EE4" w:rsidP="0026477E">
            <w:pPr>
              <w:pStyle w:val="Paragraphedeliste"/>
              <w:spacing w:before="120"/>
              <w:ind w:left="40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Rechercher : représentation de polyèdres</w:t>
            </w:r>
          </w:p>
          <w:p w:rsidR="00887EE4" w:rsidRDefault="00887EE4" w:rsidP="0026477E">
            <w:pPr>
              <w:pStyle w:val="Paragraphedeliste"/>
              <w:spacing w:before="120"/>
              <w:ind w:left="40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Fiche de recherche 32</w:t>
            </w:r>
          </w:p>
          <w:p w:rsidR="00887EE4" w:rsidRDefault="00887EE4" w:rsidP="0026477E">
            <w:pPr>
              <w:pStyle w:val="Paragraphedeliste"/>
              <w:spacing w:before="120"/>
              <w:ind w:left="4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Observation de photos</w:t>
            </w:r>
          </w:p>
          <w:p w:rsidR="00887EE4" w:rsidRDefault="00887EE4" w:rsidP="00887EE4">
            <w:pPr>
              <w:pStyle w:val="Paragraphedeliste"/>
              <w:numPr>
                <w:ilvl w:val="0"/>
                <w:numId w:val="26"/>
              </w:numPr>
              <w:spacing w:before="120"/>
              <w:ind w:left="46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Reconnaître les polyèdres et leur dessin.</w:t>
            </w:r>
          </w:p>
          <w:p w:rsidR="00887EE4" w:rsidRDefault="00887EE4" w:rsidP="00887EE4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Recherche des polyèdres correspondant aux photos 1 et 2</w:t>
            </w:r>
          </w:p>
          <w:p w:rsidR="00887EE4" w:rsidRDefault="00887EE4" w:rsidP="00887EE4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Recherche des polyèdres correspondant aux photos 3 et 4</w:t>
            </w:r>
          </w:p>
          <w:p w:rsidR="00887EE4" w:rsidRPr="00887EE4" w:rsidRDefault="00887EE4" w:rsidP="00887EE4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Tracer en pointillé les arêtes non visibles (fiche 61)</w:t>
            </w:r>
          </w:p>
        </w:tc>
        <w:tc>
          <w:tcPr>
            <w:tcW w:w="567" w:type="dxa"/>
            <w:vAlign w:val="center"/>
          </w:tcPr>
          <w:p w:rsidR="00CC5393" w:rsidRPr="003D5E09" w:rsidRDefault="000F5EAD" w:rsidP="005242F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  <w:r w:rsidR="0026477E" w:rsidRPr="0008147E">
              <w:rPr>
                <w:color w:val="000000" w:themeColor="text1"/>
                <w:sz w:val="20"/>
                <w:szCs w:val="20"/>
              </w:rPr>
              <w:t>min</w:t>
            </w:r>
          </w:p>
        </w:tc>
        <w:tc>
          <w:tcPr>
            <w:tcW w:w="3911" w:type="dxa"/>
          </w:tcPr>
          <w:p w:rsidR="00552063" w:rsidRDefault="00887EE4" w:rsidP="00887EE4">
            <w:pPr>
              <w:pStyle w:val="Paragraphedeliste"/>
              <w:spacing w:before="120"/>
              <w:ind w:left="40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Rechercher : représentation de polyèdres</w:t>
            </w:r>
          </w:p>
          <w:p w:rsidR="00887EE4" w:rsidRDefault="00887EE4" w:rsidP="00887EE4">
            <w:pPr>
              <w:pStyle w:val="Paragraphedeliste"/>
              <w:spacing w:before="120" w:after="120"/>
              <w:ind w:left="34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Fichier page 110</w:t>
            </w:r>
          </w:p>
          <w:p w:rsidR="00887EE4" w:rsidRDefault="00887EE4" w:rsidP="00887EE4">
            <w:pPr>
              <w:pStyle w:val="Paragraphedeliste"/>
              <w:spacing w:before="120" w:after="120"/>
              <w:ind w:left="3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Obligatoire : exercices 1, 2</w:t>
            </w:r>
          </w:p>
          <w:p w:rsidR="00887EE4" w:rsidRPr="00887EE4" w:rsidRDefault="00887EE4" w:rsidP="000F5EAD">
            <w:pPr>
              <w:pStyle w:val="Paragraphedeliste"/>
              <w:spacing w:before="120" w:after="120"/>
              <w:ind w:left="34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CC5393" w:rsidRPr="002725D9" w:rsidRDefault="00CC5393" w:rsidP="000D46E4">
      <w:pPr>
        <w:spacing w:after="0" w:line="240" w:lineRule="auto"/>
        <w:rPr>
          <w:color w:val="000000" w:themeColor="text1"/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5677"/>
        <w:gridCol w:w="567"/>
        <w:gridCol w:w="3911"/>
      </w:tblGrid>
      <w:tr w:rsidR="005F441C" w:rsidTr="00A5337A">
        <w:tc>
          <w:tcPr>
            <w:tcW w:w="10682" w:type="dxa"/>
            <w:gridSpan w:val="4"/>
          </w:tcPr>
          <w:p w:rsidR="005F441C" w:rsidRPr="0095542A" w:rsidRDefault="005F441C" w:rsidP="000F5EAD">
            <w:pPr>
              <w:rPr>
                <w:b/>
                <w:color w:val="FF0000"/>
                <w:sz w:val="24"/>
                <w:szCs w:val="24"/>
              </w:rPr>
            </w:pPr>
            <w:r w:rsidRPr="008D04C4">
              <w:rPr>
                <w:b/>
                <w:color w:val="FF0000"/>
                <w:sz w:val="24"/>
                <w:szCs w:val="24"/>
              </w:rPr>
              <w:t xml:space="preserve">Unité </w:t>
            </w:r>
            <w:r w:rsidR="0026477E">
              <w:rPr>
                <w:b/>
                <w:color w:val="FF0000"/>
                <w:sz w:val="24"/>
                <w:szCs w:val="24"/>
              </w:rPr>
              <w:t>1</w:t>
            </w:r>
            <w:r w:rsidR="000F5EAD">
              <w:rPr>
                <w:b/>
                <w:color w:val="FF0000"/>
                <w:sz w:val="24"/>
                <w:szCs w:val="24"/>
              </w:rPr>
              <w:t>1</w:t>
            </w:r>
            <w:r w:rsidRPr="008D04C4">
              <w:rPr>
                <w:b/>
                <w:color w:val="FF0000"/>
                <w:sz w:val="24"/>
                <w:szCs w:val="24"/>
              </w:rPr>
              <w:t xml:space="preserve"> – </w:t>
            </w:r>
            <w:r>
              <w:rPr>
                <w:b/>
                <w:color w:val="FF0000"/>
                <w:sz w:val="24"/>
                <w:szCs w:val="24"/>
              </w:rPr>
              <w:t xml:space="preserve">Préparer le bilan, faire le bilan </w:t>
            </w:r>
            <w:r w:rsidR="0026477E">
              <w:rPr>
                <w:b/>
                <w:color w:val="FF0000"/>
                <w:sz w:val="24"/>
                <w:szCs w:val="24"/>
              </w:rPr>
              <w:t>1</w:t>
            </w:r>
            <w:r w:rsidR="000F5EAD">
              <w:rPr>
                <w:b/>
                <w:color w:val="FF0000"/>
                <w:sz w:val="24"/>
                <w:szCs w:val="24"/>
              </w:rPr>
              <w:t>1</w:t>
            </w:r>
          </w:p>
        </w:tc>
      </w:tr>
      <w:tr w:rsidR="005F441C" w:rsidTr="00A5337A">
        <w:tc>
          <w:tcPr>
            <w:tcW w:w="10682" w:type="dxa"/>
            <w:gridSpan w:val="4"/>
            <w:vAlign w:val="center"/>
          </w:tcPr>
          <w:p w:rsidR="005F441C" w:rsidRPr="003F0F06" w:rsidRDefault="00C333A4" w:rsidP="00700D6D">
            <w:pPr>
              <w:rPr>
                <w:b/>
                <w:i/>
                <w:color w:val="006600"/>
                <w:sz w:val="24"/>
                <w:szCs w:val="24"/>
              </w:rPr>
            </w:pPr>
            <w:r>
              <w:rPr>
                <w:b/>
                <w:i/>
                <w:color w:val="006600"/>
                <w:sz w:val="24"/>
                <w:szCs w:val="24"/>
              </w:rPr>
              <w:t xml:space="preserve">Fichier pages </w:t>
            </w:r>
            <w:r w:rsidR="0026477E">
              <w:rPr>
                <w:b/>
                <w:i/>
                <w:color w:val="006600"/>
                <w:sz w:val="24"/>
                <w:szCs w:val="24"/>
              </w:rPr>
              <w:t>103</w:t>
            </w:r>
            <w:r>
              <w:rPr>
                <w:b/>
                <w:i/>
                <w:color w:val="006600"/>
                <w:sz w:val="24"/>
                <w:szCs w:val="24"/>
              </w:rPr>
              <w:t xml:space="preserve">, </w:t>
            </w:r>
            <w:r w:rsidR="0026477E">
              <w:rPr>
                <w:b/>
                <w:i/>
                <w:color w:val="006600"/>
                <w:sz w:val="24"/>
                <w:szCs w:val="24"/>
              </w:rPr>
              <w:t>104</w:t>
            </w:r>
            <w:r>
              <w:rPr>
                <w:b/>
                <w:i/>
                <w:color w:val="006600"/>
                <w:sz w:val="24"/>
                <w:szCs w:val="24"/>
              </w:rPr>
              <w:t xml:space="preserve"> et </w:t>
            </w:r>
            <w:r w:rsidR="00D434B8">
              <w:rPr>
                <w:b/>
                <w:i/>
                <w:color w:val="006600"/>
                <w:sz w:val="24"/>
                <w:szCs w:val="24"/>
              </w:rPr>
              <w:t>16</w:t>
            </w:r>
            <w:r w:rsidR="00700D6D">
              <w:rPr>
                <w:b/>
                <w:i/>
                <w:color w:val="006600"/>
                <w:sz w:val="24"/>
                <w:szCs w:val="24"/>
              </w:rPr>
              <w:t>8</w:t>
            </w:r>
          </w:p>
        </w:tc>
      </w:tr>
      <w:tr w:rsidR="005F441C" w:rsidTr="00A5337A">
        <w:tc>
          <w:tcPr>
            <w:tcW w:w="527" w:type="dxa"/>
          </w:tcPr>
          <w:p w:rsidR="005F441C" w:rsidRPr="0008147E" w:rsidRDefault="005F441C" w:rsidP="00A5337A">
            <w:pPr>
              <w:pStyle w:val="Paragraphedeliste"/>
              <w:ind w:left="0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tps</w:t>
            </w:r>
          </w:p>
        </w:tc>
        <w:tc>
          <w:tcPr>
            <w:tcW w:w="5677" w:type="dxa"/>
          </w:tcPr>
          <w:p w:rsidR="005F441C" w:rsidRPr="0008147E" w:rsidRDefault="005F441C" w:rsidP="00A5337A">
            <w:pPr>
              <w:pStyle w:val="Paragraphedeliste"/>
              <w:ind w:left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8147E">
              <w:rPr>
                <w:b/>
                <w:i/>
                <w:color w:val="002060"/>
                <w:sz w:val="24"/>
                <w:szCs w:val="24"/>
              </w:rPr>
              <w:t>Travail collectif</w:t>
            </w:r>
          </w:p>
        </w:tc>
        <w:tc>
          <w:tcPr>
            <w:tcW w:w="567" w:type="dxa"/>
          </w:tcPr>
          <w:p w:rsidR="005F441C" w:rsidRPr="0008147E" w:rsidRDefault="005F441C" w:rsidP="00A5337A">
            <w:pPr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tps</w:t>
            </w:r>
          </w:p>
        </w:tc>
        <w:tc>
          <w:tcPr>
            <w:tcW w:w="3911" w:type="dxa"/>
          </w:tcPr>
          <w:p w:rsidR="005F441C" w:rsidRPr="0008147E" w:rsidRDefault="005F441C" w:rsidP="00A5337A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08147E">
              <w:rPr>
                <w:b/>
                <w:i/>
                <w:color w:val="002060"/>
                <w:sz w:val="24"/>
                <w:szCs w:val="24"/>
              </w:rPr>
              <w:t>Travail individuel</w:t>
            </w:r>
          </w:p>
        </w:tc>
      </w:tr>
      <w:tr w:rsidR="005F441C" w:rsidTr="00A5337A">
        <w:tc>
          <w:tcPr>
            <w:tcW w:w="527" w:type="dxa"/>
            <w:vAlign w:val="center"/>
          </w:tcPr>
          <w:p w:rsidR="005F441C" w:rsidRPr="0008147E" w:rsidRDefault="003D5E09" w:rsidP="005F441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  <w:r w:rsidR="005F441C" w:rsidRPr="0008147E"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5677" w:type="dxa"/>
          </w:tcPr>
          <w:p w:rsidR="005F441C" w:rsidRPr="003D5E09" w:rsidRDefault="000F5EAD" w:rsidP="00D85252">
            <w:pPr>
              <w:pStyle w:val="Paragraphedeliste"/>
              <w:numPr>
                <w:ilvl w:val="0"/>
                <w:numId w:val="1"/>
              </w:numPr>
              <w:spacing w:after="120"/>
              <w:ind w:left="3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Groupement par 10, 50, 400...</w:t>
            </w:r>
          </w:p>
          <w:p w:rsidR="003D5E09" w:rsidRPr="003D5E09" w:rsidRDefault="000F5EAD" w:rsidP="00D85252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3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Comparaison et rangement de nombres</w:t>
            </w:r>
          </w:p>
          <w:p w:rsidR="003D5E09" w:rsidRPr="003D5E09" w:rsidRDefault="000F5EAD" w:rsidP="00D85252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32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Contenances</w:t>
            </w:r>
          </w:p>
          <w:p w:rsidR="002A5DC0" w:rsidRDefault="000F5EAD" w:rsidP="00D85252">
            <w:pPr>
              <w:pStyle w:val="Paragraphedeliste"/>
              <w:numPr>
                <w:ilvl w:val="0"/>
                <w:numId w:val="1"/>
              </w:numPr>
              <w:spacing w:before="120"/>
              <w:ind w:left="32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Le losange</w:t>
            </w:r>
          </w:p>
          <w:p w:rsidR="002725D9" w:rsidRPr="003D5E09" w:rsidRDefault="000F5EAD" w:rsidP="00D85252">
            <w:pPr>
              <w:pStyle w:val="Paragraphedeliste"/>
              <w:numPr>
                <w:ilvl w:val="0"/>
                <w:numId w:val="1"/>
              </w:numPr>
              <w:spacing w:before="120"/>
              <w:ind w:left="32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Représentation plane d’un polyèdre</w:t>
            </w:r>
          </w:p>
        </w:tc>
        <w:tc>
          <w:tcPr>
            <w:tcW w:w="567" w:type="dxa"/>
            <w:vAlign w:val="center"/>
          </w:tcPr>
          <w:p w:rsidR="005F441C" w:rsidRPr="003D5E09" w:rsidRDefault="005F441C" w:rsidP="00A533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11" w:type="dxa"/>
          </w:tcPr>
          <w:p w:rsidR="005F441C" w:rsidRPr="003D5E09" w:rsidRDefault="005F441C" w:rsidP="00D434B8">
            <w:pPr>
              <w:rPr>
                <w:color w:val="000000" w:themeColor="text1"/>
                <w:sz w:val="24"/>
                <w:szCs w:val="24"/>
              </w:rPr>
            </w:pPr>
            <w:r w:rsidRPr="003D5E09">
              <w:rPr>
                <w:color w:val="000000" w:themeColor="text1"/>
                <w:sz w:val="24"/>
                <w:szCs w:val="24"/>
              </w:rPr>
              <w:t>Recherche</w:t>
            </w:r>
          </w:p>
        </w:tc>
      </w:tr>
      <w:tr w:rsidR="005F441C" w:rsidTr="00A5337A">
        <w:tc>
          <w:tcPr>
            <w:tcW w:w="527" w:type="dxa"/>
            <w:vAlign w:val="center"/>
          </w:tcPr>
          <w:p w:rsidR="005F441C" w:rsidRPr="0008147E" w:rsidRDefault="005F441C" w:rsidP="00A533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7" w:type="dxa"/>
          </w:tcPr>
          <w:p w:rsidR="005F441C" w:rsidRPr="003D5E09" w:rsidRDefault="005F441C" w:rsidP="005F441C">
            <w:pPr>
              <w:pStyle w:val="Paragraphedeliste"/>
              <w:spacing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F441C" w:rsidRPr="003D5E09" w:rsidRDefault="003D5E09" w:rsidP="00A533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D5E09">
              <w:rPr>
                <w:color w:val="000000" w:themeColor="text1"/>
                <w:sz w:val="20"/>
                <w:szCs w:val="20"/>
              </w:rPr>
              <w:t>4</w:t>
            </w:r>
            <w:r w:rsidR="005F441C" w:rsidRPr="003D5E09">
              <w:rPr>
                <w:color w:val="000000" w:themeColor="text1"/>
                <w:sz w:val="20"/>
                <w:szCs w:val="20"/>
              </w:rPr>
              <w:t>0min</w:t>
            </w:r>
          </w:p>
        </w:tc>
        <w:tc>
          <w:tcPr>
            <w:tcW w:w="3911" w:type="dxa"/>
          </w:tcPr>
          <w:p w:rsidR="005F441C" w:rsidRPr="003D5E09" w:rsidRDefault="005F441C" w:rsidP="000F5EAD">
            <w:pPr>
              <w:pStyle w:val="Paragraphedeliste"/>
              <w:spacing w:before="120"/>
              <w:ind w:left="33"/>
              <w:rPr>
                <w:b/>
                <w:color w:val="000000" w:themeColor="text1"/>
                <w:sz w:val="24"/>
                <w:szCs w:val="24"/>
              </w:rPr>
            </w:pPr>
            <w:r w:rsidRPr="003D5E09">
              <w:rPr>
                <w:b/>
                <w:color w:val="000000" w:themeColor="text1"/>
                <w:sz w:val="24"/>
                <w:szCs w:val="24"/>
              </w:rPr>
              <w:t xml:space="preserve">Bilan </w:t>
            </w:r>
            <w:r w:rsidR="00700D6D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0F5EAD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5F441C" w:rsidTr="00A5337A">
        <w:tc>
          <w:tcPr>
            <w:tcW w:w="527" w:type="dxa"/>
            <w:vAlign w:val="center"/>
          </w:tcPr>
          <w:p w:rsidR="005F441C" w:rsidRDefault="005F441C" w:rsidP="00A5337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Pr="0008147E"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5677" w:type="dxa"/>
          </w:tcPr>
          <w:p w:rsidR="005F441C" w:rsidRPr="003D5E09" w:rsidRDefault="00C333A4" w:rsidP="000F5EA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D5E09">
              <w:rPr>
                <w:b/>
                <w:color w:val="000000" w:themeColor="text1"/>
                <w:sz w:val="24"/>
                <w:szCs w:val="24"/>
              </w:rPr>
              <w:t xml:space="preserve">Banque de problème page </w:t>
            </w:r>
            <w:r w:rsidR="00D434B8">
              <w:rPr>
                <w:b/>
                <w:color w:val="000000" w:themeColor="text1"/>
                <w:sz w:val="24"/>
                <w:szCs w:val="24"/>
              </w:rPr>
              <w:t>16</w:t>
            </w:r>
            <w:r w:rsidR="000F5EAD">
              <w:rPr>
                <w:b/>
                <w:color w:val="000000" w:themeColor="text1"/>
                <w:sz w:val="24"/>
                <w:szCs w:val="24"/>
              </w:rPr>
              <w:t>9</w:t>
            </w:r>
            <w:r w:rsidR="003D5E0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3F0F06" w:rsidRPr="003D5E09">
              <w:rPr>
                <w:b/>
                <w:color w:val="000000" w:themeColor="text1"/>
                <w:sz w:val="24"/>
                <w:szCs w:val="24"/>
              </w:rPr>
              <w:t xml:space="preserve">: </w:t>
            </w:r>
            <w:r w:rsidR="000F5EAD">
              <w:rPr>
                <w:b/>
                <w:color w:val="000000" w:themeColor="text1"/>
                <w:sz w:val="24"/>
                <w:szCs w:val="24"/>
              </w:rPr>
              <w:t>On partage ?</w:t>
            </w:r>
          </w:p>
        </w:tc>
        <w:tc>
          <w:tcPr>
            <w:tcW w:w="567" w:type="dxa"/>
            <w:vAlign w:val="center"/>
          </w:tcPr>
          <w:p w:rsidR="005F441C" w:rsidRPr="003D5E09" w:rsidRDefault="005F441C" w:rsidP="00A5337A">
            <w:pPr>
              <w:jc w:val="center"/>
              <w:rPr>
                <w:color w:val="FF0000"/>
                <w:sz w:val="20"/>
                <w:szCs w:val="20"/>
              </w:rPr>
            </w:pPr>
            <w:r w:rsidRPr="003D5E09">
              <w:rPr>
                <w:color w:val="000000" w:themeColor="text1"/>
                <w:sz w:val="20"/>
                <w:szCs w:val="20"/>
              </w:rPr>
              <w:t>15min</w:t>
            </w:r>
          </w:p>
        </w:tc>
        <w:tc>
          <w:tcPr>
            <w:tcW w:w="3911" w:type="dxa"/>
          </w:tcPr>
          <w:p w:rsidR="005F441C" w:rsidRPr="00D434B8" w:rsidRDefault="003F0F06" w:rsidP="00D434B8">
            <w:pPr>
              <w:rPr>
                <w:color w:val="000000" w:themeColor="text1"/>
                <w:sz w:val="24"/>
                <w:szCs w:val="24"/>
              </w:rPr>
            </w:pPr>
            <w:r w:rsidRPr="003D5E09">
              <w:rPr>
                <w:color w:val="000000" w:themeColor="text1"/>
                <w:sz w:val="24"/>
                <w:szCs w:val="24"/>
              </w:rPr>
              <w:t>Recherches individuelles des réponses.</w:t>
            </w:r>
          </w:p>
        </w:tc>
      </w:tr>
    </w:tbl>
    <w:p w:rsidR="005F441C" w:rsidRPr="002725D9" w:rsidRDefault="005F441C" w:rsidP="000D46E4">
      <w:pPr>
        <w:spacing w:after="0" w:line="240" w:lineRule="auto"/>
        <w:rPr>
          <w:color w:val="000000" w:themeColor="text1"/>
          <w:sz w:val="16"/>
          <w:szCs w:val="16"/>
        </w:rPr>
      </w:pPr>
    </w:p>
    <w:sectPr w:rsidR="005F441C" w:rsidRPr="002725D9" w:rsidSect="008D04C4">
      <w:headerReference w:type="default" r:id="rId9"/>
      <w:footerReference w:type="default" r:id="rId10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6AB" w:rsidRDefault="00EE36AB" w:rsidP="008D04C4">
      <w:pPr>
        <w:spacing w:after="0" w:line="240" w:lineRule="auto"/>
      </w:pPr>
      <w:r>
        <w:separator/>
      </w:r>
    </w:p>
  </w:endnote>
  <w:endnote w:type="continuationSeparator" w:id="0">
    <w:p w:rsidR="00EE36AB" w:rsidRDefault="00EE36AB" w:rsidP="008D0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5ED" w:rsidRPr="008D04C4" w:rsidRDefault="007765ED" w:rsidP="008D04C4">
    <w:pPr>
      <w:pStyle w:val="Pieddepage"/>
      <w:jc w:val="right"/>
      <w:rPr>
        <w:i/>
        <w:color w:val="0070C0"/>
        <w:sz w:val="24"/>
        <w:szCs w:val="24"/>
      </w:rPr>
    </w:pPr>
    <w:r w:rsidRPr="008D04C4">
      <w:rPr>
        <w:i/>
        <w:color w:val="0070C0"/>
        <w:sz w:val="24"/>
        <w:szCs w:val="24"/>
      </w:rPr>
      <w:t>Le-stylo-de-vero.eklablog.com</w:t>
    </w:r>
  </w:p>
  <w:p w:rsidR="007765ED" w:rsidRDefault="007765E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6AB" w:rsidRDefault="00EE36AB" w:rsidP="008D04C4">
      <w:pPr>
        <w:spacing w:after="0" w:line="240" w:lineRule="auto"/>
      </w:pPr>
      <w:r>
        <w:separator/>
      </w:r>
    </w:p>
  </w:footnote>
  <w:footnote w:type="continuationSeparator" w:id="0">
    <w:p w:rsidR="00EE36AB" w:rsidRDefault="00EE36AB" w:rsidP="008D0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5ED" w:rsidRDefault="007765ED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1197E05" wp14:editId="5A045E0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Zone de texte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65ED" w:rsidRPr="008D04C4" w:rsidRDefault="007765ED" w:rsidP="008D04C4">
                          <w:pPr>
                            <w:pBdr>
                              <w:bottom w:val="single" w:sz="12" w:space="1" w:color="0070C0"/>
                            </w:pBdr>
                            <w:spacing w:after="0" w:line="240" w:lineRule="auto"/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  <w:r w:rsidRPr="008D04C4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Cap Maths CE2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75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c6btwIAAKQFAAAOAAAAZHJzL2Uyb0RvYy54bWysVEtvnDAQvlfqf7B8J8DW+wCFjZJlqSql&#10;DyntpTevMYtVsKntXUir/veOzb6SXKqoHJDtGX8z38znub4Z2gbtuTZCyQzHVxFGXDJVCrnN8Lev&#10;RbDAyFgqS9ooyTP8yA2+Wb59c913KZ+oWjUl1whApEn7LsO1tV0ahobVvKXmSnVcgrFSuqUWtnob&#10;lpr2gN424SSKZmGvdNlpxbgxcJqPRrz0+FXFmf1cVYZb1GQYcrP+r/1/4/7h8pqmW027WrBDGvQV&#10;WbRUSAh6gsqppWinxQuoVjCtjKrsFVNtqKpKMO45AJs4esbmoaYd91ygOKY7lcn8P1j2af9FI1Fm&#10;mMynGEnaQpO+Q6tQyZHlg+XIGaBMfWdS8H7owN8Od2qAdnvKprtX7IdBUq1qKrf8VmvV15yWkGbs&#10;boYXV0cc40A2/UdVQjS6s8oDDZVuXQ2hKgjQoV2PpxZBJojB4TQh72YRmBjY4nm0iH1yIU2Ptztt&#10;7HuuWuQWGdYgAY9O9/fGumxoenRxwaQqRNN4GUAMcHGHLprv3u8kStaL9YIEZDJbByTK8+C2WJFg&#10;VsTzaf4uX63y+I/Dj0lai7Lk0sEdlRSTf+vUQdOjBk5aMqoRpYNzKRm93awajfYUlFz4z9cWLGe3&#10;8GkanixweUYpnpDobpIExWwxD0hBpkEChQyiOLlLZhFJSF48pXQvQA/jG4UAr6WE+gwn08l0FM05&#10;6WfcIv+95EbTVliYFY1oM7w4OdHUSW0tS99CS0Uzri9K4dI/lwL6f2y0F6bT4qhKO2wGQHFq3ajy&#10;ESSqFSgIxAYDDha10r8w6mFYZNj83FHNMWo+SJB5EhPipovfwEJfnm6Op1QygMgwsxqjcbOy4yza&#10;dVpsa4hxfFK38CgK4fV6zufwlGAUeDqHseVmzeXee52H6/IvAAAA//8DAFBLAwQUAAYACAAAACEA&#10;XMz1P9sAAAAEAQAADwAAAGRycy9kb3ducmV2LnhtbEyPQUvDQBCF74L/YRnBm91YSzAxmyKCHqQq&#10;Rmmv0+yYBLOzMbtt03/v6EUvA483vPe9Yjm5Xu1pDJ1nA5ezBBRx7W3HjYH3t/uLa1AhIlvsPZOB&#10;IwVYlqcnBebWH/iV9lVslIRwyNFAG+OQax3qlhyGmR+Ixfvwo8Mocmy0HfEg4a7X8yRJtcOOpaHF&#10;ge5aqj+rnZOS9RMen5OVe6kfv7KHzaqpFovGmPOz6fYGVKQp/j3DD76gQylMW79jG1RvQIbE3yte&#10;dpWK3BqYpxnostD/4ctvAAAA//8DAFBLAQItABQABgAIAAAAIQC2gziS/gAAAOEBAAATAAAAAAAA&#10;AAAAAAAAAAAAAABbQ29udGVudF9UeXBlc10ueG1sUEsBAi0AFAAGAAgAAAAhADj9If/WAAAAlAEA&#10;AAsAAAAAAAAAAAAAAAAALwEAAF9yZWxzLy5yZWxzUEsBAi0AFAAGAAgAAAAhADWNzpu3AgAApAUA&#10;AA4AAAAAAAAAAAAAAAAALgIAAGRycy9lMm9Eb2MueG1sUEsBAi0AFAAGAAgAAAAhAFzM9T/bAAAA&#10;BAEAAA8AAAAAAAAAAAAAAAAAEQUAAGRycy9kb3ducmV2LnhtbFBLBQYAAAAABAAEAPMAAAAZBgAA&#10;AAA=&#10;" o:allowincell="f" filled="f" stroked="f">
              <v:textbox style="mso-fit-shape-to-text:t" inset=",0,,0">
                <w:txbxContent>
                  <w:p w:rsidR="007765ED" w:rsidRPr="008D04C4" w:rsidRDefault="007765ED" w:rsidP="008D04C4">
                    <w:pPr>
                      <w:pBdr>
                        <w:bottom w:val="single" w:sz="12" w:space="1" w:color="0070C0"/>
                      </w:pBdr>
                      <w:spacing w:after="0" w:line="240" w:lineRule="auto"/>
                      <w:rPr>
                        <w:b/>
                        <w:color w:val="0070C0"/>
                        <w:sz w:val="24"/>
                        <w:szCs w:val="24"/>
                      </w:rPr>
                    </w:pPr>
                    <w:r w:rsidRPr="008D04C4">
                      <w:rPr>
                        <w:b/>
                        <w:color w:val="0070C0"/>
                        <w:sz w:val="24"/>
                        <w:szCs w:val="24"/>
                      </w:rPr>
                      <w:t>Cap Maths CE2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497448C" wp14:editId="6A2D962F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Zone de texte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7765ED" w:rsidRDefault="007765ED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C32067" w:rsidRPr="00C32067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76" o:spid="_x0000_s1027" type="#_x0000_t202" style="position:absolute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1trBAIAAO4DAAAOAAAAZHJzL2Uyb0RvYy54bWysU01v2zAMvQ/YfxB0X2wXWdsZcYouRYYB&#10;3QfQ7bIbI8uxMFvUKCV29utHyUkadLdhF0H80CPfI7W4G/tO7DV5g7aSxSyXQluFtbHbSn7/tn5z&#10;K4UPYGvo0OpKHrSXd8vXrxaDK/UVttjVmgSDWF8OrpJtCK7MMq9a3YOfodOWgw1SD4FN2mY1wcDo&#10;fZdd5fl1NiDVjlBp79n7MAXlMuE3jVbhS9N4HURXSe4tpJPSuYlntlxAuSVwrVHHNuAfuujBWC56&#10;hnqAAGJH5i+o3ihCj02YKewzbBqjdOLAbIr8BZunFpxOXFgc784y+f8Hqz7vv5IwdSXnN9dSWOh5&#10;SD94VKLWIugxaBEDLNPgfMnZT47zw/geRx53ouzdI6qfXlhctWC3+p4Ih1ZDzW0W8WV28XTC8RFk&#10;M3zCmqvBLmACGhvqo4asimB0HtfhPCLuRCh2vivm85wjikPFTX5bvE0VoDw9duTDB429iJdKEm9A&#10;Aof9ow+xGShPKbGWx87Ua9N1yYhbp1cdiT3wvoBS2oaJwotMbucIF7lFOhOxMG7GpGZ6FWMbrA9M&#10;lnBaPf4qfGmRfksx8NpV0v/aAWkpuo+WBUv8eE+TwTzp0rs5ecEqhqikCiTFZKzCtNU7R2bbco3T&#10;cO5Z3rVJ1J/7OQ6FlyopcvwAcWsv7ZT1/E2XfwAAAP//AwBQSwMEFAAGAAgAAAAhADRpgQvbAAAA&#10;BAEAAA8AAABkcnMvZG93bnJldi54bWxMj0FPwkAQhe8m/IfNkHiTLYSg1m4Jmqg3I+BBbkt3bAvd&#10;2bo7tOXfu3jRy0te3uS9b7LlYBvRoQ+1IwXTSQICqXCmplLBx/b55g5EYE1GN45QwRkDLPPRVaZT&#10;43paY7fhUsQSCqlWUDG3qZShqNDqMHEtUsy+nLeao/WlNF73sdw2cpYkC2l1TXGh0i0+VVgcNyer&#10;oHu8PR/84ZuH1937p3nZrd62rlfqejysHkAwDvx3DBf8iA55ZNq7E5kgGgXxEf7VSzafR7tXMFvc&#10;g8wz+R8+/wEAAP//AwBQSwECLQAUAAYACAAAACEAtoM4kv4AAADhAQAAEwAAAAAAAAAAAAAAAAAA&#10;AAAAW0NvbnRlbnRfVHlwZXNdLnhtbFBLAQItABQABgAIAAAAIQA4/SH/1gAAAJQBAAALAAAAAAAA&#10;AAAAAAAAAC8BAABfcmVscy8ucmVsc1BLAQItABQABgAIAAAAIQDvK1trBAIAAO4DAAAOAAAAAAAA&#10;AAAAAAAAAC4CAABkcnMvZTJvRG9jLnhtbFBLAQItABQABgAIAAAAIQA0aYEL2wAAAAQBAAAPAAAA&#10;AAAAAAAAAAAAAF4EAABkcnMvZG93bnJldi54bWxQSwUGAAAAAAQABADzAAAAZgUAAAAA&#10;" o:allowincell="f" fillcolor="#4f81bd [3204]" stroked="f">
              <v:textbox style="mso-fit-shape-to-text:t" inset=",0,,0">
                <w:txbxContent>
                  <w:p w:rsidR="007765ED" w:rsidRDefault="007765ED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C32067" w:rsidRPr="00C32067">
                      <w:rPr>
                        <w:noProof/>
                        <w:color w:val="FFFFFF" w:themeColor="background1"/>
                        <w14:numForm w14:val="lining"/>
                      </w:rPr>
                      <w:t>1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6EFE"/>
    <w:multiLevelType w:val="hybridMultilevel"/>
    <w:tmpl w:val="8B2C9E5E"/>
    <w:lvl w:ilvl="0" w:tplc="040C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0589163A"/>
    <w:multiLevelType w:val="hybridMultilevel"/>
    <w:tmpl w:val="B57249D2"/>
    <w:lvl w:ilvl="0" w:tplc="3F1EE590">
      <w:start w:val="20"/>
      <w:numFmt w:val="bullet"/>
      <w:lvlText w:val="-"/>
      <w:lvlJc w:val="left"/>
      <w:pPr>
        <w:ind w:left="4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0BDD4274"/>
    <w:multiLevelType w:val="hybridMultilevel"/>
    <w:tmpl w:val="34B46FC8"/>
    <w:lvl w:ilvl="0" w:tplc="040C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0CEB3747"/>
    <w:multiLevelType w:val="hybridMultilevel"/>
    <w:tmpl w:val="CC044EDC"/>
    <w:lvl w:ilvl="0" w:tplc="5954874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44F05"/>
    <w:multiLevelType w:val="hybridMultilevel"/>
    <w:tmpl w:val="784EBA52"/>
    <w:lvl w:ilvl="0" w:tplc="040C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>
    <w:nsid w:val="0DEF4521"/>
    <w:multiLevelType w:val="hybridMultilevel"/>
    <w:tmpl w:val="7D0EE6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50D95"/>
    <w:multiLevelType w:val="hybridMultilevel"/>
    <w:tmpl w:val="6A1078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E25875"/>
    <w:multiLevelType w:val="hybridMultilevel"/>
    <w:tmpl w:val="A6849A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FE22CE"/>
    <w:multiLevelType w:val="hybridMultilevel"/>
    <w:tmpl w:val="08FAAD6A"/>
    <w:lvl w:ilvl="0" w:tplc="040C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>
    <w:nsid w:val="22000A6A"/>
    <w:multiLevelType w:val="hybridMultilevel"/>
    <w:tmpl w:val="6B44A7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B239B0"/>
    <w:multiLevelType w:val="hybridMultilevel"/>
    <w:tmpl w:val="AEE4DC4E"/>
    <w:lvl w:ilvl="0" w:tplc="5954874E">
      <w:start w:val="1"/>
      <w:numFmt w:val="bullet"/>
      <w:lvlText w:val=""/>
      <w:lvlJc w:val="left"/>
      <w:pPr>
        <w:ind w:left="8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1">
    <w:nsid w:val="2A1B1BA4"/>
    <w:multiLevelType w:val="hybridMultilevel"/>
    <w:tmpl w:val="233610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8A5AB4"/>
    <w:multiLevelType w:val="hybridMultilevel"/>
    <w:tmpl w:val="EA928266"/>
    <w:lvl w:ilvl="0" w:tplc="040C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2D112237"/>
    <w:multiLevelType w:val="hybridMultilevel"/>
    <w:tmpl w:val="96501B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4005FE"/>
    <w:multiLevelType w:val="hybridMultilevel"/>
    <w:tmpl w:val="3E2C73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C14B1"/>
    <w:multiLevelType w:val="hybridMultilevel"/>
    <w:tmpl w:val="662874E4"/>
    <w:lvl w:ilvl="0" w:tplc="3F1EE590">
      <w:start w:val="20"/>
      <w:numFmt w:val="bullet"/>
      <w:lvlText w:val="-"/>
      <w:lvlJc w:val="left"/>
      <w:pPr>
        <w:ind w:left="40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6">
    <w:nsid w:val="4A8224F3"/>
    <w:multiLevelType w:val="hybridMultilevel"/>
    <w:tmpl w:val="7D409C2C"/>
    <w:lvl w:ilvl="0" w:tplc="5954874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ED09D8"/>
    <w:multiLevelType w:val="hybridMultilevel"/>
    <w:tmpl w:val="97726C56"/>
    <w:lvl w:ilvl="0" w:tplc="040C000F">
      <w:start w:val="1"/>
      <w:numFmt w:val="decimal"/>
      <w:lvlText w:val="%1."/>
      <w:lvlJc w:val="left"/>
      <w:pPr>
        <w:ind w:left="760" w:hanging="360"/>
      </w:pPr>
    </w:lvl>
    <w:lvl w:ilvl="1" w:tplc="040C0019" w:tentative="1">
      <w:start w:val="1"/>
      <w:numFmt w:val="lowerLetter"/>
      <w:lvlText w:val="%2."/>
      <w:lvlJc w:val="left"/>
      <w:pPr>
        <w:ind w:left="1480" w:hanging="360"/>
      </w:pPr>
    </w:lvl>
    <w:lvl w:ilvl="2" w:tplc="040C001B" w:tentative="1">
      <w:start w:val="1"/>
      <w:numFmt w:val="lowerRoman"/>
      <w:lvlText w:val="%3."/>
      <w:lvlJc w:val="right"/>
      <w:pPr>
        <w:ind w:left="2200" w:hanging="180"/>
      </w:pPr>
    </w:lvl>
    <w:lvl w:ilvl="3" w:tplc="040C000F" w:tentative="1">
      <w:start w:val="1"/>
      <w:numFmt w:val="decimal"/>
      <w:lvlText w:val="%4."/>
      <w:lvlJc w:val="left"/>
      <w:pPr>
        <w:ind w:left="2920" w:hanging="360"/>
      </w:pPr>
    </w:lvl>
    <w:lvl w:ilvl="4" w:tplc="040C0019" w:tentative="1">
      <w:start w:val="1"/>
      <w:numFmt w:val="lowerLetter"/>
      <w:lvlText w:val="%5."/>
      <w:lvlJc w:val="left"/>
      <w:pPr>
        <w:ind w:left="3640" w:hanging="360"/>
      </w:pPr>
    </w:lvl>
    <w:lvl w:ilvl="5" w:tplc="040C001B" w:tentative="1">
      <w:start w:val="1"/>
      <w:numFmt w:val="lowerRoman"/>
      <w:lvlText w:val="%6."/>
      <w:lvlJc w:val="right"/>
      <w:pPr>
        <w:ind w:left="4360" w:hanging="180"/>
      </w:pPr>
    </w:lvl>
    <w:lvl w:ilvl="6" w:tplc="040C000F" w:tentative="1">
      <w:start w:val="1"/>
      <w:numFmt w:val="decimal"/>
      <w:lvlText w:val="%7."/>
      <w:lvlJc w:val="left"/>
      <w:pPr>
        <w:ind w:left="5080" w:hanging="360"/>
      </w:pPr>
    </w:lvl>
    <w:lvl w:ilvl="7" w:tplc="040C0019" w:tentative="1">
      <w:start w:val="1"/>
      <w:numFmt w:val="lowerLetter"/>
      <w:lvlText w:val="%8."/>
      <w:lvlJc w:val="left"/>
      <w:pPr>
        <w:ind w:left="5800" w:hanging="360"/>
      </w:pPr>
    </w:lvl>
    <w:lvl w:ilvl="8" w:tplc="040C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8">
    <w:nsid w:val="551C50B2"/>
    <w:multiLevelType w:val="hybridMultilevel"/>
    <w:tmpl w:val="0BBCA4BA"/>
    <w:lvl w:ilvl="0" w:tplc="040C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9">
    <w:nsid w:val="55E21797"/>
    <w:multiLevelType w:val="hybridMultilevel"/>
    <w:tmpl w:val="D88277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DF1BAD"/>
    <w:multiLevelType w:val="hybridMultilevel"/>
    <w:tmpl w:val="5BF689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FF56F3"/>
    <w:multiLevelType w:val="hybridMultilevel"/>
    <w:tmpl w:val="40009524"/>
    <w:lvl w:ilvl="0" w:tplc="5954874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B551D6"/>
    <w:multiLevelType w:val="hybridMultilevel"/>
    <w:tmpl w:val="74348F46"/>
    <w:lvl w:ilvl="0" w:tplc="040C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">
    <w:nsid w:val="79643F6C"/>
    <w:multiLevelType w:val="hybridMultilevel"/>
    <w:tmpl w:val="9B9E8E1E"/>
    <w:lvl w:ilvl="0" w:tplc="040C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4">
    <w:nsid w:val="7D3E131A"/>
    <w:multiLevelType w:val="hybridMultilevel"/>
    <w:tmpl w:val="5058B220"/>
    <w:lvl w:ilvl="0" w:tplc="040C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5">
    <w:nsid w:val="7F00766D"/>
    <w:multiLevelType w:val="hybridMultilevel"/>
    <w:tmpl w:val="C84233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0"/>
  </w:num>
  <w:num w:numId="4">
    <w:abstractNumId w:val="2"/>
  </w:num>
  <w:num w:numId="5">
    <w:abstractNumId w:val="19"/>
  </w:num>
  <w:num w:numId="6">
    <w:abstractNumId w:val="5"/>
  </w:num>
  <w:num w:numId="7">
    <w:abstractNumId w:val="17"/>
  </w:num>
  <w:num w:numId="8">
    <w:abstractNumId w:val="14"/>
  </w:num>
  <w:num w:numId="9">
    <w:abstractNumId w:val="20"/>
  </w:num>
  <w:num w:numId="10">
    <w:abstractNumId w:val="13"/>
  </w:num>
  <w:num w:numId="11">
    <w:abstractNumId w:val="23"/>
  </w:num>
  <w:num w:numId="12">
    <w:abstractNumId w:val="3"/>
  </w:num>
  <w:num w:numId="13">
    <w:abstractNumId w:val="16"/>
  </w:num>
  <w:num w:numId="14">
    <w:abstractNumId w:val="15"/>
  </w:num>
  <w:num w:numId="15">
    <w:abstractNumId w:val="1"/>
  </w:num>
  <w:num w:numId="16">
    <w:abstractNumId w:val="21"/>
  </w:num>
  <w:num w:numId="17">
    <w:abstractNumId w:val="10"/>
  </w:num>
  <w:num w:numId="18">
    <w:abstractNumId w:val="12"/>
  </w:num>
  <w:num w:numId="19">
    <w:abstractNumId w:val="6"/>
  </w:num>
  <w:num w:numId="20">
    <w:abstractNumId w:val="7"/>
  </w:num>
  <w:num w:numId="21">
    <w:abstractNumId w:val="11"/>
  </w:num>
  <w:num w:numId="22">
    <w:abstractNumId w:val="18"/>
  </w:num>
  <w:num w:numId="23">
    <w:abstractNumId w:val="8"/>
  </w:num>
  <w:num w:numId="24">
    <w:abstractNumId w:val="4"/>
  </w:num>
  <w:num w:numId="25">
    <w:abstractNumId w:val="24"/>
  </w:num>
  <w:num w:numId="26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4C4"/>
    <w:rsid w:val="00015F00"/>
    <w:rsid w:val="00017342"/>
    <w:rsid w:val="000270C0"/>
    <w:rsid w:val="000307F6"/>
    <w:rsid w:val="00040916"/>
    <w:rsid w:val="00060841"/>
    <w:rsid w:val="00062776"/>
    <w:rsid w:val="0008147E"/>
    <w:rsid w:val="00093139"/>
    <w:rsid w:val="000B1FC5"/>
    <w:rsid w:val="000C4E3C"/>
    <w:rsid w:val="000D46E4"/>
    <w:rsid w:val="000E493E"/>
    <w:rsid w:val="000F38CB"/>
    <w:rsid w:val="000F5EAD"/>
    <w:rsid w:val="001116ED"/>
    <w:rsid w:val="0013464F"/>
    <w:rsid w:val="00142919"/>
    <w:rsid w:val="001513F1"/>
    <w:rsid w:val="001672D4"/>
    <w:rsid w:val="0017303E"/>
    <w:rsid w:val="001821C1"/>
    <w:rsid w:val="00185BBD"/>
    <w:rsid w:val="00191D8F"/>
    <w:rsid w:val="0019734A"/>
    <w:rsid w:val="001B022A"/>
    <w:rsid w:val="001B1C08"/>
    <w:rsid w:val="001C29C8"/>
    <w:rsid w:val="001C65B2"/>
    <w:rsid w:val="001D2FA4"/>
    <w:rsid w:val="001D33B5"/>
    <w:rsid w:val="001F09CE"/>
    <w:rsid w:val="002149C6"/>
    <w:rsid w:val="0022527A"/>
    <w:rsid w:val="0026477E"/>
    <w:rsid w:val="00265111"/>
    <w:rsid w:val="002725D9"/>
    <w:rsid w:val="00290129"/>
    <w:rsid w:val="0029375B"/>
    <w:rsid w:val="002A5DC0"/>
    <w:rsid w:val="002B29DF"/>
    <w:rsid w:val="002B5C50"/>
    <w:rsid w:val="002C6982"/>
    <w:rsid w:val="002D34D3"/>
    <w:rsid w:val="002E076B"/>
    <w:rsid w:val="00310C03"/>
    <w:rsid w:val="0032744C"/>
    <w:rsid w:val="00333CDE"/>
    <w:rsid w:val="00340B5A"/>
    <w:rsid w:val="00347FA9"/>
    <w:rsid w:val="00365BB0"/>
    <w:rsid w:val="00376D6E"/>
    <w:rsid w:val="0038015C"/>
    <w:rsid w:val="003B66DF"/>
    <w:rsid w:val="003C7C19"/>
    <w:rsid w:val="003D01E9"/>
    <w:rsid w:val="003D5E09"/>
    <w:rsid w:val="003E680F"/>
    <w:rsid w:val="003F0F06"/>
    <w:rsid w:val="003F0F32"/>
    <w:rsid w:val="003F5C75"/>
    <w:rsid w:val="00402A52"/>
    <w:rsid w:val="004050B0"/>
    <w:rsid w:val="00415192"/>
    <w:rsid w:val="00437BAA"/>
    <w:rsid w:val="00442FD1"/>
    <w:rsid w:val="00466C63"/>
    <w:rsid w:val="00476E7E"/>
    <w:rsid w:val="00483B89"/>
    <w:rsid w:val="0049007E"/>
    <w:rsid w:val="004919A1"/>
    <w:rsid w:val="00496894"/>
    <w:rsid w:val="00497C73"/>
    <w:rsid w:val="004A2D8B"/>
    <w:rsid w:val="004B0E5B"/>
    <w:rsid w:val="004B71A8"/>
    <w:rsid w:val="004F66B8"/>
    <w:rsid w:val="00507193"/>
    <w:rsid w:val="00520AE4"/>
    <w:rsid w:val="005242FC"/>
    <w:rsid w:val="00530A85"/>
    <w:rsid w:val="00534345"/>
    <w:rsid w:val="0054162D"/>
    <w:rsid w:val="00552063"/>
    <w:rsid w:val="00561C2C"/>
    <w:rsid w:val="00582C04"/>
    <w:rsid w:val="00595A9B"/>
    <w:rsid w:val="005A343D"/>
    <w:rsid w:val="005A36CB"/>
    <w:rsid w:val="005C3C1B"/>
    <w:rsid w:val="005C6EEE"/>
    <w:rsid w:val="005E1D2A"/>
    <w:rsid w:val="005F2499"/>
    <w:rsid w:val="005F441C"/>
    <w:rsid w:val="00607E65"/>
    <w:rsid w:val="006110B8"/>
    <w:rsid w:val="00612566"/>
    <w:rsid w:val="006165DF"/>
    <w:rsid w:val="00620E4A"/>
    <w:rsid w:val="00642BF7"/>
    <w:rsid w:val="00656240"/>
    <w:rsid w:val="0066231A"/>
    <w:rsid w:val="00665561"/>
    <w:rsid w:val="00672558"/>
    <w:rsid w:val="00674E6D"/>
    <w:rsid w:val="00676B74"/>
    <w:rsid w:val="006868CE"/>
    <w:rsid w:val="00692B2C"/>
    <w:rsid w:val="006A4FB1"/>
    <w:rsid w:val="006C3D76"/>
    <w:rsid w:val="006C715A"/>
    <w:rsid w:val="006F02B0"/>
    <w:rsid w:val="006F1F8E"/>
    <w:rsid w:val="007000ED"/>
    <w:rsid w:val="00700D6D"/>
    <w:rsid w:val="007248D6"/>
    <w:rsid w:val="007311CD"/>
    <w:rsid w:val="00740A92"/>
    <w:rsid w:val="0074674F"/>
    <w:rsid w:val="007544BF"/>
    <w:rsid w:val="007623C9"/>
    <w:rsid w:val="00765DF4"/>
    <w:rsid w:val="007765ED"/>
    <w:rsid w:val="0078200D"/>
    <w:rsid w:val="007918A0"/>
    <w:rsid w:val="007A4574"/>
    <w:rsid w:val="007A7D0C"/>
    <w:rsid w:val="007B31C7"/>
    <w:rsid w:val="007B6671"/>
    <w:rsid w:val="007D02FD"/>
    <w:rsid w:val="007D5524"/>
    <w:rsid w:val="008238F4"/>
    <w:rsid w:val="00840FE8"/>
    <w:rsid w:val="00845FAC"/>
    <w:rsid w:val="00853DC6"/>
    <w:rsid w:val="008758EF"/>
    <w:rsid w:val="00887EE4"/>
    <w:rsid w:val="00893032"/>
    <w:rsid w:val="008968DF"/>
    <w:rsid w:val="0089713A"/>
    <w:rsid w:val="00897E13"/>
    <w:rsid w:val="008A04C1"/>
    <w:rsid w:val="008A642F"/>
    <w:rsid w:val="008B471C"/>
    <w:rsid w:val="008C2798"/>
    <w:rsid w:val="008D04A2"/>
    <w:rsid w:val="008D04C4"/>
    <w:rsid w:val="008D6817"/>
    <w:rsid w:val="008E63C8"/>
    <w:rsid w:val="008F4FBF"/>
    <w:rsid w:val="00903300"/>
    <w:rsid w:val="00905868"/>
    <w:rsid w:val="0091000E"/>
    <w:rsid w:val="00924579"/>
    <w:rsid w:val="00951E61"/>
    <w:rsid w:val="0095542A"/>
    <w:rsid w:val="009631FD"/>
    <w:rsid w:val="0096524A"/>
    <w:rsid w:val="00976846"/>
    <w:rsid w:val="00990890"/>
    <w:rsid w:val="009A1668"/>
    <w:rsid w:val="009C2891"/>
    <w:rsid w:val="009C7400"/>
    <w:rsid w:val="009D5170"/>
    <w:rsid w:val="009D683F"/>
    <w:rsid w:val="009F565A"/>
    <w:rsid w:val="00A30E84"/>
    <w:rsid w:val="00A3576D"/>
    <w:rsid w:val="00A46A15"/>
    <w:rsid w:val="00A47666"/>
    <w:rsid w:val="00A5337A"/>
    <w:rsid w:val="00A553E0"/>
    <w:rsid w:val="00A745AA"/>
    <w:rsid w:val="00A76A73"/>
    <w:rsid w:val="00A8672A"/>
    <w:rsid w:val="00A96B3F"/>
    <w:rsid w:val="00AB0A4D"/>
    <w:rsid w:val="00AB3515"/>
    <w:rsid w:val="00AB74C3"/>
    <w:rsid w:val="00AB7AF2"/>
    <w:rsid w:val="00AC4DFA"/>
    <w:rsid w:val="00B0698E"/>
    <w:rsid w:val="00B14C56"/>
    <w:rsid w:val="00B24CE7"/>
    <w:rsid w:val="00B74CBB"/>
    <w:rsid w:val="00B80091"/>
    <w:rsid w:val="00B83D79"/>
    <w:rsid w:val="00B9147E"/>
    <w:rsid w:val="00B92B27"/>
    <w:rsid w:val="00BC1B08"/>
    <w:rsid w:val="00BD3F01"/>
    <w:rsid w:val="00BD715B"/>
    <w:rsid w:val="00BD731F"/>
    <w:rsid w:val="00C25D5A"/>
    <w:rsid w:val="00C30159"/>
    <w:rsid w:val="00C32067"/>
    <w:rsid w:val="00C333A4"/>
    <w:rsid w:val="00C42475"/>
    <w:rsid w:val="00C76B02"/>
    <w:rsid w:val="00C81504"/>
    <w:rsid w:val="00C917A0"/>
    <w:rsid w:val="00CB4A08"/>
    <w:rsid w:val="00CC5393"/>
    <w:rsid w:val="00CC7A8B"/>
    <w:rsid w:val="00CD4FEF"/>
    <w:rsid w:val="00CE2B9B"/>
    <w:rsid w:val="00CF4649"/>
    <w:rsid w:val="00CF6BFA"/>
    <w:rsid w:val="00D16EBE"/>
    <w:rsid w:val="00D22043"/>
    <w:rsid w:val="00D43222"/>
    <w:rsid w:val="00D434B8"/>
    <w:rsid w:val="00D4680E"/>
    <w:rsid w:val="00D6576B"/>
    <w:rsid w:val="00D70C1B"/>
    <w:rsid w:val="00D70C85"/>
    <w:rsid w:val="00D73573"/>
    <w:rsid w:val="00D73D6D"/>
    <w:rsid w:val="00D81942"/>
    <w:rsid w:val="00D84D62"/>
    <w:rsid w:val="00D85252"/>
    <w:rsid w:val="00D96B79"/>
    <w:rsid w:val="00DD3327"/>
    <w:rsid w:val="00DE540B"/>
    <w:rsid w:val="00E00054"/>
    <w:rsid w:val="00E00FD0"/>
    <w:rsid w:val="00E237F2"/>
    <w:rsid w:val="00E37DBF"/>
    <w:rsid w:val="00E43688"/>
    <w:rsid w:val="00E64F3F"/>
    <w:rsid w:val="00E772C5"/>
    <w:rsid w:val="00E809C0"/>
    <w:rsid w:val="00E90647"/>
    <w:rsid w:val="00EA15F3"/>
    <w:rsid w:val="00EA3642"/>
    <w:rsid w:val="00EB1244"/>
    <w:rsid w:val="00EC0711"/>
    <w:rsid w:val="00EC73C1"/>
    <w:rsid w:val="00ED678F"/>
    <w:rsid w:val="00EE36AB"/>
    <w:rsid w:val="00F037E0"/>
    <w:rsid w:val="00F052BA"/>
    <w:rsid w:val="00F1716A"/>
    <w:rsid w:val="00F24F45"/>
    <w:rsid w:val="00F3121E"/>
    <w:rsid w:val="00F344BF"/>
    <w:rsid w:val="00F420B2"/>
    <w:rsid w:val="00F44C9A"/>
    <w:rsid w:val="00F649C1"/>
    <w:rsid w:val="00F7412F"/>
    <w:rsid w:val="00F76F1F"/>
    <w:rsid w:val="00FA07DB"/>
    <w:rsid w:val="00FB40FC"/>
    <w:rsid w:val="00FB7F9A"/>
    <w:rsid w:val="00FC0AA5"/>
    <w:rsid w:val="00FC0D4C"/>
    <w:rsid w:val="00FD6ECC"/>
    <w:rsid w:val="00FE7C9A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D0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04C4"/>
  </w:style>
  <w:style w:type="paragraph" w:styleId="Pieddepage">
    <w:name w:val="footer"/>
    <w:basedOn w:val="Normal"/>
    <w:link w:val="PieddepageCar"/>
    <w:uiPriority w:val="99"/>
    <w:unhideWhenUsed/>
    <w:rsid w:val="008D0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04C4"/>
  </w:style>
  <w:style w:type="paragraph" w:customStyle="1" w:styleId="3CBD5A742C28424DA5172AD252E32316">
    <w:name w:val="3CBD5A742C28424DA5172AD252E32316"/>
    <w:rsid w:val="008D04C4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04C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8147E"/>
    <w:pPr>
      <w:ind w:left="720"/>
      <w:contextualSpacing/>
    </w:pPr>
  </w:style>
  <w:style w:type="table" w:styleId="Grilledutableau">
    <w:name w:val="Table Grid"/>
    <w:basedOn w:val="TableauNormal"/>
    <w:uiPriority w:val="59"/>
    <w:rsid w:val="00081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D0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04C4"/>
  </w:style>
  <w:style w:type="paragraph" w:styleId="Pieddepage">
    <w:name w:val="footer"/>
    <w:basedOn w:val="Normal"/>
    <w:link w:val="PieddepageCar"/>
    <w:uiPriority w:val="99"/>
    <w:unhideWhenUsed/>
    <w:rsid w:val="008D0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04C4"/>
  </w:style>
  <w:style w:type="paragraph" w:customStyle="1" w:styleId="3CBD5A742C28424DA5172AD252E32316">
    <w:name w:val="3CBD5A742C28424DA5172AD252E32316"/>
    <w:rsid w:val="008D04C4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04C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8147E"/>
    <w:pPr>
      <w:ind w:left="720"/>
      <w:contextualSpacing/>
    </w:pPr>
  </w:style>
  <w:style w:type="table" w:styleId="Grilledutableau">
    <w:name w:val="Table Grid"/>
    <w:basedOn w:val="TableauNormal"/>
    <w:uiPriority w:val="59"/>
    <w:rsid w:val="00081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91FAD-276E-478F-AF03-F8D6D5B68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1351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11</cp:revision>
  <cp:lastPrinted>2015-01-23T13:01:00Z</cp:lastPrinted>
  <dcterms:created xsi:type="dcterms:W3CDTF">2015-01-23T08:33:00Z</dcterms:created>
  <dcterms:modified xsi:type="dcterms:W3CDTF">2015-01-23T13:01:00Z</dcterms:modified>
</cp:coreProperties>
</file>