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AB" w:rsidRDefault="00AB4AA1" w:rsidP="00DD3BAB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-304801</wp:posOffset>
                </wp:positionV>
                <wp:extent cx="7029184" cy="971550"/>
                <wp:effectExtent l="0" t="0" r="635" b="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184" cy="971550"/>
                          <a:chOff x="57150" y="28575"/>
                          <a:chExt cx="7029184" cy="971550"/>
                        </a:xfrm>
                      </wpg:grpSpPr>
                      <wps:wsp>
                        <wps:cNvPr id="54" name="Rectangle 54"/>
                        <wps:cNvSpPr/>
                        <wps:spPr>
                          <a:xfrm>
                            <a:off x="952406" y="66676"/>
                            <a:ext cx="5869940" cy="55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D3BAB" w:rsidRPr="00EE5C49" w:rsidRDefault="00154101" w:rsidP="00DD3BAB">
                              <w:pPr>
                                <w:jc w:val="center"/>
                                <w:rPr>
                                  <w:rFonts w:ascii="Tempus Sans ITC" w:hAnsi="Tempus Sans ITC"/>
                                  <w:b/>
                                  <w:color w:val="F8F8F8" w:themeColor="background2"/>
                                  <w:sz w:val="3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Tempus Sans ITC" w:hAnsi="Tempus Sans ITC"/>
                                  <w:b/>
                                  <w:color w:val="F8F8F8" w:themeColor="background2"/>
                                  <w:sz w:val="3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Le temps des rois</w:t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g:grpSp>
                        <wpg:cNvPr id="9" name="Groupe 9"/>
                        <wpg:cNvGrpSpPr/>
                        <wpg:grpSpPr>
                          <a:xfrm>
                            <a:off x="57150" y="28575"/>
                            <a:ext cx="7029184" cy="971550"/>
                            <a:chOff x="57150" y="0"/>
                            <a:chExt cx="7029184" cy="971550"/>
                          </a:xfrm>
                        </wpg:grpSpPr>
                        <wps:wsp>
                          <wps:cNvPr id="32" name="Ellipse 32"/>
                          <wps:cNvSpPr/>
                          <wps:spPr>
                            <a:xfrm>
                              <a:off x="57150" y="0"/>
                              <a:ext cx="571500" cy="542925"/>
                            </a:xfrm>
                            <a:prstGeom prst="ellipse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cap="rnd"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D3BAB" w:rsidRPr="00EE5C49" w:rsidRDefault="00393E85" w:rsidP="00DD3BAB">
                                <w:pPr>
                                  <w:rPr>
                                    <w:rFonts w:ascii="Miss Smarty Pants" w:hAnsi="Miss Smarty Pants"/>
                                    <w:color w:val="373737" w:themeColor="accent1" w:themeShade="40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ss Smarty Pants" w:hAnsi="Miss Smarty Pants"/>
                                    <w:color w:val="373737" w:themeColor="accent1" w:themeShade="40"/>
                                    <w:sz w:val="20"/>
                                  </w:rPr>
                                  <w:t>H.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Plain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ctangle 59"/>
                          <wps:cNvSpPr/>
                          <wps:spPr>
                            <a:xfrm>
                              <a:off x="120945" y="542925"/>
                              <a:ext cx="6965389" cy="4286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>
                              <a:softEdge rad="3175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D3BAB" w:rsidRPr="00154101" w:rsidRDefault="00E444CC" w:rsidP="0015410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mandine" w:hAnsi="Amandine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Amandine" w:hAnsi="Amandine"/>
                                    <w:color w:val="000000" w:themeColor="text1"/>
                                  </w:rPr>
                                  <w:t>Pourquoi dit-on que Louis XIV est un «</w:t>
                                </w:r>
                                <w:r>
                                  <w:rPr>
                                    <w:rFonts w:ascii="Cambria" w:hAnsi="Cambria" w:cs="Cambria"/>
                                    <w:color w:val="000000" w:themeColor="text1"/>
                                  </w:rPr>
                                  <w:t> </w:t>
                                </w:r>
                                <w:r>
                                  <w:rPr>
                                    <w:rFonts w:ascii="Amandine" w:hAnsi="Amandine"/>
                                    <w:color w:val="000000" w:themeColor="text1"/>
                                  </w:rPr>
                                  <w:t>monarque absolu</w:t>
                                </w:r>
                                <w:r>
                                  <w:rPr>
                                    <w:rFonts w:ascii="Cambria" w:hAnsi="Cambria" w:cs="Cambria"/>
                                    <w:color w:val="000000" w:themeColor="text1"/>
                                  </w:rPr>
                                  <w:t> </w:t>
                                </w:r>
                                <w:r>
                                  <w:rPr>
                                    <w:rFonts w:ascii="Amandine" w:hAnsi="Amandine" w:cs="Amandine"/>
                                    <w:color w:val="000000" w:themeColor="text1"/>
                                  </w:rPr>
                                  <w:t>»</w:t>
                                </w:r>
                                <w:r>
                                  <w:rPr>
                                    <w:rFonts w:ascii="Cambria" w:hAnsi="Cambria" w:cs="Cambria"/>
                                    <w:color w:val="000000" w:themeColor="text1"/>
                                  </w:rPr>
                                  <w:t> </w:t>
                                </w:r>
                                <w:r>
                                  <w:rPr>
                                    <w:rFonts w:ascii="Amandine" w:hAnsi="Amandine"/>
                                    <w:color w:val="000000" w:themeColor="text1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Plain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0" o:spid="_x0000_s1026" style="position:absolute;margin-left:-17.25pt;margin-top:-24pt;width:553.5pt;height:76.5pt;z-index:251661312;mso-width-relative:margin;mso-height-relative:margin" coordorigin="571,285" coordsize="70291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">
                <v:rect id="Rectangle 54" o:spid="_x0000_s1027" style="position:absolute;left:9524;top:666;width:58699;height:5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" filled="f" stroked="f" strokeweight="2pt">
                  <v:textbox>
                    <w:txbxContent>
                      <w:p w:rsidR="00DD3BAB" w:rsidRPr="00EE5C49" w:rsidRDefault="00154101" w:rsidP="00DD3BAB">
                        <w:pPr>
                          <w:jc w:val="center"/>
                          <w:rPr>
                            <w:rFonts w:ascii="Tempus Sans ITC" w:hAnsi="Tempus Sans ITC"/>
                            <w:b/>
                            <w:color w:val="F8F8F8" w:themeColor="background2"/>
                            <w:sz w:val="3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bookmarkStart w:id="1" w:name="_GoBack"/>
                        <w:r>
                          <w:rPr>
                            <w:rFonts w:ascii="Tempus Sans ITC" w:hAnsi="Tempus Sans ITC"/>
                            <w:b/>
                            <w:color w:val="F8F8F8" w:themeColor="background2"/>
                            <w:sz w:val="3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Le temps des rois</w:t>
                        </w:r>
                        <w:bookmarkEnd w:id="1"/>
                      </w:p>
                    </w:txbxContent>
                  </v:textbox>
                </v:rect>
                <v:group id="Groupe 9" o:spid="_x0000_s1028" style="position:absolute;left:571;top:285;width:70292;height:9716" coordorigin="571" coordsize="70291,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Ellipse 32" o:spid="_x0000_s1029" style="position:absolute;left:571;width:571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" fillcolor="#eaeaea [662]" strokecolor="#4a4a4a [1606]" strokeweight="2pt">
                    <v:stroke dashstyle="1 1" endcap="round"/>
                    <v:textbox>
                      <w:txbxContent>
                        <w:p w:rsidR="00DD3BAB" w:rsidRPr="00EE5C49" w:rsidRDefault="00393E85" w:rsidP="00DD3BAB">
                          <w:pPr>
                            <w:rPr>
                              <w:rFonts w:ascii="Miss Smarty Pants" w:hAnsi="Miss Smarty Pants"/>
                              <w:color w:val="373737" w:themeColor="accent1" w:themeShade="40"/>
                              <w:sz w:val="20"/>
                            </w:rPr>
                          </w:pPr>
                          <w:r>
                            <w:rPr>
                              <w:rFonts w:ascii="Miss Smarty Pants" w:hAnsi="Miss Smarty Pants"/>
                              <w:color w:val="373737" w:themeColor="accent1" w:themeShade="40"/>
                              <w:sz w:val="20"/>
                            </w:rPr>
                            <w:t>H.</w:t>
                          </w:r>
                        </w:p>
                      </w:txbxContent>
                    </v:textbox>
                  </v:oval>
                  <v:rect id="Rectangle 59" o:spid="_x0000_s1030" style="position:absolute;left:1209;top:5429;width:6965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" fillcolor="white [3212]" stroked="f" strokeweight="2pt">
                    <v:textbox>
                      <w:txbxContent>
                        <w:p w:rsidR="00DD3BAB" w:rsidRPr="00154101" w:rsidRDefault="00E444CC" w:rsidP="00154101">
                          <w:pPr>
                            <w:spacing w:after="0" w:line="240" w:lineRule="auto"/>
                            <w:jc w:val="center"/>
                            <w:rPr>
                              <w:rFonts w:ascii="Amandine" w:hAnsi="Amandine"/>
                              <w:color w:val="000000" w:themeColor="text1"/>
                            </w:rPr>
                          </w:pPr>
                          <w:r>
                            <w:rPr>
                              <w:rFonts w:ascii="Amandine" w:hAnsi="Amandine"/>
                              <w:color w:val="000000" w:themeColor="text1"/>
                            </w:rPr>
                            <w:t>Pourquoi dit-on que Louis XIV est un «</w:t>
                          </w:r>
                          <w:r>
                            <w:rPr>
                              <w:rFonts w:ascii="Cambria" w:hAnsi="Cambria" w:cs="Cambria"/>
                              <w:color w:val="000000" w:themeColor="text1"/>
                            </w:rPr>
                            <w:t> </w:t>
                          </w:r>
                          <w:r>
                            <w:rPr>
                              <w:rFonts w:ascii="Amandine" w:hAnsi="Amandine"/>
                              <w:color w:val="000000" w:themeColor="text1"/>
                            </w:rPr>
                            <w:t>monarque absolu</w:t>
                          </w:r>
                          <w:r>
                            <w:rPr>
                              <w:rFonts w:ascii="Cambria" w:hAnsi="Cambria" w:cs="Cambria"/>
                              <w:color w:val="000000" w:themeColor="text1"/>
                            </w:rPr>
                            <w:t> </w:t>
                          </w:r>
                          <w:r>
                            <w:rPr>
                              <w:rFonts w:ascii="Amandine" w:hAnsi="Amandine" w:cs="Amandine"/>
                              <w:color w:val="000000" w:themeColor="text1"/>
                            </w:rPr>
                            <w:t>»</w:t>
                          </w:r>
                          <w:r>
                            <w:rPr>
                              <w:rFonts w:ascii="Cambria" w:hAnsi="Cambria" w:cs="Cambria"/>
                              <w:color w:val="000000" w:themeColor="text1"/>
                            </w:rPr>
                            <w:t> </w:t>
                          </w:r>
                          <w:r>
                            <w:rPr>
                              <w:rFonts w:ascii="Amandine" w:hAnsi="Amandine"/>
                              <w:color w:val="000000" w:themeColor="text1"/>
                            </w:rPr>
                            <w:t>?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DD3BAB" w:rsidRPr="007C5BFC" w:rsidRDefault="009C57BF" w:rsidP="00DD3BAB">
      <w:r>
        <w:rPr>
          <w:noProof/>
          <w:lang w:eastAsia="fr-FR"/>
        </w:rPr>
        <w:drawing>
          <wp:anchor distT="0" distB="0" distL="114300" distR="114300" simplePos="0" relativeHeight="251700224" behindDoc="0" locked="0" layoutInCell="1" allowOverlap="1" wp14:anchorId="3F63D455" wp14:editId="73D58F40">
            <wp:simplePos x="0" y="0"/>
            <wp:positionH relativeFrom="margin">
              <wp:align>center</wp:align>
            </wp:positionH>
            <wp:positionV relativeFrom="paragraph">
              <wp:posOffset>244475</wp:posOffset>
            </wp:positionV>
            <wp:extent cx="7210425" cy="1371600"/>
            <wp:effectExtent l="0" t="0" r="9525" b="0"/>
            <wp:wrapNone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61"/>
                    <a:stretch/>
                  </pic:blipFill>
                  <pic:spPr bwMode="auto">
                    <a:xfrm>
                      <a:off x="0" y="0"/>
                      <a:ext cx="721042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B4EA2" wp14:editId="04545C18">
                <wp:simplePos x="0" y="0"/>
                <wp:positionH relativeFrom="column">
                  <wp:posOffset>755650</wp:posOffset>
                </wp:positionH>
                <wp:positionV relativeFrom="paragraph">
                  <wp:posOffset>205740</wp:posOffset>
                </wp:positionV>
                <wp:extent cx="1600200" cy="428625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BAB" w:rsidRPr="00595284" w:rsidRDefault="00DD3BAB" w:rsidP="00DD3BAB">
                            <w:pPr>
                              <w:rPr>
                                <w:rFonts w:ascii="Bradley Hand ITC" w:hAnsi="Bradley Hand ITC"/>
                                <w:b/>
                                <w:color w:val="404040" w:themeColor="accent4" w:themeShade="80"/>
                                <w:sz w:val="26"/>
                                <w:szCs w:val="26"/>
                                <w:u w:val="thick" w:color="6E6E6E" w:themeColor="accent1" w:themeShade="80"/>
                              </w:rPr>
                            </w:pPr>
                            <w:r w:rsidRPr="00595284">
                              <w:rPr>
                                <w:rFonts w:ascii="Bradley Hand ITC" w:hAnsi="Bradley Hand ITC"/>
                                <w:b/>
                                <w:color w:val="404040" w:themeColor="accent4" w:themeShade="80"/>
                                <w:sz w:val="26"/>
                                <w:szCs w:val="26"/>
                                <w:u w:val="thick" w:color="6E6E6E" w:themeColor="accent1" w:themeShade="80"/>
                              </w:rPr>
                              <w:t>Je me repère</w:t>
                            </w:r>
                            <w:r w:rsidRPr="00595284">
                              <w:rPr>
                                <w:rFonts w:ascii="Bradley Hand ITC" w:hAnsi="Bradley Hand ITC" w:cs="Times New Roman"/>
                                <w:b/>
                                <w:color w:val="404040" w:themeColor="accent4" w:themeShade="80"/>
                                <w:sz w:val="26"/>
                                <w:szCs w:val="26"/>
                                <w:u w:val="thick" w:color="6E6E6E" w:themeColor="accent1" w:themeShade="80"/>
                              </w:rPr>
                              <w:t> </w:t>
                            </w:r>
                            <w:r w:rsidRPr="00595284">
                              <w:rPr>
                                <w:rFonts w:ascii="Bradley Hand ITC" w:hAnsi="Bradley Hand ITC"/>
                                <w:b/>
                                <w:color w:val="404040" w:themeColor="accent4" w:themeShade="80"/>
                                <w:sz w:val="26"/>
                                <w:szCs w:val="26"/>
                                <w:u w:val="thick" w:color="6E6E6E" w:themeColor="accent1" w:themeShade="8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B4EA2" id="Rectangle 70" o:spid="_x0000_s1031" style="position:absolute;margin-left:59.5pt;margin-top:16.2pt;width:12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" filled="f" stroked="f" strokeweight="2pt">
                <v:textbox>
                  <w:txbxContent>
                    <w:p w:rsidR="00DD3BAB" w:rsidRPr="00595284" w:rsidRDefault="00DD3BAB" w:rsidP="00DD3BAB">
                      <w:pPr>
                        <w:rPr>
                          <w:rFonts w:ascii="Bradley Hand ITC" w:hAnsi="Bradley Hand ITC"/>
                          <w:b/>
                          <w:color w:val="404040" w:themeColor="accent4" w:themeShade="80"/>
                          <w:sz w:val="26"/>
                          <w:szCs w:val="26"/>
                          <w:u w:val="thick" w:color="6E6E6E" w:themeColor="accent1" w:themeShade="80"/>
                        </w:rPr>
                      </w:pPr>
                      <w:r w:rsidRPr="00595284">
                        <w:rPr>
                          <w:rFonts w:ascii="Bradley Hand ITC" w:hAnsi="Bradley Hand ITC"/>
                          <w:b/>
                          <w:color w:val="404040" w:themeColor="accent4" w:themeShade="80"/>
                          <w:sz w:val="26"/>
                          <w:szCs w:val="26"/>
                          <w:u w:val="thick" w:color="6E6E6E" w:themeColor="accent1" w:themeShade="80"/>
                        </w:rPr>
                        <w:t>Je me repère</w:t>
                      </w:r>
                      <w:r w:rsidRPr="00595284">
                        <w:rPr>
                          <w:rFonts w:ascii="Bradley Hand ITC" w:hAnsi="Bradley Hand ITC" w:cs="Times New Roman"/>
                          <w:b/>
                          <w:color w:val="404040" w:themeColor="accent4" w:themeShade="80"/>
                          <w:sz w:val="26"/>
                          <w:szCs w:val="26"/>
                          <w:u w:val="thick" w:color="6E6E6E" w:themeColor="accent1" w:themeShade="80"/>
                        </w:rPr>
                        <w:t> </w:t>
                      </w:r>
                      <w:r w:rsidRPr="00595284">
                        <w:rPr>
                          <w:rFonts w:ascii="Bradley Hand ITC" w:hAnsi="Bradley Hand ITC"/>
                          <w:b/>
                          <w:color w:val="404040" w:themeColor="accent4" w:themeShade="80"/>
                          <w:sz w:val="26"/>
                          <w:szCs w:val="26"/>
                          <w:u w:val="thick" w:color="6E6E6E" w:themeColor="accent1" w:themeShade="8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DC3E2" wp14:editId="2F3093AA">
                <wp:simplePos x="0" y="0"/>
                <wp:positionH relativeFrom="column">
                  <wp:posOffset>164465</wp:posOffset>
                </wp:positionH>
                <wp:positionV relativeFrom="paragraph">
                  <wp:posOffset>240030</wp:posOffset>
                </wp:positionV>
                <wp:extent cx="659130" cy="556895"/>
                <wp:effectExtent l="0" t="0" r="0" b="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BAB" w:rsidRPr="007A40BB" w:rsidRDefault="00DD3BAB" w:rsidP="00DD3BAB">
                            <w:pPr>
                              <w:rPr>
                                <w:rFonts w:ascii="Simple Kind Of Girl" w:hAnsi="Simple Kind Of Girl"/>
                                <w:color w:val="404040" w:themeColor="accent4" w:themeShade="80"/>
                                <w:sz w:val="26"/>
                                <w:szCs w:val="26"/>
                              </w:rPr>
                            </w:pPr>
                            <w:r w:rsidRPr="007A40BB">
                              <w:rPr>
                                <w:rFonts w:ascii="SketchIconsbold" w:hAnsi="SketchIconsbold"/>
                                <w:color w:val="404040" w:themeColor="accent4" w:themeShade="80"/>
                                <w:sz w:val="26"/>
                                <w:szCs w:val="26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DC3E2" id="Rectangle 72" o:spid="_x0000_s1032" style="position:absolute;margin-left:12.95pt;margin-top:18.9pt;width:51.9pt;height:4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" filled="f" stroked="f" strokeweight="2pt">
                <v:textbox>
                  <w:txbxContent>
                    <w:p w:rsidR="00DD3BAB" w:rsidRPr="007A40BB" w:rsidRDefault="00DD3BAB" w:rsidP="00DD3BAB">
                      <w:pPr>
                        <w:rPr>
                          <w:rFonts w:ascii="Simple Kind Of Girl" w:hAnsi="Simple Kind Of Girl"/>
                          <w:color w:val="404040" w:themeColor="accent4" w:themeShade="80"/>
                          <w:sz w:val="26"/>
                          <w:szCs w:val="26"/>
                        </w:rPr>
                      </w:pPr>
                      <w:proofErr w:type="gramStart"/>
                      <w:r w:rsidRPr="007A40BB">
                        <w:rPr>
                          <w:rFonts w:ascii="SketchIconsbold" w:hAnsi="SketchIconsbold"/>
                          <w:color w:val="404040" w:themeColor="accent4" w:themeShade="80"/>
                          <w:sz w:val="26"/>
                          <w:szCs w:val="26"/>
                        </w:rPr>
                        <w:t>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DD3B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9D9D12" wp14:editId="3A9FC435">
                <wp:simplePos x="0" y="0"/>
                <wp:positionH relativeFrom="column">
                  <wp:posOffset>-424180</wp:posOffset>
                </wp:positionH>
                <wp:positionV relativeFrom="paragraph">
                  <wp:posOffset>96520</wp:posOffset>
                </wp:positionV>
                <wp:extent cx="7467600" cy="0"/>
                <wp:effectExtent l="76200" t="38100" r="76200" b="13335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ln w="57150" cap="rnd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E1E51" id="Connecteur droit 5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4pt,7.6pt" to="554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" strokecolor="#949494 [1945]" strokeweight="4.5pt">
                <v:stroke endcap="round"/>
                <v:shadow on="t" color="black" opacity="26214f" origin=",-.5" offset="0,3pt"/>
              </v:line>
            </w:pict>
          </mc:Fallback>
        </mc:AlternateContent>
      </w:r>
    </w:p>
    <w:p w:rsidR="00DD3BAB" w:rsidRPr="007C5BFC" w:rsidRDefault="00DD3BAB" w:rsidP="00DD3BAB"/>
    <w:p w:rsidR="00DD3BAB" w:rsidRDefault="00DD3BAB" w:rsidP="00DD3BAB">
      <w:pPr>
        <w:tabs>
          <w:tab w:val="left" w:pos="1065"/>
        </w:tabs>
      </w:pPr>
    </w:p>
    <w:p w:rsidR="00DD3BAB" w:rsidRDefault="00DD3BAB" w:rsidP="00DD3BAB">
      <w:pPr>
        <w:tabs>
          <w:tab w:val="left" w:pos="1065"/>
        </w:tabs>
      </w:pPr>
    </w:p>
    <w:p w:rsidR="00DD3BAB" w:rsidRDefault="004F24D7" w:rsidP="00DD3BAB">
      <w:pPr>
        <w:tabs>
          <w:tab w:val="left" w:pos="106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46CC9CF" wp14:editId="4C86D67A">
                <wp:simplePos x="0" y="0"/>
                <wp:positionH relativeFrom="column">
                  <wp:posOffset>-323850</wp:posOffset>
                </wp:positionH>
                <wp:positionV relativeFrom="paragraph">
                  <wp:posOffset>394335</wp:posOffset>
                </wp:positionV>
                <wp:extent cx="1085850" cy="266700"/>
                <wp:effectExtent l="0" t="0" r="19050" b="1905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F053C" w:rsidRPr="006C6A0A" w:rsidRDefault="00E444CC" w:rsidP="006C6A0A">
                            <w:pPr>
                              <w:rPr>
                                <w:rFonts w:ascii="Asimov" w:hAnsi="Asimov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Asimov" w:hAnsi="Asimov"/>
                                <w:i/>
                                <w:sz w:val="28"/>
                              </w:rPr>
                              <w:t>1492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CC9CF" id="_x0000_t202" coordsize="21600,21600" o:spt="202" path="m,l,21600r21600,l21600,xe">
                <v:stroke joinstyle="miter"/>
                <v:path gradientshapeok="t" o:connecttype="rect"/>
              </v:shapetype>
              <v:shape id="Zone de texte 58" o:spid="_x0000_s1033" type="#_x0000_t202" style="position:absolute;margin-left:-25.5pt;margin-top:31.05pt;width:85.5pt;height:2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" fillcolor="white [3201]" strokecolor="white [3212]" strokeweight=".5pt">
                <v:textbox>
                  <w:txbxContent>
                    <w:p w:rsidR="006F053C" w:rsidRPr="006C6A0A" w:rsidRDefault="00E444CC" w:rsidP="006C6A0A">
                      <w:pPr>
                        <w:rPr>
                          <w:rFonts w:ascii="Asimov" w:hAnsi="Asimov"/>
                          <w:i/>
                          <w:sz w:val="28"/>
                        </w:rPr>
                      </w:pPr>
                      <w:r>
                        <w:rPr>
                          <w:rFonts w:ascii="Asimov" w:hAnsi="Asimov"/>
                          <w:i/>
                          <w:sz w:val="28"/>
                        </w:rPr>
                        <w:t>1492</w:t>
                      </w:r>
                    </w:p>
                  </w:txbxContent>
                </v:textbox>
              </v:shape>
            </w:pict>
          </mc:Fallback>
        </mc:AlternateContent>
      </w:r>
      <w:r w:rsidR="009C57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331C33" wp14:editId="29CD9144">
                <wp:simplePos x="0" y="0"/>
                <wp:positionH relativeFrom="margin">
                  <wp:posOffset>-257175</wp:posOffset>
                </wp:positionH>
                <wp:positionV relativeFrom="paragraph">
                  <wp:posOffset>346710</wp:posOffset>
                </wp:positionV>
                <wp:extent cx="7134225" cy="409575"/>
                <wp:effectExtent l="0" t="0" r="2857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E04AD" id="Rectangle 57" o:spid="_x0000_s1026" style="position:absolute;margin-left:-20.25pt;margin-top:27.3pt;width:561.75pt;height:32.25pt;z-index:2516730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" fillcolor="white [3201]" strokecolor="black [3213]" strokeweight="2pt">
                <w10:wrap anchorx="margin"/>
              </v:rect>
            </w:pict>
          </mc:Fallback>
        </mc:AlternateContent>
      </w:r>
    </w:p>
    <w:p w:rsidR="00DD3BAB" w:rsidRDefault="00326540" w:rsidP="00DD3BAB">
      <w:pPr>
        <w:tabs>
          <w:tab w:val="left" w:pos="106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42545</wp:posOffset>
                </wp:positionV>
                <wp:extent cx="1628775" cy="381000"/>
                <wp:effectExtent l="0" t="0" r="9525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6540" w:rsidRPr="00E444CC" w:rsidRDefault="00326540" w:rsidP="00326540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16"/>
                              </w:rPr>
                            </w:pPr>
                            <w:r w:rsidRPr="00E444CC">
                              <w:rPr>
                                <w:rFonts w:ascii="Comic Sans MS" w:hAnsi="Comic Sans MS"/>
                                <w:color w:val="FF0000"/>
                                <w:sz w:val="16"/>
                              </w:rPr>
                              <w:t>1</w:t>
                            </w:r>
                            <w:r w:rsidR="00E444CC" w:rsidRPr="00E444CC">
                              <w:rPr>
                                <w:rFonts w:ascii="Comic Sans MS" w:hAnsi="Comic Sans MS"/>
                                <w:color w:val="FF0000"/>
                                <w:sz w:val="16"/>
                              </w:rPr>
                              <w:t>661</w:t>
                            </w:r>
                            <w:r w:rsidRPr="00E444CC">
                              <w:rPr>
                                <w:rFonts w:ascii="Comic Sans MS" w:hAnsi="Comic Sans MS"/>
                                <w:color w:val="FF0000"/>
                                <w:sz w:val="16"/>
                              </w:rPr>
                              <w:t>-1</w:t>
                            </w:r>
                            <w:r w:rsidR="00E444CC" w:rsidRPr="00E444CC">
                              <w:rPr>
                                <w:rFonts w:ascii="Comic Sans MS" w:hAnsi="Comic Sans MS"/>
                                <w:color w:val="FF0000"/>
                                <w:sz w:val="16"/>
                              </w:rPr>
                              <w:t>715</w:t>
                            </w:r>
                            <w:r w:rsidRPr="00E444CC">
                              <w:rPr>
                                <w:rFonts w:ascii="Comic Sans MS" w:hAnsi="Comic Sans MS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="00E444CC" w:rsidRPr="00E444CC">
                              <w:rPr>
                                <w:rFonts w:ascii="Comic Sans MS" w:hAnsi="Comic Sans MS"/>
                                <w:color w:val="FF0000"/>
                                <w:sz w:val="16"/>
                              </w:rPr>
                              <w:t>Règne personnel de Louis XIV</w:t>
                            </w:r>
                          </w:p>
                          <w:p w:rsidR="00E444CC" w:rsidRDefault="00E444CC" w:rsidP="00E444CC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</w:pPr>
                          </w:p>
                          <w:p w:rsidR="00326540" w:rsidRPr="00326540" w:rsidRDefault="00326540" w:rsidP="00326540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Sai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4" type="#_x0000_t202" style="position:absolute;margin-left:375pt;margin-top:3.35pt;width:128.25pt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" fillcolor="white [3201]" stroked="f" strokeweight=".5pt">
                <v:textbox>
                  <w:txbxContent>
                    <w:p w:rsidR="00326540" w:rsidRPr="00E444CC" w:rsidRDefault="00326540" w:rsidP="00326540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16"/>
                        </w:rPr>
                      </w:pPr>
                      <w:r w:rsidRPr="00E444CC">
                        <w:rPr>
                          <w:rFonts w:ascii="Comic Sans MS" w:hAnsi="Comic Sans MS"/>
                          <w:color w:val="FF0000"/>
                          <w:sz w:val="16"/>
                        </w:rPr>
                        <w:t>1</w:t>
                      </w:r>
                      <w:r w:rsidR="00E444CC" w:rsidRPr="00E444CC">
                        <w:rPr>
                          <w:rFonts w:ascii="Comic Sans MS" w:hAnsi="Comic Sans MS"/>
                          <w:color w:val="FF0000"/>
                          <w:sz w:val="16"/>
                        </w:rPr>
                        <w:t>661</w:t>
                      </w:r>
                      <w:r w:rsidRPr="00E444CC">
                        <w:rPr>
                          <w:rFonts w:ascii="Comic Sans MS" w:hAnsi="Comic Sans MS"/>
                          <w:color w:val="FF0000"/>
                          <w:sz w:val="16"/>
                        </w:rPr>
                        <w:t>-1</w:t>
                      </w:r>
                      <w:r w:rsidR="00E444CC" w:rsidRPr="00E444CC">
                        <w:rPr>
                          <w:rFonts w:ascii="Comic Sans MS" w:hAnsi="Comic Sans MS"/>
                          <w:color w:val="FF0000"/>
                          <w:sz w:val="16"/>
                        </w:rPr>
                        <w:t>715</w:t>
                      </w:r>
                      <w:r w:rsidRPr="00E444CC">
                        <w:rPr>
                          <w:rFonts w:ascii="Comic Sans MS" w:hAnsi="Comic Sans MS"/>
                          <w:color w:val="FF0000"/>
                          <w:sz w:val="16"/>
                        </w:rPr>
                        <w:t xml:space="preserve"> </w:t>
                      </w:r>
                      <w:r w:rsidR="00E444CC" w:rsidRPr="00E444CC">
                        <w:rPr>
                          <w:rFonts w:ascii="Comic Sans MS" w:hAnsi="Comic Sans MS"/>
                          <w:color w:val="FF0000"/>
                          <w:sz w:val="16"/>
                        </w:rPr>
                        <w:t>Règne personnel de Louis XIV</w:t>
                      </w:r>
                    </w:p>
                    <w:p w:rsidR="00E444CC" w:rsidRDefault="00E444CC" w:rsidP="00E444CC">
                      <w:pPr>
                        <w:rPr>
                          <w:rFonts w:ascii="Comic Sans MS" w:hAnsi="Comic Sans MS"/>
                          <w:color w:val="FF0000"/>
                          <w:sz w:val="20"/>
                        </w:rPr>
                      </w:pPr>
                    </w:p>
                    <w:p w:rsidR="00326540" w:rsidRPr="00326540" w:rsidRDefault="00326540" w:rsidP="00326540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</w:rPr>
                        <w:t>Sai</w:t>
                      </w:r>
                    </w:p>
                  </w:txbxContent>
                </v:textbox>
              </v:shape>
            </w:pict>
          </mc:Fallback>
        </mc:AlternateContent>
      </w:r>
      <w:r w:rsidR="003E4D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0808C9E" wp14:editId="7E9F5AC4">
                <wp:simplePos x="0" y="0"/>
                <wp:positionH relativeFrom="column">
                  <wp:posOffset>6153150</wp:posOffset>
                </wp:positionH>
                <wp:positionV relativeFrom="paragraph">
                  <wp:posOffset>61595</wp:posOffset>
                </wp:positionV>
                <wp:extent cx="781050" cy="266700"/>
                <wp:effectExtent l="0" t="0" r="19050" b="1905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6C6A0A" w:rsidRPr="006C6A0A" w:rsidRDefault="00E444CC" w:rsidP="006C6A0A">
                            <w:pPr>
                              <w:jc w:val="right"/>
                              <w:rPr>
                                <w:rFonts w:ascii="Asimov" w:hAnsi="Asimov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Asimov" w:hAnsi="Asimov"/>
                                <w:i/>
                                <w:sz w:val="28"/>
                              </w:rPr>
                              <w:t>1789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808C9E" id="Zone de texte 60" o:spid="_x0000_s1035" type="#_x0000_t202" style="position:absolute;margin-left:484.5pt;margin-top:4.85pt;width:61.5pt;height:21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" fillcolor="window" strokecolor="window" strokeweight=".5pt">
                <v:textbox>
                  <w:txbxContent>
                    <w:p w:rsidR="006C6A0A" w:rsidRPr="006C6A0A" w:rsidRDefault="00E444CC" w:rsidP="006C6A0A">
                      <w:pPr>
                        <w:jc w:val="right"/>
                        <w:rPr>
                          <w:rFonts w:ascii="Asimov" w:hAnsi="Asimov"/>
                          <w:i/>
                          <w:sz w:val="28"/>
                        </w:rPr>
                      </w:pPr>
                      <w:r>
                        <w:rPr>
                          <w:rFonts w:ascii="Asimov" w:hAnsi="Asimov"/>
                          <w:i/>
                          <w:sz w:val="28"/>
                        </w:rPr>
                        <w:t>1789</w:t>
                      </w:r>
                    </w:p>
                  </w:txbxContent>
                </v:textbox>
              </v:shape>
            </w:pict>
          </mc:Fallback>
        </mc:AlternateContent>
      </w:r>
    </w:p>
    <w:p w:rsidR="00DD3BAB" w:rsidRDefault="004F24D7" w:rsidP="00DD3BAB">
      <w:pPr>
        <w:tabs>
          <w:tab w:val="left" w:pos="1065"/>
        </w:tabs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432606EB" wp14:editId="24E4383E">
                <wp:simplePos x="0" y="0"/>
                <wp:positionH relativeFrom="margin">
                  <wp:posOffset>-209550</wp:posOffset>
                </wp:positionH>
                <wp:positionV relativeFrom="paragraph">
                  <wp:posOffset>224155</wp:posOffset>
                </wp:positionV>
                <wp:extent cx="7058025" cy="3752850"/>
                <wp:effectExtent l="0" t="0" r="28575" b="1905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5" cy="3752850"/>
                          <a:chOff x="0" y="0"/>
                          <a:chExt cx="7286625" cy="3019425"/>
                        </a:xfrm>
                      </wpg:grpSpPr>
                      <wpg:grpSp>
                        <wpg:cNvPr id="5" name="Groupe 5"/>
                        <wpg:cNvGrpSpPr/>
                        <wpg:grpSpPr>
                          <a:xfrm>
                            <a:off x="0" y="0"/>
                            <a:ext cx="7286625" cy="3019425"/>
                            <a:chOff x="0" y="0"/>
                            <a:chExt cx="7286625" cy="3019425"/>
                          </a:xfrm>
                        </wpg:grpSpPr>
                        <wps:wsp>
                          <wps:cNvPr id="78" name="Rectangle 78"/>
                          <wps:cNvSpPr/>
                          <wps:spPr>
                            <a:xfrm>
                              <a:off x="406222" y="38101"/>
                              <a:ext cx="2865521" cy="3215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softEdge rad="3175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D3BAB" w:rsidRPr="000A6815" w:rsidRDefault="00DD3BAB" w:rsidP="007E443B">
                                <w:pPr>
                                  <w:spacing w:after="0"/>
                                  <w:rPr>
                                    <w:rFonts w:ascii="Bradley Hand ITC" w:hAnsi="Bradley Hand ITC"/>
                                    <w:b/>
                                    <w:color w:val="404040" w:themeColor="accent4" w:themeShade="80"/>
                                    <w:sz w:val="26"/>
                                    <w:szCs w:val="26"/>
                                    <w:u w:val="thick" w:color="6E6E6E" w:themeColor="accent1" w:themeShade="80"/>
                                  </w:rPr>
                                </w:pPr>
                                <w:r w:rsidRPr="000A6815">
                                  <w:rPr>
                                    <w:rFonts w:ascii="Bradley Hand ITC" w:hAnsi="Bradley Hand ITC"/>
                                    <w:b/>
                                    <w:color w:val="404040" w:themeColor="accent4" w:themeShade="80"/>
                                    <w:sz w:val="26"/>
                                    <w:szCs w:val="26"/>
                                    <w:u w:val="thick" w:color="6E6E6E" w:themeColor="accent1" w:themeShade="80"/>
                                  </w:rPr>
                                  <w:t>Image pour</w:t>
                                </w:r>
                                <w:r w:rsidR="000D6DC7">
                                  <w:rPr>
                                    <w:rFonts w:ascii="Bradley Hand ITC" w:hAnsi="Bradley Hand ITC"/>
                                    <w:b/>
                                    <w:color w:val="404040" w:themeColor="accent4" w:themeShade="80"/>
                                    <w:sz w:val="26"/>
                                    <w:szCs w:val="26"/>
                                    <w:u w:val="thick" w:color="6E6E6E" w:themeColor="accent1" w:themeShade="80"/>
                                  </w:rPr>
                                  <w:t xml:space="preserve"> </w:t>
                                </w:r>
                                <w:r w:rsidRPr="000A6815">
                                  <w:rPr>
                                    <w:rFonts w:ascii="Bradley Hand ITC" w:hAnsi="Bradley Hand ITC"/>
                                    <w:b/>
                                    <w:color w:val="404040" w:themeColor="accent4" w:themeShade="80"/>
                                    <w:sz w:val="26"/>
                                    <w:szCs w:val="26"/>
                                    <w:u w:val="thick" w:color="6E6E6E" w:themeColor="accent1" w:themeShade="80"/>
                                  </w:rPr>
                                  <w:t>comprendre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81" name="Rectangle 81"/>
                          <wps:cNvSpPr/>
                          <wps:spPr>
                            <a:xfrm>
                              <a:off x="0" y="0"/>
                              <a:ext cx="7286625" cy="3019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7" name="Rectangle 77"/>
                        <wps:cNvSpPr/>
                        <wps:spPr>
                          <a:xfrm>
                            <a:off x="89243" y="38101"/>
                            <a:ext cx="402967" cy="38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D3BAB" w:rsidRPr="007A40BB" w:rsidRDefault="00DD3BAB" w:rsidP="00DD3BAB">
                              <w:pPr>
                                <w:rPr>
                                  <w:rFonts w:ascii="Simple Kind Of Girl" w:hAnsi="Simple Kind Of Girl"/>
                                  <w:color w:val="404040" w:themeColor="accent4" w:themeShade="8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SketchIconsbold" w:hAnsi="SketchIconsbold"/>
                                  <w:color w:val="404040" w:themeColor="accent4" w:themeShade="80"/>
                                  <w:sz w:val="26"/>
                                  <w:szCs w:val="26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2606EB" id="Groupe 6" o:spid="_x0000_s1036" style="position:absolute;margin-left:-16.5pt;margin-top:17.65pt;width:555.75pt;height:295.5pt;z-index:251632128;mso-position-horizontal-relative:margin;mso-width-relative:margin;mso-height-relative:margin" coordsize="72866,30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">
                <v:group id="Groupe 5" o:spid="_x0000_s1037" style="position:absolute;width:72866;height:30194" coordsize="72866,30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78" o:spid="_x0000_s1038" style="position:absolute;left:4062;top:381;width:28655;height:3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" filled="f" stroked="f" strokeweight="2pt">
                    <v:textbox>
                      <w:txbxContent>
                        <w:p w:rsidR="00DD3BAB" w:rsidRPr="000A6815" w:rsidRDefault="00DD3BAB" w:rsidP="007E443B">
                          <w:pPr>
                            <w:spacing w:after="0"/>
                            <w:rPr>
                              <w:rFonts w:ascii="Bradley Hand ITC" w:hAnsi="Bradley Hand ITC"/>
                              <w:b/>
                              <w:color w:val="404040" w:themeColor="accent4" w:themeShade="80"/>
                              <w:sz w:val="26"/>
                              <w:szCs w:val="26"/>
                              <w:u w:val="thick" w:color="6E6E6E" w:themeColor="accent1" w:themeShade="80"/>
                            </w:rPr>
                          </w:pPr>
                          <w:r w:rsidRPr="000A6815">
                            <w:rPr>
                              <w:rFonts w:ascii="Bradley Hand ITC" w:hAnsi="Bradley Hand ITC"/>
                              <w:b/>
                              <w:color w:val="404040" w:themeColor="accent4" w:themeShade="80"/>
                              <w:sz w:val="26"/>
                              <w:szCs w:val="26"/>
                              <w:u w:val="thick" w:color="6E6E6E" w:themeColor="accent1" w:themeShade="80"/>
                            </w:rPr>
                            <w:t>Image pour</w:t>
                          </w:r>
                          <w:r w:rsidR="000D6DC7">
                            <w:rPr>
                              <w:rFonts w:ascii="Bradley Hand ITC" w:hAnsi="Bradley Hand ITC"/>
                              <w:b/>
                              <w:color w:val="404040" w:themeColor="accent4" w:themeShade="80"/>
                              <w:sz w:val="26"/>
                              <w:szCs w:val="26"/>
                              <w:u w:val="thick" w:color="6E6E6E" w:themeColor="accent1" w:themeShade="80"/>
                            </w:rPr>
                            <w:t xml:space="preserve"> </w:t>
                          </w:r>
                          <w:r w:rsidRPr="000A6815">
                            <w:rPr>
                              <w:rFonts w:ascii="Bradley Hand ITC" w:hAnsi="Bradley Hand ITC"/>
                              <w:b/>
                              <w:color w:val="404040" w:themeColor="accent4" w:themeShade="80"/>
                              <w:sz w:val="26"/>
                              <w:szCs w:val="26"/>
                              <w:u w:val="thick" w:color="6E6E6E" w:themeColor="accent1" w:themeShade="80"/>
                            </w:rPr>
                            <w:t>comprendre</w:t>
                          </w:r>
                        </w:p>
                      </w:txbxContent>
                    </v:textbox>
                  </v:rect>
                  <v:rect id="Rectangle 81" o:spid="_x0000_s1039" style="position:absolute;width:72866;height:3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" filled="f" strokecolor="#6e6e6e [1604]" strokeweight="2pt">
                    <v:stroke dashstyle="dash"/>
                  </v:rect>
                </v:group>
                <v:rect id="Rectangle 77" o:spid="_x0000_s1040" style="position:absolute;left:892;top:381;width:4030;height:3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" filled="f" stroked="f" strokeweight="2pt">
                  <v:textbox>
                    <w:txbxContent>
                      <w:p w:rsidR="00DD3BAB" w:rsidRPr="007A40BB" w:rsidRDefault="00DD3BAB" w:rsidP="00DD3BAB">
                        <w:pPr>
                          <w:rPr>
                            <w:rFonts w:ascii="Simple Kind Of Girl" w:hAnsi="Simple Kind Of Girl"/>
                            <w:color w:val="404040" w:themeColor="accent4" w:themeShade="8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ketchIconsbold" w:hAnsi="SketchIconsbold"/>
                            <w:color w:val="404040" w:themeColor="accent4" w:themeShade="80"/>
                            <w:sz w:val="26"/>
                            <w:szCs w:val="26"/>
                          </w:rPr>
                          <w:t>z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DD3BAB" w:rsidRDefault="00DD3BAB" w:rsidP="00DD3BAB">
      <w:pPr>
        <w:tabs>
          <w:tab w:val="left" w:pos="1065"/>
        </w:tabs>
      </w:pPr>
    </w:p>
    <w:p w:rsidR="00DD3BAB" w:rsidRPr="004A6624" w:rsidRDefault="009C57BF" w:rsidP="00DD3BA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1103" behindDoc="0" locked="0" layoutInCell="1" allowOverlap="1" wp14:anchorId="04BA532B" wp14:editId="7B153B03">
                <wp:simplePos x="0" y="0"/>
                <wp:positionH relativeFrom="margin">
                  <wp:align>right</wp:align>
                </wp:positionH>
                <wp:positionV relativeFrom="paragraph">
                  <wp:posOffset>82551</wp:posOffset>
                </wp:positionV>
                <wp:extent cx="6829425" cy="3086100"/>
                <wp:effectExtent l="0" t="0" r="28575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086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D31" w:rsidRDefault="005356B9" w:rsidP="005356B9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BD5837B" wp14:editId="08A23C2B">
                                  <wp:extent cx="3681730" cy="2969260"/>
                                  <wp:effectExtent l="0" t="0" r="0" b="254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1730" cy="2969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22D2BA" wp14:editId="67386471">
                                  <wp:extent cx="2781300" cy="2628900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1300" cy="2628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A532B" id="Rectangle 52" o:spid="_x0000_s1041" style="position:absolute;margin-left:486.55pt;margin-top:6.5pt;width:537.75pt;height:243pt;z-index:25163110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" fillcolor="white [3201]" strokecolor="white [3212]" strokeweight="2pt">
                <v:textbox>
                  <w:txbxContent>
                    <w:p w:rsidR="00A71D31" w:rsidRDefault="005356B9" w:rsidP="005356B9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BD5837B" wp14:editId="08A23C2B">
                            <wp:extent cx="3681730" cy="2969260"/>
                            <wp:effectExtent l="0" t="0" r="0" b="254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1730" cy="2969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22D2BA" wp14:editId="67386471">
                            <wp:extent cx="2781300" cy="2628900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1300" cy="2628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3BAB" w:rsidRPr="004A6624" w:rsidRDefault="00DD3BAB" w:rsidP="00DD3BAB"/>
    <w:p w:rsidR="00DD3BAB" w:rsidRPr="004A6624" w:rsidRDefault="00DD3BAB" w:rsidP="00CD0528">
      <w:pPr>
        <w:jc w:val="right"/>
      </w:pPr>
    </w:p>
    <w:p w:rsidR="006D029F" w:rsidRDefault="006D029F"/>
    <w:p w:rsidR="00AB4AA1" w:rsidRDefault="00AB4AA1"/>
    <w:p w:rsidR="00AB4AA1" w:rsidRDefault="00AB4AA1"/>
    <w:p w:rsidR="00AB4AA1" w:rsidRDefault="00AB4AA1"/>
    <w:p w:rsidR="00AB4AA1" w:rsidRDefault="00AB4AA1"/>
    <w:p w:rsidR="00AB4AA1" w:rsidRDefault="00BF118B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219038C" wp14:editId="14A9CE54">
                <wp:simplePos x="0" y="0"/>
                <wp:positionH relativeFrom="margin">
                  <wp:posOffset>-257175</wp:posOffset>
                </wp:positionH>
                <wp:positionV relativeFrom="paragraph">
                  <wp:posOffset>860425</wp:posOffset>
                </wp:positionV>
                <wp:extent cx="7115175" cy="676275"/>
                <wp:effectExtent l="0" t="0" r="28575" b="28575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676275"/>
                          <a:chOff x="50623" y="173073"/>
                          <a:chExt cx="3143250" cy="593953"/>
                        </a:xfrm>
                      </wpg:grpSpPr>
                      <wpg:grpSp>
                        <wpg:cNvPr id="8" name="Groupe 8"/>
                        <wpg:cNvGrpSpPr/>
                        <wpg:grpSpPr>
                          <a:xfrm>
                            <a:off x="50623" y="173073"/>
                            <a:ext cx="3143250" cy="593953"/>
                            <a:chOff x="26374" y="208079"/>
                            <a:chExt cx="6619875" cy="867192"/>
                          </a:xfrm>
                        </wpg:grpSpPr>
                        <wpg:grpSp>
                          <wpg:cNvPr id="7" name="Groupe 7"/>
                          <wpg:cNvGrpSpPr/>
                          <wpg:grpSpPr>
                            <a:xfrm>
                              <a:off x="26374" y="208079"/>
                              <a:ext cx="6619875" cy="867192"/>
                              <a:chOff x="26374" y="208079"/>
                              <a:chExt cx="6619875" cy="867192"/>
                            </a:xfrm>
                          </wpg:grpSpPr>
                          <wps:wsp>
                            <wps:cNvPr id="152" name="Rectangle 152"/>
                            <wps:cNvSpPr/>
                            <wps:spPr>
                              <a:xfrm>
                                <a:off x="79122" y="304320"/>
                                <a:ext cx="495031" cy="4656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softEdge rad="3175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3BAB" w:rsidRPr="007A40BB" w:rsidRDefault="00DD3BAB" w:rsidP="00DD3BAB">
                                  <w:pPr>
                                    <w:rPr>
                                      <w:rFonts w:ascii="Simple Kind Of Girl" w:hAnsi="Simple Kind Of Girl"/>
                                      <w:color w:val="404040" w:themeColor="accent4" w:themeShade="8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SketchIconsbold" w:hAnsi="SketchIconsbold"/>
                                      <w:color w:val="404040" w:themeColor="accent4" w:themeShade="80"/>
                                      <w:sz w:val="26"/>
                                      <w:szCs w:val="2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Rectangle 154"/>
                            <wps:cNvSpPr/>
                            <wps:spPr>
                              <a:xfrm>
                                <a:off x="26374" y="208079"/>
                                <a:ext cx="6619875" cy="8671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0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987" y="668239"/>
                              <a:ext cx="6464348" cy="358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769C" w:rsidRPr="005356B9" w:rsidRDefault="005356B9" w:rsidP="005356B9">
                                <w:pPr>
                                  <w:spacing w:after="0" w:line="240" w:lineRule="auto"/>
                                  <w:rPr>
                                    <w:rFonts w:ascii="Comic Sans MS" w:hAnsi="Comic Sans MS" w:cs="Arial"/>
                                    <w:color w:val="FF000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 w:cs="Arial"/>
                                    <w:u w:val="single"/>
                                  </w:rPr>
                                  <w:t>un courtisan</w:t>
                                </w:r>
                                <w:r>
                                  <w:rPr>
                                    <w:rFonts w:ascii="Comic Sans MS" w:hAnsi="Comic Sans MS" w:cs="Arial"/>
                                  </w:rPr>
                                  <w:t xml:space="preserve"> : </w:t>
                                </w:r>
                                <w:r w:rsidR="00712E9E">
                                  <w:rPr>
                                    <w:rFonts w:ascii="Comic Sans MS" w:hAnsi="Comic Sans MS" w:cs="Arial"/>
                                  </w:rPr>
                                  <w:t>……………………………………………………………………………………………………………………………………………………………………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3" name="Rectangle 63"/>
                        <wps:cNvSpPr/>
                        <wps:spPr>
                          <a:xfrm>
                            <a:off x="286470" y="205528"/>
                            <a:ext cx="590664" cy="338652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>
                            <a:softEdge rad="31750"/>
                          </a:effectLst>
                        </wps:spPr>
                        <wps:txbx>
                          <w:txbxContent>
                            <w:p w:rsidR="003E4DCF" w:rsidRPr="001777FF" w:rsidRDefault="003E4DCF" w:rsidP="003E4DCF">
                              <w:pPr>
                                <w:rPr>
                                  <w:rFonts w:ascii="Simple Kind Of Girl" w:hAnsi="Simple Kind Of Girl"/>
                                  <w:b/>
                                  <w:color w:val="404040" w:themeColor="accent4" w:themeShade="80"/>
                                  <w:sz w:val="26"/>
                                  <w:szCs w:val="26"/>
                                  <w:u w:val="thick" w:color="6E6E6E" w:themeColor="accent1" w:themeShade="80"/>
                                </w:rPr>
                              </w:pPr>
                              <w:r>
                                <w:rPr>
                                  <w:rFonts w:ascii="Bradley Hand ITC" w:hAnsi="Bradley Hand ITC"/>
                                  <w:b/>
                                  <w:color w:val="404040" w:themeColor="accent4" w:themeShade="80"/>
                                  <w:sz w:val="26"/>
                                  <w:szCs w:val="26"/>
                                  <w:u w:val="thick" w:color="6E6E6E" w:themeColor="accent1" w:themeShade="80"/>
                                </w:rPr>
                                <w:t>Lexique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4040" w:themeColor="accent4" w:themeShade="80"/>
                                  <w:sz w:val="26"/>
                                  <w:szCs w:val="26"/>
                                  <w:u w:val="thick" w:color="6E6E6E" w:themeColor="accent1" w:themeShade="80"/>
                                </w:rPr>
                                <w:t> </w:t>
                              </w:r>
                              <w:r>
                                <w:rPr>
                                  <w:rFonts w:ascii="Simple Kind Of Girl" w:hAnsi="Simple Kind Of Girl"/>
                                  <w:b/>
                                  <w:color w:val="404040" w:themeColor="accent4" w:themeShade="80"/>
                                  <w:sz w:val="26"/>
                                  <w:szCs w:val="26"/>
                                  <w:u w:val="thick" w:color="6E6E6E" w:themeColor="accent1" w:themeShade="8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19038C" id="Groupe 18" o:spid="_x0000_s1042" style="position:absolute;margin-left:-20.25pt;margin-top:67.75pt;width:560.25pt;height:53.25pt;z-index:251703296;mso-position-horizontal-relative:margin;mso-width-relative:margin;mso-height-relative:margin" coordorigin="506,1730" coordsize="31432,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">
                <v:group id="Groupe 8" o:spid="_x0000_s1043" style="position:absolute;left:506;top:1730;width:31432;height:5940" coordorigin="263,2080" coordsize="66198,8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e 7" o:spid="_x0000_s1044" style="position:absolute;left:263;top:2080;width:66199;height:8672" coordorigin="263,2080" coordsize="66198,8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152" o:spid="_x0000_s1045" style="position:absolute;left:791;top:3043;width:4950;height:4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" filled="f" stroked="f" strokeweight="2pt">
                      <v:textbox>
                        <w:txbxContent>
                          <w:p w:rsidR="00DD3BAB" w:rsidRPr="007A40BB" w:rsidRDefault="00DD3BAB" w:rsidP="00DD3BAB">
                            <w:pPr>
                              <w:rPr>
                                <w:rFonts w:ascii="Simple Kind Of Girl" w:hAnsi="Simple Kind Of Girl"/>
                                <w:color w:val="404040" w:themeColor="accent4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ketchIconsbold" w:hAnsi="SketchIconsbold"/>
                                <w:color w:val="404040" w:themeColor="accent4" w:themeShade="80"/>
                                <w:sz w:val="26"/>
                                <w:szCs w:val="26"/>
                              </w:rPr>
                              <w:t>i</w:t>
                            </w:r>
                          </w:p>
                        </w:txbxContent>
                      </v:textbox>
                    </v:rect>
                    <v:rect id="Rectangle 154" o:spid="_x0000_s1046" style="position:absolute;left:263;top:2080;width:66199;height:8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" filled="f" strokecolor="#6e6e6e [1604]" strokeweight="2pt">
                      <v:stroke dashstyle="dash"/>
                    </v: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47" type="#_x0000_t202" style="position:absolute;left:939;top:6682;width:64644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  <v:textbox>
                      <w:txbxContent>
                        <w:p w:rsidR="002D769C" w:rsidRPr="005356B9" w:rsidRDefault="005356B9" w:rsidP="005356B9">
                          <w:pPr>
                            <w:spacing w:after="0" w:line="240" w:lineRule="auto"/>
                            <w:rPr>
                              <w:rFonts w:ascii="Comic Sans MS" w:hAnsi="Comic Sans MS" w:cs="Arial"/>
                              <w:color w:val="FF0000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 w:cs="Arial"/>
                              <w:u w:val="single"/>
                            </w:rPr>
                            <w:t>un courtisan</w:t>
                          </w:r>
                          <w:r>
                            <w:rPr>
                              <w:rFonts w:ascii="Comic Sans MS" w:hAnsi="Comic Sans MS" w:cs="Arial"/>
                            </w:rPr>
                            <w:t xml:space="preserve"> : </w:t>
                          </w:r>
                          <w:r w:rsidR="00712E9E">
                            <w:rPr>
                              <w:rFonts w:ascii="Comic Sans MS" w:hAnsi="Comic Sans MS" w:cs="Arial"/>
                            </w:rPr>
                            <w:t>……………………………………………………………………………………………………………………………………………………………………</w:t>
                          </w:r>
                        </w:p>
                      </w:txbxContent>
                    </v:textbox>
                  </v:shape>
                </v:group>
                <v:rect id="Rectangle 63" o:spid="_x0000_s1048" style="position:absolute;left:2864;top:2055;width:5907;height:3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" filled="f" stroked="f" strokeweight="2pt">
                  <v:textbox>
                    <w:txbxContent>
                      <w:p w:rsidR="003E4DCF" w:rsidRPr="001777FF" w:rsidRDefault="003E4DCF" w:rsidP="003E4DCF">
                        <w:pPr>
                          <w:rPr>
                            <w:rFonts w:ascii="Simple Kind Of Girl" w:hAnsi="Simple Kind Of Girl"/>
                            <w:b/>
                            <w:color w:val="404040" w:themeColor="accent4" w:themeShade="80"/>
                            <w:sz w:val="26"/>
                            <w:szCs w:val="26"/>
                            <w:u w:val="thick" w:color="6E6E6E" w:themeColor="accent1" w:themeShade="80"/>
                          </w:rPr>
                        </w:pPr>
                        <w:r>
                          <w:rPr>
                            <w:rFonts w:ascii="Bradley Hand ITC" w:hAnsi="Bradley Hand ITC"/>
                            <w:b/>
                            <w:color w:val="404040" w:themeColor="accent4" w:themeShade="80"/>
                            <w:sz w:val="26"/>
                            <w:szCs w:val="26"/>
                            <w:u w:val="thick" w:color="6E6E6E" w:themeColor="accent1" w:themeShade="80"/>
                          </w:rPr>
                          <w:t>Lexique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404040" w:themeColor="accent4" w:themeShade="80"/>
                            <w:sz w:val="26"/>
                            <w:szCs w:val="26"/>
                            <w:u w:val="thick" w:color="6E6E6E" w:themeColor="accent1" w:themeShade="80"/>
                          </w:rPr>
                          <w:t> </w:t>
                        </w:r>
                        <w:r>
                          <w:rPr>
                            <w:rFonts w:ascii="Simple Kind Of Girl" w:hAnsi="Simple Kind Of Girl"/>
                            <w:b/>
                            <w:color w:val="404040" w:themeColor="accent4" w:themeShade="80"/>
                            <w:sz w:val="26"/>
                            <w:szCs w:val="26"/>
                            <w:u w:val="thick" w:color="6E6E6E" w:themeColor="accent1" w:themeShade="80"/>
                          </w:rPr>
                          <w:t>: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236613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639FA1CC" wp14:editId="7E0F068B">
                <wp:simplePos x="0" y="0"/>
                <wp:positionH relativeFrom="margin">
                  <wp:posOffset>-276225</wp:posOffset>
                </wp:positionH>
                <wp:positionV relativeFrom="paragraph">
                  <wp:posOffset>1670050</wp:posOffset>
                </wp:positionV>
                <wp:extent cx="7219950" cy="2628900"/>
                <wp:effectExtent l="0" t="0" r="19050" b="1905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9950" cy="2628900"/>
                          <a:chOff x="0" y="1063469"/>
                          <a:chExt cx="7286625" cy="1964031"/>
                        </a:xfrm>
                      </wpg:grpSpPr>
                      <wpg:grpSp>
                        <wpg:cNvPr id="2" name="Groupe 1"/>
                        <wpg:cNvGrpSpPr/>
                        <wpg:grpSpPr>
                          <a:xfrm>
                            <a:off x="0" y="1063469"/>
                            <a:ext cx="7286625" cy="1964031"/>
                            <a:chOff x="0" y="1063469"/>
                            <a:chExt cx="7286625" cy="1964031"/>
                          </a:xfrm>
                        </wpg:grpSpPr>
                        <wps:wsp>
                          <wps:cNvPr id="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99" y="1168629"/>
                              <a:ext cx="7115000" cy="17369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16AA" w:rsidRDefault="002D769C" w:rsidP="001F370C">
                                <w:pPr>
                                  <w:spacing w:after="0" w:line="360" w:lineRule="auto"/>
                                  <w:jc w:val="both"/>
                                  <w:rPr>
                                    <w:rFonts w:ascii="Comic Sans MS" w:hAnsi="Comic Sans MS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MamaeQueNosFaz" w:hAnsi="MamaeQueNosFaz"/>
                                    <w:sz w:val="30"/>
                                    <w:szCs w:val="30"/>
                                  </w:rPr>
                                  <w:t xml:space="preserve">                     </w:t>
                                </w:r>
                                <w:r w:rsidRPr="002D769C">
                                  <w:rPr>
                                    <w:rFonts w:ascii="Comic Sans MS" w:hAnsi="Comic Sans MS"/>
                                    <w:szCs w:val="30"/>
                                  </w:rPr>
                                  <w:t>Au X</w:t>
                                </w:r>
                                <w:r w:rsidR="00E444CC">
                                  <w:rPr>
                                    <w:rFonts w:ascii="Comic Sans MS" w:hAnsi="Comic Sans MS"/>
                                    <w:szCs w:val="30"/>
                                  </w:rPr>
                                  <w:t>V</w:t>
                                </w:r>
                                <w:r w:rsidRPr="002D769C">
                                  <w:rPr>
                                    <w:rFonts w:ascii="Comic Sans MS" w:hAnsi="Comic Sans MS"/>
                                    <w:szCs w:val="30"/>
                                  </w:rPr>
                                  <w:t>II</w:t>
                                </w:r>
                                <w:r>
                                  <w:rPr>
                                    <w:rFonts w:ascii="Comic Sans MS" w:hAnsi="Comic Sans MS"/>
                                    <w:szCs w:val="30"/>
                                  </w:rPr>
                                  <w:t xml:space="preserve">ème siècle, le </w:t>
                                </w:r>
                                <w:r w:rsidR="001F370C">
                                  <w:rPr>
                                    <w:rFonts w:ascii="Comic Sans MS" w:hAnsi="Comic Sans MS"/>
                                    <w:szCs w:val="30"/>
                                  </w:rPr>
                                  <w:t xml:space="preserve">pouvoir du roi de France s’étend énormément sous le règne de Louis XIV, le </w:t>
                                </w:r>
                                <w:r w:rsidR="00712E9E">
                                  <w:rPr>
                                    <w:rFonts w:ascii="Comic Sans MS" w:hAnsi="Comic Sans MS"/>
                                    <w:color w:val="FF0000"/>
                                    <w:szCs w:val="30"/>
                                  </w:rPr>
                                  <w:t>…………………………………</w:t>
                                </w:r>
                                <w:r w:rsidR="001F370C">
                                  <w:rPr>
                                    <w:rFonts w:ascii="Comic Sans MS" w:hAnsi="Comic Sans MS"/>
                                    <w:szCs w:val="30"/>
                                  </w:rPr>
                                  <w:t xml:space="preserve">. </w:t>
                                </w:r>
                                <w:r w:rsidR="00FC6D12">
                                  <w:rPr>
                                    <w:rFonts w:ascii="Comic Sans MS" w:hAnsi="Comic Sans MS"/>
                                    <w:szCs w:val="30"/>
                                  </w:rPr>
                                  <w:t xml:space="preserve">Né en 1638, il devient roi en 1643, à la mort de son père Louis XIII. Il n’a alors que 5 ans. Etant trop jeune pour gouverner, le pouvoir est assuré par une </w:t>
                                </w:r>
                                <w:r w:rsidR="00712E9E">
                                  <w:rPr>
                                    <w:rFonts w:ascii="Comic Sans MS" w:hAnsi="Comic Sans MS"/>
                                    <w:color w:val="FF0000"/>
                                    <w:szCs w:val="30"/>
                                  </w:rPr>
                                  <w:t>………………………………</w:t>
                                </w:r>
                                <w:r w:rsidR="00FC6D12">
                                  <w:rPr>
                                    <w:rFonts w:ascii="Comic Sans MS" w:hAnsi="Comic Sans MS"/>
                                    <w:szCs w:val="30"/>
                                  </w:rPr>
                                  <w:t xml:space="preserve"> dirigée par Anne d’Autriche, sa mère, et le cardinal Mazarin, nommé 1</w:t>
                                </w:r>
                                <w:r w:rsidR="00FC6D12" w:rsidRPr="00FC6D12">
                                  <w:rPr>
                                    <w:rFonts w:ascii="Comic Sans MS" w:hAnsi="Comic Sans MS"/>
                                    <w:szCs w:val="30"/>
                                    <w:vertAlign w:val="superscript"/>
                                  </w:rPr>
                                  <w:t>er</w:t>
                                </w:r>
                                <w:r w:rsidR="00FC6D12">
                                  <w:rPr>
                                    <w:rFonts w:ascii="Comic Sans MS" w:hAnsi="Comic Sans MS"/>
                                    <w:szCs w:val="30"/>
                                  </w:rPr>
                                  <w:t xml:space="preserve"> ministre, qui fait l’éducation du jeune roi.</w:t>
                                </w:r>
                                <w:r w:rsidR="001F370C">
                                  <w:rPr>
                                    <w:rFonts w:ascii="Comic Sans MS" w:hAnsi="Comic Sans MS"/>
                                    <w:szCs w:val="30"/>
                                  </w:rPr>
                                  <w:t xml:space="preserve"> </w:t>
                                </w:r>
                              </w:p>
                              <w:p w:rsidR="00FC6D12" w:rsidRPr="001F370C" w:rsidRDefault="00FC6D12" w:rsidP="001F370C">
                                <w:pPr>
                                  <w:spacing w:after="0" w:line="360" w:lineRule="auto"/>
                                  <w:jc w:val="both"/>
                                  <w:rPr>
                                    <w:rFonts w:ascii="Comic Sans MS" w:hAnsi="Comic Sans MS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Cs w:val="30"/>
                                  </w:rPr>
                                  <w:t xml:space="preserve">Installé à </w:t>
                                </w:r>
                                <w:r w:rsidR="00712E9E">
                                  <w:rPr>
                                    <w:rFonts w:ascii="Comic Sans MS" w:hAnsi="Comic Sans MS"/>
                                    <w:color w:val="FF0000"/>
                                    <w:szCs w:val="30"/>
                                  </w:rPr>
                                  <w:t>……………………………</w:t>
                                </w:r>
                                <w:r>
                                  <w:rPr>
                                    <w:rFonts w:ascii="Comic Sans MS" w:hAnsi="Comic Sans MS"/>
                                    <w:szCs w:val="30"/>
                                  </w:rPr>
                                  <w:t xml:space="preserve">, un immense palais qu’il a fait construire, Louis XIV est entouré par </w:t>
                                </w:r>
                                <w:r w:rsidR="00712E9E">
                                  <w:rPr>
                                    <w:rFonts w:ascii="Comic Sans MS" w:hAnsi="Comic Sans MS"/>
                                    <w:color w:val="FF0000"/>
                                    <w:szCs w:val="30"/>
                                  </w:rPr>
                                  <w:t>………………..</w:t>
                                </w:r>
                                <w:r>
                                  <w:rPr>
                                    <w:rFonts w:ascii="Comic Sans MS" w:hAnsi="Comic Sans MS"/>
                                    <w:szCs w:val="30"/>
                                  </w:rPr>
                                  <w:t xml:space="preserve">. Les « grands » du royaume sont transformés en </w:t>
                                </w:r>
                                <w:r w:rsidR="00712E9E">
                                  <w:rPr>
                                    <w:rFonts w:ascii="Comic Sans MS" w:hAnsi="Comic Sans MS"/>
                                    <w:color w:val="FF0000"/>
                                    <w:szCs w:val="30"/>
                                  </w:rPr>
                                  <w:t>…………………………………………………………….</w:t>
                                </w:r>
                                <w:r>
                                  <w:rPr>
                                    <w:rFonts w:ascii="Comic Sans MS" w:hAnsi="Comic Sans MS"/>
                                    <w:szCs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 w:hAnsi="Comic Sans MS"/>
                                    <w:szCs w:val="30"/>
                                  </w:rPr>
                                  <w:t xml:space="preserve">et essaient de lui plaire. Le château est le lieu de grandes fêtes et spectacles où participent artistes et écrivains. Le roi entretient des artistes comme </w:t>
                                </w:r>
                                <w:r w:rsidR="00712E9E">
                                  <w:rPr>
                                    <w:rFonts w:ascii="Comic Sans MS" w:hAnsi="Comic Sans MS"/>
                                    <w:color w:val="FF0000"/>
                                    <w:szCs w:val="30"/>
                                  </w:rPr>
                                  <w:t>………………………………………………………………………………………………</w:t>
                                </w:r>
                                <w:r>
                                  <w:rPr>
                                    <w:rFonts w:ascii="Comic Sans MS" w:hAnsi="Comic Sans MS"/>
                                    <w:szCs w:val="30"/>
                                  </w:rPr>
                                  <w:t>. La Cour vit luxueusement.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5" name="Rectangle 85"/>
                          <wps:cNvSpPr/>
                          <wps:spPr>
                            <a:xfrm>
                              <a:off x="419175" y="1163683"/>
                              <a:ext cx="1282320" cy="2012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softEdge rad="3175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D3BAB" w:rsidRPr="001777FF" w:rsidRDefault="00DD3BAB" w:rsidP="00DD3BAB">
                                <w:pPr>
                                  <w:rPr>
                                    <w:rFonts w:ascii="Simple Kind Of Girl" w:hAnsi="Simple Kind Of Girl"/>
                                    <w:b/>
                                    <w:color w:val="404040" w:themeColor="accent4" w:themeShade="80"/>
                                    <w:sz w:val="26"/>
                                    <w:szCs w:val="26"/>
                                    <w:u w:val="thick" w:color="6E6E6E" w:themeColor="accent1" w:themeShade="80"/>
                                  </w:rPr>
                                </w:pPr>
                                <w:r w:rsidRPr="00CD0528">
                                  <w:rPr>
                                    <w:rFonts w:ascii="Bradley Hand ITC" w:hAnsi="Bradley Hand ITC"/>
                                    <w:b/>
                                    <w:color w:val="404040" w:themeColor="accent4" w:themeShade="80"/>
                                    <w:sz w:val="26"/>
                                    <w:szCs w:val="26"/>
                                    <w:u w:val="thick" w:color="6E6E6E" w:themeColor="accent1" w:themeShade="80"/>
                                  </w:rPr>
                                  <w:t>Je retiens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404040" w:themeColor="accent4" w:themeShade="80"/>
                                    <w:sz w:val="26"/>
                                    <w:szCs w:val="26"/>
                                    <w:u w:val="thick" w:color="6E6E6E" w:themeColor="accent1" w:themeShade="80"/>
                                  </w:rPr>
                                  <w:t> </w:t>
                                </w:r>
                                <w:r>
                                  <w:rPr>
                                    <w:rFonts w:ascii="Simple Kind Of Girl" w:hAnsi="Simple Kind Of Girl"/>
                                    <w:b/>
                                    <w:color w:val="404040" w:themeColor="accent4" w:themeShade="80"/>
                                    <w:sz w:val="26"/>
                                    <w:szCs w:val="26"/>
                                    <w:u w:val="thick" w:color="6E6E6E" w:themeColor="accent1" w:themeShade="8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Plain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Rectangle 83"/>
                          <wps:cNvSpPr/>
                          <wps:spPr>
                            <a:xfrm>
                              <a:off x="0" y="1063469"/>
                              <a:ext cx="7286625" cy="19640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4" name="Rectangle 84"/>
                        <wps:cNvSpPr/>
                        <wps:spPr>
                          <a:xfrm>
                            <a:off x="57300" y="1140776"/>
                            <a:ext cx="467948" cy="19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D3BAB" w:rsidRPr="007A40BB" w:rsidRDefault="00DD3BAB" w:rsidP="00DD3BAB">
                              <w:pPr>
                                <w:rPr>
                                  <w:rFonts w:ascii="Simple Kind Of Girl" w:hAnsi="Simple Kind Of Girl"/>
                                  <w:color w:val="404040" w:themeColor="accent4" w:themeShade="8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SketchIconsbold" w:hAnsi="SketchIconsbold"/>
                                  <w:color w:val="404040" w:themeColor="accent4" w:themeShade="80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FA1CC" id="Groupe 4" o:spid="_x0000_s1049" style="position:absolute;margin-left:-21.75pt;margin-top:131.5pt;width:568.5pt;height:207pt;z-index:251650560;mso-position-horizontal-relative:margin;mso-width-relative:margin;mso-height-relative:margin" coordorigin=",10634" coordsize="72866,19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">
                <v:group id="Groupe 1" o:spid="_x0000_s1050" style="position:absolute;top:10634;width:72866;height:19641" coordorigin=",10634" coordsize="72866,1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Zone de texte 2" o:spid="_x0000_s1051" type="#_x0000_t202" style="position:absolute;left:954;top:11686;width:71150;height:17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" strokecolor="white [3212]">
                    <v:textbox>
                      <w:txbxContent>
                        <w:p w:rsidR="00CD16AA" w:rsidRDefault="002D769C" w:rsidP="001F370C">
                          <w:pPr>
                            <w:spacing w:after="0" w:line="360" w:lineRule="auto"/>
                            <w:jc w:val="both"/>
                            <w:rPr>
                              <w:rFonts w:ascii="Comic Sans MS" w:hAnsi="Comic Sans MS"/>
                              <w:szCs w:val="30"/>
                            </w:rPr>
                          </w:pPr>
                          <w:r>
                            <w:rPr>
                              <w:rFonts w:ascii="MamaeQueNosFaz" w:hAnsi="MamaeQueNosFaz"/>
                              <w:sz w:val="30"/>
                              <w:szCs w:val="30"/>
                            </w:rPr>
                            <w:t xml:space="preserve">                     </w:t>
                          </w:r>
                          <w:r w:rsidRPr="002D769C">
                            <w:rPr>
                              <w:rFonts w:ascii="Comic Sans MS" w:hAnsi="Comic Sans MS"/>
                              <w:szCs w:val="30"/>
                            </w:rPr>
                            <w:t>Au X</w:t>
                          </w:r>
                          <w:r w:rsidR="00E444CC">
                            <w:rPr>
                              <w:rFonts w:ascii="Comic Sans MS" w:hAnsi="Comic Sans MS"/>
                              <w:szCs w:val="30"/>
                            </w:rPr>
                            <w:t>V</w:t>
                          </w:r>
                          <w:r w:rsidRPr="002D769C">
                            <w:rPr>
                              <w:rFonts w:ascii="Comic Sans MS" w:hAnsi="Comic Sans MS"/>
                              <w:szCs w:val="30"/>
                            </w:rPr>
                            <w:t>II</w:t>
                          </w:r>
                          <w:r>
                            <w:rPr>
                              <w:rFonts w:ascii="Comic Sans MS" w:hAnsi="Comic Sans MS"/>
                              <w:szCs w:val="30"/>
                            </w:rPr>
                            <w:t xml:space="preserve">ème siècle, le </w:t>
                          </w:r>
                          <w:r w:rsidR="001F370C">
                            <w:rPr>
                              <w:rFonts w:ascii="Comic Sans MS" w:hAnsi="Comic Sans MS"/>
                              <w:szCs w:val="30"/>
                            </w:rPr>
                            <w:t xml:space="preserve">pouvoir du roi de France s’étend énormément sous le règne de Louis XIV, le </w:t>
                          </w:r>
                          <w:r w:rsidR="00712E9E">
                            <w:rPr>
                              <w:rFonts w:ascii="Comic Sans MS" w:hAnsi="Comic Sans MS"/>
                              <w:color w:val="FF0000"/>
                              <w:szCs w:val="30"/>
                            </w:rPr>
                            <w:t>…………………………………</w:t>
                          </w:r>
                          <w:r w:rsidR="001F370C">
                            <w:rPr>
                              <w:rFonts w:ascii="Comic Sans MS" w:hAnsi="Comic Sans MS"/>
                              <w:szCs w:val="30"/>
                            </w:rPr>
                            <w:t xml:space="preserve">. </w:t>
                          </w:r>
                          <w:r w:rsidR="00FC6D12">
                            <w:rPr>
                              <w:rFonts w:ascii="Comic Sans MS" w:hAnsi="Comic Sans MS"/>
                              <w:szCs w:val="30"/>
                            </w:rPr>
                            <w:t xml:space="preserve">Né en 1638, il devient roi en 1643, à la mort de son père Louis XIII. Il n’a alors que 5 ans. Etant trop jeune pour gouverner, le pouvoir est assuré par une </w:t>
                          </w:r>
                          <w:r w:rsidR="00712E9E">
                            <w:rPr>
                              <w:rFonts w:ascii="Comic Sans MS" w:hAnsi="Comic Sans MS"/>
                              <w:color w:val="FF0000"/>
                              <w:szCs w:val="30"/>
                            </w:rPr>
                            <w:t>………………………………</w:t>
                          </w:r>
                          <w:r w:rsidR="00FC6D12">
                            <w:rPr>
                              <w:rFonts w:ascii="Comic Sans MS" w:hAnsi="Comic Sans MS"/>
                              <w:szCs w:val="30"/>
                            </w:rPr>
                            <w:t xml:space="preserve"> dirigée par Anne d’Autriche, sa mère, et le cardinal Mazarin, nommé 1</w:t>
                          </w:r>
                          <w:r w:rsidR="00FC6D12" w:rsidRPr="00FC6D12">
                            <w:rPr>
                              <w:rFonts w:ascii="Comic Sans MS" w:hAnsi="Comic Sans MS"/>
                              <w:szCs w:val="30"/>
                              <w:vertAlign w:val="superscript"/>
                            </w:rPr>
                            <w:t>er</w:t>
                          </w:r>
                          <w:r w:rsidR="00FC6D12">
                            <w:rPr>
                              <w:rFonts w:ascii="Comic Sans MS" w:hAnsi="Comic Sans MS"/>
                              <w:szCs w:val="30"/>
                            </w:rPr>
                            <w:t xml:space="preserve"> ministre, qui fait l’éducation du jeune roi.</w:t>
                          </w:r>
                          <w:r w:rsidR="001F370C">
                            <w:rPr>
                              <w:rFonts w:ascii="Comic Sans MS" w:hAnsi="Comic Sans MS"/>
                              <w:szCs w:val="30"/>
                            </w:rPr>
                            <w:t xml:space="preserve"> </w:t>
                          </w:r>
                        </w:p>
                        <w:p w:rsidR="00FC6D12" w:rsidRPr="001F370C" w:rsidRDefault="00FC6D12" w:rsidP="001F370C">
                          <w:pPr>
                            <w:spacing w:after="0" w:line="360" w:lineRule="auto"/>
                            <w:jc w:val="both"/>
                            <w:rPr>
                              <w:rFonts w:ascii="Comic Sans MS" w:hAnsi="Comic Sans MS"/>
                              <w:szCs w:val="30"/>
                            </w:rPr>
                          </w:pPr>
                          <w:r>
                            <w:rPr>
                              <w:rFonts w:ascii="Comic Sans MS" w:hAnsi="Comic Sans MS"/>
                              <w:szCs w:val="30"/>
                            </w:rPr>
                            <w:t xml:space="preserve">Installé à </w:t>
                          </w:r>
                          <w:r w:rsidR="00712E9E">
                            <w:rPr>
                              <w:rFonts w:ascii="Comic Sans MS" w:hAnsi="Comic Sans MS"/>
                              <w:color w:val="FF0000"/>
                              <w:szCs w:val="30"/>
                            </w:rPr>
                            <w:t>……………………………</w:t>
                          </w:r>
                          <w:r>
                            <w:rPr>
                              <w:rFonts w:ascii="Comic Sans MS" w:hAnsi="Comic Sans MS"/>
                              <w:szCs w:val="30"/>
                            </w:rPr>
                            <w:t xml:space="preserve">, un immense palais qu’il a fait construire, Louis XIV est entouré par </w:t>
                          </w:r>
                          <w:r w:rsidR="00712E9E">
                            <w:rPr>
                              <w:rFonts w:ascii="Comic Sans MS" w:hAnsi="Comic Sans MS"/>
                              <w:color w:val="FF0000"/>
                              <w:szCs w:val="30"/>
                            </w:rPr>
                            <w:t>………………..</w:t>
                          </w:r>
                          <w:r>
                            <w:rPr>
                              <w:rFonts w:ascii="Comic Sans MS" w:hAnsi="Comic Sans MS"/>
                              <w:szCs w:val="30"/>
                            </w:rPr>
                            <w:t xml:space="preserve">. Les « grands » du royaume sont transformés en </w:t>
                          </w:r>
                          <w:r w:rsidR="00712E9E">
                            <w:rPr>
                              <w:rFonts w:ascii="Comic Sans MS" w:hAnsi="Comic Sans MS"/>
                              <w:color w:val="FF0000"/>
                              <w:szCs w:val="30"/>
                            </w:rPr>
                            <w:t>…………………………………………………………….</w:t>
                          </w:r>
                          <w:r>
                            <w:rPr>
                              <w:rFonts w:ascii="Comic Sans MS" w:hAnsi="Comic Sans MS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Cs w:val="30"/>
                            </w:rPr>
                            <w:t xml:space="preserve">et essaient de lui plaire. Le château est le lieu de grandes fêtes et spectacles où participent artistes et écrivains. Le roi entretient des artistes comme </w:t>
                          </w:r>
                          <w:r w:rsidR="00712E9E">
                            <w:rPr>
                              <w:rFonts w:ascii="Comic Sans MS" w:hAnsi="Comic Sans MS"/>
                              <w:color w:val="FF0000"/>
                              <w:szCs w:val="30"/>
                            </w:rPr>
                            <w:t>………………………………………………………………………………………………</w:t>
                          </w:r>
                          <w:r>
                            <w:rPr>
                              <w:rFonts w:ascii="Comic Sans MS" w:hAnsi="Comic Sans MS"/>
                              <w:szCs w:val="30"/>
                            </w:rPr>
                            <w:t>. La Cour vit luxueusement.</w:t>
                          </w:r>
                        </w:p>
                      </w:txbxContent>
                    </v:textbox>
                  </v:shape>
                  <v:rect id="Rectangle 85" o:spid="_x0000_s1052" style="position:absolute;left:4191;top:11636;width:12823;height:2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" filled="f" stroked="f" strokeweight="2pt">
                    <v:textbox>
                      <w:txbxContent>
                        <w:p w:rsidR="00DD3BAB" w:rsidRPr="001777FF" w:rsidRDefault="00DD3BAB" w:rsidP="00DD3BAB">
                          <w:pPr>
                            <w:rPr>
                              <w:rFonts w:ascii="Simple Kind Of Girl" w:hAnsi="Simple Kind Of Girl"/>
                              <w:b/>
                              <w:color w:val="404040" w:themeColor="accent4" w:themeShade="80"/>
                              <w:sz w:val="26"/>
                              <w:szCs w:val="26"/>
                              <w:u w:val="thick" w:color="6E6E6E" w:themeColor="accent1" w:themeShade="80"/>
                            </w:rPr>
                          </w:pPr>
                          <w:r w:rsidRPr="00CD0528">
                            <w:rPr>
                              <w:rFonts w:ascii="Bradley Hand ITC" w:hAnsi="Bradley Hand ITC"/>
                              <w:b/>
                              <w:color w:val="404040" w:themeColor="accent4" w:themeShade="80"/>
                              <w:sz w:val="26"/>
                              <w:szCs w:val="26"/>
                              <w:u w:val="thick" w:color="6E6E6E" w:themeColor="accent1" w:themeShade="80"/>
                            </w:rPr>
                            <w:t>Je retiens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accent4" w:themeShade="80"/>
                              <w:sz w:val="26"/>
                              <w:szCs w:val="26"/>
                              <w:u w:val="thick" w:color="6E6E6E" w:themeColor="accent1" w:themeShade="80"/>
                            </w:rPr>
                            <w:t> </w:t>
                          </w:r>
                          <w:r>
                            <w:rPr>
                              <w:rFonts w:ascii="Simple Kind Of Girl" w:hAnsi="Simple Kind Of Girl"/>
                              <w:b/>
                              <w:color w:val="404040" w:themeColor="accent4" w:themeShade="80"/>
                              <w:sz w:val="26"/>
                              <w:szCs w:val="26"/>
                              <w:u w:val="thick" w:color="6E6E6E" w:themeColor="accent1" w:themeShade="80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83" o:spid="_x0000_s1053" style="position:absolute;top:10634;width:72866;height:19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" filled="f" strokecolor="#6e6e6e [1604]" strokeweight="2pt">
                    <v:stroke dashstyle="dash"/>
                  </v:rect>
                </v:group>
                <v:rect id="Rectangle 84" o:spid="_x0000_s1054" style="position:absolute;left:573;top:11407;width:4679;height:1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" filled="f" stroked="f" strokeweight="2pt">
                  <v:textbox>
                    <w:txbxContent>
                      <w:p w:rsidR="00DD3BAB" w:rsidRPr="007A40BB" w:rsidRDefault="00DD3BAB" w:rsidP="00DD3BAB">
                        <w:pPr>
                          <w:rPr>
                            <w:rFonts w:ascii="Simple Kind Of Girl" w:hAnsi="Simple Kind Of Girl"/>
                            <w:color w:val="404040" w:themeColor="accent4" w:themeShade="8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ketchIconsbold" w:hAnsi="SketchIconsbold"/>
                            <w:color w:val="404040" w:themeColor="accent4" w:themeShade="80"/>
                            <w:sz w:val="26"/>
                            <w:szCs w:val="26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AB4AA1" w:rsidSect="003E4DC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iss Smarty Pants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Amandin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ple Kind Of Girl">
    <w:altName w:val="Times New Roman"/>
    <w:charset w:val="00"/>
    <w:family w:val="auto"/>
    <w:pitch w:val="variable"/>
    <w:sig w:usb0="00000003" w:usb1="1001000A" w:usb2="00000000" w:usb3="00000000" w:csb0="00000001" w:csb1="00000000"/>
  </w:font>
  <w:font w:name="SketchIconsbold">
    <w:panose1 w:val="02000803000000000000"/>
    <w:charset w:val="00"/>
    <w:family w:val="auto"/>
    <w:pitch w:val="variable"/>
    <w:sig w:usb0="80000003" w:usb1="00010000" w:usb2="00000000" w:usb3="00000000" w:csb0="00000001" w:csb1="00000000"/>
  </w:font>
  <w:font w:name="Asimov">
    <w:panose1 w:val="020B0000000000000000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30E12"/>
    <w:multiLevelType w:val="hybridMultilevel"/>
    <w:tmpl w:val="E5FE06EC"/>
    <w:lvl w:ilvl="0" w:tplc="B00EA74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D76B6"/>
    <w:multiLevelType w:val="hybridMultilevel"/>
    <w:tmpl w:val="FB546D0C"/>
    <w:lvl w:ilvl="0" w:tplc="34BA2F5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AB"/>
    <w:rsid w:val="000827F4"/>
    <w:rsid w:val="000A1A74"/>
    <w:rsid w:val="000A6815"/>
    <w:rsid w:val="000D6DC7"/>
    <w:rsid w:val="000F71B4"/>
    <w:rsid w:val="00154101"/>
    <w:rsid w:val="00167B94"/>
    <w:rsid w:val="001A011F"/>
    <w:rsid w:val="001D1EE9"/>
    <w:rsid w:val="001F370C"/>
    <w:rsid w:val="00236613"/>
    <w:rsid w:val="00241822"/>
    <w:rsid w:val="00243AA9"/>
    <w:rsid w:val="002C1812"/>
    <w:rsid w:val="002D769C"/>
    <w:rsid w:val="00312FA2"/>
    <w:rsid w:val="00326540"/>
    <w:rsid w:val="003337B4"/>
    <w:rsid w:val="00387CDB"/>
    <w:rsid w:val="00393E85"/>
    <w:rsid w:val="003D46E7"/>
    <w:rsid w:val="003E4DCF"/>
    <w:rsid w:val="00414E37"/>
    <w:rsid w:val="004D3FEF"/>
    <w:rsid w:val="004F24D7"/>
    <w:rsid w:val="00513A1D"/>
    <w:rsid w:val="005356B9"/>
    <w:rsid w:val="00542D02"/>
    <w:rsid w:val="00570C98"/>
    <w:rsid w:val="00595284"/>
    <w:rsid w:val="005F21C7"/>
    <w:rsid w:val="006171B2"/>
    <w:rsid w:val="00627366"/>
    <w:rsid w:val="006362EB"/>
    <w:rsid w:val="00647636"/>
    <w:rsid w:val="006632FF"/>
    <w:rsid w:val="006C6A0A"/>
    <w:rsid w:val="006D029F"/>
    <w:rsid w:val="006D1E2A"/>
    <w:rsid w:val="006F053C"/>
    <w:rsid w:val="006F5653"/>
    <w:rsid w:val="00712E9E"/>
    <w:rsid w:val="007157D4"/>
    <w:rsid w:val="00740158"/>
    <w:rsid w:val="00752A8C"/>
    <w:rsid w:val="007E30B4"/>
    <w:rsid w:val="007E443B"/>
    <w:rsid w:val="00804624"/>
    <w:rsid w:val="008C3B2A"/>
    <w:rsid w:val="008F7B96"/>
    <w:rsid w:val="00921374"/>
    <w:rsid w:val="009B5B6F"/>
    <w:rsid w:val="009C57BF"/>
    <w:rsid w:val="009D00CF"/>
    <w:rsid w:val="009E5E16"/>
    <w:rsid w:val="00A05B17"/>
    <w:rsid w:val="00A260C6"/>
    <w:rsid w:val="00A62948"/>
    <w:rsid w:val="00A71D31"/>
    <w:rsid w:val="00AB4AA1"/>
    <w:rsid w:val="00AC2C58"/>
    <w:rsid w:val="00AF4F6E"/>
    <w:rsid w:val="00B167F1"/>
    <w:rsid w:val="00BA6D16"/>
    <w:rsid w:val="00BF118B"/>
    <w:rsid w:val="00C57953"/>
    <w:rsid w:val="00CC41C6"/>
    <w:rsid w:val="00CD0528"/>
    <w:rsid w:val="00CD16AA"/>
    <w:rsid w:val="00D3377F"/>
    <w:rsid w:val="00DD3BAB"/>
    <w:rsid w:val="00DE395A"/>
    <w:rsid w:val="00DF79B6"/>
    <w:rsid w:val="00E4346A"/>
    <w:rsid w:val="00E444CC"/>
    <w:rsid w:val="00E45BE5"/>
    <w:rsid w:val="00E966BA"/>
    <w:rsid w:val="00EC22E1"/>
    <w:rsid w:val="00F902B2"/>
    <w:rsid w:val="00FC6D12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81DA"/>
  <w15:docId w15:val="{CEE34BB1-9A71-4935-A079-370BF926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D3B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2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5D054-0DFE-439D-8166-85BB0B37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laetitia DERANSY</cp:lastModifiedBy>
  <cp:revision>4</cp:revision>
  <cp:lastPrinted>2017-02-18T20:05:00Z</cp:lastPrinted>
  <dcterms:created xsi:type="dcterms:W3CDTF">2017-02-18T20:01:00Z</dcterms:created>
  <dcterms:modified xsi:type="dcterms:W3CDTF">2017-02-18T20:05:00Z</dcterms:modified>
</cp:coreProperties>
</file>