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728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2076"/>
        <w:gridCol w:w="2016"/>
        <w:gridCol w:w="1931"/>
        <w:gridCol w:w="1960"/>
        <w:gridCol w:w="1962"/>
      </w:tblGrid>
      <w:tr w:rsidR="008B2077" w:rsidRPr="008839CD" w:rsidTr="00963DED">
        <w:trPr>
          <w:trHeight w:val="77"/>
        </w:trPr>
        <w:tc>
          <w:tcPr>
            <w:tcW w:w="1927" w:type="dxa"/>
            <w:vAlign w:val="center"/>
          </w:tcPr>
          <w:p w:rsidR="008B2077" w:rsidRPr="008839CD" w:rsidRDefault="008B2077" w:rsidP="00455A0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bookmarkStart w:id="0" w:name="_GoBack"/>
            <w:bookmarkEnd w:id="0"/>
            <w:r w:rsidRPr="008839CD">
              <w:rPr>
                <w:rFonts w:ascii="Century Gothic" w:hAnsi="Century Gothic"/>
                <w:b/>
                <w:sz w:val="20"/>
                <w:szCs w:val="16"/>
              </w:rPr>
              <w:t>GS-CE2</w:t>
            </w:r>
          </w:p>
          <w:p w:rsidR="008B2077" w:rsidRPr="008839CD" w:rsidRDefault="008B2077" w:rsidP="00455A0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Période </w:t>
            </w:r>
            <w:r w:rsidR="00D64337" w:rsidRPr="008839CD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928" w:type="dxa"/>
          </w:tcPr>
          <w:p w:rsidR="008B2077" w:rsidRPr="008839CD" w:rsidRDefault="008B2077" w:rsidP="00076AA5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1</w:t>
            </w:r>
          </w:p>
          <w:p w:rsidR="008B2077" w:rsidRPr="008839CD" w:rsidRDefault="008B2077" w:rsidP="008839CD">
            <w:pPr>
              <w:jc w:val="center"/>
              <w:rPr>
                <w:rFonts w:ascii="Century Gothic" w:hAnsi="Century Gothic"/>
                <w:b/>
                <w:sz w:val="20"/>
                <w:szCs w:val="16"/>
                <w:highlight w:val="yellow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Du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4/11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</w:t>
            </w:r>
            <w:r w:rsidR="008839CD">
              <w:rPr>
                <w:rFonts w:ascii="Century Gothic" w:hAnsi="Century Gothic"/>
                <w:b/>
                <w:sz w:val="20"/>
                <w:szCs w:val="16"/>
              </w:rPr>
              <w:t>8/11</w:t>
            </w:r>
          </w:p>
        </w:tc>
        <w:tc>
          <w:tcPr>
            <w:tcW w:w="1928" w:type="dxa"/>
          </w:tcPr>
          <w:p w:rsidR="008B2077" w:rsidRPr="008839CD" w:rsidRDefault="008B2077" w:rsidP="00076AA5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2</w:t>
            </w:r>
          </w:p>
          <w:p w:rsidR="008B2077" w:rsidRPr="008839CD" w:rsidRDefault="008B2077" w:rsidP="00076AA5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Du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12 au 15/11</w:t>
            </w:r>
          </w:p>
        </w:tc>
        <w:tc>
          <w:tcPr>
            <w:tcW w:w="2076" w:type="dxa"/>
          </w:tcPr>
          <w:p w:rsidR="008B2077" w:rsidRPr="008839CD" w:rsidRDefault="008B2077" w:rsidP="001D38E8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3</w:t>
            </w:r>
          </w:p>
          <w:p w:rsidR="008B2077" w:rsidRPr="008839CD" w:rsidRDefault="008B2077" w:rsidP="001D38E8">
            <w:pPr>
              <w:jc w:val="center"/>
              <w:rPr>
                <w:rFonts w:ascii="Century Gothic" w:hAnsi="Century Gothic"/>
                <w:b/>
                <w:sz w:val="20"/>
                <w:szCs w:val="16"/>
                <w:highlight w:val="yellow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Du 1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8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2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2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>/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11</w:t>
            </w:r>
          </w:p>
        </w:tc>
        <w:tc>
          <w:tcPr>
            <w:tcW w:w="2016" w:type="dxa"/>
          </w:tcPr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4</w:t>
            </w:r>
          </w:p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Du 2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5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2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9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>/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11</w:t>
            </w:r>
          </w:p>
        </w:tc>
        <w:tc>
          <w:tcPr>
            <w:tcW w:w="1931" w:type="dxa"/>
          </w:tcPr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5</w:t>
            </w:r>
          </w:p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Du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2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6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>/1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960" w:type="dxa"/>
          </w:tcPr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6</w:t>
            </w:r>
          </w:p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Du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9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13/12</w:t>
            </w:r>
          </w:p>
        </w:tc>
        <w:tc>
          <w:tcPr>
            <w:tcW w:w="1962" w:type="dxa"/>
          </w:tcPr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Semaine 7</w:t>
            </w:r>
          </w:p>
          <w:p w:rsidR="008B2077" w:rsidRPr="008839CD" w:rsidRDefault="008B2077" w:rsidP="00E01EF9">
            <w:pPr>
              <w:jc w:val="center"/>
              <w:rPr>
                <w:rFonts w:ascii="Century Gothic" w:hAnsi="Century Gothic"/>
                <w:b/>
                <w:sz w:val="20"/>
                <w:szCs w:val="16"/>
                <w:highlight w:val="yellow"/>
              </w:rPr>
            </w:pPr>
            <w:r w:rsidRPr="008839CD">
              <w:rPr>
                <w:rFonts w:ascii="Century Gothic" w:hAnsi="Century Gothic"/>
                <w:b/>
                <w:sz w:val="20"/>
                <w:szCs w:val="16"/>
              </w:rPr>
              <w:t>Du 1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6</w:t>
            </w:r>
            <w:r w:rsidRPr="008839CD">
              <w:rPr>
                <w:rFonts w:ascii="Century Gothic" w:hAnsi="Century Gothic"/>
                <w:b/>
                <w:sz w:val="20"/>
                <w:szCs w:val="16"/>
              </w:rPr>
              <w:t xml:space="preserve"> au </w:t>
            </w:r>
            <w:r w:rsidR="008839CD" w:rsidRPr="008839CD">
              <w:rPr>
                <w:rFonts w:ascii="Century Gothic" w:hAnsi="Century Gothic"/>
                <w:b/>
                <w:sz w:val="20"/>
                <w:szCs w:val="16"/>
              </w:rPr>
              <w:t>20/12</w:t>
            </w:r>
          </w:p>
        </w:tc>
      </w:tr>
      <w:tr w:rsidR="008B2077" w:rsidRPr="008839CD" w:rsidTr="00963DED">
        <w:trPr>
          <w:trHeight w:val="475"/>
        </w:trPr>
        <w:tc>
          <w:tcPr>
            <w:tcW w:w="1927" w:type="dxa"/>
            <w:vAlign w:val="center"/>
          </w:tcPr>
          <w:p w:rsidR="008B2077" w:rsidRPr="008839CD" w:rsidRDefault="008B2077" w:rsidP="00900C6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Lecture CE2</w:t>
            </w:r>
          </w:p>
        </w:tc>
        <w:tc>
          <w:tcPr>
            <w:tcW w:w="1928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814E38">
            <w:pPr>
              <w:jc w:val="right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0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2" w:type="dxa"/>
          </w:tcPr>
          <w:p w:rsidR="00814E38" w:rsidRPr="008839CD" w:rsidRDefault="00814E38" w:rsidP="00900C6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</w:tr>
      <w:tr w:rsidR="002232CF" w:rsidRPr="008839CD" w:rsidTr="00963DED">
        <w:trPr>
          <w:trHeight w:val="59"/>
        </w:trPr>
        <w:tc>
          <w:tcPr>
            <w:tcW w:w="1927" w:type="dxa"/>
            <w:vAlign w:val="center"/>
          </w:tcPr>
          <w:p w:rsidR="002232CF" w:rsidRPr="008839CD" w:rsidRDefault="002232CF" w:rsidP="0030083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Prod. écrits</w:t>
            </w:r>
          </w:p>
        </w:tc>
        <w:tc>
          <w:tcPr>
            <w:tcW w:w="1928" w:type="dxa"/>
          </w:tcPr>
          <w:p w:rsidR="002232CF" w:rsidRPr="008839CD" w:rsidRDefault="002232CF" w:rsidP="00300835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2232CF" w:rsidRPr="008839CD" w:rsidRDefault="002232CF" w:rsidP="002232CF">
            <w:pPr>
              <w:tabs>
                <w:tab w:val="left" w:pos="246"/>
              </w:tabs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2232CF" w:rsidRPr="008839CD" w:rsidRDefault="002232CF" w:rsidP="00300835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</w:tcPr>
          <w:p w:rsidR="002232CF" w:rsidRPr="008839CD" w:rsidRDefault="002232CF" w:rsidP="00300835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2232CF" w:rsidRPr="008839CD" w:rsidRDefault="002232CF" w:rsidP="00300835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BA3202" w:rsidRPr="008839CD" w:rsidRDefault="00BA3202" w:rsidP="00300835">
            <w:pPr>
              <w:jc w:val="center"/>
              <w:rPr>
                <w:rFonts w:ascii="Century Gothic" w:hAnsi="Century Gothic"/>
                <w:b/>
                <w:i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7E4BA4" w:rsidRPr="008839CD" w:rsidRDefault="007E4BA4" w:rsidP="007E4BA4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55"/>
        </w:trPr>
        <w:tc>
          <w:tcPr>
            <w:tcW w:w="1927" w:type="dxa"/>
            <w:vAlign w:val="center"/>
          </w:tcPr>
          <w:p w:rsidR="008B2077" w:rsidRPr="008839CD" w:rsidRDefault="008B2077" w:rsidP="00EB2B43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Dictée CE2</w:t>
            </w:r>
          </w:p>
        </w:tc>
        <w:tc>
          <w:tcPr>
            <w:tcW w:w="1928" w:type="dxa"/>
            <w:vAlign w:val="center"/>
          </w:tcPr>
          <w:p w:rsidR="008B2077" w:rsidRPr="008839CD" w:rsidRDefault="008B2077" w:rsidP="008B20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:rsidR="008B2077" w:rsidRPr="008839CD" w:rsidRDefault="008B2077" w:rsidP="008B207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  <w:vAlign w:val="center"/>
          </w:tcPr>
          <w:p w:rsidR="008B2077" w:rsidRPr="008839CD" w:rsidRDefault="008B2077" w:rsidP="008B207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  <w:vAlign w:val="center"/>
          </w:tcPr>
          <w:p w:rsidR="008B2077" w:rsidRPr="008839CD" w:rsidRDefault="008B2077" w:rsidP="008B207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  <w:vAlign w:val="center"/>
          </w:tcPr>
          <w:p w:rsidR="008B2077" w:rsidRPr="008839CD" w:rsidRDefault="008B2077" w:rsidP="008B20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8B2077" w:rsidRPr="008839CD" w:rsidRDefault="008B2077" w:rsidP="008B20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  <w:vAlign w:val="center"/>
          </w:tcPr>
          <w:p w:rsidR="008B2077" w:rsidRPr="008839CD" w:rsidRDefault="008B2077" w:rsidP="008B20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55"/>
        </w:trPr>
        <w:tc>
          <w:tcPr>
            <w:tcW w:w="1927" w:type="dxa"/>
            <w:vAlign w:val="center"/>
          </w:tcPr>
          <w:p w:rsidR="008B2077" w:rsidRPr="008839CD" w:rsidRDefault="008B2077" w:rsidP="00C4601C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Poésie CE2</w:t>
            </w:r>
          </w:p>
        </w:tc>
        <w:tc>
          <w:tcPr>
            <w:tcW w:w="1928" w:type="dxa"/>
          </w:tcPr>
          <w:p w:rsidR="008B2077" w:rsidRPr="008839CD" w:rsidRDefault="008B2077" w:rsidP="00324C2A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C4601C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B2077" w:rsidRPr="008839CD" w:rsidRDefault="008B2077" w:rsidP="00C4601C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CA001D" w:rsidRPr="008839CD" w:rsidRDefault="00CA001D" w:rsidP="005C029B">
            <w:pPr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CA001D" w:rsidRPr="008839CD" w:rsidRDefault="00CA001D" w:rsidP="00CA001D">
            <w:pPr>
              <w:jc w:val="center"/>
              <w:rPr>
                <w:rFonts w:ascii="Century Gothic" w:hAnsi="Century Gothic"/>
                <w:b/>
                <w:i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C4601C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CA001D" w:rsidRPr="008839CD" w:rsidRDefault="00CA001D" w:rsidP="00C4601C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7A1EE8" w:rsidRPr="008839CD" w:rsidTr="00963DED">
        <w:trPr>
          <w:trHeight w:val="153"/>
        </w:trPr>
        <w:tc>
          <w:tcPr>
            <w:tcW w:w="1927" w:type="dxa"/>
            <w:vAlign w:val="center"/>
          </w:tcPr>
          <w:p w:rsidR="007A1EE8" w:rsidRPr="008839CD" w:rsidRDefault="007A1EE8" w:rsidP="007A1EE8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Français CE2</w:t>
            </w:r>
          </w:p>
        </w:tc>
        <w:tc>
          <w:tcPr>
            <w:tcW w:w="1928" w:type="dxa"/>
            <w:vAlign w:val="center"/>
          </w:tcPr>
          <w:p w:rsidR="007A1EE8" w:rsidRPr="008839CD" w:rsidRDefault="007A1EE8" w:rsidP="007A1EE8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  <w:tc>
          <w:tcPr>
            <w:tcW w:w="2076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  <w:tc>
          <w:tcPr>
            <w:tcW w:w="2016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  <w:tc>
          <w:tcPr>
            <w:tcW w:w="1931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  <w:tc>
          <w:tcPr>
            <w:tcW w:w="1962" w:type="dxa"/>
            <w:vAlign w:val="center"/>
          </w:tcPr>
          <w:p w:rsidR="007A1EE8" w:rsidRPr="008839CD" w:rsidRDefault="007A1EE8" w:rsidP="007A1EE8">
            <w:pPr>
              <w:jc w:val="both"/>
              <w:rPr>
                <w:highlight w:val="yellow"/>
              </w:rPr>
            </w:pPr>
          </w:p>
        </w:tc>
      </w:tr>
      <w:tr w:rsidR="0012308B" w:rsidRPr="008839CD" w:rsidTr="008839CD">
        <w:trPr>
          <w:trHeight w:val="52"/>
        </w:trPr>
        <w:tc>
          <w:tcPr>
            <w:tcW w:w="1927" w:type="dxa"/>
            <w:vAlign w:val="center"/>
          </w:tcPr>
          <w:p w:rsidR="0012308B" w:rsidRPr="008839CD" w:rsidRDefault="0012308B" w:rsidP="00900C6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Maths CE2</w:t>
            </w:r>
          </w:p>
        </w:tc>
        <w:tc>
          <w:tcPr>
            <w:tcW w:w="1928" w:type="dxa"/>
          </w:tcPr>
          <w:p w:rsidR="0012308B" w:rsidRPr="008839CD" w:rsidRDefault="0012308B" w:rsidP="008745C3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12308B" w:rsidRPr="008839CD" w:rsidRDefault="0012308B" w:rsidP="00900C6F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76" w:type="dxa"/>
          </w:tcPr>
          <w:p w:rsidR="0012308B" w:rsidRPr="008839CD" w:rsidRDefault="0012308B" w:rsidP="00900C6F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12308B" w:rsidRPr="008839CD" w:rsidRDefault="0012308B" w:rsidP="00900C6F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12308B" w:rsidRPr="008839CD" w:rsidRDefault="0012308B" w:rsidP="00900C6F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12308B" w:rsidRPr="008839CD" w:rsidRDefault="0012308B" w:rsidP="00900C6F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12308B" w:rsidRPr="008839CD" w:rsidRDefault="0012308B" w:rsidP="0012308B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2232CF" w:rsidRPr="008839CD" w:rsidTr="00963DED">
        <w:trPr>
          <w:trHeight w:val="59"/>
        </w:trPr>
        <w:tc>
          <w:tcPr>
            <w:tcW w:w="1927" w:type="dxa"/>
            <w:vAlign w:val="center"/>
          </w:tcPr>
          <w:p w:rsidR="002232CF" w:rsidRPr="008839CD" w:rsidRDefault="002232CF" w:rsidP="008745C3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EMC / QLM CE2</w:t>
            </w:r>
          </w:p>
        </w:tc>
        <w:tc>
          <w:tcPr>
            <w:tcW w:w="1928" w:type="dxa"/>
          </w:tcPr>
          <w:p w:rsidR="002232CF" w:rsidRPr="008839CD" w:rsidRDefault="002232CF" w:rsidP="007D1FF0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2232CF" w:rsidRPr="008839CD" w:rsidRDefault="002232CF" w:rsidP="007D1FF0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3C7A77" w:rsidRPr="008839CD" w:rsidRDefault="003C7A77" w:rsidP="007D1FF0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</w:tcPr>
          <w:p w:rsidR="003C7A77" w:rsidRPr="008839CD" w:rsidRDefault="003C7A77" w:rsidP="007D1FF0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3C7A77" w:rsidRPr="008839CD" w:rsidRDefault="003C7A77" w:rsidP="003C7A77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3C7A77" w:rsidRPr="008839CD" w:rsidRDefault="003C7A77" w:rsidP="008745C3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2232CF" w:rsidRPr="008839CD" w:rsidRDefault="002232CF" w:rsidP="008745C3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7D1AD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Écriture CE2</w:t>
            </w:r>
          </w:p>
        </w:tc>
        <w:tc>
          <w:tcPr>
            <w:tcW w:w="1928" w:type="dxa"/>
          </w:tcPr>
          <w:p w:rsidR="008B2077" w:rsidRPr="008839CD" w:rsidRDefault="008B2077" w:rsidP="007D1AD2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:rsidR="008B2077" w:rsidRPr="008839CD" w:rsidRDefault="008B2077" w:rsidP="007D1AD2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2076" w:type="dxa"/>
            <w:vAlign w:val="center"/>
          </w:tcPr>
          <w:p w:rsidR="008B2077" w:rsidRPr="008839CD" w:rsidRDefault="008B2077" w:rsidP="007D1AD2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7D1AD2">
            <w:pPr>
              <w:jc w:val="center"/>
              <w:rPr>
                <w:rFonts w:ascii="Cursive standard" w:eastAsia="Times New Roman" w:hAnsi="Cursive standard" w:cs="Times New Roman"/>
                <w:b/>
                <w:sz w:val="13"/>
                <w:szCs w:val="13"/>
                <w:highlight w:val="yellow"/>
                <w:lang w:eastAsia="fr-FR"/>
              </w:rPr>
            </w:pPr>
          </w:p>
        </w:tc>
        <w:tc>
          <w:tcPr>
            <w:tcW w:w="1931" w:type="dxa"/>
            <w:vAlign w:val="center"/>
          </w:tcPr>
          <w:p w:rsidR="008B2077" w:rsidRPr="008839CD" w:rsidRDefault="008B2077" w:rsidP="007D1AD2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7F79EE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7F79EE">
            <w:pPr>
              <w:jc w:val="center"/>
              <w:rPr>
                <w:rFonts w:ascii="Cursive standard" w:hAnsi="Cursive standard"/>
                <w:b/>
                <w:sz w:val="13"/>
                <w:szCs w:val="13"/>
                <w:highlight w:val="yellow"/>
              </w:rPr>
            </w:pPr>
          </w:p>
        </w:tc>
      </w:tr>
      <w:tr w:rsidR="008B2077" w:rsidRPr="008839CD" w:rsidTr="00963DED">
        <w:trPr>
          <w:trHeight w:val="63"/>
        </w:trPr>
        <w:tc>
          <w:tcPr>
            <w:tcW w:w="1927" w:type="dxa"/>
            <w:vAlign w:val="center"/>
          </w:tcPr>
          <w:p w:rsidR="008B2077" w:rsidRPr="008839CD" w:rsidRDefault="008B2077" w:rsidP="007D1AD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Anglais CE2</w:t>
            </w:r>
          </w:p>
        </w:tc>
        <w:tc>
          <w:tcPr>
            <w:tcW w:w="1928" w:type="dxa"/>
          </w:tcPr>
          <w:p w:rsidR="008B2077" w:rsidRPr="008839CD" w:rsidRDefault="008B2077" w:rsidP="007D1AD2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2232CF" w:rsidRPr="008839CD" w:rsidRDefault="002232CF" w:rsidP="007D1AD2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76" w:type="dxa"/>
          </w:tcPr>
          <w:p w:rsidR="001D007C" w:rsidRPr="008839CD" w:rsidRDefault="001D007C" w:rsidP="007D1AD2">
            <w:pPr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1D007C" w:rsidRPr="008839CD" w:rsidRDefault="001D007C" w:rsidP="007D1AD2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1D007C" w:rsidRPr="008839CD" w:rsidRDefault="001D007C" w:rsidP="007D1AD2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1D007C" w:rsidRPr="008839CD" w:rsidRDefault="001D007C" w:rsidP="007D1AD2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7D1AD2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Arts CE2</w:t>
            </w:r>
          </w:p>
        </w:tc>
        <w:tc>
          <w:tcPr>
            <w:tcW w:w="1928" w:type="dxa"/>
          </w:tcPr>
          <w:p w:rsidR="008B2077" w:rsidRPr="008839CD" w:rsidRDefault="008B2077" w:rsidP="002232C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C87550" w:rsidRPr="008839CD" w:rsidRDefault="00C87550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C87550" w:rsidRPr="008839CD" w:rsidRDefault="00C87550" w:rsidP="004D767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B2077" w:rsidRPr="008839CD" w:rsidRDefault="008B2077" w:rsidP="00266049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0A5F73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0A5F73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Musique GS-CE2</w:t>
            </w: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76" w:type="dxa"/>
          </w:tcPr>
          <w:p w:rsidR="008B2077" w:rsidRPr="008839CD" w:rsidRDefault="008B2077" w:rsidP="00CA001D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8B2077" w:rsidRPr="008839CD" w:rsidRDefault="008B2077" w:rsidP="00CA001D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824A7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2232CF" w:rsidRPr="008839CD" w:rsidTr="00963DED">
        <w:trPr>
          <w:trHeight w:val="125"/>
        </w:trPr>
        <w:tc>
          <w:tcPr>
            <w:tcW w:w="1927" w:type="dxa"/>
            <w:vAlign w:val="center"/>
          </w:tcPr>
          <w:p w:rsidR="002232CF" w:rsidRPr="008839CD" w:rsidRDefault="002232CF" w:rsidP="0030083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Chants</w:t>
            </w:r>
          </w:p>
        </w:tc>
        <w:tc>
          <w:tcPr>
            <w:tcW w:w="1928" w:type="dxa"/>
          </w:tcPr>
          <w:p w:rsidR="002232CF" w:rsidRPr="008839CD" w:rsidRDefault="002232CF" w:rsidP="00300835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2232CF" w:rsidRPr="008839CD" w:rsidRDefault="002232CF" w:rsidP="00300835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2232CF" w:rsidRPr="008839CD" w:rsidRDefault="002232CF" w:rsidP="00DC407B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DC407B" w:rsidRPr="008839CD" w:rsidRDefault="00DC407B" w:rsidP="00DC407B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2232CF" w:rsidRPr="008839CD" w:rsidRDefault="002232CF" w:rsidP="00DC407B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DC407B" w:rsidRPr="008839CD" w:rsidRDefault="00DC407B" w:rsidP="00DC407B">
            <w:pPr>
              <w:jc w:val="center"/>
              <w:rPr>
                <w:rFonts w:ascii="Century Gothic" w:eastAsia="Times New Roman" w:hAnsi="Century Gothic" w:cs="Times New Roman"/>
                <w:sz w:val="10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2232CF" w:rsidRPr="008839CD" w:rsidRDefault="002232CF" w:rsidP="00DC407B">
            <w:pPr>
              <w:jc w:val="center"/>
              <w:rPr>
                <w:rFonts w:ascii="Century Gothic" w:eastAsia="Times New Roman" w:hAnsi="Century Gothic" w:cs="Times New Roman"/>
                <w:sz w:val="10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Réseaux littéraires GS</w:t>
            </w:r>
          </w:p>
        </w:tc>
        <w:tc>
          <w:tcPr>
            <w:tcW w:w="1928" w:type="dxa"/>
          </w:tcPr>
          <w:p w:rsidR="006016C2" w:rsidRPr="008839CD" w:rsidRDefault="006016C2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6016C2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D779FC" w:rsidRPr="008839CD" w:rsidRDefault="00D779FC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D779FC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296C1F" w:rsidRPr="008839CD" w:rsidRDefault="00296C1F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296C1F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D779FC" w:rsidRPr="008839CD" w:rsidRDefault="00D779FC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Langage écrit GS</w:t>
            </w:r>
          </w:p>
        </w:tc>
        <w:tc>
          <w:tcPr>
            <w:tcW w:w="1928" w:type="dxa"/>
          </w:tcPr>
          <w:p w:rsidR="005C029B" w:rsidRPr="008839CD" w:rsidRDefault="005C029B" w:rsidP="002232C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2232CF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2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Graphisme/écriture GS</w:t>
            </w:r>
          </w:p>
        </w:tc>
        <w:tc>
          <w:tcPr>
            <w:tcW w:w="1928" w:type="dxa"/>
          </w:tcPr>
          <w:p w:rsidR="005C029B" w:rsidRPr="008839CD" w:rsidRDefault="005C029B" w:rsidP="005C029B">
            <w:pPr>
              <w:jc w:val="both"/>
              <w:rPr>
                <w:rFonts w:ascii="Century Gothic" w:eastAsia="Times New Roman" w:hAnsi="Century Gothic" w:cs="Times New Roman"/>
                <w:sz w:val="11"/>
                <w:szCs w:val="13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5C029B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B2077" w:rsidRPr="008839CD" w:rsidRDefault="008B2077" w:rsidP="006D33B6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76365D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92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Phono GS</w:t>
            </w: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6016C2" w:rsidRPr="008839CD" w:rsidRDefault="006016C2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</w:tcPr>
          <w:p w:rsidR="006016C2" w:rsidRPr="008839CD" w:rsidRDefault="006016C2" w:rsidP="006016C2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B2077" w:rsidRPr="008839CD" w:rsidRDefault="008B2077" w:rsidP="006016C2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6016C2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B2077" w:rsidRPr="008839CD" w:rsidRDefault="008B2077" w:rsidP="006016C2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Vers les maths GS</w:t>
            </w: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0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88567D" w:rsidRPr="008839CD" w:rsidRDefault="0088567D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8B2077" w:rsidRPr="008839CD" w:rsidTr="00963DED">
        <w:trPr>
          <w:trHeight w:val="153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QLM GS</w:t>
            </w:r>
          </w:p>
        </w:tc>
        <w:tc>
          <w:tcPr>
            <w:tcW w:w="1928" w:type="dxa"/>
            <w:vAlign w:val="center"/>
          </w:tcPr>
          <w:p w:rsidR="008B2077" w:rsidRPr="008839CD" w:rsidRDefault="008B2077" w:rsidP="00DF3D9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  <w:vAlign w:val="center"/>
          </w:tcPr>
          <w:p w:rsidR="008B2077" w:rsidRPr="008839CD" w:rsidRDefault="008B2077" w:rsidP="00DF3D9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E71266" w:rsidRPr="008839CD" w:rsidRDefault="00E71266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2" w:type="dxa"/>
          </w:tcPr>
          <w:p w:rsidR="008B2077" w:rsidRPr="008839CD" w:rsidRDefault="008B2077" w:rsidP="006D33B6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</w:tr>
      <w:tr w:rsidR="00187A78" w:rsidRPr="008839CD" w:rsidTr="00963DED">
        <w:trPr>
          <w:trHeight w:val="153"/>
        </w:trPr>
        <w:tc>
          <w:tcPr>
            <w:tcW w:w="1927" w:type="dxa"/>
            <w:vAlign w:val="center"/>
          </w:tcPr>
          <w:p w:rsidR="00187A78" w:rsidRPr="008839CD" w:rsidRDefault="00187A78" w:rsidP="00187A78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Arts GS</w:t>
            </w:r>
          </w:p>
        </w:tc>
        <w:tc>
          <w:tcPr>
            <w:tcW w:w="1928" w:type="dxa"/>
            <w:vAlign w:val="center"/>
          </w:tcPr>
          <w:p w:rsidR="00187A78" w:rsidRPr="008839CD" w:rsidRDefault="00187A78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  <w:vAlign w:val="center"/>
          </w:tcPr>
          <w:p w:rsidR="00187A78" w:rsidRPr="008839CD" w:rsidRDefault="00187A78" w:rsidP="0088567D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  <w:vAlign w:val="center"/>
          </w:tcPr>
          <w:p w:rsidR="00C87550" w:rsidRPr="008839CD" w:rsidRDefault="00C87550" w:rsidP="00DF3D97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:rsidR="00C87550" w:rsidRPr="008839CD" w:rsidRDefault="00C87550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  <w:vAlign w:val="center"/>
          </w:tcPr>
          <w:p w:rsidR="00187A78" w:rsidRPr="008839CD" w:rsidRDefault="00187A78" w:rsidP="00DF3D97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187A78" w:rsidRPr="008839CD" w:rsidRDefault="00187A78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2" w:type="dxa"/>
            <w:vAlign w:val="center"/>
          </w:tcPr>
          <w:p w:rsidR="00B230CD" w:rsidRPr="008839CD" w:rsidRDefault="00B230CD" w:rsidP="00DF3D9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</w:tr>
      <w:tr w:rsidR="002232CF" w:rsidRPr="008839CD" w:rsidTr="00963DED">
        <w:trPr>
          <w:trHeight w:val="153"/>
        </w:trPr>
        <w:tc>
          <w:tcPr>
            <w:tcW w:w="1927" w:type="dxa"/>
            <w:vAlign w:val="center"/>
          </w:tcPr>
          <w:p w:rsidR="002232CF" w:rsidRPr="008839CD" w:rsidRDefault="002232CF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Anglais GS</w:t>
            </w:r>
          </w:p>
        </w:tc>
        <w:tc>
          <w:tcPr>
            <w:tcW w:w="1928" w:type="dxa"/>
            <w:vAlign w:val="center"/>
          </w:tcPr>
          <w:p w:rsidR="002232CF" w:rsidRPr="008839CD" w:rsidRDefault="002232CF" w:rsidP="00DF3D9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  <w:vAlign w:val="center"/>
          </w:tcPr>
          <w:p w:rsidR="002232CF" w:rsidRPr="008839CD" w:rsidRDefault="002232CF" w:rsidP="00DF3D97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  <w:vAlign w:val="center"/>
          </w:tcPr>
          <w:p w:rsidR="002232CF" w:rsidRPr="008839CD" w:rsidRDefault="002232CF" w:rsidP="00DF3D97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:rsidR="009E33BD" w:rsidRPr="008839CD" w:rsidRDefault="009E33BD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  <w:vAlign w:val="center"/>
          </w:tcPr>
          <w:p w:rsidR="002232CF" w:rsidRPr="008839CD" w:rsidRDefault="002232CF" w:rsidP="00DF3D97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2232CF" w:rsidRPr="008839CD" w:rsidRDefault="002232CF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62" w:type="dxa"/>
            <w:vAlign w:val="center"/>
          </w:tcPr>
          <w:p w:rsidR="002232CF" w:rsidRPr="008839CD" w:rsidRDefault="002232CF" w:rsidP="00DF3D97">
            <w:pPr>
              <w:jc w:val="both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</w:tr>
      <w:tr w:rsidR="002153EB" w:rsidRPr="008839CD" w:rsidTr="00963DED">
        <w:trPr>
          <w:trHeight w:val="153"/>
        </w:trPr>
        <w:tc>
          <w:tcPr>
            <w:tcW w:w="1927" w:type="dxa"/>
            <w:vAlign w:val="center"/>
          </w:tcPr>
          <w:p w:rsidR="002153EB" w:rsidRPr="008839CD" w:rsidRDefault="002153EB" w:rsidP="002153EB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EPS GS/CE2</w:t>
            </w:r>
          </w:p>
        </w:tc>
        <w:tc>
          <w:tcPr>
            <w:tcW w:w="1928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0"/>
                <w:szCs w:val="11"/>
                <w:highlight w:val="yellow"/>
              </w:rPr>
            </w:pPr>
          </w:p>
        </w:tc>
        <w:tc>
          <w:tcPr>
            <w:tcW w:w="1928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0"/>
                <w:szCs w:val="11"/>
                <w:highlight w:val="yellow"/>
              </w:rPr>
            </w:pPr>
          </w:p>
        </w:tc>
        <w:tc>
          <w:tcPr>
            <w:tcW w:w="2076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2153EB" w:rsidRPr="008839CD" w:rsidRDefault="002153EB" w:rsidP="002153EB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</w:tr>
      <w:tr w:rsidR="002232CF" w:rsidRPr="008839CD" w:rsidTr="00963DED">
        <w:trPr>
          <w:trHeight w:val="125"/>
        </w:trPr>
        <w:tc>
          <w:tcPr>
            <w:tcW w:w="1927" w:type="dxa"/>
            <w:vAlign w:val="center"/>
          </w:tcPr>
          <w:p w:rsidR="002232CF" w:rsidRPr="008839CD" w:rsidRDefault="002232CF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EMC</w:t>
            </w:r>
          </w:p>
        </w:tc>
        <w:tc>
          <w:tcPr>
            <w:tcW w:w="1928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2076" w:type="dxa"/>
          </w:tcPr>
          <w:p w:rsidR="002232CF" w:rsidRPr="008839CD" w:rsidRDefault="002232CF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931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  <w:tc>
          <w:tcPr>
            <w:tcW w:w="1962" w:type="dxa"/>
          </w:tcPr>
          <w:p w:rsidR="002232CF" w:rsidRPr="008839CD" w:rsidRDefault="002232CF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</w:rPr>
            </w:pPr>
          </w:p>
        </w:tc>
      </w:tr>
      <w:tr w:rsidR="008B2077" w:rsidRPr="00665FCC" w:rsidTr="00963DED">
        <w:trPr>
          <w:trHeight w:val="78"/>
        </w:trPr>
        <w:tc>
          <w:tcPr>
            <w:tcW w:w="1927" w:type="dxa"/>
            <w:vAlign w:val="center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839CD">
              <w:rPr>
                <w:rFonts w:ascii="Century Gothic" w:hAnsi="Century Gothic"/>
                <w:b/>
                <w:sz w:val="18"/>
                <w:szCs w:val="16"/>
              </w:rPr>
              <w:t>Temps forts/ Sorties</w:t>
            </w:r>
          </w:p>
        </w:tc>
        <w:tc>
          <w:tcPr>
            <w:tcW w:w="1928" w:type="dxa"/>
          </w:tcPr>
          <w:p w:rsidR="008B2077" w:rsidRPr="008839CD" w:rsidRDefault="008B2077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28" w:type="dxa"/>
          </w:tcPr>
          <w:p w:rsidR="008B2077" w:rsidRPr="008839CD" w:rsidRDefault="008839CD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lang w:eastAsia="fr-FR"/>
              </w:rPr>
            </w:pPr>
            <w:r w:rsidRPr="008839CD">
              <w:rPr>
                <w:rFonts w:ascii="Century Gothic" w:eastAsia="Times New Roman" w:hAnsi="Century Gothic" w:cs="Times New Roman"/>
                <w:sz w:val="11"/>
                <w:szCs w:val="11"/>
                <w:lang w:eastAsia="fr-FR"/>
              </w:rPr>
              <w:t>Lundi 11 novembre : férié</w:t>
            </w:r>
          </w:p>
        </w:tc>
        <w:tc>
          <w:tcPr>
            <w:tcW w:w="2076" w:type="dxa"/>
          </w:tcPr>
          <w:p w:rsidR="008B2077" w:rsidRPr="008839CD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2016" w:type="dxa"/>
          </w:tcPr>
          <w:p w:rsidR="008B2077" w:rsidRPr="008839CD" w:rsidRDefault="008B2077" w:rsidP="006D33B6">
            <w:pPr>
              <w:jc w:val="center"/>
              <w:rPr>
                <w:rFonts w:ascii="Century Gothic" w:eastAsia="Times New Roman" w:hAnsi="Century Gothic" w:cs="Times New Roman"/>
                <w:sz w:val="11"/>
                <w:szCs w:val="11"/>
                <w:highlight w:val="yellow"/>
                <w:lang w:eastAsia="fr-FR"/>
              </w:rPr>
            </w:pPr>
          </w:p>
        </w:tc>
        <w:tc>
          <w:tcPr>
            <w:tcW w:w="1931" w:type="dxa"/>
          </w:tcPr>
          <w:p w:rsidR="008B2077" w:rsidRPr="008839CD" w:rsidRDefault="008B2077" w:rsidP="006D33B6">
            <w:pPr>
              <w:jc w:val="center"/>
              <w:rPr>
                <w:rFonts w:ascii="Century Gothic" w:hAnsi="Century Gothic"/>
                <w:sz w:val="11"/>
                <w:szCs w:val="11"/>
                <w:highlight w:val="yellow"/>
              </w:rPr>
            </w:pPr>
          </w:p>
        </w:tc>
        <w:tc>
          <w:tcPr>
            <w:tcW w:w="1960" w:type="dxa"/>
          </w:tcPr>
          <w:p w:rsidR="004641C6" w:rsidRPr="00810377" w:rsidRDefault="004641C6" w:rsidP="006D33B6">
            <w:pPr>
              <w:jc w:val="both"/>
              <w:rPr>
                <w:rFonts w:ascii="Century Gothic" w:hAnsi="Century Gothic"/>
                <w:sz w:val="11"/>
                <w:szCs w:val="11"/>
              </w:rPr>
            </w:pPr>
          </w:p>
        </w:tc>
        <w:tc>
          <w:tcPr>
            <w:tcW w:w="1962" w:type="dxa"/>
          </w:tcPr>
          <w:p w:rsidR="008B2077" w:rsidRPr="00810377" w:rsidRDefault="008B2077" w:rsidP="006D33B6">
            <w:pPr>
              <w:jc w:val="both"/>
              <w:rPr>
                <w:rFonts w:ascii="Century Gothic" w:hAnsi="Century Gothic"/>
                <w:sz w:val="11"/>
                <w:szCs w:val="11"/>
              </w:rPr>
            </w:pPr>
          </w:p>
        </w:tc>
      </w:tr>
    </w:tbl>
    <w:p w:rsidR="005B26C4" w:rsidRDefault="005B26C4" w:rsidP="0001710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473439" w:rsidRDefault="00473439" w:rsidP="002232CF">
      <w:pPr>
        <w:jc w:val="both"/>
        <w:rPr>
          <w:rFonts w:ascii="Century Gothic" w:eastAsia="Times New Roman" w:hAnsi="Century Gothic" w:cs="Times New Roman"/>
          <w:sz w:val="11"/>
          <w:szCs w:val="11"/>
          <w:lang w:eastAsia="fr-FR"/>
        </w:rPr>
      </w:pPr>
    </w:p>
    <w:p w:rsidR="00300835" w:rsidRDefault="00300835" w:rsidP="002232CF">
      <w:pPr>
        <w:jc w:val="both"/>
        <w:rPr>
          <w:rFonts w:ascii="Times New Roman" w:eastAsia="Times New Roman" w:hAnsi="Times New Roman" w:cs="Times New Roman"/>
          <w:lang w:eastAsia="fr-FR"/>
        </w:rPr>
      </w:pPr>
    </w:p>
    <w:sectPr w:rsidR="00300835" w:rsidSect="006B64F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e Casto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328"/>
    <w:multiLevelType w:val="hybridMultilevel"/>
    <w:tmpl w:val="129C29D8"/>
    <w:lvl w:ilvl="0" w:tplc="3196A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2B2"/>
    <w:multiLevelType w:val="hybridMultilevel"/>
    <w:tmpl w:val="9C0C2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EE7"/>
    <w:multiLevelType w:val="hybridMultilevel"/>
    <w:tmpl w:val="224CFE4A"/>
    <w:lvl w:ilvl="0" w:tplc="BC0228FE">
      <w:start w:val="4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B1E"/>
    <w:multiLevelType w:val="hybridMultilevel"/>
    <w:tmpl w:val="01349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350F"/>
    <w:multiLevelType w:val="hybridMultilevel"/>
    <w:tmpl w:val="8D824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99E7CAE"/>
    <w:multiLevelType w:val="hybridMultilevel"/>
    <w:tmpl w:val="881AB350"/>
    <w:lvl w:ilvl="0" w:tplc="80A605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AA5"/>
    <w:multiLevelType w:val="hybridMultilevel"/>
    <w:tmpl w:val="81DEB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7F38"/>
    <w:multiLevelType w:val="hybridMultilevel"/>
    <w:tmpl w:val="0DA84414"/>
    <w:lvl w:ilvl="0" w:tplc="BC0228FE">
      <w:start w:val="4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4707"/>
    <w:multiLevelType w:val="hybridMultilevel"/>
    <w:tmpl w:val="89D061C8"/>
    <w:lvl w:ilvl="0" w:tplc="DAF43E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1A6"/>
    <w:multiLevelType w:val="hybridMultilevel"/>
    <w:tmpl w:val="4EC6544A"/>
    <w:lvl w:ilvl="0" w:tplc="5EE634F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30991"/>
    <w:multiLevelType w:val="hybridMultilevel"/>
    <w:tmpl w:val="A9942872"/>
    <w:lvl w:ilvl="0" w:tplc="1BB6746A">
      <w:start w:val="1"/>
      <w:numFmt w:val="bullet"/>
      <w:lvlText w:val=""/>
      <w:lvlJc w:val="left"/>
      <w:pPr>
        <w:ind w:left="501" w:hanging="360"/>
      </w:pPr>
      <w:rPr>
        <w:rFonts w:ascii="Wingdings 2" w:hAnsi="Wingdings 2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327E"/>
    <w:multiLevelType w:val="hybridMultilevel"/>
    <w:tmpl w:val="65783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195B"/>
    <w:multiLevelType w:val="hybridMultilevel"/>
    <w:tmpl w:val="A99E8FF8"/>
    <w:lvl w:ilvl="0" w:tplc="8A2C414E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Frutig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29B4"/>
    <w:multiLevelType w:val="hybridMultilevel"/>
    <w:tmpl w:val="5852C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F465D"/>
    <w:multiLevelType w:val="hybridMultilevel"/>
    <w:tmpl w:val="53BA8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FCD"/>
    <w:multiLevelType w:val="hybridMultilevel"/>
    <w:tmpl w:val="0C56B924"/>
    <w:lvl w:ilvl="0" w:tplc="4E22C5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51E"/>
    <w:multiLevelType w:val="hybridMultilevel"/>
    <w:tmpl w:val="47804BE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E7269"/>
    <w:multiLevelType w:val="hybridMultilevel"/>
    <w:tmpl w:val="18A49A9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80B14"/>
    <w:multiLevelType w:val="hybridMultilevel"/>
    <w:tmpl w:val="794CD0A6"/>
    <w:lvl w:ilvl="0" w:tplc="2D80029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Frutig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F5A04"/>
    <w:multiLevelType w:val="hybridMultilevel"/>
    <w:tmpl w:val="2930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80437"/>
    <w:multiLevelType w:val="hybridMultilevel"/>
    <w:tmpl w:val="9A867AD4"/>
    <w:lvl w:ilvl="0" w:tplc="9606C9A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A42CD"/>
    <w:multiLevelType w:val="hybridMultilevel"/>
    <w:tmpl w:val="EDEE7276"/>
    <w:lvl w:ilvl="0" w:tplc="C0CE3E5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6"/>
  </w:num>
  <w:num w:numId="6">
    <w:abstractNumId w:val="15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  <w:num w:numId="15">
    <w:abstractNumId w:val="19"/>
  </w:num>
  <w:num w:numId="16">
    <w:abstractNumId w:val="21"/>
  </w:num>
  <w:num w:numId="17">
    <w:abstractNumId w:val="9"/>
  </w:num>
  <w:num w:numId="18">
    <w:abstractNumId w:val="16"/>
  </w:num>
  <w:num w:numId="19">
    <w:abstractNumId w:val="17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C4"/>
    <w:rsid w:val="00000550"/>
    <w:rsid w:val="0001710C"/>
    <w:rsid w:val="00020345"/>
    <w:rsid w:val="00020C49"/>
    <w:rsid w:val="0003282C"/>
    <w:rsid w:val="00043F70"/>
    <w:rsid w:val="00044C25"/>
    <w:rsid w:val="0006039B"/>
    <w:rsid w:val="000626DD"/>
    <w:rsid w:val="0006538D"/>
    <w:rsid w:val="000741DA"/>
    <w:rsid w:val="00076AA5"/>
    <w:rsid w:val="00080314"/>
    <w:rsid w:val="000866E2"/>
    <w:rsid w:val="00092065"/>
    <w:rsid w:val="00096FAC"/>
    <w:rsid w:val="000A5F73"/>
    <w:rsid w:val="000C3A96"/>
    <w:rsid w:val="000C55B1"/>
    <w:rsid w:val="000D1710"/>
    <w:rsid w:val="000E7A19"/>
    <w:rsid w:val="000F45C3"/>
    <w:rsid w:val="000F58A2"/>
    <w:rsid w:val="00122715"/>
    <w:rsid w:val="0012308B"/>
    <w:rsid w:val="00151EC5"/>
    <w:rsid w:val="00153741"/>
    <w:rsid w:val="00154C35"/>
    <w:rsid w:val="001565EB"/>
    <w:rsid w:val="00175ED9"/>
    <w:rsid w:val="00187A78"/>
    <w:rsid w:val="0019102B"/>
    <w:rsid w:val="001A1E6F"/>
    <w:rsid w:val="001B2EE0"/>
    <w:rsid w:val="001B2FC8"/>
    <w:rsid w:val="001B3C2E"/>
    <w:rsid w:val="001B7D66"/>
    <w:rsid w:val="001D007C"/>
    <w:rsid w:val="001D2429"/>
    <w:rsid w:val="001D38E8"/>
    <w:rsid w:val="001E79E7"/>
    <w:rsid w:val="001F2589"/>
    <w:rsid w:val="00202815"/>
    <w:rsid w:val="00202FBA"/>
    <w:rsid w:val="002153EB"/>
    <w:rsid w:val="0022184A"/>
    <w:rsid w:val="002232CF"/>
    <w:rsid w:val="002246FC"/>
    <w:rsid w:val="002269A7"/>
    <w:rsid w:val="002343A3"/>
    <w:rsid w:val="002566C7"/>
    <w:rsid w:val="002652F0"/>
    <w:rsid w:val="0026555D"/>
    <w:rsid w:val="00266049"/>
    <w:rsid w:val="002664BD"/>
    <w:rsid w:val="002664EA"/>
    <w:rsid w:val="0028490A"/>
    <w:rsid w:val="002861C7"/>
    <w:rsid w:val="00287D97"/>
    <w:rsid w:val="00296C1F"/>
    <w:rsid w:val="00297D3F"/>
    <w:rsid w:val="002A2CD3"/>
    <w:rsid w:val="002B1F42"/>
    <w:rsid w:val="002C06AD"/>
    <w:rsid w:val="002C6F75"/>
    <w:rsid w:val="002D095E"/>
    <w:rsid w:val="002E129F"/>
    <w:rsid w:val="002F2825"/>
    <w:rsid w:val="00300835"/>
    <w:rsid w:val="00303941"/>
    <w:rsid w:val="00317F76"/>
    <w:rsid w:val="00320818"/>
    <w:rsid w:val="00324C2A"/>
    <w:rsid w:val="00326732"/>
    <w:rsid w:val="0032717F"/>
    <w:rsid w:val="003414A5"/>
    <w:rsid w:val="003427E1"/>
    <w:rsid w:val="003515B1"/>
    <w:rsid w:val="0035508A"/>
    <w:rsid w:val="00356B42"/>
    <w:rsid w:val="003670BE"/>
    <w:rsid w:val="0037732E"/>
    <w:rsid w:val="0038245F"/>
    <w:rsid w:val="00384A8E"/>
    <w:rsid w:val="00390D05"/>
    <w:rsid w:val="003B06AA"/>
    <w:rsid w:val="003B2076"/>
    <w:rsid w:val="003B624E"/>
    <w:rsid w:val="003C1C83"/>
    <w:rsid w:val="003C4FC1"/>
    <w:rsid w:val="003C5208"/>
    <w:rsid w:val="003C7A77"/>
    <w:rsid w:val="003E0B88"/>
    <w:rsid w:val="003E2595"/>
    <w:rsid w:val="003E39E8"/>
    <w:rsid w:val="0040322E"/>
    <w:rsid w:val="00403826"/>
    <w:rsid w:val="00410597"/>
    <w:rsid w:val="004213F6"/>
    <w:rsid w:val="00423399"/>
    <w:rsid w:val="00426538"/>
    <w:rsid w:val="004364C3"/>
    <w:rsid w:val="00436E57"/>
    <w:rsid w:val="004427F3"/>
    <w:rsid w:val="00447C05"/>
    <w:rsid w:val="004545D9"/>
    <w:rsid w:val="004546A5"/>
    <w:rsid w:val="00455A09"/>
    <w:rsid w:val="004641C6"/>
    <w:rsid w:val="0046709A"/>
    <w:rsid w:val="00473439"/>
    <w:rsid w:val="00484853"/>
    <w:rsid w:val="00486236"/>
    <w:rsid w:val="004A08FE"/>
    <w:rsid w:val="004A5B01"/>
    <w:rsid w:val="004A5B2C"/>
    <w:rsid w:val="004B17BA"/>
    <w:rsid w:val="004C55CD"/>
    <w:rsid w:val="004D0F8F"/>
    <w:rsid w:val="004D1987"/>
    <w:rsid w:val="004D70B9"/>
    <w:rsid w:val="004D767F"/>
    <w:rsid w:val="004E4B47"/>
    <w:rsid w:val="004E7A88"/>
    <w:rsid w:val="004F0822"/>
    <w:rsid w:val="004F6177"/>
    <w:rsid w:val="00503043"/>
    <w:rsid w:val="00506D90"/>
    <w:rsid w:val="005079E0"/>
    <w:rsid w:val="00540CB0"/>
    <w:rsid w:val="00545170"/>
    <w:rsid w:val="00563E6F"/>
    <w:rsid w:val="005668C2"/>
    <w:rsid w:val="00567E14"/>
    <w:rsid w:val="005720FC"/>
    <w:rsid w:val="0057514F"/>
    <w:rsid w:val="00577D72"/>
    <w:rsid w:val="005822A8"/>
    <w:rsid w:val="005832BC"/>
    <w:rsid w:val="005850FC"/>
    <w:rsid w:val="0058648B"/>
    <w:rsid w:val="00590BAA"/>
    <w:rsid w:val="00591D32"/>
    <w:rsid w:val="005A3C78"/>
    <w:rsid w:val="005B26C4"/>
    <w:rsid w:val="005B39FF"/>
    <w:rsid w:val="005B62FD"/>
    <w:rsid w:val="005C029B"/>
    <w:rsid w:val="005C24EB"/>
    <w:rsid w:val="005D3FE6"/>
    <w:rsid w:val="005E49DB"/>
    <w:rsid w:val="00600FFD"/>
    <w:rsid w:val="006016C2"/>
    <w:rsid w:val="00606059"/>
    <w:rsid w:val="00607AF7"/>
    <w:rsid w:val="00607FEF"/>
    <w:rsid w:val="00611055"/>
    <w:rsid w:val="006117A3"/>
    <w:rsid w:val="00617613"/>
    <w:rsid w:val="006177E0"/>
    <w:rsid w:val="006500E5"/>
    <w:rsid w:val="00656E24"/>
    <w:rsid w:val="0065719B"/>
    <w:rsid w:val="006635EC"/>
    <w:rsid w:val="00665FCC"/>
    <w:rsid w:val="00667691"/>
    <w:rsid w:val="0068176B"/>
    <w:rsid w:val="006821B6"/>
    <w:rsid w:val="00696445"/>
    <w:rsid w:val="00697397"/>
    <w:rsid w:val="006A300B"/>
    <w:rsid w:val="006A43E6"/>
    <w:rsid w:val="006B0383"/>
    <w:rsid w:val="006B64F4"/>
    <w:rsid w:val="006D1625"/>
    <w:rsid w:val="006D1CCE"/>
    <w:rsid w:val="006D31D3"/>
    <w:rsid w:val="006D33B6"/>
    <w:rsid w:val="006D38D9"/>
    <w:rsid w:val="006D3B0B"/>
    <w:rsid w:val="006D70E0"/>
    <w:rsid w:val="006E2A76"/>
    <w:rsid w:val="006E69E5"/>
    <w:rsid w:val="006F177C"/>
    <w:rsid w:val="006F4C49"/>
    <w:rsid w:val="006F6BDF"/>
    <w:rsid w:val="00702D29"/>
    <w:rsid w:val="00703A16"/>
    <w:rsid w:val="00720642"/>
    <w:rsid w:val="007303D6"/>
    <w:rsid w:val="00734EEB"/>
    <w:rsid w:val="0073505D"/>
    <w:rsid w:val="007440DD"/>
    <w:rsid w:val="0076112D"/>
    <w:rsid w:val="0076365D"/>
    <w:rsid w:val="00765672"/>
    <w:rsid w:val="00765913"/>
    <w:rsid w:val="00775DA2"/>
    <w:rsid w:val="0079011B"/>
    <w:rsid w:val="00792E28"/>
    <w:rsid w:val="00792F4E"/>
    <w:rsid w:val="007970A4"/>
    <w:rsid w:val="007A1EE8"/>
    <w:rsid w:val="007A25A1"/>
    <w:rsid w:val="007C2F26"/>
    <w:rsid w:val="007C3611"/>
    <w:rsid w:val="007C71FC"/>
    <w:rsid w:val="007D1AD2"/>
    <w:rsid w:val="007D1FF0"/>
    <w:rsid w:val="007D2BD6"/>
    <w:rsid w:val="007E4BA4"/>
    <w:rsid w:val="007F25F2"/>
    <w:rsid w:val="007F4901"/>
    <w:rsid w:val="007F766B"/>
    <w:rsid w:val="007F79EE"/>
    <w:rsid w:val="00810377"/>
    <w:rsid w:val="0081094B"/>
    <w:rsid w:val="00811493"/>
    <w:rsid w:val="00812051"/>
    <w:rsid w:val="00814E38"/>
    <w:rsid w:val="00824A7B"/>
    <w:rsid w:val="00825320"/>
    <w:rsid w:val="008263ED"/>
    <w:rsid w:val="008338F2"/>
    <w:rsid w:val="008351AD"/>
    <w:rsid w:val="008415D9"/>
    <w:rsid w:val="00866981"/>
    <w:rsid w:val="008745C3"/>
    <w:rsid w:val="00876003"/>
    <w:rsid w:val="00881DDD"/>
    <w:rsid w:val="00882026"/>
    <w:rsid w:val="008839CD"/>
    <w:rsid w:val="0088567D"/>
    <w:rsid w:val="008B2077"/>
    <w:rsid w:val="008B5DBD"/>
    <w:rsid w:val="008C780B"/>
    <w:rsid w:val="008D4927"/>
    <w:rsid w:val="008D6EF9"/>
    <w:rsid w:val="008E38CD"/>
    <w:rsid w:val="008F5ADD"/>
    <w:rsid w:val="00900C6F"/>
    <w:rsid w:val="00904992"/>
    <w:rsid w:val="00911962"/>
    <w:rsid w:val="009210A8"/>
    <w:rsid w:val="00924CAD"/>
    <w:rsid w:val="00925648"/>
    <w:rsid w:val="00933DEC"/>
    <w:rsid w:val="00940D43"/>
    <w:rsid w:val="00944660"/>
    <w:rsid w:val="00951D22"/>
    <w:rsid w:val="0095628E"/>
    <w:rsid w:val="00963DED"/>
    <w:rsid w:val="009755A5"/>
    <w:rsid w:val="0098022F"/>
    <w:rsid w:val="00985B65"/>
    <w:rsid w:val="00986ADA"/>
    <w:rsid w:val="0099405D"/>
    <w:rsid w:val="009A3EEB"/>
    <w:rsid w:val="009B1DCF"/>
    <w:rsid w:val="009B2717"/>
    <w:rsid w:val="009B310D"/>
    <w:rsid w:val="009E33BD"/>
    <w:rsid w:val="00A077E7"/>
    <w:rsid w:val="00A20DB7"/>
    <w:rsid w:val="00A33951"/>
    <w:rsid w:val="00A40E6C"/>
    <w:rsid w:val="00A42E3C"/>
    <w:rsid w:val="00A55054"/>
    <w:rsid w:val="00A602C1"/>
    <w:rsid w:val="00A748F9"/>
    <w:rsid w:val="00A831B3"/>
    <w:rsid w:val="00A8323A"/>
    <w:rsid w:val="00A85B28"/>
    <w:rsid w:val="00A94790"/>
    <w:rsid w:val="00A95128"/>
    <w:rsid w:val="00AB1BB7"/>
    <w:rsid w:val="00AB249D"/>
    <w:rsid w:val="00AC134A"/>
    <w:rsid w:val="00AD3044"/>
    <w:rsid w:val="00B02F4F"/>
    <w:rsid w:val="00B03874"/>
    <w:rsid w:val="00B047A8"/>
    <w:rsid w:val="00B06FD0"/>
    <w:rsid w:val="00B15BCA"/>
    <w:rsid w:val="00B230CD"/>
    <w:rsid w:val="00B43D8E"/>
    <w:rsid w:val="00B44A00"/>
    <w:rsid w:val="00B464F5"/>
    <w:rsid w:val="00B606DF"/>
    <w:rsid w:val="00B61699"/>
    <w:rsid w:val="00B81FAF"/>
    <w:rsid w:val="00B93156"/>
    <w:rsid w:val="00B93E9C"/>
    <w:rsid w:val="00B96D2E"/>
    <w:rsid w:val="00BA3202"/>
    <w:rsid w:val="00BE6790"/>
    <w:rsid w:val="00BF235D"/>
    <w:rsid w:val="00C04927"/>
    <w:rsid w:val="00C168DC"/>
    <w:rsid w:val="00C25409"/>
    <w:rsid w:val="00C275E3"/>
    <w:rsid w:val="00C314AE"/>
    <w:rsid w:val="00C36081"/>
    <w:rsid w:val="00C4601C"/>
    <w:rsid w:val="00C514BA"/>
    <w:rsid w:val="00C534A6"/>
    <w:rsid w:val="00C6209E"/>
    <w:rsid w:val="00C6651B"/>
    <w:rsid w:val="00C66CFA"/>
    <w:rsid w:val="00C70BC0"/>
    <w:rsid w:val="00C809CA"/>
    <w:rsid w:val="00C83696"/>
    <w:rsid w:val="00C85813"/>
    <w:rsid w:val="00C87550"/>
    <w:rsid w:val="00C93C6A"/>
    <w:rsid w:val="00C95008"/>
    <w:rsid w:val="00C952CD"/>
    <w:rsid w:val="00C974A1"/>
    <w:rsid w:val="00CA001D"/>
    <w:rsid w:val="00CA0957"/>
    <w:rsid w:val="00CB1760"/>
    <w:rsid w:val="00CB7BC3"/>
    <w:rsid w:val="00CD28F4"/>
    <w:rsid w:val="00CF0148"/>
    <w:rsid w:val="00D13B42"/>
    <w:rsid w:val="00D3345E"/>
    <w:rsid w:val="00D348AC"/>
    <w:rsid w:val="00D34BA7"/>
    <w:rsid w:val="00D51D97"/>
    <w:rsid w:val="00D53AD6"/>
    <w:rsid w:val="00D54147"/>
    <w:rsid w:val="00D56BF2"/>
    <w:rsid w:val="00D6262D"/>
    <w:rsid w:val="00D64337"/>
    <w:rsid w:val="00D71B5E"/>
    <w:rsid w:val="00D71C4B"/>
    <w:rsid w:val="00D72D9D"/>
    <w:rsid w:val="00D779FC"/>
    <w:rsid w:val="00D83027"/>
    <w:rsid w:val="00DA318D"/>
    <w:rsid w:val="00DC407B"/>
    <w:rsid w:val="00DD3F9D"/>
    <w:rsid w:val="00DF24C3"/>
    <w:rsid w:val="00DF3D97"/>
    <w:rsid w:val="00DF5A5E"/>
    <w:rsid w:val="00E01EF9"/>
    <w:rsid w:val="00E242C0"/>
    <w:rsid w:val="00E3464A"/>
    <w:rsid w:val="00E43C44"/>
    <w:rsid w:val="00E516B8"/>
    <w:rsid w:val="00E60BC7"/>
    <w:rsid w:val="00E66A98"/>
    <w:rsid w:val="00E7026B"/>
    <w:rsid w:val="00E71266"/>
    <w:rsid w:val="00E72029"/>
    <w:rsid w:val="00E74351"/>
    <w:rsid w:val="00E87C75"/>
    <w:rsid w:val="00E95A56"/>
    <w:rsid w:val="00EA0D1C"/>
    <w:rsid w:val="00EA5BD3"/>
    <w:rsid w:val="00EB0D4D"/>
    <w:rsid w:val="00EB1641"/>
    <w:rsid w:val="00EB2B43"/>
    <w:rsid w:val="00EC1B61"/>
    <w:rsid w:val="00EC45CC"/>
    <w:rsid w:val="00ED29CB"/>
    <w:rsid w:val="00ED6150"/>
    <w:rsid w:val="00ED663D"/>
    <w:rsid w:val="00EE2455"/>
    <w:rsid w:val="00EF6846"/>
    <w:rsid w:val="00F12783"/>
    <w:rsid w:val="00F40FC4"/>
    <w:rsid w:val="00F44634"/>
    <w:rsid w:val="00F45EBA"/>
    <w:rsid w:val="00F527B8"/>
    <w:rsid w:val="00F57AD6"/>
    <w:rsid w:val="00F66CC8"/>
    <w:rsid w:val="00F72BCB"/>
    <w:rsid w:val="00F80E34"/>
    <w:rsid w:val="00F843A5"/>
    <w:rsid w:val="00F85BC3"/>
    <w:rsid w:val="00F96B7C"/>
    <w:rsid w:val="00FA3F29"/>
    <w:rsid w:val="00FA6530"/>
    <w:rsid w:val="00FC37B7"/>
    <w:rsid w:val="00FD00A6"/>
    <w:rsid w:val="00FD4F7A"/>
    <w:rsid w:val="00FD55E1"/>
    <w:rsid w:val="00FD7FAE"/>
    <w:rsid w:val="00FE109A"/>
    <w:rsid w:val="00FE3F12"/>
    <w:rsid w:val="00FE56D0"/>
    <w:rsid w:val="00FE76E8"/>
    <w:rsid w:val="00FF2858"/>
    <w:rsid w:val="00FF4734"/>
    <w:rsid w:val="00FF6217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C37F850-F543-4746-9A89-383C41E1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D7F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5F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665FCC"/>
  </w:style>
  <w:style w:type="paragraph" w:customStyle="1" w:styleId="Default">
    <w:name w:val="Default"/>
    <w:rsid w:val="00436E57"/>
    <w:pPr>
      <w:autoSpaceDE w:val="0"/>
      <w:autoSpaceDN w:val="0"/>
      <w:adjustRightInd w:val="0"/>
    </w:pPr>
    <w:rPr>
      <w:rFonts w:ascii="Pere Castor" w:hAnsi="Pere Castor" w:cs="Pere Castor"/>
      <w:color w:val="000000"/>
    </w:rPr>
  </w:style>
  <w:style w:type="paragraph" w:styleId="Paragraphedeliste">
    <w:name w:val="List Paragraph"/>
    <w:basedOn w:val="Normal"/>
    <w:uiPriority w:val="34"/>
    <w:qFormat/>
    <w:rsid w:val="00EC45CC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FD7F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3A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F45C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15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15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26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406</Characters>
  <Application>Microsoft Office Word</Application>
  <DocSecurity>0</DocSecurity>
  <Lines>204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4</cp:revision>
  <cp:lastPrinted>2018-11-25T13:55:00Z</cp:lastPrinted>
  <dcterms:created xsi:type="dcterms:W3CDTF">2019-09-01T12:46:00Z</dcterms:created>
  <dcterms:modified xsi:type="dcterms:W3CDTF">2019-09-01T12:49:00Z</dcterms:modified>
  <cp:category/>
</cp:coreProperties>
</file>