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C727" w14:textId="36E975D7" w:rsidR="00524D38" w:rsidRDefault="00795A3D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9A04C6" wp14:editId="039C9D0F">
                <wp:simplePos x="0" y="0"/>
                <wp:positionH relativeFrom="column">
                  <wp:posOffset>3738880</wp:posOffset>
                </wp:positionH>
                <wp:positionV relativeFrom="paragraph">
                  <wp:posOffset>-785495</wp:posOffset>
                </wp:positionV>
                <wp:extent cx="4267200" cy="3581400"/>
                <wp:effectExtent l="0" t="0" r="19050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A8803" w14:textId="77777777" w:rsidR="00795A3D" w:rsidRPr="000C6641" w:rsidRDefault="00795A3D" w:rsidP="00795A3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R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ecopie les mots et classe</w:t>
                            </w: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-les 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suivant leur écriture.</w:t>
                            </w:r>
                          </w:p>
                          <w:p w14:paraId="1470CAF6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robinet – un bonnet – la reine – une sonnette – un volet – la neige – il est muet – une casquette – la peine</w:t>
                            </w:r>
                          </w:p>
                          <w:p w14:paraId="4626FA1C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055ED98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B88CFDC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Complète avec et </w:t>
                            </w:r>
                            <w:proofErr w:type="spellStart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2A9B1D7D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Blanche Neige ……jeune ……belle.</w:t>
                            </w:r>
                          </w:p>
                          <w:p w14:paraId="1BC713D6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La forêt …… épaisse et sombre.</w:t>
                            </w:r>
                          </w:p>
                          <w:p w14:paraId="3F50C0E6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nain n’……. pas soigneux : il laisse trainer sa vaisselle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.son linge.</w:t>
                            </w:r>
                          </w:p>
                          <w:p w14:paraId="18050E53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reine 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l’ennemie de Blanche Neige. Elle ……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méchante…….cruelle.</w:t>
                            </w:r>
                          </w:p>
                          <w:p w14:paraId="150346AB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9BAD0A8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Complète avec et </w:t>
                            </w:r>
                            <w:proofErr w:type="spellStart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4EE3A242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Cendrillon ......... l’héroïne d’un conte merveilleux. </w:t>
                            </w:r>
                          </w:p>
                          <w:p w14:paraId="0DD4A708" w14:textId="77777777" w:rsidR="00795A3D" w:rsidRPr="00095408" w:rsidRDefault="00795A3D" w:rsidP="00795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 mère ......... morte ......... la nouvelle femme de son père ......... très méchante. </w:t>
                            </w:r>
                            <w:r w:rsidRPr="000954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Avec ses deux filles, elle tourmente Cendrillon ......... la malmène. La pauvre fille ......... malheureuse ......... elle pleure souvent.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04C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4.4pt;margin-top:-61.85pt;width:336pt;height:2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">
                <v:textbox>
                  <w:txbxContent>
                    <w:p w14:paraId="64EA8803" w14:textId="77777777" w:rsidR="00795A3D" w:rsidRPr="000C6641" w:rsidRDefault="00795A3D" w:rsidP="00795A3D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R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ecopie les mots et classe</w:t>
                      </w: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-les 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suivant leur écriture.</w:t>
                      </w:r>
                    </w:p>
                    <w:p w14:paraId="1470CAF6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robinet – un bonnet – la reine – une sonnette – un volet – la neige – il est muet – une casquette – la peine</w:t>
                      </w:r>
                    </w:p>
                    <w:p w14:paraId="4626FA1C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055ED98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5B88CFDC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Complète avec et </w:t>
                      </w:r>
                      <w:proofErr w:type="spellStart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ou</w:t>
                      </w:r>
                      <w:proofErr w:type="spellEnd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2A9B1D7D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Blanche Neige ……jeune ……belle.</w:t>
                      </w:r>
                    </w:p>
                    <w:p w14:paraId="1BC713D6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La forêt …… épaisse et sombre.</w:t>
                      </w:r>
                    </w:p>
                    <w:p w14:paraId="3F50C0E6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nain n’……. pas soigneux : il laisse trainer sa vaisselle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.son linge.</w:t>
                      </w:r>
                    </w:p>
                    <w:p w14:paraId="18050E53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reine 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l’ennemie de Blanche Neige. Elle ……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méchante…….cruelle.</w:t>
                      </w:r>
                    </w:p>
                    <w:p w14:paraId="150346AB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9BAD0A8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Complète avec et </w:t>
                      </w:r>
                      <w:proofErr w:type="spellStart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ou</w:t>
                      </w:r>
                      <w:proofErr w:type="spellEnd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4EE3A242" w14:textId="77777777" w:rsidR="00795A3D" w:rsidRDefault="00795A3D" w:rsidP="00795A3D">
                      <w:pPr>
                        <w:spacing w:after="0" w:line="240" w:lineRule="auto"/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Cendrillon ......... l’héroïne d’un conte merveilleux. </w:t>
                      </w:r>
                    </w:p>
                    <w:p w14:paraId="0DD4A708" w14:textId="77777777" w:rsidR="00795A3D" w:rsidRPr="00095408" w:rsidRDefault="00795A3D" w:rsidP="00795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 mère ......... morte ......... la nouvelle femme de son père ......... très méchante. </w:t>
                      </w:r>
                      <w:r w:rsidRPr="000954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Avec ses deux filles, elle tourmente Cendrillon ......... la malmène. La pauvre fille ......... malheureuse ......... elle pleure souvent.</w:t>
                      </w:r>
                    </w:p>
                  </w:txbxContent>
                </v:textbox>
              </v:shape>
            </w:pict>
          </mc:Fallback>
        </mc:AlternateContent>
      </w:r>
      <w:r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E8FA0" wp14:editId="185070FF">
                <wp:simplePos x="0" y="0"/>
                <wp:positionH relativeFrom="column">
                  <wp:posOffset>-528320</wp:posOffset>
                </wp:positionH>
                <wp:positionV relativeFrom="paragraph">
                  <wp:posOffset>-785494</wp:posOffset>
                </wp:positionV>
                <wp:extent cx="4267200" cy="35814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E37F" w14:textId="4BDB2F44" w:rsidR="000C6641" w:rsidRPr="000C6641" w:rsidRDefault="009B00B0" w:rsidP="000C664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R</w:t>
                            </w:r>
                            <w:r w:rsidR="000C6641"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ecopie les mots et classe</w:t>
                            </w:r>
                            <w:r w:rsidR="00891D3F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-les </w:t>
                            </w:r>
                            <w:r w:rsidR="000C6641"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suivant leur écriture.</w:t>
                            </w:r>
                          </w:p>
                          <w:p w14:paraId="693618EF" w14:textId="77777777" w:rsidR="006032ED" w:rsidRDefault="006032ED" w:rsidP="006032E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robinet – un bonnet – la reine – une sonnette – un volet – la neige – il est muet – une casquette – la peine</w:t>
                            </w:r>
                          </w:p>
                          <w:p w14:paraId="3A803C7D" w14:textId="4F06F8F2" w:rsidR="00AC20EE" w:rsidRDefault="00AC20EE" w:rsidP="00AC20E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49D485F" w14:textId="77777777" w:rsidR="00AC20EE" w:rsidRDefault="00AC20EE" w:rsidP="00AC20E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4392BF5" w14:textId="58466746" w:rsidR="00095408" w:rsidRPr="00095408" w:rsidRDefault="00095408" w:rsidP="0009540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C</w:t>
                            </w:r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omplète avec et </w:t>
                            </w:r>
                            <w:proofErr w:type="spellStart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00584E58" w14:textId="77777777" w:rsidR="00095408" w:rsidRPr="00095408" w:rsidRDefault="00095408" w:rsidP="0009540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Blanche Neige ……jeune ……belle.</w:t>
                            </w:r>
                          </w:p>
                          <w:p w14:paraId="56C22E81" w14:textId="77777777" w:rsidR="00095408" w:rsidRPr="00095408" w:rsidRDefault="00095408" w:rsidP="0009540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La forêt …… épaisse et sombre.</w:t>
                            </w:r>
                          </w:p>
                          <w:p w14:paraId="727EEEF7" w14:textId="77777777" w:rsidR="00095408" w:rsidRPr="00095408" w:rsidRDefault="00095408" w:rsidP="0009540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nain n’……. pas soigneux : il laisse trainer sa vaisselle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.son linge.</w:t>
                            </w:r>
                          </w:p>
                          <w:p w14:paraId="0AA27BBC" w14:textId="77777777" w:rsidR="00095408" w:rsidRPr="00095408" w:rsidRDefault="00095408" w:rsidP="0009540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reine 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l’ennemie de Blanche Neige. Elle ……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méchante…….cruelle.</w:t>
                            </w:r>
                          </w:p>
                          <w:p w14:paraId="16719478" w14:textId="77777777" w:rsidR="00095408" w:rsidRDefault="00095408" w:rsidP="0009540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0B0E059" w14:textId="77777777" w:rsidR="00095408" w:rsidRPr="00095408" w:rsidRDefault="00095408" w:rsidP="0009540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Complète avec et </w:t>
                            </w:r>
                            <w:proofErr w:type="spellStart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14E92FD0" w14:textId="77777777" w:rsidR="00095408" w:rsidRDefault="00095408" w:rsidP="00795A3D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Cendrillon ......... l’héroïne d’un conte merveilleux. </w:t>
                            </w:r>
                          </w:p>
                          <w:p w14:paraId="5945BFAF" w14:textId="247ECD2C" w:rsidR="00095408" w:rsidRPr="00095408" w:rsidRDefault="000954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 mère ......... morte ......... la nouvelle femme de son père ......... très méchante. </w:t>
                            </w:r>
                            <w:r w:rsidRPr="000954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Avec ses deux filles, elle tourmente Cendrillon ......... la malmène. La pauvre fille ......... malheureuse ......... elle pleure souvent.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8FA0" id="_x0000_s1027" type="#_x0000_t202" style="position:absolute;margin-left:-41.6pt;margin-top:-61.85pt;width:336pt;height:2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">
                <v:textbox>
                  <w:txbxContent>
                    <w:p w14:paraId="4CE4E37F" w14:textId="4BDB2F44" w:rsidR="000C6641" w:rsidRPr="000C6641" w:rsidRDefault="009B00B0" w:rsidP="000C6641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R</w:t>
                      </w:r>
                      <w:r w:rsidR="000C6641"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ecopie les mots et classe</w:t>
                      </w:r>
                      <w:r w:rsidR="00891D3F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-les </w:t>
                      </w:r>
                      <w:r w:rsidR="000C6641"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suivant leur écriture.</w:t>
                      </w:r>
                    </w:p>
                    <w:p w14:paraId="693618EF" w14:textId="77777777" w:rsidR="006032ED" w:rsidRDefault="006032ED" w:rsidP="006032E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robinet – un bonnet – la reine – une sonnette – un volet – la neige – il est muet – une casquette – la peine</w:t>
                      </w:r>
                    </w:p>
                    <w:p w14:paraId="3A803C7D" w14:textId="4F06F8F2" w:rsidR="00AC20EE" w:rsidRDefault="00AC20EE" w:rsidP="00AC20E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49D485F" w14:textId="77777777" w:rsidR="00AC20EE" w:rsidRDefault="00AC20EE" w:rsidP="00AC20E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4392BF5" w14:textId="58466746" w:rsidR="00095408" w:rsidRPr="00095408" w:rsidRDefault="00095408" w:rsidP="00095408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C</w:t>
                      </w:r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omplète avec et </w:t>
                      </w:r>
                      <w:proofErr w:type="spellStart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ou</w:t>
                      </w:r>
                      <w:proofErr w:type="spellEnd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00584E58" w14:textId="77777777" w:rsidR="00095408" w:rsidRPr="00095408" w:rsidRDefault="00095408" w:rsidP="0009540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Blanche Neige ……jeune ……belle.</w:t>
                      </w:r>
                    </w:p>
                    <w:p w14:paraId="56C22E81" w14:textId="77777777" w:rsidR="00095408" w:rsidRPr="00095408" w:rsidRDefault="00095408" w:rsidP="0009540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La forêt …… épaisse et sombre.</w:t>
                      </w:r>
                    </w:p>
                    <w:p w14:paraId="727EEEF7" w14:textId="77777777" w:rsidR="00095408" w:rsidRPr="00095408" w:rsidRDefault="00095408" w:rsidP="0009540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nain n’……. pas soigneux : il laisse trainer sa vaisselle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.son linge.</w:t>
                      </w:r>
                    </w:p>
                    <w:p w14:paraId="0AA27BBC" w14:textId="77777777" w:rsidR="00095408" w:rsidRPr="00095408" w:rsidRDefault="00095408" w:rsidP="0009540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reine 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l’ennemie de Blanche Neige. Elle ……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méchante…….cruelle.</w:t>
                      </w:r>
                    </w:p>
                    <w:p w14:paraId="16719478" w14:textId="77777777" w:rsidR="00095408" w:rsidRDefault="00095408" w:rsidP="0009540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0B0E059" w14:textId="77777777" w:rsidR="00095408" w:rsidRPr="00095408" w:rsidRDefault="00095408" w:rsidP="00095408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Complète avec et </w:t>
                      </w:r>
                      <w:proofErr w:type="spellStart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ou</w:t>
                      </w:r>
                      <w:proofErr w:type="spellEnd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14E92FD0" w14:textId="77777777" w:rsidR="00095408" w:rsidRDefault="00095408" w:rsidP="00795A3D">
                      <w:pPr>
                        <w:spacing w:after="0" w:line="240" w:lineRule="auto"/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Cendrillon ......... l’héroïne d’un conte merveilleux. </w:t>
                      </w:r>
                    </w:p>
                    <w:p w14:paraId="5945BFAF" w14:textId="247ECD2C" w:rsidR="00095408" w:rsidRPr="00095408" w:rsidRDefault="000954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 mère ......... morte ......... la nouvelle femme de son père ......... très méchante. </w:t>
                      </w:r>
                      <w:r w:rsidRPr="000954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Avec ses deux filles, elle tourmente Cendrillon ......... la malmène. La pauvre fille ......... malheureuse ......... elle pleure souvent.</w:t>
                      </w:r>
                    </w:p>
                  </w:txbxContent>
                </v:textbox>
              </v:shape>
            </w:pict>
          </mc:Fallback>
        </mc:AlternateContent>
      </w:r>
    </w:p>
    <w:p w14:paraId="5C837EAC" w14:textId="3DBB2D4F" w:rsidR="00524D38" w:rsidRDefault="00524D38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9F81E6" w14:textId="5F919830" w:rsidR="00524D38" w:rsidRDefault="00524D38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DE8977" w14:textId="5520E788" w:rsidR="00524D38" w:rsidRPr="00524D38" w:rsidRDefault="00524D38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A32066" w14:textId="38D201A2" w:rsidR="00524D38" w:rsidRDefault="00795A3D">
      <w:r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956D34" wp14:editId="379E43ED">
                <wp:simplePos x="0" y="0"/>
                <wp:positionH relativeFrom="column">
                  <wp:posOffset>3738880</wp:posOffset>
                </wp:positionH>
                <wp:positionV relativeFrom="paragraph">
                  <wp:posOffset>2094865</wp:posOffset>
                </wp:positionV>
                <wp:extent cx="4267200" cy="3581400"/>
                <wp:effectExtent l="0" t="0" r="19050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5BA6" w14:textId="77777777" w:rsidR="00795A3D" w:rsidRPr="000C6641" w:rsidRDefault="00795A3D" w:rsidP="00795A3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R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ecopie les mots et classe</w:t>
                            </w: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-les 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suivant leur écriture.</w:t>
                            </w:r>
                          </w:p>
                          <w:p w14:paraId="7B4CD49B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robinet – un bonnet – la reine – une sonnette – un volet – la neige – il est muet – une casquette – la peine</w:t>
                            </w:r>
                          </w:p>
                          <w:p w14:paraId="4D852E53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94F1546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9EFE038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Complète avec et </w:t>
                            </w:r>
                            <w:proofErr w:type="spellStart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42798A41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Blanche Neige ……jeune ……belle.</w:t>
                            </w:r>
                          </w:p>
                          <w:p w14:paraId="4BB9A525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La forêt …… épaisse et sombre.</w:t>
                            </w:r>
                          </w:p>
                          <w:p w14:paraId="2C016BDC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nain n’……. pas soigneux : il laisse trainer sa vaisselle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.son linge.</w:t>
                            </w:r>
                          </w:p>
                          <w:p w14:paraId="4D93B495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reine 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l’ennemie de Blanche Neige. Elle ……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méchante…….cruelle.</w:t>
                            </w:r>
                          </w:p>
                          <w:p w14:paraId="368393EB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0CE6567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Complète avec et </w:t>
                            </w:r>
                            <w:proofErr w:type="spellStart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391501C0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Cendrillon ......... l’héroïne d’un conte merveilleux. </w:t>
                            </w:r>
                          </w:p>
                          <w:p w14:paraId="75F0FACA" w14:textId="77777777" w:rsidR="00795A3D" w:rsidRPr="00095408" w:rsidRDefault="00795A3D" w:rsidP="00795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 mère ......... morte ......... la nouvelle femme de son père ......... très méchante. </w:t>
                            </w:r>
                            <w:r w:rsidRPr="000954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Avec ses deux filles, elle tourmente Cendrillon ......... la malmène. La pauvre fille ......... malheureuse ......... elle pleure souvent.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6D34" id="_x0000_s1028" type="#_x0000_t202" style="position:absolute;margin-left:294.4pt;margin-top:164.95pt;width:336pt;height:28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">
                <v:textbox>
                  <w:txbxContent>
                    <w:p w14:paraId="6C545BA6" w14:textId="77777777" w:rsidR="00795A3D" w:rsidRPr="000C6641" w:rsidRDefault="00795A3D" w:rsidP="00795A3D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R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ecopie les mots et classe</w:t>
                      </w: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-les 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suivant leur écriture.</w:t>
                      </w:r>
                    </w:p>
                    <w:p w14:paraId="7B4CD49B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robinet – un bonnet – la reine – une sonnette – un volet – la neige – il est muet – une casquette – la peine</w:t>
                      </w:r>
                    </w:p>
                    <w:p w14:paraId="4D852E53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94F1546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9EFE038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Complète avec et </w:t>
                      </w:r>
                      <w:proofErr w:type="spellStart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ou</w:t>
                      </w:r>
                      <w:proofErr w:type="spellEnd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42798A41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Blanche Neige ……jeune ……belle.</w:t>
                      </w:r>
                    </w:p>
                    <w:p w14:paraId="4BB9A525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La forêt …… épaisse et sombre.</w:t>
                      </w:r>
                    </w:p>
                    <w:p w14:paraId="2C016BDC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nain n’……. pas soigneux : il laisse trainer sa vaisselle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.son linge.</w:t>
                      </w:r>
                    </w:p>
                    <w:p w14:paraId="4D93B495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reine 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l’ennemie de Blanche Neige. Elle ……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méchante…….cruelle.</w:t>
                      </w:r>
                    </w:p>
                    <w:p w14:paraId="368393EB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0CE6567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Complète avec et </w:t>
                      </w:r>
                      <w:proofErr w:type="spellStart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ou</w:t>
                      </w:r>
                      <w:proofErr w:type="spellEnd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391501C0" w14:textId="77777777" w:rsidR="00795A3D" w:rsidRDefault="00795A3D" w:rsidP="00795A3D">
                      <w:pPr>
                        <w:spacing w:after="0" w:line="240" w:lineRule="auto"/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Cendrillon ......... l’héroïne d’un conte merveilleux. </w:t>
                      </w:r>
                    </w:p>
                    <w:p w14:paraId="75F0FACA" w14:textId="77777777" w:rsidR="00795A3D" w:rsidRPr="00095408" w:rsidRDefault="00795A3D" w:rsidP="00795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 mère ......... morte ......... la nouvelle femme de son père ......... très méchante. </w:t>
                      </w:r>
                      <w:r w:rsidRPr="000954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Avec ses deux filles, elle tourmente Cendrillon ......... la malmène. La pauvre fille ......... malheureuse ......... elle pleure souvent.</w:t>
                      </w:r>
                    </w:p>
                  </w:txbxContent>
                </v:textbox>
              </v:shape>
            </w:pict>
          </mc:Fallback>
        </mc:AlternateContent>
      </w:r>
      <w:r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ABFDD7" wp14:editId="39DC258F">
                <wp:simplePos x="0" y="0"/>
                <wp:positionH relativeFrom="column">
                  <wp:posOffset>-528320</wp:posOffset>
                </wp:positionH>
                <wp:positionV relativeFrom="paragraph">
                  <wp:posOffset>2094865</wp:posOffset>
                </wp:positionV>
                <wp:extent cx="4267200" cy="3581400"/>
                <wp:effectExtent l="0" t="0" r="19050" b="1905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A690" w14:textId="77777777" w:rsidR="00795A3D" w:rsidRPr="000C6641" w:rsidRDefault="00795A3D" w:rsidP="00795A3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R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ecopie les mots et classe</w:t>
                            </w: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-les </w:t>
                            </w:r>
                            <w:r w:rsidRPr="000C6641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suivant leur écriture.</w:t>
                            </w:r>
                          </w:p>
                          <w:p w14:paraId="6C36B64E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robinet – un bonnet – la reine – une sonnette – un volet – la neige – il est muet – une casquette – la peine</w:t>
                            </w:r>
                          </w:p>
                          <w:p w14:paraId="09FCBFEE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05BCF06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D21F08C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Complète avec et </w:t>
                            </w:r>
                            <w:proofErr w:type="spellStart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3A15FCC2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Blanche Neige ……jeune ……belle.</w:t>
                            </w:r>
                          </w:p>
                          <w:p w14:paraId="788E6668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La forêt …… épaisse et sombre.</w:t>
                            </w:r>
                          </w:p>
                          <w:p w14:paraId="09FB8C03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Un nain n’……. pas soigneux : il laisse trainer sa vaisselle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.son linge.</w:t>
                            </w:r>
                          </w:p>
                          <w:p w14:paraId="1236F5AE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reine 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 l’ennemie de Blanche Neige. Elle ……</w:t>
                            </w:r>
                            <w:proofErr w:type="gramStart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Pr="000954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méchante…….cruelle.</w:t>
                            </w:r>
                          </w:p>
                          <w:p w14:paraId="617BDC97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7CA7886" w14:textId="77777777" w:rsidR="00795A3D" w:rsidRPr="00095408" w:rsidRDefault="00795A3D" w:rsidP="00795A3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Complète avec et </w:t>
                            </w:r>
                            <w:proofErr w:type="spellStart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095408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5D7EAD8E" w14:textId="77777777" w:rsidR="00795A3D" w:rsidRDefault="00795A3D" w:rsidP="00795A3D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Cendrillon ......... l’héroïne d’un conte merveilleux. </w:t>
                            </w:r>
                          </w:p>
                          <w:p w14:paraId="5FD50A9C" w14:textId="77777777" w:rsidR="00795A3D" w:rsidRPr="00095408" w:rsidRDefault="00795A3D" w:rsidP="00795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 mère ......... morte ......... la nouvelle femme de son père ......... très méchante. </w:t>
                            </w:r>
                            <w:r w:rsidRPr="000954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095408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Avec ses deux filles, elle tourmente Cendrillon ......... la malmène. La pauvre fille ......... malheureuse ......... elle pleure souvent.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FDD7" id="_x0000_s1029" type="#_x0000_t202" style="position:absolute;margin-left:-41.6pt;margin-top:164.95pt;width:336pt;height:28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">
                <v:textbox>
                  <w:txbxContent>
                    <w:p w14:paraId="2DC4A690" w14:textId="77777777" w:rsidR="00795A3D" w:rsidRPr="000C6641" w:rsidRDefault="00795A3D" w:rsidP="00795A3D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R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ecopie les mots et classe</w:t>
                      </w: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-les </w:t>
                      </w:r>
                      <w:r w:rsidRPr="000C6641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suivant leur écriture.</w:t>
                      </w:r>
                    </w:p>
                    <w:p w14:paraId="6C36B64E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robinet – un bonnet – la reine – une sonnette – un volet – la neige – il est muet – une casquette – la peine</w:t>
                      </w:r>
                    </w:p>
                    <w:p w14:paraId="09FCBFEE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05BCF06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D21F08C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Complète avec et </w:t>
                      </w:r>
                      <w:proofErr w:type="spellStart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ou</w:t>
                      </w:r>
                      <w:proofErr w:type="spellEnd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3A15FCC2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Blanche Neige ……jeune ……belle.</w:t>
                      </w:r>
                    </w:p>
                    <w:p w14:paraId="788E6668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La forêt …… épaisse et sombre.</w:t>
                      </w:r>
                    </w:p>
                    <w:p w14:paraId="09FB8C03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Un nain n’……. pas soigneux : il laisse trainer sa vaisselle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.son linge.</w:t>
                      </w:r>
                    </w:p>
                    <w:p w14:paraId="1236F5AE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reine 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 l’ennemie de Blanche Neige. Elle ……</w:t>
                      </w:r>
                      <w:proofErr w:type="gramStart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…….</w:t>
                      </w:r>
                      <w:proofErr w:type="gramEnd"/>
                      <w:r w:rsidRPr="000954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méchante…….cruelle.</w:t>
                      </w:r>
                    </w:p>
                    <w:p w14:paraId="617BDC97" w14:textId="77777777" w:rsidR="00795A3D" w:rsidRDefault="00795A3D" w:rsidP="00795A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7CA7886" w14:textId="77777777" w:rsidR="00795A3D" w:rsidRPr="00095408" w:rsidRDefault="00795A3D" w:rsidP="00795A3D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Complète avec et </w:t>
                      </w:r>
                      <w:proofErr w:type="spellStart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ou</w:t>
                      </w:r>
                      <w:proofErr w:type="spellEnd"/>
                      <w:r w:rsidRPr="00095408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5D7EAD8E" w14:textId="77777777" w:rsidR="00795A3D" w:rsidRDefault="00795A3D" w:rsidP="00795A3D">
                      <w:pPr>
                        <w:spacing w:after="0" w:line="240" w:lineRule="auto"/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Cendrillon ......... l’héroïne d’un conte merveilleux. </w:t>
                      </w:r>
                    </w:p>
                    <w:p w14:paraId="5FD50A9C" w14:textId="77777777" w:rsidR="00795A3D" w:rsidRPr="00095408" w:rsidRDefault="00795A3D" w:rsidP="00795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 mère ......... morte ......... la nouvelle femme de son père ......... très méchante. </w:t>
                      </w:r>
                      <w:r w:rsidRPr="000954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095408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Avec ses deux filles, elle tourmente Cendrillon ......... la malmène. La pauvre fille ......... malheureuse ......... elle pleure souvent.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4D38" w:rsidSect="00524D3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8"/>
    <w:rsid w:val="00093023"/>
    <w:rsid w:val="00095408"/>
    <w:rsid w:val="000B3627"/>
    <w:rsid w:val="000C6641"/>
    <w:rsid w:val="00524D38"/>
    <w:rsid w:val="005F0877"/>
    <w:rsid w:val="006032ED"/>
    <w:rsid w:val="00795A3D"/>
    <w:rsid w:val="00891D3F"/>
    <w:rsid w:val="009B00B0"/>
    <w:rsid w:val="00AC20EE"/>
    <w:rsid w:val="00C34633"/>
    <w:rsid w:val="00C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4F0B"/>
  <w15:chartTrackingRefBased/>
  <w15:docId w15:val="{195A3B1A-71E2-4ACD-BD1C-9EC8BDF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09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2</cp:revision>
  <dcterms:created xsi:type="dcterms:W3CDTF">2021-10-12T16:42:00Z</dcterms:created>
  <dcterms:modified xsi:type="dcterms:W3CDTF">2021-10-12T16:42:00Z</dcterms:modified>
</cp:coreProperties>
</file>