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EA1BC" w14:textId="1B763C97" w:rsidR="008C4B66" w:rsidRDefault="008C4B66" w:rsidP="008C4B66">
      <w:pPr>
        <w:rPr>
          <w:sz w:val="28"/>
          <w:szCs w:val="28"/>
        </w:rPr>
      </w:pPr>
      <w:r>
        <w:rPr>
          <w:bCs/>
          <w:noProof/>
          <w:sz w:val="36"/>
        </w:rPr>
        <w:drawing>
          <wp:anchor distT="0" distB="0" distL="114300" distR="114300" simplePos="0" relativeHeight="251665408" behindDoc="1" locked="0" layoutInCell="1" allowOverlap="1" wp14:anchorId="112B4722" wp14:editId="0C474F1F">
            <wp:simplePos x="0" y="0"/>
            <wp:positionH relativeFrom="column">
              <wp:posOffset>88900</wp:posOffset>
            </wp:positionH>
            <wp:positionV relativeFrom="paragraph">
              <wp:posOffset>317500</wp:posOffset>
            </wp:positionV>
            <wp:extent cx="890270" cy="1444625"/>
            <wp:effectExtent l="0" t="0" r="508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3326E9E" wp14:editId="29F4F523">
            <wp:simplePos x="0" y="0"/>
            <wp:positionH relativeFrom="column">
              <wp:posOffset>5232400</wp:posOffset>
            </wp:positionH>
            <wp:positionV relativeFrom="paragraph">
              <wp:posOffset>31750</wp:posOffset>
            </wp:positionV>
            <wp:extent cx="1149350" cy="1651933"/>
            <wp:effectExtent l="0" t="0" r="0" b="57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65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5FA">
        <w:rPr>
          <w:b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40562" wp14:editId="57DB3946">
                <wp:simplePos x="0" y="0"/>
                <wp:positionH relativeFrom="column">
                  <wp:posOffset>1682750</wp:posOffset>
                </wp:positionH>
                <wp:positionV relativeFrom="paragraph">
                  <wp:posOffset>376555</wp:posOffset>
                </wp:positionV>
                <wp:extent cx="3219450" cy="457200"/>
                <wp:effectExtent l="0" t="0" r="1905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EDA07" w14:textId="5C2A7CBF" w:rsidR="008C4B66" w:rsidRPr="00F22692" w:rsidRDefault="008C4B66" w:rsidP="008C4B6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025FA">
                              <w:rPr>
                                <w:sz w:val="36"/>
                                <w:szCs w:val="36"/>
                              </w:rPr>
                              <w:t>Le roman policier </w:t>
                            </w:r>
                            <w:r w:rsidRPr="003025FA">
                              <w:rPr>
                                <w:sz w:val="28"/>
                                <w:szCs w:val="28"/>
                              </w:rPr>
                              <w:t xml:space="preserve">questionnaire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7A5F03A0" w14:textId="77777777" w:rsidR="008C4B66" w:rsidRPr="00F22692" w:rsidRDefault="008C4B66" w:rsidP="008C4B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1AFD19" w14:textId="77777777" w:rsidR="008C4B66" w:rsidRPr="00F22692" w:rsidRDefault="008C4B66" w:rsidP="008C4B6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2269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Questionnaire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40562" id="Rectangle : coins arrondis 4" o:spid="_x0000_s1026" style="position:absolute;margin-left:132.5pt;margin-top:29.65pt;width:253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" fillcolor="white [3201]" strokecolor="#4f81bd [3204]" strokeweight="2pt">
                <v:textbox>
                  <w:txbxContent>
                    <w:p w14:paraId="42DEDA07" w14:textId="5C2A7CBF" w:rsidR="008C4B66" w:rsidRPr="00F22692" w:rsidRDefault="008C4B66" w:rsidP="008C4B6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025FA">
                        <w:rPr>
                          <w:sz w:val="36"/>
                          <w:szCs w:val="36"/>
                        </w:rPr>
                        <w:t>Le roman policier </w:t>
                      </w:r>
                      <w:r w:rsidRPr="003025FA">
                        <w:rPr>
                          <w:sz w:val="28"/>
                          <w:szCs w:val="28"/>
                        </w:rPr>
                        <w:t xml:space="preserve">questionnaire </w:t>
                      </w: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 w14:paraId="7A5F03A0" w14:textId="77777777" w:rsidR="008C4B66" w:rsidRPr="00F22692" w:rsidRDefault="008C4B66" w:rsidP="008C4B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1AFD19" w14:textId="77777777" w:rsidR="008C4B66" w:rsidRPr="00F22692" w:rsidRDefault="008C4B66" w:rsidP="008C4B6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22692">
                        <w:rPr>
                          <w:b/>
                          <w:bCs/>
                          <w:sz w:val="44"/>
                          <w:szCs w:val="44"/>
                        </w:rPr>
                        <w:t>Questionnaire 5</w:t>
                      </w:r>
                    </w:p>
                  </w:txbxContent>
                </v:textbox>
              </v:roundrect>
            </w:pict>
          </mc:Fallback>
        </mc:AlternateContent>
      </w:r>
      <w:r w:rsidR="009A6612" w:rsidRPr="008C4B66">
        <w:rPr>
          <w:sz w:val="28"/>
          <w:szCs w:val="28"/>
        </w:rPr>
        <w:t>Prénom : ………………………………….</w:t>
      </w:r>
    </w:p>
    <w:p w14:paraId="0CCD811C" w14:textId="633C616D" w:rsidR="008C4B66" w:rsidRPr="008C4B66" w:rsidRDefault="008C4B66" w:rsidP="008C4B66">
      <w:pPr>
        <w:rPr>
          <w:sz w:val="28"/>
          <w:szCs w:val="28"/>
        </w:rPr>
      </w:pPr>
    </w:p>
    <w:p w14:paraId="4658DF5E" w14:textId="6E5D2979" w:rsidR="008C4B66" w:rsidRDefault="008C4B66" w:rsidP="00287F4A">
      <w:pPr>
        <w:jc w:val="center"/>
        <w:rPr>
          <w:bCs/>
          <w:sz w:val="36"/>
        </w:rPr>
      </w:pPr>
    </w:p>
    <w:p w14:paraId="7534025B" w14:textId="21FF25F4" w:rsidR="009A6612" w:rsidRDefault="009A6612" w:rsidP="00287F4A">
      <w:pPr>
        <w:jc w:val="center"/>
      </w:pPr>
    </w:p>
    <w:p w14:paraId="545FC4DA" w14:textId="77777777" w:rsidR="008C4B66" w:rsidRDefault="008C4B66" w:rsidP="00287F4A">
      <w:pPr>
        <w:jc w:val="center"/>
      </w:pPr>
    </w:p>
    <w:p w14:paraId="674B5312" w14:textId="7709C99F" w:rsidR="000B2C22" w:rsidRDefault="00806FCC" w:rsidP="009E087F">
      <w:pPr>
        <w:ind w:left="1416" w:firstLine="708"/>
      </w:pPr>
      <w:r w:rsidRPr="008C4B66">
        <w:rPr>
          <w:b/>
          <w:bCs/>
          <w:sz w:val="24"/>
          <w:szCs w:val="24"/>
        </w:rPr>
        <w:t xml:space="preserve">Le château de Versailles </w:t>
      </w:r>
      <w:r>
        <w:tab/>
      </w:r>
      <w:r>
        <w:tab/>
      </w:r>
      <w:r>
        <w:tab/>
      </w:r>
      <w:r>
        <w:tab/>
      </w:r>
      <w:r>
        <w:tab/>
      </w:r>
      <w:r w:rsidR="009E087F" w:rsidRPr="008C4B66">
        <w:rPr>
          <w:b/>
          <w:bCs/>
          <w:sz w:val="24"/>
          <w:szCs w:val="24"/>
        </w:rPr>
        <w:t xml:space="preserve">         </w:t>
      </w:r>
      <w:r w:rsidRPr="008C4B66">
        <w:rPr>
          <w:b/>
          <w:bCs/>
          <w:sz w:val="24"/>
          <w:szCs w:val="24"/>
        </w:rPr>
        <w:t>Le Roi-Soleil</w:t>
      </w:r>
      <w:r w:rsidRPr="008C4B66">
        <w:rPr>
          <w:sz w:val="24"/>
          <w:szCs w:val="24"/>
        </w:rPr>
        <w:t xml:space="preserve">  </w:t>
      </w:r>
    </w:p>
    <w:p w14:paraId="3426BD14" w14:textId="168743BD" w:rsidR="00806FCC" w:rsidRDefault="00806FCC" w:rsidP="00806FCC">
      <w:r>
        <w:rPr>
          <w:noProof/>
        </w:rPr>
        <w:drawing>
          <wp:inline distT="0" distB="0" distL="0" distR="0" wp14:anchorId="06E5F4CE" wp14:editId="250E5100">
            <wp:extent cx="4222750" cy="2364756"/>
            <wp:effectExtent l="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2082" cy="236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37661DF8" wp14:editId="74A3B7E7">
            <wp:extent cx="1651000" cy="2383487"/>
            <wp:effectExtent l="0" t="0" r="635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576" cy="24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B6AD" w14:textId="631896E8" w:rsidR="000B2C22" w:rsidRPr="00C84E93" w:rsidRDefault="00806FCC" w:rsidP="008C4B66">
      <w:pPr>
        <w:shd w:val="clear" w:color="auto" w:fill="D9D9D9" w:themeFill="background1" w:themeFillShade="D9"/>
        <w:rPr>
          <w:b/>
          <w:bCs/>
        </w:rPr>
      </w:pPr>
      <w:r w:rsidRPr="00C84E93">
        <w:rPr>
          <w:b/>
          <w:bCs/>
        </w:rPr>
        <w:t>Chapitre 1 </w:t>
      </w:r>
    </w:p>
    <w:p w14:paraId="12CDDDE2" w14:textId="0BF94A65" w:rsidR="00806FCC" w:rsidRDefault="00806FCC" w:rsidP="00806FCC">
      <w:r>
        <w:t xml:space="preserve">1 : </w:t>
      </w:r>
      <w:r w:rsidRPr="00C84E93">
        <w:rPr>
          <w:b/>
          <w:bCs/>
        </w:rPr>
        <w:t xml:space="preserve">Qui </w:t>
      </w:r>
      <w:r>
        <w:t xml:space="preserve">emmène Nino au Château de Versailles ? </w:t>
      </w:r>
      <w:r w:rsidR="00337DC6">
        <w:t xml:space="preserve">             </w:t>
      </w:r>
    </w:p>
    <w:p w14:paraId="272C79C9" w14:textId="1CB1FDE0" w:rsidR="00806FCC" w:rsidRDefault="00806FCC" w:rsidP="00806FCC">
      <w:r>
        <w:t>………………………………………………………………………...</w:t>
      </w:r>
    </w:p>
    <w:p w14:paraId="5D1EA50D" w14:textId="23050642" w:rsidR="00806FCC" w:rsidRDefault="00806FCC" w:rsidP="00806FCC">
      <w:r>
        <w:t xml:space="preserve">2 : Qui est le roi Soleil ? </w:t>
      </w:r>
    </w:p>
    <w:p w14:paraId="5F3F37CC" w14:textId="3C92D11B" w:rsidR="00806FCC" w:rsidRDefault="00806FCC" w:rsidP="00806FCC">
      <w:pPr>
        <w:pStyle w:val="Paragraphedeliste"/>
        <w:numPr>
          <w:ilvl w:val="0"/>
          <w:numId w:val="1"/>
        </w:numPr>
      </w:pPr>
      <w:r>
        <w:t>Le roi Louis XIV</w:t>
      </w:r>
    </w:p>
    <w:p w14:paraId="676CBA85" w14:textId="33C45AD0" w:rsidR="00806FCC" w:rsidRDefault="00806FCC" w:rsidP="00806FCC">
      <w:pPr>
        <w:pStyle w:val="Paragraphedeliste"/>
        <w:numPr>
          <w:ilvl w:val="0"/>
          <w:numId w:val="1"/>
        </w:numPr>
      </w:pPr>
      <w:r>
        <w:t>Le roi Louis XV</w:t>
      </w:r>
    </w:p>
    <w:p w14:paraId="0EDCA220" w14:textId="3AFFF920" w:rsidR="00806FCC" w:rsidRDefault="00806FCC" w:rsidP="00806FCC">
      <w:pPr>
        <w:pStyle w:val="Paragraphedeliste"/>
        <w:numPr>
          <w:ilvl w:val="0"/>
          <w:numId w:val="1"/>
        </w:numPr>
      </w:pPr>
      <w:r>
        <w:t>Le roi Louis XVI</w:t>
      </w:r>
    </w:p>
    <w:p w14:paraId="09051526" w14:textId="2DD69D52" w:rsidR="00337DC6" w:rsidRDefault="00337DC6" w:rsidP="00337DC6">
      <w:r>
        <w:t>3) Comment s’appelle l’endroit dans le château que tout le monde veut voir ? (entoure la bonne photographie)</w:t>
      </w:r>
    </w:p>
    <w:p w14:paraId="3832185B" w14:textId="09D6DCFD" w:rsidR="00337DC6" w:rsidRDefault="00337DC6" w:rsidP="00337DC6">
      <w:r>
        <w:t xml:space="preserve">                   </w:t>
      </w:r>
      <w:r>
        <w:rPr>
          <w:noProof/>
        </w:rPr>
        <w:drawing>
          <wp:inline distT="0" distB="0" distL="0" distR="0" wp14:anchorId="3970B270" wp14:editId="43F93943">
            <wp:extent cx="1962150" cy="130302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6900" cy="13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</w:rPr>
        <w:drawing>
          <wp:inline distT="0" distB="0" distL="0" distR="0" wp14:anchorId="430341A9" wp14:editId="1BB4DF1F">
            <wp:extent cx="1949450" cy="1307022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0016" cy="131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9647" w14:textId="4E9DE1E3" w:rsidR="00337DC6" w:rsidRDefault="00337DC6" w:rsidP="00337DC6">
      <w:r>
        <w:tab/>
      </w:r>
      <w:r>
        <w:tab/>
        <w:t>La galerie des Glaces</w:t>
      </w:r>
      <w:r>
        <w:tab/>
      </w:r>
      <w:r>
        <w:tab/>
      </w:r>
      <w:r>
        <w:tab/>
      </w:r>
      <w:r>
        <w:tab/>
      </w:r>
      <w:r>
        <w:tab/>
      </w:r>
      <w:r>
        <w:tab/>
        <w:t>La Galerie du Temps</w:t>
      </w:r>
    </w:p>
    <w:p w14:paraId="19EF9084" w14:textId="7E40E7D5" w:rsidR="00337DC6" w:rsidRDefault="00337DC6" w:rsidP="00337DC6">
      <w:r>
        <w:t>4) Comment est habillée la personne qui s’énerve sur la gardienne à la fin du chapitre ?</w:t>
      </w:r>
    </w:p>
    <w:p w14:paraId="5D21BD1F" w14:textId="7B84629F" w:rsidR="00337DC6" w:rsidRDefault="00337DC6" w:rsidP="00337DC6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44888A8B" w14:textId="77777777" w:rsidR="00337DC6" w:rsidRDefault="00337DC6" w:rsidP="00337DC6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20C8704A" w14:textId="6C7E9BB0" w:rsidR="00337DC6" w:rsidRPr="00C84E93" w:rsidRDefault="00607BDE" w:rsidP="008C4B66">
      <w:pPr>
        <w:shd w:val="clear" w:color="auto" w:fill="D9D9D9" w:themeFill="background1" w:themeFillShade="D9"/>
        <w:rPr>
          <w:b/>
          <w:bCs/>
        </w:rPr>
      </w:pPr>
      <w:r w:rsidRPr="00C84E93">
        <w:rPr>
          <w:b/>
          <w:bCs/>
        </w:rPr>
        <w:lastRenderedPageBreak/>
        <w:t>Chapitre 2 </w:t>
      </w:r>
    </w:p>
    <w:p w14:paraId="41BD9A16" w14:textId="7DDABD31" w:rsidR="00607BDE" w:rsidRDefault="005F75DB" w:rsidP="00337DC6">
      <w:r>
        <w:t>5) Quel sentiment éprouve la jeune gardienne ?</w:t>
      </w:r>
    </w:p>
    <w:p w14:paraId="699D0ABB" w14:textId="3537CECD" w:rsidR="005F75DB" w:rsidRDefault="005F75DB" w:rsidP="005F75DB">
      <w:pPr>
        <w:pStyle w:val="Paragraphedeliste"/>
        <w:numPr>
          <w:ilvl w:val="0"/>
          <w:numId w:val="3"/>
        </w:numPr>
      </w:pPr>
      <w:r>
        <w:t>Elle est contente, elle sourit.</w:t>
      </w:r>
    </w:p>
    <w:p w14:paraId="6C28981F" w14:textId="5D738729" w:rsidR="005F75DB" w:rsidRDefault="005F75DB" w:rsidP="005F75DB">
      <w:pPr>
        <w:pStyle w:val="Paragraphedeliste"/>
        <w:numPr>
          <w:ilvl w:val="0"/>
          <w:numId w:val="3"/>
        </w:numPr>
      </w:pPr>
      <w:r>
        <w:t>Elle est en colère, elle est rouge.</w:t>
      </w:r>
    </w:p>
    <w:p w14:paraId="4B706412" w14:textId="13BA8231" w:rsidR="005F75DB" w:rsidRDefault="005F75DB" w:rsidP="005F75DB">
      <w:pPr>
        <w:pStyle w:val="Paragraphedeliste"/>
        <w:numPr>
          <w:ilvl w:val="0"/>
          <w:numId w:val="3"/>
        </w:numPr>
      </w:pPr>
      <w:r>
        <w:t>Elle est triste, elle pleure.</w:t>
      </w:r>
    </w:p>
    <w:p w14:paraId="76817F30" w14:textId="7DF45A33" w:rsidR="005F75DB" w:rsidRDefault="005F75DB" w:rsidP="005F75DB">
      <w:r>
        <w:t xml:space="preserve">6) Pourquoi ? </w:t>
      </w:r>
    </w:p>
    <w:p w14:paraId="22355C0D" w14:textId="475FC00C" w:rsidR="005F75DB" w:rsidRDefault="005F75DB" w:rsidP="005F75DB">
      <w:pPr>
        <w:pStyle w:val="Paragraphedeliste"/>
        <w:numPr>
          <w:ilvl w:val="0"/>
          <w:numId w:val="4"/>
        </w:numPr>
      </w:pPr>
      <w:r>
        <w:t>Parce que son directeur M. Grenier pourrait la renvoyer car un miroir est abimé.</w:t>
      </w:r>
    </w:p>
    <w:p w14:paraId="074EF025" w14:textId="1811853C" w:rsidR="005F75DB" w:rsidRDefault="005F75DB" w:rsidP="005F75DB">
      <w:pPr>
        <w:pStyle w:val="Paragraphedeliste"/>
        <w:numPr>
          <w:ilvl w:val="0"/>
          <w:numId w:val="4"/>
        </w:numPr>
      </w:pPr>
      <w:r>
        <w:t>Parce que son directeur M.Grenier va augmenter son salaire car elle travaille bien.</w:t>
      </w:r>
    </w:p>
    <w:p w14:paraId="774582AA" w14:textId="4515AEC6" w:rsidR="005F75DB" w:rsidRDefault="005F75DB" w:rsidP="005F75DB">
      <w:pPr>
        <w:pStyle w:val="Paragraphedeliste"/>
        <w:numPr>
          <w:ilvl w:val="0"/>
          <w:numId w:val="4"/>
        </w:numPr>
      </w:pPr>
      <w:r>
        <w:t>Parce que son directeur M.Grenier refuse qu’elle parte en vacances car elle a du retard dans son travail.</w:t>
      </w:r>
    </w:p>
    <w:p w14:paraId="6BDEC043" w14:textId="6ACFC0C8" w:rsidR="005F75DB" w:rsidRDefault="005F75DB" w:rsidP="005F75DB">
      <w:r>
        <w:t xml:space="preserve">7) </w:t>
      </w:r>
      <w:r w:rsidRPr="00C84E93">
        <w:rPr>
          <w:b/>
          <w:bCs/>
        </w:rPr>
        <w:t>Que</w:t>
      </w:r>
      <w:r w:rsidR="00C84E93" w:rsidRPr="00C84E93">
        <w:rPr>
          <w:b/>
          <w:bCs/>
        </w:rPr>
        <w:t>l objet</w:t>
      </w:r>
      <w:r>
        <w:t xml:space="preserve"> récupère Nino à la fin du chapitre 2 ? </w:t>
      </w:r>
    </w:p>
    <w:p w14:paraId="23C273FF" w14:textId="63D3D42A" w:rsidR="005F75DB" w:rsidRDefault="005F75DB" w:rsidP="005F75DB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507F32FD" w14:textId="5027AE17" w:rsidR="005F75DB" w:rsidRPr="00C84E93" w:rsidRDefault="005F75DB" w:rsidP="008C4B66">
      <w:pPr>
        <w:shd w:val="clear" w:color="auto" w:fill="D9D9D9" w:themeFill="background1" w:themeFillShade="D9"/>
        <w:rPr>
          <w:b/>
          <w:bCs/>
        </w:rPr>
      </w:pPr>
      <w:r w:rsidRPr="00C84E93">
        <w:rPr>
          <w:b/>
          <w:bCs/>
        </w:rPr>
        <w:t xml:space="preserve">Chapitre 3  </w:t>
      </w:r>
    </w:p>
    <w:p w14:paraId="74FD94D7" w14:textId="39FC34FB" w:rsidR="005F75DB" w:rsidRDefault="00D27B39" w:rsidP="005F75DB">
      <w:r>
        <w:t xml:space="preserve">8) Peux tu préciser quel est l’objet que Nino a récupéré ? </w:t>
      </w:r>
    </w:p>
    <w:p w14:paraId="002DBE94" w14:textId="77777777" w:rsidR="00D27B39" w:rsidRDefault="00D27B39" w:rsidP="00D27B39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1B895FD2" w14:textId="722FD6AE" w:rsidR="00D27B39" w:rsidRDefault="00770050" w:rsidP="005F75D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BD72F" wp14:editId="48049624">
                <wp:simplePos x="0" y="0"/>
                <wp:positionH relativeFrom="column">
                  <wp:posOffset>3416300</wp:posOffset>
                </wp:positionH>
                <wp:positionV relativeFrom="paragraph">
                  <wp:posOffset>6350</wp:posOffset>
                </wp:positionV>
                <wp:extent cx="2965450" cy="977900"/>
                <wp:effectExtent l="0" t="0" r="635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B14AF" w14:textId="653098BB" w:rsidR="00C84E93" w:rsidRDefault="00D516F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10) Comment le chapitre 3 se termine-t-il ?</w:t>
                            </w:r>
                          </w:p>
                          <w:p w14:paraId="146028DC" w14:textId="522DB6E8" w:rsidR="00D516F8" w:rsidRDefault="00D516F8" w:rsidP="00D516F8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Bien, l’objet n’a pas été volé.</w:t>
                            </w:r>
                          </w:p>
                          <w:p w14:paraId="3ECEB66D" w14:textId="34E96D4C" w:rsidR="00D516F8" w:rsidRDefault="00D516F8" w:rsidP="00D516F8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Mal, l’objet a été volé.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4BD72F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269pt;margin-top:.5pt;width:233.5pt;height:7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" fillcolor="white [3201]" stroked="f" strokeweight=".5pt">
                <v:textbox>
                  <w:txbxContent>
                    <w:p w14:paraId="363B14AF" w14:textId="653098BB" w:rsidR="00C84E93" w:rsidRDefault="00D516F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10) Comment le chapitre 3 se termine-t-il ?</w:t>
                      </w:r>
                    </w:p>
                    <w:p w14:paraId="146028DC" w14:textId="522DB6E8" w:rsidR="00D516F8" w:rsidRDefault="00D516F8" w:rsidP="00D516F8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</w:pPr>
                      <w:r>
                        <w:t>Bien, l’objet n’a pas été volé.</w:t>
                      </w:r>
                    </w:p>
                    <w:p w14:paraId="3ECEB66D" w14:textId="34E96D4C" w:rsidR="00D516F8" w:rsidRDefault="00D516F8" w:rsidP="00D516F8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</w:pPr>
                      <w:r>
                        <w:t>Mal, l’objet a été volé.</w:t>
                      </w:r>
                    </w:p>
                  </w:txbxContent>
                </v:textbox>
              </v:shape>
            </w:pict>
          </mc:Fallback>
        </mc:AlternateContent>
      </w:r>
      <w:r w:rsidR="00D27B39">
        <w:t xml:space="preserve">9) Pourquoi Nino a peur dans les jardins ? </w:t>
      </w:r>
      <w:r>
        <w:t xml:space="preserve">                                 </w:t>
      </w:r>
    </w:p>
    <w:p w14:paraId="16B393DE" w14:textId="6420306D" w:rsidR="00D27B39" w:rsidRDefault="00D27B39" w:rsidP="00D27B39">
      <w:pPr>
        <w:pStyle w:val="Paragraphedeliste"/>
        <w:numPr>
          <w:ilvl w:val="0"/>
          <w:numId w:val="6"/>
        </w:numPr>
      </w:pPr>
      <w:r>
        <w:t>Car lui et sa grand-mère sont perdus.</w:t>
      </w:r>
    </w:p>
    <w:p w14:paraId="41EEAC40" w14:textId="3E4A5BEE" w:rsidR="00D27B39" w:rsidRDefault="00D27B39" w:rsidP="00D27B39">
      <w:pPr>
        <w:pStyle w:val="Paragraphedeliste"/>
        <w:numPr>
          <w:ilvl w:val="0"/>
          <w:numId w:val="6"/>
        </w:numPr>
      </w:pPr>
      <w:r>
        <w:t>Car un homme les suit.</w:t>
      </w:r>
    </w:p>
    <w:p w14:paraId="45B59BD7" w14:textId="1A74AA3E" w:rsidR="00D27B39" w:rsidRDefault="00D27B39" w:rsidP="00D27B39">
      <w:pPr>
        <w:pStyle w:val="Paragraphedeliste"/>
        <w:numPr>
          <w:ilvl w:val="0"/>
          <w:numId w:val="6"/>
        </w:numPr>
      </w:pPr>
      <w:r>
        <w:t>Car la statue l’effraie.</w:t>
      </w:r>
    </w:p>
    <w:p w14:paraId="01A30451" w14:textId="694FB98A" w:rsidR="00D27B39" w:rsidRPr="009E087F" w:rsidRDefault="00770050" w:rsidP="008C4B66">
      <w:pPr>
        <w:shd w:val="clear" w:color="auto" w:fill="D9D9D9" w:themeFill="background1" w:themeFillShade="D9"/>
        <w:rPr>
          <w:b/>
          <w:bCs/>
        </w:rPr>
      </w:pPr>
      <w:r w:rsidRPr="009E087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3FE47" wp14:editId="72E4A524">
                <wp:simplePos x="0" y="0"/>
                <wp:positionH relativeFrom="column">
                  <wp:posOffset>2965450</wp:posOffset>
                </wp:positionH>
                <wp:positionV relativeFrom="paragraph">
                  <wp:posOffset>246380</wp:posOffset>
                </wp:positionV>
                <wp:extent cx="2889250" cy="1435100"/>
                <wp:effectExtent l="0" t="0" r="635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C5D93" w14:textId="77777777" w:rsidR="00C84E93" w:rsidRDefault="00C84E93" w:rsidP="00770050">
                            <w:r>
                              <w:t>12) Quelle histoire lui raconte son papa ?</w:t>
                            </w:r>
                          </w:p>
                          <w:p w14:paraId="086EA2AD" w14:textId="77777777" w:rsidR="00C84E93" w:rsidRDefault="00C84E93" w:rsidP="00770050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La fabrication des miroirs au temps de Louis XIV</w:t>
                            </w:r>
                          </w:p>
                          <w:p w14:paraId="17638B43" w14:textId="77777777" w:rsidR="00C84E93" w:rsidRDefault="00C84E93" w:rsidP="00770050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La dernière histoire de Pirate aux temps des rois.</w:t>
                            </w:r>
                          </w:p>
                          <w:p w14:paraId="60E23698" w14:textId="77777777" w:rsidR="00C84E93" w:rsidRDefault="00C84E93" w:rsidP="00770050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La création des jardins du château.</w:t>
                            </w:r>
                          </w:p>
                          <w:p w14:paraId="36CC2350" w14:textId="77777777" w:rsidR="00C84E93" w:rsidRDefault="00C84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3FE47" id="Zone de texte 28" o:spid="_x0000_s1027" type="#_x0000_t202" style="position:absolute;margin-left:233.5pt;margin-top:19.4pt;width:227.5pt;height:11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" fillcolor="white [3201]" stroked="f" strokeweight=".5pt">
                <v:textbox>
                  <w:txbxContent>
                    <w:p w14:paraId="2F0C5D93" w14:textId="77777777" w:rsidR="00C84E93" w:rsidRDefault="00C84E93" w:rsidP="00770050">
                      <w:r>
                        <w:t>12) Quelle histoire lui raconte son papa ?</w:t>
                      </w:r>
                    </w:p>
                    <w:p w14:paraId="086EA2AD" w14:textId="77777777" w:rsidR="00C84E93" w:rsidRDefault="00C84E93" w:rsidP="00770050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La fabrication des miroirs au temps de Louis XIV</w:t>
                      </w:r>
                    </w:p>
                    <w:p w14:paraId="17638B43" w14:textId="77777777" w:rsidR="00C84E93" w:rsidRDefault="00C84E93" w:rsidP="00770050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La dernière histoire de Pirate aux temps des rois.</w:t>
                      </w:r>
                    </w:p>
                    <w:p w14:paraId="60E23698" w14:textId="77777777" w:rsidR="00C84E93" w:rsidRDefault="00C84E93" w:rsidP="00770050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La création des jardins du château.</w:t>
                      </w:r>
                    </w:p>
                    <w:p w14:paraId="36CC2350" w14:textId="77777777" w:rsidR="00C84E93" w:rsidRDefault="00C84E93"/>
                  </w:txbxContent>
                </v:textbox>
              </v:shape>
            </w:pict>
          </mc:Fallback>
        </mc:AlternateContent>
      </w:r>
      <w:r w:rsidR="00D27B39" w:rsidRPr="009E087F">
        <w:rPr>
          <w:b/>
          <w:bCs/>
        </w:rPr>
        <w:t>Chapitre 4 </w:t>
      </w:r>
    </w:p>
    <w:p w14:paraId="13EF99FB" w14:textId="08B1B46C" w:rsidR="00D27B39" w:rsidRDefault="00D27B39" w:rsidP="00D27B39">
      <w:r>
        <w:t xml:space="preserve">11) </w:t>
      </w:r>
      <w:r w:rsidRPr="009E087F">
        <w:rPr>
          <w:b/>
          <w:bCs/>
        </w:rPr>
        <w:t>Où</w:t>
      </w:r>
      <w:r>
        <w:t xml:space="preserve"> se passe le chapitre 4 ? </w:t>
      </w:r>
    </w:p>
    <w:p w14:paraId="268D8CEA" w14:textId="776758AB" w:rsidR="00D27B39" w:rsidRDefault="00D27B39" w:rsidP="00D27B39">
      <w:pPr>
        <w:pStyle w:val="Paragraphedeliste"/>
        <w:numPr>
          <w:ilvl w:val="0"/>
          <w:numId w:val="8"/>
        </w:numPr>
      </w:pPr>
      <w:r>
        <w:t>Dans le château</w:t>
      </w:r>
    </w:p>
    <w:p w14:paraId="475E4300" w14:textId="684F6A84" w:rsidR="00D27B39" w:rsidRDefault="00D27B39" w:rsidP="00D27B39">
      <w:pPr>
        <w:pStyle w:val="Paragraphedeliste"/>
        <w:numPr>
          <w:ilvl w:val="0"/>
          <w:numId w:val="8"/>
        </w:numPr>
      </w:pPr>
      <w:r>
        <w:t>Dans les jardins du château</w:t>
      </w:r>
    </w:p>
    <w:p w14:paraId="56FEBF77" w14:textId="49BDC88D" w:rsidR="00D27B39" w:rsidRDefault="00D27B39" w:rsidP="00D27B39">
      <w:pPr>
        <w:pStyle w:val="Paragraphedeliste"/>
        <w:numPr>
          <w:ilvl w:val="0"/>
          <w:numId w:val="8"/>
        </w:numPr>
      </w:pPr>
      <w:r>
        <w:t>A la maison de Nino</w:t>
      </w:r>
    </w:p>
    <w:p w14:paraId="6C6CB11E" w14:textId="77777777" w:rsidR="00770050" w:rsidRDefault="00770050" w:rsidP="00034627"/>
    <w:p w14:paraId="55B4FE03" w14:textId="591C94B7" w:rsidR="00034627" w:rsidRDefault="00034627" w:rsidP="00034627">
      <w:r>
        <w:t xml:space="preserve">13) Quelle question se pose Nino à la fin du chapitre 4 ? </w:t>
      </w:r>
    </w:p>
    <w:p w14:paraId="0CDAF313" w14:textId="77777777" w:rsidR="00034627" w:rsidRDefault="00034627" w:rsidP="00034627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0BD5318F" w14:textId="328DCE5B" w:rsidR="00034627" w:rsidRPr="009E087F" w:rsidRDefault="00034627" w:rsidP="008C4B66">
      <w:pPr>
        <w:shd w:val="clear" w:color="auto" w:fill="D9D9D9" w:themeFill="background1" w:themeFillShade="D9"/>
        <w:rPr>
          <w:b/>
          <w:bCs/>
        </w:rPr>
      </w:pPr>
      <w:r w:rsidRPr="009E087F">
        <w:rPr>
          <w:b/>
          <w:bCs/>
        </w:rPr>
        <w:t>Chapitre 5 </w:t>
      </w:r>
    </w:p>
    <w:p w14:paraId="30EE3E38" w14:textId="7B7D6886" w:rsidR="00034627" w:rsidRDefault="00034627" w:rsidP="00034627">
      <w:r>
        <w:t xml:space="preserve">14) Pourquoi mamie Sylvette est-elle affolée quand Nino arrive chez elle pour le WE ? </w:t>
      </w:r>
    </w:p>
    <w:p w14:paraId="037855B7" w14:textId="08420369" w:rsidR="00034627" w:rsidRDefault="00034627" w:rsidP="00034627">
      <w:pPr>
        <w:pStyle w:val="Paragraphedeliste"/>
        <w:numPr>
          <w:ilvl w:val="0"/>
          <w:numId w:val="10"/>
        </w:numPr>
      </w:pPr>
      <w:r>
        <w:t>Elle a revu le directeur des jardin qui l’a suivie la veille au soir.</w:t>
      </w:r>
    </w:p>
    <w:p w14:paraId="5AAD33E1" w14:textId="17C8CE3B" w:rsidR="00034627" w:rsidRDefault="00034627" w:rsidP="00034627">
      <w:pPr>
        <w:pStyle w:val="Paragraphedeliste"/>
        <w:numPr>
          <w:ilvl w:val="0"/>
          <w:numId w:val="10"/>
        </w:numPr>
      </w:pPr>
      <w:r>
        <w:t>Elle a  revu la jeune gardienne qui l’a suivie la veille au soir.</w:t>
      </w:r>
    </w:p>
    <w:p w14:paraId="733604E2" w14:textId="2FC8374B" w:rsidR="00034627" w:rsidRDefault="00034627" w:rsidP="00034627">
      <w:pPr>
        <w:pStyle w:val="Paragraphedeliste"/>
        <w:numPr>
          <w:ilvl w:val="0"/>
          <w:numId w:val="10"/>
        </w:numPr>
      </w:pPr>
      <w:r>
        <w:t>Elle a revu l’homme casqué qui l’a suivie la veille au soir.</w:t>
      </w:r>
    </w:p>
    <w:p w14:paraId="00A819ED" w14:textId="7D06BC27" w:rsidR="00034627" w:rsidRDefault="00034627" w:rsidP="00034627">
      <w:r>
        <w:t xml:space="preserve">15) </w:t>
      </w:r>
      <w:r w:rsidR="001801B8">
        <w:t>Que v</w:t>
      </w:r>
      <w:r w:rsidR="009E087F">
        <w:t>eut</w:t>
      </w:r>
      <w:r w:rsidR="001801B8">
        <w:t xml:space="preserve"> cette personne ? </w:t>
      </w:r>
    </w:p>
    <w:p w14:paraId="23880E0A" w14:textId="3E7961DD" w:rsidR="001801B8" w:rsidRDefault="001801B8" w:rsidP="001801B8">
      <w:pPr>
        <w:pStyle w:val="Paragraphedeliste"/>
        <w:numPr>
          <w:ilvl w:val="0"/>
          <w:numId w:val="11"/>
        </w:numPr>
      </w:pPr>
      <w:r>
        <w:t>Récupérer le miroir brisé</w:t>
      </w:r>
      <w:r w:rsidR="005D4A66">
        <w:t>.</w:t>
      </w:r>
    </w:p>
    <w:p w14:paraId="6D80B325" w14:textId="51AC3054" w:rsidR="001801B8" w:rsidRDefault="001801B8" w:rsidP="001801B8">
      <w:pPr>
        <w:pStyle w:val="Paragraphedeliste"/>
        <w:numPr>
          <w:ilvl w:val="0"/>
          <w:numId w:val="11"/>
        </w:numPr>
      </w:pPr>
      <w:r>
        <w:t>Récupérer le dé</w:t>
      </w:r>
      <w:r w:rsidR="005D4A66">
        <w:t>.</w:t>
      </w:r>
    </w:p>
    <w:p w14:paraId="6C4F4CA9" w14:textId="579A2E40" w:rsidR="001801B8" w:rsidRDefault="001801B8" w:rsidP="001801B8">
      <w:pPr>
        <w:pStyle w:val="Paragraphedeliste"/>
        <w:numPr>
          <w:ilvl w:val="0"/>
          <w:numId w:val="11"/>
        </w:numPr>
      </w:pPr>
      <w:r>
        <w:t>Récupérer la camomille achétée chez l’herboriste.</w:t>
      </w:r>
    </w:p>
    <w:p w14:paraId="50ED31F4" w14:textId="1B17F7D6" w:rsidR="001801B8" w:rsidRDefault="001801B8" w:rsidP="001801B8">
      <w:r>
        <w:t>16)</w:t>
      </w:r>
      <w:r w:rsidRPr="009E087F">
        <w:rPr>
          <w:b/>
          <w:bCs/>
        </w:rPr>
        <w:t xml:space="preserve"> Où</w:t>
      </w:r>
      <w:r>
        <w:t xml:space="preserve"> souhaite aller Nino à la fin du chapitre 5 ? </w:t>
      </w:r>
    </w:p>
    <w:p w14:paraId="62F0316A" w14:textId="77777777" w:rsidR="001801B8" w:rsidRDefault="001801B8" w:rsidP="001801B8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018B956D" w14:textId="7638B802" w:rsidR="001801B8" w:rsidRPr="009E087F" w:rsidRDefault="001801B8" w:rsidP="008C4B66">
      <w:pPr>
        <w:shd w:val="clear" w:color="auto" w:fill="D9D9D9" w:themeFill="background1" w:themeFillShade="D9"/>
        <w:rPr>
          <w:b/>
          <w:bCs/>
        </w:rPr>
      </w:pPr>
      <w:r w:rsidRPr="009E087F">
        <w:rPr>
          <w:b/>
          <w:bCs/>
        </w:rPr>
        <w:t>Chapitre 6 </w:t>
      </w:r>
    </w:p>
    <w:p w14:paraId="53BF90C1" w14:textId="4276A58C" w:rsidR="001801B8" w:rsidRDefault="001801B8" w:rsidP="001801B8">
      <w:r>
        <w:t>17)</w:t>
      </w:r>
      <w:r w:rsidRPr="009E087F">
        <w:rPr>
          <w:b/>
          <w:bCs/>
        </w:rPr>
        <w:t xml:space="preserve"> Qui</w:t>
      </w:r>
      <w:r>
        <w:t xml:space="preserve"> trouvent-ils dans le restaurant à côté de l’herboristerie ? </w:t>
      </w:r>
    </w:p>
    <w:p w14:paraId="0E910505" w14:textId="10570DC2" w:rsidR="001801B8" w:rsidRDefault="001801B8" w:rsidP="001801B8">
      <w:pPr>
        <w:pStyle w:val="Paragraphedeliste"/>
        <w:numPr>
          <w:ilvl w:val="0"/>
          <w:numId w:val="12"/>
        </w:numPr>
      </w:pPr>
      <w:r>
        <w:t>Le directeur des jardins</w:t>
      </w:r>
    </w:p>
    <w:p w14:paraId="76B78146" w14:textId="59B0FD44" w:rsidR="001801B8" w:rsidRDefault="001801B8" w:rsidP="001801B8">
      <w:pPr>
        <w:pStyle w:val="Paragraphedeliste"/>
        <w:numPr>
          <w:ilvl w:val="0"/>
          <w:numId w:val="12"/>
        </w:numPr>
      </w:pPr>
      <w:r>
        <w:t>L’homme casqué</w:t>
      </w:r>
    </w:p>
    <w:p w14:paraId="75F0FE2E" w14:textId="423648DE" w:rsidR="001801B8" w:rsidRDefault="001801B8" w:rsidP="001801B8">
      <w:pPr>
        <w:pStyle w:val="Paragraphedeliste"/>
        <w:numPr>
          <w:ilvl w:val="0"/>
          <w:numId w:val="12"/>
        </w:numPr>
      </w:pPr>
      <w:r>
        <w:t>Marion, la jeune gardienne</w:t>
      </w:r>
    </w:p>
    <w:p w14:paraId="37964909" w14:textId="7AFB2F65" w:rsidR="001801B8" w:rsidRDefault="001801B8" w:rsidP="001801B8">
      <w:r>
        <w:t xml:space="preserve">18) </w:t>
      </w:r>
      <w:r w:rsidRPr="009E087F">
        <w:rPr>
          <w:b/>
          <w:bCs/>
        </w:rPr>
        <w:t>Par qui</w:t>
      </w:r>
      <w:r>
        <w:t xml:space="preserve"> sont-ils encore suivis ?</w:t>
      </w:r>
    </w:p>
    <w:p w14:paraId="49131A8B" w14:textId="77777777" w:rsidR="001801B8" w:rsidRDefault="001801B8" w:rsidP="001801B8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1BDF9C92" w14:textId="69384683" w:rsidR="001801B8" w:rsidRDefault="001801B8" w:rsidP="001801B8">
      <w:r>
        <w:t xml:space="preserve">19) Comment a fait Nino pour ne pas être retrouvés ? </w:t>
      </w:r>
    </w:p>
    <w:p w14:paraId="2EF5F8B7" w14:textId="09ADA087" w:rsidR="001801B8" w:rsidRDefault="001801B8" w:rsidP="001801B8">
      <w:pPr>
        <w:pStyle w:val="Paragraphedeliste"/>
        <w:numPr>
          <w:ilvl w:val="0"/>
          <w:numId w:val="13"/>
        </w:numPr>
      </w:pPr>
      <w:r>
        <w:t>Ils sont entrés dans un autre immeuble</w:t>
      </w:r>
      <w:r w:rsidR="00E37178">
        <w:t xml:space="preserve"> puis sont sortis par derrière.</w:t>
      </w:r>
    </w:p>
    <w:p w14:paraId="1B1FDEF8" w14:textId="73F1F91C" w:rsidR="001801B8" w:rsidRDefault="001801B8" w:rsidP="001801B8">
      <w:pPr>
        <w:pStyle w:val="Paragraphedeliste"/>
        <w:numPr>
          <w:ilvl w:val="0"/>
          <w:numId w:val="13"/>
        </w:numPr>
      </w:pPr>
      <w:r>
        <w:t>Ils se sont arrêtés à l’étage inférieur</w:t>
      </w:r>
      <w:r w:rsidR="00E37178">
        <w:t xml:space="preserve"> puis ont monté les escaliers à pied.</w:t>
      </w:r>
    </w:p>
    <w:p w14:paraId="24EEA594" w14:textId="775C6E65" w:rsidR="00E37178" w:rsidRDefault="00E37178" w:rsidP="001801B8">
      <w:pPr>
        <w:pStyle w:val="Paragraphedeliste"/>
        <w:numPr>
          <w:ilvl w:val="0"/>
          <w:numId w:val="13"/>
        </w:numPr>
      </w:pPr>
      <w:r>
        <w:t>Ils ont pris plusieurs fois des rues différentes pour le semer.</w:t>
      </w:r>
    </w:p>
    <w:p w14:paraId="3AC7BB43" w14:textId="6276F297" w:rsidR="00E37178" w:rsidRPr="009E087F" w:rsidRDefault="00E37178" w:rsidP="008C4B66">
      <w:pPr>
        <w:shd w:val="clear" w:color="auto" w:fill="D9D9D9" w:themeFill="background1" w:themeFillShade="D9"/>
        <w:rPr>
          <w:b/>
          <w:bCs/>
        </w:rPr>
      </w:pPr>
      <w:r w:rsidRPr="009E087F">
        <w:rPr>
          <w:b/>
          <w:bCs/>
        </w:rPr>
        <w:t>Chapitre 7 </w:t>
      </w:r>
    </w:p>
    <w:p w14:paraId="30041B38" w14:textId="7B932FF2" w:rsidR="00E37178" w:rsidRDefault="00E37178" w:rsidP="00E37178">
      <w:r>
        <w:t>20) Que remet Marion à Nino ? ……………………………………………………………………………………</w:t>
      </w:r>
    </w:p>
    <w:p w14:paraId="58A34FC6" w14:textId="1B190557" w:rsidR="00E37178" w:rsidRDefault="00C84E93" w:rsidP="00E3717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9979" wp14:editId="2FADAB61">
                <wp:simplePos x="0" y="0"/>
                <wp:positionH relativeFrom="column">
                  <wp:posOffset>3714750</wp:posOffset>
                </wp:positionH>
                <wp:positionV relativeFrom="paragraph">
                  <wp:posOffset>29210</wp:posOffset>
                </wp:positionV>
                <wp:extent cx="2501900" cy="10160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8FC70" w14:textId="77777777" w:rsidR="00C84E93" w:rsidRDefault="00C84E93" w:rsidP="00C84E93">
                            <w:r>
                              <w:t xml:space="preserve">22) Où se rendent-ils ? </w:t>
                            </w:r>
                          </w:p>
                          <w:p w14:paraId="7C6948E6" w14:textId="77777777" w:rsidR="00C84E93" w:rsidRDefault="00C84E93" w:rsidP="00C84E9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Dans les réserves du château</w:t>
                            </w:r>
                          </w:p>
                          <w:p w14:paraId="6E1E9531" w14:textId="77777777" w:rsidR="00C84E93" w:rsidRDefault="00C84E93" w:rsidP="00C84E9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Dans le parc du Château</w:t>
                            </w:r>
                          </w:p>
                          <w:p w14:paraId="264E5989" w14:textId="77777777" w:rsidR="00C84E93" w:rsidRDefault="00C84E93" w:rsidP="00C84E9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Dans le hameau de la Reine</w:t>
                            </w:r>
                          </w:p>
                          <w:p w14:paraId="137508D5" w14:textId="77777777" w:rsidR="00C84E93" w:rsidRDefault="00C84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E9979" id="Zone de texte 29" o:spid="_x0000_s1028" type="#_x0000_t202" style="position:absolute;margin-left:292.5pt;margin-top:2.3pt;width:197pt;height:8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" fillcolor="white [3201]" stroked="f" strokeweight=".5pt">
                <v:textbox>
                  <w:txbxContent>
                    <w:p w14:paraId="6128FC70" w14:textId="77777777" w:rsidR="00C84E93" w:rsidRDefault="00C84E93" w:rsidP="00C84E93">
                      <w:r>
                        <w:t xml:space="preserve">22) Où se rendent-ils ? </w:t>
                      </w:r>
                    </w:p>
                    <w:p w14:paraId="7C6948E6" w14:textId="77777777" w:rsidR="00C84E93" w:rsidRDefault="00C84E93" w:rsidP="00C84E9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</w:pPr>
                      <w:r>
                        <w:t>Dans les réserves du château</w:t>
                      </w:r>
                    </w:p>
                    <w:p w14:paraId="6E1E9531" w14:textId="77777777" w:rsidR="00C84E93" w:rsidRDefault="00C84E93" w:rsidP="00C84E9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</w:pPr>
                      <w:r>
                        <w:t>Dans le parc du Château</w:t>
                      </w:r>
                    </w:p>
                    <w:p w14:paraId="264E5989" w14:textId="77777777" w:rsidR="00C84E93" w:rsidRDefault="00C84E93" w:rsidP="00C84E9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</w:pPr>
                      <w:r>
                        <w:t>Dans le hameau de la Reine</w:t>
                      </w:r>
                    </w:p>
                    <w:p w14:paraId="137508D5" w14:textId="77777777" w:rsidR="00C84E93" w:rsidRDefault="00C84E93"/>
                  </w:txbxContent>
                </v:textbox>
              </v:shape>
            </w:pict>
          </mc:Fallback>
        </mc:AlternateContent>
      </w:r>
      <w:r w:rsidR="00E37178">
        <w:t xml:space="preserve">21) A qui appartient l’objet remis à Nino ? </w:t>
      </w:r>
    </w:p>
    <w:p w14:paraId="01F82E7B" w14:textId="153D403B" w:rsidR="00E37178" w:rsidRDefault="00E37178" w:rsidP="00E37178">
      <w:pPr>
        <w:pStyle w:val="Paragraphedeliste"/>
        <w:numPr>
          <w:ilvl w:val="0"/>
          <w:numId w:val="14"/>
        </w:numPr>
      </w:pPr>
      <w:r>
        <w:t>A Marion, la jeune gardienne.</w:t>
      </w:r>
    </w:p>
    <w:p w14:paraId="741C455B" w14:textId="69D5DF10" w:rsidR="00E37178" w:rsidRDefault="00E37178" w:rsidP="00E37178">
      <w:pPr>
        <w:pStyle w:val="Paragraphedeliste"/>
        <w:numPr>
          <w:ilvl w:val="0"/>
          <w:numId w:val="14"/>
        </w:numPr>
      </w:pPr>
      <w:r>
        <w:t>A la personne qui a brisé le miroir dans la Galerie.</w:t>
      </w:r>
    </w:p>
    <w:p w14:paraId="6746BCB2" w14:textId="4CDB5B87" w:rsidR="00E37178" w:rsidRDefault="00E37178" w:rsidP="00E37178">
      <w:pPr>
        <w:pStyle w:val="Paragraphedeliste"/>
        <w:numPr>
          <w:ilvl w:val="0"/>
          <w:numId w:val="14"/>
        </w:numPr>
      </w:pPr>
      <w:r>
        <w:t>A Mamy Sylvette.</w:t>
      </w:r>
    </w:p>
    <w:p w14:paraId="4E8E1355" w14:textId="6962D044" w:rsidR="00E37178" w:rsidRPr="009E087F" w:rsidRDefault="00E37178" w:rsidP="008C4B66">
      <w:pPr>
        <w:shd w:val="clear" w:color="auto" w:fill="D9D9D9" w:themeFill="background1" w:themeFillShade="D9"/>
        <w:rPr>
          <w:b/>
          <w:bCs/>
        </w:rPr>
      </w:pPr>
      <w:r w:rsidRPr="009E087F">
        <w:rPr>
          <w:b/>
          <w:bCs/>
        </w:rPr>
        <w:t>Chapitre 8 </w:t>
      </w:r>
    </w:p>
    <w:p w14:paraId="55B5D08E" w14:textId="371A4854" w:rsidR="00E37178" w:rsidRDefault="00E37178" w:rsidP="00E37178">
      <w:r>
        <w:t xml:space="preserve">23) </w:t>
      </w:r>
      <w:r w:rsidRPr="009E087F">
        <w:rPr>
          <w:b/>
          <w:bCs/>
        </w:rPr>
        <w:t xml:space="preserve">Qui </w:t>
      </w:r>
      <w:r>
        <w:t xml:space="preserve">est le coupable ? </w:t>
      </w:r>
    </w:p>
    <w:p w14:paraId="18F71872" w14:textId="77777777" w:rsidR="00E37178" w:rsidRDefault="00E37178" w:rsidP="00E37178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511F68D7" w14:textId="294E9CF5" w:rsidR="00E37178" w:rsidRDefault="00E37178" w:rsidP="00E37178">
      <w:r>
        <w:t xml:space="preserve">24) Comment s’appelle son complice ? </w:t>
      </w:r>
    </w:p>
    <w:p w14:paraId="33421E57" w14:textId="77777777" w:rsidR="00E37178" w:rsidRDefault="00E37178" w:rsidP="00E37178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61C14AFF" w14:textId="6ADE3089" w:rsidR="00E37178" w:rsidRDefault="00E37178" w:rsidP="00147826">
      <w:r>
        <w:t xml:space="preserve">25) </w:t>
      </w:r>
      <w:r w:rsidR="00147826" w:rsidRPr="009E087F">
        <w:rPr>
          <w:b/>
          <w:bCs/>
        </w:rPr>
        <w:t>Numérote de 1 à 4</w:t>
      </w:r>
      <w:r w:rsidR="00147826">
        <w:t xml:space="preserve"> ce qu’il s’est passé le jour du délit pour le complice :</w:t>
      </w:r>
    </w:p>
    <w:p w14:paraId="20149AFB" w14:textId="3A750431" w:rsidR="00147826" w:rsidRDefault="00147826" w:rsidP="00147826">
      <w:pPr>
        <w:pStyle w:val="Paragraphedeliste"/>
        <w:numPr>
          <w:ilvl w:val="0"/>
          <w:numId w:val="17"/>
        </w:numPr>
      </w:pPr>
      <w:r>
        <w:t>Il a volé des objets du château comme des tableaus, des miroirs, des chandeliers.</w:t>
      </w:r>
    </w:p>
    <w:p w14:paraId="2DD07648" w14:textId="2170960A" w:rsidR="00147826" w:rsidRDefault="00147826" w:rsidP="00147826">
      <w:pPr>
        <w:pStyle w:val="Paragraphedeliste"/>
        <w:numPr>
          <w:ilvl w:val="0"/>
          <w:numId w:val="17"/>
        </w:numPr>
      </w:pPr>
      <w:r>
        <w:t>Il s’est introduit dans la réserve du château.</w:t>
      </w:r>
    </w:p>
    <w:p w14:paraId="2257BC45" w14:textId="5D65F490" w:rsidR="00147826" w:rsidRDefault="00147826" w:rsidP="00147826">
      <w:pPr>
        <w:pStyle w:val="Paragraphedeliste"/>
        <w:numPr>
          <w:ilvl w:val="0"/>
          <w:numId w:val="17"/>
        </w:numPr>
      </w:pPr>
      <w:r>
        <w:t>Il est reparti du château sans objet.</w:t>
      </w:r>
    </w:p>
    <w:p w14:paraId="2B8B3CE5" w14:textId="33C551E8" w:rsidR="009A6612" w:rsidRDefault="00147826" w:rsidP="000B2C22">
      <w:pPr>
        <w:pStyle w:val="Paragraphedeliste"/>
        <w:numPr>
          <w:ilvl w:val="0"/>
          <w:numId w:val="17"/>
        </w:numPr>
        <w:tabs>
          <w:tab w:val="right" w:pos="10466"/>
        </w:tabs>
      </w:pPr>
      <w:r>
        <w:t>Il a brisé un miroir et fait tombé la clé.</w:t>
      </w:r>
    </w:p>
    <w:sectPr w:rsidR="009A6612" w:rsidSect="009A66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D1618"/>
    <w:multiLevelType w:val="hybridMultilevel"/>
    <w:tmpl w:val="7536111C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35173"/>
    <w:multiLevelType w:val="hybridMultilevel"/>
    <w:tmpl w:val="EA241B94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B2CC7"/>
    <w:multiLevelType w:val="hybridMultilevel"/>
    <w:tmpl w:val="FB9631B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2716C"/>
    <w:multiLevelType w:val="hybridMultilevel"/>
    <w:tmpl w:val="1BA4C9DA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E574C"/>
    <w:multiLevelType w:val="hybridMultilevel"/>
    <w:tmpl w:val="975C2CF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C6597"/>
    <w:multiLevelType w:val="hybridMultilevel"/>
    <w:tmpl w:val="3386EAC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908EC"/>
    <w:multiLevelType w:val="hybridMultilevel"/>
    <w:tmpl w:val="DA3CE8E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B1844"/>
    <w:multiLevelType w:val="hybridMultilevel"/>
    <w:tmpl w:val="3D927EA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40F2E"/>
    <w:multiLevelType w:val="hybridMultilevel"/>
    <w:tmpl w:val="FD50A3D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63D33"/>
    <w:multiLevelType w:val="hybridMultilevel"/>
    <w:tmpl w:val="35C2D1F2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8941D2"/>
    <w:multiLevelType w:val="hybridMultilevel"/>
    <w:tmpl w:val="943C6822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924EE"/>
    <w:multiLevelType w:val="hybridMultilevel"/>
    <w:tmpl w:val="EC12032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927DA"/>
    <w:multiLevelType w:val="hybridMultilevel"/>
    <w:tmpl w:val="FC968A8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85190"/>
    <w:multiLevelType w:val="hybridMultilevel"/>
    <w:tmpl w:val="B5224E7A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E47099"/>
    <w:multiLevelType w:val="hybridMultilevel"/>
    <w:tmpl w:val="F8546BF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77FC6"/>
    <w:multiLevelType w:val="hybridMultilevel"/>
    <w:tmpl w:val="503ECC8A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E44B1"/>
    <w:multiLevelType w:val="hybridMultilevel"/>
    <w:tmpl w:val="F41448E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2428C"/>
    <w:multiLevelType w:val="hybridMultilevel"/>
    <w:tmpl w:val="5288C47C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6"/>
  </w:num>
  <w:num w:numId="5">
    <w:abstractNumId w:val="15"/>
  </w:num>
  <w:num w:numId="6">
    <w:abstractNumId w:val="11"/>
  </w:num>
  <w:num w:numId="7">
    <w:abstractNumId w:val="17"/>
  </w:num>
  <w:num w:numId="8">
    <w:abstractNumId w:val="1"/>
  </w:num>
  <w:num w:numId="9">
    <w:abstractNumId w:val="13"/>
  </w:num>
  <w:num w:numId="10">
    <w:abstractNumId w:val="5"/>
  </w:num>
  <w:num w:numId="11">
    <w:abstractNumId w:val="4"/>
  </w:num>
  <w:num w:numId="12">
    <w:abstractNumId w:val="12"/>
  </w:num>
  <w:num w:numId="13">
    <w:abstractNumId w:val="3"/>
  </w:num>
  <w:num w:numId="14">
    <w:abstractNumId w:val="2"/>
  </w:num>
  <w:num w:numId="15">
    <w:abstractNumId w:val="6"/>
  </w:num>
  <w:num w:numId="16">
    <w:abstractNumId w:val="9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12"/>
    <w:rsid w:val="00034627"/>
    <w:rsid w:val="000B2C22"/>
    <w:rsid w:val="00147826"/>
    <w:rsid w:val="001801B8"/>
    <w:rsid w:val="001D1509"/>
    <w:rsid w:val="00245666"/>
    <w:rsid w:val="00287F4A"/>
    <w:rsid w:val="00337DC6"/>
    <w:rsid w:val="005D4A66"/>
    <w:rsid w:val="005F75DB"/>
    <w:rsid w:val="00607BDE"/>
    <w:rsid w:val="00770050"/>
    <w:rsid w:val="007A0DA2"/>
    <w:rsid w:val="00806FCC"/>
    <w:rsid w:val="008C4B66"/>
    <w:rsid w:val="009A6612"/>
    <w:rsid w:val="009E087F"/>
    <w:rsid w:val="00C84E93"/>
    <w:rsid w:val="00D27B39"/>
    <w:rsid w:val="00D516F8"/>
    <w:rsid w:val="00E37178"/>
    <w:rsid w:val="00E7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8D9AE"/>
  <w15:docId w15:val="{59A5A7DC-1EA0-4EE2-A168-170C82A47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6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61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06F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560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Mélanie Renard</dc:creator>
  <cp:lastModifiedBy>dimitri adam</cp:lastModifiedBy>
  <cp:revision>6</cp:revision>
  <dcterms:created xsi:type="dcterms:W3CDTF">2020-09-19T09:59:00Z</dcterms:created>
  <dcterms:modified xsi:type="dcterms:W3CDTF">2020-09-20T07:57:00Z</dcterms:modified>
</cp:coreProperties>
</file>