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6E" w:rsidRPr="00FD592E" w:rsidRDefault="006B1245" w:rsidP="00B74FD7">
      <w:pPr>
        <w:rPr>
          <w:rFonts w:ascii="Pere Castor" w:hAnsi="Pere Castor"/>
          <w:b/>
          <w:sz w:val="52"/>
          <w:szCs w:val="52"/>
        </w:rPr>
      </w:pP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62865</wp:posOffset>
                </wp:positionV>
                <wp:extent cx="1133475" cy="419100"/>
                <wp:effectExtent l="0" t="0" r="104775" b="952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4E54" w:rsidRPr="00C94E54" w:rsidRDefault="00CD4F5A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  <w:t>Lecture</w:t>
                            </w:r>
                          </w:p>
                          <w:p w:rsidR="00C94E54" w:rsidRPr="00C94E54" w:rsidRDefault="00C94E54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417.4pt;margin-top:4.95pt;width:8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" adj="18005" strokecolor="#7f7f7f [1612]">
                <v:shadow on="t" opacity=".5" offset="6pt,6pt"/>
                <v:textbox>
                  <w:txbxContent>
                    <w:p w:rsidR="00C94E54" w:rsidRPr="00C94E54" w:rsidRDefault="00CD4F5A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F81BD" w:themeColor="accent1"/>
                        </w:rPr>
                      </w:pPr>
                      <w:r>
                        <w:rPr>
                          <w:rFonts w:ascii="Cooper Std Black" w:hAnsi="Cooper Std Black"/>
                          <w:color w:val="4F81BD" w:themeColor="accent1"/>
                        </w:rPr>
                        <w:t>Lecture</w:t>
                      </w:r>
                    </w:p>
                    <w:p w:rsidR="00C94E54" w:rsidRPr="00C94E54" w:rsidRDefault="00C94E54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633095</wp:posOffset>
                </wp:positionV>
                <wp:extent cx="4352925" cy="408940"/>
                <wp:effectExtent l="15875" t="18415" r="22225" b="2032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803" w:rsidRPr="00253C1D" w:rsidRDefault="001D3803" w:rsidP="001D380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Prénom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Date :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13.65pt;margin-top:49.85pt;width:342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" strokecolor="#bfbfbf [2412]" strokeweight="2.25pt">
                <v:textbox>
                  <w:txbxContent>
                    <w:p w:rsidR="001D3803" w:rsidRPr="00253C1D" w:rsidRDefault="001D3803" w:rsidP="001D380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Prénom</w:t>
                      </w:r>
                      <w:r w:rsidRPr="00253C1D">
                        <w:rPr>
                          <w:rFonts w:ascii="Century Gothic" w:hAnsi="Century Gothic"/>
                        </w:rPr>
                        <w:t> 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>Date :</w:t>
                      </w:r>
                      <w:r w:rsidRPr="00253C1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748030"/>
                <wp:effectExtent l="22860" t="23495" r="14605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74803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5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510540</wp:posOffset>
                </wp:positionV>
                <wp:extent cx="26670" cy="247630950"/>
                <wp:effectExtent l="20320" t="19685" r="19685" b="1841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24763095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75pt;margin-top:40.2pt;width:2.1pt;height:1949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E54" w:rsidRPr="001D3803" w:rsidRDefault="00C94E54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</w:pPr>
                            <w:r w:rsidRPr="001D3803"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C</w:t>
                            </w:r>
                            <w:r w:rsidR="001D3803" w:rsidRPr="001D3803"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-36.3pt;margin-top:-3.1pt;width:34.5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6zCl1D0CAACH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:rsidR="00C94E54" w:rsidRPr="001D3803" w:rsidRDefault="00C94E54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</w:pPr>
                      <w:r w:rsidRPr="001D3803"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C</w:t>
                      </w:r>
                      <w:r w:rsidR="001D3803" w:rsidRPr="001D3803"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B74FD7">
        <w:rPr>
          <w:rFonts w:ascii="Pere Castor" w:hAnsi="Pere Castor"/>
          <w:sz w:val="72"/>
        </w:rPr>
        <w:t xml:space="preserve">             </w:t>
      </w:r>
      <w:r w:rsidR="00CD4F5A" w:rsidRPr="00FD592E">
        <w:rPr>
          <w:rFonts w:ascii="Pere Castor" w:hAnsi="Pere Castor"/>
          <w:b/>
          <w:sz w:val="52"/>
          <w:szCs w:val="52"/>
        </w:rPr>
        <w:t>Reconstituer un mot</w:t>
      </w:r>
      <w:r w:rsidR="00FD592E" w:rsidRPr="00FD592E">
        <w:rPr>
          <w:rFonts w:ascii="Pere Castor" w:hAnsi="Pere Castor"/>
          <w:b/>
          <w:sz w:val="52"/>
          <w:szCs w:val="52"/>
        </w:rPr>
        <w:t xml:space="preserve"> à partir de syllabes</w:t>
      </w:r>
    </w:p>
    <w:p w:rsidR="00C94E54" w:rsidRDefault="006B1245">
      <w:pPr>
        <w:rPr>
          <w:rFonts w:ascii="Pere Castor" w:hAnsi="Pere Castor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-131699</wp:posOffset>
                </wp:positionH>
                <wp:positionV relativeFrom="paragraph">
                  <wp:posOffset>485242</wp:posOffset>
                </wp:positionV>
                <wp:extent cx="2948940" cy="313690"/>
                <wp:effectExtent l="19050" t="19050" r="22860" b="10160"/>
                <wp:wrapNone/>
                <wp:docPr id="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313690"/>
                          <a:chOff x="1015" y="4255"/>
                          <a:chExt cx="4644" cy="494"/>
                        </a:xfrm>
                      </wpg:grpSpPr>
                      <wps:wsp>
                        <wps:cNvPr id="1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15" y="4255"/>
                            <a:ext cx="276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7494" w:rsidRPr="00EF4739" w:rsidRDefault="00A97494" w:rsidP="00A9749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</w:pPr>
                              <w:r w:rsidRPr="00EF4739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>1</w:t>
                              </w:r>
                              <w:r w:rsidR="00FD592E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margin-left:-10.35pt;margin-top:38.2pt;width:232.2pt;height:24.7pt;z-index:251705344" coordorigin="1015,4255" coordsize="464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">
                <v:oval id="Oval 61" o:spid="_x0000_s1030" style="position:absolute;left:1015;top:4255;width:27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ZLMEA&#10;AADbAAAADwAAAGRycy9kb3ducmV2LnhtbERPTUvDQBC9F/wPywje2k08FJt2W6Ki5CS0eultmp1m&#10;Q7OzITs28d+7gtDbPN7nbHaT79SVhtgGNpAvMlDEdbAtNwa+Pt/mT6CiIFvsApOBH4qw297NNljY&#10;MPKergdpVArhWKABJ9IXWsfakce4CD1x4s5h8CgJDo22A44p3Hf6McuW2mPLqcFhTy+O6svh2xv4&#10;WB1P42vetVLmx8q9l6tqehZjHu6ncg1KaJKb+N9d2TR/CX+/p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UmSzBAAAA2wAAAA8AAAAAAAAAAAAAAAAAmAIAAGRycy9kb3du&#10;cmV2LnhtbFBLBQYAAAAABAAEAPUAAACGAwAAAAA=&#10;" strokecolor="#a5a5a5 [2092]" strokeweight="2.25pt">
                  <v:stroke dashstyle="1 1" endcap="round"/>
                  <v:textbox inset=",0,,0">
                    <w:txbxContent>
                      <w:p w:rsidR="00A97494" w:rsidRPr="00EF4739" w:rsidRDefault="00A97494" w:rsidP="00A9749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Antipasto" w:hAnsi="Antipasto"/>
                            <w:b/>
                            <w:sz w:val="28"/>
                          </w:rPr>
                        </w:pPr>
                        <w:r w:rsidRPr="00EF4739">
                          <w:rPr>
                            <w:rFonts w:ascii="Antipasto" w:hAnsi="Antipasto"/>
                            <w:b/>
                            <w:sz w:val="28"/>
                          </w:rPr>
                          <w:t>1</w:t>
                        </w:r>
                        <w:r w:rsidR="00FD592E">
                          <w:rPr>
                            <w:rFonts w:ascii="Antipasto" w:hAnsi="Antipasto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1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UBmsIAAADbAAAADwAAAGRycy9kb3ducmV2LnhtbERPS2vCQBC+F/wPywheSt1U0Eh0Fa0V&#10;7M1HDx6H7JhNm50N2W2M/94tCN7m43vOfNnZSrTU+NKxgvdhAoI4d7rkQsH3afs2BeEDssbKMSm4&#10;kYflovcyx0y7Kx+oPYZCxBD2GSowIdSZlD43ZNEPXU0cuYtrLIYIm0LqBq8x3FZylCQTabHk2GCw&#10;pg9D+e/xzyoYr80m3U/t63m/2X7K8NWeup+LUoN+t5qBCNSFp/jh3uk4P4X/X+I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UBmsIAAADbAAAADwAAAAAAAAAAAAAA&#10;AAChAgAAZHJzL2Rvd25yZXYueG1sUEsFBgAAAAAEAAQA+QAAAJADAAAAAA==&#10;" strokecolor="#a5a5a5 [2092]"/>
              </v:group>
            </w:pict>
          </mc:Fallback>
        </mc:AlternateContent>
      </w:r>
    </w:p>
    <w:p w:rsidR="00A97494" w:rsidRDefault="00C77482" w:rsidP="00FD592E">
      <w:pPr>
        <w:ind w:right="-709" w:hanging="1276"/>
        <w:jc w:val="both"/>
        <w:rPr>
          <w:rFonts w:ascii="Cursive standard" w:hAnsi="Cursive standard"/>
          <w:noProof/>
          <w:sz w:val="24"/>
        </w:rPr>
      </w:pPr>
      <w:r>
        <w:rPr>
          <w:rFonts w:ascii="Berlin Sans FB" w:hAnsi="Berlin Sans FB"/>
          <w:noProof/>
          <w:sz w:val="24"/>
        </w:rPr>
        <w:t xml:space="preserve">               </w:t>
      </w:r>
      <w:r w:rsidR="00FD592E">
        <w:rPr>
          <w:rFonts w:ascii="Berlin Sans FB" w:hAnsi="Berlin Sans FB"/>
          <w:noProof/>
          <w:sz w:val="24"/>
        </w:rPr>
        <w:t xml:space="preserve">         </w:t>
      </w:r>
      <w:r w:rsidR="00CD4F5A">
        <w:rPr>
          <w:rFonts w:ascii="Berlin Sans FB" w:hAnsi="Berlin Sans FB"/>
          <w:noProof/>
          <w:sz w:val="24"/>
        </w:rPr>
        <w:t xml:space="preserve">Découpe </w:t>
      </w:r>
      <w:r w:rsidR="00CD4F5A" w:rsidRPr="00CD4F5A">
        <w:rPr>
          <w:rFonts w:ascii="Cursive standard" w:hAnsi="Cursive standard"/>
          <w:noProof/>
          <w:sz w:val="24"/>
        </w:rPr>
        <w:t>et</w:t>
      </w:r>
      <w:r w:rsidR="00CD4F5A">
        <w:rPr>
          <w:rFonts w:ascii="Berlin Sans FB" w:hAnsi="Berlin Sans FB"/>
          <w:noProof/>
          <w:sz w:val="24"/>
        </w:rPr>
        <w:t xml:space="preserve"> colle</w:t>
      </w:r>
      <w:r w:rsidR="00A97494">
        <w:rPr>
          <w:rFonts w:ascii="Cursive standard" w:hAnsi="Cursive standard"/>
          <w:noProof/>
          <w:sz w:val="24"/>
        </w:rPr>
        <w:t xml:space="preserve"> </w:t>
      </w:r>
      <w:r w:rsidR="00CD4F5A">
        <w:rPr>
          <w:rFonts w:ascii="Cursive standard" w:hAnsi="Cursive standard"/>
          <w:noProof/>
          <w:sz w:val="24"/>
        </w:rPr>
        <w:t xml:space="preserve">les étiquettes pour  former un mot sous la bonne image puis </w:t>
      </w:r>
      <w:r w:rsidR="00CD4F5A" w:rsidRPr="00CD4F5A">
        <w:rPr>
          <w:rFonts w:ascii="Berlin Sans FB" w:hAnsi="Berlin Sans FB"/>
          <w:noProof/>
          <w:sz w:val="24"/>
        </w:rPr>
        <w:t>écris</w:t>
      </w:r>
      <w:r w:rsidR="00CD4F5A">
        <w:rPr>
          <w:rFonts w:ascii="Cursive standard" w:hAnsi="Cursive standard"/>
          <w:noProof/>
          <w:sz w:val="24"/>
        </w:rPr>
        <w:t xml:space="preserve"> le mot en attaché.</w:t>
      </w:r>
    </w:p>
    <w:tbl>
      <w:tblPr>
        <w:tblStyle w:val="Grilledutableau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625D2C" w:rsidTr="00F0478E">
        <w:tc>
          <w:tcPr>
            <w:tcW w:w="9923" w:type="dxa"/>
          </w:tcPr>
          <w:p w:rsidR="00625D2C" w:rsidRDefault="00625D2C" w:rsidP="004673CC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</w:p>
          <w:p w:rsidR="00625D2C" w:rsidRDefault="00625D2C" w:rsidP="00C724FE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</w:t>
            </w:r>
            <w:r w:rsidR="00C77482">
              <w:rPr>
                <w:rFonts w:ascii="Cursive standard" w:hAnsi="Cursive standard"/>
                <w:noProof/>
                <w:sz w:val="24"/>
              </w:rPr>
              <w:t xml:space="preserve">                    </w:t>
            </w:r>
            <w:r>
              <w:rPr>
                <w:rFonts w:ascii="Cursive standard" w:hAnsi="Cursive standard"/>
                <w:noProof/>
                <w:sz w:val="24"/>
              </w:rPr>
              <w:t xml:space="preserve">      </w:t>
            </w:r>
            <w:r w:rsidR="00AC155A">
              <w:rPr>
                <w:rFonts w:ascii="Cursive standard" w:hAnsi="Cursive standard"/>
                <w:noProof/>
                <w:sz w:val="24"/>
              </w:rPr>
              <w:t xml:space="preserve">     </w:t>
            </w:r>
            <w:r>
              <w:rPr>
                <w:rFonts w:ascii="Cursive standard" w:hAnsi="Cursive standard"/>
                <w:noProof/>
                <w:sz w:val="24"/>
              </w:rPr>
              <w:t xml:space="preserve"> </w:t>
            </w:r>
            <w:r w:rsidR="00D90DD4">
              <w:rPr>
                <w:noProof/>
              </w:rPr>
              <w:drawing>
                <wp:inline distT="0" distB="0" distL="0" distR="0" wp14:anchorId="7F51A25B" wp14:editId="79CE6F05">
                  <wp:extent cx="1258258" cy="1123950"/>
                  <wp:effectExtent l="0" t="0" r="0" b="0"/>
                  <wp:docPr id="45" name="il_fi" descr="http://www.aapiv.ch/dessins/dessinsaapiv2/p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apiv.ch/dessins/dessinsaapiv2/p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238" cy="11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D2C" w:rsidRDefault="00625D2C" w:rsidP="00FD592E">
            <w:pPr>
              <w:ind w:left="-1667" w:right="-709"/>
              <w:jc w:val="center"/>
              <w:rPr>
                <w:rFonts w:ascii="Cursive standard" w:hAnsi="Cursive standard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C3576D9" wp14:editId="5A1D53F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104775</wp:posOffset>
                      </wp:positionV>
                      <wp:extent cx="2790825" cy="981075"/>
                      <wp:effectExtent l="0" t="0" r="28575" b="285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9810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" o:spid="_x0000_s1026" style="position:absolute;margin-left:109.4pt;margin-top:8.25pt;width:219.75pt;height:7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" filled="f" strokecolor="windowText" strokeweight="2pt"/>
                  </w:pict>
                </mc:Fallback>
              </mc:AlternateContent>
            </w:r>
          </w:p>
          <w:p w:rsidR="00625D2C" w:rsidRDefault="00625D2C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625D2C" w:rsidRDefault="00625D2C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625D2C" w:rsidRDefault="00625D2C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625D2C" w:rsidRPr="000C0621" w:rsidRDefault="00625D2C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625D2C" w:rsidRDefault="00625D2C" w:rsidP="00C724FE">
            <w:pPr>
              <w:ind w:right="-709"/>
              <w:jc w:val="both"/>
              <w:rPr>
                <w:noProof/>
                <w:sz w:val="16"/>
                <w:szCs w:val="16"/>
              </w:rPr>
            </w:pPr>
          </w:p>
          <w:p w:rsidR="00625D2C" w:rsidRDefault="00625D2C" w:rsidP="00C724FE">
            <w:pPr>
              <w:ind w:right="-709"/>
              <w:jc w:val="both"/>
              <w:rPr>
                <w:noProof/>
                <w:sz w:val="16"/>
                <w:szCs w:val="16"/>
              </w:rPr>
            </w:pPr>
          </w:p>
          <w:p w:rsidR="00625D2C" w:rsidRPr="00C77482" w:rsidRDefault="00625D2C" w:rsidP="00C724FE">
            <w:pPr>
              <w:ind w:right="-709"/>
              <w:jc w:val="both"/>
              <w:rPr>
                <w:rFonts w:ascii="Ecolier_lignes_court" w:hAnsi="Ecolier_lignes_court"/>
                <w:noProof/>
                <w:sz w:val="96"/>
                <w:szCs w:val="96"/>
              </w:rPr>
            </w:pPr>
            <w:r w:rsidRPr="00C77482">
              <w:rPr>
                <w:rFonts w:asciiTheme="majorHAnsi" w:hAnsiTheme="majorHAnsi"/>
                <w:noProof/>
                <w:sz w:val="96"/>
                <w:szCs w:val="96"/>
              </w:rPr>
              <w:t xml:space="preserve">      </w:t>
            </w:r>
            <w:r w:rsidR="00C77482">
              <w:rPr>
                <w:rFonts w:asciiTheme="majorHAnsi" w:hAnsiTheme="majorHAnsi"/>
                <w:noProof/>
                <w:sz w:val="96"/>
                <w:szCs w:val="96"/>
              </w:rPr>
              <w:t xml:space="preserve"> </w:t>
            </w:r>
            <w:r w:rsidR="00C77482" w:rsidRPr="00C77482">
              <w:rPr>
                <w:rFonts w:asciiTheme="majorHAnsi" w:hAnsiTheme="majorHAnsi"/>
                <w:noProof/>
                <w:sz w:val="96"/>
                <w:szCs w:val="96"/>
              </w:rPr>
              <w:t xml:space="preserve">    </w:t>
            </w:r>
            <w:r w:rsidR="00C77482">
              <w:rPr>
                <w:rFonts w:ascii="Ecolier_lignes_court" w:hAnsi="Ecolier_lignes_court"/>
                <w:noProof/>
                <w:sz w:val="96"/>
                <w:szCs w:val="96"/>
              </w:rPr>
              <w:t xml:space="preserve">                 </w:t>
            </w:r>
          </w:p>
          <w:p w:rsidR="00625D2C" w:rsidRPr="00C77482" w:rsidRDefault="00625D2C" w:rsidP="00C77482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           </w:t>
            </w:r>
          </w:p>
        </w:tc>
      </w:tr>
      <w:tr w:rsidR="00C77482" w:rsidTr="002207B3">
        <w:tc>
          <w:tcPr>
            <w:tcW w:w="9923" w:type="dxa"/>
          </w:tcPr>
          <w:p w:rsidR="00C77482" w:rsidRDefault="00C77482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C77482" w:rsidRDefault="00C77482" w:rsidP="004673CC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                                  </w:t>
            </w:r>
            <w:r w:rsidR="00D90DD4">
              <w:rPr>
                <w:noProof/>
              </w:rPr>
              <w:drawing>
                <wp:inline distT="0" distB="0" distL="0" distR="0" wp14:anchorId="3B4309B1" wp14:editId="15D7AB23">
                  <wp:extent cx="1333500" cy="1333500"/>
                  <wp:effectExtent l="0" t="0" r="0" b="0"/>
                  <wp:docPr id="46" name="il_fi" descr="http://www.creafamille.be/assets/images/Coloriages/metiers/Dessin_coloriage_pilote_automob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reafamille.be/assets/images/Coloriages/metiers/Dessin_coloriage_pilote_automob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77482" w:rsidRDefault="00C77482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513742" wp14:editId="1AC1CDC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194310</wp:posOffset>
                      </wp:positionV>
                      <wp:extent cx="2790825" cy="981075"/>
                      <wp:effectExtent l="0" t="0" r="28575" b="28575"/>
                      <wp:wrapNone/>
                      <wp:docPr id="31" name="Rectangle à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9810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1" o:spid="_x0000_s1026" style="position:absolute;margin-left:124.4pt;margin-top:15.3pt;width:219.75pt;height:7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" filled="f" strokecolor="windowText" strokeweight="2pt"/>
                  </w:pict>
                </mc:Fallback>
              </mc:AlternateContent>
            </w:r>
          </w:p>
          <w:p w:rsidR="00C77482" w:rsidRDefault="00C77482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</w:p>
          <w:p w:rsidR="00C77482" w:rsidRDefault="00C77482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</w:p>
          <w:p w:rsidR="00C77482" w:rsidRDefault="00C77482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</w:p>
          <w:p w:rsidR="00C77482" w:rsidRDefault="00C77482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C77482" w:rsidRDefault="00C77482" w:rsidP="00C77482">
            <w:pPr>
              <w:ind w:right="-709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C77482" w:rsidRPr="00C77482" w:rsidRDefault="00C77482" w:rsidP="00C77482">
            <w:pPr>
              <w:ind w:right="-709"/>
              <w:rPr>
                <w:rFonts w:ascii="Ecolier_lignes_court" w:hAnsi="Ecolier_lignes_court"/>
                <w:noProof/>
                <w:sz w:val="96"/>
                <w:szCs w:val="9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</w:rPr>
              <w:t xml:space="preserve">                                </w:t>
            </w:r>
            <w:r>
              <w:rPr>
                <w:rFonts w:ascii="Ecolier_lignes_court" w:hAnsi="Ecolier_lignes_court"/>
                <w:noProof/>
                <w:sz w:val="96"/>
                <w:szCs w:val="96"/>
              </w:rPr>
              <w:t xml:space="preserve">                    </w:t>
            </w:r>
          </w:p>
          <w:p w:rsidR="00C77482" w:rsidRDefault="00C77482" w:rsidP="00C77482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</w:tc>
      </w:tr>
    </w:tbl>
    <w:p w:rsidR="00B74FD7" w:rsidRPr="00FD592E" w:rsidRDefault="00B74FD7" w:rsidP="00FD592E">
      <w:pPr>
        <w:ind w:right="-709"/>
        <w:jc w:val="both"/>
        <w:rPr>
          <w:rFonts w:ascii="Berlin Sans FB" w:hAnsi="Berlin Sans FB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B74FD7">
      <w:pPr>
        <w:ind w:left="426" w:right="-709"/>
        <w:jc w:val="both"/>
        <w:rPr>
          <w:rFonts w:ascii="Cursive standard" w:hAnsi="Cursive standard"/>
          <w:noProof/>
          <w:sz w:val="24"/>
        </w:rPr>
      </w:pPr>
      <w:r>
        <w:rPr>
          <w:rFonts w:ascii="Cursive standard" w:hAnsi="Cursive standard"/>
          <w:noProof/>
          <w:sz w:val="24"/>
        </w:rPr>
        <w:t>.</w:t>
      </w: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CD4F5A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A97494" w:rsidRPr="00A97494" w:rsidRDefault="00A97494" w:rsidP="00A97494">
      <w:pPr>
        <w:ind w:left="426" w:right="-709"/>
        <w:jc w:val="center"/>
        <w:rPr>
          <w:rFonts w:ascii="SimpleRonde" w:hAnsi="SimpleRonde"/>
          <w:noProof/>
          <w:sz w:val="44"/>
        </w:rPr>
      </w:pPr>
    </w:p>
    <w:p w:rsidR="00A97494" w:rsidRDefault="006B1245">
      <w:pPr>
        <w:rPr>
          <w:rFonts w:ascii="Pere Castor" w:hAnsi="Pere Castor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6009005</wp:posOffset>
                </wp:positionV>
                <wp:extent cx="1906270" cy="603885"/>
                <wp:effectExtent l="8255" t="11430" r="76200" b="8001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31.05pt;margin-top:473.15pt;width:150.1pt;height:4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" strokecolor="#4f81bd [3204]">
                <v:shadow on="t" opacity=".5" offset="6pt,6pt"/>
              </v:rect>
            </w:pict>
          </mc:Fallback>
        </mc:AlternateContent>
      </w:r>
    </w:p>
    <w:p w:rsidR="00A97494" w:rsidRDefault="00A97494">
      <w:pPr>
        <w:rPr>
          <w:rFonts w:ascii="Pere Castor" w:hAnsi="Pere Castor"/>
          <w:sz w:val="44"/>
        </w:rPr>
      </w:pPr>
    </w:p>
    <w:p w:rsidR="00A97494" w:rsidRDefault="00A97494">
      <w:pPr>
        <w:rPr>
          <w:rFonts w:ascii="Pere Castor" w:hAnsi="Pere Castor"/>
          <w:sz w:val="44"/>
        </w:rPr>
      </w:pPr>
    </w:p>
    <w:p w:rsidR="00A97494" w:rsidRDefault="00A97494">
      <w:pPr>
        <w:rPr>
          <w:rFonts w:ascii="Pere Castor" w:hAnsi="Pere Castor"/>
          <w:sz w:val="44"/>
        </w:rPr>
      </w:pPr>
    </w:p>
    <w:sectPr w:rsidR="00A97494" w:rsidSect="00C94E5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tipasto">
    <w:altName w:val="DejaVu Sans Condensed"/>
    <w:charset w:val="00"/>
    <w:family w:val="auto"/>
    <w:pitch w:val="variable"/>
    <w:sig w:usb0="00000003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lier_lignes_cour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54"/>
    <w:rsid w:val="0007112E"/>
    <w:rsid w:val="000B44E4"/>
    <w:rsid w:val="000C0621"/>
    <w:rsid w:val="00103579"/>
    <w:rsid w:val="001D3803"/>
    <w:rsid w:val="001F2EF8"/>
    <w:rsid w:val="00206C1D"/>
    <w:rsid w:val="002548BB"/>
    <w:rsid w:val="00375FC8"/>
    <w:rsid w:val="00406789"/>
    <w:rsid w:val="004352E0"/>
    <w:rsid w:val="004507B4"/>
    <w:rsid w:val="004673CC"/>
    <w:rsid w:val="00470B6E"/>
    <w:rsid w:val="00572DCE"/>
    <w:rsid w:val="005853CF"/>
    <w:rsid w:val="00625D2C"/>
    <w:rsid w:val="006B1245"/>
    <w:rsid w:val="006F5387"/>
    <w:rsid w:val="007D12BD"/>
    <w:rsid w:val="007D7FDA"/>
    <w:rsid w:val="00953419"/>
    <w:rsid w:val="00987AE9"/>
    <w:rsid w:val="009B4CB4"/>
    <w:rsid w:val="00A97494"/>
    <w:rsid w:val="00AC155A"/>
    <w:rsid w:val="00AF23E1"/>
    <w:rsid w:val="00B00DB9"/>
    <w:rsid w:val="00B06B52"/>
    <w:rsid w:val="00B42A17"/>
    <w:rsid w:val="00B74FD7"/>
    <w:rsid w:val="00BB08C5"/>
    <w:rsid w:val="00C122F4"/>
    <w:rsid w:val="00C724FE"/>
    <w:rsid w:val="00C77482"/>
    <w:rsid w:val="00C94E54"/>
    <w:rsid w:val="00CD4F5A"/>
    <w:rsid w:val="00CF1DBF"/>
    <w:rsid w:val="00D40174"/>
    <w:rsid w:val="00D90DD4"/>
    <w:rsid w:val="00DF1265"/>
    <w:rsid w:val="00DF2EFB"/>
    <w:rsid w:val="00E33DFA"/>
    <w:rsid w:val="00EE5D7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Magali</cp:lastModifiedBy>
  <cp:revision>2</cp:revision>
  <dcterms:created xsi:type="dcterms:W3CDTF">2013-09-25T12:09:00Z</dcterms:created>
  <dcterms:modified xsi:type="dcterms:W3CDTF">2013-09-25T12:09:00Z</dcterms:modified>
</cp:coreProperties>
</file>