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5" w:rsidRDefault="00515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870D911" wp14:editId="4C445145">
                <wp:simplePos x="0" y="0"/>
                <wp:positionH relativeFrom="column">
                  <wp:posOffset>376942</wp:posOffset>
                </wp:positionH>
                <wp:positionV relativeFrom="paragraph">
                  <wp:posOffset>-122555</wp:posOffset>
                </wp:positionV>
                <wp:extent cx="785192" cy="758632"/>
                <wp:effectExtent l="95250" t="57150" r="34290" b="8001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192" cy="7586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A16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FC5" w:rsidRPr="00D23D86" w:rsidRDefault="00D23D86" w:rsidP="00E60FC5">
                            <w:pPr>
                              <w:jc w:val="center"/>
                              <w:rPr>
                                <w:rFonts w:ascii="Amandine" w:hAnsi="Amandine"/>
                                <w:color w:val="FFA16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andine" w:hAnsi="Amandine"/>
                                <w:color w:val="FFA161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0D911" id="Ellipse 7" o:spid="_x0000_s1026" style="position:absolute;margin-left:29.7pt;margin-top:-9.65pt;width:61.85pt;height:59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G3/AIAAHcGAAAOAAAAZHJzL2Uyb0RvYy54bWysVd9v2yAQfp+0/wHxvtpOkyaN6lRRu0yT&#10;qrVqOvUZYxyjYWBAYmd//Q5wnLSL9jCtD5TzHd/dffcjN7ddI9COGcuVzHF2kWLEJFUll5scf39Z&#10;fZphZB2RJRFKshzvmcW3i48fblo9ZyNVK1EygwBE2nmrc1w7p+dJYmnNGmIvlGYSlJUyDXEgmk1S&#10;GtICeiOSUZpeJa0ypTaKMmvh631U4kXArypG3WNVWeaQyDHE5sJpwln4M1nckPnGEF1z2odB/iGK&#10;hnAJTgeoe+II2hr+B1TDqVFWVe6CqiZRVcUpCzlANln6Lpt1TTQLuQA5Vg802f8HS7/tngziZY6n&#10;GEnSQIk+C8G1ZWjqyWm1nYPNWj+ZXrJw9Zl2lWn8f8gBdYHQ/UAo6xyi8HE6m2TXI4woqKaT2dXl&#10;yGMmx8faWPeFqQb5S45ZdB2YJLsH66L1wcq7s0rwcsWFCIJvE3YnDNoRKHCxyXr8N1ZCohZ68zqd&#10;pAH5jdKaTTEArFbL7OoMBkQspHfIQktBYCHzrWNmXZctKsTWPBMgcZLOUmizkvtsLmdZFKDfMq+A&#10;P4yI2MCkGIyMcq/c1aHInjkP6TMdoikEoT8iF0LXJOY4DihHXsA6MKoOwQTpJM7ElzAWLdzcXjDv&#10;SshnVkHloUyjSMtbMgmlTLosqmpSsuh/cuI/TKmnP/gMgB65guoM2D3AeeyYRm/vn8a4h8d9vf72&#10;eHgRPCvphscNl8qcy0xAVr3naA/hn1Djr64rOjDx10KVexgRqFZocqvpikOVHoh1T8TAsoCawgJ0&#10;j3BUQkGnqf6GUa3Mr3PfvT3MMGgxamH55Nj+3BLDMBJfJUz3dTYe+20VhPFkOgLBnGqKU43cNncK&#10;2j+DVatpuHp7Jw7XyqjmFfbk0nsFFZEUfOeYOmjDKNy5uBRh01K2XAYz2FCauAe51tSDe4J9f750&#10;r8TofmIdjPo3dVhUZP5uaqOtfynVcutUxcNIH3ntqYftFnqo38R+fZ7Kwer4e7H4DQAA//8DAFBL&#10;AwQUAAYACAAAACEAFC2v4eAAAAAKAQAADwAAAGRycy9kb3ducmV2LnhtbEyPwW7CMAyG75P2DpEn&#10;7QZJ6SjQNUXTpB0moUljG2fTmrRa41RNgPL2C6dxs+VPv7+/WI+2EycafOtYQzJVIIgrV7dsNHx/&#10;vU2WIHxArrFzTBou5GFd3t8VmNfuzJ902gYjYgj7HDU0IfS5lL5qyKKfup443g5usBjiOhhZD3iO&#10;4baTM6UyabHl+KHBnl4bqn63R6uBM4W7i1nMs8V7+vMR+o3xbqP148P48gwi0Bj+YbjqR3Uoo9Pe&#10;Hbn2otMwXz1FUsMkWaUgrsAyTUDs46DUDGRZyNsK5R8AAAD//wMAUEsBAi0AFAAGAAgAAAAhALaD&#10;OJL+AAAA4QEAABMAAAAAAAAAAAAAAAAAAAAAAFtDb250ZW50X1R5cGVzXS54bWxQSwECLQAUAAYA&#10;CAAAACEAOP0h/9YAAACUAQAACwAAAAAAAAAAAAAAAAAvAQAAX3JlbHMvLnJlbHNQSwECLQAUAAYA&#10;CAAAACEAo6HBt/wCAAB3BgAADgAAAAAAAAAAAAAAAAAuAgAAZHJzL2Uyb0RvYy54bWxQSwECLQAU&#10;AAYACAAAACEAFC2v4eAAAAAKAQAADwAAAAAAAAAAAAAAAABWBQAAZHJzL2Rvd25yZXYueG1sUEsF&#10;BgAAAAAEAAQA8wAAAGMGAAAAAA==&#10;" fillcolor="white [3212]" strokecolor="#ffa161" strokeweight="1.5pt">
                <v:stroke joinstyle="miter"/>
                <v:shadow on="t" color="black" opacity="26214f" origin=".5" offset="-3pt,0"/>
                <v:textbox>
                  <w:txbxContent>
                    <w:p w:rsidR="00E60FC5" w:rsidRPr="00D23D86" w:rsidRDefault="00D23D86" w:rsidP="00E60FC5">
                      <w:pPr>
                        <w:jc w:val="center"/>
                        <w:rPr>
                          <w:rFonts w:ascii="Amandine" w:hAnsi="Amandine"/>
                          <w:color w:val="FFA161"/>
                          <w:sz w:val="40"/>
                          <w:szCs w:val="40"/>
                        </w:rPr>
                      </w:pPr>
                      <w:r>
                        <w:rPr>
                          <w:rFonts w:ascii="Amandine" w:hAnsi="Amandine"/>
                          <w:color w:val="FFA161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FC7553" wp14:editId="422DFAF2">
                <wp:simplePos x="0" y="0"/>
                <wp:positionH relativeFrom="column">
                  <wp:posOffset>-12700</wp:posOffset>
                </wp:positionH>
                <wp:positionV relativeFrom="paragraph">
                  <wp:posOffset>7620</wp:posOffset>
                </wp:positionV>
                <wp:extent cx="583565" cy="549910"/>
                <wp:effectExtent l="95250" t="57150" r="26035" b="5969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65" cy="549910"/>
                          <a:chOff x="0" y="0"/>
                          <a:chExt cx="584165" cy="550334"/>
                        </a:xfrm>
                      </wpg:grpSpPr>
                      <wps:wsp>
                        <wps:cNvPr id="16" name="Ellipse 16"/>
                        <wps:cNvSpPr/>
                        <wps:spPr>
                          <a:xfrm>
                            <a:off x="0" y="0"/>
                            <a:ext cx="584165" cy="5503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42287" y="4012"/>
                            <a:ext cx="541835" cy="440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475" w:rsidRPr="008F7FD8" w:rsidRDefault="00561475" w:rsidP="00561475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8"/>
                                  <w:szCs w:val="38"/>
                                </w:rPr>
                              </w:pPr>
                              <w:r w:rsidRPr="008F7FD8">
                                <w:rPr>
                                  <w:rFonts w:ascii="Script cole" w:hAnsi="Script cole"/>
                                  <w:b/>
                                  <w:sz w:val="38"/>
                                  <w:szCs w:val="38"/>
                                </w:rPr>
                                <w:t>CP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C7553" id="Groupe 32" o:spid="_x0000_s1027" style="position:absolute;margin-left:-1pt;margin-top:.6pt;width:45.95pt;height:43.3pt;z-index:251659264" coordsize="5841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ze1gMAAHQLAAAOAAAAZHJzL2Uyb0RvYy54bWzcVltv2zYUfh/Q/0DwvbFlS45jRCmytAkG&#10;pG3QdAiwN5qiLihFciQdOfv1OzyUZNfxtqADiqIvEm/n9vF85/D8zbaV5FFY12iV0+RkSolQXBeN&#10;qnL6++fr10tKnGeqYFIrkdMn4eibi1e/nHdmJWa61rIQloAS5VadyWntvVlNJo7XomXuRBuhYLPU&#10;tmUepraaFJZ1oL2Vk9l0uph02hbGai6cg9W3cZNeoP6yFNx/LEsnPJE5Bd88fi1+1+E7uThnq8oy&#10;Uze8d4N9gxctaxQYHVW9ZZ6RjW2eqWobbrXTpT/hup3osmy4wBggmmR6EM2N1RuDsVSrrjIjTADt&#10;AU7frJZ/eLyzpClyOp9RolgLd4RmBYEFQKcz1QoO3Vhzb+5sv1DFWQh4W9o2/CEUskVcn0ZcxdYT&#10;DovZcp4tMko4bGXp2VnS485ruJxnUrx+N8qlySiXTefzNHg0GYxOgm+jK52BDHI7kNz/A+m+ZkYg&#10;9i7E34OULAaQ3knZGCcIrCAoeGqEyK0coPVyfP41TrYy1vkboVsSBjkV0TYmHHu8dT6iMpwKZp2W&#10;TXHdSImTwCZxJS15ZMCDdZWgqNy073UR186y6RRvBdBF8oXjiPVXmqQK+pQOmqPRuCKQauBJ2NYb&#10;L+x9XXRkLTf2E4PkyqZLUE+KJrg/XyZxAjxMwkYwTZisoIJYSqz2D42v8QJCKgWVIbSd/5LxLzF4&#10;aWoWA0hRyw6Iwf3RGQxmz0/InuGWcOSfpAimpPokSmAE5O0MjYxwREOMc6F8RNDVrBBxOeB3HEBU&#10;GDSXANqou1fw9c0MumMY/fkgGv0ehSMo/+BYFB4l0LJWfhRuG6XtscgkRNVbjucBsj1ownCtiyeg&#10;AlwRUt0Zft3A1dwy5++YhcoJFwndwH+ETyl1l1Pdjyiptf3r2Ho4D1yFXUo6qMQ5dX9umBWUyN8U&#10;sPgsSdNQunGSZqczmNj9nfX+jtq0VxqSPIG+YzgOw3kvh2FpdfsATeMyWIUtpjjYzin3kHtxcuVj&#10;h4C2w8XlJR6Dcm2Yv1X3hgflAdWQlJ+3D8yanpceCt4HPVQOtjrgZjwbJJW+3HhdNkjcHa493lDF&#10;Qt39HuXsdChnf0B3JpDLIQQoaqcHRY347a8aGIEJgjlxvLyls9kSdEKdT6cJ9g/I3aGapwn0gdgF&#10;4EZnC6ycYzV/VuUsNO/I8uMlbqxCgbMEUm0xzyIxxh1QflCfQn7v/MfREeK/gF/HWf0Cwe/N6uLL&#10;f7Lab9dbfAOM1/sT89z/SCzHJww87bA59c/Q8Hbcn2PG7h7LF38DAAD//wMAUEsDBBQABgAIAAAA&#10;IQA0pYmb3gAAAAYBAAAPAAAAZHJzL2Rvd25yZXYueG1sTI9BS8NAEIXvgv9hmYK3dpOImqbZlFLU&#10;UxHaCuJtm50modnZkN0m6b93POlpePOG977J15NtxYC9bxwpiBcRCKTSmYYqBZ/Ht3kKwgdNRreO&#10;UMENPayL+7tcZ8aNtMfhECrBIeQzraAOocuk9GWNVvuF65DYO7ve6sCyr6Tp9cjhtpVJFD1Lqxvi&#10;hlp3uK2xvByuVsH7qMfNY/w67C7n7e37+PTxtYtRqYfZtFmBCDiFv2P4xWd0KJjp5K5kvGgVzBN+&#10;JfA+AcF2ulyCOPF8SUEWufyPX/wAAAD//wMAUEsBAi0AFAAGAAgAAAAhALaDOJL+AAAA4QEAABMA&#10;AAAAAAAAAAAAAAAAAAAAAFtDb250ZW50X1R5cGVzXS54bWxQSwECLQAUAAYACAAAACEAOP0h/9YA&#10;AACUAQAACwAAAAAAAAAAAAAAAAAvAQAAX3JlbHMvLnJlbHNQSwECLQAUAAYACAAAACEA8y4s3tYD&#10;AAB0CwAADgAAAAAAAAAAAAAAAAAuAgAAZHJzL2Uyb0RvYy54bWxQSwECLQAUAAYACAAAACEANKWJ&#10;m94AAAAGAQAADwAAAAAAAAAAAAAAAAAwBgAAZHJzL2Rvd25yZXYueG1sUEsFBgAAAAAEAAQA8wAA&#10;ADsHAAAAAA==&#10;">
                <v:oval id="Ellipse 16" o:spid="_x0000_s1028" style="position:absolute;width:5841;height:5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JMMA&#10;AADbAAAADwAAAGRycy9kb3ducmV2LnhtbESPS4vCQBCE74L/YWhhbzpxD0GiY1DxsYcF8XHJrcl0&#10;HpjpCZlZjf9+RxC8dVP1VVcv0t404k6dqy0rmE4iEMS51TWXCq6X3XgGwnlkjY1lUvAkB+lyOFhg&#10;ou2DT3Q/+1KEEHYJKqi8bxMpXV6RQTexLXHQCtsZ9GHtSqk7fIRw08jvKIqlwZrDhQpb2lSU385/&#10;JtQ4FJy12VPS9rbb/16PcbbOUKmvUb+ag/DU+4/5Tf/owMXw+iUM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7JMMAAADbAAAADwAAAAAAAAAAAAAAAACYAgAAZHJzL2Rv&#10;d25yZXYueG1sUEsFBgAAAAAEAAQA9QAAAIgDAAAAAA==&#10;" fillcolor="#f2f2f2 [3052]" stroked="f" strokeweight="1pt">
                  <v:stroke joinstyle="miter"/>
                  <v:shadow on="t" color="black" opacity="26214f" origin=".5" offset="-3pt,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9" type="#_x0000_t202" style="position:absolute;left:422;top:40;width:5419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561475" w:rsidRPr="008F7FD8" w:rsidRDefault="00561475" w:rsidP="00561475">
                        <w:pPr>
                          <w:jc w:val="center"/>
                          <w:rPr>
                            <w:rFonts w:ascii="Script cole" w:hAnsi="Script cole"/>
                            <w:b/>
                            <w:sz w:val="38"/>
                            <w:szCs w:val="38"/>
                          </w:rPr>
                        </w:pPr>
                        <w:r w:rsidRPr="008F7FD8">
                          <w:rPr>
                            <w:rFonts w:ascii="Script cole" w:hAnsi="Script cole"/>
                            <w:b/>
                            <w:sz w:val="38"/>
                            <w:szCs w:val="38"/>
                          </w:rPr>
                          <w:t>CP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00F140" wp14:editId="34340E33">
                <wp:simplePos x="0" y="0"/>
                <wp:positionH relativeFrom="column">
                  <wp:posOffset>-81749</wp:posOffset>
                </wp:positionH>
                <wp:positionV relativeFrom="paragraph">
                  <wp:posOffset>-91688</wp:posOffset>
                </wp:positionV>
                <wp:extent cx="10115550" cy="727291"/>
                <wp:effectExtent l="19050" t="19050" r="19050" b="15875"/>
                <wp:wrapNone/>
                <wp:docPr id="1" name="Organigramme 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0" cy="727291"/>
                        </a:xfrm>
                        <a:prstGeom prst="flowChartDocument">
                          <a:avLst/>
                        </a:prstGeom>
                        <a:solidFill>
                          <a:srgbClr val="FF9966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475" w:rsidRPr="00506CBD" w:rsidRDefault="00561475" w:rsidP="00561475">
                            <w:pPr>
                              <w:ind w:left="4956" w:firstLine="708"/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Le Musée ²de ²classe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0F14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1" o:spid="_x0000_s1030" type="#_x0000_t114" style="position:absolute;margin-left:-6.45pt;margin-top:-7.2pt;width:796.5pt;height:57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ST0QIAAAEGAAAOAAAAZHJzL2Uyb0RvYy54bWysVNtu2zAMfR+wfxD0vvqCummMOkWQIMOA&#10;oi2WDn1WZDk2oNskJXb2NfuWfdko+ZK2K/YwLA+KaJKH5BHJm9tOcHRkxjZKFji5iDFikqqykfsC&#10;f3vafLrGyDoiS8KVZAU+MYtvFx8/3LQ6Z6mqFS+ZQQAibd7qAtfO6TyKLK2ZIPZCaSZBWSkjiAPR&#10;7KPSkBbQBY/SOL6KWmVKbRRl1sLXda/Ei4BfVYy6h6qyzCFeYMjNhdOEc+fPaHFD8r0hum7okAb5&#10;hywEaSQEnaDWxBF0MM0fUKKhRllVuQuqRKSqqqEs1ADVJPGbarY10SzUAuRYPdFk/x8svT8+GtSU&#10;8HYYSSLgiR7MnsgGOBGC/fqZo7WiB8GkQ4lnq9U2B6etfjSDZOHqS+8qI/w/FIW6wPBpYph1DlH4&#10;mMRJkmUZvAQF5SydpfOAGp3dtbHuM1MC+UuBK67aVU2MG9MINJPjnXUQH/xGex/aKt6Um4bzIJj9&#10;bsUNOhJ4+81mPr+68gWAyyszLlFb4PQ6m2UB+pUy9CGbUFw3ZvvKyqewJrbuQ9mT9cIQi0sI6Unr&#10;aQo3d+LMZ8jlV1YB+UBM2sf2bX8ORygF3pNeVZOS9QGyGH5jKaNHKCwAeuQKOJiwB4DRsgcZsXtG&#10;BnvvysLUTM7x3xLrnSePEFlJNzmLRirzHgCHqobIvf1IUk+NZ8l1uy40Zuot/ZedKk/QrEb1U2w1&#10;3TTA/B2x7pEYGFtoK1hF7gEO3zYFVsMNo1qZH+999/YwTaDFqIU1UGD7/UAMw4h/kTBn8+Ty0u+N&#10;IFxmsxQE81Kze6mRB7FS0G0wS5BduHp7x8drZZR4ho219FFBRSSF2AWmzozCyvXrCXYeZctlMINd&#10;oYm7k1tNPbjn2ffcU/dMjB4GxcGM3atxZZD8zYj0tt5TquXBqaoJ83PmdXgB2DOhlYad6BfZSzlY&#10;nTf34jcAAAD//wMAUEsDBBQABgAIAAAAIQCnx8OS4gAAAAwBAAAPAAAAZHJzL2Rvd25yZXYueG1s&#10;TI/BTsMwDIbvSLxDZCRuW9JpTKM0nRAITUgcxgCJ3bImtIXGqZKsy/b0uCe4fZZ//f5crJLt2GB8&#10;aB1KyKYCmMHK6RZrCe9vT5MlsBAVatU5NBJOJsCqvLwoVK7dEV/NsI01oxIMuZLQxNjnnIeqMVaF&#10;qesN0u7Leasijb7m2qsjlduOz4RYcKtapAuN6s1DY6qf7cFKeN58fvRpvdid/LpN55fv3eMQeymv&#10;r9L9HbBoUvwLw6hP6lCS094dUAfWSZhks1uKjjCfAxsTN0uRAdsTCQJeFvz/E+UvAAAA//8DAFBL&#10;AQItABQABgAIAAAAIQC2gziS/gAAAOEBAAATAAAAAAAAAAAAAAAAAAAAAABbQ29udGVudF9UeXBl&#10;c10ueG1sUEsBAi0AFAAGAAgAAAAhADj9If/WAAAAlAEAAAsAAAAAAAAAAAAAAAAALwEAAF9yZWxz&#10;Ly5yZWxzUEsBAi0AFAAGAAgAAAAhAIwA5JPRAgAAAQYAAA4AAAAAAAAAAAAAAAAALgIAAGRycy9l&#10;Mm9Eb2MueG1sUEsBAi0AFAAGAAgAAAAhAKfHw5LiAAAADAEAAA8AAAAAAAAAAAAAAAAAKwUAAGRy&#10;cy9kb3ducmV2LnhtbFBLBQYAAAAABAAEAPMAAAA6BgAAAAA=&#10;" fillcolor="#f96" strokecolor="black [3213]" strokeweight="2.25pt">
                <v:stroke dashstyle="3 1"/>
                <v:textbox>
                  <w:txbxContent>
                    <w:p w:rsidR="00561475" w:rsidRPr="00506CBD" w:rsidRDefault="00561475" w:rsidP="00561475">
                      <w:pPr>
                        <w:ind w:left="4956" w:firstLine="708"/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Le Musée ²de ²classe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18E5F" wp14:editId="588FB62A">
                <wp:simplePos x="0" y="0"/>
                <wp:positionH relativeFrom="column">
                  <wp:posOffset>8426457</wp:posOffset>
                </wp:positionH>
                <wp:positionV relativeFrom="paragraph">
                  <wp:posOffset>1128</wp:posOffset>
                </wp:positionV>
                <wp:extent cx="1365409" cy="366819"/>
                <wp:effectExtent l="95250" t="38100" r="44450" b="908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409" cy="3668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475" w:rsidRPr="00073208" w:rsidRDefault="00561475" w:rsidP="00561475">
                            <w:pPr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24"/>
                                <w:szCs w:val="24"/>
                              </w:rPr>
                              <w:t>Histoire de l’Art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18E5F" id="Zone de texte 22" o:spid="_x0000_s1031" type="#_x0000_t202" style="position:absolute;margin-left:663.5pt;margin-top:.1pt;width:107.5pt;height:2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cC6gIAAEEGAAAOAAAAZHJzL2Uyb0RvYy54bWysVEtv2zAMvg/YfxB0X+08lwZ1iqxFhwHF&#10;WjQdCuymyFIsVJY0SYnd/fqRcpxk3S4dloMjiuQn8uPj4rKtNdkJH5Q1BR2c5ZQIw22pzKag3x5v&#10;PswoCZGZkmlrREFfRKCXi/fvLho3F0NbWV0KTwDEhHnjClrF6OZZFnglahbOrBMGlNL6mkUQ/SYr&#10;PWsAvdbZMM+nWWN96bzlIgS4ve6UdJHwpRQ83kkZRCS6oBBbTF+fvmv8ZosLNt945irF92Gwf4ii&#10;ZsrAoweoaxYZ2Xr1B1StuLfBynjGbZ1ZKRUXKQfIZpC/ymZVMSdSLkBOcAeawv+D5V93956osqDD&#10;ISWG1VCj71ApUgoSRRsFgXsgqXFhDrYrB9ax/WRbKHZ/H+ASc2+lr/EfsiKgB7pfDhQDFOHoNJpO&#10;xvk5JRx0o+l0NjhHmOzo7XyIn4WtCR4K6qGEiVm2uw2xM+1N8LFgtSpvlNZJwLYRV9qTHYOCrzcp&#10;RgD/zUob0hR0OprkCdhYdO+QtUEYkRoHnkvZbKPwq6psyFpv/QMDqib5LIfsSoUBjmaDToCuwiP8&#10;KGF6A+MQPSXexicVq1RKZAMhMf5jkJrx5y5D7SrWRT5OMMdswTqRZPtgknQSZ4YF6gqRTvFFC3xK&#10;mwchob6pHniRJutIEeNcmNjTlKzRSgIjb3Hc26NrF9RbnA8e6WVr4sG5Vsb6xM2rsMvnPmTZ2QMf&#10;J3njMbbrNjX2qO/TtS1foH2hIqk5g+M3Cipxy0K8Zx7GHgoHqyzewUdqCz1i9ydKKut//u0e7WEa&#10;QUtJA2ukoOHHlnlBif5iYE7PB+MxwMYkjCcfhyD4U836VGO29ZWFxh3A0nQ8HdE+6v4ova2fYOMt&#10;8VVQMcPh7YJybLVOuIrdeoOdycVymcxg1zgWb83KcQRHnrEHH9sn5t1+0HDav9p+5bD5q3nrbNHT&#10;2OU2WqnSMCLTHa/7CsCeSr2536m4CE/lZHXc/ItfAAAA//8DAFBLAwQUAAYACAAAACEAeScFwuAA&#10;AAAJAQAADwAAAGRycy9kb3ducmV2LnhtbEyPQU+DQBCF7yb+h82YeGns4lqQIktTTTTx4KHVHrxt&#10;YQQiO0vYLeC/d3rS45c3efO9fDPbTow4+NaRhttlBAKpdFVLtYaP9+ebFIQPhirTOUINP+hhU1xe&#10;5Car3EQ7HPehFlxCPjMamhD6TEpfNmiNX7oeibMvN1gTGIdaVoOZuNx2UkVRIq1piT80psenBsvv&#10;/clqOLytFouXw9TuEvWZbuNk/To+rrW+vpq3DyACzuHvGM76rA4FOx3diSovOuY7dc9jggYF4pzH&#10;K8V81BCnEcgil/8XFL8AAAD//wMAUEsBAi0AFAAGAAgAAAAhALaDOJL+AAAA4QEAABMAAAAAAAAA&#10;AAAAAAAAAAAAAFtDb250ZW50X1R5cGVzXS54bWxQSwECLQAUAAYACAAAACEAOP0h/9YAAACUAQAA&#10;CwAAAAAAAAAAAAAAAAAvAQAAX3JlbHMvLnJlbHNQSwECLQAUAAYACAAAACEA9L0HAuoCAABBBgAA&#10;DgAAAAAAAAAAAAAAAAAuAgAAZHJzL2Uyb0RvYy54bWxQSwECLQAUAAYACAAAACEAeScFwuAAAAAJ&#10;AQAADwAAAAAAAAAAAAAAAABEBQAAZHJzL2Rvd25yZXYueG1sUEsFBgAAAAAEAAQA8wAAAFEGAAAA&#10;AA==&#10;" fillcolor="white [3212]" stroked="f" strokeweight=".5pt">
                <v:shadow on="t" color="black" opacity="26214f" origin=".5,-.5" offset="-.74836mm,.74836mm"/>
                <v:textbox>
                  <w:txbxContent>
                    <w:p w:rsidR="00561475" w:rsidRPr="00073208" w:rsidRDefault="00561475" w:rsidP="00561475">
                      <w:pPr>
                        <w:jc w:val="center"/>
                        <w:rPr>
                          <w:rFonts w:ascii="Script cole" w:hAnsi="Script co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cript cole" w:hAnsi="Script cole"/>
                          <w:color w:val="000000" w:themeColor="text1"/>
                          <w:sz w:val="24"/>
                          <w:szCs w:val="24"/>
                        </w:rPr>
                        <w:t>Histoire de l’Art</w:t>
                      </w:r>
                    </w:p>
                  </w:txbxContent>
                </v:textbox>
              </v:shape>
            </w:pict>
          </mc:Fallback>
        </mc:AlternateContent>
      </w:r>
    </w:p>
    <w:p w:rsidR="00515B99" w:rsidRDefault="00515B9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8445054</wp:posOffset>
                </wp:positionH>
                <wp:positionV relativeFrom="paragraph">
                  <wp:posOffset>36662</wp:posOffset>
                </wp:positionV>
                <wp:extent cx="1213121" cy="575230"/>
                <wp:effectExtent l="114300" t="133350" r="44450" b="20637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121" cy="575230"/>
                          <a:chOff x="2583203" y="106167"/>
                          <a:chExt cx="1213121" cy="575561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 rot="835824">
                            <a:off x="2703912" y="394583"/>
                            <a:ext cx="1092412" cy="2871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475" w:rsidRPr="005B3554" w:rsidRDefault="00561475" w:rsidP="00561475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18"/>
                                  <w:szCs w:val="18"/>
                                </w:rPr>
                                <w:t>Vivre ensemble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 rot="694018">
                            <a:off x="2583203" y="106167"/>
                            <a:ext cx="1003487" cy="2871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475" w:rsidRPr="005B3554" w:rsidRDefault="00561475" w:rsidP="00561475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B3554">
                                <w:rPr>
                                  <w:rFonts w:ascii="Script cole" w:hAnsi="Script cole"/>
                                  <w:color w:val="000000" w:themeColor="text1"/>
                                  <w:sz w:val="18"/>
                                  <w:szCs w:val="18"/>
                                </w:rPr>
                                <w:t>Langage oral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32" style="position:absolute;margin-left:664.95pt;margin-top:2.9pt;width:95.5pt;height:45.3pt;z-index:251655168" coordorigin="25832,1061" coordsize="12131,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3MrwMAAFgMAAAOAAAAZHJzL2Uyb0RvYy54bWzsV9tuHDcMfQ/QfxD0Hs91r/A4cJ3aCGAk&#10;RpzCQN+0Gs0F0UiqpPWs+/UlNZfduA3QpEiebMBjUaIo8pA8ks/fHDpJHoV1rVYFTc5iSoTiumxV&#10;XdDfP12/XlPiPFMlk1qJgj4JR99c/PLqvDdbkepGy1JYAkaU2/amoI33ZhtFjjeiY+5MG6FgsdK2&#10;Yx5EW0elZT1Y72SUxvEy6rUtjdVcOAezb4dFehHsV5Xg/kNVOeGJLCj45sPXhu8Ov9HFOdvWlpmm&#10;5aMb7Du86Fir4NDZ1FvmGdnb9h+mupZb7XTlz7juIl1VLRchBogmiZ9Fc2P13oRY6m1fmxkmgPYZ&#10;Tt9tlr9/vLOkLQu6oESxDlIUThVkgdj0pt6Cyo019+bOjhP1IGG4h8p2+BcCIYeA6tOMqjh4wmEy&#10;SZMMfinhsLZYLdJshJ03kBvcli7WWRpnlIBCEi+T5WrIC29++4qNxTJBlWjyIEJHZ796A8Xkjni5&#10;/4fXfcOMCGlwCMaIVz7h9QcUNikF8RCwIPkAW9BEzIg//KoRhWneweQEHbEaKnKdLdZpHspnxDFd&#10;xdkmSQMg2SYHeAZAZkjjTZrjOkKarldJHrI1w8G2xjp/I3RHcFBQC40QDmCPt84PyE0q6IzTsi2v&#10;WymDgM0nrqQljwzaZldPWH+hJRXpC7rMFnEwrDRuHyxLhWZEaD84DgW998LeN2VPdnJvPzIsuHgd&#10;Q0uWLTqYrZNBgN7EIfxQwmQNpOItRZweWt+ETGCBoUn0/+ikZPzzEKE0DRs8z4OZY7SgHWpmdiZI&#10;J35CGbntkKAw8k9S4FFSfRQVdEkocZwI/HSEiHEulJ9gCtqoVQEi37Jx1Metg1PfsnneEU7Wys+b&#10;u1ZpG7B55nb5eXK5GvQBj5O4cegPu0Ogh7mud7p8grIOlQs5coZft5CJW+b8HbNAnjAJF4L/AJ9K&#10;aqgRPY4oabT969/mUR96FFYp6YGMC+r+3DMrKJHvFHTvJslzMOuDkC9WKQj2dGV3uqL23ZWGwgXK&#10;Ae/CEPW9nIaV1d0D3BuXeCosMcXh7IJyLLVBuPLDJQE3DxeXl0ENGNswf6vuDUfjiDPW4KfDA7Nm&#10;bDQkgfd6Ygy2fdZvgy7uVPpy73XVhmZEpAdcxwwAeyH5/gQaA9YdaP9LGguEgw4A4f1HGltu8jhZ&#10;B1gmGvsKrx9pLM7y9eqFxl5obCbPH0xj46tmarcXGvvxNBbeZvB8DZft+NTG9/GpHGjv+A/Bxd8A&#10;AAD//wMAUEsDBBQABgAIAAAAIQDzcnuL4AAAAAoBAAAPAAAAZHJzL2Rvd25yZXYueG1sTI9Bb4JA&#10;EIXvTfofNtOkt7qAxRRkMca0PZkm1SaNtxFGILK7hF0B/33HUz2+N1/evJetJt2KgXrXWKMgnAUg&#10;yBS2bEyl4Gf/8fIGwnk0JbbWkIIrOVjljw8ZpqUdzTcNO18JDjEuRQW1910qpStq0uhmtiPDt5Pt&#10;NXqWfSXLHkcO162MgmAhNTaGP9TY0aam4ry7aAWfI47refg+bM+nzfWwj79+tyEp9fw0rZcgPE3+&#10;H4Zbfa4OOXc62ospnWhZz6MkYVZBzBNuQBwFbBwVJItXkHkm7yfkfwAAAP//AwBQSwECLQAUAAYA&#10;CAAAACEAtoM4kv4AAADhAQAAEwAAAAAAAAAAAAAAAAAAAAAAW0NvbnRlbnRfVHlwZXNdLnhtbFBL&#10;AQItABQABgAIAAAAIQA4/SH/1gAAAJQBAAALAAAAAAAAAAAAAAAAAC8BAABfcmVscy8ucmVsc1BL&#10;AQItABQABgAIAAAAIQC7X93MrwMAAFgMAAAOAAAAAAAAAAAAAAAAAC4CAABkcnMvZTJvRG9jLnht&#10;bFBLAQItABQABgAIAAAAIQDzcnuL4AAAAAoBAAAPAAAAAAAAAAAAAAAAAAkGAABkcnMvZG93bnJl&#10;di54bWxQSwUGAAAAAAQABADzAAAAFgcAAAAA&#10;">
                <v:shape id="Zone de texte 4" o:spid="_x0000_s1033" type="#_x0000_t202" style="position:absolute;left:27039;top:3945;width:10924;height:2872;rotation:9129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g9sIA&#10;AADaAAAADwAAAGRycy9kb3ducmV2LnhtbESPS4vCMBSF94L/IVzBnaaKilSjqDAwixnEB4K7a3Nt&#10;i81NaaLtzK83guDycB4fZ75sTCEeVLncsoJBPwJBnFidc6rgePjqTUE4j6yxsEwK/sjBctFuzTHW&#10;tuYdPfY+FWGEXYwKMu/LWEqXZGTQ9W1JHLyrrQz6IKtU6grrMG4KOYyiiTSYcyBkWNImo+S2v5vA&#10;Xf/Ki7+Odbodn08/55pu0/+7Ut1Os5qB8NT4T/jd/tYKRv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6D2wgAAANoAAAAPAAAAAAAAAAAAAAAAAJgCAABkcnMvZG93&#10;bnJldi54bWxQSwUGAAAAAAQABAD1AAAAhwMAAAAA&#10;" fillcolor="white [3212]" stroked="f" strokeweight=".5pt">
                  <v:shadow on="t" color="black" opacity="26214f" origin=".5,-.5" offset="-.74836mm,.74836mm"/>
                  <v:textbox>
                    <w:txbxContent>
                      <w:p w:rsidR="00561475" w:rsidRPr="005B3554" w:rsidRDefault="00561475" w:rsidP="00561475">
                        <w:pPr>
                          <w:jc w:val="center"/>
                          <w:rPr>
                            <w:rFonts w:ascii="Script cole" w:hAnsi="Script cole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18"/>
                            <w:szCs w:val="18"/>
                          </w:rPr>
                          <w:t>Vivre ensemble</w:t>
                        </w:r>
                      </w:p>
                    </w:txbxContent>
                  </v:textbox>
                </v:shape>
                <v:shape id="Zone de texte 3" o:spid="_x0000_s1034" type="#_x0000_t202" style="position:absolute;left:25832;top:1061;width:10034;height:2872;rotation:7580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oUMEA&#10;AADaAAAADwAAAGRycy9kb3ducmV2LnhtbESPUWvCQBCE3wv9D8cWfCn1UoUi0VNEUIvgg7E/YMmt&#10;uWBuL+a2mv57TxD6OMzMN8xs0ftGXamLdWADn8MMFHEZbM2VgZ/j+mMCKgqyxSYwGfijCIv568sM&#10;cxtufKBrIZVKEI45GnAiba51LB15jMPQEifvFDqPkmRXadvhLcF9o0dZ9qU91pwWHLa0clSei19v&#10;4BJjcdnr1aZw1WEtO719F8fGDN765RSUUC//4Wf72xoYw+NKug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BKFDBAAAA2gAAAA8AAAAAAAAAAAAAAAAAmAIAAGRycy9kb3du&#10;cmV2LnhtbFBLBQYAAAAABAAEAPUAAACGAwAAAAA=&#10;" fillcolor="white [3212]" stroked="f" strokeweight=".5pt">
                  <v:shadow on="t" color="black" opacity="26214f" origin=".5,-.5" offset="-.74836mm,.74836mm"/>
                  <v:textbox>
                    <w:txbxContent>
                      <w:p w:rsidR="00561475" w:rsidRPr="005B3554" w:rsidRDefault="00561475" w:rsidP="00561475">
                        <w:pPr>
                          <w:jc w:val="center"/>
                          <w:rPr>
                            <w:rFonts w:ascii="Script cole" w:hAnsi="Script cole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B3554">
                          <w:rPr>
                            <w:rFonts w:ascii="Script cole" w:hAnsi="Script cole"/>
                            <w:color w:val="000000" w:themeColor="text1"/>
                            <w:sz w:val="18"/>
                            <w:szCs w:val="18"/>
                          </w:rPr>
                          <w:t>Langage oral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1475" w:rsidRPr="00515B99" w:rsidRDefault="00561475"/>
    <w:p w:rsidR="00515B99" w:rsidRPr="00515B99" w:rsidRDefault="00E60FC5">
      <w:pPr>
        <w:rPr>
          <w:rFonts w:ascii="Amandine" w:hAnsi="Amandine"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DEE3A" wp14:editId="60B92D7D">
                <wp:simplePos x="0" y="0"/>
                <wp:positionH relativeFrom="column">
                  <wp:posOffset>9695238</wp:posOffset>
                </wp:positionH>
                <wp:positionV relativeFrom="paragraph">
                  <wp:posOffset>5680683</wp:posOffset>
                </wp:positionV>
                <wp:extent cx="409765" cy="387626"/>
                <wp:effectExtent l="0" t="0" r="9525" b="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65" cy="387626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18967" id="Ellipse 10" o:spid="_x0000_s1026" style="position:absolute;margin-left:763.4pt;margin-top:447.3pt;width:32.2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quIUzAwAA3wYAAA4AAABkcnMvZTJvRG9jLnhtbKxVXU/bMBR9n7T/&#10;YPm9JO0CLRUBdQWmSQgQMPHsOg6J5Nie7dKyaf99x3ZSEKBNmsZD8Mf1veceH58enWw7SR6Fda1W&#10;JR3v5ZQIxXXVqoeSfrs7H80ocZ6pikmtREmfhKMnxx8/HG3MXEx0o2UlLEES5eYbU9LGezPPMscb&#10;0TG3p41Q2Ky17ZjH1D5klWUbZO9kNsnzg2yjbWWs5sI5rJ6mTXoc89e14P6qrp3wRJYU2Hz82vhd&#10;hW92fMTmD5aZpuU9DPYPKDrWKhTdpTplnpG1bd+k6lputdO13+O6y3Rdt1zEHtDNOH/VzW3DjIi9&#10;gBxndjS5/5eWXz5eW9JWuDvQo1iHOzqTsjVOEKyAno1xc0TdmmvbzxyGoddtbbvwH12QbaT0aUep&#10;2HrCsVjkh9ODfUo4tj7NpgeTg5Azez5srPNfhO5IGJRUpNqRS/Z44XyKHqJCuRXQnbdSksqAX6C2&#10;2t+3volsoY94NgT1fOG2/66qdBOnmq87oXySlhWSeejaNaADZeaiWwkwZb9WY3QEWXuwZWyrfKyJ&#10;ngE4QAzdx9v/OZkt8vxw8nm03M+XoyKfno0Wh8V0NM3PpkVezMbL8fJXOD0u5msnLjRn8tS0gxTH&#10;xRvw7yqofxRJRFGM5JFFySf+ACiyPkDEBQSGAlZn+Q2eCeIw9lZ43oRhDYb7dQTvNvqDgf8QJVX4&#10;Kh3mqVJYyYJmkkriyD9JkaJvRA2xQReTyFh85mIpbULLOAf56QJdwyqRlvdz/PWy2Z2I7UiFhM9o&#10;+9x9gmAhb3MnlKm7eFREl9gBy/8ErCdzOBEra+V3h7tWafteAomu+sopfiApURNYWunqCU8RYo6i&#10;doaft3gSF8z5a2ZhSlA6jNZf4VNLvSmp7keUNNr+eG89xENA2KVkA5Mrqfu+ZlZQIr8quMjhuCiC&#10;K8ZJsT+dhNf0cmf1cketu6WGqCB+oIvDEO/lMKyt7u7hx4tQFVtMcdQuKfd2mCx9Ml84OheLRQyD&#10;ExrmL9St4cPzDe/9bnvPrOl9wUO5l3owRDZ/5Q0pNmlxsfa6bqNxPPPa8w0XjcLpHT/Y9Mt5jHr+&#10;XTr+D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CAmDHgAAAADQEAAA8AAABkcnMv&#10;ZG93bnJldi54bWxMj81OwzAQhO9IvIO1SNyo89OEJsSpEAgQXFALD7CJlyQiXkex24a3xz3BcTSj&#10;mW+q7WJGcaTZDZYVxKsIBHFr9cCdgs+Pp5sNCOeRNY6WScEPOdjWlxcVltqeeEfHve9EKGFXooLe&#10;+6mU0rU9GXQrOxEH78vOBn2Qcyf1jKdQbkaZRFEuDQ4cFnqc6KGn9nt/MAoeo+R9Ry+36bpJJT27&#10;+O01W1Cp66vl/g6Ep8X/heGMH9ChDkyNPbB2Ygw6S/LA7hVsinUO4hzJijgF0SgosiwHWVfy/4v6&#10;FwAA//8DAFBLAwQKAAAAAAAAACEArJAMuc4SAADOEgAAFQAAAGRycy9tZWRpYS9pbWFnZTEuanBl&#10;Z//Y/+AAEEpGSUYAAQEBANwA3AAA/9sAQwACAQECAQECAgICAgICAgMFAwMDAwMGBAQDBQcGBwcH&#10;BgcHCAkLCQgICggHBwoNCgoLDAwMDAcJDg8NDA4LDAwM/9sAQwECAgIDAwMGAwMGDAgHCAwMDAwM&#10;DAwMDAwMDAwMDAwMDAwMDAwMDAwMDAwMDAwMDAwMDAwMDAwMDAwMDAwMDAwM/8AAEQgAXQB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BN4pC+BXB/E/x7qnhPVIY7OG3aHy/MYyAsX5IIAyOmM+uCfSsXUfjdqEpjuLK2gWNUHmwygtl&#10;u5VgRnHH4dqAPTJdatY71bVriFbll3LEXG9h6gda8J+KvxHmuviZdR2t3Nb/ANklYojE5XB3AOfz&#10;9eDijxvrTeJdQbVo42hPySbQ2SoACtgj6ZB4IwDwa8d1u+vtL+Kl5b3kjTSXSvKsp/5bBvnDfjn8&#10;60gt2RJ9D668FfEODUvAdrqmoTQWrcxTljtUSKSpx9SMgehrpFuRIisvzK3II7187Wc0z6ZHayNu&#10;t1kmu0X0LIBz+P8AM1em+Nk1loVr4Tt2Z9SCuJpc/wCpgz8gz/eIOM9gh9RUWKPUdW+NGg6Tr8dh&#10;LefvGfY8oH7mI8/ecnA6e+Kj8A/HLw78S9curHR71ruS1XeXEZEcqghSUJ+8ASOffvXzL8adU+w+&#10;Br6OP5pb7/QrdcfeLHDN/P8ABau/s+atH8FbG61SS1kuLpbNbe2Unah3Hc7Mev8ACuOO55Fa+zVv&#10;MXM7n2AvSlrzn9nf4y3Xxm8NX99cW0Fv9jvDbK0O7ZINitnknn5sflXowOayaa0ZQUUUUgGu+yoB&#10;qMc5ZY5I3kXqobOPrVLxhrtnoOjyTXnm+Q37siNCzNnjAA5r501vQbC11V5tFuJtgJZA/wC4uI++&#10;OvzY9xzVJXA7X4p6/e+MdO+ztBb2tzbyHY4Ygo3dT75x6V5z4T8TXej622lalE1s0xzFu6LJ2wfR&#10;v61vaL4kknkMV1N5kvdpc7j7NnqPcdKta7oNv4hsGguIz8oyP+ekPoVPcUbKzAuW8Uc1q20fu2JD&#10;J/cyOR/n1rzT4raE0MOn6ht/f6XKbd27tH1H6ZH4V2unajJpLeXdP5jbQrydpB/DJ+fX/wCvWb49&#10;KT6Lfow+R7diSezIMj/x0t+VZOqo7sfK3sb5jxDbqB92zQH6t/8AqrkLfTmufiXrV5HwWjitoz/d&#10;OCSfwBH5100msRQactwXXy1jjbr12ou0fizCrHgzw79gsjPNta4mJlcnsW5Of5fQClCspL3Ryi1u&#10;Yj/DddZ1u3vNQUfY7BMW0BP3mPV2/DgD6mmeN7todN+y6fa/ar28b7NaWy4BuJW4Uew7knoAT0Fd&#10;F4n11LS2ZtsknoiLuaQ/T/P5VkeANVHhvUW8QX1m154iYNHaxSN/o+mREnOMH5pGGNzcYHyg4yW6&#10;oyMT2b4F/C6H4O/DPTdDRlmmt033UyjieZuXb6Z4HsBXZq+RXzprXxl8TXk+5dSa3X+GO3iQKPbk&#10;E/rXsXwofW5vCFvJ4gdWv5CWGUCuE/h3AcbvXgfnms5Re7LR1dFA6UVIyrqllFqVnJDLHHNHIMFX&#10;GVNfPvi3RNQ0DU5YLpfLVWOxWX5CM/wtzx7103j34leJG1GSGFl0qOM8Io/eMPcsp/QCuG8QePdY&#10;1KLybi7urxc52edlQfxGPyq4xYGdqWm+bHuWSRMcjIDL+BFeY/tH/tweE/2MvCtjfeN9RuJf7Ske&#10;HS9P022kvdV1CRF3usEEYLsFX5mJARRgsy5FejnWbotuNii+6ybW/liviT/gtd8HNF+JfwZ0HULe&#10;PxNa/E7Ubx/BPgyTRNSjs5ry41eNoJbOdnVka1eJHaXK7gsZ2spJyq0uWDbCK1PUvAv/AAV7+Ev7&#10;QN9FpPhmTxd9u1TSJdY0W8vfDt1Y2mqxxhfO+zySqFl8revmBcrgnBOCa+cfEP8AwVEl+MXxT1fw&#10;LpetXEeq6VBOk0VrAy2c7RqqXCRzsAJfKMihlUkqW9jjy/8AZj/Zy+K37Ltn4y1r42a34d8WeNNJ&#10;tofCfha/tdTluxpujKn72G3g2LDbQsEjAxGJCNwIAwa8B/Yl1RfiZafDbULfEkfw30Hxn4j8RTxn&#10;JN3qmpXFnawOf+eknlqwB6rFntX4XxJjZ5vWxkKVeUadCK+B2Tm1KWr3a0UbaO7PuMrw8MLClOpB&#10;NzfXsrL7+p9b2vx58ceF4Ua38S6w0dmyzQxyXLShTGuFDByQwAHA7keu3P1V+yB/wUab4h3Ft4V8&#10;Ux+TrrcR3QwIbkD5eOcl+CTgBf0FfB3hzxta+LbSNobyGTcu8BXBbg4JwPcYNVdc8VzeGb2z1G2l&#10;ljntLqOSB45djq28k4J4weRgEck+hr844T4ozPL8bGM5ScbpOLvt8z6jN8lweIw7nSST6NH7WW9u&#10;l3B5udwbnJP8zVbUFjhXaqec3pnagP8An61ynwe8QX2r+ANNuLizZZZbdHbzpskEgHkjNa+rT6m6&#10;nyV09fTcXb+lf1vhZ+0gpLqfj9RcrsMM11YX0N1FO0NxCcoYyAEPtxWhN+0B4n8OxtJJqcMscfJ+&#10;0xJt/EgA/rXnnifWPEWnyNut2kX1tQv8jzXPeFfAeq/HfxfZ2i6LqmpW1vdJ9p+1PNFZRrkEiQqQ&#10;Bx2HzHtXZyrqZcx9SfDb9p608beC7PUmgctPvVjbwzSRMUkZCVIQjBK56mivRvD/AIY0/wAL6Lba&#10;fptnbWVjZoI4YIYwiRqOwAorn5l2L5X3Mv4oeE7zxd4aktLGS3hmYgkyDhl7rnBK/UV4H4y8K6h4&#10;KuVh1BI42k5UJOHJA74ByB9QK9++J+pa1p/h1/7CtftF47BM8ExKf4gD1P8ALOa+dde0jUINbuBr&#10;MjteKQZQZRIwJGfmbJHfp2qqY2UHuUlOFyzfQ8V4b+3p8BfEvxs+Euk3Xg06avjr4f8AiKx8YeHI&#10;r9tltc3lmzf6PI2DsSWOSWMt2LA9Aa94Mi/dXaq+3+NfKX7af7Z8vw2/aG+Efw+8K+JtDtdT8Wa3&#10;JDqETS28jSGK4sIRZSbsmHzFvJJCwAcC34PUExEo+ybntbUUU3KyPlv4v/CXxv8AEL9pS0+LV78G&#10;viV4Sj0uCVdbstR1y0nk125e0a0ttM06BLkwm186VJpbp9nCFgu4bT8zaX+yp8XPhl+yr4i+GVn8&#10;PtN02e58RS+IfHGsyeJrWOw16BHDQadayxt5m8ozxlSgClnYthuP0R/ZI/aYm/aD+BPizxR4+1TS&#10;l03V9ca38Mi9MFjcXRS3ieeziX5fMEM7iIMNzlt4JJUV8b/AO61T9pL4haXpc3i02txq1omrEXUU&#10;SrHp8ttdvdXUwIDQwWlxbrFGQV3iWEksXVq/J84wOYxqyrYGFOVPT4uZO8W2lo7Ozbevl2PqcDis&#10;PyqGIlJPys1rucXrXwF8c6t8WfG2qfDf4H6Z8NdL+IXhJvDej/aNT02ztdGZbqKWS/uEjmcoq24K&#10;B0VmkZQccmrXw6+B/wAXvG2u/Bebw/8ABfUPFEPwy8PzeH71f7U017HV9Ra0e3iuVYzZaAOqSSOy&#10;h4xwRkCvsvwx+x34G8SeMrHR7jx9YtJr0by6WLa5tzNcxlTtdFyTLHlHyVHckEYr60+H2k/D/wDZ&#10;+8MSaG194a0BtNgS7vYZr2KJ4wxCCdizAgM2NrHGcgda6MnyrNMRUX16hCEV1blKT0cdXza6NrUW&#10;OzDDQi1h5tt+SS6Pb5Df2Y4/jR4P1/TfD/xAtfAt54asPCtkZdc0maSO6vNZJ/0iJbYrsW3QZCsD&#10;k7VJ5YqnqvifxVZ6Bb+bdecIf4nS3MgT67QcfjXEXn7RXhHw14qh0G+8VeH2vblkjihGowtc7nUM&#10;geLduO5SCGAyQR9T1M9/DcwFopFdD/FGdy/l1Ffp+Dw7pw5HK58rUqczvYoaX4x0jxpqSWmn31pL&#10;cTfcR38nefQFiBn2zmvSfhR8J/GWgeNLO7jibTbESKboyTqRNF3XYM5JHTPT1rwXx18ObLV0luLV&#10;UtLwjPmQjMbn/aT39RzXqv7Auv8AxCudUubDVLO6k8H28Mggurtt2yZWChIGJyyH5sjkLgYx0PTU&#10;5lEmNmz6nHAopyjK0Vxm1gkQEV4n+0PDANXt9M0nRvtGr6j+/lmijYuq57AcZJBySOg969u60wwr&#10;nOKcXZ3A+QvFPgLUNNnGn3VzJaTSQl7gwsDNbBuFAY5VWx83Q4475r5q1P8A4JC/A3U9Z/tS40jX&#10;ptRtZ5r6xvJ9WaWfTbqWUTyXUUjqX84z7pg0jOFeSTaArFT98/Ej4Kaj4i8az3mnrBHBeBXkeWU8&#10;OOCccnoBgDjrXhvxOK+Hb2+0+K4+0GOdrYSAbdxXhz9Ac/lVzoxr2Uvza/IlScFdHgd7+wL8OZ/C&#10;A0e2uvHEek4js4IV19iqQRXa3yRruQ7VS6An3j967/6x3UBRz/hD/gnX8JvAHjS41TSbXxJpuqeJ&#10;FtdPu7iDVRHLe29ksRs4nKxjMcH2aEgdZDGpmM1e5XuprFZxLGw27AiMO+4bifwFcZdahqA+M9h9&#10;qt7iztdNtw6xyrtJEiqVfHoUcEexrP8AsnDKNmn97/zJ+s1G9GfOXxH/AGZPD/gL9r34U+FfDl14&#10;j0rSdWudW8Sa+E1VluNbuI7HUEMwkADRFGm/eLD5cZW6RQg3GvoDTf2VvCfjLw/N/aWvfEC6bUGF&#10;9cvJrYlaa5+zG2NwymLYzfZ/3QjKmFVHyxhwHrpNevJJdaW2SRo/tE7W7bTjcHI4/UV0d/4Ovvhb&#10;rt5o19uWbS5Nocf8tYTyjj6jB9uRR/ZdNVGpXs7WV2L6xLl9DzLSv+Cd3wc0fw5JaaFoN5pFnJZ2&#10;NupsNUlDxpaTwXFvOkjFmMgktoSXYk4UDpgVvWmvP8GfHFrYrFDJpsCodPWfMsbQgBfLcsSW4wCx&#10;Oec5zUnhfX5vD/xtt/DdxeR2el69KHsppASlvJJkAeyGTAPoGzivS/if+xD418dwx+RDptvcae/n&#10;wyG6G2XPDRrxkZ+98wA4xnmtqOHo0W2tH6siUpz2PY/hz4B+H/x48NQ6ta2ElvMpCXVtFdOrW8mM&#10;lCM9D1BGMivWvC3hLT/B2jx6fplrHZ2sOSsaDuTkk9ySeSTya+Z/2RPh14y+Fnxaaz1XSL+0sbiy&#10;dLmVlzb5U5QhwSrHOQBnI3HtX1VGcrU1N9Hoaw21HDiiiisywooooAbNytfKH7TvwduPBOotrBna&#10;40u/uZdwEZ/0Xf8APhjnGCSQOn3QOpr6xqnquj2usWjW93bwXUDkFo5Yw6tg5GQeOCAaqMmthNXP&#10;mH9mH9mZvF9pYeINe/5BcWWtLMjm56YZz/c4wB/Fjnjg5H7avhSPS/iddXqxhW1HTQQQuASiFP0C&#10;LX15BbJDEqoqoqjaAowAPpXk/wC118LbXxv8PpNQMxtrzRleWOQJu3oww0ZGRweDnsRWkajc1zES&#10;jaLseG/s+/swap8Vrzw/4qvrq1XQfNFzKisTNK8MhXy8dAGMaktnoTxmvaf2p/hPJ4j0yPXtPgaW&#10;+02Mx3ESLlriE88AdWU5P0Jrufgt4At/hj8NNH0W3me4SzhAMrDaZGY7mOO2Sx4rp3j3GiVZuV+w&#10;Rprlsfl78ebVp006a1J+0WMxaJlPzbDzx3yCv4Yr9FvgJ4zk+Inwc8M6xcIy3GoadDJOCMZk24cj&#10;2LAkexq1r/wf8L+KTM2oeH9GvGuMea8tnGzP3yTjOffrW5o2j22g6bbWdnDHbWtnEsEMUY2rGijC&#10;qB6AClVqc7uFOHKWvJWnAYFFFZGgUUUUAf/ZUEsBAi0AFAAGAAgAAAAhAIoVP5gMAQAAFQIAABMA&#10;AAAAAAAAAAAAAAAAAAAAAFtDb250ZW50X1R5cGVzXS54bWxQSwECLQAUAAYACAAAACEAOP0h/9YA&#10;AACUAQAACwAAAAAAAAAAAAAAAAA9AQAAX3JlbHMvLnJlbHNQSwECLQAUAAYACAAAACEAfKq4hTMD&#10;AADfBgAADgAAAAAAAAAAAAAAAAA8AgAAZHJzL2Uyb0RvYy54bWxQSwECLQAUAAYACAAAACEAWGCz&#10;G7oAAAAiAQAAGQAAAAAAAAAAAAAAAACbBQAAZHJzL19yZWxzL2Uyb0RvYy54bWwucmVsc1BLAQIt&#10;ABQABgAIAAAAIQCQgJgx4AAAAA0BAAAPAAAAAAAAAAAAAAAAAIwGAABkcnMvZG93bnJldi54bWxQ&#10;SwECLQAKAAAAAAAAACEArJAMuc4SAADOEgAAFQAAAAAAAAAAAAAAAACZBwAAZHJzL21lZGlhL2lt&#10;YWdlMS5qcGVnUEsFBgAAAAAGAAYAfQEAAJoaAAAAAA=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561475" w:rsidTr="00561475">
        <w:tc>
          <w:tcPr>
            <w:tcW w:w="5231" w:type="dxa"/>
          </w:tcPr>
          <w:p w:rsidR="00561475" w:rsidRDefault="00561475" w:rsidP="00561475">
            <w:pPr>
              <w:jc w:val="center"/>
              <w:rPr>
                <w:sz w:val="60"/>
                <w:szCs w:val="60"/>
              </w:rPr>
            </w:pPr>
            <w:r w:rsidRPr="00561475">
              <w:rPr>
                <w:sz w:val="60"/>
                <w:szCs w:val="60"/>
              </w:rPr>
              <w:sym w:font="Webdings" w:char="F04E"/>
            </w:r>
          </w:p>
          <w:p w:rsidR="00561475" w:rsidRPr="00561475" w:rsidRDefault="00561475" w:rsidP="00561475">
            <w:pPr>
              <w:jc w:val="center"/>
              <w:rPr>
                <w:rFonts w:ascii="Cursive standard" w:hAnsi="Cursive standard"/>
                <w:sz w:val="50"/>
                <w:szCs w:val="50"/>
              </w:rPr>
            </w:pPr>
            <w:r w:rsidRPr="00561475">
              <w:rPr>
                <w:rFonts w:ascii="Cursive standard" w:hAnsi="Cursive standard"/>
                <w:sz w:val="50"/>
                <w:szCs w:val="50"/>
              </w:rPr>
              <w:t xml:space="preserve">Ce ²que ²je </w:t>
            </w:r>
            <w:proofErr w:type="spellStart"/>
            <w:r w:rsidRPr="00561475">
              <w:rPr>
                <w:rFonts w:ascii="Cursive standard" w:hAnsi="Cursive standard"/>
                <w:sz w:val="50"/>
                <w:szCs w:val="50"/>
              </w:rPr>
              <w:t>voi</w:t>
            </w:r>
            <w:proofErr w:type="spellEnd"/>
            <w:r w:rsidRPr="00561475">
              <w:rPr>
                <w:rFonts w:ascii="Cursive standard" w:hAnsi="Cursive standard"/>
                <w:sz w:val="50"/>
                <w:szCs w:val="50"/>
              </w:rPr>
              <w:t>$</w:t>
            </w:r>
          </w:p>
        </w:tc>
        <w:tc>
          <w:tcPr>
            <w:tcW w:w="5231" w:type="dxa"/>
          </w:tcPr>
          <w:p w:rsidR="00561475" w:rsidRDefault="00561475" w:rsidP="00561475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561475">
              <w:rPr>
                <w:rFonts w:ascii="Times New Roman" w:hAnsi="Times New Roman" w:cs="Times New Roman"/>
                <w:sz w:val="60"/>
                <w:szCs w:val="60"/>
              </w:rPr>
              <w:sym w:font="Webdings" w:char="F059"/>
            </w:r>
          </w:p>
          <w:p w:rsidR="00561475" w:rsidRPr="00561475" w:rsidRDefault="00561475" w:rsidP="00561475">
            <w:pPr>
              <w:jc w:val="center"/>
              <w:rPr>
                <w:rFonts w:ascii="Cursive standard" w:hAnsi="Cursive standard"/>
                <w:sz w:val="50"/>
                <w:szCs w:val="50"/>
              </w:rPr>
            </w:pPr>
            <w:r w:rsidRPr="00561475">
              <w:rPr>
                <w:rFonts w:ascii="Cursive standard" w:hAnsi="Cursive standard" w:cs="Times New Roman"/>
                <w:sz w:val="50"/>
                <w:szCs w:val="50"/>
              </w:rPr>
              <w:t>Ce ²que ²je ²ressen$</w:t>
            </w:r>
          </w:p>
        </w:tc>
        <w:tc>
          <w:tcPr>
            <w:tcW w:w="5232" w:type="dxa"/>
          </w:tcPr>
          <w:p w:rsidR="00561475" w:rsidRDefault="00561475" w:rsidP="00561475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561475">
              <w:rPr>
                <w:rFonts w:ascii="Times New Roman" w:hAnsi="Times New Roman" w:cs="Times New Roman"/>
                <w:sz w:val="60"/>
                <w:szCs w:val="60"/>
              </w:rPr>
              <w:sym w:font="Webdings" w:char="F05D"/>
            </w:r>
          </w:p>
          <w:p w:rsidR="00561475" w:rsidRPr="00561475" w:rsidRDefault="00561475" w:rsidP="00561475">
            <w:pPr>
              <w:jc w:val="center"/>
              <w:rPr>
                <w:rFonts w:ascii="Cursive standard" w:hAnsi="Cursive standard"/>
                <w:sz w:val="50"/>
                <w:szCs w:val="50"/>
              </w:rPr>
            </w:pPr>
            <w:r w:rsidRPr="00561475">
              <w:rPr>
                <w:rFonts w:ascii="Cursive standard" w:hAnsi="Cursive standard" w:cs="Times New Roman"/>
                <w:sz w:val="50"/>
                <w:szCs w:val="50"/>
              </w:rPr>
              <w:t xml:space="preserve">Ce ²à ²quoi </w:t>
            </w:r>
            <w:r>
              <w:rPr>
                <w:rFonts w:ascii="Cursive standard" w:hAnsi="Cursive standard" w:cs="Times New Roman"/>
                <w:sz w:val="50"/>
                <w:szCs w:val="50"/>
              </w:rPr>
              <w:t>²je ²pense</w:t>
            </w:r>
          </w:p>
        </w:tc>
      </w:tr>
      <w:tr w:rsidR="00561475" w:rsidTr="00561475">
        <w:tc>
          <w:tcPr>
            <w:tcW w:w="5231" w:type="dxa"/>
          </w:tcPr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61475" w:rsidRDefault="00561475"/>
          <w:p w:rsidR="00515B99" w:rsidRDefault="00515B99"/>
          <w:p w:rsidR="00515B99" w:rsidRDefault="00515B99"/>
          <w:p w:rsidR="00561475" w:rsidRDefault="00561475"/>
          <w:p w:rsidR="00515B99" w:rsidRDefault="00515B99"/>
          <w:p w:rsidR="00515B99" w:rsidRDefault="00515B99"/>
          <w:p w:rsidR="00561475" w:rsidRDefault="00561475"/>
          <w:p w:rsidR="00515B99" w:rsidRDefault="00515B99"/>
          <w:p w:rsidR="00561475" w:rsidRDefault="00561475"/>
        </w:tc>
        <w:tc>
          <w:tcPr>
            <w:tcW w:w="5231" w:type="dxa"/>
          </w:tcPr>
          <w:p w:rsidR="00561475" w:rsidRDefault="00561475"/>
        </w:tc>
        <w:tc>
          <w:tcPr>
            <w:tcW w:w="5232" w:type="dxa"/>
          </w:tcPr>
          <w:p w:rsidR="00561475" w:rsidRDefault="00561475"/>
        </w:tc>
        <w:bookmarkStart w:id="0" w:name="_GoBack"/>
        <w:bookmarkEnd w:id="0"/>
      </w:tr>
    </w:tbl>
    <w:p w:rsidR="00515B99" w:rsidRPr="00F216C0" w:rsidRDefault="00515B99" w:rsidP="00F216C0">
      <w:pPr>
        <w:rPr>
          <w:sz w:val="4"/>
          <w:szCs w:val="4"/>
        </w:rPr>
      </w:pPr>
    </w:p>
    <w:sectPr w:rsidR="00515B99" w:rsidRPr="00F216C0" w:rsidSect="0056147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75"/>
    <w:rsid w:val="001C2558"/>
    <w:rsid w:val="00395204"/>
    <w:rsid w:val="00515B99"/>
    <w:rsid w:val="00561475"/>
    <w:rsid w:val="009E003D"/>
    <w:rsid w:val="00A433AB"/>
    <w:rsid w:val="00D23D86"/>
    <w:rsid w:val="00DA547B"/>
    <w:rsid w:val="00E60FC5"/>
    <w:rsid w:val="00F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717B-7FCE-45CE-A8CA-11A61383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Elaurys Nathiel</dc:creator>
  <cp:keywords/>
  <dc:description/>
  <cp:lastModifiedBy>Elaurys Nathiel</cp:lastModifiedBy>
  <cp:revision>3</cp:revision>
  <dcterms:created xsi:type="dcterms:W3CDTF">2014-07-16T10:36:00Z</dcterms:created>
  <dcterms:modified xsi:type="dcterms:W3CDTF">2014-07-16T10:37:00Z</dcterms:modified>
</cp:coreProperties>
</file>