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1325"/>
        <w:gridCol w:w="5528"/>
      </w:tblGrid>
      <w:tr w:rsidR="00DF17DA" w:rsidRPr="004754FE" w:rsidTr="0037283A">
        <w:trPr>
          <w:trHeight w:hRule="exact" w:val="1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4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  <w:r w:rsidRPr="004754FE"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  <w:t xml:space="preserve">Lecture  </w:t>
            </w:r>
          </w:p>
          <w:p w:rsidR="00DF17DA" w:rsidRPr="004754FE" w:rsidRDefault="00DF17DA" w:rsidP="0037283A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DF17DA" w:rsidRPr="004754FE" w:rsidTr="0037283A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DF17DA" w:rsidRPr="004754FE" w:rsidTr="0037283A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DF17DA" w:rsidRPr="004754FE" w:rsidTr="0037283A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DF17DA" w:rsidRPr="004754FE" w:rsidTr="0037283A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F17DA" w:rsidRPr="004754FE" w:rsidRDefault="00DF17DA" w:rsidP="0037283A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</w:tbl>
    <w:p w:rsidR="00DF17DA" w:rsidRDefault="00DF17DA" w:rsidP="00DF17DA">
      <w:r>
        <w:t>Colle les phrases qui correspondent aux images</w:t>
      </w:r>
    </w:p>
    <w:p w:rsidR="00DF17DA" w:rsidRDefault="00DF17DA" w:rsidP="00DF17DA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A8ED313" wp14:editId="644467C0">
            <wp:simplePos x="0" y="0"/>
            <wp:positionH relativeFrom="column">
              <wp:posOffset>-175895</wp:posOffset>
            </wp:positionH>
            <wp:positionV relativeFrom="paragraph">
              <wp:posOffset>137160</wp:posOffset>
            </wp:positionV>
            <wp:extent cx="1228725" cy="93665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3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DA" w:rsidRDefault="00DF17DA" w:rsidP="00DF17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A7B41" wp14:editId="77872ED9">
                <wp:simplePos x="0" y="0"/>
                <wp:positionH relativeFrom="column">
                  <wp:posOffset>1469703</wp:posOffset>
                </wp:positionH>
                <wp:positionV relativeFrom="paragraph">
                  <wp:posOffset>22514</wp:posOffset>
                </wp:positionV>
                <wp:extent cx="3886200" cy="492981"/>
                <wp:effectExtent l="0" t="0" r="1905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3BF3" id="Rectangle 6" o:spid="_x0000_s1026" style="position:absolute;margin-left:115.7pt;margin-top:1.75pt;width:306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" fillcolor="window" strokecolor="windowText" strokeweight="1pt"/>
            </w:pict>
          </mc:Fallback>
        </mc:AlternateContent>
      </w:r>
    </w:p>
    <w:p w:rsidR="00DF17DA" w:rsidRDefault="00DF17DA" w:rsidP="00DF17DA"/>
    <w:p w:rsidR="00DF17DA" w:rsidRDefault="00DF17DA" w:rsidP="00DF17DA"/>
    <w:p w:rsidR="00DF17DA" w:rsidRDefault="00DF17DA" w:rsidP="00DF17DA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3BDC274" wp14:editId="31D9C80A">
            <wp:simplePos x="0" y="0"/>
            <wp:positionH relativeFrom="column">
              <wp:posOffset>-699770</wp:posOffset>
            </wp:positionH>
            <wp:positionV relativeFrom="paragraph">
              <wp:posOffset>356870</wp:posOffset>
            </wp:positionV>
            <wp:extent cx="2037758" cy="917575"/>
            <wp:effectExtent l="0" t="0" r="63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58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DA" w:rsidRDefault="00DF17DA" w:rsidP="00DF17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33D93" wp14:editId="577E39E5">
                <wp:simplePos x="0" y="0"/>
                <wp:positionH relativeFrom="column">
                  <wp:posOffset>1457069</wp:posOffset>
                </wp:positionH>
                <wp:positionV relativeFrom="paragraph">
                  <wp:posOffset>211034</wp:posOffset>
                </wp:positionV>
                <wp:extent cx="3933825" cy="492981"/>
                <wp:effectExtent l="0" t="0" r="2857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D4269" id="Rectangle 7" o:spid="_x0000_s1026" style="position:absolute;margin-left:114.75pt;margin-top:16.6pt;width:309.7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" fillcolor="window" strokecolor="windowText" strokeweight="1pt"/>
            </w:pict>
          </mc:Fallback>
        </mc:AlternateContent>
      </w:r>
    </w:p>
    <w:p w:rsidR="00DF17DA" w:rsidRDefault="00DF17DA" w:rsidP="00DF17DA"/>
    <w:p w:rsidR="00DF17DA" w:rsidRDefault="00DF17DA" w:rsidP="00DF17DA"/>
    <w:p w:rsidR="00DF17DA" w:rsidRDefault="00DF17DA" w:rsidP="00DF17DA"/>
    <w:p w:rsidR="00DF17DA" w:rsidRDefault="00DF17DA" w:rsidP="00DF17DA"/>
    <w:p w:rsidR="00DF17DA" w:rsidRDefault="00DF17DA" w:rsidP="00DF17DA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1FF844B" wp14:editId="4282E672">
            <wp:simplePos x="0" y="0"/>
            <wp:positionH relativeFrom="column">
              <wp:posOffset>52705</wp:posOffset>
            </wp:positionH>
            <wp:positionV relativeFrom="paragraph">
              <wp:posOffset>15875</wp:posOffset>
            </wp:positionV>
            <wp:extent cx="809625" cy="1293954"/>
            <wp:effectExtent l="0" t="0" r="0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9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DA" w:rsidRDefault="00DF17DA" w:rsidP="00DF17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F7751" wp14:editId="33B138B7">
                <wp:simplePos x="0" y="0"/>
                <wp:positionH relativeFrom="column">
                  <wp:posOffset>1457069</wp:posOffset>
                </wp:positionH>
                <wp:positionV relativeFrom="paragraph">
                  <wp:posOffset>161200</wp:posOffset>
                </wp:positionV>
                <wp:extent cx="3933825" cy="492981"/>
                <wp:effectExtent l="0" t="0" r="2857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2BC2C" id="Rectangle 9" o:spid="_x0000_s1026" style="position:absolute;margin-left:114.75pt;margin-top:12.7pt;width:309.7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" fillcolor="window" strokecolor="windowText" strokeweight="1pt"/>
            </w:pict>
          </mc:Fallback>
        </mc:AlternateContent>
      </w:r>
    </w:p>
    <w:p w:rsidR="00DF17DA" w:rsidRDefault="00DF17DA" w:rsidP="00DF17DA"/>
    <w:p w:rsidR="00DF17DA" w:rsidRDefault="00DF17DA" w:rsidP="00DF17DA"/>
    <w:p w:rsidR="00DF17DA" w:rsidRDefault="00DF17DA" w:rsidP="00DF17DA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BE2A662" wp14:editId="5115DB56">
            <wp:simplePos x="0" y="0"/>
            <wp:positionH relativeFrom="column">
              <wp:posOffset>-252095</wp:posOffset>
            </wp:positionH>
            <wp:positionV relativeFrom="paragraph">
              <wp:posOffset>243840</wp:posOffset>
            </wp:positionV>
            <wp:extent cx="1400175" cy="970728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70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DA" w:rsidRDefault="00DF17DA" w:rsidP="00DF17DA"/>
    <w:p w:rsidR="00DF17DA" w:rsidRDefault="00DF17DA" w:rsidP="00DF17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F90C8" wp14:editId="7F120C50">
                <wp:simplePos x="0" y="0"/>
                <wp:positionH relativeFrom="column">
                  <wp:posOffset>1400431</wp:posOffset>
                </wp:positionH>
                <wp:positionV relativeFrom="paragraph">
                  <wp:posOffset>80010</wp:posOffset>
                </wp:positionV>
                <wp:extent cx="3962400" cy="492760"/>
                <wp:effectExtent l="0" t="0" r="1905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C61F" id="Rectangle 8" o:spid="_x0000_s1026" style="position:absolute;margin-left:110.25pt;margin-top:6.3pt;width:312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" fillcolor="window" strokecolor="windowText" strokeweight="1pt"/>
            </w:pict>
          </mc:Fallback>
        </mc:AlternateContent>
      </w:r>
    </w:p>
    <w:p w:rsidR="00DF17DA" w:rsidRDefault="00DF17DA" w:rsidP="00DF17DA"/>
    <w:p w:rsidR="00DF17DA" w:rsidRDefault="00DF17DA" w:rsidP="00DF17DA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F065A0C" wp14:editId="51B94DDC">
            <wp:simplePos x="0" y="0"/>
            <wp:positionH relativeFrom="column">
              <wp:posOffset>-366395</wp:posOffset>
            </wp:positionH>
            <wp:positionV relativeFrom="paragraph">
              <wp:posOffset>243919</wp:posOffset>
            </wp:positionV>
            <wp:extent cx="1514475" cy="1325166"/>
            <wp:effectExtent l="0" t="0" r="0" b="889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285" cy="133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DA" w:rsidRDefault="00DF17DA" w:rsidP="00DF17DA"/>
    <w:p w:rsidR="00DF17DA" w:rsidRDefault="00DF17DA" w:rsidP="00DF17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E3F89" wp14:editId="1F5864FB">
                <wp:simplePos x="0" y="0"/>
                <wp:positionH relativeFrom="column">
                  <wp:posOffset>1395862</wp:posOffset>
                </wp:positionH>
                <wp:positionV relativeFrom="paragraph">
                  <wp:posOffset>155056</wp:posOffset>
                </wp:positionV>
                <wp:extent cx="3962400" cy="492760"/>
                <wp:effectExtent l="0" t="0" r="1905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253A0" id="Rectangle 15" o:spid="_x0000_s1026" style="position:absolute;margin-left:109.9pt;margin-top:12.2pt;width:312pt;height:3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" fillcolor="window" strokecolor="windowText" strokeweight="1pt"/>
            </w:pict>
          </mc:Fallback>
        </mc:AlternateContent>
      </w:r>
    </w:p>
    <w:p w:rsidR="00DF17DA" w:rsidRDefault="00DF17DA" w:rsidP="00DF17DA"/>
    <w:p w:rsidR="00DF17DA" w:rsidRDefault="00DF17DA" w:rsidP="00DF17DA"/>
    <w:p w:rsidR="00DF17DA" w:rsidRDefault="00DF17DA" w:rsidP="00DF17DA"/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671"/>
        <w:gridCol w:w="5387"/>
      </w:tblGrid>
      <w:tr w:rsidR="00DF17DA" w:rsidTr="0093796B">
        <w:trPr>
          <w:trHeight w:val="445"/>
        </w:trPr>
        <w:tc>
          <w:tcPr>
            <w:tcW w:w="5671" w:type="dxa"/>
            <w:vAlign w:val="center"/>
          </w:tcPr>
          <w:p w:rsidR="00DF17DA" w:rsidRPr="009F7F0B" w:rsidRDefault="0093796B" w:rsidP="0037283A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Sindbad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trouvé des pierres précieuses</w:t>
            </w:r>
            <w:r w:rsidRPr="009F7F0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DF17DA" w:rsidRPr="009F7F0B" w:rsidRDefault="0093796B" w:rsidP="0037283A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Sindbad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rentre chez lui en bateau.</w:t>
            </w:r>
          </w:p>
        </w:tc>
      </w:tr>
      <w:tr w:rsidR="00DF17DA" w:rsidTr="0093796B">
        <w:trPr>
          <w:trHeight w:val="445"/>
        </w:trPr>
        <w:tc>
          <w:tcPr>
            <w:tcW w:w="5671" w:type="dxa"/>
            <w:vAlign w:val="center"/>
          </w:tcPr>
          <w:p w:rsidR="00DF17DA" w:rsidRPr="009F7F0B" w:rsidRDefault="00DF17DA" w:rsidP="0037283A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marchands se servent des oiseaux</w:t>
            </w:r>
            <w:r w:rsidRPr="009F7F0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DF17DA" w:rsidRPr="009F7F0B" w:rsidRDefault="0093796B" w:rsidP="0037283A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L’île est peuplée de serpents</w:t>
            </w:r>
            <w:r w:rsidRPr="009F7F0B">
              <w:rPr>
                <w:rFonts w:ascii="Arial" w:hAnsi="Arial" w:cs="Arial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DF17DA" w:rsidTr="0093796B">
        <w:trPr>
          <w:trHeight w:val="445"/>
        </w:trPr>
        <w:tc>
          <w:tcPr>
            <w:tcW w:w="5671" w:type="dxa"/>
            <w:vAlign w:val="center"/>
          </w:tcPr>
          <w:p w:rsidR="00DF17DA" w:rsidRDefault="00DF17DA" w:rsidP="0037283A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Sindbad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s’accroche à la patte d’un oiseau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DF17DA" w:rsidRDefault="00DF17DA" w:rsidP="0037283A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7DA" w:rsidRDefault="00DF17DA" w:rsidP="00DF17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ED692" wp14:editId="312A67DF">
                <wp:simplePos x="0" y="0"/>
                <wp:positionH relativeFrom="column">
                  <wp:posOffset>-816668</wp:posOffset>
                </wp:positionH>
                <wp:positionV relativeFrom="paragraph">
                  <wp:posOffset>154866</wp:posOffset>
                </wp:positionV>
                <wp:extent cx="7545788" cy="7951"/>
                <wp:effectExtent l="0" t="0" r="36195" b="3048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6A367" id="Connecteur droit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3pt,12.2pt" to="529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" strokecolor="#5b9bd5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671"/>
        <w:gridCol w:w="5387"/>
      </w:tblGrid>
      <w:tr w:rsidR="0093796B" w:rsidTr="0093796B">
        <w:trPr>
          <w:trHeight w:val="638"/>
        </w:trPr>
        <w:tc>
          <w:tcPr>
            <w:tcW w:w="5671" w:type="dxa"/>
            <w:vAlign w:val="center"/>
          </w:tcPr>
          <w:p w:rsidR="0093796B" w:rsidRPr="009F7F0B" w:rsidRDefault="0093796B" w:rsidP="0037283A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Sindbad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trouvé des pierres précieuses</w:t>
            </w:r>
            <w:r w:rsidRPr="009F7F0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93796B" w:rsidRPr="009F7F0B" w:rsidRDefault="0093796B" w:rsidP="0037283A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Sindbad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rentre chez lui en bateau.</w:t>
            </w:r>
          </w:p>
        </w:tc>
      </w:tr>
      <w:tr w:rsidR="0093796B" w:rsidTr="0093796B">
        <w:trPr>
          <w:trHeight w:val="638"/>
        </w:trPr>
        <w:tc>
          <w:tcPr>
            <w:tcW w:w="5671" w:type="dxa"/>
            <w:vAlign w:val="center"/>
          </w:tcPr>
          <w:p w:rsidR="0093796B" w:rsidRPr="009F7F0B" w:rsidRDefault="0093796B" w:rsidP="0037283A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marchands se servent des oiseaux</w:t>
            </w:r>
            <w:r w:rsidRPr="009F7F0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93796B" w:rsidRPr="009F7F0B" w:rsidRDefault="0093796B" w:rsidP="0037283A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L’île est peuplée de serpents</w:t>
            </w:r>
            <w:r w:rsidRPr="009F7F0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3796B" w:rsidTr="0093796B">
        <w:trPr>
          <w:trHeight w:val="638"/>
        </w:trPr>
        <w:tc>
          <w:tcPr>
            <w:tcW w:w="5671" w:type="dxa"/>
            <w:vAlign w:val="center"/>
          </w:tcPr>
          <w:p w:rsidR="0093796B" w:rsidRDefault="0093796B" w:rsidP="0037283A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Sindbad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s’accroche à la patte d’un oiseau.</w:t>
            </w:r>
          </w:p>
        </w:tc>
        <w:tc>
          <w:tcPr>
            <w:tcW w:w="5387" w:type="dxa"/>
            <w:vAlign w:val="center"/>
          </w:tcPr>
          <w:p w:rsidR="0093796B" w:rsidRDefault="0093796B" w:rsidP="0037283A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47E7" w:rsidRDefault="00E247E7"/>
    <w:sectPr w:rsidR="00E247E7" w:rsidSect="005D7CE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A"/>
    <w:rsid w:val="0093796B"/>
    <w:rsid w:val="00DF17DA"/>
    <w:rsid w:val="00E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9EF6-669C-4CBF-98B5-A59ABC5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2014-05-18T09:01:00Z</dcterms:created>
  <dcterms:modified xsi:type="dcterms:W3CDTF">2014-05-18T09:17:00Z</dcterms:modified>
</cp:coreProperties>
</file>