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1A" w:rsidRPr="00A42C1A" w:rsidRDefault="00A42C1A" w:rsidP="00BA66FF">
      <w:pPr>
        <w:spacing w:after="240"/>
        <w:rPr>
          <w:rFonts w:ascii="Arial" w:hAnsi="Arial" w:cs="Arial"/>
          <w:b/>
          <w:bCs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bCs/>
          <w:color w:val="17365D" w:themeColor="text2" w:themeShade="BF"/>
        </w:rPr>
        <w:t xml:space="preserve"> </w:t>
      </w:r>
      <w:r w:rsidRPr="00A42C1A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 xml:space="preserve">Formulaire d’inscription au comité des lecteurs des </w:t>
      </w:r>
      <w:r w:rsidR="00CB15BE" w:rsidRPr="00A42C1A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>Éditions</w:t>
      </w:r>
      <w:r w:rsidRPr="00A42C1A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 xml:space="preserve"> Eaux Troubles</w:t>
      </w:r>
    </w:p>
    <w:p w:rsidR="004E6B05" w:rsidRDefault="00BA66FF" w:rsidP="004E6B05">
      <w:pPr>
        <w:spacing w:after="240"/>
        <w:rPr>
          <w:rFonts w:ascii="Arial" w:hAnsi="Arial" w:cs="Arial"/>
          <w:b/>
          <w:bCs/>
          <w:color w:val="17365D" w:themeColor="text2" w:themeShade="BF"/>
        </w:rPr>
      </w:pPr>
      <w:r w:rsidRPr="00CE6804">
        <w:rPr>
          <w:rFonts w:ascii="Arial" w:hAnsi="Arial" w:cs="Arial"/>
          <w:b/>
          <w:bCs/>
          <w:color w:val="17365D" w:themeColor="text2" w:themeShade="BF"/>
        </w:rPr>
        <w:t>Oui, je veux faire partie du Comité de</w:t>
      </w:r>
      <w:r w:rsidR="002B6973" w:rsidRPr="00CE6804">
        <w:rPr>
          <w:rFonts w:ascii="Arial" w:hAnsi="Arial" w:cs="Arial"/>
          <w:b/>
          <w:bCs/>
          <w:color w:val="17365D" w:themeColor="text2" w:themeShade="BF"/>
        </w:rPr>
        <w:t>s</w:t>
      </w:r>
      <w:r w:rsidRPr="00CE6804">
        <w:rPr>
          <w:rFonts w:ascii="Arial" w:hAnsi="Arial" w:cs="Arial"/>
          <w:b/>
          <w:bCs/>
          <w:color w:val="17365D" w:themeColor="text2" w:themeShade="BF"/>
        </w:rPr>
        <w:t xml:space="preserve"> lect</w:t>
      </w:r>
      <w:r w:rsidR="002B6973" w:rsidRPr="00CE6804">
        <w:rPr>
          <w:rFonts w:ascii="Arial" w:hAnsi="Arial" w:cs="Arial"/>
          <w:b/>
          <w:bCs/>
          <w:color w:val="17365D" w:themeColor="text2" w:themeShade="BF"/>
        </w:rPr>
        <w:t>eurs des</w:t>
      </w:r>
      <w:r w:rsidRPr="00CE6804">
        <w:rPr>
          <w:rFonts w:ascii="Arial" w:hAnsi="Arial" w:cs="Arial"/>
          <w:b/>
          <w:bCs/>
          <w:color w:val="17365D" w:themeColor="text2" w:themeShade="BF"/>
        </w:rPr>
        <w:t xml:space="preserve"> </w:t>
      </w:r>
      <w:r w:rsidR="002B6973" w:rsidRPr="00CE6804">
        <w:rPr>
          <w:rFonts w:ascii="Arial" w:hAnsi="Arial" w:cs="Arial"/>
          <w:b/>
          <w:bCs/>
          <w:color w:val="17365D" w:themeColor="text2" w:themeShade="BF"/>
        </w:rPr>
        <w:t>Éditions</w:t>
      </w:r>
      <w:r w:rsidRPr="00CE6804">
        <w:rPr>
          <w:rFonts w:ascii="Arial" w:hAnsi="Arial" w:cs="Arial"/>
          <w:b/>
          <w:bCs/>
          <w:color w:val="17365D" w:themeColor="text2" w:themeShade="BF"/>
        </w:rPr>
        <w:t xml:space="preserve"> Eaux Troubles, en remplissant le formulaire ci-dessous </w:t>
      </w:r>
      <w:r w:rsidR="00CE6804" w:rsidRPr="00CE6804">
        <w:rPr>
          <w:rFonts w:ascii="Arial" w:hAnsi="Arial" w:cs="Arial"/>
          <w:b/>
          <w:bCs/>
          <w:color w:val="17365D" w:themeColor="text2" w:themeShade="BF"/>
        </w:rPr>
        <w:t xml:space="preserve">en l’envoyant avec mon nom et mon prénom comme nom de fichier à </w:t>
      </w:r>
      <w:r w:rsidRPr="00CE6804">
        <w:rPr>
          <w:rFonts w:ascii="Arial" w:hAnsi="Arial" w:cs="Arial"/>
          <w:b/>
          <w:bCs/>
          <w:color w:val="17365D" w:themeColor="text2" w:themeShade="BF"/>
        </w:rPr>
        <w:t>:</w:t>
      </w:r>
    </w:p>
    <w:p w:rsidR="00CE6804" w:rsidRDefault="00817CF3" w:rsidP="00D24C13">
      <w:pPr>
        <w:spacing w:after="240"/>
        <w:jc w:val="center"/>
        <w:rPr>
          <w:rFonts w:ascii="Arial" w:hAnsi="Arial" w:cs="Arial"/>
          <w:color w:val="17365D" w:themeColor="text2" w:themeShade="BF"/>
        </w:rPr>
      </w:pPr>
      <w:hyperlink r:id="rId6" w:history="1">
        <w:r w:rsidR="00CE6804" w:rsidRPr="00CE6804">
          <w:rPr>
            <w:rStyle w:val="Lienhypertexte"/>
            <w:rFonts w:ascii="Arial" w:hAnsi="Arial" w:cs="Arial"/>
            <w:color w:val="17365D" w:themeColor="text2" w:themeShade="BF"/>
          </w:rPr>
          <w:t>comite-lecture@thrillers-editionseauxtroubles.com</w:t>
        </w:r>
      </w:hyperlink>
    </w:p>
    <w:p w:rsidR="00BA66FF" w:rsidRPr="00CE6804" w:rsidRDefault="00BA66FF" w:rsidP="00BA66FF">
      <w:pPr>
        <w:rPr>
          <w:rFonts w:ascii="Arial" w:hAnsi="Arial" w:cs="Arial"/>
          <w:color w:val="17365D" w:themeColor="text2" w:themeShade="BF"/>
        </w:rPr>
      </w:pPr>
      <w:r w:rsidRPr="00CE6804">
        <w:rPr>
          <w:rFonts w:ascii="Arial" w:hAnsi="Arial" w:cs="Arial"/>
          <w:color w:val="17365D" w:themeColor="text2" w:themeShade="BF"/>
        </w:rPr>
        <w:t xml:space="preserve">Civilité </w:t>
      </w:r>
      <w:r w:rsidRPr="00CE6804">
        <w:rPr>
          <w:rStyle w:val="obligatoire"/>
          <w:rFonts w:ascii="Arial" w:hAnsi="Arial" w:cs="Arial"/>
          <w:color w:val="17365D" w:themeColor="text2" w:themeShade="BF"/>
        </w:rPr>
        <w:t>*</w:t>
      </w:r>
    </w:p>
    <w:p w:rsidR="00BA66FF" w:rsidRPr="00CE6804" w:rsidRDefault="00817CF3" w:rsidP="00BA66FF">
      <w:pPr>
        <w:rPr>
          <w:rFonts w:ascii="Arial" w:hAnsi="Arial" w:cs="Arial"/>
          <w:color w:val="17365D" w:themeColor="text2" w:themeShade="BF"/>
        </w:rPr>
      </w:pPr>
      <w:r w:rsidRPr="00CE6804">
        <w:rPr>
          <w:rFonts w:ascii="Arial" w:hAnsi="Arial" w:cs="Arial"/>
          <w:color w:val="17365D" w:themeColor="text2" w:themeShade="BF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1" type="#_x0000_t75" style="width:20.1pt;height:18.1pt" o:ole="">
            <v:imagedata r:id="rId7" o:title=""/>
          </v:shape>
          <w:control r:id="rId8" w:name="DefaultOcxName3" w:shapeid="_x0000_i1201"/>
        </w:object>
      </w:r>
      <w:r w:rsidR="00BA66FF" w:rsidRPr="00CE6804">
        <w:rPr>
          <w:rFonts w:ascii="Arial" w:hAnsi="Arial" w:cs="Arial"/>
          <w:color w:val="17365D" w:themeColor="text2" w:themeShade="BF"/>
        </w:rPr>
        <w:t xml:space="preserve">Monsieur </w:t>
      </w:r>
      <w:r w:rsidRPr="00CE6804">
        <w:rPr>
          <w:rFonts w:ascii="Arial" w:hAnsi="Arial" w:cs="Arial"/>
          <w:color w:val="17365D" w:themeColor="text2" w:themeShade="BF"/>
        </w:rPr>
        <w:object w:dxaOrig="1440" w:dyaOrig="360">
          <v:shape id="_x0000_i1200" type="#_x0000_t75" style="width:20.1pt;height:18.1pt" o:ole="">
            <v:imagedata r:id="rId9" o:title=""/>
          </v:shape>
          <w:control r:id="rId10" w:name="DefaultOcxName4" w:shapeid="_x0000_i1200"/>
        </w:object>
      </w:r>
      <w:r w:rsidR="00BA66FF" w:rsidRPr="00CE6804">
        <w:rPr>
          <w:rFonts w:ascii="Arial" w:hAnsi="Arial" w:cs="Arial"/>
          <w:color w:val="17365D" w:themeColor="text2" w:themeShade="BF"/>
        </w:rPr>
        <w:t xml:space="preserve">Madame </w:t>
      </w:r>
      <w:r w:rsidRPr="00CE6804">
        <w:rPr>
          <w:rFonts w:ascii="Arial" w:hAnsi="Arial" w:cs="Arial"/>
          <w:color w:val="17365D" w:themeColor="text2" w:themeShade="BF"/>
        </w:rPr>
        <w:object w:dxaOrig="1440" w:dyaOrig="360">
          <v:shape id="_x0000_i1100" type="#_x0000_t75" style="width:20.1pt;height:18.1pt" o:ole="">
            <v:imagedata r:id="rId9" o:title=""/>
          </v:shape>
          <w:control r:id="rId11" w:name="DefaultOcxName5" w:shapeid="_x0000_i1100"/>
        </w:object>
      </w:r>
      <w:r w:rsidR="00BA66FF" w:rsidRPr="00CE6804">
        <w:rPr>
          <w:rFonts w:ascii="Arial" w:hAnsi="Arial" w:cs="Arial"/>
          <w:color w:val="17365D" w:themeColor="text2" w:themeShade="BF"/>
        </w:rPr>
        <w:t>Mademoiselle</w:t>
      </w:r>
    </w:p>
    <w:p w:rsidR="00BA66FF" w:rsidRPr="00CE6804" w:rsidRDefault="00BA66FF" w:rsidP="00BA66FF">
      <w:pPr>
        <w:rPr>
          <w:rFonts w:ascii="Arial" w:hAnsi="Arial" w:cs="Arial"/>
          <w:color w:val="17365D" w:themeColor="text2" w:themeShade="BF"/>
        </w:rPr>
      </w:pPr>
      <w:r w:rsidRPr="00CE6804">
        <w:rPr>
          <w:rFonts w:ascii="Arial" w:hAnsi="Arial" w:cs="Arial"/>
          <w:color w:val="17365D" w:themeColor="text2" w:themeShade="BF"/>
        </w:rPr>
        <w:t xml:space="preserve">Nom </w:t>
      </w:r>
      <w:r w:rsidRPr="00CE6804">
        <w:rPr>
          <w:rStyle w:val="obligatoire"/>
          <w:rFonts w:ascii="Arial" w:hAnsi="Arial" w:cs="Arial"/>
          <w:color w:val="17365D" w:themeColor="text2" w:themeShade="BF"/>
        </w:rPr>
        <w:t>*</w:t>
      </w:r>
    </w:p>
    <w:p w:rsidR="00BA66FF" w:rsidRPr="00CE6804" w:rsidRDefault="00817CF3" w:rsidP="00BA66FF">
      <w:pPr>
        <w:rPr>
          <w:rFonts w:ascii="Arial" w:hAnsi="Arial" w:cs="Arial"/>
          <w:color w:val="17365D" w:themeColor="text2" w:themeShade="BF"/>
        </w:rPr>
      </w:pPr>
      <w:r w:rsidRPr="00CE6804">
        <w:rPr>
          <w:rFonts w:ascii="Arial" w:hAnsi="Arial" w:cs="Arial"/>
          <w:color w:val="17365D" w:themeColor="text2" w:themeShade="BF"/>
        </w:rPr>
        <w:object w:dxaOrig="1440" w:dyaOrig="360">
          <v:shape id="_x0000_i1104" type="#_x0000_t75" style="width:123.9pt;height:18.1pt" o:ole="">
            <v:imagedata r:id="rId12" o:title=""/>
          </v:shape>
          <w:control r:id="rId13" w:name="DefaultOcxName6" w:shapeid="_x0000_i1104"/>
        </w:object>
      </w:r>
    </w:p>
    <w:p w:rsidR="00BA66FF" w:rsidRPr="00CE6804" w:rsidRDefault="00BA66FF" w:rsidP="00BA66FF">
      <w:pPr>
        <w:rPr>
          <w:rFonts w:ascii="Arial" w:hAnsi="Arial" w:cs="Arial"/>
          <w:color w:val="17365D" w:themeColor="text2" w:themeShade="BF"/>
        </w:rPr>
      </w:pPr>
      <w:r w:rsidRPr="00CE6804">
        <w:rPr>
          <w:rFonts w:ascii="Arial" w:hAnsi="Arial" w:cs="Arial"/>
          <w:color w:val="17365D" w:themeColor="text2" w:themeShade="BF"/>
        </w:rPr>
        <w:t xml:space="preserve">Prénom </w:t>
      </w:r>
      <w:r w:rsidRPr="00CE6804">
        <w:rPr>
          <w:rStyle w:val="obligatoire"/>
          <w:rFonts w:ascii="Arial" w:hAnsi="Arial" w:cs="Arial"/>
          <w:color w:val="17365D" w:themeColor="text2" w:themeShade="BF"/>
        </w:rPr>
        <w:t>*</w:t>
      </w:r>
    </w:p>
    <w:p w:rsidR="00BA66FF" w:rsidRPr="00CE6804" w:rsidRDefault="00817CF3" w:rsidP="00BA66FF">
      <w:pPr>
        <w:rPr>
          <w:rFonts w:ascii="Arial" w:hAnsi="Arial" w:cs="Arial"/>
          <w:color w:val="17365D" w:themeColor="text2" w:themeShade="BF"/>
        </w:rPr>
      </w:pPr>
      <w:r w:rsidRPr="00CE6804">
        <w:rPr>
          <w:rFonts w:ascii="Arial" w:hAnsi="Arial" w:cs="Arial"/>
          <w:color w:val="17365D" w:themeColor="text2" w:themeShade="BF"/>
        </w:rPr>
        <w:object w:dxaOrig="1440" w:dyaOrig="360">
          <v:shape id="_x0000_i1107" type="#_x0000_t75" style="width:123.9pt;height:18.1pt" o:ole="">
            <v:imagedata r:id="rId12" o:title=""/>
          </v:shape>
          <w:control r:id="rId14" w:name="DefaultOcxName7" w:shapeid="_x0000_i1107"/>
        </w:object>
      </w:r>
    </w:p>
    <w:p w:rsidR="00BA66FF" w:rsidRPr="00CE6804" w:rsidRDefault="00DB7AA8" w:rsidP="00BA66FF">
      <w:pPr>
        <w:rPr>
          <w:rFonts w:ascii="Arial" w:hAnsi="Arial" w:cs="Arial"/>
          <w:color w:val="17365D" w:themeColor="text2" w:themeShade="BF"/>
        </w:rPr>
      </w:pPr>
      <w:r w:rsidRPr="00CE6804">
        <w:rPr>
          <w:rFonts w:ascii="Arial" w:hAnsi="Arial" w:cs="Arial"/>
          <w:color w:val="17365D" w:themeColor="text2" w:themeShade="BF"/>
        </w:rPr>
        <w:t>Âge</w:t>
      </w:r>
      <w:r w:rsidR="00BA66FF" w:rsidRPr="00CE6804">
        <w:rPr>
          <w:rFonts w:ascii="Arial" w:hAnsi="Arial" w:cs="Arial"/>
          <w:color w:val="17365D" w:themeColor="text2" w:themeShade="BF"/>
        </w:rPr>
        <w:t xml:space="preserve"> </w:t>
      </w:r>
      <w:r w:rsidR="00BA66FF" w:rsidRPr="00CE6804">
        <w:rPr>
          <w:rStyle w:val="obligatoire"/>
          <w:rFonts w:ascii="Arial" w:hAnsi="Arial" w:cs="Arial"/>
          <w:color w:val="17365D" w:themeColor="text2" w:themeShade="BF"/>
        </w:rPr>
        <w:t>*</w:t>
      </w:r>
    </w:p>
    <w:p w:rsidR="00BA66FF" w:rsidRPr="00CE6804" w:rsidRDefault="00817CF3" w:rsidP="00BA66FF">
      <w:pPr>
        <w:rPr>
          <w:rFonts w:ascii="Arial" w:hAnsi="Arial" w:cs="Arial"/>
          <w:color w:val="17365D" w:themeColor="text2" w:themeShade="BF"/>
        </w:rPr>
      </w:pPr>
      <w:r w:rsidRPr="00CE6804">
        <w:rPr>
          <w:rFonts w:ascii="Arial" w:hAnsi="Arial" w:cs="Arial"/>
          <w:color w:val="17365D" w:themeColor="text2" w:themeShade="BF"/>
        </w:rPr>
        <w:object w:dxaOrig="1440" w:dyaOrig="360">
          <v:shape id="_x0000_i1110" type="#_x0000_t75" style="width:53.25pt;height:18.1pt" o:ole="">
            <v:imagedata r:id="rId15" o:title=""/>
          </v:shape>
          <w:control r:id="rId16" w:name="DefaultOcxName8" w:shapeid="_x0000_i1110"/>
        </w:object>
      </w:r>
    </w:p>
    <w:p w:rsidR="00BA66FF" w:rsidRPr="00CE6804" w:rsidRDefault="00BA66FF" w:rsidP="00BA66FF">
      <w:pPr>
        <w:rPr>
          <w:rFonts w:ascii="Arial" w:hAnsi="Arial" w:cs="Arial"/>
          <w:color w:val="17365D" w:themeColor="text2" w:themeShade="BF"/>
        </w:rPr>
      </w:pPr>
    </w:p>
    <w:p w:rsidR="00BA66FF" w:rsidRPr="00CE6804" w:rsidRDefault="00BA66FF" w:rsidP="00BA66FF">
      <w:pPr>
        <w:rPr>
          <w:rFonts w:ascii="Arial" w:hAnsi="Arial" w:cs="Arial"/>
          <w:color w:val="17365D" w:themeColor="text2" w:themeShade="BF"/>
        </w:rPr>
      </w:pPr>
      <w:r w:rsidRPr="00CE6804">
        <w:rPr>
          <w:rFonts w:ascii="Arial" w:hAnsi="Arial" w:cs="Arial"/>
          <w:color w:val="17365D" w:themeColor="text2" w:themeShade="BF"/>
        </w:rPr>
        <w:t>Téléphone 1</w:t>
      </w:r>
      <w:r w:rsidRPr="00CE6804">
        <w:rPr>
          <w:rStyle w:val="obligatoire"/>
          <w:rFonts w:ascii="Arial" w:hAnsi="Arial" w:cs="Arial"/>
          <w:color w:val="17365D" w:themeColor="text2" w:themeShade="BF"/>
        </w:rPr>
        <w:t>*</w:t>
      </w:r>
    </w:p>
    <w:p w:rsidR="00BA66FF" w:rsidRPr="00CE6804" w:rsidRDefault="00817CF3" w:rsidP="00BA66FF">
      <w:pPr>
        <w:rPr>
          <w:rFonts w:ascii="Arial" w:hAnsi="Arial" w:cs="Arial"/>
          <w:color w:val="17365D" w:themeColor="text2" w:themeShade="BF"/>
        </w:rPr>
      </w:pPr>
      <w:r w:rsidRPr="00CE6804">
        <w:rPr>
          <w:rFonts w:ascii="Arial" w:hAnsi="Arial" w:cs="Arial"/>
          <w:color w:val="17365D" w:themeColor="text2" w:themeShade="BF"/>
        </w:rPr>
        <w:object w:dxaOrig="1440" w:dyaOrig="360">
          <v:shape id="_x0000_i1114" type="#_x0000_t75" style="width:87.05pt;height:18.1pt" o:ole="">
            <v:imagedata r:id="rId17" o:title=""/>
          </v:shape>
          <w:control r:id="rId18" w:name="DefaultOcxName9" w:shapeid="_x0000_i1114"/>
        </w:object>
      </w:r>
    </w:p>
    <w:p w:rsidR="00BA66FF" w:rsidRPr="00CE6804" w:rsidRDefault="00BA66FF" w:rsidP="00BA66FF">
      <w:pPr>
        <w:rPr>
          <w:rFonts w:ascii="Arial" w:hAnsi="Arial" w:cs="Arial"/>
          <w:color w:val="17365D" w:themeColor="text2" w:themeShade="BF"/>
        </w:rPr>
      </w:pPr>
      <w:r w:rsidRPr="00CE6804">
        <w:rPr>
          <w:rFonts w:ascii="Arial" w:hAnsi="Arial" w:cs="Arial"/>
          <w:color w:val="17365D" w:themeColor="text2" w:themeShade="BF"/>
        </w:rPr>
        <w:t>Téléphone 2</w:t>
      </w:r>
    </w:p>
    <w:p w:rsidR="00BA66FF" w:rsidRPr="00CE6804" w:rsidRDefault="00817CF3" w:rsidP="00BA66FF">
      <w:pPr>
        <w:rPr>
          <w:rFonts w:ascii="Arial" w:hAnsi="Arial" w:cs="Arial"/>
          <w:color w:val="17365D" w:themeColor="text2" w:themeShade="BF"/>
        </w:rPr>
      </w:pPr>
      <w:r w:rsidRPr="00CE6804">
        <w:rPr>
          <w:rFonts w:ascii="Arial" w:hAnsi="Arial" w:cs="Arial"/>
          <w:color w:val="17365D" w:themeColor="text2" w:themeShade="BF"/>
        </w:rPr>
        <w:object w:dxaOrig="1440" w:dyaOrig="360">
          <v:shape id="_x0000_i1117" type="#_x0000_t75" style="width:87.05pt;height:18.1pt" o:ole="">
            <v:imagedata r:id="rId17" o:title=""/>
          </v:shape>
          <w:control r:id="rId19" w:name="DefaultOcxName10" w:shapeid="_x0000_i1117"/>
        </w:object>
      </w:r>
    </w:p>
    <w:p w:rsidR="00BA66FF" w:rsidRPr="00CE6804" w:rsidRDefault="00BA66FF" w:rsidP="00BA66FF">
      <w:pPr>
        <w:rPr>
          <w:rFonts w:ascii="Arial" w:hAnsi="Arial" w:cs="Arial"/>
          <w:color w:val="17365D" w:themeColor="text2" w:themeShade="BF"/>
        </w:rPr>
      </w:pPr>
      <w:r w:rsidRPr="00CE6804">
        <w:rPr>
          <w:rFonts w:ascii="Arial" w:hAnsi="Arial" w:cs="Arial"/>
          <w:color w:val="17365D" w:themeColor="text2" w:themeShade="BF"/>
        </w:rPr>
        <w:t xml:space="preserve">Adresse </w:t>
      </w:r>
      <w:r w:rsidRPr="00CE6804">
        <w:rPr>
          <w:rStyle w:val="obligatoire"/>
          <w:rFonts w:ascii="Arial" w:hAnsi="Arial" w:cs="Arial"/>
          <w:color w:val="17365D" w:themeColor="text2" w:themeShade="BF"/>
        </w:rPr>
        <w:t>*</w:t>
      </w:r>
    </w:p>
    <w:p w:rsidR="00BA66FF" w:rsidRPr="00CE6804" w:rsidRDefault="00817CF3" w:rsidP="00BA66FF">
      <w:pPr>
        <w:rPr>
          <w:rFonts w:ascii="Arial" w:hAnsi="Arial" w:cs="Arial"/>
          <w:color w:val="17365D" w:themeColor="text2" w:themeShade="BF"/>
        </w:rPr>
      </w:pPr>
      <w:r w:rsidRPr="00CE6804">
        <w:rPr>
          <w:rFonts w:ascii="Arial" w:hAnsi="Arial" w:cs="Arial"/>
          <w:color w:val="17365D" w:themeColor="text2" w:themeShade="BF"/>
        </w:rPr>
        <w:object w:dxaOrig="1440" w:dyaOrig="360">
          <v:shape id="_x0000_i1120" type="#_x0000_t75" style="width:174.15pt;height:50.25pt" o:ole="">
            <v:imagedata r:id="rId20" o:title=""/>
          </v:shape>
          <w:control r:id="rId21" w:name="DefaultOcxName11" w:shapeid="_x0000_i1120"/>
        </w:object>
      </w:r>
    </w:p>
    <w:p w:rsidR="00BA66FF" w:rsidRPr="00CE6804" w:rsidRDefault="00BA66FF" w:rsidP="00BA66FF">
      <w:pPr>
        <w:rPr>
          <w:rFonts w:ascii="Arial" w:hAnsi="Arial" w:cs="Arial"/>
          <w:color w:val="17365D" w:themeColor="text2" w:themeShade="BF"/>
        </w:rPr>
      </w:pPr>
      <w:r w:rsidRPr="00CE6804">
        <w:rPr>
          <w:rFonts w:ascii="Arial" w:hAnsi="Arial" w:cs="Arial"/>
          <w:color w:val="17365D" w:themeColor="text2" w:themeShade="BF"/>
        </w:rPr>
        <w:t xml:space="preserve">Code Postal </w:t>
      </w:r>
      <w:r w:rsidRPr="00CE6804">
        <w:rPr>
          <w:rStyle w:val="obligatoire"/>
          <w:rFonts w:ascii="Arial" w:hAnsi="Arial" w:cs="Arial"/>
          <w:color w:val="17365D" w:themeColor="text2" w:themeShade="BF"/>
        </w:rPr>
        <w:t>*</w:t>
      </w:r>
    </w:p>
    <w:p w:rsidR="00BA66FF" w:rsidRPr="00CE6804" w:rsidRDefault="00817CF3" w:rsidP="00BA66FF">
      <w:pPr>
        <w:rPr>
          <w:rFonts w:ascii="Arial" w:hAnsi="Arial" w:cs="Arial"/>
          <w:color w:val="17365D" w:themeColor="text2" w:themeShade="BF"/>
        </w:rPr>
      </w:pPr>
      <w:r w:rsidRPr="00CE6804">
        <w:rPr>
          <w:rFonts w:ascii="Arial" w:hAnsi="Arial" w:cs="Arial"/>
          <w:color w:val="17365D" w:themeColor="text2" w:themeShade="BF"/>
        </w:rPr>
        <w:object w:dxaOrig="1440" w:dyaOrig="360">
          <v:shape id="_x0000_i1123" type="#_x0000_t75" style="width:41.85pt;height:18.1pt" o:ole="">
            <v:imagedata r:id="rId22" o:title=""/>
          </v:shape>
          <w:control r:id="rId23" w:name="DefaultOcxName12" w:shapeid="_x0000_i1123"/>
        </w:object>
      </w:r>
    </w:p>
    <w:p w:rsidR="00BA66FF" w:rsidRPr="00CE6804" w:rsidRDefault="00BA66FF" w:rsidP="00BA66FF">
      <w:pPr>
        <w:rPr>
          <w:rFonts w:ascii="Arial" w:hAnsi="Arial" w:cs="Arial"/>
          <w:color w:val="17365D" w:themeColor="text2" w:themeShade="BF"/>
        </w:rPr>
      </w:pPr>
      <w:r w:rsidRPr="00CE6804">
        <w:rPr>
          <w:rFonts w:ascii="Arial" w:hAnsi="Arial" w:cs="Arial"/>
          <w:color w:val="17365D" w:themeColor="text2" w:themeShade="BF"/>
        </w:rPr>
        <w:t xml:space="preserve">Ville </w:t>
      </w:r>
      <w:r w:rsidRPr="00CE6804">
        <w:rPr>
          <w:rStyle w:val="obligatoire"/>
          <w:rFonts w:ascii="Arial" w:hAnsi="Arial" w:cs="Arial"/>
          <w:color w:val="17365D" w:themeColor="text2" w:themeShade="BF"/>
        </w:rPr>
        <w:t>*</w:t>
      </w:r>
    </w:p>
    <w:p w:rsidR="00BA66FF" w:rsidRPr="00CE6804" w:rsidRDefault="00817CF3" w:rsidP="00BA66FF">
      <w:pPr>
        <w:rPr>
          <w:rFonts w:ascii="Arial" w:hAnsi="Arial" w:cs="Arial"/>
          <w:color w:val="17365D" w:themeColor="text2" w:themeShade="BF"/>
        </w:rPr>
      </w:pPr>
      <w:r w:rsidRPr="00CE6804">
        <w:rPr>
          <w:rFonts w:ascii="Arial" w:hAnsi="Arial" w:cs="Arial"/>
          <w:color w:val="17365D" w:themeColor="text2" w:themeShade="BF"/>
        </w:rPr>
        <w:object w:dxaOrig="1440" w:dyaOrig="360">
          <v:shape id="_x0000_i1126" type="#_x0000_t75" style="width:87.05pt;height:18.1pt" o:ole="">
            <v:imagedata r:id="rId17" o:title=""/>
          </v:shape>
          <w:control r:id="rId24" w:name="DefaultOcxName13" w:shapeid="_x0000_i1126"/>
        </w:object>
      </w:r>
    </w:p>
    <w:p w:rsidR="00BA66FF" w:rsidRPr="00CE6804" w:rsidRDefault="00BA66FF" w:rsidP="00BA66FF">
      <w:pPr>
        <w:rPr>
          <w:rFonts w:ascii="Arial" w:hAnsi="Arial" w:cs="Arial"/>
          <w:color w:val="17365D" w:themeColor="text2" w:themeShade="BF"/>
        </w:rPr>
      </w:pPr>
      <w:r w:rsidRPr="00CE6804">
        <w:rPr>
          <w:rFonts w:ascii="Arial" w:hAnsi="Arial" w:cs="Arial"/>
          <w:color w:val="17365D" w:themeColor="text2" w:themeShade="BF"/>
        </w:rPr>
        <w:t xml:space="preserve">Pays </w:t>
      </w:r>
      <w:r w:rsidRPr="00CE6804">
        <w:rPr>
          <w:rStyle w:val="obligatoire"/>
          <w:rFonts w:ascii="Arial" w:hAnsi="Arial" w:cs="Arial"/>
          <w:color w:val="17365D" w:themeColor="text2" w:themeShade="BF"/>
        </w:rPr>
        <w:t>*</w:t>
      </w:r>
    </w:p>
    <w:p w:rsidR="00BA66FF" w:rsidRPr="00CE6804" w:rsidRDefault="00817CF3" w:rsidP="00BA66FF">
      <w:pPr>
        <w:rPr>
          <w:rFonts w:ascii="Arial" w:hAnsi="Arial" w:cs="Arial"/>
          <w:color w:val="17365D" w:themeColor="text2" w:themeShade="BF"/>
        </w:rPr>
      </w:pPr>
      <w:r w:rsidRPr="00CE6804">
        <w:rPr>
          <w:rFonts w:ascii="Arial" w:hAnsi="Arial" w:cs="Arial"/>
          <w:color w:val="17365D" w:themeColor="text2" w:themeShade="BF"/>
        </w:rPr>
        <w:object w:dxaOrig="1440" w:dyaOrig="360">
          <v:shape id="_x0000_i1128" type="#_x0000_t75" style="width:219pt;height:18.1pt" o:ole="">
            <v:imagedata r:id="rId25" o:title=""/>
          </v:shape>
          <w:control r:id="rId26" w:name="DefaultOcxName14" w:shapeid="_x0000_i1128"/>
        </w:object>
      </w:r>
    </w:p>
    <w:p w:rsidR="00BA66FF" w:rsidRPr="00CE6804" w:rsidRDefault="00BA66FF" w:rsidP="00BA66FF">
      <w:pPr>
        <w:rPr>
          <w:rFonts w:ascii="Arial" w:hAnsi="Arial" w:cs="Arial"/>
          <w:color w:val="17365D" w:themeColor="text2" w:themeShade="BF"/>
        </w:rPr>
      </w:pPr>
    </w:p>
    <w:p w:rsidR="00BA66FF" w:rsidRPr="00CE6804" w:rsidRDefault="00BA66FF" w:rsidP="00BA66FF">
      <w:pPr>
        <w:rPr>
          <w:rFonts w:ascii="Arial" w:hAnsi="Arial" w:cs="Arial"/>
          <w:color w:val="17365D" w:themeColor="text2" w:themeShade="BF"/>
        </w:rPr>
      </w:pPr>
    </w:p>
    <w:p w:rsidR="00BA66FF" w:rsidRPr="00CE6804" w:rsidRDefault="00CE6804" w:rsidP="00BA66FF">
      <w:pPr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</w:rPr>
        <w:t>Je souhaite recevoir les manuscrits du genre suivant (</w:t>
      </w:r>
      <w:r w:rsidRPr="00CE6804">
        <w:rPr>
          <w:rFonts w:ascii="Arial" w:hAnsi="Arial" w:cs="Arial"/>
          <w:b/>
          <w:color w:val="17365D" w:themeColor="text2" w:themeShade="BF"/>
        </w:rPr>
        <w:t>un au minimum</w:t>
      </w:r>
      <w:r>
        <w:rPr>
          <w:rFonts w:ascii="Arial" w:hAnsi="Arial" w:cs="Arial"/>
          <w:b/>
          <w:color w:val="17365D" w:themeColor="text2" w:themeShade="BF"/>
        </w:rPr>
        <w:t>)</w:t>
      </w:r>
      <w:r w:rsidRPr="00CE6804">
        <w:rPr>
          <w:rStyle w:val="obligatoire"/>
          <w:rFonts w:ascii="Arial" w:hAnsi="Arial" w:cs="Arial"/>
          <w:color w:val="17365D" w:themeColor="text2" w:themeShade="BF"/>
        </w:rPr>
        <w:t>*</w:t>
      </w:r>
      <w:r w:rsidRPr="00CE6804">
        <w:rPr>
          <w:rFonts w:ascii="Arial" w:hAnsi="Arial" w:cs="Arial"/>
          <w:b/>
          <w:color w:val="17365D" w:themeColor="text2" w:themeShade="BF"/>
        </w:rPr>
        <w:t>:</w:t>
      </w:r>
    </w:p>
    <w:p w:rsidR="002B6973" w:rsidRPr="00CE6804" w:rsidRDefault="002B6973" w:rsidP="00BA66FF">
      <w:pPr>
        <w:rPr>
          <w:rFonts w:ascii="Arial" w:hAnsi="Arial" w:cs="Arial"/>
          <w:color w:val="17365D" w:themeColor="text2" w:themeShade="BF"/>
        </w:rPr>
      </w:pPr>
    </w:p>
    <w:p w:rsidR="002B6973" w:rsidRPr="00CE6804" w:rsidRDefault="00817CF3" w:rsidP="002B6973">
      <w:pPr>
        <w:rPr>
          <w:rFonts w:ascii="Arial" w:hAnsi="Arial" w:cs="Arial"/>
          <w:color w:val="17365D" w:themeColor="text2" w:themeShade="BF"/>
        </w:rPr>
      </w:pPr>
      <w:r w:rsidRPr="00CE6804">
        <w:rPr>
          <w:rFonts w:ascii="Arial" w:hAnsi="Arial" w:cs="Arial"/>
          <w:color w:val="17365D" w:themeColor="text2" w:themeShade="BF"/>
        </w:rPr>
        <w:object w:dxaOrig="1440" w:dyaOrig="360">
          <v:shape id="_x0000_i1131" type="#_x0000_t75" style="width:20.1pt;height:18.1pt" o:ole="">
            <v:imagedata r:id="rId27" o:title=""/>
          </v:shape>
          <w:control r:id="rId28" w:name="DefaultOcxName" w:shapeid="_x0000_i1131"/>
        </w:object>
      </w:r>
      <w:r w:rsidR="002B6973" w:rsidRPr="00CE6804">
        <w:rPr>
          <w:rStyle w:val="p12gn"/>
          <w:rFonts w:ascii="Arial" w:hAnsi="Arial" w:cs="Arial"/>
          <w:color w:val="17365D" w:themeColor="text2" w:themeShade="BF"/>
        </w:rPr>
        <w:t>thriller fantastique</w:t>
      </w:r>
      <w:r w:rsidR="002B6973" w:rsidRPr="00CE6804">
        <w:rPr>
          <w:rStyle w:val="commentaire"/>
          <w:rFonts w:ascii="Arial" w:hAnsi="Arial" w:cs="Arial"/>
          <w:color w:val="17365D" w:themeColor="text2" w:themeShade="BF"/>
        </w:rPr>
        <w:t>.</w:t>
      </w:r>
    </w:p>
    <w:p w:rsidR="002B6973" w:rsidRPr="00CE6804" w:rsidRDefault="00817CF3" w:rsidP="002B6973">
      <w:pPr>
        <w:rPr>
          <w:rFonts w:ascii="Arial" w:hAnsi="Arial" w:cs="Arial"/>
          <w:color w:val="17365D" w:themeColor="text2" w:themeShade="BF"/>
        </w:rPr>
      </w:pPr>
      <w:r w:rsidRPr="00CE6804">
        <w:rPr>
          <w:rFonts w:ascii="Arial" w:hAnsi="Arial" w:cs="Arial"/>
          <w:color w:val="17365D" w:themeColor="text2" w:themeShade="BF"/>
        </w:rPr>
        <w:object w:dxaOrig="1440" w:dyaOrig="360">
          <v:shape id="_x0000_i1134" type="#_x0000_t75" style="width:20.1pt;height:18.1pt" o:ole="">
            <v:imagedata r:id="rId27" o:title=""/>
          </v:shape>
          <w:control r:id="rId29" w:name="DefaultOcxName1" w:shapeid="_x0000_i1134"/>
        </w:object>
      </w:r>
      <w:r w:rsidR="002B6973" w:rsidRPr="00CE6804">
        <w:rPr>
          <w:rStyle w:val="p12gn"/>
          <w:rFonts w:ascii="Arial" w:hAnsi="Arial" w:cs="Arial"/>
          <w:color w:val="17365D" w:themeColor="text2" w:themeShade="BF"/>
        </w:rPr>
        <w:t>thriller politique</w:t>
      </w:r>
      <w:r w:rsidR="002B6973" w:rsidRPr="00CE6804">
        <w:rPr>
          <w:rStyle w:val="commentaire"/>
          <w:rFonts w:ascii="Arial" w:hAnsi="Arial" w:cs="Arial"/>
          <w:color w:val="17365D" w:themeColor="text2" w:themeShade="BF"/>
        </w:rPr>
        <w:t>.</w:t>
      </w:r>
    </w:p>
    <w:p w:rsidR="002B6973" w:rsidRPr="00CE6804" w:rsidRDefault="00817CF3" w:rsidP="002B6973">
      <w:pPr>
        <w:rPr>
          <w:rFonts w:ascii="Arial" w:hAnsi="Arial" w:cs="Arial"/>
          <w:color w:val="17365D" w:themeColor="text2" w:themeShade="BF"/>
        </w:rPr>
      </w:pPr>
      <w:r w:rsidRPr="00CE6804">
        <w:rPr>
          <w:rFonts w:ascii="Arial" w:hAnsi="Arial" w:cs="Arial"/>
          <w:color w:val="17365D" w:themeColor="text2" w:themeShade="BF"/>
        </w:rPr>
        <w:object w:dxaOrig="1440" w:dyaOrig="360">
          <v:shape id="_x0000_i1137" type="#_x0000_t75" style="width:20.1pt;height:18.1pt" o:ole="">
            <v:imagedata r:id="rId27" o:title=""/>
          </v:shape>
          <w:control r:id="rId30" w:name="DefaultOcxName2" w:shapeid="_x0000_i1137"/>
        </w:object>
      </w:r>
      <w:r w:rsidR="002B6973" w:rsidRPr="00CE6804">
        <w:rPr>
          <w:rStyle w:val="p12gn"/>
          <w:rFonts w:ascii="Arial" w:hAnsi="Arial" w:cs="Arial"/>
          <w:color w:val="17365D" w:themeColor="text2" w:themeShade="BF"/>
        </w:rPr>
        <w:t>policier</w:t>
      </w:r>
      <w:r w:rsidR="002B6973" w:rsidRPr="00CE6804">
        <w:rPr>
          <w:rStyle w:val="commentaire"/>
          <w:rFonts w:ascii="Arial" w:hAnsi="Arial" w:cs="Arial"/>
          <w:color w:val="17365D" w:themeColor="text2" w:themeShade="BF"/>
        </w:rPr>
        <w:t>.</w:t>
      </w:r>
    </w:p>
    <w:p w:rsidR="002B6973" w:rsidRPr="00CE6804" w:rsidRDefault="00817CF3" w:rsidP="002B6973">
      <w:pPr>
        <w:rPr>
          <w:rFonts w:ascii="Arial" w:hAnsi="Arial" w:cs="Arial"/>
          <w:color w:val="17365D" w:themeColor="text2" w:themeShade="BF"/>
        </w:rPr>
      </w:pPr>
      <w:r w:rsidRPr="00CE6804">
        <w:rPr>
          <w:rFonts w:ascii="Arial" w:hAnsi="Arial" w:cs="Arial"/>
          <w:color w:val="17365D" w:themeColor="text2" w:themeShade="BF"/>
        </w:rPr>
        <w:object w:dxaOrig="1440" w:dyaOrig="360">
          <v:shape id="_x0000_i1140" type="#_x0000_t75" style="width:20.1pt;height:18.1pt" o:ole="">
            <v:imagedata r:id="rId27" o:title=""/>
          </v:shape>
          <w:control r:id="rId31" w:name="DefaultOcxName37" w:shapeid="_x0000_i1140"/>
        </w:object>
      </w:r>
      <w:r w:rsidR="002B6973" w:rsidRPr="00CE6804">
        <w:rPr>
          <w:rStyle w:val="p12gn"/>
          <w:rFonts w:ascii="Arial" w:hAnsi="Arial" w:cs="Arial"/>
          <w:color w:val="17365D" w:themeColor="text2" w:themeShade="BF"/>
        </w:rPr>
        <w:t>thriller géopolitique et espionnage</w:t>
      </w:r>
      <w:r w:rsidR="002B6973" w:rsidRPr="00CE6804">
        <w:rPr>
          <w:rStyle w:val="commentaire"/>
          <w:rFonts w:ascii="Arial" w:hAnsi="Arial" w:cs="Arial"/>
          <w:color w:val="17365D" w:themeColor="text2" w:themeShade="BF"/>
        </w:rPr>
        <w:t>.</w:t>
      </w:r>
    </w:p>
    <w:p w:rsidR="002B6973" w:rsidRPr="00CE6804" w:rsidRDefault="00817CF3" w:rsidP="002B6973">
      <w:pPr>
        <w:rPr>
          <w:rStyle w:val="commentaire"/>
          <w:rFonts w:ascii="Arial" w:hAnsi="Arial" w:cs="Arial"/>
          <w:color w:val="17365D" w:themeColor="text2" w:themeShade="BF"/>
        </w:rPr>
      </w:pPr>
      <w:r w:rsidRPr="00CE6804">
        <w:rPr>
          <w:rFonts w:ascii="Arial" w:hAnsi="Arial" w:cs="Arial"/>
          <w:color w:val="17365D" w:themeColor="text2" w:themeShade="BF"/>
        </w:rPr>
        <w:object w:dxaOrig="1440" w:dyaOrig="360">
          <v:shape id="_x0000_i1143" type="#_x0000_t75" style="width:20.1pt;height:18.1pt" o:ole="">
            <v:imagedata r:id="rId27" o:title=""/>
          </v:shape>
          <w:control r:id="rId32" w:name="DefaultOcxName41" w:shapeid="_x0000_i1143"/>
        </w:object>
      </w:r>
      <w:r w:rsidR="002B6973" w:rsidRPr="00CE6804">
        <w:rPr>
          <w:rStyle w:val="p12gn"/>
          <w:rFonts w:ascii="Arial" w:hAnsi="Arial" w:cs="Arial"/>
          <w:color w:val="17365D" w:themeColor="text2" w:themeShade="BF"/>
        </w:rPr>
        <w:t>thriller juridique</w:t>
      </w:r>
      <w:r w:rsidR="002B6973" w:rsidRPr="00CE6804">
        <w:rPr>
          <w:rStyle w:val="commentaire"/>
          <w:rFonts w:ascii="Arial" w:hAnsi="Arial" w:cs="Arial"/>
          <w:color w:val="17365D" w:themeColor="text2" w:themeShade="BF"/>
        </w:rPr>
        <w:t>.</w:t>
      </w:r>
    </w:p>
    <w:p w:rsidR="002B6973" w:rsidRPr="00CE6804" w:rsidRDefault="00817CF3" w:rsidP="002B6973">
      <w:pPr>
        <w:rPr>
          <w:rStyle w:val="commentaire"/>
          <w:rFonts w:ascii="Arial" w:hAnsi="Arial" w:cs="Arial"/>
          <w:color w:val="17365D" w:themeColor="text2" w:themeShade="BF"/>
        </w:rPr>
      </w:pPr>
      <w:r w:rsidRPr="00CE6804">
        <w:rPr>
          <w:rFonts w:ascii="Arial" w:hAnsi="Arial" w:cs="Arial"/>
          <w:color w:val="17365D" w:themeColor="text2" w:themeShade="BF"/>
        </w:rPr>
        <w:object w:dxaOrig="1440" w:dyaOrig="360">
          <v:shape id="_x0000_i1146" type="#_x0000_t75" style="width:20.1pt;height:18.1pt" o:ole="">
            <v:imagedata r:id="rId27" o:title=""/>
          </v:shape>
          <w:control r:id="rId33" w:name="DefaultOcxName16" w:shapeid="_x0000_i1146"/>
        </w:object>
      </w:r>
      <w:r w:rsidR="002B6973" w:rsidRPr="00CE6804">
        <w:rPr>
          <w:rStyle w:val="p12gn"/>
          <w:rFonts w:ascii="Arial" w:hAnsi="Arial" w:cs="Arial"/>
          <w:color w:val="17365D" w:themeColor="text2" w:themeShade="BF"/>
        </w:rPr>
        <w:t>thriller historico ésotérique</w:t>
      </w:r>
      <w:r w:rsidR="002B6973" w:rsidRPr="00CE6804">
        <w:rPr>
          <w:rStyle w:val="commentaire"/>
          <w:rFonts w:ascii="Arial" w:hAnsi="Arial" w:cs="Arial"/>
          <w:color w:val="17365D" w:themeColor="text2" w:themeShade="BF"/>
        </w:rPr>
        <w:t>.</w:t>
      </w:r>
    </w:p>
    <w:p w:rsidR="002B6973" w:rsidRPr="00CE6804" w:rsidRDefault="00817CF3" w:rsidP="002B6973">
      <w:pPr>
        <w:rPr>
          <w:rStyle w:val="commentaire"/>
          <w:rFonts w:ascii="Arial" w:hAnsi="Arial" w:cs="Arial"/>
          <w:color w:val="17365D" w:themeColor="text2" w:themeShade="BF"/>
        </w:rPr>
      </w:pPr>
      <w:r w:rsidRPr="00CE6804">
        <w:rPr>
          <w:rFonts w:ascii="Arial" w:hAnsi="Arial" w:cs="Arial"/>
          <w:color w:val="17365D" w:themeColor="text2" w:themeShade="BF"/>
        </w:rPr>
        <w:object w:dxaOrig="1440" w:dyaOrig="360">
          <v:shape id="_x0000_i1149" type="#_x0000_t75" style="width:20.1pt;height:18.1pt" o:ole="">
            <v:imagedata r:id="rId27" o:title=""/>
          </v:shape>
          <w:control r:id="rId34" w:name="DefaultOcxName15" w:shapeid="_x0000_i1149"/>
        </w:object>
      </w:r>
      <w:r w:rsidR="00BA2D04" w:rsidRPr="00CE6804">
        <w:rPr>
          <w:rStyle w:val="p12gn"/>
          <w:rFonts w:ascii="Arial" w:hAnsi="Arial" w:cs="Arial"/>
          <w:color w:val="17365D" w:themeColor="text2" w:themeShade="BF"/>
        </w:rPr>
        <w:t>Techno-thriller</w:t>
      </w:r>
      <w:r w:rsidR="002B6973" w:rsidRPr="00CE6804">
        <w:rPr>
          <w:rStyle w:val="commentaire"/>
          <w:rFonts w:ascii="Arial" w:hAnsi="Arial" w:cs="Arial"/>
          <w:color w:val="17365D" w:themeColor="text2" w:themeShade="BF"/>
        </w:rPr>
        <w:t>.</w:t>
      </w:r>
    </w:p>
    <w:p w:rsidR="00CE6804" w:rsidRDefault="00CE6804" w:rsidP="00BA66FF">
      <w:pPr>
        <w:rPr>
          <w:rFonts w:ascii="Arial" w:hAnsi="Arial" w:cs="Arial"/>
          <w:bCs/>
          <w:color w:val="17365D" w:themeColor="text2" w:themeShade="BF"/>
        </w:rPr>
      </w:pPr>
    </w:p>
    <w:p w:rsidR="002B6973" w:rsidRPr="00CE6804" w:rsidRDefault="002B6973" w:rsidP="00BA66FF">
      <w:pPr>
        <w:rPr>
          <w:rFonts w:ascii="Arial" w:hAnsi="Arial" w:cs="Arial"/>
          <w:bCs/>
          <w:color w:val="17365D" w:themeColor="text2" w:themeShade="BF"/>
        </w:rPr>
      </w:pPr>
      <w:r w:rsidRPr="00CE6804">
        <w:rPr>
          <w:rFonts w:ascii="Arial" w:hAnsi="Arial" w:cs="Arial"/>
          <w:bCs/>
          <w:color w:val="17365D" w:themeColor="text2" w:themeShade="BF"/>
        </w:rPr>
        <w:t>Autres, à préciser:</w:t>
      </w:r>
    </w:p>
    <w:p w:rsidR="002B6973" w:rsidRPr="00CE6804" w:rsidRDefault="002B6973" w:rsidP="00BA66FF">
      <w:pPr>
        <w:rPr>
          <w:rFonts w:ascii="Arial" w:hAnsi="Arial" w:cs="Arial"/>
          <w:b/>
          <w:bCs/>
          <w:color w:val="17365D" w:themeColor="text2" w:themeShade="BF"/>
        </w:rPr>
      </w:pPr>
    </w:p>
    <w:p w:rsidR="00BA66FF" w:rsidRPr="00CE6804" w:rsidRDefault="00BA66FF" w:rsidP="00BA66FF">
      <w:pPr>
        <w:rPr>
          <w:rFonts w:ascii="Arial" w:hAnsi="Arial" w:cs="Arial"/>
          <w:color w:val="17365D" w:themeColor="text2" w:themeShade="BF"/>
        </w:rPr>
      </w:pPr>
      <w:r w:rsidRPr="00CE6804">
        <w:rPr>
          <w:rFonts w:ascii="Arial" w:hAnsi="Arial" w:cs="Arial"/>
          <w:b/>
          <w:bCs/>
          <w:color w:val="17365D" w:themeColor="text2" w:themeShade="BF"/>
        </w:rPr>
        <w:t>Je choisis la fréquence de réception souhaitée</w:t>
      </w:r>
      <w:r w:rsidRPr="00CE6804">
        <w:rPr>
          <w:rFonts w:ascii="Arial" w:hAnsi="Arial" w:cs="Arial"/>
          <w:color w:val="17365D" w:themeColor="text2" w:themeShade="BF"/>
        </w:rPr>
        <w:t xml:space="preserve"> </w:t>
      </w:r>
      <w:r w:rsidRPr="00CE6804">
        <w:rPr>
          <w:rStyle w:val="obligatoire"/>
          <w:rFonts w:ascii="Arial" w:hAnsi="Arial" w:cs="Arial"/>
          <w:color w:val="17365D" w:themeColor="text2" w:themeShade="BF"/>
        </w:rPr>
        <w:t>*</w:t>
      </w:r>
    </w:p>
    <w:p w:rsidR="00BA66FF" w:rsidRPr="00CE6804" w:rsidRDefault="00817CF3" w:rsidP="00BA66FF">
      <w:pPr>
        <w:rPr>
          <w:rFonts w:ascii="Arial" w:hAnsi="Arial" w:cs="Arial"/>
          <w:color w:val="17365D" w:themeColor="text2" w:themeShade="BF"/>
        </w:rPr>
      </w:pPr>
      <w:r w:rsidRPr="00CE6804">
        <w:rPr>
          <w:rFonts w:ascii="Arial" w:hAnsi="Arial" w:cs="Arial"/>
          <w:color w:val="17365D" w:themeColor="text2" w:themeShade="BF"/>
        </w:rPr>
        <w:object w:dxaOrig="1440" w:dyaOrig="360">
          <v:shape id="_x0000_i1152" type="#_x0000_t75" style="width:20.1pt;height:18.1pt" o:ole="">
            <v:imagedata r:id="rId9" o:title=""/>
          </v:shape>
          <w:control r:id="rId35" w:name="DefaultOcxName22" w:shapeid="_x0000_i1152"/>
        </w:object>
      </w:r>
      <w:proofErr w:type="gramStart"/>
      <w:r w:rsidR="00BA66FF" w:rsidRPr="00CE6804">
        <w:rPr>
          <w:rStyle w:val="libform"/>
          <w:rFonts w:ascii="Arial" w:hAnsi="Arial" w:cs="Arial"/>
          <w:color w:val="17365D" w:themeColor="text2" w:themeShade="BF"/>
        </w:rPr>
        <w:t>1</w:t>
      </w:r>
      <w:proofErr w:type="gramEnd"/>
      <w:r w:rsidR="00BA66FF" w:rsidRPr="00CE6804">
        <w:rPr>
          <w:rStyle w:val="libform"/>
          <w:rFonts w:ascii="Arial" w:hAnsi="Arial" w:cs="Arial"/>
          <w:color w:val="17365D" w:themeColor="text2" w:themeShade="BF"/>
        </w:rPr>
        <w:t xml:space="preserve"> manuscrit par mois</w:t>
      </w:r>
    </w:p>
    <w:p w:rsidR="00BA66FF" w:rsidRPr="00CE6804" w:rsidRDefault="00817CF3" w:rsidP="00BA66FF">
      <w:pPr>
        <w:rPr>
          <w:rFonts w:ascii="Arial" w:hAnsi="Arial" w:cs="Arial"/>
          <w:color w:val="17365D" w:themeColor="text2" w:themeShade="BF"/>
        </w:rPr>
      </w:pPr>
      <w:r w:rsidRPr="00CE6804">
        <w:rPr>
          <w:rFonts w:ascii="Arial" w:hAnsi="Arial" w:cs="Arial"/>
          <w:color w:val="17365D" w:themeColor="text2" w:themeShade="BF"/>
        </w:rPr>
        <w:object w:dxaOrig="1440" w:dyaOrig="360">
          <v:shape id="_x0000_i1155" type="#_x0000_t75" style="width:20.1pt;height:18.1pt" o:ole="">
            <v:imagedata r:id="rId9" o:title=""/>
          </v:shape>
          <w:control r:id="rId36" w:name="DefaultOcxName23" w:shapeid="_x0000_i1155"/>
        </w:object>
      </w:r>
      <w:proofErr w:type="gramStart"/>
      <w:r w:rsidR="00BA66FF" w:rsidRPr="00CE6804">
        <w:rPr>
          <w:rStyle w:val="libform"/>
          <w:rFonts w:ascii="Arial" w:hAnsi="Arial" w:cs="Arial"/>
          <w:color w:val="17365D" w:themeColor="text2" w:themeShade="BF"/>
        </w:rPr>
        <w:t>1</w:t>
      </w:r>
      <w:proofErr w:type="gramEnd"/>
      <w:r w:rsidR="00BA66FF" w:rsidRPr="00CE6804">
        <w:rPr>
          <w:rStyle w:val="libform"/>
          <w:rFonts w:ascii="Arial" w:hAnsi="Arial" w:cs="Arial"/>
          <w:color w:val="17365D" w:themeColor="text2" w:themeShade="BF"/>
        </w:rPr>
        <w:t xml:space="preserve"> manuscrit par trimestre</w:t>
      </w:r>
    </w:p>
    <w:p w:rsidR="00BA66FF" w:rsidRDefault="00817CF3" w:rsidP="00BA66FF">
      <w:pPr>
        <w:rPr>
          <w:rStyle w:val="libform"/>
          <w:rFonts w:ascii="Arial" w:hAnsi="Arial" w:cs="Arial"/>
          <w:color w:val="17365D" w:themeColor="text2" w:themeShade="BF"/>
        </w:rPr>
      </w:pPr>
      <w:r w:rsidRPr="00CE6804">
        <w:rPr>
          <w:rFonts w:ascii="Arial" w:hAnsi="Arial" w:cs="Arial"/>
          <w:color w:val="17365D" w:themeColor="text2" w:themeShade="BF"/>
        </w:rPr>
        <w:object w:dxaOrig="1440" w:dyaOrig="360">
          <v:shape id="_x0000_i1158" type="#_x0000_t75" style="width:20.1pt;height:18.1pt" o:ole="">
            <v:imagedata r:id="rId9" o:title=""/>
          </v:shape>
          <w:control r:id="rId37" w:name="DefaultOcxName24" w:shapeid="_x0000_i1158"/>
        </w:object>
      </w:r>
      <w:proofErr w:type="gramStart"/>
      <w:r w:rsidR="00BA66FF" w:rsidRPr="00CE6804">
        <w:rPr>
          <w:rStyle w:val="libform"/>
          <w:rFonts w:ascii="Arial" w:hAnsi="Arial" w:cs="Arial"/>
          <w:color w:val="17365D" w:themeColor="text2" w:themeShade="BF"/>
        </w:rPr>
        <w:t>1</w:t>
      </w:r>
      <w:proofErr w:type="gramEnd"/>
      <w:r w:rsidR="00BA66FF" w:rsidRPr="00CE6804">
        <w:rPr>
          <w:rStyle w:val="libform"/>
          <w:rFonts w:ascii="Arial" w:hAnsi="Arial" w:cs="Arial"/>
          <w:color w:val="17365D" w:themeColor="text2" w:themeShade="BF"/>
        </w:rPr>
        <w:t xml:space="preserve"> manuscrit par semestre</w:t>
      </w:r>
    </w:p>
    <w:p w:rsidR="00CE6804" w:rsidRPr="00CE6804" w:rsidRDefault="00CE6804" w:rsidP="00BA66FF">
      <w:pPr>
        <w:rPr>
          <w:rFonts w:ascii="Arial" w:hAnsi="Arial" w:cs="Arial"/>
          <w:color w:val="17365D" w:themeColor="text2" w:themeShade="BF"/>
        </w:rPr>
      </w:pPr>
    </w:p>
    <w:p w:rsidR="00BA66FF" w:rsidRPr="00CE6804" w:rsidRDefault="00BA66FF" w:rsidP="00BA66FF">
      <w:pPr>
        <w:rPr>
          <w:rFonts w:ascii="Arial" w:hAnsi="Arial" w:cs="Arial"/>
          <w:color w:val="17365D" w:themeColor="text2" w:themeShade="BF"/>
        </w:rPr>
      </w:pPr>
      <w:r w:rsidRPr="00CE6804">
        <w:rPr>
          <w:rFonts w:ascii="Arial" w:hAnsi="Arial" w:cs="Arial"/>
          <w:color w:val="17365D" w:themeColor="text2" w:themeShade="BF"/>
        </w:rPr>
        <w:t>Les envois sont aléatoires et dépendent des genres et des disponibilités.</w:t>
      </w:r>
      <w:r w:rsidR="00CE6804">
        <w:rPr>
          <w:rFonts w:ascii="Arial" w:hAnsi="Arial" w:cs="Arial"/>
          <w:color w:val="17365D" w:themeColor="text2" w:themeShade="BF"/>
        </w:rPr>
        <w:t xml:space="preserve"> Nous n’adressons que des manuscrits sous fichiers PDF.</w:t>
      </w:r>
    </w:p>
    <w:p w:rsidR="00BA66FF" w:rsidRPr="00CE6804" w:rsidRDefault="00BA66FF" w:rsidP="00BA66FF">
      <w:pPr>
        <w:rPr>
          <w:rFonts w:ascii="Arial" w:hAnsi="Arial" w:cs="Arial"/>
          <w:color w:val="17365D" w:themeColor="text2" w:themeShade="BF"/>
        </w:rPr>
      </w:pPr>
    </w:p>
    <w:p w:rsidR="00BA66FF" w:rsidRPr="00CE6804" w:rsidRDefault="00BA66FF" w:rsidP="00BA66FF">
      <w:pPr>
        <w:rPr>
          <w:rFonts w:ascii="Arial" w:hAnsi="Arial" w:cs="Arial"/>
          <w:color w:val="17365D" w:themeColor="text2" w:themeShade="BF"/>
        </w:rPr>
      </w:pPr>
      <w:r w:rsidRPr="00CE6804">
        <w:rPr>
          <w:rFonts w:ascii="Arial" w:hAnsi="Arial" w:cs="Arial"/>
          <w:color w:val="17365D" w:themeColor="text2" w:themeShade="BF"/>
        </w:rPr>
        <w:t xml:space="preserve">Profession ou activité </w:t>
      </w:r>
      <w:r w:rsidRPr="00CE6804">
        <w:rPr>
          <w:rStyle w:val="obligatoire"/>
          <w:rFonts w:ascii="Arial" w:hAnsi="Arial" w:cs="Arial"/>
          <w:color w:val="17365D" w:themeColor="text2" w:themeShade="BF"/>
        </w:rPr>
        <w:t>*</w:t>
      </w:r>
    </w:p>
    <w:p w:rsidR="00BA66FF" w:rsidRDefault="00817CF3" w:rsidP="00BA66FF">
      <w:pPr>
        <w:rPr>
          <w:rFonts w:ascii="Arial" w:hAnsi="Arial" w:cs="Arial"/>
          <w:color w:val="17365D" w:themeColor="text2" w:themeShade="BF"/>
        </w:rPr>
      </w:pPr>
      <w:r w:rsidRPr="00CE6804">
        <w:rPr>
          <w:rFonts w:ascii="Arial" w:hAnsi="Arial" w:cs="Arial"/>
          <w:color w:val="17365D" w:themeColor="text2" w:themeShade="BF"/>
        </w:rPr>
        <w:object w:dxaOrig="1440" w:dyaOrig="360">
          <v:shape id="_x0000_i1162" type="#_x0000_t75" style="width:273.6pt;height:18.1pt" o:ole="">
            <v:imagedata r:id="rId38" o:title=""/>
          </v:shape>
          <w:control r:id="rId39" w:name="DefaultOcxName25" w:shapeid="_x0000_i1162"/>
        </w:object>
      </w:r>
    </w:p>
    <w:p w:rsidR="00A42C1A" w:rsidRPr="00CE6804" w:rsidRDefault="00A42C1A" w:rsidP="00BA66FF">
      <w:pPr>
        <w:rPr>
          <w:rFonts w:ascii="Arial" w:hAnsi="Arial" w:cs="Arial"/>
          <w:color w:val="17365D" w:themeColor="text2" w:themeShade="BF"/>
        </w:rPr>
      </w:pPr>
    </w:p>
    <w:p w:rsidR="00BA66FF" w:rsidRPr="00CE6804" w:rsidRDefault="00BA66FF" w:rsidP="00BA66FF">
      <w:pPr>
        <w:rPr>
          <w:rFonts w:ascii="Arial" w:hAnsi="Arial" w:cs="Arial"/>
          <w:color w:val="17365D" w:themeColor="text2" w:themeShade="BF"/>
        </w:rPr>
      </w:pPr>
      <w:r w:rsidRPr="00CE6804">
        <w:rPr>
          <w:rFonts w:ascii="Arial" w:hAnsi="Arial" w:cs="Arial"/>
          <w:color w:val="17365D" w:themeColor="text2" w:themeShade="BF"/>
        </w:rPr>
        <w:t xml:space="preserve">Nombre de livres lus par an </w:t>
      </w:r>
    </w:p>
    <w:p w:rsidR="00BA66FF" w:rsidRDefault="00817CF3" w:rsidP="00BA66FF">
      <w:pPr>
        <w:rPr>
          <w:rFonts w:ascii="Arial" w:hAnsi="Arial" w:cs="Arial"/>
          <w:color w:val="17365D" w:themeColor="text2" w:themeShade="BF"/>
        </w:rPr>
      </w:pPr>
      <w:r w:rsidRPr="00CE6804">
        <w:rPr>
          <w:rFonts w:ascii="Arial" w:hAnsi="Arial" w:cs="Arial"/>
          <w:color w:val="17365D" w:themeColor="text2" w:themeShade="BF"/>
        </w:rPr>
        <w:object w:dxaOrig="1440" w:dyaOrig="360">
          <v:shape id="_x0000_i1165" type="#_x0000_t75" style="width:53.25pt;height:18.1pt" o:ole="">
            <v:imagedata r:id="rId15" o:title=""/>
          </v:shape>
          <w:control r:id="rId40" w:name="DefaultOcxName26" w:shapeid="_x0000_i1165"/>
        </w:object>
      </w:r>
    </w:p>
    <w:p w:rsidR="00A42C1A" w:rsidRPr="00CE6804" w:rsidRDefault="00A42C1A" w:rsidP="00BA66FF">
      <w:pPr>
        <w:rPr>
          <w:rFonts w:ascii="Arial" w:hAnsi="Arial" w:cs="Arial"/>
          <w:color w:val="17365D" w:themeColor="text2" w:themeShade="BF"/>
        </w:rPr>
      </w:pPr>
    </w:p>
    <w:p w:rsidR="00BA66FF" w:rsidRPr="00CE6804" w:rsidRDefault="00BA66FF" w:rsidP="00BA66FF">
      <w:pPr>
        <w:rPr>
          <w:rFonts w:ascii="Arial" w:hAnsi="Arial" w:cs="Arial"/>
          <w:color w:val="17365D" w:themeColor="text2" w:themeShade="BF"/>
        </w:rPr>
      </w:pPr>
      <w:r w:rsidRPr="00CE6804">
        <w:rPr>
          <w:rFonts w:ascii="Arial" w:hAnsi="Arial" w:cs="Arial"/>
          <w:color w:val="17365D" w:themeColor="text2" w:themeShade="BF"/>
        </w:rPr>
        <w:t xml:space="preserve">Catégories/genres </w:t>
      </w:r>
    </w:p>
    <w:p w:rsidR="00BA66FF" w:rsidRDefault="00817CF3" w:rsidP="00BA66FF">
      <w:pPr>
        <w:rPr>
          <w:rFonts w:ascii="Arial" w:hAnsi="Arial" w:cs="Arial"/>
          <w:color w:val="17365D" w:themeColor="text2" w:themeShade="BF"/>
        </w:rPr>
      </w:pPr>
      <w:r w:rsidRPr="00CE6804">
        <w:rPr>
          <w:rFonts w:ascii="Arial" w:hAnsi="Arial" w:cs="Arial"/>
          <w:color w:val="17365D" w:themeColor="text2" w:themeShade="BF"/>
        </w:rPr>
        <w:object w:dxaOrig="1440" w:dyaOrig="360">
          <v:shape id="_x0000_i1169" type="#_x0000_t75" style="width:136.65pt;height:102.8pt" o:ole="">
            <v:imagedata r:id="rId41" o:title=""/>
          </v:shape>
          <w:control r:id="rId42" w:name="DefaultOcxName27" w:shapeid="_x0000_i1169"/>
        </w:object>
      </w:r>
    </w:p>
    <w:p w:rsidR="00A42C1A" w:rsidRPr="00CE6804" w:rsidRDefault="00A42C1A" w:rsidP="00BA66FF">
      <w:pPr>
        <w:rPr>
          <w:rFonts w:ascii="Arial" w:hAnsi="Arial" w:cs="Arial"/>
          <w:color w:val="17365D" w:themeColor="text2" w:themeShade="BF"/>
        </w:rPr>
      </w:pPr>
    </w:p>
    <w:p w:rsidR="00BA66FF" w:rsidRDefault="00BA66FF" w:rsidP="00BA66FF">
      <w:pPr>
        <w:rPr>
          <w:rFonts w:ascii="Arial" w:hAnsi="Arial" w:cs="Arial"/>
          <w:color w:val="17365D" w:themeColor="text2" w:themeShade="BF"/>
        </w:rPr>
      </w:pPr>
      <w:r w:rsidRPr="00CE6804">
        <w:rPr>
          <w:rFonts w:ascii="Arial" w:hAnsi="Arial" w:cs="Arial"/>
          <w:color w:val="17365D" w:themeColor="text2" w:themeShade="BF"/>
        </w:rPr>
        <w:t xml:space="preserve">Auteurs préférés </w:t>
      </w:r>
    </w:p>
    <w:p w:rsidR="00BA66FF" w:rsidRDefault="00817CF3" w:rsidP="00BA66FF">
      <w:pPr>
        <w:rPr>
          <w:rFonts w:ascii="Arial" w:hAnsi="Arial" w:cs="Arial"/>
          <w:color w:val="17365D" w:themeColor="text2" w:themeShade="BF"/>
        </w:rPr>
      </w:pPr>
      <w:r w:rsidRPr="00CE6804">
        <w:rPr>
          <w:rFonts w:ascii="Arial" w:hAnsi="Arial" w:cs="Arial"/>
          <w:color w:val="17365D" w:themeColor="text2" w:themeShade="BF"/>
        </w:rPr>
        <w:object w:dxaOrig="1440" w:dyaOrig="360">
          <v:shape id="_x0000_i1202" type="#_x0000_t75" style="width:136.65pt;height:102.8pt" o:ole="">
            <v:imagedata r:id="rId41" o:title=""/>
          </v:shape>
          <w:control r:id="rId43" w:name="DefaultOcxName28" w:shapeid="_x0000_i1202"/>
        </w:object>
      </w:r>
    </w:p>
    <w:p w:rsidR="00A42C1A" w:rsidRPr="00CE6804" w:rsidRDefault="00A42C1A" w:rsidP="00BA66FF">
      <w:pPr>
        <w:rPr>
          <w:rFonts w:ascii="Arial" w:hAnsi="Arial" w:cs="Arial"/>
          <w:color w:val="17365D" w:themeColor="text2" w:themeShade="BF"/>
        </w:rPr>
      </w:pPr>
    </w:p>
    <w:p w:rsidR="00BA66FF" w:rsidRPr="00CE6804" w:rsidRDefault="00BA66FF" w:rsidP="00BA66FF">
      <w:pPr>
        <w:rPr>
          <w:rFonts w:ascii="Arial" w:hAnsi="Arial" w:cs="Arial"/>
          <w:color w:val="17365D" w:themeColor="text2" w:themeShade="BF"/>
        </w:rPr>
      </w:pPr>
      <w:r w:rsidRPr="00CE6804">
        <w:rPr>
          <w:rFonts w:ascii="Arial" w:hAnsi="Arial" w:cs="Arial"/>
          <w:color w:val="17365D" w:themeColor="text2" w:themeShade="BF"/>
        </w:rPr>
        <w:t xml:space="preserve">Je possède une bibliothèque de </w:t>
      </w:r>
    </w:p>
    <w:p w:rsidR="00BA66FF" w:rsidRDefault="00817CF3" w:rsidP="00BA66FF">
      <w:pPr>
        <w:rPr>
          <w:rStyle w:val="libform"/>
          <w:rFonts w:ascii="Arial" w:hAnsi="Arial" w:cs="Arial"/>
          <w:color w:val="17365D" w:themeColor="text2" w:themeShade="BF"/>
        </w:rPr>
      </w:pPr>
      <w:r w:rsidRPr="00CE6804">
        <w:rPr>
          <w:rFonts w:ascii="Arial" w:hAnsi="Arial" w:cs="Arial"/>
          <w:color w:val="17365D" w:themeColor="text2" w:themeShade="BF"/>
        </w:rPr>
        <w:object w:dxaOrig="1440" w:dyaOrig="360">
          <v:shape id="_x0000_i1175" type="#_x0000_t75" style="width:53.25pt;height:18.1pt" o:ole="">
            <v:imagedata r:id="rId15" o:title=""/>
          </v:shape>
          <w:control r:id="rId44" w:name="DefaultOcxName29" w:shapeid="_x0000_i1175"/>
        </w:object>
      </w:r>
      <w:r w:rsidR="00BA66FF" w:rsidRPr="00CE6804">
        <w:rPr>
          <w:rStyle w:val="libform"/>
          <w:rFonts w:ascii="Arial" w:hAnsi="Arial" w:cs="Arial"/>
          <w:color w:val="17365D" w:themeColor="text2" w:themeShade="BF"/>
        </w:rPr>
        <w:t>livres</w:t>
      </w:r>
    </w:p>
    <w:p w:rsidR="00A42C1A" w:rsidRPr="00CE6804" w:rsidRDefault="00A42C1A" w:rsidP="00BA66FF">
      <w:pPr>
        <w:rPr>
          <w:rFonts w:ascii="Arial" w:hAnsi="Arial" w:cs="Arial"/>
          <w:color w:val="17365D" w:themeColor="text2" w:themeShade="BF"/>
        </w:rPr>
      </w:pPr>
    </w:p>
    <w:p w:rsidR="00BA66FF" w:rsidRPr="00CE6804" w:rsidRDefault="00BA66FF" w:rsidP="00BA66FF">
      <w:pPr>
        <w:rPr>
          <w:rFonts w:ascii="Arial" w:hAnsi="Arial" w:cs="Arial"/>
          <w:color w:val="17365D" w:themeColor="text2" w:themeShade="BF"/>
        </w:rPr>
      </w:pPr>
      <w:r w:rsidRPr="00CE6804">
        <w:rPr>
          <w:rFonts w:ascii="Arial" w:hAnsi="Arial" w:cs="Arial"/>
          <w:b/>
          <w:bCs/>
          <w:color w:val="17365D" w:themeColor="text2" w:themeShade="BF"/>
        </w:rPr>
        <w:t xml:space="preserve">Mon style (plusieurs choix possibles, </w:t>
      </w:r>
      <w:proofErr w:type="gramStart"/>
      <w:r w:rsidRPr="00CE6804">
        <w:rPr>
          <w:rFonts w:ascii="Arial" w:hAnsi="Arial" w:cs="Arial"/>
          <w:b/>
          <w:bCs/>
          <w:color w:val="17365D" w:themeColor="text2" w:themeShade="BF"/>
        </w:rPr>
        <w:t xml:space="preserve">1 </w:t>
      </w:r>
      <w:proofErr w:type="gramEnd"/>
      <w:r w:rsidRPr="00CE6804">
        <w:rPr>
          <w:rFonts w:ascii="Arial" w:hAnsi="Arial" w:cs="Arial"/>
          <w:b/>
          <w:bCs/>
          <w:color w:val="17365D" w:themeColor="text2" w:themeShade="BF"/>
        </w:rPr>
        <w:t xml:space="preserve">choix obligatoire) </w:t>
      </w:r>
      <w:r w:rsidRPr="00CE6804">
        <w:rPr>
          <w:rStyle w:val="obligatoire"/>
          <w:rFonts w:ascii="Arial" w:hAnsi="Arial" w:cs="Arial"/>
          <w:color w:val="17365D" w:themeColor="text2" w:themeShade="BF"/>
        </w:rPr>
        <w:t>*</w:t>
      </w:r>
    </w:p>
    <w:p w:rsidR="00BA66FF" w:rsidRPr="00CE6804" w:rsidRDefault="00817CF3" w:rsidP="00BA66FF">
      <w:pPr>
        <w:rPr>
          <w:rFonts w:ascii="Arial" w:hAnsi="Arial" w:cs="Arial"/>
          <w:color w:val="17365D" w:themeColor="text2" w:themeShade="BF"/>
        </w:rPr>
      </w:pPr>
      <w:r w:rsidRPr="00CE6804">
        <w:rPr>
          <w:rFonts w:ascii="Arial" w:hAnsi="Arial" w:cs="Arial"/>
          <w:color w:val="17365D" w:themeColor="text2" w:themeShade="BF"/>
        </w:rPr>
        <w:object w:dxaOrig="1440" w:dyaOrig="360">
          <v:shape id="_x0000_i1178" type="#_x0000_t75" style="width:20.1pt;height:18.1pt" o:ole="">
            <v:imagedata r:id="rId27" o:title=""/>
          </v:shape>
          <w:control r:id="rId45" w:name="DefaultOcxName30" w:shapeid="_x0000_i1178"/>
        </w:object>
      </w:r>
      <w:r w:rsidR="00BA66FF" w:rsidRPr="00CE6804">
        <w:rPr>
          <w:rStyle w:val="p12gn"/>
          <w:rFonts w:ascii="Arial" w:hAnsi="Arial" w:cs="Arial"/>
          <w:color w:val="17365D" w:themeColor="text2" w:themeShade="BF"/>
        </w:rPr>
        <w:t>Jamais sans un livre.</w:t>
      </w:r>
      <w:r w:rsidR="00BA66FF" w:rsidRPr="00CE6804">
        <w:rPr>
          <w:rStyle w:val="commentaire"/>
          <w:rFonts w:ascii="Arial" w:hAnsi="Arial" w:cs="Arial"/>
          <w:color w:val="17365D" w:themeColor="text2" w:themeShade="BF"/>
        </w:rPr>
        <w:t xml:space="preserve"> Ils m'accompagnent partout : travail,</w:t>
      </w:r>
      <w:r w:rsidR="00D24C13">
        <w:rPr>
          <w:rStyle w:val="commentaire"/>
          <w:rFonts w:ascii="Arial" w:hAnsi="Arial" w:cs="Arial"/>
          <w:color w:val="17365D" w:themeColor="text2" w:themeShade="BF"/>
        </w:rPr>
        <w:t xml:space="preserve"> </w:t>
      </w:r>
      <w:r w:rsidR="00BA66FF" w:rsidRPr="00CE6804">
        <w:rPr>
          <w:rStyle w:val="commentaire"/>
          <w:rFonts w:ascii="Arial" w:hAnsi="Arial" w:cs="Arial"/>
          <w:color w:val="17365D" w:themeColor="text2" w:themeShade="BF"/>
        </w:rPr>
        <w:t>vacances, déplacements. Lire est un besoin vital.</w:t>
      </w:r>
    </w:p>
    <w:p w:rsidR="00BA66FF" w:rsidRPr="00CE6804" w:rsidRDefault="00817CF3" w:rsidP="00BA66FF">
      <w:pPr>
        <w:rPr>
          <w:rFonts w:ascii="Arial" w:hAnsi="Arial" w:cs="Arial"/>
          <w:color w:val="17365D" w:themeColor="text2" w:themeShade="BF"/>
        </w:rPr>
      </w:pPr>
      <w:r w:rsidRPr="00CE6804">
        <w:rPr>
          <w:rFonts w:ascii="Arial" w:hAnsi="Arial" w:cs="Arial"/>
          <w:color w:val="17365D" w:themeColor="text2" w:themeShade="BF"/>
        </w:rPr>
        <w:object w:dxaOrig="1440" w:dyaOrig="360">
          <v:shape id="_x0000_i1181" type="#_x0000_t75" style="width:20.1pt;height:18.1pt" o:ole="">
            <v:imagedata r:id="rId27" o:title=""/>
          </v:shape>
          <w:control r:id="rId46" w:name="DefaultOcxName31" w:shapeid="_x0000_i1181"/>
        </w:object>
      </w:r>
      <w:r w:rsidR="00BA66FF" w:rsidRPr="00CE6804">
        <w:rPr>
          <w:rStyle w:val="p12gn"/>
          <w:rFonts w:ascii="Arial" w:hAnsi="Arial" w:cs="Arial"/>
          <w:color w:val="17365D" w:themeColor="text2" w:themeShade="BF"/>
        </w:rPr>
        <w:t>Livre plaisir.</w:t>
      </w:r>
      <w:r w:rsidR="00BA66FF" w:rsidRPr="00CE6804">
        <w:rPr>
          <w:rStyle w:val="commentaire"/>
          <w:rFonts w:ascii="Arial" w:hAnsi="Arial" w:cs="Arial"/>
          <w:color w:val="17365D" w:themeColor="text2" w:themeShade="BF"/>
        </w:rPr>
        <w:t xml:space="preserve"> Je lis principalement pour m'évader, </w:t>
      </w:r>
      <w:r w:rsidR="00D24C13" w:rsidRPr="00CE6804">
        <w:rPr>
          <w:rStyle w:val="commentaire"/>
          <w:rFonts w:ascii="Arial" w:hAnsi="Arial" w:cs="Arial"/>
          <w:color w:val="17365D" w:themeColor="text2" w:themeShade="BF"/>
        </w:rPr>
        <w:t>rêver</w:t>
      </w:r>
      <w:r w:rsidR="00BA66FF" w:rsidRPr="00CE6804">
        <w:rPr>
          <w:rStyle w:val="commentaire"/>
          <w:rFonts w:ascii="Arial" w:hAnsi="Arial" w:cs="Arial"/>
          <w:color w:val="17365D" w:themeColor="text2" w:themeShade="BF"/>
        </w:rPr>
        <w:t>, me détendre</w:t>
      </w:r>
      <w:proofErr w:type="gramStart"/>
      <w:r w:rsidR="00BA66FF" w:rsidRPr="00CE6804">
        <w:rPr>
          <w:rStyle w:val="commentaire"/>
          <w:rFonts w:ascii="Arial" w:hAnsi="Arial" w:cs="Arial"/>
          <w:color w:val="17365D" w:themeColor="text2" w:themeShade="BF"/>
        </w:rPr>
        <w:t>....</w:t>
      </w:r>
      <w:proofErr w:type="gramEnd"/>
    </w:p>
    <w:p w:rsidR="00BA66FF" w:rsidRPr="00CE6804" w:rsidRDefault="00817CF3" w:rsidP="00BA66FF">
      <w:pPr>
        <w:rPr>
          <w:rFonts w:ascii="Arial" w:hAnsi="Arial" w:cs="Arial"/>
          <w:color w:val="17365D" w:themeColor="text2" w:themeShade="BF"/>
        </w:rPr>
      </w:pPr>
      <w:r w:rsidRPr="00CE6804">
        <w:rPr>
          <w:rFonts w:ascii="Arial" w:hAnsi="Arial" w:cs="Arial"/>
          <w:color w:val="17365D" w:themeColor="text2" w:themeShade="BF"/>
        </w:rPr>
        <w:object w:dxaOrig="1440" w:dyaOrig="360">
          <v:shape id="_x0000_i1184" type="#_x0000_t75" style="width:20.1pt;height:18.1pt" o:ole="">
            <v:imagedata r:id="rId27" o:title=""/>
          </v:shape>
          <w:control r:id="rId47" w:name="DefaultOcxName32" w:shapeid="_x0000_i1184"/>
        </w:object>
      </w:r>
      <w:r w:rsidR="00BA66FF" w:rsidRPr="00CE6804">
        <w:rPr>
          <w:rStyle w:val="p12gn"/>
          <w:rFonts w:ascii="Arial" w:hAnsi="Arial" w:cs="Arial"/>
          <w:color w:val="17365D" w:themeColor="text2" w:themeShade="BF"/>
        </w:rPr>
        <w:t>Voyages livresques.</w:t>
      </w:r>
      <w:r w:rsidR="00BA66FF" w:rsidRPr="00CE6804">
        <w:rPr>
          <w:rStyle w:val="commentaire"/>
          <w:rFonts w:ascii="Arial" w:hAnsi="Arial" w:cs="Arial"/>
          <w:color w:val="17365D" w:themeColor="text2" w:themeShade="BF"/>
        </w:rPr>
        <w:t xml:space="preserve"> J'ai soif </w:t>
      </w:r>
      <w:proofErr w:type="gramStart"/>
      <w:r w:rsidR="00BA66FF" w:rsidRPr="00CE6804">
        <w:rPr>
          <w:rStyle w:val="commentaire"/>
          <w:rFonts w:ascii="Arial" w:hAnsi="Arial" w:cs="Arial"/>
          <w:color w:val="17365D" w:themeColor="text2" w:themeShade="BF"/>
        </w:rPr>
        <w:t>de</w:t>
      </w:r>
      <w:proofErr w:type="gramEnd"/>
      <w:r w:rsidR="00BA66FF" w:rsidRPr="00CE6804">
        <w:rPr>
          <w:rStyle w:val="commentaire"/>
          <w:rFonts w:ascii="Arial" w:hAnsi="Arial" w:cs="Arial"/>
          <w:color w:val="17365D" w:themeColor="text2" w:themeShade="BF"/>
        </w:rPr>
        <w:t xml:space="preserve"> découvertes, de voyages enrichissants.</w:t>
      </w:r>
    </w:p>
    <w:p w:rsidR="00BA66FF" w:rsidRPr="00CE6804" w:rsidRDefault="00817CF3" w:rsidP="00BA66FF">
      <w:pPr>
        <w:rPr>
          <w:rFonts w:ascii="Arial" w:hAnsi="Arial" w:cs="Arial"/>
          <w:color w:val="17365D" w:themeColor="text2" w:themeShade="BF"/>
        </w:rPr>
      </w:pPr>
      <w:r w:rsidRPr="00CE6804">
        <w:rPr>
          <w:rFonts w:ascii="Arial" w:hAnsi="Arial" w:cs="Arial"/>
          <w:color w:val="17365D" w:themeColor="text2" w:themeShade="BF"/>
        </w:rPr>
        <w:object w:dxaOrig="1440" w:dyaOrig="360">
          <v:shape id="_x0000_i1187" type="#_x0000_t75" style="width:20.1pt;height:18.1pt" o:ole="">
            <v:imagedata r:id="rId27" o:title=""/>
          </v:shape>
          <w:control r:id="rId48" w:name="DefaultOcxName33" w:shapeid="_x0000_i1187"/>
        </w:object>
      </w:r>
      <w:r w:rsidR="00BA66FF" w:rsidRPr="00CE6804">
        <w:rPr>
          <w:rStyle w:val="p12gn"/>
          <w:rFonts w:ascii="Arial" w:hAnsi="Arial" w:cs="Arial"/>
          <w:color w:val="17365D" w:themeColor="text2" w:themeShade="BF"/>
        </w:rPr>
        <w:t>Quête</w:t>
      </w:r>
      <w:proofErr w:type="gramStart"/>
      <w:r w:rsidR="00BA66FF" w:rsidRPr="00CE6804">
        <w:rPr>
          <w:rStyle w:val="p12gn"/>
          <w:rFonts w:ascii="Arial" w:hAnsi="Arial" w:cs="Arial"/>
          <w:color w:val="17365D" w:themeColor="text2" w:themeShade="BF"/>
        </w:rPr>
        <w:t xml:space="preserve"> de</w:t>
      </w:r>
      <w:proofErr w:type="gramEnd"/>
      <w:r w:rsidR="00BA66FF" w:rsidRPr="00CE6804">
        <w:rPr>
          <w:rStyle w:val="p12gn"/>
          <w:rFonts w:ascii="Arial" w:hAnsi="Arial" w:cs="Arial"/>
          <w:color w:val="17365D" w:themeColor="text2" w:themeShade="BF"/>
        </w:rPr>
        <w:t xml:space="preserve"> savoir.</w:t>
      </w:r>
      <w:r w:rsidR="00BA66FF" w:rsidRPr="00CE6804">
        <w:rPr>
          <w:rStyle w:val="commentaire"/>
          <w:rFonts w:ascii="Arial" w:hAnsi="Arial" w:cs="Arial"/>
          <w:color w:val="17365D" w:themeColor="text2" w:themeShade="BF"/>
        </w:rPr>
        <w:t xml:space="preserve"> Lire est un enrichissement personnel. J'aime apprendre.</w:t>
      </w:r>
    </w:p>
    <w:p w:rsidR="00BA66FF" w:rsidRPr="00CE6804" w:rsidRDefault="00817CF3" w:rsidP="00BA66FF">
      <w:pPr>
        <w:rPr>
          <w:rFonts w:ascii="Arial" w:hAnsi="Arial" w:cs="Arial"/>
          <w:color w:val="17365D" w:themeColor="text2" w:themeShade="BF"/>
        </w:rPr>
      </w:pPr>
      <w:r w:rsidRPr="00CE6804">
        <w:rPr>
          <w:rFonts w:ascii="Arial" w:hAnsi="Arial" w:cs="Arial"/>
          <w:color w:val="17365D" w:themeColor="text2" w:themeShade="BF"/>
        </w:rPr>
        <w:object w:dxaOrig="1440" w:dyaOrig="360">
          <v:shape id="_x0000_i1190" type="#_x0000_t75" style="width:20.1pt;height:18.1pt" o:ole="">
            <v:imagedata r:id="rId27" o:title=""/>
          </v:shape>
          <w:control r:id="rId49" w:name="DefaultOcxName34" w:shapeid="_x0000_i1190"/>
        </w:object>
      </w:r>
      <w:r w:rsidR="00BA66FF" w:rsidRPr="00CE6804">
        <w:rPr>
          <w:rStyle w:val="p12gn"/>
          <w:rFonts w:ascii="Arial" w:hAnsi="Arial" w:cs="Arial"/>
          <w:color w:val="17365D" w:themeColor="text2" w:themeShade="BF"/>
        </w:rPr>
        <w:t>Lire pour échanger.</w:t>
      </w:r>
      <w:r w:rsidR="00BA66FF" w:rsidRPr="00CE6804">
        <w:rPr>
          <w:rStyle w:val="commentaire"/>
          <w:rFonts w:ascii="Arial" w:hAnsi="Arial" w:cs="Arial"/>
          <w:color w:val="17365D" w:themeColor="text2" w:themeShade="BF"/>
        </w:rPr>
        <w:t xml:space="preserve"> J'adore faire partager mes impressions littéraires avec d'autres.</w:t>
      </w:r>
    </w:p>
    <w:p w:rsidR="00BA66FF" w:rsidRDefault="00817CF3" w:rsidP="00BA66FF">
      <w:pPr>
        <w:rPr>
          <w:rStyle w:val="commentaire"/>
          <w:rFonts w:ascii="Arial" w:hAnsi="Arial" w:cs="Arial"/>
          <w:color w:val="17365D" w:themeColor="text2" w:themeShade="BF"/>
        </w:rPr>
      </w:pPr>
      <w:r w:rsidRPr="00CE6804">
        <w:rPr>
          <w:rFonts w:ascii="Arial" w:hAnsi="Arial" w:cs="Arial"/>
          <w:color w:val="17365D" w:themeColor="text2" w:themeShade="BF"/>
        </w:rPr>
        <w:object w:dxaOrig="1440" w:dyaOrig="360">
          <v:shape id="_x0000_i1193" type="#_x0000_t75" style="width:20.1pt;height:18.1pt" o:ole="">
            <v:imagedata r:id="rId27" o:title=""/>
          </v:shape>
          <w:control r:id="rId50" w:name="DefaultOcxName35" w:shapeid="_x0000_i1193"/>
        </w:object>
      </w:r>
      <w:r w:rsidR="00BA66FF" w:rsidRPr="00CE6804">
        <w:rPr>
          <w:rStyle w:val="p12gn"/>
          <w:rFonts w:ascii="Arial" w:hAnsi="Arial" w:cs="Arial"/>
          <w:color w:val="17365D" w:themeColor="text2" w:themeShade="BF"/>
        </w:rPr>
        <w:t>Double casquette.</w:t>
      </w:r>
      <w:r w:rsidR="00BA66FF" w:rsidRPr="00CE6804">
        <w:rPr>
          <w:rStyle w:val="commentaire"/>
          <w:rFonts w:ascii="Arial" w:hAnsi="Arial" w:cs="Arial"/>
          <w:color w:val="17365D" w:themeColor="text2" w:themeShade="BF"/>
        </w:rPr>
        <w:t xml:space="preserve"> Je suis à la fois un auteur (j'écris régulièrement) et un lecteur passionné.</w:t>
      </w:r>
    </w:p>
    <w:p w:rsidR="00A42C1A" w:rsidRDefault="00A42C1A" w:rsidP="00BA66FF">
      <w:pPr>
        <w:rPr>
          <w:rStyle w:val="commentaire"/>
          <w:rFonts w:ascii="Arial" w:hAnsi="Arial" w:cs="Arial"/>
          <w:color w:val="17365D" w:themeColor="text2" w:themeShade="BF"/>
        </w:rPr>
      </w:pPr>
    </w:p>
    <w:p w:rsidR="00CE6804" w:rsidRPr="00CE6804" w:rsidRDefault="00CE6804" w:rsidP="00BA66FF">
      <w:pPr>
        <w:rPr>
          <w:rFonts w:ascii="Arial" w:hAnsi="Arial" w:cs="Arial"/>
          <w:color w:val="17365D" w:themeColor="text2" w:themeShade="BF"/>
        </w:rPr>
      </w:pPr>
    </w:p>
    <w:p w:rsidR="00BA66FF" w:rsidRDefault="00CB15BE" w:rsidP="00D24C13">
      <w:pPr>
        <w:spacing w:after="240"/>
        <w:jc w:val="left"/>
      </w:pPr>
      <w:r w:rsidRPr="00CE6804">
        <w:rPr>
          <w:rFonts w:ascii="Arial" w:hAnsi="Arial" w:cs="Arial"/>
          <w:b/>
          <w:bCs/>
          <w:color w:val="17365D" w:themeColor="text2" w:themeShade="BF"/>
        </w:rPr>
        <w:t>Éléments</w:t>
      </w:r>
      <w:r w:rsidR="00D24C13" w:rsidRPr="00CE6804">
        <w:rPr>
          <w:rFonts w:ascii="Arial" w:hAnsi="Arial" w:cs="Arial"/>
          <w:b/>
          <w:bCs/>
          <w:color w:val="17365D" w:themeColor="text2" w:themeShade="BF"/>
        </w:rPr>
        <w:t xml:space="preserve"> de motivation pour faire partie du Comité de Lecture </w:t>
      </w:r>
      <w:r w:rsidR="00D24C13" w:rsidRPr="00CE6804">
        <w:rPr>
          <w:rStyle w:val="obligatoire"/>
          <w:rFonts w:ascii="Arial" w:hAnsi="Arial" w:cs="Arial"/>
          <w:b/>
          <w:bCs/>
          <w:color w:val="17365D" w:themeColor="text2" w:themeShade="BF"/>
        </w:rPr>
        <w:t>*</w:t>
      </w:r>
      <w:r w:rsidR="00D24C13">
        <w:rPr>
          <w:rStyle w:val="obligatoire"/>
          <w:rFonts w:ascii="Arial" w:hAnsi="Arial" w:cs="Arial"/>
          <w:b/>
          <w:bCs/>
          <w:color w:val="17365D" w:themeColor="text2" w:themeShade="BF"/>
        </w:rPr>
        <w:t> (300 caractères max) :</w:t>
      </w:r>
    </w:p>
    <w:p w:rsidR="00254906" w:rsidRDefault="00254906"/>
    <w:sectPr w:rsidR="00254906" w:rsidSect="00CE6804">
      <w:pgSz w:w="11906" w:h="16838"/>
      <w:pgMar w:top="70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003" w:rsidRDefault="00F02003" w:rsidP="00F02003">
      <w:pPr>
        <w:spacing w:line="240" w:lineRule="auto"/>
      </w:pPr>
      <w:r>
        <w:separator/>
      </w:r>
    </w:p>
  </w:endnote>
  <w:endnote w:type="continuationSeparator" w:id="1">
    <w:p w:rsidR="00F02003" w:rsidRDefault="00F02003" w:rsidP="00F020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003" w:rsidRDefault="00F02003" w:rsidP="00F02003">
      <w:pPr>
        <w:spacing w:line="240" w:lineRule="auto"/>
      </w:pPr>
      <w:r>
        <w:separator/>
      </w:r>
    </w:p>
  </w:footnote>
  <w:footnote w:type="continuationSeparator" w:id="1">
    <w:p w:rsidR="00F02003" w:rsidRDefault="00F02003" w:rsidP="00F020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A66FF"/>
    <w:rsid w:val="00001E31"/>
    <w:rsid w:val="00002BB4"/>
    <w:rsid w:val="00003749"/>
    <w:rsid w:val="00004100"/>
    <w:rsid w:val="00010ECA"/>
    <w:rsid w:val="00010F67"/>
    <w:rsid w:val="000113C5"/>
    <w:rsid w:val="000131AE"/>
    <w:rsid w:val="000143A9"/>
    <w:rsid w:val="00014DF0"/>
    <w:rsid w:val="00016A11"/>
    <w:rsid w:val="00017793"/>
    <w:rsid w:val="0002416A"/>
    <w:rsid w:val="00024796"/>
    <w:rsid w:val="00025D1F"/>
    <w:rsid w:val="00026802"/>
    <w:rsid w:val="0003031F"/>
    <w:rsid w:val="00030BF5"/>
    <w:rsid w:val="00032704"/>
    <w:rsid w:val="000336F8"/>
    <w:rsid w:val="00033917"/>
    <w:rsid w:val="00034135"/>
    <w:rsid w:val="00037A4E"/>
    <w:rsid w:val="00037B2B"/>
    <w:rsid w:val="00040C78"/>
    <w:rsid w:val="000418F9"/>
    <w:rsid w:val="00041CD7"/>
    <w:rsid w:val="000431F3"/>
    <w:rsid w:val="0004324F"/>
    <w:rsid w:val="000434B4"/>
    <w:rsid w:val="00044049"/>
    <w:rsid w:val="0004422D"/>
    <w:rsid w:val="000450E2"/>
    <w:rsid w:val="00045926"/>
    <w:rsid w:val="00047430"/>
    <w:rsid w:val="0005047A"/>
    <w:rsid w:val="00051F40"/>
    <w:rsid w:val="00053C89"/>
    <w:rsid w:val="00054BB7"/>
    <w:rsid w:val="00055386"/>
    <w:rsid w:val="00055987"/>
    <w:rsid w:val="0005599B"/>
    <w:rsid w:val="00055A23"/>
    <w:rsid w:val="000612D3"/>
    <w:rsid w:val="000616DF"/>
    <w:rsid w:val="00061F78"/>
    <w:rsid w:val="00063DB0"/>
    <w:rsid w:val="00063E6E"/>
    <w:rsid w:val="00064D53"/>
    <w:rsid w:val="00065B28"/>
    <w:rsid w:val="00066F88"/>
    <w:rsid w:val="00070763"/>
    <w:rsid w:val="00073390"/>
    <w:rsid w:val="00074303"/>
    <w:rsid w:val="00076A3E"/>
    <w:rsid w:val="00076E0C"/>
    <w:rsid w:val="000772F2"/>
    <w:rsid w:val="00077392"/>
    <w:rsid w:val="0008409D"/>
    <w:rsid w:val="00084199"/>
    <w:rsid w:val="000854D4"/>
    <w:rsid w:val="000854EB"/>
    <w:rsid w:val="00085EBC"/>
    <w:rsid w:val="0008718E"/>
    <w:rsid w:val="0008748D"/>
    <w:rsid w:val="00087629"/>
    <w:rsid w:val="0009086C"/>
    <w:rsid w:val="00092342"/>
    <w:rsid w:val="000926F8"/>
    <w:rsid w:val="0009304B"/>
    <w:rsid w:val="0009308D"/>
    <w:rsid w:val="000933DD"/>
    <w:rsid w:val="000940F4"/>
    <w:rsid w:val="00094248"/>
    <w:rsid w:val="00095A46"/>
    <w:rsid w:val="000A0403"/>
    <w:rsid w:val="000A10F3"/>
    <w:rsid w:val="000A2ABC"/>
    <w:rsid w:val="000A3372"/>
    <w:rsid w:val="000A3FEB"/>
    <w:rsid w:val="000A4184"/>
    <w:rsid w:val="000A499B"/>
    <w:rsid w:val="000A49AE"/>
    <w:rsid w:val="000A5A62"/>
    <w:rsid w:val="000B39F5"/>
    <w:rsid w:val="000B446B"/>
    <w:rsid w:val="000B51AC"/>
    <w:rsid w:val="000B7506"/>
    <w:rsid w:val="000B7F94"/>
    <w:rsid w:val="000C053F"/>
    <w:rsid w:val="000C1AE5"/>
    <w:rsid w:val="000C1EBB"/>
    <w:rsid w:val="000C4B81"/>
    <w:rsid w:val="000C52C3"/>
    <w:rsid w:val="000C5409"/>
    <w:rsid w:val="000C5CC9"/>
    <w:rsid w:val="000C76A4"/>
    <w:rsid w:val="000C76EF"/>
    <w:rsid w:val="000C78A8"/>
    <w:rsid w:val="000D0213"/>
    <w:rsid w:val="000D1724"/>
    <w:rsid w:val="000D218B"/>
    <w:rsid w:val="000D2278"/>
    <w:rsid w:val="000D2B6B"/>
    <w:rsid w:val="000D4AD3"/>
    <w:rsid w:val="000D4E28"/>
    <w:rsid w:val="000D6E54"/>
    <w:rsid w:val="000D73ED"/>
    <w:rsid w:val="000D7E14"/>
    <w:rsid w:val="000E0092"/>
    <w:rsid w:val="000E1C60"/>
    <w:rsid w:val="000E2D0C"/>
    <w:rsid w:val="000E2F42"/>
    <w:rsid w:val="000E3A85"/>
    <w:rsid w:val="000E3AB7"/>
    <w:rsid w:val="000E4492"/>
    <w:rsid w:val="000E7756"/>
    <w:rsid w:val="000E79F3"/>
    <w:rsid w:val="000F131E"/>
    <w:rsid w:val="000F1789"/>
    <w:rsid w:val="000F208C"/>
    <w:rsid w:val="000F3AE7"/>
    <w:rsid w:val="000F4A51"/>
    <w:rsid w:val="000F5B66"/>
    <w:rsid w:val="000F7450"/>
    <w:rsid w:val="000F753E"/>
    <w:rsid w:val="000F7932"/>
    <w:rsid w:val="001013BD"/>
    <w:rsid w:val="001029F0"/>
    <w:rsid w:val="0010428C"/>
    <w:rsid w:val="00113205"/>
    <w:rsid w:val="0011412A"/>
    <w:rsid w:val="00114ADE"/>
    <w:rsid w:val="00116450"/>
    <w:rsid w:val="00117276"/>
    <w:rsid w:val="00117554"/>
    <w:rsid w:val="00122951"/>
    <w:rsid w:val="00124E53"/>
    <w:rsid w:val="001251ED"/>
    <w:rsid w:val="00125D25"/>
    <w:rsid w:val="00125FE4"/>
    <w:rsid w:val="00130CB8"/>
    <w:rsid w:val="00130F6E"/>
    <w:rsid w:val="00131EFB"/>
    <w:rsid w:val="00133CD4"/>
    <w:rsid w:val="00134303"/>
    <w:rsid w:val="001345D1"/>
    <w:rsid w:val="00134E87"/>
    <w:rsid w:val="0013543B"/>
    <w:rsid w:val="00137464"/>
    <w:rsid w:val="00143BF3"/>
    <w:rsid w:val="001441F8"/>
    <w:rsid w:val="0014520C"/>
    <w:rsid w:val="00145AAA"/>
    <w:rsid w:val="001502A6"/>
    <w:rsid w:val="001559D3"/>
    <w:rsid w:val="00155DBC"/>
    <w:rsid w:val="00156A8B"/>
    <w:rsid w:val="00163B42"/>
    <w:rsid w:val="00164740"/>
    <w:rsid w:val="001653F9"/>
    <w:rsid w:val="00165607"/>
    <w:rsid w:val="00170020"/>
    <w:rsid w:val="00171601"/>
    <w:rsid w:val="0017228E"/>
    <w:rsid w:val="00172992"/>
    <w:rsid w:val="001730FF"/>
    <w:rsid w:val="00173710"/>
    <w:rsid w:val="00173A9E"/>
    <w:rsid w:val="00173D3E"/>
    <w:rsid w:val="0017559A"/>
    <w:rsid w:val="00175A78"/>
    <w:rsid w:val="00176B19"/>
    <w:rsid w:val="00176F8E"/>
    <w:rsid w:val="0018227F"/>
    <w:rsid w:val="00183CDB"/>
    <w:rsid w:val="00184051"/>
    <w:rsid w:val="00184765"/>
    <w:rsid w:val="00184C37"/>
    <w:rsid w:val="00184FC0"/>
    <w:rsid w:val="00185DE2"/>
    <w:rsid w:val="00190A49"/>
    <w:rsid w:val="001916FE"/>
    <w:rsid w:val="00191C10"/>
    <w:rsid w:val="001926F9"/>
    <w:rsid w:val="0019364F"/>
    <w:rsid w:val="00194C78"/>
    <w:rsid w:val="001958FE"/>
    <w:rsid w:val="001A0DFD"/>
    <w:rsid w:val="001A0ED3"/>
    <w:rsid w:val="001A1362"/>
    <w:rsid w:val="001A2D7F"/>
    <w:rsid w:val="001A2F4B"/>
    <w:rsid w:val="001A302E"/>
    <w:rsid w:val="001A331F"/>
    <w:rsid w:val="001A6861"/>
    <w:rsid w:val="001B0439"/>
    <w:rsid w:val="001B0933"/>
    <w:rsid w:val="001B146E"/>
    <w:rsid w:val="001B2A74"/>
    <w:rsid w:val="001B47E1"/>
    <w:rsid w:val="001B65BB"/>
    <w:rsid w:val="001B786B"/>
    <w:rsid w:val="001C2A23"/>
    <w:rsid w:val="001C2B9E"/>
    <w:rsid w:val="001C2EB6"/>
    <w:rsid w:val="001C4026"/>
    <w:rsid w:val="001C4F3A"/>
    <w:rsid w:val="001C4F43"/>
    <w:rsid w:val="001C5970"/>
    <w:rsid w:val="001C6607"/>
    <w:rsid w:val="001C6618"/>
    <w:rsid w:val="001D0178"/>
    <w:rsid w:val="001D06CC"/>
    <w:rsid w:val="001D3353"/>
    <w:rsid w:val="001D455E"/>
    <w:rsid w:val="001D4B9B"/>
    <w:rsid w:val="001D53BA"/>
    <w:rsid w:val="001D58BD"/>
    <w:rsid w:val="001D6402"/>
    <w:rsid w:val="001D6A3D"/>
    <w:rsid w:val="001E0193"/>
    <w:rsid w:val="001E0793"/>
    <w:rsid w:val="001E1B5A"/>
    <w:rsid w:val="001E1D94"/>
    <w:rsid w:val="001E2411"/>
    <w:rsid w:val="001E2E56"/>
    <w:rsid w:val="001E30E1"/>
    <w:rsid w:val="001E3255"/>
    <w:rsid w:val="001E599B"/>
    <w:rsid w:val="001F172B"/>
    <w:rsid w:val="001F2650"/>
    <w:rsid w:val="001F55F2"/>
    <w:rsid w:val="001F5E1D"/>
    <w:rsid w:val="001F6201"/>
    <w:rsid w:val="002006F3"/>
    <w:rsid w:val="0020191B"/>
    <w:rsid w:val="0020246C"/>
    <w:rsid w:val="002036FF"/>
    <w:rsid w:val="00203D9F"/>
    <w:rsid w:val="0020595D"/>
    <w:rsid w:val="00206D5C"/>
    <w:rsid w:val="00206FBB"/>
    <w:rsid w:val="00207E6B"/>
    <w:rsid w:val="00210C01"/>
    <w:rsid w:val="0021105D"/>
    <w:rsid w:val="00211595"/>
    <w:rsid w:val="00211CA5"/>
    <w:rsid w:val="00213E14"/>
    <w:rsid w:val="002168ED"/>
    <w:rsid w:val="002208FE"/>
    <w:rsid w:val="00220DD5"/>
    <w:rsid w:val="0022191A"/>
    <w:rsid w:val="002225B1"/>
    <w:rsid w:val="00222DAD"/>
    <w:rsid w:val="00223C33"/>
    <w:rsid w:val="00224DD4"/>
    <w:rsid w:val="002256A0"/>
    <w:rsid w:val="00227F8F"/>
    <w:rsid w:val="002306A7"/>
    <w:rsid w:val="00231712"/>
    <w:rsid w:val="002334DB"/>
    <w:rsid w:val="00233F32"/>
    <w:rsid w:val="00233FFE"/>
    <w:rsid w:val="00235C4F"/>
    <w:rsid w:val="002366D9"/>
    <w:rsid w:val="00236D1A"/>
    <w:rsid w:val="002374EE"/>
    <w:rsid w:val="00240A9A"/>
    <w:rsid w:val="00240F9C"/>
    <w:rsid w:val="00241475"/>
    <w:rsid w:val="0024319C"/>
    <w:rsid w:val="00243A29"/>
    <w:rsid w:val="00245A78"/>
    <w:rsid w:val="002464A5"/>
    <w:rsid w:val="002465D8"/>
    <w:rsid w:val="002478F8"/>
    <w:rsid w:val="00250C6D"/>
    <w:rsid w:val="002535FC"/>
    <w:rsid w:val="00254906"/>
    <w:rsid w:val="00254D83"/>
    <w:rsid w:val="00254DF4"/>
    <w:rsid w:val="002568E6"/>
    <w:rsid w:val="002621AD"/>
    <w:rsid w:val="00262BD4"/>
    <w:rsid w:val="00262D28"/>
    <w:rsid w:val="00263815"/>
    <w:rsid w:val="002645FA"/>
    <w:rsid w:val="00265032"/>
    <w:rsid w:val="002656BD"/>
    <w:rsid w:val="00270F7F"/>
    <w:rsid w:val="002719F3"/>
    <w:rsid w:val="00273D57"/>
    <w:rsid w:val="00273E1E"/>
    <w:rsid w:val="00274CE0"/>
    <w:rsid w:val="00276064"/>
    <w:rsid w:val="002813A2"/>
    <w:rsid w:val="00283112"/>
    <w:rsid w:val="00283ECF"/>
    <w:rsid w:val="00285CE3"/>
    <w:rsid w:val="002867CD"/>
    <w:rsid w:val="00286FE9"/>
    <w:rsid w:val="00292AA1"/>
    <w:rsid w:val="00293743"/>
    <w:rsid w:val="00295734"/>
    <w:rsid w:val="0029693C"/>
    <w:rsid w:val="00296F80"/>
    <w:rsid w:val="00297E68"/>
    <w:rsid w:val="00297E9B"/>
    <w:rsid w:val="002A3474"/>
    <w:rsid w:val="002A7276"/>
    <w:rsid w:val="002A72B5"/>
    <w:rsid w:val="002B0CBD"/>
    <w:rsid w:val="002B0EA8"/>
    <w:rsid w:val="002B0F09"/>
    <w:rsid w:val="002B10EB"/>
    <w:rsid w:val="002B1BA0"/>
    <w:rsid w:val="002B2027"/>
    <w:rsid w:val="002B257A"/>
    <w:rsid w:val="002B3C54"/>
    <w:rsid w:val="002B4420"/>
    <w:rsid w:val="002B4B00"/>
    <w:rsid w:val="002B4CEE"/>
    <w:rsid w:val="002B5284"/>
    <w:rsid w:val="002B56AD"/>
    <w:rsid w:val="002B6973"/>
    <w:rsid w:val="002B6BDB"/>
    <w:rsid w:val="002B6C2F"/>
    <w:rsid w:val="002B730C"/>
    <w:rsid w:val="002C269F"/>
    <w:rsid w:val="002C3EB5"/>
    <w:rsid w:val="002C5776"/>
    <w:rsid w:val="002C5B13"/>
    <w:rsid w:val="002C709A"/>
    <w:rsid w:val="002C7C64"/>
    <w:rsid w:val="002D1873"/>
    <w:rsid w:val="002D26A0"/>
    <w:rsid w:val="002D2B02"/>
    <w:rsid w:val="002D4392"/>
    <w:rsid w:val="002D45D1"/>
    <w:rsid w:val="002D5DA8"/>
    <w:rsid w:val="002D7B0A"/>
    <w:rsid w:val="002E0289"/>
    <w:rsid w:val="002E11B5"/>
    <w:rsid w:val="002E222C"/>
    <w:rsid w:val="002E28BE"/>
    <w:rsid w:val="002E4709"/>
    <w:rsid w:val="002E4AC0"/>
    <w:rsid w:val="002E630E"/>
    <w:rsid w:val="002E696E"/>
    <w:rsid w:val="002E6ADA"/>
    <w:rsid w:val="002F0DA4"/>
    <w:rsid w:val="002F1D06"/>
    <w:rsid w:val="002F23F5"/>
    <w:rsid w:val="002F3983"/>
    <w:rsid w:val="002F676E"/>
    <w:rsid w:val="002F67FC"/>
    <w:rsid w:val="00300BFF"/>
    <w:rsid w:val="00300F5A"/>
    <w:rsid w:val="0030161D"/>
    <w:rsid w:val="00301AFC"/>
    <w:rsid w:val="003031EF"/>
    <w:rsid w:val="00303DC4"/>
    <w:rsid w:val="00305D51"/>
    <w:rsid w:val="0030682C"/>
    <w:rsid w:val="00306915"/>
    <w:rsid w:val="003072E1"/>
    <w:rsid w:val="003074F5"/>
    <w:rsid w:val="003100CC"/>
    <w:rsid w:val="00310DF0"/>
    <w:rsid w:val="003131F0"/>
    <w:rsid w:val="003169ED"/>
    <w:rsid w:val="00316B5F"/>
    <w:rsid w:val="00320F7C"/>
    <w:rsid w:val="003218D6"/>
    <w:rsid w:val="00323492"/>
    <w:rsid w:val="00323949"/>
    <w:rsid w:val="00324661"/>
    <w:rsid w:val="00324790"/>
    <w:rsid w:val="00324C80"/>
    <w:rsid w:val="003263D0"/>
    <w:rsid w:val="003269CA"/>
    <w:rsid w:val="003319C7"/>
    <w:rsid w:val="00334629"/>
    <w:rsid w:val="00334834"/>
    <w:rsid w:val="003354F3"/>
    <w:rsid w:val="00335C1B"/>
    <w:rsid w:val="003377C8"/>
    <w:rsid w:val="00337C94"/>
    <w:rsid w:val="003407F5"/>
    <w:rsid w:val="0034161B"/>
    <w:rsid w:val="00341974"/>
    <w:rsid w:val="00341A6E"/>
    <w:rsid w:val="00341B96"/>
    <w:rsid w:val="00341E7A"/>
    <w:rsid w:val="00342446"/>
    <w:rsid w:val="00343AEC"/>
    <w:rsid w:val="0034467C"/>
    <w:rsid w:val="00344D0A"/>
    <w:rsid w:val="00344E47"/>
    <w:rsid w:val="0034644F"/>
    <w:rsid w:val="00347119"/>
    <w:rsid w:val="003525B8"/>
    <w:rsid w:val="003526FB"/>
    <w:rsid w:val="00352A23"/>
    <w:rsid w:val="00353D1A"/>
    <w:rsid w:val="00354188"/>
    <w:rsid w:val="0035425B"/>
    <w:rsid w:val="003554C9"/>
    <w:rsid w:val="00356933"/>
    <w:rsid w:val="003571C3"/>
    <w:rsid w:val="003579C2"/>
    <w:rsid w:val="0036313D"/>
    <w:rsid w:val="003636F6"/>
    <w:rsid w:val="00363AB5"/>
    <w:rsid w:val="003643A3"/>
    <w:rsid w:val="00364B0B"/>
    <w:rsid w:val="00364DDF"/>
    <w:rsid w:val="00366A33"/>
    <w:rsid w:val="00370543"/>
    <w:rsid w:val="0037076A"/>
    <w:rsid w:val="00373E2E"/>
    <w:rsid w:val="00375D6C"/>
    <w:rsid w:val="003776BB"/>
    <w:rsid w:val="003806C0"/>
    <w:rsid w:val="00381B36"/>
    <w:rsid w:val="00382F3A"/>
    <w:rsid w:val="00384963"/>
    <w:rsid w:val="00384FC0"/>
    <w:rsid w:val="003865D5"/>
    <w:rsid w:val="0039056A"/>
    <w:rsid w:val="0039179E"/>
    <w:rsid w:val="003925E7"/>
    <w:rsid w:val="003956EE"/>
    <w:rsid w:val="00395C16"/>
    <w:rsid w:val="00396F6E"/>
    <w:rsid w:val="003972B3"/>
    <w:rsid w:val="00397F85"/>
    <w:rsid w:val="003A1C5D"/>
    <w:rsid w:val="003A35B1"/>
    <w:rsid w:val="003A40A2"/>
    <w:rsid w:val="003A4707"/>
    <w:rsid w:val="003A4E30"/>
    <w:rsid w:val="003A50D6"/>
    <w:rsid w:val="003A5D4F"/>
    <w:rsid w:val="003A6740"/>
    <w:rsid w:val="003A70C7"/>
    <w:rsid w:val="003B0E4F"/>
    <w:rsid w:val="003B1F27"/>
    <w:rsid w:val="003B3FFA"/>
    <w:rsid w:val="003B5118"/>
    <w:rsid w:val="003B5486"/>
    <w:rsid w:val="003B6CE8"/>
    <w:rsid w:val="003C0469"/>
    <w:rsid w:val="003C0E47"/>
    <w:rsid w:val="003C0FB9"/>
    <w:rsid w:val="003C16DB"/>
    <w:rsid w:val="003C1AA6"/>
    <w:rsid w:val="003C284E"/>
    <w:rsid w:val="003C428A"/>
    <w:rsid w:val="003C5FD5"/>
    <w:rsid w:val="003C6CD5"/>
    <w:rsid w:val="003D0EE1"/>
    <w:rsid w:val="003D1DA8"/>
    <w:rsid w:val="003D2101"/>
    <w:rsid w:val="003D2539"/>
    <w:rsid w:val="003D2D10"/>
    <w:rsid w:val="003D2E50"/>
    <w:rsid w:val="003D3711"/>
    <w:rsid w:val="003D77A6"/>
    <w:rsid w:val="003E3E01"/>
    <w:rsid w:val="003E6468"/>
    <w:rsid w:val="003E6707"/>
    <w:rsid w:val="003E6E6D"/>
    <w:rsid w:val="003E73CF"/>
    <w:rsid w:val="003E773B"/>
    <w:rsid w:val="003E7A78"/>
    <w:rsid w:val="003F0387"/>
    <w:rsid w:val="003F2232"/>
    <w:rsid w:val="003F2F7E"/>
    <w:rsid w:val="003F357F"/>
    <w:rsid w:val="003F5468"/>
    <w:rsid w:val="003F68AB"/>
    <w:rsid w:val="004005EA"/>
    <w:rsid w:val="004017C0"/>
    <w:rsid w:val="0040181C"/>
    <w:rsid w:val="00402018"/>
    <w:rsid w:val="004027B9"/>
    <w:rsid w:val="004102A5"/>
    <w:rsid w:val="00414D91"/>
    <w:rsid w:val="00415288"/>
    <w:rsid w:val="00415768"/>
    <w:rsid w:val="0041598E"/>
    <w:rsid w:val="00415D6F"/>
    <w:rsid w:val="0041664A"/>
    <w:rsid w:val="00420C2E"/>
    <w:rsid w:val="00422F51"/>
    <w:rsid w:val="004244A7"/>
    <w:rsid w:val="0042516D"/>
    <w:rsid w:val="00427EC5"/>
    <w:rsid w:val="00430465"/>
    <w:rsid w:val="00432B0A"/>
    <w:rsid w:val="00433214"/>
    <w:rsid w:val="0043691E"/>
    <w:rsid w:val="00437FD6"/>
    <w:rsid w:val="0044247D"/>
    <w:rsid w:val="00442D94"/>
    <w:rsid w:val="00442E50"/>
    <w:rsid w:val="00443A24"/>
    <w:rsid w:val="00443E33"/>
    <w:rsid w:val="0044553D"/>
    <w:rsid w:val="00445BC2"/>
    <w:rsid w:val="004461F1"/>
    <w:rsid w:val="004501A1"/>
    <w:rsid w:val="0045175D"/>
    <w:rsid w:val="00452350"/>
    <w:rsid w:val="004523D8"/>
    <w:rsid w:val="00452C91"/>
    <w:rsid w:val="0045491A"/>
    <w:rsid w:val="00456B9C"/>
    <w:rsid w:val="00460987"/>
    <w:rsid w:val="004610A2"/>
    <w:rsid w:val="00461B0A"/>
    <w:rsid w:val="004620E6"/>
    <w:rsid w:val="004627B4"/>
    <w:rsid w:val="004649B6"/>
    <w:rsid w:val="00464E00"/>
    <w:rsid w:val="0047176A"/>
    <w:rsid w:val="0047275A"/>
    <w:rsid w:val="00472CF9"/>
    <w:rsid w:val="00472DD9"/>
    <w:rsid w:val="004731F9"/>
    <w:rsid w:val="00473584"/>
    <w:rsid w:val="00473F80"/>
    <w:rsid w:val="004744CD"/>
    <w:rsid w:val="00474A0B"/>
    <w:rsid w:val="00475AA7"/>
    <w:rsid w:val="004763D9"/>
    <w:rsid w:val="004766FF"/>
    <w:rsid w:val="00481576"/>
    <w:rsid w:val="00481DDD"/>
    <w:rsid w:val="004839DE"/>
    <w:rsid w:val="00484839"/>
    <w:rsid w:val="0048488C"/>
    <w:rsid w:val="00484CBF"/>
    <w:rsid w:val="00486946"/>
    <w:rsid w:val="00486B83"/>
    <w:rsid w:val="00486EF8"/>
    <w:rsid w:val="00487731"/>
    <w:rsid w:val="00487FED"/>
    <w:rsid w:val="004908B3"/>
    <w:rsid w:val="00491734"/>
    <w:rsid w:val="00491E8E"/>
    <w:rsid w:val="0049204B"/>
    <w:rsid w:val="004927D1"/>
    <w:rsid w:val="00492A59"/>
    <w:rsid w:val="00497D10"/>
    <w:rsid w:val="004A137E"/>
    <w:rsid w:val="004A1C37"/>
    <w:rsid w:val="004A20EE"/>
    <w:rsid w:val="004A2935"/>
    <w:rsid w:val="004A335B"/>
    <w:rsid w:val="004A3796"/>
    <w:rsid w:val="004A3BA7"/>
    <w:rsid w:val="004A45EC"/>
    <w:rsid w:val="004A6F44"/>
    <w:rsid w:val="004A7A38"/>
    <w:rsid w:val="004B13A8"/>
    <w:rsid w:val="004B3779"/>
    <w:rsid w:val="004B4AD1"/>
    <w:rsid w:val="004B6F10"/>
    <w:rsid w:val="004B7343"/>
    <w:rsid w:val="004B7ADA"/>
    <w:rsid w:val="004B7D04"/>
    <w:rsid w:val="004C00FD"/>
    <w:rsid w:val="004C018A"/>
    <w:rsid w:val="004C108B"/>
    <w:rsid w:val="004C38D7"/>
    <w:rsid w:val="004C48B6"/>
    <w:rsid w:val="004C5064"/>
    <w:rsid w:val="004C5399"/>
    <w:rsid w:val="004C5982"/>
    <w:rsid w:val="004C654A"/>
    <w:rsid w:val="004C684F"/>
    <w:rsid w:val="004D04E5"/>
    <w:rsid w:val="004D1A63"/>
    <w:rsid w:val="004D1DB9"/>
    <w:rsid w:val="004D3D9D"/>
    <w:rsid w:val="004D5093"/>
    <w:rsid w:val="004D51E2"/>
    <w:rsid w:val="004D5A82"/>
    <w:rsid w:val="004D6706"/>
    <w:rsid w:val="004E015B"/>
    <w:rsid w:val="004E1C16"/>
    <w:rsid w:val="004E5617"/>
    <w:rsid w:val="004E6B05"/>
    <w:rsid w:val="004E764B"/>
    <w:rsid w:val="004F108D"/>
    <w:rsid w:val="004F4794"/>
    <w:rsid w:val="004F4A6B"/>
    <w:rsid w:val="004F4B4A"/>
    <w:rsid w:val="004F5E47"/>
    <w:rsid w:val="004F6E69"/>
    <w:rsid w:val="00501A07"/>
    <w:rsid w:val="00501A66"/>
    <w:rsid w:val="005037A0"/>
    <w:rsid w:val="0050581D"/>
    <w:rsid w:val="0050603C"/>
    <w:rsid w:val="005065B1"/>
    <w:rsid w:val="0050735E"/>
    <w:rsid w:val="0050798A"/>
    <w:rsid w:val="00510A8F"/>
    <w:rsid w:val="00512D67"/>
    <w:rsid w:val="00513239"/>
    <w:rsid w:val="00513774"/>
    <w:rsid w:val="00515503"/>
    <w:rsid w:val="00515B46"/>
    <w:rsid w:val="005204AE"/>
    <w:rsid w:val="00520D56"/>
    <w:rsid w:val="0052107D"/>
    <w:rsid w:val="00521984"/>
    <w:rsid w:val="00522D61"/>
    <w:rsid w:val="00522E72"/>
    <w:rsid w:val="005240EE"/>
    <w:rsid w:val="00526365"/>
    <w:rsid w:val="00526645"/>
    <w:rsid w:val="00526CC5"/>
    <w:rsid w:val="00526D95"/>
    <w:rsid w:val="00527102"/>
    <w:rsid w:val="00527AB9"/>
    <w:rsid w:val="00532177"/>
    <w:rsid w:val="00533AC3"/>
    <w:rsid w:val="00534A96"/>
    <w:rsid w:val="005362B9"/>
    <w:rsid w:val="00536B34"/>
    <w:rsid w:val="00537985"/>
    <w:rsid w:val="005379E0"/>
    <w:rsid w:val="00544061"/>
    <w:rsid w:val="00545111"/>
    <w:rsid w:val="00545818"/>
    <w:rsid w:val="00545FDA"/>
    <w:rsid w:val="005464FD"/>
    <w:rsid w:val="00547D2C"/>
    <w:rsid w:val="005506D1"/>
    <w:rsid w:val="00550E20"/>
    <w:rsid w:val="00552603"/>
    <w:rsid w:val="00552874"/>
    <w:rsid w:val="005530BB"/>
    <w:rsid w:val="00556B19"/>
    <w:rsid w:val="00556B87"/>
    <w:rsid w:val="0055719D"/>
    <w:rsid w:val="00560954"/>
    <w:rsid w:val="00560C9A"/>
    <w:rsid w:val="00562089"/>
    <w:rsid w:val="0056325B"/>
    <w:rsid w:val="00563C3B"/>
    <w:rsid w:val="00563CFA"/>
    <w:rsid w:val="0056426C"/>
    <w:rsid w:val="0056503C"/>
    <w:rsid w:val="005650AF"/>
    <w:rsid w:val="00565530"/>
    <w:rsid w:val="00571141"/>
    <w:rsid w:val="00571409"/>
    <w:rsid w:val="00571C0F"/>
    <w:rsid w:val="00571E97"/>
    <w:rsid w:val="0057448E"/>
    <w:rsid w:val="00574A3B"/>
    <w:rsid w:val="00574CF8"/>
    <w:rsid w:val="005764F9"/>
    <w:rsid w:val="00577E6E"/>
    <w:rsid w:val="00580C38"/>
    <w:rsid w:val="00582312"/>
    <w:rsid w:val="00582320"/>
    <w:rsid w:val="0058464F"/>
    <w:rsid w:val="0058467F"/>
    <w:rsid w:val="005847E4"/>
    <w:rsid w:val="00584C4D"/>
    <w:rsid w:val="00587947"/>
    <w:rsid w:val="00591733"/>
    <w:rsid w:val="0059262A"/>
    <w:rsid w:val="00592FC9"/>
    <w:rsid w:val="00595270"/>
    <w:rsid w:val="00596309"/>
    <w:rsid w:val="00596402"/>
    <w:rsid w:val="0059742C"/>
    <w:rsid w:val="00597C0E"/>
    <w:rsid w:val="00597C2B"/>
    <w:rsid w:val="005A0EC8"/>
    <w:rsid w:val="005A12EC"/>
    <w:rsid w:val="005A198D"/>
    <w:rsid w:val="005A1D88"/>
    <w:rsid w:val="005A1EE3"/>
    <w:rsid w:val="005A342B"/>
    <w:rsid w:val="005A430F"/>
    <w:rsid w:val="005A5D28"/>
    <w:rsid w:val="005A614C"/>
    <w:rsid w:val="005B1B73"/>
    <w:rsid w:val="005B1E92"/>
    <w:rsid w:val="005B26EE"/>
    <w:rsid w:val="005B307E"/>
    <w:rsid w:val="005B33D0"/>
    <w:rsid w:val="005B3891"/>
    <w:rsid w:val="005B4598"/>
    <w:rsid w:val="005B4A30"/>
    <w:rsid w:val="005B5C97"/>
    <w:rsid w:val="005B63A7"/>
    <w:rsid w:val="005B6B59"/>
    <w:rsid w:val="005B6FDD"/>
    <w:rsid w:val="005B7F3A"/>
    <w:rsid w:val="005C11D4"/>
    <w:rsid w:val="005C25F3"/>
    <w:rsid w:val="005C2BE0"/>
    <w:rsid w:val="005C3865"/>
    <w:rsid w:val="005C5656"/>
    <w:rsid w:val="005C6F0A"/>
    <w:rsid w:val="005C7709"/>
    <w:rsid w:val="005D0046"/>
    <w:rsid w:val="005D047F"/>
    <w:rsid w:val="005D0F6C"/>
    <w:rsid w:val="005D1273"/>
    <w:rsid w:val="005D1488"/>
    <w:rsid w:val="005D2E5C"/>
    <w:rsid w:val="005D3F58"/>
    <w:rsid w:val="005D5A5D"/>
    <w:rsid w:val="005D6772"/>
    <w:rsid w:val="005D7A9E"/>
    <w:rsid w:val="005E1D24"/>
    <w:rsid w:val="005E2933"/>
    <w:rsid w:val="005E4453"/>
    <w:rsid w:val="005E61AB"/>
    <w:rsid w:val="005F049C"/>
    <w:rsid w:val="005F04D6"/>
    <w:rsid w:val="005F1B93"/>
    <w:rsid w:val="005F2A0F"/>
    <w:rsid w:val="005F3F32"/>
    <w:rsid w:val="005F41E9"/>
    <w:rsid w:val="005F44DC"/>
    <w:rsid w:val="005F5CC7"/>
    <w:rsid w:val="005F6644"/>
    <w:rsid w:val="0060029E"/>
    <w:rsid w:val="006004A9"/>
    <w:rsid w:val="006018D7"/>
    <w:rsid w:val="00601F67"/>
    <w:rsid w:val="006026EA"/>
    <w:rsid w:val="00603757"/>
    <w:rsid w:val="006049DE"/>
    <w:rsid w:val="00605929"/>
    <w:rsid w:val="00606501"/>
    <w:rsid w:val="006100AD"/>
    <w:rsid w:val="0061146B"/>
    <w:rsid w:val="00612A24"/>
    <w:rsid w:val="006135A8"/>
    <w:rsid w:val="00613DB6"/>
    <w:rsid w:val="006147A7"/>
    <w:rsid w:val="006153A0"/>
    <w:rsid w:val="006178D7"/>
    <w:rsid w:val="006216A8"/>
    <w:rsid w:val="006229A3"/>
    <w:rsid w:val="00622F30"/>
    <w:rsid w:val="00625ED4"/>
    <w:rsid w:val="006262D4"/>
    <w:rsid w:val="00626700"/>
    <w:rsid w:val="00627D3A"/>
    <w:rsid w:val="0063044D"/>
    <w:rsid w:val="00631405"/>
    <w:rsid w:val="006316DA"/>
    <w:rsid w:val="006332CE"/>
    <w:rsid w:val="0063410E"/>
    <w:rsid w:val="00635823"/>
    <w:rsid w:val="00637468"/>
    <w:rsid w:val="00637818"/>
    <w:rsid w:val="0064199A"/>
    <w:rsid w:val="0064281F"/>
    <w:rsid w:val="006445B9"/>
    <w:rsid w:val="006448B3"/>
    <w:rsid w:val="00645F9A"/>
    <w:rsid w:val="00646022"/>
    <w:rsid w:val="00646A4C"/>
    <w:rsid w:val="00647792"/>
    <w:rsid w:val="006477CF"/>
    <w:rsid w:val="00647C74"/>
    <w:rsid w:val="0065036F"/>
    <w:rsid w:val="00650A66"/>
    <w:rsid w:val="00650E4D"/>
    <w:rsid w:val="00651A1E"/>
    <w:rsid w:val="00652D76"/>
    <w:rsid w:val="00655A6D"/>
    <w:rsid w:val="006561A9"/>
    <w:rsid w:val="00656793"/>
    <w:rsid w:val="00657719"/>
    <w:rsid w:val="00661B38"/>
    <w:rsid w:val="00662479"/>
    <w:rsid w:val="00662708"/>
    <w:rsid w:val="00662BCE"/>
    <w:rsid w:val="00663100"/>
    <w:rsid w:val="00670964"/>
    <w:rsid w:val="0067238E"/>
    <w:rsid w:val="00673E63"/>
    <w:rsid w:val="0067607A"/>
    <w:rsid w:val="00680056"/>
    <w:rsid w:val="006803EB"/>
    <w:rsid w:val="00681ABE"/>
    <w:rsid w:val="00682DB8"/>
    <w:rsid w:val="00685711"/>
    <w:rsid w:val="00690800"/>
    <w:rsid w:val="0069101A"/>
    <w:rsid w:val="00691599"/>
    <w:rsid w:val="00692773"/>
    <w:rsid w:val="006947E1"/>
    <w:rsid w:val="00696438"/>
    <w:rsid w:val="006966EB"/>
    <w:rsid w:val="00696783"/>
    <w:rsid w:val="00696A96"/>
    <w:rsid w:val="006A0550"/>
    <w:rsid w:val="006A0D14"/>
    <w:rsid w:val="006A20BB"/>
    <w:rsid w:val="006A2628"/>
    <w:rsid w:val="006A407E"/>
    <w:rsid w:val="006A465C"/>
    <w:rsid w:val="006A4D82"/>
    <w:rsid w:val="006A53A1"/>
    <w:rsid w:val="006A6964"/>
    <w:rsid w:val="006A711D"/>
    <w:rsid w:val="006B01BF"/>
    <w:rsid w:val="006B066B"/>
    <w:rsid w:val="006B0BD8"/>
    <w:rsid w:val="006B108F"/>
    <w:rsid w:val="006B3C88"/>
    <w:rsid w:val="006C0BBA"/>
    <w:rsid w:val="006C0BE5"/>
    <w:rsid w:val="006C2DD4"/>
    <w:rsid w:val="006C3095"/>
    <w:rsid w:val="006C6913"/>
    <w:rsid w:val="006C77C4"/>
    <w:rsid w:val="006D082C"/>
    <w:rsid w:val="006D2EEA"/>
    <w:rsid w:val="006D4165"/>
    <w:rsid w:val="006D4260"/>
    <w:rsid w:val="006D4DBC"/>
    <w:rsid w:val="006D64CE"/>
    <w:rsid w:val="006D78A9"/>
    <w:rsid w:val="006E0115"/>
    <w:rsid w:val="006E08D8"/>
    <w:rsid w:val="006E15A9"/>
    <w:rsid w:val="006E1657"/>
    <w:rsid w:val="006E1C97"/>
    <w:rsid w:val="006E2937"/>
    <w:rsid w:val="006E6BDF"/>
    <w:rsid w:val="006E7544"/>
    <w:rsid w:val="006F0628"/>
    <w:rsid w:val="006F456A"/>
    <w:rsid w:val="006F5999"/>
    <w:rsid w:val="006F6983"/>
    <w:rsid w:val="006F7206"/>
    <w:rsid w:val="00700D4D"/>
    <w:rsid w:val="0070132C"/>
    <w:rsid w:val="007018C3"/>
    <w:rsid w:val="00703C96"/>
    <w:rsid w:val="00703DB4"/>
    <w:rsid w:val="007048E3"/>
    <w:rsid w:val="007055DC"/>
    <w:rsid w:val="0070568F"/>
    <w:rsid w:val="00705C96"/>
    <w:rsid w:val="00705DD1"/>
    <w:rsid w:val="007061BC"/>
    <w:rsid w:val="00706810"/>
    <w:rsid w:val="007121D2"/>
    <w:rsid w:val="00712648"/>
    <w:rsid w:val="00712E8A"/>
    <w:rsid w:val="00713033"/>
    <w:rsid w:val="007135C0"/>
    <w:rsid w:val="007139C4"/>
    <w:rsid w:val="00716AB8"/>
    <w:rsid w:val="00716FC8"/>
    <w:rsid w:val="00720873"/>
    <w:rsid w:val="00721C65"/>
    <w:rsid w:val="007309F3"/>
    <w:rsid w:val="00730ED2"/>
    <w:rsid w:val="0073247A"/>
    <w:rsid w:val="0073267D"/>
    <w:rsid w:val="007328C9"/>
    <w:rsid w:val="0073409A"/>
    <w:rsid w:val="0073666A"/>
    <w:rsid w:val="007366A4"/>
    <w:rsid w:val="00737647"/>
    <w:rsid w:val="007376A1"/>
    <w:rsid w:val="00741717"/>
    <w:rsid w:val="00741DE4"/>
    <w:rsid w:val="00743F62"/>
    <w:rsid w:val="007440D8"/>
    <w:rsid w:val="00747D4D"/>
    <w:rsid w:val="007508AD"/>
    <w:rsid w:val="00751318"/>
    <w:rsid w:val="00751755"/>
    <w:rsid w:val="0075216B"/>
    <w:rsid w:val="00757DA2"/>
    <w:rsid w:val="00761968"/>
    <w:rsid w:val="00761F3C"/>
    <w:rsid w:val="00763759"/>
    <w:rsid w:val="0076447A"/>
    <w:rsid w:val="00764EB9"/>
    <w:rsid w:val="0076533F"/>
    <w:rsid w:val="00766D88"/>
    <w:rsid w:val="007679E4"/>
    <w:rsid w:val="00767A1B"/>
    <w:rsid w:val="007704C4"/>
    <w:rsid w:val="00770E0A"/>
    <w:rsid w:val="00776F85"/>
    <w:rsid w:val="00780096"/>
    <w:rsid w:val="007824BE"/>
    <w:rsid w:val="00782C10"/>
    <w:rsid w:val="007841F4"/>
    <w:rsid w:val="007852A2"/>
    <w:rsid w:val="00787011"/>
    <w:rsid w:val="00787744"/>
    <w:rsid w:val="00790ADE"/>
    <w:rsid w:val="007911E1"/>
    <w:rsid w:val="00791D62"/>
    <w:rsid w:val="0079222B"/>
    <w:rsid w:val="0079324D"/>
    <w:rsid w:val="00793B10"/>
    <w:rsid w:val="00796385"/>
    <w:rsid w:val="00796F76"/>
    <w:rsid w:val="007A0A1C"/>
    <w:rsid w:val="007A13B4"/>
    <w:rsid w:val="007A1AA9"/>
    <w:rsid w:val="007A21B8"/>
    <w:rsid w:val="007A231A"/>
    <w:rsid w:val="007A2E1A"/>
    <w:rsid w:val="007A31CE"/>
    <w:rsid w:val="007A3D8E"/>
    <w:rsid w:val="007A4050"/>
    <w:rsid w:val="007A750A"/>
    <w:rsid w:val="007B09E5"/>
    <w:rsid w:val="007B1823"/>
    <w:rsid w:val="007B27B5"/>
    <w:rsid w:val="007B3438"/>
    <w:rsid w:val="007B497F"/>
    <w:rsid w:val="007B4B29"/>
    <w:rsid w:val="007B5191"/>
    <w:rsid w:val="007B6978"/>
    <w:rsid w:val="007B6C95"/>
    <w:rsid w:val="007B6CC7"/>
    <w:rsid w:val="007B7665"/>
    <w:rsid w:val="007C0857"/>
    <w:rsid w:val="007C3A4B"/>
    <w:rsid w:val="007C479E"/>
    <w:rsid w:val="007C502E"/>
    <w:rsid w:val="007D01B5"/>
    <w:rsid w:val="007D07E3"/>
    <w:rsid w:val="007D25A1"/>
    <w:rsid w:val="007D3D3F"/>
    <w:rsid w:val="007D3EDD"/>
    <w:rsid w:val="007D596B"/>
    <w:rsid w:val="007D65C4"/>
    <w:rsid w:val="007E02D7"/>
    <w:rsid w:val="007E15B2"/>
    <w:rsid w:val="007E4382"/>
    <w:rsid w:val="007E4E93"/>
    <w:rsid w:val="007E7EBD"/>
    <w:rsid w:val="007F0B01"/>
    <w:rsid w:val="007F1963"/>
    <w:rsid w:val="007F341D"/>
    <w:rsid w:val="007F369B"/>
    <w:rsid w:val="007F497E"/>
    <w:rsid w:val="007F4EF3"/>
    <w:rsid w:val="007F5138"/>
    <w:rsid w:val="007F7191"/>
    <w:rsid w:val="008006F5"/>
    <w:rsid w:val="00800DB0"/>
    <w:rsid w:val="00801A56"/>
    <w:rsid w:val="00802B13"/>
    <w:rsid w:val="00803BD6"/>
    <w:rsid w:val="00803C02"/>
    <w:rsid w:val="00803C81"/>
    <w:rsid w:val="00804ABF"/>
    <w:rsid w:val="00804ADC"/>
    <w:rsid w:val="00804E52"/>
    <w:rsid w:val="008062DF"/>
    <w:rsid w:val="00810008"/>
    <w:rsid w:val="00810502"/>
    <w:rsid w:val="00810971"/>
    <w:rsid w:val="00810E13"/>
    <w:rsid w:val="00812B2B"/>
    <w:rsid w:val="00813587"/>
    <w:rsid w:val="00814683"/>
    <w:rsid w:val="00816986"/>
    <w:rsid w:val="00817CF3"/>
    <w:rsid w:val="008210B8"/>
    <w:rsid w:val="00821B81"/>
    <w:rsid w:val="00822C62"/>
    <w:rsid w:val="00822FCB"/>
    <w:rsid w:val="00823B54"/>
    <w:rsid w:val="0082456F"/>
    <w:rsid w:val="00824C01"/>
    <w:rsid w:val="0082605E"/>
    <w:rsid w:val="00826483"/>
    <w:rsid w:val="00827D6F"/>
    <w:rsid w:val="0083132E"/>
    <w:rsid w:val="008330ED"/>
    <w:rsid w:val="00833C40"/>
    <w:rsid w:val="00835607"/>
    <w:rsid w:val="00835E86"/>
    <w:rsid w:val="008378F5"/>
    <w:rsid w:val="00843E33"/>
    <w:rsid w:val="0084412C"/>
    <w:rsid w:val="0084516A"/>
    <w:rsid w:val="00846DB2"/>
    <w:rsid w:val="0085015E"/>
    <w:rsid w:val="00850309"/>
    <w:rsid w:val="008506B5"/>
    <w:rsid w:val="00851023"/>
    <w:rsid w:val="008538E3"/>
    <w:rsid w:val="00853FCC"/>
    <w:rsid w:val="00854068"/>
    <w:rsid w:val="0085469F"/>
    <w:rsid w:val="008562BF"/>
    <w:rsid w:val="0085679D"/>
    <w:rsid w:val="00856EF3"/>
    <w:rsid w:val="00861FC2"/>
    <w:rsid w:val="008620E0"/>
    <w:rsid w:val="008621A2"/>
    <w:rsid w:val="00862743"/>
    <w:rsid w:val="00862893"/>
    <w:rsid w:val="008629A6"/>
    <w:rsid w:val="00864E2B"/>
    <w:rsid w:val="00865139"/>
    <w:rsid w:val="008655BE"/>
    <w:rsid w:val="00865706"/>
    <w:rsid w:val="00866AAE"/>
    <w:rsid w:val="008714F5"/>
    <w:rsid w:val="00872527"/>
    <w:rsid w:val="008725A7"/>
    <w:rsid w:val="00873159"/>
    <w:rsid w:val="00876E27"/>
    <w:rsid w:val="00876FA0"/>
    <w:rsid w:val="008803C8"/>
    <w:rsid w:val="00880852"/>
    <w:rsid w:val="0088144F"/>
    <w:rsid w:val="00882866"/>
    <w:rsid w:val="008828E9"/>
    <w:rsid w:val="00882E73"/>
    <w:rsid w:val="00884D66"/>
    <w:rsid w:val="00885D35"/>
    <w:rsid w:val="00887949"/>
    <w:rsid w:val="00887DAA"/>
    <w:rsid w:val="00893691"/>
    <w:rsid w:val="00894AA2"/>
    <w:rsid w:val="008A1378"/>
    <w:rsid w:val="008A1F4D"/>
    <w:rsid w:val="008A2645"/>
    <w:rsid w:val="008A3449"/>
    <w:rsid w:val="008A4254"/>
    <w:rsid w:val="008A4548"/>
    <w:rsid w:val="008A6C91"/>
    <w:rsid w:val="008A7059"/>
    <w:rsid w:val="008B0B9B"/>
    <w:rsid w:val="008B0E07"/>
    <w:rsid w:val="008B2490"/>
    <w:rsid w:val="008B47CB"/>
    <w:rsid w:val="008B7C28"/>
    <w:rsid w:val="008C0934"/>
    <w:rsid w:val="008C13A1"/>
    <w:rsid w:val="008C1CA1"/>
    <w:rsid w:val="008C1D3B"/>
    <w:rsid w:val="008C22C8"/>
    <w:rsid w:val="008C2FC1"/>
    <w:rsid w:val="008C3367"/>
    <w:rsid w:val="008C3F14"/>
    <w:rsid w:val="008C602D"/>
    <w:rsid w:val="008C705B"/>
    <w:rsid w:val="008C7D74"/>
    <w:rsid w:val="008D0D51"/>
    <w:rsid w:val="008D157E"/>
    <w:rsid w:val="008D1DAD"/>
    <w:rsid w:val="008D4BCC"/>
    <w:rsid w:val="008D63A1"/>
    <w:rsid w:val="008D6F90"/>
    <w:rsid w:val="008D716E"/>
    <w:rsid w:val="008E081E"/>
    <w:rsid w:val="008E17C3"/>
    <w:rsid w:val="008E18F9"/>
    <w:rsid w:val="008E1F07"/>
    <w:rsid w:val="008E2A74"/>
    <w:rsid w:val="008E2EA8"/>
    <w:rsid w:val="008E44BF"/>
    <w:rsid w:val="008E46AE"/>
    <w:rsid w:val="008E4C0A"/>
    <w:rsid w:val="008E4F87"/>
    <w:rsid w:val="008E5588"/>
    <w:rsid w:val="008E56B8"/>
    <w:rsid w:val="008E59E4"/>
    <w:rsid w:val="008E5FBF"/>
    <w:rsid w:val="008E6B48"/>
    <w:rsid w:val="008E6DB9"/>
    <w:rsid w:val="008E7A62"/>
    <w:rsid w:val="008E7EC9"/>
    <w:rsid w:val="008E7F7C"/>
    <w:rsid w:val="008F03F7"/>
    <w:rsid w:val="008F0684"/>
    <w:rsid w:val="008F10C8"/>
    <w:rsid w:val="008F1D9E"/>
    <w:rsid w:val="008F7773"/>
    <w:rsid w:val="008F7C5B"/>
    <w:rsid w:val="008F7D0E"/>
    <w:rsid w:val="0090304B"/>
    <w:rsid w:val="00903074"/>
    <w:rsid w:val="009042DC"/>
    <w:rsid w:val="0090618F"/>
    <w:rsid w:val="00906257"/>
    <w:rsid w:val="009101E5"/>
    <w:rsid w:val="009114CE"/>
    <w:rsid w:val="0091192E"/>
    <w:rsid w:val="00911EA1"/>
    <w:rsid w:val="00912813"/>
    <w:rsid w:val="00913C09"/>
    <w:rsid w:val="009143A4"/>
    <w:rsid w:val="00915701"/>
    <w:rsid w:val="00916069"/>
    <w:rsid w:val="00916F03"/>
    <w:rsid w:val="0091777F"/>
    <w:rsid w:val="0092245B"/>
    <w:rsid w:val="00922BB8"/>
    <w:rsid w:val="00923644"/>
    <w:rsid w:val="009249BA"/>
    <w:rsid w:val="00924AA0"/>
    <w:rsid w:val="009253DC"/>
    <w:rsid w:val="00926B94"/>
    <w:rsid w:val="00927582"/>
    <w:rsid w:val="00931989"/>
    <w:rsid w:val="00931EEE"/>
    <w:rsid w:val="00935593"/>
    <w:rsid w:val="00936196"/>
    <w:rsid w:val="00940D64"/>
    <w:rsid w:val="009428F0"/>
    <w:rsid w:val="009429AD"/>
    <w:rsid w:val="00943773"/>
    <w:rsid w:val="0094382C"/>
    <w:rsid w:val="00943994"/>
    <w:rsid w:val="00945CD4"/>
    <w:rsid w:val="00945E27"/>
    <w:rsid w:val="00946987"/>
    <w:rsid w:val="009521EA"/>
    <w:rsid w:val="00952CDD"/>
    <w:rsid w:val="009532AC"/>
    <w:rsid w:val="0095369B"/>
    <w:rsid w:val="00953A5E"/>
    <w:rsid w:val="00953BB8"/>
    <w:rsid w:val="00956CAB"/>
    <w:rsid w:val="00956F78"/>
    <w:rsid w:val="009578C9"/>
    <w:rsid w:val="00960D3A"/>
    <w:rsid w:val="009615E5"/>
    <w:rsid w:val="009617C1"/>
    <w:rsid w:val="00961842"/>
    <w:rsid w:val="00961F8D"/>
    <w:rsid w:val="00962782"/>
    <w:rsid w:val="009675D2"/>
    <w:rsid w:val="00967968"/>
    <w:rsid w:val="00967C7D"/>
    <w:rsid w:val="00971ABC"/>
    <w:rsid w:val="009738BD"/>
    <w:rsid w:val="009802BD"/>
    <w:rsid w:val="00986410"/>
    <w:rsid w:val="0098642F"/>
    <w:rsid w:val="0098667F"/>
    <w:rsid w:val="00986B90"/>
    <w:rsid w:val="00986CDC"/>
    <w:rsid w:val="00987093"/>
    <w:rsid w:val="00987B60"/>
    <w:rsid w:val="009907B0"/>
    <w:rsid w:val="00990BB0"/>
    <w:rsid w:val="00992A1C"/>
    <w:rsid w:val="00993465"/>
    <w:rsid w:val="0099449B"/>
    <w:rsid w:val="00995179"/>
    <w:rsid w:val="0099564A"/>
    <w:rsid w:val="00995DD5"/>
    <w:rsid w:val="0099613B"/>
    <w:rsid w:val="009A14AE"/>
    <w:rsid w:val="009A21AD"/>
    <w:rsid w:val="009A28C8"/>
    <w:rsid w:val="009A3049"/>
    <w:rsid w:val="009A33D7"/>
    <w:rsid w:val="009B4DF9"/>
    <w:rsid w:val="009B6120"/>
    <w:rsid w:val="009B64B9"/>
    <w:rsid w:val="009B67A6"/>
    <w:rsid w:val="009B6F23"/>
    <w:rsid w:val="009C0872"/>
    <w:rsid w:val="009C2D54"/>
    <w:rsid w:val="009C2DAB"/>
    <w:rsid w:val="009C2FF1"/>
    <w:rsid w:val="009C3D90"/>
    <w:rsid w:val="009C4B3D"/>
    <w:rsid w:val="009C63E9"/>
    <w:rsid w:val="009C678D"/>
    <w:rsid w:val="009C6B27"/>
    <w:rsid w:val="009D0D3C"/>
    <w:rsid w:val="009D1314"/>
    <w:rsid w:val="009D213C"/>
    <w:rsid w:val="009D2404"/>
    <w:rsid w:val="009D36BF"/>
    <w:rsid w:val="009D37EB"/>
    <w:rsid w:val="009D3BDC"/>
    <w:rsid w:val="009D46B0"/>
    <w:rsid w:val="009D47F8"/>
    <w:rsid w:val="009D69D5"/>
    <w:rsid w:val="009D730E"/>
    <w:rsid w:val="009E1A50"/>
    <w:rsid w:val="009E2F33"/>
    <w:rsid w:val="009E5BA5"/>
    <w:rsid w:val="009E6157"/>
    <w:rsid w:val="009E6470"/>
    <w:rsid w:val="009E74D8"/>
    <w:rsid w:val="009F35D1"/>
    <w:rsid w:val="009F44E1"/>
    <w:rsid w:val="00A01644"/>
    <w:rsid w:val="00A03B33"/>
    <w:rsid w:val="00A03D81"/>
    <w:rsid w:val="00A05523"/>
    <w:rsid w:val="00A072BB"/>
    <w:rsid w:val="00A07FC3"/>
    <w:rsid w:val="00A1103F"/>
    <w:rsid w:val="00A1117A"/>
    <w:rsid w:val="00A12A18"/>
    <w:rsid w:val="00A136D5"/>
    <w:rsid w:val="00A13718"/>
    <w:rsid w:val="00A15D15"/>
    <w:rsid w:val="00A1601B"/>
    <w:rsid w:val="00A20EA4"/>
    <w:rsid w:val="00A21A81"/>
    <w:rsid w:val="00A223FF"/>
    <w:rsid w:val="00A2277D"/>
    <w:rsid w:val="00A23171"/>
    <w:rsid w:val="00A240C2"/>
    <w:rsid w:val="00A25796"/>
    <w:rsid w:val="00A25AAF"/>
    <w:rsid w:val="00A30314"/>
    <w:rsid w:val="00A3120C"/>
    <w:rsid w:val="00A325D1"/>
    <w:rsid w:val="00A3396B"/>
    <w:rsid w:val="00A34848"/>
    <w:rsid w:val="00A34FED"/>
    <w:rsid w:val="00A35273"/>
    <w:rsid w:val="00A3692A"/>
    <w:rsid w:val="00A36996"/>
    <w:rsid w:val="00A42C1A"/>
    <w:rsid w:val="00A43523"/>
    <w:rsid w:val="00A44BC5"/>
    <w:rsid w:val="00A450C7"/>
    <w:rsid w:val="00A457E7"/>
    <w:rsid w:val="00A45E34"/>
    <w:rsid w:val="00A501EC"/>
    <w:rsid w:val="00A50E8D"/>
    <w:rsid w:val="00A51DA8"/>
    <w:rsid w:val="00A524D0"/>
    <w:rsid w:val="00A52530"/>
    <w:rsid w:val="00A525A1"/>
    <w:rsid w:val="00A526A2"/>
    <w:rsid w:val="00A52780"/>
    <w:rsid w:val="00A52A7A"/>
    <w:rsid w:val="00A5559E"/>
    <w:rsid w:val="00A55CC1"/>
    <w:rsid w:val="00A56B96"/>
    <w:rsid w:val="00A57E09"/>
    <w:rsid w:val="00A6002B"/>
    <w:rsid w:val="00A61E90"/>
    <w:rsid w:val="00A62306"/>
    <w:rsid w:val="00A64FDE"/>
    <w:rsid w:val="00A66407"/>
    <w:rsid w:val="00A67D87"/>
    <w:rsid w:val="00A720A2"/>
    <w:rsid w:val="00A7232F"/>
    <w:rsid w:val="00A72850"/>
    <w:rsid w:val="00A7414C"/>
    <w:rsid w:val="00A74267"/>
    <w:rsid w:val="00A7710A"/>
    <w:rsid w:val="00A81484"/>
    <w:rsid w:val="00A816E7"/>
    <w:rsid w:val="00A83491"/>
    <w:rsid w:val="00A83C4F"/>
    <w:rsid w:val="00A84BC7"/>
    <w:rsid w:val="00A84C5D"/>
    <w:rsid w:val="00A84FD2"/>
    <w:rsid w:val="00A85D47"/>
    <w:rsid w:val="00A87901"/>
    <w:rsid w:val="00A90B11"/>
    <w:rsid w:val="00A91034"/>
    <w:rsid w:val="00A9178F"/>
    <w:rsid w:val="00A92193"/>
    <w:rsid w:val="00A928CD"/>
    <w:rsid w:val="00A95DD8"/>
    <w:rsid w:val="00A95FFB"/>
    <w:rsid w:val="00A96807"/>
    <w:rsid w:val="00A96FB5"/>
    <w:rsid w:val="00AA3265"/>
    <w:rsid w:val="00AA3DE6"/>
    <w:rsid w:val="00AA5768"/>
    <w:rsid w:val="00AA6101"/>
    <w:rsid w:val="00AB0622"/>
    <w:rsid w:val="00AB1CCE"/>
    <w:rsid w:val="00AB2A18"/>
    <w:rsid w:val="00AB2C06"/>
    <w:rsid w:val="00AB33CE"/>
    <w:rsid w:val="00AB4565"/>
    <w:rsid w:val="00AC0C19"/>
    <w:rsid w:val="00AC0DB5"/>
    <w:rsid w:val="00AC3B11"/>
    <w:rsid w:val="00AC3CD4"/>
    <w:rsid w:val="00AC3E0A"/>
    <w:rsid w:val="00AC6A3C"/>
    <w:rsid w:val="00AC7199"/>
    <w:rsid w:val="00AC74B2"/>
    <w:rsid w:val="00AC7EB9"/>
    <w:rsid w:val="00AD01AD"/>
    <w:rsid w:val="00AD0B34"/>
    <w:rsid w:val="00AD1E47"/>
    <w:rsid w:val="00AD2CD9"/>
    <w:rsid w:val="00AD3527"/>
    <w:rsid w:val="00AD7AFD"/>
    <w:rsid w:val="00AD7CEE"/>
    <w:rsid w:val="00AE06B7"/>
    <w:rsid w:val="00AE0950"/>
    <w:rsid w:val="00AE14C1"/>
    <w:rsid w:val="00AE2245"/>
    <w:rsid w:val="00AE27A2"/>
    <w:rsid w:val="00AE31F0"/>
    <w:rsid w:val="00AE377B"/>
    <w:rsid w:val="00AE3D32"/>
    <w:rsid w:val="00AE41FF"/>
    <w:rsid w:val="00AE52BD"/>
    <w:rsid w:val="00AE5EFB"/>
    <w:rsid w:val="00AE7199"/>
    <w:rsid w:val="00AE7DE0"/>
    <w:rsid w:val="00AF0518"/>
    <w:rsid w:val="00AF1F88"/>
    <w:rsid w:val="00AF25F6"/>
    <w:rsid w:val="00AF2695"/>
    <w:rsid w:val="00AF26A4"/>
    <w:rsid w:val="00AF38D6"/>
    <w:rsid w:val="00AF39FD"/>
    <w:rsid w:val="00AF6026"/>
    <w:rsid w:val="00AF604E"/>
    <w:rsid w:val="00AF695D"/>
    <w:rsid w:val="00AF69BD"/>
    <w:rsid w:val="00AF7008"/>
    <w:rsid w:val="00AF72D8"/>
    <w:rsid w:val="00B01C97"/>
    <w:rsid w:val="00B01D76"/>
    <w:rsid w:val="00B022B0"/>
    <w:rsid w:val="00B038C7"/>
    <w:rsid w:val="00B03A3E"/>
    <w:rsid w:val="00B04044"/>
    <w:rsid w:val="00B044BB"/>
    <w:rsid w:val="00B04AAD"/>
    <w:rsid w:val="00B04EB3"/>
    <w:rsid w:val="00B05221"/>
    <w:rsid w:val="00B05245"/>
    <w:rsid w:val="00B05A34"/>
    <w:rsid w:val="00B07297"/>
    <w:rsid w:val="00B10576"/>
    <w:rsid w:val="00B10F71"/>
    <w:rsid w:val="00B14D99"/>
    <w:rsid w:val="00B151DE"/>
    <w:rsid w:val="00B15909"/>
    <w:rsid w:val="00B16172"/>
    <w:rsid w:val="00B20190"/>
    <w:rsid w:val="00B2041E"/>
    <w:rsid w:val="00B20453"/>
    <w:rsid w:val="00B20500"/>
    <w:rsid w:val="00B2153D"/>
    <w:rsid w:val="00B26F7D"/>
    <w:rsid w:val="00B27B01"/>
    <w:rsid w:val="00B3037D"/>
    <w:rsid w:val="00B303B9"/>
    <w:rsid w:val="00B307C1"/>
    <w:rsid w:val="00B30A22"/>
    <w:rsid w:val="00B31544"/>
    <w:rsid w:val="00B33B92"/>
    <w:rsid w:val="00B342AE"/>
    <w:rsid w:val="00B352A1"/>
    <w:rsid w:val="00B43674"/>
    <w:rsid w:val="00B437C5"/>
    <w:rsid w:val="00B44720"/>
    <w:rsid w:val="00B44A2B"/>
    <w:rsid w:val="00B503E2"/>
    <w:rsid w:val="00B50C07"/>
    <w:rsid w:val="00B51E86"/>
    <w:rsid w:val="00B52596"/>
    <w:rsid w:val="00B52C0A"/>
    <w:rsid w:val="00B53CCE"/>
    <w:rsid w:val="00B56762"/>
    <w:rsid w:val="00B56DB8"/>
    <w:rsid w:val="00B611E3"/>
    <w:rsid w:val="00B61CBA"/>
    <w:rsid w:val="00B63195"/>
    <w:rsid w:val="00B63DA5"/>
    <w:rsid w:val="00B64328"/>
    <w:rsid w:val="00B657FD"/>
    <w:rsid w:val="00B65833"/>
    <w:rsid w:val="00B67138"/>
    <w:rsid w:val="00B70332"/>
    <w:rsid w:val="00B70718"/>
    <w:rsid w:val="00B70889"/>
    <w:rsid w:val="00B71945"/>
    <w:rsid w:val="00B7335E"/>
    <w:rsid w:val="00B73F8A"/>
    <w:rsid w:val="00B745BB"/>
    <w:rsid w:val="00B761B2"/>
    <w:rsid w:val="00B76663"/>
    <w:rsid w:val="00B81B08"/>
    <w:rsid w:val="00B83124"/>
    <w:rsid w:val="00B83EB4"/>
    <w:rsid w:val="00B85296"/>
    <w:rsid w:val="00B90499"/>
    <w:rsid w:val="00B90630"/>
    <w:rsid w:val="00B90945"/>
    <w:rsid w:val="00B92088"/>
    <w:rsid w:val="00B9560B"/>
    <w:rsid w:val="00B96B4E"/>
    <w:rsid w:val="00B973C5"/>
    <w:rsid w:val="00BA080C"/>
    <w:rsid w:val="00BA0A3D"/>
    <w:rsid w:val="00BA12DD"/>
    <w:rsid w:val="00BA2D04"/>
    <w:rsid w:val="00BA4F0C"/>
    <w:rsid w:val="00BA66FF"/>
    <w:rsid w:val="00BA710D"/>
    <w:rsid w:val="00BB0095"/>
    <w:rsid w:val="00BB24C3"/>
    <w:rsid w:val="00BB4DE7"/>
    <w:rsid w:val="00BB5BEB"/>
    <w:rsid w:val="00BB5D7F"/>
    <w:rsid w:val="00BB61DA"/>
    <w:rsid w:val="00BB7C0C"/>
    <w:rsid w:val="00BC1BF9"/>
    <w:rsid w:val="00BC1C0A"/>
    <w:rsid w:val="00BC35CC"/>
    <w:rsid w:val="00BC47C9"/>
    <w:rsid w:val="00BC4E1F"/>
    <w:rsid w:val="00BC4FB3"/>
    <w:rsid w:val="00BC52D5"/>
    <w:rsid w:val="00BC5712"/>
    <w:rsid w:val="00BC70C1"/>
    <w:rsid w:val="00BC7D8B"/>
    <w:rsid w:val="00BD09E3"/>
    <w:rsid w:val="00BD0F05"/>
    <w:rsid w:val="00BD24FE"/>
    <w:rsid w:val="00BD2CB6"/>
    <w:rsid w:val="00BD520A"/>
    <w:rsid w:val="00BE014E"/>
    <w:rsid w:val="00BE06B6"/>
    <w:rsid w:val="00BE1992"/>
    <w:rsid w:val="00BE2EBA"/>
    <w:rsid w:val="00BE3E92"/>
    <w:rsid w:val="00BE5921"/>
    <w:rsid w:val="00BE6732"/>
    <w:rsid w:val="00BF1EEA"/>
    <w:rsid w:val="00BF2633"/>
    <w:rsid w:val="00BF32D4"/>
    <w:rsid w:val="00BF4103"/>
    <w:rsid w:val="00BF7B70"/>
    <w:rsid w:val="00C00331"/>
    <w:rsid w:val="00C00D81"/>
    <w:rsid w:val="00C010CB"/>
    <w:rsid w:val="00C03DC7"/>
    <w:rsid w:val="00C04173"/>
    <w:rsid w:val="00C0453E"/>
    <w:rsid w:val="00C04F6F"/>
    <w:rsid w:val="00C0544F"/>
    <w:rsid w:val="00C06BC4"/>
    <w:rsid w:val="00C103A6"/>
    <w:rsid w:val="00C10FB5"/>
    <w:rsid w:val="00C1156D"/>
    <w:rsid w:val="00C11C64"/>
    <w:rsid w:val="00C11D75"/>
    <w:rsid w:val="00C1225B"/>
    <w:rsid w:val="00C16DCA"/>
    <w:rsid w:val="00C20EAE"/>
    <w:rsid w:val="00C2137F"/>
    <w:rsid w:val="00C2209E"/>
    <w:rsid w:val="00C25F69"/>
    <w:rsid w:val="00C25FB1"/>
    <w:rsid w:val="00C26C8B"/>
    <w:rsid w:val="00C26CB7"/>
    <w:rsid w:val="00C278F1"/>
    <w:rsid w:val="00C279E9"/>
    <w:rsid w:val="00C33C70"/>
    <w:rsid w:val="00C34763"/>
    <w:rsid w:val="00C34D1C"/>
    <w:rsid w:val="00C34EAF"/>
    <w:rsid w:val="00C35220"/>
    <w:rsid w:val="00C354E9"/>
    <w:rsid w:val="00C41206"/>
    <w:rsid w:val="00C416BE"/>
    <w:rsid w:val="00C41FA8"/>
    <w:rsid w:val="00C424E6"/>
    <w:rsid w:val="00C43A5A"/>
    <w:rsid w:val="00C43E26"/>
    <w:rsid w:val="00C44024"/>
    <w:rsid w:val="00C44366"/>
    <w:rsid w:val="00C44D75"/>
    <w:rsid w:val="00C45007"/>
    <w:rsid w:val="00C45F74"/>
    <w:rsid w:val="00C472D8"/>
    <w:rsid w:val="00C50BCE"/>
    <w:rsid w:val="00C51A8F"/>
    <w:rsid w:val="00C527FC"/>
    <w:rsid w:val="00C5314F"/>
    <w:rsid w:val="00C53FC6"/>
    <w:rsid w:val="00C547AE"/>
    <w:rsid w:val="00C55549"/>
    <w:rsid w:val="00C55CD1"/>
    <w:rsid w:val="00C55F01"/>
    <w:rsid w:val="00C55FE6"/>
    <w:rsid w:val="00C56BBC"/>
    <w:rsid w:val="00C61EB6"/>
    <w:rsid w:val="00C62360"/>
    <w:rsid w:val="00C6330C"/>
    <w:rsid w:val="00C63BCB"/>
    <w:rsid w:val="00C65507"/>
    <w:rsid w:val="00C712F4"/>
    <w:rsid w:val="00C7155E"/>
    <w:rsid w:val="00C751CA"/>
    <w:rsid w:val="00C75233"/>
    <w:rsid w:val="00C755FC"/>
    <w:rsid w:val="00C80078"/>
    <w:rsid w:val="00C8067F"/>
    <w:rsid w:val="00C83B2D"/>
    <w:rsid w:val="00C83CF8"/>
    <w:rsid w:val="00C84CA6"/>
    <w:rsid w:val="00C852AD"/>
    <w:rsid w:val="00C85C07"/>
    <w:rsid w:val="00C864F6"/>
    <w:rsid w:val="00C87401"/>
    <w:rsid w:val="00C94E49"/>
    <w:rsid w:val="00C960BE"/>
    <w:rsid w:val="00C9651A"/>
    <w:rsid w:val="00C96756"/>
    <w:rsid w:val="00C96E2B"/>
    <w:rsid w:val="00CA335C"/>
    <w:rsid w:val="00CA3FBF"/>
    <w:rsid w:val="00CA5937"/>
    <w:rsid w:val="00CA6C2C"/>
    <w:rsid w:val="00CB07BC"/>
    <w:rsid w:val="00CB0CB7"/>
    <w:rsid w:val="00CB15BE"/>
    <w:rsid w:val="00CB16A4"/>
    <w:rsid w:val="00CB1BB9"/>
    <w:rsid w:val="00CB30A3"/>
    <w:rsid w:val="00CB3B34"/>
    <w:rsid w:val="00CB43C3"/>
    <w:rsid w:val="00CB45F6"/>
    <w:rsid w:val="00CB64BF"/>
    <w:rsid w:val="00CB6FFE"/>
    <w:rsid w:val="00CC1821"/>
    <w:rsid w:val="00CC2E98"/>
    <w:rsid w:val="00CC3117"/>
    <w:rsid w:val="00CC4D82"/>
    <w:rsid w:val="00CC6867"/>
    <w:rsid w:val="00CC6AC5"/>
    <w:rsid w:val="00CD009F"/>
    <w:rsid w:val="00CD01DA"/>
    <w:rsid w:val="00CD03E3"/>
    <w:rsid w:val="00CD1787"/>
    <w:rsid w:val="00CD3DC5"/>
    <w:rsid w:val="00CD4421"/>
    <w:rsid w:val="00CD45CC"/>
    <w:rsid w:val="00CD4A40"/>
    <w:rsid w:val="00CD512F"/>
    <w:rsid w:val="00CD58A9"/>
    <w:rsid w:val="00CD74F4"/>
    <w:rsid w:val="00CE2330"/>
    <w:rsid w:val="00CE5283"/>
    <w:rsid w:val="00CE5FA8"/>
    <w:rsid w:val="00CE6804"/>
    <w:rsid w:val="00CE6900"/>
    <w:rsid w:val="00CE753C"/>
    <w:rsid w:val="00CF0971"/>
    <w:rsid w:val="00CF143B"/>
    <w:rsid w:val="00CF1939"/>
    <w:rsid w:val="00CF1DA4"/>
    <w:rsid w:val="00CF26EE"/>
    <w:rsid w:val="00CF568F"/>
    <w:rsid w:val="00CF58C0"/>
    <w:rsid w:val="00CF6376"/>
    <w:rsid w:val="00CF6C12"/>
    <w:rsid w:val="00CF7B96"/>
    <w:rsid w:val="00CF7C1F"/>
    <w:rsid w:val="00D00CDE"/>
    <w:rsid w:val="00D037B9"/>
    <w:rsid w:val="00D03A79"/>
    <w:rsid w:val="00D07570"/>
    <w:rsid w:val="00D0776C"/>
    <w:rsid w:val="00D10487"/>
    <w:rsid w:val="00D118CA"/>
    <w:rsid w:val="00D11A43"/>
    <w:rsid w:val="00D11B62"/>
    <w:rsid w:val="00D13A38"/>
    <w:rsid w:val="00D14927"/>
    <w:rsid w:val="00D1505E"/>
    <w:rsid w:val="00D218CF"/>
    <w:rsid w:val="00D241BB"/>
    <w:rsid w:val="00D24536"/>
    <w:rsid w:val="00D24C13"/>
    <w:rsid w:val="00D2570B"/>
    <w:rsid w:val="00D2652F"/>
    <w:rsid w:val="00D27208"/>
    <w:rsid w:val="00D27479"/>
    <w:rsid w:val="00D3028E"/>
    <w:rsid w:val="00D302BD"/>
    <w:rsid w:val="00D30C5F"/>
    <w:rsid w:val="00D30F80"/>
    <w:rsid w:val="00D3207C"/>
    <w:rsid w:val="00D33A6E"/>
    <w:rsid w:val="00D34881"/>
    <w:rsid w:val="00D364FC"/>
    <w:rsid w:val="00D409EC"/>
    <w:rsid w:val="00D4285A"/>
    <w:rsid w:val="00D428B2"/>
    <w:rsid w:val="00D4419E"/>
    <w:rsid w:val="00D44635"/>
    <w:rsid w:val="00D4466E"/>
    <w:rsid w:val="00D44A43"/>
    <w:rsid w:val="00D454E5"/>
    <w:rsid w:val="00D46C1F"/>
    <w:rsid w:val="00D474E0"/>
    <w:rsid w:val="00D47658"/>
    <w:rsid w:val="00D47989"/>
    <w:rsid w:val="00D47FB9"/>
    <w:rsid w:val="00D501E3"/>
    <w:rsid w:val="00D505AD"/>
    <w:rsid w:val="00D507C7"/>
    <w:rsid w:val="00D53D6E"/>
    <w:rsid w:val="00D53E90"/>
    <w:rsid w:val="00D54347"/>
    <w:rsid w:val="00D5533D"/>
    <w:rsid w:val="00D56D03"/>
    <w:rsid w:val="00D57786"/>
    <w:rsid w:val="00D602F3"/>
    <w:rsid w:val="00D60894"/>
    <w:rsid w:val="00D61DAB"/>
    <w:rsid w:val="00D61F3B"/>
    <w:rsid w:val="00D61FE3"/>
    <w:rsid w:val="00D63AF8"/>
    <w:rsid w:val="00D64A9F"/>
    <w:rsid w:val="00D64DAF"/>
    <w:rsid w:val="00D70EDE"/>
    <w:rsid w:val="00D71BF2"/>
    <w:rsid w:val="00D733E1"/>
    <w:rsid w:val="00D7346B"/>
    <w:rsid w:val="00D74683"/>
    <w:rsid w:val="00D7698F"/>
    <w:rsid w:val="00D77013"/>
    <w:rsid w:val="00D774D4"/>
    <w:rsid w:val="00D802D9"/>
    <w:rsid w:val="00D81188"/>
    <w:rsid w:val="00D8198E"/>
    <w:rsid w:val="00D81A46"/>
    <w:rsid w:val="00D8274D"/>
    <w:rsid w:val="00D82914"/>
    <w:rsid w:val="00D8488E"/>
    <w:rsid w:val="00D85D70"/>
    <w:rsid w:val="00D905D7"/>
    <w:rsid w:val="00D94DE4"/>
    <w:rsid w:val="00D966DF"/>
    <w:rsid w:val="00D97A43"/>
    <w:rsid w:val="00D97DD1"/>
    <w:rsid w:val="00DA1331"/>
    <w:rsid w:val="00DA1CD2"/>
    <w:rsid w:val="00DA31AB"/>
    <w:rsid w:val="00DA4A57"/>
    <w:rsid w:val="00DA59C4"/>
    <w:rsid w:val="00DA6C40"/>
    <w:rsid w:val="00DB2001"/>
    <w:rsid w:val="00DB2689"/>
    <w:rsid w:val="00DB278D"/>
    <w:rsid w:val="00DB446E"/>
    <w:rsid w:val="00DB6B8E"/>
    <w:rsid w:val="00DB6DB3"/>
    <w:rsid w:val="00DB7AA8"/>
    <w:rsid w:val="00DC0E87"/>
    <w:rsid w:val="00DC14DA"/>
    <w:rsid w:val="00DC35E9"/>
    <w:rsid w:val="00DC3BA4"/>
    <w:rsid w:val="00DC618D"/>
    <w:rsid w:val="00DC6549"/>
    <w:rsid w:val="00DD08EB"/>
    <w:rsid w:val="00DD227F"/>
    <w:rsid w:val="00DD324C"/>
    <w:rsid w:val="00DD5F9C"/>
    <w:rsid w:val="00DD6D69"/>
    <w:rsid w:val="00DD774F"/>
    <w:rsid w:val="00DE0EF2"/>
    <w:rsid w:val="00DE0F1F"/>
    <w:rsid w:val="00DE18EA"/>
    <w:rsid w:val="00DE323F"/>
    <w:rsid w:val="00DE3797"/>
    <w:rsid w:val="00DE3E6D"/>
    <w:rsid w:val="00DE5A0B"/>
    <w:rsid w:val="00DE63FF"/>
    <w:rsid w:val="00DE75F5"/>
    <w:rsid w:val="00DF0B47"/>
    <w:rsid w:val="00DF0E12"/>
    <w:rsid w:val="00DF0E5F"/>
    <w:rsid w:val="00DF444C"/>
    <w:rsid w:val="00DF4EAE"/>
    <w:rsid w:val="00DF5500"/>
    <w:rsid w:val="00DF7BE9"/>
    <w:rsid w:val="00E0021F"/>
    <w:rsid w:val="00E018EF"/>
    <w:rsid w:val="00E01950"/>
    <w:rsid w:val="00E028AC"/>
    <w:rsid w:val="00E03793"/>
    <w:rsid w:val="00E03E71"/>
    <w:rsid w:val="00E06044"/>
    <w:rsid w:val="00E06F94"/>
    <w:rsid w:val="00E07BD9"/>
    <w:rsid w:val="00E10619"/>
    <w:rsid w:val="00E1072D"/>
    <w:rsid w:val="00E11081"/>
    <w:rsid w:val="00E129EE"/>
    <w:rsid w:val="00E13928"/>
    <w:rsid w:val="00E152A9"/>
    <w:rsid w:val="00E15B98"/>
    <w:rsid w:val="00E168BD"/>
    <w:rsid w:val="00E17D78"/>
    <w:rsid w:val="00E20729"/>
    <w:rsid w:val="00E20DA0"/>
    <w:rsid w:val="00E2193C"/>
    <w:rsid w:val="00E2251A"/>
    <w:rsid w:val="00E241F5"/>
    <w:rsid w:val="00E24553"/>
    <w:rsid w:val="00E268C5"/>
    <w:rsid w:val="00E27422"/>
    <w:rsid w:val="00E30E25"/>
    <w:rsid w:val="00E328D7"/>
    <w:rsid w:val="00E33718"/>
    <w:rsid w:val="00E34432"/>
    <w:rsid w:val="00E36B01"/>
    <w:rsid w:val="00E36F8B"/>
    <w:rsid w:val="00E378D4"/>
    <w:rsid w:val="00E4049C"/>
    <w:rsid w:val="00E426F2"/>
    <w:rsid w:val="00E42D9C"/>
    <w:rsid w:val="00E4362A"/>
    <w:rsid w:val="00E44636"/>
    <w:rsid w:val="00E47A47"/>
    <w:rsid w:val="00E50A64"/>
    <w:rsid w:val="00E50FFB"/>
    <w:rsid w:val="00E51118"/>
    <w:rsid w:val="00E51FE0"/>
    <w:rsid w:val="00E567D2"/>
    <w:rsid w:val="00E60B74"/>
    <w:rsid w:val="00E61775"/>
    <w:rsid w:val="00E619BC"/>
    <w:rsid w:val="00E62229"/>
    <w:rsid w:val="00E62E4B"/>
    <w:rsid w:val="00E630FD"/>
    <w:rsid w:val="00E6400F"/>
    <w:rsid w:val="00E65898"/>
    <w:rsid w:val="00E722F9"/>
    <w:rsid w:val="00E7302C"/>
    <w:rsid w:val="00E7382F"/>
    <w:rsid w:val="00E741B4"/>
    <w:rsid w:val="00E75235"/>
    <w:rsid w:val="00E75C9B"/>
    <w:rsid w:val="00E765BB"/>
    <w:rsid w:val="00E779F3"/>
    <w:rsid w:val="00E77AAF"/>
    <w:rsid w:val="00E77B89"/>
    <w:rsid w:val="00E77F7E"/>
    <w:rsid w:val="00E8276D"/>
    <w:rsid w:val="00E84644"/>
    <w:rsid w:val="00E84C70"/>
    <w:rsid w:val="00E84E87"/>
    <w:rsid w:val="00E86446"/>
    <w:rsid w:val="00E91008"/>
    <w:rsid w:val="00E9116F"/>
    <w:rsid w:val="00E91232"/>
    <w:rsid w:val="00E91ABB"/>
    <w:rsid w:val="00E92245"/>
    <w:rsid w:val="00E92D34"/>
    <w:rsid w:val="00E92F14"/>
    <w:rsid w:val="00E93D1D"/>
    <w:rsid w:val="00E95F0B"/>
    <w:rsid w:val="00E966C9"/>
    <w:rsid w:val="00E96F26"/>
    <w:rsid w:val="00E9709D"/>
    <w:rsid w:val="00E970D0"/>
    <w:rsid w:val="00E97C54"/>
    <w:rsid w:val="00EA20BB"/>
    <w:rsid w:val="00EA2339"/>
    <w:rsid w:val="00EA4E39"/>
    <w:rsid w:val="00EA7F99"/>
    <w:rsid w:val="00EB1055"/>
    <w:rsid w:val="00EB1723"/>
    <w:rsid w:val="00EB2F8C"/>
    <w:rsid w:val="00EB3897"/>
    <w:rsid w:val="00EB3BF8"/>
    <w:rsid w:val="00EB744C"/>
    <w:rsid w:val="00EC07E3"/>
    <w:rsid w:val="00EC1560"/>
    <w:rsid w:val="00EC229C"/>
    <w:rsid w:val="00EC3C6F"/>
    <w:rsid w:val="00EC48A4"/>
    <w:rsid w:val="00EC609A"/>
    <w:rsid w:val="00EC6BDB"/>
    <w:rsid w:val="00EC7505"/>
    <w:rsid w:val="00EC7615"/>
    <w:rsid w:val="00ED2BCF"/>
    <w:rsid w:val="00ED3D8C"/>
    <w:rsid w:val="00ED4BC4"/>
    <w:rsid w:val="00ED6483"/>
    <w:rsid w:val="00ED7373"/>
    <w:rsid w:val="00ED760C"/>
    <w:rsid w:val="00EE5DA4"/>
    <w:rsid w:val="00EE6233"/>
    <w:rsid w:val="00EE7BF7"/>
    <w:rsid w:val="00EE7E8F"/>
    <w:rsid w:val="00EF3C53"/>
    <w:rsid w:val="00EF4366"/>
    <w:rsid w:val="00EF502D"/>
    <w:rsid w:val="00EF5548"/>
    <w:rsid w:val="00EF70CE"/>
    <w:rsid w:val="00EF7BFD"/>
    <w:rsid w:val="00F02003"/>
    <w:rsid w:val="00F02CE9"/>
    <w:rsid w:val="00F03465"/>
    <w:rsid w:val="00F05A84"/>
    <w:rsid w:val="00F06771"/>
    <w:rsid w:val="00F109C6"/>
    <w:rsid w:val="00F1108A"/>
    <w:rsid w:val="00F111CB"/>
    <w:rsid w:val="00F1122C"/>
    <w:rsid w:val="00F116EE"/>
    <w:rsid w:val="00F11FAC"/>
    <w:rsid w:val="00F148A0"/>
    <w:rsid w:val="00F15367"/>
    <w:rsid w:val="00F153A2"/>
    <w:rsid w:val="00F1773F"/>
    <w:rsid w:val="00F17834"/>
    <w:rsid w:val="00F20A7C"/>
    <w:rsid w:val="00F22740"/>
    <w:rsid w:val="00F23298"/>
    <w:rsid w:val="00F239AE"/>
    <w:rsid w:val="00F240B2"/>
    <w:rsid w:val="00F24313"/>
    <w:rsid w:val="00F30F3E"/>
    <w:rsid w:val="00F31FCB"/>
    <w:rsid w:val="00F330B4"/>
    <w:rsid w:val="00F33954"/>
    <w:rsid w:val="00F33F8C"/>
    <w:rsid w:val="00F3558E"/>
    <w:rsid w:val="00F35B34"/>
    <w:rsid w:val="00F407E7"/>
    <w:rsid w:val="00F4204D"/>
    <w:rsid w:val="00F42ED9"/>
    <w:rsid w:val="00F43F60"/>
    <w:rsid w:val="00F4477E"/>
    <w:rsid w:val="00F45349"/>
    <w:rsid w:val="00F4565D"/>
    <w:rsid w:val="00F47333"/>
    <w:rsid w:val="00F547FE"/>
    <w:rsid w:val="00F54B63"/>
    <w:rsid w:val="00F579B8"/>
    <w:rsid w:val="00F57F23"/>
    <w:rsid w:val="00F57FB5"/>
    <w:rsid w:val="00F61BE6"/>
    <w:rsid w:val="00F649DB"/>
    <w:rsid w:val="00F65DD6"/>
    <w:rsid w:val="00F65FD7"/>
    <w:rsid w:val="00F6615E"/>
    <w:rsid w:val="00F663E7"/>
    <w:rsid w:val="00F67042"/>
    <w:rsid w:val="00F7084A"/>
    <w:rsid w:val="00F70959"/>
    <w:rsid w:val="00F710D7"/>
    <w:rsid w:val="00F73C50"/>
    <w:rsid w:val="00F74DE1"/>
    <w:rsid w:val="00F7710E"/>
    <w:rsid w:val="00F77169"/>
    <w:rsid w:val="00F77300"/>
    <w:rsid w:val="00F80812"/>
    <w:rsid w:val="00F809CD"/>
    <w:rsid w:val="00F80E30"/>
    <w:rsid w:val="00F81410"/>
    <w:rsid w:val="00F84300"/>
    <w:rsid w:val="00F843DB"/>
    <w:rsid w:val="00F84475"/>
    <w:rsid w:val="00F84501"/>
    <w:rsid w:val="00F8543F"/>
    <w:rsid w:val="00F87411"/>
    <w:rsid w:val="00F90CA3"/>
    <w:rsid w:val="00F91E73"/>
    <w:rsid w:val="00F91E95"/>
    <w:rsid w:val="00F92333"/>
    <w:rsid w:val="00F95000"/>
    <w:rsid w:val="00F9566A"/>
    <w:rsid w:val="00F9626F"/>
    <w:rsid w:val="00F9718B"/>
    <w:rsid w:val="00F97BD6"/>
    <w:rsid w:val="00F97D19"/>
    <w:rsid w:val="00FA0C77"/>
    <w:rsid w:val="00FA3968"/>
    <w:rsid w:val="00FB0120"/>
    <w:rsid w:val="00FB0920"/>
    <w:rsid w:val="00FB0949"/>
    <w:rsid w:val="00FB3876"/>
    <w:rsid w:val="00FB453A"/>
    <w:rsid w:val="00FB4AC2"/>
    <w:rsid w:val="00FB4BCD"/>
    <w:rsid w:val="00FB52E4"/>
    <w:rsid w:val="00FB56B1"/>
    <w:rsid w:val="00FB5F0D"/>
    <w:rsid w:val="00FC0D02"/>
    <w:rsid w:val="00FC20DF"/>
    <w:rsid w:val="00FC3EAB"/>
    <w:rsid w:val="00FC48DD"/>
    <w:rsid w:val="00FC7EA5"/>
    <w:rsid w:val="00FD0798"/>
    <w:rsid w:val="00FD084B"/>
    <w:rsid w:val="00FD0D86"/>
    <w:rsid w:val="00FD1245"/>
    <w:rsid w:val="00FD1ADC"/>
    <w:rsid w:val="00FD1DEB"/>
    <w:rsid w:val="00FD32B4"/>
    <w:rsid w:val="00FD42DC"/>
    <w:rsid w:val="00FD51A6"/>
    <w:rsid w:val="00FD6277"/>
    <w:rsid w:val="00FD6B45"/>
    <w:rsid w:val="00FD7876"/>
    <w:rsid w:val="00FD7C61"/>
    <w:rsid w:val="00FE0200"/>
    <w:rsid w:val="00FE0374"/>
    <w:rsid w:val="00FE11BE"/>
    <w:rsid w:val="00FE12ED"/>
    <w:rsid w:val="00FE1552"/>
    <w:rsid w:val="00FE1C33"/>
    <w:rsid w:val="00FE1E78"/>
    <w:rsid w:val="00FE21BF"/>
    <w:rsid w:val="00FE340C"/>
    <w:rsid w:val="00FE463D"/>
    <w:rsid w:val="00FE6377"/>
    <w:rsid w:val="00FE7C9B"/>
    <w:rsid w:val="00FF04DE"/>
    <w:rsid w:val="00FF33D3"/>
    <w:rsid w:val="00FF35AA"/>
    <w:rsid w:val="00FF498B"/>
    <w:rsid w:val="00FF4C3E"/>
    <w:rsid w:val="00FF4DE2"/>
    <w:rsid w:val="00FF5267"/>
    <w:rsid w:val="00FF53D1"/>
    <w:rsid w:val="00FF56F1"/>
    <w:rsid w:val="00FF67F5"/>
    <w:rsid w:val="00FF6851"/>
    <w:rsid w:val="00FF6A12"/>
    <w:rsid w:val="00FF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ligatoire">
    <w:name w:val="obligatoire"/>
    <w:basedOn w:val="Policepardfaut"/>
    <w:rsid w:val="00BA66FF"/>
  </w:style>
  <w:style w:type="character" w:customStyle="1" w:styleId="commentaire">
    <w:name w:val="commentaire"/>
    <w:basedOn w:val="Policepardfaut"/>
    <w:rsid w:val="00BA66FF"/>
  </w:style>
  <w:style w:type="character" w:customStyle="1" w:styleId="libform">
    <w:name w:val="libform"/>
    <w:basedOn w:val="Policepardfaut"/>
    <w:rsid w:val="00BA66FF"/>
  </w:style>
  <w:style w:type="character" w:customStyle="1" w:styleId="p12gn">
    <w:name w:val="p_12_g_n"/>
    <w:basedOn w:val="Policepardfaut"/>
    <w:rsid w:val="00BA66FF"/>
  </w:style>
  <w:style w:type="paragraph" w:styleId="En-tte">
    <w:name w:val="header"/>
    <w:basedOn w:val="Normal"/>
    <w:link w:val="En-tteCar"/>
    <w:uiPriority w:val="99"/>
    <w:semiHidden/>
    <w:unhideWhenUsed/>
    <w:rsid w:val="00F020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02003"/>
  </w:style>
  <w:style w:type="paragraph" w:styleId="Pieddepage">
    <w:name w:val="footer"/>
    <w:basedOn w:val="Normal"/>
    <w:link w:val="PieddepageCar"/>
    <w:uiPriority w:val="99"/>
    <w:semiHidden/>
    <w:unhideWhenUsed/>
    <w:rsid w:val="00F020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02003"/>
  </w:style>
  <w:style w:type="character" w:styleId="Lienhypertexte">
    <w:name w:val="Hyperlink"/>
    <w:basedOn w:val="Policepardfaut"/>
    <w:uiPriority w:val="99"/>
    <w:unhideWhenUsed/>
    <w:rsid w:val="00CE68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control" Target="activeX/activeX23.xm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34" Type="http://schemas.openxmlformats.org/officeDocument/2006/relationships/control" Target="activeX/activeX19.xml"/><Relationship Id="rId42" Type="http://schemas.openxmlformats.org/officeDocument/2006/relationships/control" Target="activeX/activeX25.xml"/><Relationship Id="rId47" Type="http://schemas.openxmlformats.org/officeDocument/2006/relationships/control" Target="activeX/activeX30.xml"/><Relationship Id="rId50" Type="http://schemas.openxmlformats.org/officeDocument/2006/relationships/control" Target="activeX/activeX33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control" Target="activeX/activeX18.xml"/><Relationship Id="rId38" Type="http://schemas.openxmlformats.org/officeDocument/2006/relationships/image" Target="media/image10.wmf"/><Relationship Id="rId46" Type="http://schemas.openxmlformats.org/officeDocument/2006/relationships/control" Target="activeX/activeX29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image" Target="media/image6.wmf"/><Relationship Id="rId29" Type="http://schemas.openxmlformats.org/officeDocument/2006/relationships/control" Target="activeX/activeX14.xml"/><Relationship Id="rId41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hyperlink" Target="mailto:comite-lecture@thrillers-editionseauxtroubles.com" TargetMode="External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control" Target="activeX/activeX24.xml"/><Relationship Id="rId45" Type="http://schemas.openxmlformats.org/officeDocument/2006/relationships/control" Target="activeX/activeX28.xml"/><Relationship Id="rId5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21.xml"/><Relationship Id="rId49" Type="http://schemas.openxmlformats.org/officeDocument/2006/relationships/control" Target="activeX/activeX32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6.xml"/><Relationship Id="rId44" Type="http://schemas.openxmlformats.org/officeDocument/2006/relationships/control" Target="activeX/activeX27.xm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control" Target="activeX/activeX26.xml"/><Relationship Id="rId48" Type="http://schemas.openxmlformats.org/officeDocument/2006/relationships/control" Target="activeX/activeX31.xml"/><Relationship Id="rId8" Type="http://schemas.openxmlformats.org/officeDocument/2006/relationships/control" Target="activeX/activeX1.xml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Baron</dc:creator>
  <cp:lastModifiedBy>Nicolas Baron</cp:lastModifiedBy>
  <cp:revision>6</cp:revision>
  <dcterms:created xsi:type="dcterms:W3CDTF">2014-04-28T12:48:00Z</dcterms:created>
  <dcterms:modified xsi:type="dcterms:W3CDTF">2014-04-29T06:16:00Z</dcterms:modified>
</cp:coreProperties>
</file>