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BC5" w:rsidRDefault="005813AF">
      <w:pPr>
        <w:sectPr w:rsidR="00214BC5" w:rsidSect="00214BC5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260D" wp14:editId="157796D1">
                <wp:simplePos x="0" y="0"/>
                <wp:positionH relativeFrom="column">
                  <wp:posOffset>1924050</wp:posOffset>
                </wp:positionH>
                <wp:positionV relativeFrom="paragraph">
                  <wp:posOffset>-276225</wp:posOffset>
                </wp:positionV>
                <wp:extent cx="2886075" cy="72009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200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4A6" w:rsidRPr="003D04A6" w:rsidRDefault="003D04A6" w:rsidP="003D04A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</w:pPr>
                            <w:bookmarkStart w:id="0" w:name="_GoBack"/>
                            <w:r w:rsidRPr="003D04A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lang w:eastAsia="fr-FR"/>
                              </w:rPr>
                              <w:t>Le Père Noël est mécontent</w:t>
                            </w:r>
                          </w:p>
                          <w:p w:rsidR="003D04A6" w:rsidRPr="003D04A6" w:rsidRDefault="003D04A6" w:rsidP="003D04A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</w:pP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t>Le père Noël est mécontent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Ça fait bientôt plus de mille ans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Que nul jamais près de ses bottes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N'a mis la moindre papillote.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Depuis que Noël est Noël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On n'offre rien au père Noël.</w:t>
                            </w:r>
                          </w:p>
                          <w:p w:rsidR="003D04A6" w:rsidRPr="003D04A6" w:rsidRDefault="003D04A6" w:rsidP="003D04A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</w:pP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t>Une souris dans son placard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Voyant qu'il avait le cafard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Téléphona en Amérique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Au Président d'la République :</w:t>
                            </w:r>
                          </w:p>
                          <w:p w:rsidR="003D04A6" w:rsidRPr="003D04A6" w:rsidRDefault="003D04A6" w:rsidP="003D04A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</w:pP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t>"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eastAsia="fr-FR"/>
                              </w:rPr>
                              <w:t>Depuis que Noël est Noël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eastAsia="fr-FR"/>
                              </w:rPr>
                              <w:br/>
                              <w:t>On n'offre rien au père Noël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t>"</w:t>
                            </w:r>
                          </w:p>
                          <w:p w:rsidR="003D04A6" w:rsidRPr="003D04A6" w:rsidRDefault="003D04A6" w:rsidP="003D04A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</w:pP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t>"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eastAsia="fr-FR"/>
                              </w:rPr>
                              <w:t>La question est trop délicate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eastAsia="fr-FR"/>
                              </w:rPr>
                              <w:br/>
                              <w:t>Faut consulter mes diplomates.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eastAsia="fr-FR"/>
                              </w:rPr>
                              <w:br/>
                              <w:t>En me grattant derrière la tête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eastAsia="fr-FR"/>
                              </w:rPr>
                              <w:br/>
                              <w:t>La solution viendra peut-être.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eastAsia="fr-FR"/>
                              </w:rPr>
                              <w:br/>
                              <w:t>Depuis que Noël est Noël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i/>
                                <w:iCs/>
                                <w:lang w:eastAsia="fr-FR"/>
                              </w:rPr>
                              <w:br/>
                              <w:t>On n'offre rien au père Noël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t>"</w:t>
                            </w:r>
                          </w:p>
                          <w:p w:rsidR="003D04A6" w:rsidRPr="003D04A6" w:rsidRDefault="003D04A6" w:rsidP="003D04A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</w:pP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t>Pris d'une inspiration subite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Le président soudain s'agite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Et dans un tout petit paquet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Met la colombe de la paix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Depuis que Noël est Noël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On n'offre rien au père Noël.</w:t>
                            </w:r>
                          </w:p>
                          <w:p w:rsidR="003D04A6" w:rsidRPr="003D04A6" w:rsidRDefault="003D04A6" w:rsidP="003D04A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</w:pP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t>Voyant le cadeau fabuleux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Le père Noël dit :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"Je suis vieux</w:t>
                            </w:r>
                            <w:proofErr w:type="gramStart"/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t>,</w:t>
                            </w:r>
                            <w:proofErr w:type="gramEnd"/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Pour jouer avec cette colombe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Portons la aux enfants du monde".</w:t>
                            </w:r>
                          </w:p>
                          <w:p w:rsidR="003D04A6" w:rsidRPr="003D04A6" w:rsidRDefault="003D04A6" w:rsidP="003D04A6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</w:pP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t>Et depuis ce fameux Noël</w:t>
                            </w:r>
                            <w:r w:rsidRPr="003D04A6">
                              <w:rPr>
                                <w:rFonts w:ascii="Century Gothic" w:eastAsia="Times New Roman" w:hAnsi="Century Gothic" w:cs="Times New Roman"/>
                                <w:lang w:eastAsia="fr-FR"/>
                              </w:rPr>
                              <w:br/>
                              <w:t>Qu'il est heureux le père Noël !</w:t>
                            </w:r>
                          </w:p>
                          <w:p w:rsidR="003D04A6" w:rsidRPr="003D04A6" w:rsidRDefault="003D04A6" w:rsidP="003D04A6">
                            <w:pPr>
                              <w:spacing w:before="100" w:beforeAutospacing="1" w:after="100" w:afterAutospacing="1" w:line="240" w:lineRule="auto"/>
                              <w:jc w:val="right"/>
                              <w:rPr>
                                <w:rFonts w:ascii="Century Gothic" w:eastAsia="Times New Roman" w:hAnsi="Century Gothic" w:cs="Times New Roman"/>
                                <w:u w:val="single"/>
                                <w:lang w:eastAsia="fr-FR"/>
                              </w:rPr>
                            </w:pPr>
                            <w:r w:rsidRPr="003D04A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i/>
                                <w:iCs/>
                                <w:u w:val="single"/>
                                <w:lang w:eastAsia="fr-FR"/>
                              </w:rPr>
                              <w:t>Pierre Chêne</w:t>
                            </w:r>
                          </w:p>
                          <w:bookmarkEnd w:id="0"/>
                          <w:p w:rsidR="00084604" w:rsidRPr="00415542" w:rsidRDefault="00084604" w:rsidP="00EA1FD1">
                            <w:pPr>
                              <w:jc w:val="right"/>
                              <w:rPr>
                                <w:b/>
                                <w:sz w:val="25"/>
                                <w:szCs w:val="2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51.5pt;margin-top:-21.75pt;width:227.25pt;height:5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BwbgIAACkFAAAOAAAAZHJzL2Uyb0RvYy54bWysVN1P2zAQf5+0/8Hy+0ha8VmRog7ENAkB&#10;GkxIe3Mdm0azfZ59bdL99ZydNCBW7WHai+Pc/e77dz6/6KxhGxViA67ik4OSM+Uk1I17rvj3x+tP&#10;p5xFFK4WBpyq+FZFfjH/+OG89TM1hRWYWgVGTlyctb7iK0Q/K4ooV8qKeABeOVJqCFYg/Ybnog6i&#10;Je/WFNOyPC5aCLUPIFWMJL3qlXye/WutJN5pHRUyU3HKDfMZ8rlMZzE/F7PnIPyqkUMa4h+ysKJx&#10;FHR0dSVQsHVo/nBlGxkggsYDCbYArRupcg1UzaR8V83DSniVa6HmRD+2Kf4/t/J2cx9YU9PsOHPC&#10;0oh+0KBYrRiqDhWbpBa1Ps4I+eAJi91n6BJ8kEcSpso7HWz6Uk2M9NTs7dhg8sQkCaenp8flyRFn&#10;knQnNL+zMo+geDX3IeIXBZalS8UDTTA3VmxuIlJIgu4gKZpxSZby6/PIN9wa1Su/KU3FpcjZSaaV&#10;ujSBbQQRov6ZqyCXxhEymejGmNFoss/I4M5owCYzlak2Gpb7DF+jjegcERyOhrZxEP5urHv8ruq+&#10;1lQ2dstumMkS6i2NKkDP9+jldUPtvBER70UggtN0aGnxjg5toK04DDfOVhB+75MnPPGOtJy1tDAV&#10;j7/WIijOzFdHjDybHB6mDcs/h0c0Xc7CW83yrcat7SXQCIh1lF2+Jjya3VUHsE+024sUlVTCSYpd&#10;cdxdL7FfY3obpFosMoh2ygu8cQ9eJtepvYksj92TCH5gVKL1LexWS8zeEavHJksHizWCbjLrUoP7&#10;rg6Np33MZBzejrTwb/8z6vWFm78AAAD//wMAUEsDBBQABgAIAAAAIQDdPmfP4wAAAAwBAAAPAAAA&#10;ZHJzL2Rvd25yZXYueG1sTI/BSsNAEIbvgu+wjOBF2l1N02rMppRCD0JFWkU8TpI1Ce7Ohuy2jX16&#10;x5PeZpiPf74/X47OiqMZQudJw+1UgTBU+bqjRsPb62ZyDyJEpBqtJ6Ph2wRYFpcXOWa1P9HOHPex&#10;ERxCIUMNbYx9JmWoWuMwTH1viG+ffnAYeR0aWQ944nBn5Z1Sc+mwI/7QYm/Wram+9genAV/asgvn&#10;Z3tef9Bq8zTb4vvNVuvrq3H1CCKaMf7B8KvP6lCwU+kPVAdhNSQq4S5Rw2SWpCCYWKQLHkpG1YNK&#10;QRa5/F+i+AEAAP//AwBQSwECLQAUAAYACAAAACEAtoM4kv4AAADhAQAAEwAAAAAAAAAAAAAAAAAA&#10;AAAAW0NvbnRlbnRfVHlwZXNdLnhtbFBLAQItABQABgAIAAAAIQA4/SH/1gAAAJQBAAALAAAAAAAA&#10;AAAAAAAAAC8BAABfcmVscy8ucmVsc1BLAQItABQABgAIAAAAIQADHEBwbgIAACkFAAAOAAAAAAAA&#10;AAAAAAAAAC4CAABkcnMvZTJvRG9jLnhtbFBLAQItABQABgAIAAAAIQDdPmfP4wAAAAwBAAAPAAAA&#10;AAAAAAAAAAAAAMgEAABkcnMvZG93bnJldi54bWxQSwUGAAAAAAQABADzAAAA2AUAAAAA&#10;" fillcolor="white [3201]" strokecolor="black [3200]" strokeweight="2pt">
                <v:textbox>
                  <w:txbxContent>
                    <w:p w:rsidR="003D04A6" w:rsidRPr="003D04A6" w:rsidRDefault="003D04A6" w:rsidP="003D04A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</w:pPr>
                      <w:bookmarkStart w:id="1" w:name="_GoBack"/>
                      <w:r w:rsidRPr="003D04A6">
                        <w:rPr>
                          <w:rFonts w:ascii="Century Gothic" w:eastAsia="Times New Roman" w:hAnsi="Century Gothic" w:cs="Times New Roman"/>
                          <w:b/>
                          <w:bCs/>
                          <w:lang w:eastAsia="fr-FR"/>
                        </w:rPr>
                        <w:t>Le Père Noël est mécontent</w:t>
                      </w:r>
                    </w:p>
                    <w:p w:rsidR="003D04A6" w:rsidRPr="003D04A6" w:rsidRDefault="003D04A6" w:rsidP="003D04A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</w:pP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t>Le père Noël est mécontent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Ça fait bientôt plus de mille ans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Que nul jamais près de ses bottes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N'a mis la moindre papillote.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Depuis que Noël est Noël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On n'offre rien au père Noël.</w:t>
                      </w:r>
                    </w:p>
                    <w:p w:rsidR="003D04A6" w:rsidRPr="003D04A6" w:rsidRDefault="003D04A6" w:rsidP="003D04A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</w:pP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t>Une souris dans son placard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Voyant qu'il avait le cafard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Téléphona en Amérique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Au Président d'la République :</w:t>
                      </w:r>
                    </w:p>
                    <w:p w:rsidR="003D04A6" w:rsidRPr="003D04A6" w:rsidRDefault="003D04A6" w:rsidP="003D04A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</w:pP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t>"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i/>
                          <w:iCs/>
                          <w:lang w:eastAsia="fr-FR"/>
                        </w:rPr>
                        <w:t>Depuis que Noël est Noël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i/>
                          <w:iCs/>
                          <w:lang w:eastAsia="fr-FR"/>
                        </w:rPr>
                        <w:br/>
                        <w:t>On n'offre rien au père Noël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t>"</w:t>
                      </w:r>
                    </w:p>
                    <w:p w:rsidR="003D04A6" w:rsidRPr="003D04A6" w:rsidRDefault="003D04A6" w:rsidP="003D04A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</w:pP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t>"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i/>
                          <w:iCs/>
                          <w:lang w:eastAsia="fr-FR"/>
                        </w:rPr>
                        <w:t>La question est trop délicate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i/>
                          <w:iCs/>
                          <w:lang w:eastAsia="fr-FR"/>
                        </w:rPr>
                        <w:br/>
                        <w:t>Faut consulter mes diplomates.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i/>
                          <w:iCs/>
                          <w:lang w:eastAsia="fr-FR"/>
                        </w:rPr>
                        <w:br/>
                        <w:t>En me grattant derrière la tête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i/>
                          <w:iCs/>
                          <w:lang w:eastAsia="fr-FR"/>
                        </w:rPr>
                        <w:br/>
                        <w:t>La solution viendra peut-être.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i/>
                          <w:iCs/>
                          <w:lang w:eastAsia="fr-FR"/>
                        </w:rPr>
                        <w:br/>
                        <w:t>Depuis que Noël est Noël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i/>
                          <w:iCs/>
                          <w:lang w:eastAsia="fr-FR"/>
                        </w:rPr>
                        <w:br/>
                        <w:t>On n'offre rien au père Noël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t>"</w:t>
                      </w:r>
                    </w:p>
                    <w:p w:rsidR="003D04A6" w:rsidRPr="003D04A6" w:rsidRDefault="003D04A6" w:rsidP="003D04A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</w:pP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t>Pris d'une inspiration subite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Le président soudain s'agite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Et dans un tout petit paquet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Met la colombe de la paix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Depuis que Noël est Noël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On n'offre rien au père Noël.</w:t>
                      </w:r>
                    </w:p>
                    <w:p w:rsidR="003D04A6" w:rsidRPr="003D04A6" w:rsidRDefault="003D04A6" w:rsidP="003D04A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</w:pP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t>Voyant le cadeau fabuleux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Le père Noël dit :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"Je suis vieux</w:t>
                      </w:r>
                      <w:proofErr w:type="gramStart"/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t>,</w:t>
                      </w:r>
                      <w:proofErr w:type="gramEnd"/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Pour jouer avec cette colombe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Portons la aux enfants du monde".</w:t>
                      </w:r>
                    </w:p>
                    <w:p w:rsidR="003D04A6" w:rsidRPr="003D04A6" w:rsidRDefault="003D04A6" w:rsidP="003D04A6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</w:pP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t>Et depuis ce fameux Noël</w:t>
                      </w:r>
                      <w:r w:rsidRPr="003D04A6">
                        <w:rPr>
                          <w:rFonts w:ascii="Century Gothic" w:eastAsia="Times New Roman" w:hAnsi="Century Gothic" w:cs="Times New Roman"/>
                          <w:lang w:eastAsia="fr-FR"/>
                        </w:rPr>
                        <w:br/>
                        <w:t>Qu'il est heureux le père Noël !</w:t>
                      </w:r>
                    </w:p>
                    <w:p w:rsidR="003D04A6" w:rsidRPr="003D04A6" w:rsidRDefault="003D04A6" w:rsidP="003D04A6">
                      <w:pPr>
                        <w:spacing w:before="100" w:beforeAutospacing="1" w:after="100" w:afterAutospacing="1" w:line="240" w:lineRule="auto"/>
                        <w:jc w:val="right"/>
                        <w:rPr>
                          <w:rFonts w:ascii="Century Gothic" w:eastAsia="Times New Roman" w:hAnsi="Century Gothic" w:cs="Times New Roman"/>
                          <w:u w:val="single"/>
                          <w:lang w:eastAsia="fr-FR"/>
                        </w:rPr>
                      </w:pPr>
                      <w:r w:rsidRPr="003D04A6">
                        <w:rPr>
                          <w:rFonts w:ascii="Century Gothic" w:eastAsia="Times New Roman" w:hAnsi="Century Gothic" w:cs="Times New Roman"/>
                          <w:b/>
                          <w:bCs/>
                          <w:i/>
                          <w:iCs/>
                          <w:u w:val="single"/>
                          <w:lang w:eastAsia="fr-FR"/>
                        </w:rPr>
                        <w:t>Pierre Chêne</w:t>
                      </w:r>
                    </w:p>
                    <w:bookmarkEnd w:id="1"/>
                    <w:p w:rsidR="00084604" w:rsidRPr="00415542" w:rsidRDefault="00084604" w:rsidP="00EA1FD1">
                      <w:pPr>
                        <w:jc w:val="right"/>
                        <w:rPr>
                          <w:b/>
                          <w:sz w:val="25"/>
                          <w:szCs w:val="25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B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8D1223" wp14:editId="74FD8421">
                <wp:simplePos x="0" y="0"/>
                <wp:positionH relativeFrom="column">
                  <wp:posOffset>5000625</wp:posOffset>
                </wp:positionH>
                <wp:positionV relativeFrom="paragraph">
                  <wp:posOffset>-52705</wp:posOffset>
                </wp:positionV>
                <wp:extent cx="5048250" cy="3714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04" w:rsidRDefault="00415542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  <w:r w:rsidRPr="00415542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J’illustre ma poésie</w:t>
                            </w:r>
                            <w:r w:rsidR="00624297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 xml:space="preserve"> dans le cadre :</w:t>
                            </w:r>
                          </w:p>
                          <w:p w:rsidR="004755FA" w:rsidRPr="00415542" w:rsidRDefault="004755FA">
                            <w:pPr>
                              <w:rPr>
                                <w:rFonts w:ascii="Comic Sans MS" w:hAnsi="Comic Sans MS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393.75pt;margin-top:-4.15pt;width:397.5pt;height:2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BLkQIAAJYFAAAOAAAAZHJzL2Uyb0RvYy54bWysVEtvGyEQvlfqf0Dcm/UzSa2sI9dRqkpR&#10;EtWpIvWGWbBRgaGAvev++g7s+tE0l1S97A7MNzPMN4+r68ZoshU+KLAl7Z/1KBGWQ6XsqqTfnm4/&#10;XFISIrMV02BFSXci0Ovp+3dXtZuIAaxBV8ITdGLDpHYlXcfoJkUR+FoYFs7ACYtKCd6wiEe/KirP&#10;avRudDHo9c6LGnzlPHARAt7etEo6zf6lFDw+SBlEJLqk+LaYvz5/l+lbTK/YZOWZWyvePYP9wysM&#10;UxaDHlzdsMjIxqu/XBnFPQSQ8YyDKUBKxUXOAbPp915ks1gzJ3IuSE5wB5rC/3PL77ePnqiqpENK&#10;LDNYou9YKFIJEkUTBRkmimoXJohcOMTG5hM0WOr9fcDLlHkjvUl/zImgHsneHQhGT4Tj5bg3uhyM&#10;UcVRN7zojy7GyU1xtHY+xM8CDElCST0WMPPKtnchttA9JAULoFV1q7TOh9Q0Yq492TIst475jej8&#10;D5S2pC7p+RCfkYwsJPPWs7bpRuS26cKlzNsMsxR3WiSMtl+FRNpyoq/EZpwLe4if0QklMdRbDDv8&#10;8VVvMW7zQIscGWw8GBtlwefs85wdKat+7CmTLR5rc5J3EmOzbHK/HBpgCdUO+8JDO1zB8VuFxbtj&#10;IT4yj9OE9cYNER/wIzUg+dBJlKzB/3rtPuGxyVFLSY3TWdLwc8O8oER/sdj+H/ujURrnfBiNLwZ4&#10;8Kea5anGbswcsCP6uIscz2LCR70XpQfzjItklqKiilmOsUsa9+I8tjsDFxEXs1kG4QA7Fu/swvHk&#10;OrGcWvOpeWbedf2bZuge9nPMJi/auMUmSwuzTQSpco8nnltWO/5x+POUdIsqbZfTc0Yd1+n0NwAA&#10;AP//AwBQSwMEFAAGAAgAAAAhAG0PDgvhAAAACgEAAA8AAABkcnMvZG93bnJldi54bWxMj01PhDAQ&#10;hu8m/odmTLyY3eIShCDDxhg/Em+7+BFvXToCkU4J7QL+e7snPc7Mk3eet9guphcTja6zjHC9jkAQ&#10;11Z33CC8Vo+rDITzirXqLRPCDznYludnhcq1nXlH0943IoSwyxVC6/2QS+nqloxyazsQh9uXHY3y&#10;YRwbqUc1h3DTy00U3UijOg4fWjXQfUv19/5oED6vmo8Xtzy9zXESDw/PU5W+6wrx8mK5uwXhafF/&#10;MJz0gzqUwelgj6yd6BHSLE0CirDKYhAnIMk2YXNASKINyLKQ/yuUvwAAAP//AwBQSwECLQAUAAYA&#10;CAAAACEAtoM4kv4AAADhAQAAEwAAAAAAAAAAAAAAAAAAAAAAW0NvbnRlbnRfVHlwZXNdLnhtbFBL&#10;AQItABQABgAIAAAAIQA4/SH/1gAAAJQBAAALAAAAAAAAAAAAAAAAAC8BAABfcmVscy8ucmVsc1BL&#10;AQItABQABgAIAAAAIQDX6WBLkQIAAJYFAAAOAAAAAAAAAAAAAAAAAC4CAABkcnMvZTJvRG9jLnht&#10;bFBLAQItABQABgAIAAAAIQBtDw4L4QAAAAoBAAAPAAAAAAAAAAAAAAAAAOsEAABkcnMvZG93bnJl&#10;di54bWxQSwUGAAAAAAQABADzAAAA+QUAAAAA&#10;" fillcolor="white [3201]" stroked="f" strokeweight=".5pt">
                <v:textbox>
                  <w:txbxContent>
                    <w:p w:rsidR="00084604" w:rsidRDefault="00415542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  <w:r w:rsidRPr="00415542">
                        <w:rPr>
                          <w:rFonts w:ascii="Comic Sans MS" w:hAnsi="Comic Sans MS"/>
                          <w:b/>
                          <w:i/>
                        </w:rPr>
                        <w:t>J’illustre ma poésie</w:t>
                      </w:r>
                      <w:r w:rsidR="00624297">
                        <w:rPr>
                          <w:rFonts w:ascii="Comic Sans MS" w:hAnsi="Comic Sans MS"/>
                          <w:b/>
                          <w:i/>
                        </w:rPr>
                        <w:t xml:space="preserve"> dans le cadre :</w:t>
                      </w:r>
                    </w:p>
                    <w:p w:rsidR="004755FA" w:rsidRPr="00415542" w:rsidRDefault="004755FA">
                      <w:pPr>
                        <w:rPr>
                          <w:rFonts w:ascii="Comic Sans MS" w:hAnsi="Comic Sans MS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4BC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C2E7C4" wp14:editId="1C4214C2">
                <wp:simplePos x="0" y="0"/>
                <wp:positionH relativeFrom="column">
                  <wp:posOffset>200025</wp:posOffset>
                </wp:positionH>
                <wp:positionV relativeFrom="paragraph">
                  <wp:posOffset>-118745</wp:posOffset>
                </wp:positionV>
                <wp:extent cx="1438275" cy="136207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A32" w:rsidRDefault="006D2A3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0C5EA24" wp14:editId="43B404C0">
                                  <wp:extent cx="1249045" cy="1249045"/>
                                  <wp:effectExtent l="0" t="0" r="8255" b="8255"/>
                                  <wp:docPr id="10" name="Image 10" descr="http://ec-golly-bouaine-85.ac-nantes.fr/IMG/didapages/hda1/logo%20arts%20du%20lang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ec-golly-bouaine-85.ac-nantes.fr/IMG/didapages/hda1/logo%20arts%20du%20lang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249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8" type="#_x0000_t202" style="position:absolute;margin-left:15.75pt;margin-top:-9.35pt;width:113.25pt;height:10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0KPmgIAAL8FAAAOAAAAZHJzL2Uyb0RvYy54bWysVEtv2zAMvg/YfxB0X52k6SNBnSJr0WFA&#10;0RZrhwK7KbKUCJNETVJiZ79+lGwnaddLh11sSvxIkR8fF5eN0WQjfFBgSzo8GlAiLIdK2WVJvz/d&#10;fDqnJERmK6bBipJuRaCXs48fLmo3FSNYga6EJ+jEhmntSrqK0U2LIvCVMCwcgRMWlRK8YRGPfllU&#10;ntXo3ehiNBicFjX4ynngIgS8vW6VdJb9Syl4vJcyiEh0STG2mL8+fxfpW8wu2HTpmVsp3oXB/iEK&#10;w5TFR3eurllkZO3VX66M4h4CyHjEwRQgpeIi54DZDAevsnlcMSdyLkhOcDuawv9zy+82D56oqqQT&#10;SiwzWKIfWChSCRJFEwWZJIpqF6aIfHSIjc1naLDU/X3Ay5R5I71Jf8yJoB7J3u4IRk+EJ6Px8fno&#10;7IQSjrrh8elogAf0X+zNnQ/xiwBDklBSjxXMxLLNbYgttIek1wJoVd0orfMhdY240p5sGNZbxxwk&#10;On+B0pbUJT09Phlkxy90ue/2HhbLNzygP23TcyL3VxdWoqilIktxq0XCaPtNSOQ3M/JGjIxzYXdx&#10;ZnRCSczoPYYdfh/Ve4zbPNAivww27oyNsuBbll5SW/3siZEtHmt4kHcSY7NocmON+k5ZQLXFBvLQ&#10;TmFw/EZhkW9ZiA/M49hhz+Aqiff4kRqwSNBJlKzA/37rPuFxGlBLSY1jXNLwa828oER/tTgnk+F4&#10;nOY+H8YnZyM8+EPN4lBj1+YKsHOGuLQcz2LCR92L0oN5xo0zT6+iilmOb5c09uJVbJcLbiwu5vMM&#10;wkl3LN7aR8eT68RyauGn5pl51/V5GrY76AeeTV+1e4tNlhbm6whS5VlIPLesdvzjlsjT1G20tIYO&#10;zxm137uzPwAAAP//AwBQSwMEFAAGAAgAAAAhACfoVKbgAAAACgEAAA8AAABkcnMvZG93bnJldi54&#10;bWxMj0FLw0AQhe+C/2EZwVu7SdvoGrMpQRFBBbHtxds2OybB7GzIbtv03zue9DjMx3vfK9aT68UR&#10;x9B50pDOExBItbcdNRp226eZAhGiIWt6T6jhjAHW5eVFYXLrT/SBx01sBIdQyI2GNsYhlzLULToT&#10;5n5A4t+XH52JfI6NtKM5cbjr5SJJbqQzHXFDawZ8aLH+3hychpfVp3lcxlc8R5req+pZDavwpvX1&#10;1VTdg4g4xT8YfvVZHUp22vsD2SB6Dcs0Y1LDLFW3IBhYZIrH7Zm8yxTIspD/J5Q/AAAA//8DAFBL&#10;AQItABQABgAIAAAAIQC2gziS/gAAAOEBAAATAAAAAAAAAAAAAAAAAAAAAABbQ29udGVudF9UeXBl&#10;c10ueG1sUEsBAi0AFAAGAAgAAAAhADj9If/WAAAAlAEAAAsAAAAAAAAAAAAAAAAALwEAAF9yZWxz&#10;Ly5yZWxzUEsBAi0AFAAGAAgAAAAhAPQDQo+aAgAAvwUAAA4AAAAAAAAAAAAAAAAALgIAAGRycy9l&#10;Mm9Eb2MueG1sUEsBAi0AFAAGAAgAAAAhACfoVKbgAAAACgEAAA8AAAAAAAAAAAAAAAAA9AQAAGRy&#10;cy9kb3ducmV2LnhtbFBLBQYAAAAABAAEAPMAAAABBgAAAAA=&#10;" fillcolor="white [3201]" strokecolor="white [3212]" strokeweight=".5pt">
                <v:textbox>
                  <w:txbxContent>
                    <w:p w:rsidR="006D2A32" w:rsidRDefault="006D2A3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0C5EA24" wp14:editId="43B404C0">
                            <wp:extent cx="1249045" cy="1249045"/>
                            <wp:effectExtent l="0" t="0" r="8255" b="8255"/>
                            <wp:docPr id="10" name="Image 10" descr="http://ec-golly-bouaine-85.ac-nantes.fr/IMG/didapages/hda1/logo%20arts%20du%20lang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ec-golly-bouaine-85.ac-nantes.fr/IMG/didapages/hda1/logo%20arts%20du%20lang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249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14BC5" w:rsidRDefault="00214BC5"/>
    <w:p w:rsidR="00214BC5" w:rsidRDefault="00214BC5"/>
    <w:p w:rsidR="00214BC5" w:rsidRDefault="00214BC5"/>
    <w:p w:rsidR="00214BC5" w:rsidRDefault="00214BC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612BC" wp14:editId="08198D98">
                <wp:simplePos x="0" y="0"/>
                <wp:positionH relativeFrom="column">
                  <wp:posOffset>-76200</wp:posOffset>
                </wp:positionH>
                <wp:positionV relativeFrom="paragraph">
                  <wp:posOffset>31750</wp:posOffset>
                </wp:positionV>
                <wp:extent cx="1952625" cy="116205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5542" w:rsidRDefault="00DC4F65" w:rsidP="00DC4F6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6D8E88" wp14:editId="290F9AEB">
                                  <wp:extent cx="1095375" cy="1077651"/>
                                  <wp:effectExtent l="0" t="0" r="0" b="8255"/>
                                  <wp:docPr id="4" name="il_fi" descr="http://recrutement-commercial.cometik.com/carte-franc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recrutement-commercial.cometik.com/carte-franc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6203" cy="1078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margin-left:-6pt;margin-top:2.5pt;width:153.75pt;height: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+QlgIAAMEFAAAOAAAAZHJzL2Uyb0RvYy54bWysVE1vEzEQvSPxHyzf6SZpE2jUTRVaFSFV&#10;tKJFlbg5XjtZ4fUY20k2/HqevUmalkqoiMvu2PNmPPPm4+y8bQxbKR9qsiXvH/U4U1ZSVdt5yb/d&#10;X737wFmIwlbCkFUl36jAzydv35yt3VgNaEGmUp7BiQ3jtSv5IkY3LoogF6oR4YicslBq8o2IOPp5&#10;UXmxhvfGFINeb1SsyVfOk1Qh4PayU/JJ9q+1kvFG66AiMyVHbDF/ff7O0reYnInx3Au3qOU2DPEP&#10;UTSitnh07+pSRMGWvv7DVVNLT4F0PJLUFKR1LVXOAdn0e8+yuVsIp3IuICe4PU3h/7mVX1a3ntUV&#10;atfnzIoGNfqOSrFKsajaqBjuQdLahTGwdw7o2H6kFga7+4DLlHurfZP+yIpBD7o3e4rhislkdDoc&#10;jAZDziR0/f5o0BvmIhSP5s6H+ElRw5JQco8aZmrF6jpEhALoDpJeC2Tq6qo2Jh9S36gL49lKoOIm&#10;5iBh8QRlLFuXfHSMp//mYTZ/wQP8GZssVe6wbViJoo6KLMWNUQlj7FelwXBm5IUYhZTK7uPM6ITS&#10;yOg1hlv8Y1SvMe7ygEV+mWzcGze1Jd+x9JTa6seOGN3hUZiDvJMY21mbW+t41ykzqjZoIE/dHAYn&#10;r2oU+VqEeCs8Bg89g2USb/DRhlAk2kqcLcj/euk+4TEP0HK2xiCXPPxcCq84M58tJuW0f3KSJj8f&#10;TobvBzj4Q83sUGOXzQWhczAMiC6LCR/NTtSemgfsnGl6FSphJd4uedyJF7FbL9hZUk2nGYRZdyJe&#10;2zsnk+vEcmrh+/ZBeLft8zRtX2g38mL8rN07bLK0NF1G0nWehcRzx+qWf+yJPCLbnZYW0eE5ox43&#10;7+Q3AAAA//8DAFBLAwQUAAYACAAAACEAFHZFpd8AAAAJAQAADwAAAGRycy9kb3ducmV2LnhtbEyP&#10;QUvDQBCF74L/YRnBW7tpbCTGbEpQRFBBrF68bbNjEszOhuy0Tf+940lPw+M93nyv3Mx+UAecYh/I&#10;wGqZgEJqguupNfDx/rDIQUW25OwQCA2cMMKmOj8rbeHCkd7wsOVWSQnFwhromMdC69h06G1chhFJ&#10;vK8wecsip1a7yR6l3A86TZJr7W1P8qGzI9512Hxv997A0/rT3l/xM56Y5te6fszHdXwx5vJirm9B&#10;Mc78F4ZffEGHSph2YU8uqsHAYpXKFjaQyRE/vckyUDsJ5nkCuir1/wXVDwAAAP//AwBQSwECLQAU&#10;AAYACAAAACEAtoM4kv4AAADhAQAAEwAAAAAAAAAAAAAAAAAAAAAAW0NvbnRlbnRfVHlwZXNdLnht&#10;bFBLAQItABQABgAIAAAAIQA4/SH/1gAAAJQBAAALAAAAAAAAAAAAAAAAAC8BAABfcmVscy8ucmVs&#10;c1BLAQItABQABgAIAAAAIQCi2C+QlgIAAMEFAAAOAAAAAAAAAAAAAAAAAC4CAABkcnMvZTJvRG9j&#10;LnhtbFBLAQItABQABgAIAAAAIQAUdkWl3wAAAAkBAAAPAAAAAAAAAAAAAAAAAPAEAABkcnMvZG93&#10;bnJldi54bWxQSwUGAAAAAAQABADzAAAA/AUAAAAA&#10;" fillcolor="white [3201]" strokecolor="white [3212]" strokeweight=".5pt">
                <v:textbox>
                  <w:txbxContent>
                    <w:p w:rsidR="00415542" w:rsidRDefault="00DC4F65" w:rsidP="00DC4F6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6D8E88" wp14:editId="290F9AEB">
                            <wp:extent cx="1095375" cy="1077651"/>
                            <wp:effectExtent l="0" t="0" r="0" b="8255"/>
                            <wp:docPr id="4" name="il_fi" descr="http://recrutement-commercial.cometik.com/carte-franc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recrutement-commercial.cometik.com/carte-franc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6203" cy="1078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4BC5" w:rsidRDefault="00214BC5"/>
    <w:p w:rsidR="00214BC5" w:rsidRDefault="00214BC5"/>
    <w:p w:rsidR="00214BC5" w:rsidRDefault="00214BC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9BBC9" wp14:editId="2885F75F">
                <wp:simplePos x="0" y="0"/>
                <wp:positionH relativeFrom="column">
                  <wp:posOffset>-76200</wp:posOffset>
                </wp:positionH>
                <wp:positionV relativeFrom="paragraph">
                  <wp:posOffset>271781</wp:posOffset>
                </wp:positionV>
                <wp:extent cx="1714500" cy="11811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DCD" w:rsidRDefault="003D04A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FF1B52F" wp14:editId="23492794">
                                  <wp:extent cx="1525270" cy="1015349"/>
                                  <wp:effectExtent l="0" t="0" r="0" b="0"/>
                                  <wp:docPr id="14" name="il_fi" descr="http://www.starzik.com/Photos/Pierre-Chene-74818-E8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starzik.com/Photos/Pierre-Chene-74818-E8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5270" cy="10153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0" type="#_x0000_t202" style="position:absolute;margin-left:-6pt;margin-top:21.4pt;width:135pt;height:9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JMPmAIAAL8FAAAOAAAAZHJzL2Uyb0RvYy54bWysVEtv2zAMvg/YfxB0Xx136WNBnSJr0WFA&#10;0RZLhwK7KbKUCJNETVJiZ79+lGwnaddLh11sSvxIkR8fF5et0WQjfFBgK1oejSgRlkOt7LKi3x9v&#10;PpxTEiKzNdNgRUW3ItDL6ft3F42biGNYga6FJ+jEhknjKrqK0U2KIvCVMCwcgRMWlRK8YRGPflnU&#10;njXo3ejieDQ6LRrwtfPARQh4e90p6TT7l1LweC9lEJHoimJsMX99/i7St5hesMnSM7dSvA+D/UMU&#10;himLj+5cXbPIyNqrv1wZxT0EkPGIgylASsVFzgGzKUcvspmvmBM5FyQnuB1N4f+55XebB09UXdFT&#10;SiwzWKIfWChSCxJFGwU5TRQ1LkwQOXeIje1naLHUw33Ay5R5K71Jf8yJoB7J3u4IRk+EJ6Ozcnwy&#10;QhVHXVmelyUe0H+xN3c+xC8CDElCRT1WMBPLNrchdtABkl4LoFV9o7TOh9Q14kp7smFYbx1zkOj8&#10;GUpb0mC6H09G2fEzXe67vYfF8hUP6E/b9JzI/dWHlSjqqMhS3GqRMNp+ExL5zYy8EiPjXNhdnBmd&#10;UBIzeothj99H9RbjLg+0yC+DjTtjoyz4jqXn1NY/B2Jkh8caHuSdxNgu2txY46FTFlBvsYE8dFMY&#10;HL9RWORbFuID8zh22Bi4SuI9fqQGLBL0EiUr8L9fu094nAbUUtLgGFc0/FozLyjRXy3OyadyPE5z&#10;nw/jk7NjPPhDzeJQY9fmCrBzSlxajmcx4aMeROnBPOHGmaVXUcUsx7crGgfxKnbLBTcWF7NZBuGk&#10;OxZv7dzx5DqxnFr4sX1i3vV9nobtDoaBZ5MX7d5hk6WF2TqCVHkWEs8dqz3/uCXyNPUbLa2hw3NG&#10;7ffu9A8AAAD//wMAUEsDBBQABgAIAAAAIQAY3SqK3wAAAAoBAAAPAAAAZHJzL2Rvd25yZXYueG1s&#10;TI9BT8MwDIXvSPyHyEjctnShoKhrOlUghARIiMGFW9Z4bUXjVE22df8ec4Kb7ff0/L1yM/tBHHGK&#10;fSADq2UGAqkJrqfWwOfH40KDiMmSs0MgNHDGCJvq8qK0hQsnesfjNrWCQygW1kCX0lhIGZsOvY3L&#10;MCKxtg+Tt4nXqZVusicO94NUWXYnve2JP3R2xPsOm+/twRt4zr/sw016wXOi+a2un/SYx1djrq/m&#10;eg0i4Zz+zPCLz+hQMdMuHMhFMRhYrBR3SQZyxRXYoG41H3Y8KK1BVqX8X6H6AQAA//8DAFBLAQIt&#10;ABQABgAIAAAAIQC2gziS/gAAAOEBAAATAAAAAAAAAAAAAAAAAAAAAABbQ29udGVudF9UeXBlc10u&#10;eG1sUEsBAi0AFAAGAAgAAAAhADj9If/WAAAAlAEAAAsAAAAAAAAAAAAAAAAALwEAAF9yZWxzLy5y&#10;ZWxzUEsBAi0AFAAGAAgAAAAhAH5Ykw+YAgAAvwUAAA4AAAAAAAAAAAAAAAAALgIAAGRycy9lMm9E&#10;b2MueG1sUEsBAi0AFAAGAAgAAAAhABjdKorfAAAACgEAAA8AAAAAAAAAAAAAAAAA8gQAAGRycy9k&#10;b3ducmV2LnhtbFBLBQYAAAAABAAEAPMAAAD+BQAAAAA=&#10;" fillcolor="white [3201]" strokecolor="white [3212]" strokeweight=".5pt">
                <v:textbox>
                  <w:txbxContent>
                    <w:p w:rsidR="005D0DCD" w:rsidRDefault="003D04A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FF1B52F" wp14:editId="23492794">
                            <wp:extent cx="1525270" cy="1015349"/>
                            <wp:effectExtent l="0" t="0" r="0" b="0"/>
                            <wp:docPr id="14" name="il_fi" descr="http://www.starzik.com/Photos/Pierre-Chene-74818-E8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starzik.com/Photos/Pierre-Chene-74818-E8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5270" cy="10153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4BC5" w:rsidRDefault="00214BC5"/>
    <w:p w:rsidR="00214BC5" w:rsidRDefault="00214BC5"/>
    <w:p w:rsidR="00214BC5" w:rsidRDefault="00214BC5"/>
    <w:p w:rsidR="00214BC5" w:rsidRDefault="00214BC5"/>
    <w:p w:rsidR="00214BC5" w:rsidRDefault="003D04A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56554" wp14:editId="06CD221C">
                <wp:simplePos x="0" y="0"/>
                <wp:positionH relativeFrom="column">
                  <wp:posOffset>-219075</wp:posOffset>
                </wp:positionH>
                <wp:positionV relativeFrom="paragraph">
                  <wp:posOffset>123190</wp:posOffset>
                </wp:positionV>
                <wp:extent cx="1952625" cy="24003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2400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4A6" w:rsidRDefault="003D04A6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33410E" wp14:editId="5E536C08">
                                  <wp:extent cx="1763395" cy="2233064"/>
                                  <wp:effectExtent l="0" t="0" r="8255" b="0"/>
                                  <wp:docPr id="16" name="il_fi" descr="http://sarai.s.a.pic.centerblog.net/37d0b05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sarai.s.a.pic.centerblog.net/37d0b05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3395" cy="2233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1" type="#_x0000_t202" style="position:absolute;margin-left:-17.25pt;margin-top:9.7pt;width:153.75pt;height:18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ggpdQIAADIFAAAOAAAAZHJzL2Uyb0RvYy54bWysVE1v2zAMvQ/YfxB0X+x4SbcGcYqsRYcB&#10;RVusHQrspshSY0wSNUmJnf36UfJHii7YYdjFlsT3SJF81PKi1YrshfM1mJJOJzklwnCoavNc0m+P&#10;1+8+UuIDMxVTYERJD8LTi9XbN8vGLkQBW1CVcASdGL9obEm3IdhFlnm+FZr5CVhh0CjBaRZw656z&#10;yrEGvWuVFXl+ljXgKuuAC+/x9Koz0lXyL6Xg4U5KLwJRJcW7hfR16buJ32y1ZItnx+y25v012D/c&#10;QrPaYNDR1RULjOxc/YcrXXMHHmSYcNAZSFlzkXLAbKb5q2wetsyKlAsWx9uxTP7/ueW3+3tH6gp7&#10;N6fEMI09+o6dIpUgQbRBEDzHIjXWLxD7YBEd2k/QImE493gYc2+l0/GPWRG0Y7kPY4nRFeGRdD4v&#10;zgoMxdFWzPL8fZ6akB3p1vnwWYAmcVFShz1MpWX7Gx/wKggdIDGaMvEs3q+7R1qFgxKd8auQmB5G&#10;LpKTJCxxqRzZM5RE9SNlgS6VQWSkyFqpkTQ9RVJhIPXYSBNJbCMxP0U8RhvRKSKYMBJ1bcD9nSw7&#10;/JB1l2tMO7SbNvVybNkGqgN2zEEnfG/5dY1VvWE+3DOHSscm4fSGO/xIBU1JoV9RsgX369R5xKMA&#10;0UpJg5NTUv9zx5ygRH0xKM3z6WwWRy1tZvMPBW7cS8vmpcXs9CVgJ6b4TlielhEf1LCUDvQTDvk6&#10;RkUTMxxjlzQMy8vQzTM+Elys1wmEw2VZuDEPlkfXscpRM4/tE3O2F1aU9y0MM8YWr/TVYSPTwHoX&#10;QNZJfLHOXVX7+uNgJk32j0ic/Jf7hDo+davfAAAA//8DAFBLAwQUAAYACAAAACEAsSvwkeIAAAAK&#10;AQAADwAAAGRycy9kb3ducmV2LnhtbEyPQUvDQBCF74L/YRnBi7Qbm2htzKaUQg9Ci1hFPE6yaxLc&#10;nQ3ZbRv76x1Pehzex5vvFcvRWXE0Q+g8KbidJiAM1V531Ch4e91MHkCEiKTRejIKvk2AZXl5UWCu&#10;/YlezHEfG8ElFHJU0MbY51KGujUOw9T3hjj79IPDyOfQSD3gicudlbMkuZcOO+IPLfZm3Zr6a39w&#10;CvC5rbpw3tnz+oNWm6dsi+83W6Wur8bVI4hoxvgHw68+q0PJTpU/kA7CKpik2R2jHCwyEAzM5imP&#10;qxSki3kGsizk/wnlDwAAAP//AwBQSwECLQAUAAYACAAAACEAtoM4kv4AAADhAQAAEwAAAAAAAAAA&#10;AAAAAAAAAAAAW0NvbnRlbnRfVHlwZXNdLnhtbFBLAQItABQABgAIAAAAIQA4/SH/1gAAAJQBAAAL&#10;AAAAAAAAAAAAAAAAAC8BAABfcmVscy8ucmVsc1BLAQItABQABgAIAAAAIQAyrggpdQIAADIFAAAO&#10;AAAAAAAAAAAAAAAAAC4CAABkcnMvZTJvRG9jLnhtbFBLAQItABQABgAIAAAAIQCxK/CR4gAAAAoB&#10;AAAPAAAAAAAAAAAAAAAAAM8EAABkcnMvZG93bnJldi54bWxQSwUGAAAAAAQABADzAAAA3gUAAAAA&#10;" fillcolor="white [3201]" strokecolor="black [3200]" strokeweight="2pt">
                <v:textbox>
                  <w:txbxContent>
                    <w:p w:rsidR="003D04A6" w:rsidRDefault="003D04A6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33410E" wp14:editId="5E536C08">
                            <wp:extent cx="1763395" cy="2233064"/>
                            <wp:effectExtent l="0" t="0" r="8255" b="0"/>
                            <wp:docPr id="16" name="il_fi" descr="http://sarai.s.a.pic.centerblog.net/37d0b05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sarai.s.a.pic.centerblog.net/37d0b05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3395" cy="2233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14BC5" w:rsidRDefault="00214BC5"/>
    <w:p w:rsidR="00214BC5" w:rsidRDefault="00214BC5"/>
    <w:p w:rsidR="00214BC5" w:rsidRDefault="00214BC5"/>
    <w:p w:rsidR="00EB13E6" w:rsidRDefault="00EB13E6"/>
    <w:p w:rsidR="00214BC5" w:rsidRDefault="006E6E1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9978A" wp14:editId="406781D8">
                <wp:simplePos x="0" y="0"/>
                <wp:positionH relativeFrom="column">
                  <wp:posOffset>1270</wp:posOffset>
                </wp:positionH>
                <wp:positionV relativeFrom="paragraph">
                  <wp:posOffset>5077460</wp:posOffset>
                </wp:positionV>
                <wp:extent cx="4829175" cy="13906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E6E1B" w:rsidRDefault="006E6E1B" w:rsidP="006E6E1B">
                            <w:pP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</w:pPr>
                            <w:r w:rsidRPr="00143761"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  <w:t>MON AVIS :</w:t>
                            </w:r>
                            <w: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  <w:t xml:space="preserve">   </w:t>
                            </w:r>
                            <w:r>
                              <w:rPr>
                                <w:rFonts w:ascii="AR CHRISTY" w:hAnsi="AR CHRISTY"/>
                                <w:noProof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24A751EA" wp14:editId="41FE4650">
                                  <wp:extent cx="571500" cy="42545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42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 CHRISTY" w:hAnsi="AR CHRISTY"/>
                                <w:noProof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52DC4FC4" wp14:editId="68ECF0D6">
                                  <wp:extent cx="533400" cy="399305"/>
                                  <wp:effectExtent l="0" t="0" r="0" b="127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3993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 CHRISTY" w:hAnsi="AR CHRISTY"/>
                                <w:noProof/>
                                <w:sz w:val="30"/>
                                <w:szCs w:val="30"/>
                                <w:lang w:eastAsia="fr-FR"/>
                              </w:rPr>
                              <w:drawing>
                                <wp:inline distT="0" distB="0" distL="0" distR="0" wp14:anchorId="64E02B64" wp14:editId="06ED7984">
                                  <wp:extent cx="552450" cy="395873"/>
                                  <wp:effectExtent l="0" t="0" r="0" b="4445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222" cy="397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E6E1B" w:rsidRDefault="006E6E1B" w:rsidP="006E6E1B">
                            <w:pP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  <w:t>__________________________________</w:t>
                            </w:r>
                          </w:p>
                          <w:p w:rsidR="006E6E1B" w:rsidRPr="00143761" w:rsidRDefault="006E6E1B" w:rsidP="006E6E1B">
                            <w:pP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 CHRISTY" w:hAnsi="AR CHRISTY"/>
                                <w:sz w:val="30"/>
                                <w:szCs w:val="30"/>
                              </w:rPr>
                              <w:t>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7" o:spid="_x0000_s1032" type="#_x0000_t202" style="position:absolute;margin-left:.1pt;margin-top:399.8pt;width:380.25pt;height:10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R1iQIAAB0FAAAOAAAAZHJzL2Uyb0RvYy54bWysVMtu2zAQvBfoPxC8N7JdO06MyIGbwEWB&#10;IAmQFAF6oynKEkBxWZK25H59h5SdOI9TUR2oJXe5j9lZXlx2jWZb5XxNJufDkwFnykgqarPO+c/H&#10;5ZczznwQphCajMr5Tnl+Of/86aK1MzWiinShHIMT42etzXkVgp1lmZeVaoQ/IasMlCW5RgRs3Tor&#10;nGjhvdHZaDA4zVpyhXUklfc4ve6VfJ78l6WS4a4svQpM5xy5hbS6tK7ims0vxGzthK1quU9D/EMW&#10;jagNgj67uhZBsI2r37lqaunIUxlOJDUZlWUtVaoB1QwHb6p5qIRVqRaA4+0zTP7/uZW323vH6iLn&#10;U86MaNCiX2gUKxQLqguKTSNErfUzWD5Y2IbuG3Vo9eHc4zBW3pWuiX/UxKAH2LtngOGJSRyOz0bn&#10;w+mEMwnd8Ov54HSSWpC9XLfOh++KGhaFnDt0MAErtjc+IBWYHkxiNE+6Lpa11mmz81fasa1As8GR&#10;glrOtPABhzlfpi9mDRevrmnD2pyPJuMBkpYCLCy1CBAbC1y8WXMm9Br0lsGlXF7d9u+CPqLco8CD&#10;9H0UOBZyLXzVZ5y87s20ifWoROB93bEHPdZRCt2qS207PfRhRcUO7XHUc9xbuazh/wb13wsHUqM4&#10;DGq4w1JqQsW0lziryP356Dzag2vQctZiSIDG741wCtX9MGDh+XA8jlOVNuPJdISNO9asjjVm01wR&#10;WjPEk2BlEqN90AexdNQ8YZ4XMSpUwkjEzjnQ7MWr0I8u3gOpFotkhDmyItyYByuj64hbxPWxexLO&#10;7lkUqXxLh3ESszdk6m3jTUOLTaCyTkyLOPeogjNxgxlM7Nm/F3HIj/fJ6uVVm/8FAAD//wMAUEsD&#10;BBQABgAIAAAAIQBKe/OL3gAAAAkBAAAPAAAAZHJzL2Rvd25yZXYueG1sTI8xT8MwEIV3JP6DdUhs&#10;1E4BJw1xqoLExgClA93c+BpHxHaInTb8e44JxtP79N531Xp2PTvhGLvgFWQLAQx9E0znWwW79+eb&#10;AlhM2hvdB48KvjHCur68qHRpwtm/4WmbWkYlPpZagU1pKDmPjUWn4yIM6Ck7htHpROfYcjPqM5W7&#10;ni+FkNzpztOC1QM+WWw+t5NT0E3FPrvL7P3r7Wb38ShfNBf4pdT11bx5AJZwTn8w/OqTOtTkdAiT&#10;N5H1CpbEKchXKwmM4lyKHNiBOJEVEnhd8f8f1D8AAAD//wMAUEsBAi0AFAAGAAgAAAAhALaDOJL+&#10;AAAA4QEAABMAAAAAAAAAAAAAAAAAAAAAAFtDb250ZW50X1R5cGVzXS54bWxQSwECLQAUAAYACAAA&#10;ACEAOP0h/9YAAACUAQAACwAAAAAAAAAAAAAAAAAvAQAAX3JlbHMvLnJlbHNQSwECLQAUAAYACAAA&#10;ACEAFDs0dYkCAAAdBQAADgAAAAAAAAAAAAAAAAAuAgAAZHJzL2Uyb0RvYy54bWxQSwECLQAUAAYA&#10;CAAAACEASnvzi94AAAAJAQAADwAAAAAAAAAAAAAAAADjBAAAZHJzL2Rvd25yZXYueG1sUEsFBgAA&#10;AAAEAAQA8wAAAO4FAAAAAA==&#10;" fillcolor="window" strokecolor="windowText" strokeweight="2pt">
                <v:textbox>
                  <w:txbxContent>
                    <w:p w:rsidR="006E6E1B" w:rsidRDefault="006E6E1B" w:rsidP="006E6E1B">
                      <w:pPr>
                        <w:rPr>
                          <w:rFonts w:ascii="AR CHRISTY" w:hAnsi="AR CHRISTY"/>
                          <w:sz w:val="30"/>
                          <w:szCs w:val="30"/>
                        </w:rPr>
                      </w:pPr>
                      <w:r w:rsidRPr="00143761">
                        <w:rPr>
                          <w:rFonts w:ascii="AR CHRISTY" w:hAnsi="AR CHRISTY"/>
                          <w:sz w:val="30"/>
                          <w:szCs w:val="30"/>
                        </w:rPr>
                        <w:t>MON AVIS :</w:t>
                      </w:r>
                      <w:r>
                        <w:rPr>
                          <w:rFonts w:ascii="AR CHRISTY" w:hAnsi="AR CHRISTY"/>
                          <w:sz w:val="30"/>
                          <w:szCs w:val="30"/>
                        </w:rPr>
                        <w:t xml:space="preserve">   </w:t>
                      </w:r>
                      <w:r>
                        <w:rPr>
                          <w:rFonts w:ascii="AR CHRISTY" w:hAnsi="AR CHRISTY"/>
                          <w:noProof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24A751EA" wp14:editId="41FE4650">
                            <wp:extent cx="571500" cy="42545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42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 CHRISTY" w:hAnsi="AR CHRISTY"/>
                          <w:noProof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52DC4FC4" wp14:editId="68ECF0D6">
                            <wp:extent cx="533400" cy="399305"/>
                            <wp:effectExtent l="0" t="0" r="0" b="127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3993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 CHRISTY" w:hAnsi="AR CHRISTY"/>
                          <w:noProof/>
                          <w:sz w:val="30"/>
                          <w:szCs w:val="30"/>
                          <w:lang w:eastAsia="fr-FR"/>
                        </w:rPr>
                        <w:drawing>
                          <wp:inline distT="0" distB="0" distL="0" distR="0" wp14:anchorId="64E02B64" wp14:editId="06ED7984">
                            <wp:extent cx="552450" cy="395873"/>
                            <wp:effectExtent l="0" t="0" r="0" b="4445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222" cy="397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E6E1B" w:rsidRDefault="006E6E1B" w:rsidP="006E6E1B">
                      <w:pPr>
                        <w:rPr>
                          <w:rFonts w:ascii="AR CHRISTY" w:hAnsi="AR CHRISTY"/>
                          <w:sz w:val="30"/>
                          <w:szCs w:val="30"/>
                        </w:rPr>
                      </w:pPr>
                      <w:r>
                        <w:rPr>
                          <w:rFonts w:ascii="AR CHRISTY" w:hAnsi="AR CHRISTY"/>
                          <w:sz w:val="30"/>
                          <w:szCs w:val="30"/>
                        </w:rPr>
                        <w:t>__________________________________</w:t>
                      </w:r>
                    </w:p>
                    <w:p w:rsidR="006E6E1B" w:rsidRPr="00143761" w:rsidRDefault="006E6E1B" w:rsidP="006E6E1B">
                      <w:pPr>
                        <w:rPr>
                          <w:rFonts w:ascii="AR CHRISTY" w:hAnsi="AR CHRISTY"/>
                          <w:sz w:val="30"/>
                          <w:szCs w:val="30"/>
                        </w:rPr>
                      </w:pPr>
                      <w:r>
                        <w:rPr>
                          <w:rFonts w:ascii="AR CHRISTY" w:hAnsi="AR CHRISTY"/>
                          <w:sz w:val="30"/>
                          <w:szCs w:val="30"/>
                        </w:rPr>
                        <w:t>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14BC5">
        <w:rPr>
          <w:noProof/>
          <w:lang w:eastAsia="fr-FR"/>
        </w:rPr>
        <w:drawing>
          <wp:inline distT="0" distB="0" distL="0" distR="0" wp14:anchorId="20C8AF52" wp14:editId="4DFAB0A2">
            <wp:extent cx="4769722" cy="4953000"/>
            <wp:effectExtent l="0" t="0" r="0" b="0"/>
            <wp:docPr id="21" name="Image 21" descr="http://maskote.m.a.pic.centerblog.net/68slddu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skote.m.a.pic.centerblog.net/68slddud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049" cy="495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4BC5" w:rsidSect="00214BC5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95F" w:rsidRDefault="0039595F" w:rsidP="00615D2E">
      <w:pPr>
        <w:spacing w:after="0" w:line="240" w:lineRule="auto"/>
      </w:pPr>
      <w:r>
        <w:separator/>
      </w:r>
    </w:p>
  </w:endnote>
  <w:endnote w:type="continuationSeparator" w:id="0">
    <w:p w:rsidR="0039595F" w:rsidRDefault="0039595F" w:rsidP="0061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 CHRIST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95F" w:rsidRDefault="0039595F" w:rsidP="00615D2E">
      <w:pPr>
        <w:spacing w:after="0" w:line="240" w:lineRule="auto"/>
      </w:pPr>
      <w:r>
        <w:separator/>
      </w:r>
    </w:p>
  </w:footnote>
  <w:footnote w:type="continuationSeparator" w:id="0">
    <w:p w:rsidR="0039595F" w:rsidRDefault="0039595F" w:rsidP="00615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04"/>
    <w:rsid w:val="00084604"/>
    <w:rsid w:val="00214BC5"/>
    <w:rsid w:val="002820A6"/>
    <w:rsid w:val="00295679"/>
    <w:rsid w:val="002F5B05"/>
    <w:rsid w:val="0039595F"/>
    <w:rsid w:val="003D04A6"/>
    <w:rsid w:val="00415542"/>
    <w:rsid w:val="004755FA"/>
    <w:rsid w:val="005813AF"/>
    <w:rsid w:val="005A53CE"/>
    <w:rsid w:val="005D0DCD"/>
    <w:rsid w:val="00615D2E"/>
    <w:rsid w:val="00624297"/>
    <w:rsid w:val="00685C92"/>
    <w:rsid w:val="006D0737"/>
    <w:rsid w:val="006D2A32"/>
    <w:rsid w:val="006D71ED"/>
    <w:rsid w:val="006E27F2"/>
    <w:rsid w:val="006E6E1B"/>
    <w:rsid w:val="007F6D0C"/>
    <w:rsid w:val="00911C6D"/>
    <w:rsid w:val="00923547"/>
    <w:rsid w:val="00AF7188"/>
    <w:rsid w:val="00C46029"/>
    <w:rsid w:val="00DC4F65"/>
    <w:rsid w:val="00E54687"/>
    <w:rsid w:val="00EA1FD1"/>
    <w:rsid w:val="00E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6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5D2E"/>
  </w:style>
  <w:style w:type="paragraph" w:styleId="Pieddepage">
    <w:name w:val="footer"/>
    <w:basedOn w:val="Normal"/>
    <w:link w:val="PieddepageCar"/>
    <w:uiPriority w:val="99"/>
    <w:unhideWhenUsed/>
    <w:rsid w:val="0061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5D2E"/>
  </w:style>
  <w:style w:type="paragraph" w:styleId="NormalWeb">
    <w:name w:val="Normal (Web)"/>
    <w:basedOn w:val="Normal"/>
    <w:uiPriority w:val="99"/>
    <w:semiHidden/>
    <w:unhideWhenUsed/>
    <w:rsid w:val="0092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35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46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5D2E"/>
  </w:style>
  <w:style w:type="paragraph" w:styleId="Pieddepage">
    <w:name w:val="footer"/>
    <w:basedOn w:val="Normal"/>
    <w:link w:val="PieddepageCar"/>
    <w:uiPriority w:val="99"/>
    <w:unhideWhenUsed/>
    <w:rsid w:val="0061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5D2E"/>
  </w:style>
  <w:style w:type="paragraph" w:styleId="NormalWeb">
    <w:name w:val="Normal (Web)"/>
    <w:basedOn w:val="Normal"/>
    <w:uiPriority w:val="99"/>
    <w:semiHidden/>
    <w:unhideWhenUsed/>
    <w:rsid w:val="0092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3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6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8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image" Target="media/image5.png"/><Relationship Id="rId18" Type="http://schemas.openxmlformats.org/officeDocument/2006/relationships/image" Target="media/image6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17" Type="http://schemas.openxmlformats.org/officeDocument/2006/relationships/image" Target="media/image50.png"/><Relationship Id="rId2" Type="http://schemas.microsoft.com/office/2007/relationships/stylesWithEffects" Target="stylesWithEffect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0.jpeg"/><Relationship Id="rId19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DELBARRE</dc:creator>
  <cp:lastModifiedBy>Arnaud</cp:lastModifiedBy>
  <cp:revision>2</cp:revision>
  <cp:lastPrinted>2012-10-18T11:16:00Z</cp:lastPrinted>
  <dcterms:created xsi:type="dcterms:W3CDTF">2014-12-11T21:59:00Z</dcterms:created>
  <dcterms:modified xsi:type="dcterms:W3CDTF">2014-12-11T21:59:00Z</dcterms:modified>
</cp:coreProperties>
</file>