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D6" w:rsidRDefault="00833401" w:rsidP="003F699A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82C6AD3" wp14:editId="1B0AE271">
            <wp:simplePos x="0" y="0"/>
            <wp:positionH relativeFrom="column">
              <wp:posOffset>966641</wp:posOffset>
            </wp:positionH>
            <wp:positionV relativeFrom="paragraph">
              <wp:posOffset>1476375</wp:posOffset>
            </wp:positionV>
            <wp:extent cx="4957909" cy="534352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370" cy="534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3F699A">
        <w:rPr>
          <w:noProof/>
          <w:lang w:eastAsia="fr-FR"/>
        </w:rPr>
        <w:drawing>
          <wp:inline distT="0" distB="0" distL="0" distR="0">
            <wp:extent cx="6885284" cy="8979243"/>
            <wp:effectExtent l="0" t="0" r="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554" cy="89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20D6" w:rsidSect="003F6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9A"/>
    <w:rsid w:val="0008200A"/>
    <w:rsid w:val="001D0212"/>
    <w:rsid w:val="00201FF7"/>
    <w:rsid w:val="00251FB2"/>
    <w:rsid w:val="003F699A"/>
    <w:rsid w:val="004B5B42"/>
    <w:rsid w:val="005B12C7"/>
    <w:rsid w:val="00701725"/>
    <w:rsid w:val="00833401"/>
    <w:rsid w:val="008D69DE"/>
    <w:rsid w:val="009117BD"/>
    <w:rsid w:val="009D4018"/>
    <w:rsid w:val="00A670EB"/>
    <w:rsid w:val="00A820D6"/>
    <w:rsid w:val="00C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Amandine PILLET</cp:lastModifiedBy>
  <cp:revision>5</cp:revision>
  <cp:lastPrinted>2017-10-08T20:05:00Z</cp:lastPrinted>
  <dcterms:created xsi:type="dcterms:W3CDTF">2017-01-08T10:44:00Z</dcterms:created>
  <dcterms:modified xsi:type="dcterms:W3CDTF">2017-11-12T15:12:00Z</dcterms:modified>
</cp:coreProperties>
</file>