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EF" w:rsidRPr="00661925" w:rsidRDefault="00E715AC" w:rsidP="002F15EF">
      <w:pPr>
        <w:rPr>
          <w:rFonts w:ascii="Century" w:hAnsi="Century"/>
          <w:sz w:val="28"/>
          <w:szCs w:val="28"/>
        </w:rPr>
      </w:pPr>
      <w:r w:rsidRPr="00E715AC">
        <w:rPr>
          <w:noProof/>
          <w:sz w:val="28"/>
          <w:szCs w:val="28"/>
          <w:lang w:eastAsia="fr-FR"/>
        </w:rPr>
        <w:pict>
          <v:rect id="_x0000_s1027" style="position:absolute;margin-left:13.5pt;margin-top:20.7pt;width:307.5pt;height:24pt;z-index:251657216" fillcolor="red" stroked="f">
            <v:textbox style="mso-next-textbox:#_x0000_s1027">
              <w:txbxContent>
                <w:p w:rsidR="002F15EF" w:rsidRPr="007E068C" w:rsidRDefault="00DB3759" w:rsidP="002F15EF">
                  <w:pPr>
                    <w:rPr>
                      <w:rFonts w:ascii="Script MT Bold" w:hAnsi="Script MT Bold"/>
                      <w:sz w:val="24"/>
                      <w:szCs w:val="24"/>
                    </w:rPr>
                  </w:pPr>
                  <w:r>
                    <w:rPr>
                      <w:rFonts w:ascii="Script MT Bold" w:hAnsi="Script MT Bold"/>
                      <w:sz w:val="24"/>
                      <w:szCs w:val="24"/>
                    </w:rPr>
                    <w:t>Je suis capable de réaliser</w:t>
                  </w:r>
                  <w:r w:rsidR="002F15EF" w:rsidRPr="007E068C">
                    <w:rPr>
                      <w:rFonts w:ascii="Script MT Bold" w:hAnsi="Script MT Bold"/>
                      <w:sz w:val="24"/>
                      <w:szCs w:val="24"/>
                    </w:rPr>
                    <w:t> :</w:t>
                  </w:r>
                </w:p>
                <w:p w:rsidR="002F15EF" w:rsidRDefault="002F15EF" w:rsidP="002F15EF"/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55" style="position:absolute;margin-left:619.65pt;margin-top:-41.9pt;width:51.6pt;height:24.5pt;z-index:251673600" stroked="f">
            <v:textbox>
              <w:txbxContent>
                <w:p w:rsidR="002F15EF" w:rsidRPr="00B72DF9" w:rsidRDefault="002F15EF" w:rsidP="00B72DF9"/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oundrect id="_x0000_s1033" style="position:absolute;margin-left:562.5pt;margin-top:25.1pt;width:98.25pt;height:117pt;z-index:251643904" arcsize="10923f">
            <v:textbox>
              <w:txbxContent>
                <w:p w:rsidR="002F15EF" w:rsidRDefault="002F15EF" w:rsidP="00551C1D">
                  <w:pPr>
                    <w:spacing w:after="0"/>
                    <w:jc w:val="center"/>
                    <w:rPr>
                      <w:rFonts w:ascii="Script MT Bold" w:hAnsi="Script MT Bold"/>
                      <w:noProof/>
                      <w:sz w:val="20"/>
                      <w:szCs w:val="20"/>
                      <w:lang w:eastAsia="fr-FR"/>
                    </w:rPr>
                  </w:pPr>
                </w:p>
                <w:p w:rsidR="00551C1D" w:rsidRPr="00B100BE" w:rsidRDefault="00551C1D" w:rsidP="002F15EF">
                  <w:pPr>
                    <w:jc w:val="center"/>
                    <w:rPr>
                      <w:rFonts w:ascii="Script MT Bold" w:hAnsi="Script MT Bold"/>
                      <w:noProof/>
                      <w:sz w:val="20"/>
                      <w:szCs w:val="20"/>
                      <w:lang w:eastAsia="fr-FR"/>
                    </w:rPr>
                  </w:pPr>
                  <w:r w:rsidRPr="00551C1D">
                    <w:rPr>
                      <w:rFonts w:ascii="Script MT Bold" w:hAnsi="Script MT Bold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3" name="Image 7317" descr="http://st.depositphotos.com/1813303/2508/v/450/depositphotos_25084031-Geometry-vect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st.depositphotos.com/1813303/2508/v/450/depositphotos_25084031-Geometry-vect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screen">
                                  <a:lum contrast="10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15EF" w:rsidRDefault="002F15EF" w:rsidP="002F15EF">
                  <w:pPr>
                    <w:jc w:val="center"/>
                  </w:pPr>
                </w:p>
              </w:txbxContent>
            </v:textbox>
          </v:roundrect>
        </w:pict>
      </w:r>
      <w:r w:rsidRPr="00E715AC">
        <w:rPr>
          <w:noProof/>
          <w:sz w:val="28"/>
          <w:szCs w:val="28"/>
          <w:lang w:eastAsia="fr-FR"/>
        </w:rPr>
        <w:pict>
          <v:rect id="_x0000_s1028" style="position:absolute;margin-left:337.5pt;margin-top:-7.9pt;width:434.25pt;height:24pt;z-index:251644928" fillcolor="red" stroked="f">
            <v:textbox style="mso-next-textbox:#_x0000_s1028">
              <w:txbxContent>
                <w:p w:rsidR="002F15EF" w:rsidRPr="007E068C" w:rsidRDefault="002F15EF" w:rsidP="002F15EF">
                  <w:pPr>
                    <w:rPr>
                      <w:rFonts w:ascii="Script MT Bold" w:hAnsi="Script MT Bold"/>
                      <w:sz w:val="24"/>
                      <w:szCs w:val="24"/>
                    </w:rPr>
                  </w:pPr>
                  <w:r>
                    <w:rPr>
                      <w:rFonts w:ascii="Script MT Bold" w:hAnsi="Script MT Bold"/>
                      <w:sz w:val="24"/>
                      <w:szCs w:val="24"/>
                    </w:rPr>
                    <w:t xml:space="preserve">Je sais 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oundrect id="_x0000_s1034" style="position:absolute;margin-left:671.25pt;margin-top:25.1pt;width:98.25pt;height:117pt;z-index:251646976" arcsize="10923f">
            <v:textbox>
              <w:txbxContent>
                <w:p w:rsidR="002F15EF" w:rsidRDefault="002F15EF" w:rsidP="00551C1D">
                  <w:pPr>
                    <w:spacing w:after="0"/>
                    <w:jc w:val="center"/>
                  </w:pPr>
                </w:p>
                <w:p w:rsidR="00551C1D" w:rsidRDefault="00551C1D" w:rsidP="002F15EF">
                  <w:pPr>
                    <w:jc w:val="center"/>
                  </w:pPr>
                  <w:r w:rsidRPr="00551C1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52500" cy="961931"/>
                        <wp:effectExtent l="19050" t="0" r="0" b="0"/>
                        <wp:docPr id="31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61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E715AC">
        <w:rPr>
          <w:noProof/>
          <w:sz w:val="28"/>
          <w:szCs w:val="28"/>
          <w:lang w:eastAsia="fr-FR"/>
        </w:rPr>
        <w:pict>
          <v:roundrect id="_x0000_s1031" style="position:absolute;margin-left:452.25pt;margin-top:25.1pt;width:98.25pt;height:117pt;z-index:251648000" arcsize="10923f">
            <v:textbox>
              <w:txbxContent>
                <w:p w:rsidR="002F15EF" w:rsidRDefault="002F15EF" w:rsidP="00551C1D">
                  <w:pPr>
                    <w:spacing w:after="0"/>
                  </w:pPr>
                </w:p>
                <w:p w:rsidR="00551C1D" w:rsidRDefault="00551C1D" w:rsidP="00551C1D">
                  <w:pPr>
                    <w:spacing w:after="0"/>
                  </w:pPr>
                  <w:r w:rsidRPr="00551C1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52500" cy="862640"/>
                        <wp:effectExtent l="19050" t="0" r="0" b="0"/>
                        <wp:docPr id="35847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62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E715AC">
        <w:rPr>
          <w:noProof/>
          <w:sz w:val="28"/>
          <w:szCs w:val="28"/>
          <w:lang w:eastAsia="fr-FR"/>
        </w:rPr>
        <w:pict>
          <v:roundrect id="_x0000_s1032" style="position:absolute;margin-left:342pt;margin-top:25.1pt;width:98.25pt;height:117pt;z-index:251649024" arcsize="10923f">
            <v:textbox>
              <w:txbxContent>
                <w:p w:rsidR="002F15EF" w:rsidRDefault="002F15EF" w:rsidP="00551C1D">
                  <w:pPr>
                    <w:spacing w:after="0"/>
                  </w:pPr>
                </w:p>
                <w:p w:rsidR="00551C1D" w:rsidRDefault="00551C1D" w:rsidP="002F15EF">
                  <w:r w:rsidRPr="00551C1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2" name="Image 5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1C1D" w:rsidRDefault="00551C1D" w:rsidP="002F15EF"/>
              </w:txbxContent>
            </v:textbox>
          </v:roundrect>
        </w:pict>
      </w:r>
      <w:r w:rsidRPr="00E715AC">
        <w:rPr>
          <w:noProof/>
          <w:sz w:val="28"/>
          <w:szCs w:val="28"/>
          <w:lang w:eastAsia="fr-FR"/>
        </w:rPr>
        <w:pict>
          <v:roundrect id="_x0000_s1037" style="position:absolute;margin-left:243.75pt;margin-top:263.6pt;width:98.25pt;height:117pt;z-index:251652096" arcsize="10923f">
            <v:textbox style="mso-next-textbox:#_x0000_s1037">
              <w:txbxContent>
                <w:p w:rsidR="0000561B" w:rsidRPr="00A36A35" w:rsidRDefault="0000561B" w:rsidP="0000561B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047269">
                    <w:rPr>
                      <w:sz w:val="40"/>
                      <w:szCs w:val="40"/>
                    </w:rPr>
                    <w:t xml:space="preserve">  </w:t>
                  </w:r>
                  <w:r w:rsidRPr="00A36A35">
                    <w:rPr>
                      <w:sz w:val="40"/>
                      <w:szCs w:val="40"/>
                    </w:rPr>
                    <w:t>1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A36A35">
                    <w:rPr>
                      <w:sz w:val="40"/>
                      <w:szCs w:val="40"/>
                    </w:rPr>
                    <w:t xml:space="preserve"> 2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A36A35">
                    <w:rPr>
                      <w:sz w:val="40"/>
                      <w:szCs w:val="40"/>
                    </w:rPr>
                    <w:t>3</w:t>
                  </w:r>
                  <w:r w:rsidR="00047269">
                    <w:rPr>
                      <w:sz w:val="40"/>
                      <w:szCs w:val="40"/>
                    </w:rPr>
                    <w:t xml:space="preserve">  </w:t>
                  </w:r>
                </w:p>
                <w:p w:rsidR="0000561B" w:rsidRPr="00A36A35" w:rsidRDefault="00047269" w:rsidP="0000561B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4 </w:t>
                  </w:r>
                  <w:r w:rsidR="0000561B">
                    <w:rPr>
                      <w:sz w:val="40"/>
                      <w:szCs w:val="40"/>
                    </w:rPr>
                    <w:t xml:space="preserve"> </w:t>
                  </w:r>
                  <w:r w:rsidR="0000561B" w:rsidRPr="00A36A35">
                    <w:rPr>
                      <w:sz w:val="40"/>
                      <w:szCs w:val="40"/>
                    </w:rPr>
                    <w:t xml:space="preserve">5 </w:t>
                  </w:r>
                  <w:r w:rsidR="0000561B">
                    <w:rPr>
                      <w:sz w:val="40"/>
                      <w:szCs w:val="40"/>
                    </w:rPr>
                    <w:t xml:space="preserve"> </w:t>
                  </w:r>
                  <w:r w:rsidR="0000561B" w:rsidRPr="00A36A35">
                    <w:rPr>
                      <w:sz w:val="40"/>
                      <w:szCs w:val="40"/>
                    </w:rPr>
                    <w:t>6</w:t>
                  </w:r>
                  <w:r w:rsidR="0000561B">
                    <w:rPr>
                      <w:sz w:val="40"/>
                      <w:szCs w:val="40"/>
                    </w:rPr>
                    <w:t xml:space="preserve">  7</w:t>
                  </w:r>
                </w:p>
                <w:p w:rsidR="0000561B" w:rsidRPr="00A36A35" w:rsidRDefault="0000561B" w:rsidP="0000561B">
                  <w:pPr>
                    <w:rPr>
                      <w:sz w:val="40"/>
                      <w:szCs w:val="40"/>
                    </w:rPr>
                  </w:pPr>
                  <w:r w:rsidRPr="00A36A35">
                    <w:rPr>
                      <w:sz w:val="40"/>
                      <w:szCs w:val="40"/>
                    </w:rPr>
                    <w:t xml:space="preserve">8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A36A35">
                    <w:rPr>
                      <w:sz w:val="40"/>
                      <w:szCs w:val="40"/>
                    </w:rPr>
                    <w:t xml:space="preserve">9 </w:t>
                  </w:r>
                  <w:r>
                    <w:rPr>
                      <w:sz w:val="40"/>
                      <w:szCs w:val="40"/>
                    </w:rPr>
                    <w:t xml:space="preserve"> 10 </w:t>
                  </w:r>
                  <w:r w:rsidRPr="00A36A35">
                    <w:rPr>
                      <w:sz w:val="32"/>
                      <w:szCs w:val="32"/>
                    </w:rPr>
                    <w:t>*</w:t>
                  </w:r>
                </w:p>
                <w:p w:rsidR="002F15EF" w:rsidRDefault="002F15EF" w:rsidP="002F15EF">
                  <w:pPr>
                    <w:jc w:val="center"/>
                  </w:pPr>
                </w:p>
              </w:txbxContent>
            </v:textbox>
          </v:roundrect>
        </w:pict>
      </w:r>
      <w:r w:rsidRPr="00E715AC">
        <w:rPr>
          <w:noProof/>
          <w:sz w:val="28"/>
          <w:szCs w:val="28"/>
          <w:lang w:eastAsia="fr-FR"/>
        </w:rPr>
        <w:pict>
          <v:roundrect id="_x0000_s1038" style="position:absolute;margin-left:354pt;margin-top:263.6pt;width:98.25pt;height:117pt;z-index:251653120" arcsize="10923f">
            <v:textbox style="mso-next-textbox:#_x0000_s1038">
              <w:txbxContent>
                <w:p w:rsidR="00A36A35" w:rsidRPr="00A36A35" w:rsidRDefault="00A36A35" w:rsidP="00A36A35">
                  <w:pPr>
                    <w:rPr>
                      <w:sz w:val="40"/>
                      <w:szCs w:val="40"/>
                    </w:rPr>
                  </w:pPr>
                  <w:r w:rsidRPr="00A36A35">
                    <w:rPr>
                      <w:sz w:val="40"/>
                      <w:szCs w:val="40"/>
                    </w:rPr>
                    <w:t xml:space="preserve">0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A36A35">
                    <w:rPr>
                      <w:sz w:val="40"/>
                      <w:szCs w:val="40"/>
                    </w:rPr>
                    <w:t>1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A36A35">
                    <w:rPr>
                      <w:sz w:val="40"/>
                      <w:szCs w:val="40"/>
                    </w:rPr>
                    <w:t xml:space="preserve"> 2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A36A35">
                    <w:rPr>
                      <w:sz w:val="40"/>
                      <w:szCs w:val="40"/>
                    </w:rPr>
                    <w:t>3</w:t>
                  </w:r>
                </w:p>
                <w:p w:rsidR="00A36A35" w:rsidRPr="00A36A35" w:rsidRDefault="00A36A35" w:rsidP="00A36A35">
                  <w:pPr>
                    <w:rPr>
                      <w:sz w:val="40"/>
                      <w:szCs w:val="40"/>
                    </w:rPr>
                  </w:pPr>
                  <w:r w:rsidRPr="00A36A35">
                    <w:rPr>
                      <w:sz w:val="40"/>
                      <w:szCs w:val="40"/>
                    </w:rPr>
                    <w:t xml:space="preserve">4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A36A35">
                    <w:rPr>
                      <w:sz w:val="40"/>
                      <w:szCs w:val="40"/>
                    </w:rPr>
                    <w:t xml:space="preserve">5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A36A35">
                    <w:rPr>
                      <w:sz w:val="40"/>
                      <w:szCs w:val="40"/>
                    </w:rPr>
                    <w:t>6</w:t>
                  </w:r>
                  <w:r>
                    <w:rPr>
                      <w:sz w:val="40"/>
                      <w:szCs w:val="40"/>
                    </w:rPr>
                    <w:t xml:space="preserve">  7</w:t>
                  </w:r>
                </w:p>
                <w:p w:rsidR="00A36A35" w:rsidRPr="00A36A35" w:rsidRDefault="00A36A35" w:rsidP="00A36A35">
                  <w:pPr>
                    <w:rPr>
                      <w:sz w:val="40"/>
                      <w:szCs w:val="40"/>
                    </w:rPr>
                  </w:pPr>
                  <w:r w:rsidRPr="00A36A35">
                    <w:rPr>
                      <w:sz w:val="40"/>
                      <w:szCs w:val="40"/>
                    </w:rPr>
                    <w:t xml:space="preserve">8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A36A35">
                    <w:rPr>
                      <w:sz w:val="40"/>
                      <w:szCs w:val="40"/>
                    </w:rPr>
                    <w:t xml:space="preserve">9 </w:t>
                  </w:r>
                  <w:r>
                    <w:rPr>
                      <w:sz w:val="40"/>
                      <w:szCs w:val="40"/>
                    </w:rPr>
                    <w:t xml:space="preserve"> 10 </w:t>
                  </w:r>
                  <w:r w:rsidRPr="00A36A35">
                    <w:rPr>
                      <w:sz w:val="32"/>
                      <w:szCs w:val="32"/>
                    </w:rPr>
                    <w:t>*</w:t>
                  </w:r>
                </w:p>
                <w:p w:rsidR="002F15EF" w:rsidRDefault="002F15EF" w:rsidP="002F15EF">
                  <w:pPr>
                    <w:jc w:val="center"/>
                  </w:pPr>
                </w:p>
                <w:p w:rsidR="002F15EF" w:rsidRDefault="002F15EF" w:rsidP="002F15EF">
                  <w:pPr>
                    <w:jc w:val="center"/>
                  </w:pPr>
                </w:p>
              </w:txbxContent>
            </v:textbox>
          </v:roundrect>
        </w:pict>
      </w:r>
      <w:r w:rsidRPr="00E715AC">
        <w:rPr>
          <w:noProof/>
          <w:sz w:val="28"/>
          <w:szCs w:val="28"/>
          <w:lang w:eastAsia="fr-FR"/>
        </w:rPr>
        <w:pict>
          <v:roundrect id="_x0000_s1039" style="position:absolute;margin-left:464.25pt;margin-top:263.6pt;width:98.25pt;height:117pt;z-index:251654144" arcsize="10923f">
            <v:textbox style="mso-next-textbox:#_x0000_s1039">
              <w:txbxContent>
                <w:p w:rsidR="00A36A35" w:rsidRPr="00A36A35" w:rsidRDefault="00A36A35" w:rsidP="002F15EF">
                  <w:pPr>
                    <w:rPr>
                      <w:sz w:val="40"/>
                      <w:szCs w:val="40"/>
                    </w:rPr>
                  </w:pPr>
                  <w:r w:rsidRPr="00A36A35">
                    <w:rPr>
                      <w:sz w:val="40"/>
                      <w:szCs w:val="40"/>
                    </w:rPr>
                    <w:t xml:space="preserve">0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A36A35">
                    <w:rPr>
                      <w:sz w:val="40"/>
                      <w:szCs w:val="40"/>
                    </w:rPr>
                    <w:t>1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A36A35">
                    <w:rPr>
                      <w:sz w:val="40"/>
                      <w:szCs w:val="40"/>
                    </w:rPr>
                    <w:t xml:space="preserve"> 2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A36A35">
                    <w:rPr>
                      <w:sz w:val="40"/>
                      <w:szCs w:val="40"/>
                    </w:rPr>
                    <w:t>3</w:t>
                  </w:r>
                </w:p>
                <w:p w:rsidR="00A36A35" w:rsidRPr="00A36A35" w:rsidRDefault="00A36A35" w:rsidP="002F15EF">
                  <w:pPr>
                    <w:rPr>
                      <w:sz w:val="40"/>
                      <w:szCs w:val="40"/>
                    </w:rPr>
                  </w:pPr>
                  <w:r w:rsidRPr="00A36A35">
                    <w:rPr>
                      <w:sz w:val="40"/>
                      <w:szCs w:val="40"/>
                    </w:rPr>
                    <w:t xml:space="preserve">4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Pr="00A36A35">
                    <w:rPr>
                      <w:sz w:val="40"/>
                      <w:szCs w:val="40"/>
                    </w:rPr>
                    <w:t xml:space="preserve">5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Pr="00A36A35">
                    <w:rPr>
                      <w:sz w:val="40"/>
                      <w:szCs w:val="40"/>
                    </w:rPr>
                    <w:t>6</w:t>
                  </w:r>
                </w:p>
                <w:p w:rsidR="002F15EF" w:rsidRPr="00A36A35" w:rsidRDefault="00A36A35" w:rsidP="002F15EF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7   </w:t>
                  </w:r>
                  <w:r w:rsidRPr="00A36A35">
                    <w:rPr>
                      <w:sz w:val="40"/>
                      <w:szCs w:val="40"/>
                    </w:rPr>
                    <w:t xml:space="preserve">8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Pr="00A36A35">
                    <w:rPr>
                      <w:sz w:val="40"/>
                      <w:szCs w:val="40"/>
                    </w:rPr>
                    <w:t xml:space="preserve">9 </w:t>
                  </w:r>
                  <w:r w:rsidRPr="00A36A35">
                    <w:rPr>
                      <w:sz w:val="32"/>
                      <w:szCs w:val="32"/>
                    </w:rPr>
                    <w:t>*</w:t>
                  </w:r>
                </w:p>
              </w:txbxContent>
            </v:textbox>
          </v:roundrect>
        </w:pict>
      </w:r>
      <w:r w:rsidRPr="00E715AC">
        <w:rPr>
          <w:noProof/>
          <w:sz w:val="28"/>
          <w:szCs w:val="28"/>
          <w:lang w:eastAsia="fr-FR"/>
        </w:rPr>
        <w:pict>
          <v:roundrect id="_x0000_s1040" style="position:absolute;margin-left:573pt;margin-top:263.6pt;width:98.25pt;height:117pt;z-index:251655168" arcsize="10923f">
            <v:textbox style="mso-next-textbox:#_x0000_s1040">
              <w:txbxContent>
                <w:p w:rsidR="002F15EF" w:rsidRDefault="002F15EF" w:rsidP="002F15EF">
                  <w:pPr>
                    <w:jc w:val="center"/>
                    <w:rPr>
                      <w:noProof/>
                      <w:lang w:eastAsia="fr-FR"/>
                    </w:rPr>
                  </w:pPr>
                </w:p>
                <w:p w:rsidR="00E661A4" w:rsidRDefault="00E661A4" w:rsidP="002F15EF">
                  <w:pPr>
                    <w:jc w:val="center"/>
                  </w:pPr>
                  <w:r w:rsidRPr="00E661A4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02960" cy="668216"/>
                        <wp:effectExtent l="19050" t="0" r="6690" b="0"/>
                        <wp:docPr id="5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5340" cy="6698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15EF" w:rsidRDefault="002F15EF" w:rsidP="002F15EF">
                  <w:pPr>
                    <w:jc w:val="center"/>
                  </w:pPr>
                </w:p>
              </w:txbxContent>
            </v:textbox>
          </v:roundrect>
        </w:pict>
      </w:r>
      <w:r w:rsidRPr="00E715AC">
        <w:rPr>
          <w:noProof/>
          <w:sz w:val="28"/>
          <w:szCs w:val="28"/>
          <w:lang w:eastAsia="fr-FR"/>
        </w:rPr>
        <w:pict>
          <v:roundrect id="_x0000_s1041" style="position:absolute;margin-left:687pt;margin-top:263.6pt;width:98.25pt;height:117pt;z-index:251656192" arcsize="10923f">
            <v:textbox>
              <w:txbxContent>
                <w:p w:rsidR="002F15EF" w:rsidRDefault="002F15EF" w:rsidP="002F15EF"/>
                <w:p w:rsidR="00551C1D" w:rsidRDefault="00551C1D" w:rsidP="002F15EF">
                  <w:r w:rsidRPr="00551C1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52500" cy="595993"/>
                        <wp:effectExtent l="19050" t="0" r="0" b="0"/>
                        <wp:docPr id="1" name="Imag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959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15EF" w:rsidRDefault="002F15EF" w:rsidP="002F15EF">
                  <w:pPr>
                    <w:jc w:val="center"/>
                  </w:pPr>
                </w:p>
              </w:txbxContent>
            </v:textbox>
          </v:roundrect>
        </w:pict>
      </w:r>
      <w:r w:rsidR="002F15EF">
        <w:rPr>
          <w:sz w:val="28"/>
          <w:szCs w:val="28"/>
        </w:rPr>
        <w:t xml:space="preserve">                        </w:t>
      </w:r>
      <w:r w:rsidR="002F15EF" w:rsidRPr="00661925">
        <w:rPr>
          <w:rFonts w:ascii="Century" w:hAnsi="Century"/>
          <w:sz w:val="28"/>
          <w:szCs w:val="28"/>
        </w:rPr>
        <w:t xml:space="preserve">Parcours du P’tit </w:t>
      </w:r>
      <w:r w:rsidR="00B72DF9">
        <w:rPr>
          <w:rFonts w:ascii="Century" w:hAnsi="Century"/>
          <w:sz w:val="28"/>
          <w:szCs w:val="28"/>
        </w:rPr>
        <w:t>mathématicien</w:t>
      </w:r>
    </w:p>
    <w:p w:rsidR="002F15EF" w:rsidRPr="00D82418" w:rsidRDefault="00E715AC" w:rsidP="002F15EF">
      <w:r w:rsidRPr="00E715AC">
        <w:rPr>
          <w:noProof/>
          <w:sz w:val="28"/>
          <w:szCs w:val="28"/>
          <w:lang w:eastAsia="fr-FR"/>
        </w:rPr>
        <w:pict>
          <v:roundrect id="_x0000_s1036" style="position:absolute;margin-left:230.25pt;margin-top:23.05pt;width:98.25pt;height:117pt;z-index:251650048" arcsize="10923f">
            <v:textbox>
              <w:txbxContent>
                <w:p w:rsidR="002F15EF" w:rsidRDefault="00551C1D" w:rsidP="002F15EF">
                  <w:pPr>
                    <w:jc w:val="center"/>
                  </w:pPr>
                  <w:r w:rsidRPr="00551C1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49570" cy="949570"/>
                        <wp:effectExtent l="19050" t="0" r="2930" b="0"/>
                        <wp:docPr id="17071" name="Image 66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95" cy="95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E715AC">
        <w:rPr>
          <w:noProof/>
          <w:sz w:val="28"/>
          <w:szCs w:val="28"/>
          <w:lang w:eastAsia="fr-FR"/>
        </w:rPr>
        <w:pict>
          <v:roundrect id="_x0000_s1030" style="position:absolute;margin-left:123pt;margin-top:23.05pt;width:98.25pt;height:117pt;z-index:251651072" arcsize="10923f">
            <v:textbox>
              <w:txbxContent>
                <w:p w:rsidR="002F15EF" w:rsidRDefault="00551C1D" w:rsidP="002F15EF">
                  <w:r w:rsidRPr="00551C1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17069" name="Image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E715AC">
        <w:rPr>
          <w:noProof/>
          <w:sz w:val="28"/>
          <w:szCs w:val="28"/>
          <w:lang w:eastAsia="fr-FR"/>
        </w:rPr>
        <w:pict>
          <v:roundrect id="_x0000_s1029" style="position:absolute;margin-left:13.5pt;margin-top:23.05pt;width:98.25pt;height:117pt;z-index:251659264" arcsize="10923f">
            <v:textbox>
              <w:txbxContent>
                <w:p w:rsidR="002F15EF" w:rsidRDefault="00551C1D" w:rsidP="002F15EF">
                  <w:pPr>
                    <w:jc w:val="center"/>
                  </w:pPr>
                  <w:r w:rsidRPr="00551C1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52500" cy="952500"/>
                        <wp:effectExtent l="19050" t="0" r="0" b="0"/>
                        <wp:docPr id="17061" name="Image 39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2F15EF" w:rsidRDefault="002F15EF" w:rsidP="002F15EF"/>
    <w:p w:rsidR="00121689" w:rsidRDefault="00121689"/>
    <w:p w:rsidR="00121689" w:rsidRDefault="00121689"/>
    <w:p w:rsidR="00121689" w:rsidRDefault="00E715AC">
      <w:r w:rsidRPr="00E715AC">
        <w:rPr>
          <w:noProof/>
          <w:sz w:val="28"/>
          <w:szCs w:val="28"/>
          <w:lang w:eastAsia="fr-FR"/>
        </w:rPr>
        <w:pict>
          <v:rect id="_x0000_s1047" style="position:absolute;margin-left:676.5pt;margin-top:17.95pt;width:93pt;height:46.7pt;z-index:251665408" stroked="f">
            <v:textbox>
              <w:txbxContent>
                <w:p w:rsidR="002F15EF" w:rsidRPr="00A36A35" w:rsidRDefault="00A36A35" w:rsidP="00A6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A36A35">
                    <w:rPr>
                      <w:sz w:val="16"/>
                      <w:szCs w:val="16"/>
                    </w:rPr>
                    <w:t>Reproduire un modèle</w:t>
                  </w:r>
                  <w:r>
                    <w:rPr>
                      <w:sz w:val="16"/>
                      <w:szCs w:val="16"/>
                    </w:rPr>
                    <w:t xml:space="preserve"> complexe (</w:t>
                  </w:r>
                  <w:proofErr w:type="spellStart"/>
                  <w:r>
                    <w:rPr>
                      <w:sz w:val="16"/>
                      <w:szCs w:val="16"/>
                    </w:rPr>
                    <w:t>algorythme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symétrie, </w:t>
                  </w:r>
                  <w:proofErr w:type="spellStart"/>
                  <w:r>
                    <w:rPr>
                      <w:sz w:val="16"/>
                      <w:szCs w:val="16"/>
                    </w:rPr>
                    <w:t>tangram</w:t>
                  </w:r>
                  <w:proofErr w:type="spellEnd"/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46" style="position:absolute;margin-left:567.75pt;margin-top:17.65pt;width:93pt;height:40.3pt;z-index:251664384" stroked="f">
            <v:textbox>
              <w:txbxContent>
                <w:p w:rsidR="002F15EF" w:rsidRPr="00662AE2" w:rsidRDefault="00662AE2" w:rsidP="00A6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662AE2">
                    <w:rPr>
                      <w:sz w:val="16"/>
                      <w:szCs w:val="16"/>
                    </w:rPr>
                    <w:t>Reconnaitre et nommer les solides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45" style="position:absolute;margin-left:452.25pt;margin-top:17.65pt;width:103.55pt;height:47pt;z-index:251663360" stroked="f">
            <v:textbox>
              <w:txbxContent>
                <w:p w:rsidR="002F15EF" w:rsidRPr="00662AE2" w:rsidRDefault="00662AE2" w:rsidP="00551C1D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</w:t>
                  </w:r>
                  <w:r w:rsidRPr="00662AE2">
                    <w:rPr>
                      <w:sz w:val="18"/>
                      <w:szCs w:val="18"/>
                    </w:rPr>
                    <w:t>econnaitre</w:t>
                  </w:r>
                  <w:r>
                    <w:rPr>
                      <w:sz w:val="18"/>
                      <w:szCs w:val="18"/>
                    </w:rPr>
                    <w:t>, nommer et dessiner les formes de bases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44" style="position:absolute;margin-left:347.25pt;margin-top:17.65pt;width:93pt;height:40.3pt;z-index:251662336" stroked="f">
            <v:textbox>
              <w:txbxContent>
                <w:p w:rsidR="002F15EF" w:rsidRPr="00662AE2" w:rsidRDefault="00662AE2" w:rsidP="00A6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662AE2">
                    <w:rPr>
                      <w:sz w:val="16"/>
                      <w:szCs w:val="16"/>
                    </w:rPr>
                    <w:t>Trier des objets</w:t>
                  </w:r>
                  <w:r>
                    <w:rPr>
                      <w:sz w:val="16"/>
                      <w:szCs w:val="16"/>
                    </w:rPr>
                    <w:t xml:space="preserve"> selon leur forme, leur couleur ou leur taille</w:t>
                  </w:r>
                </w:p>
              </w:txbxContent>
            </v:textbox>
          </v:rect>
        </w:pict>
      </w:r>
    </w:p>
    <w:p w:rsidR="00930709" w:rsidRDefault="00E715AC">
      <w:r w:rsidRPr="00E715AC">
        <w:rPr>
          <w:noProof/>
          <w:sz w:val="28"/>
          <w:szCs w:val="28"/>
          <w:lang w:eastAsia="fr-FR"/>
        </w:rPr>
        <w:pict>
          <v:rect id="_x0000_s1053" style="position:absolute;margin-left:13.5pt;margin-top:13.15pt;width:93pt;height:19.35pt;z-index:251671552" stroked="f">
            <v:textbox style="mso-next-textbox:#_x0000_s1053">
              <w:txbxContent>
                <w:p w:rsidR="002F15EF" w:rsidRPr="00FA4F5A" w:rsidRDefault="00DB3759" w:rsidP="00A6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FA4F5A">
                    <w:rPr>
                      <w:sz w:val="16"/>
                      <w:szCs w:val="16"/>
                    </w:rPr>
                    <w:t>Des encastrements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43" style="position:absolute;margin-left:225.75pt;margin-top:12.85pt;width:111.75pt;height:16.7pt;z-index:251661312" stroked="f">
            <v:textbox style="mso-next-textbox:#_x0000_s1043">
              <w:txbxContent>
                <w:p w:rsidR="002F15EF" w:rsidRPr="00FA4F5A" w:rsidRDefault="00662AE2" w:rsidP="00B72DF9">
                  <w:pPr>
                    <w:rPr>
                      <w:sz w:val="16"/>
                      <w:szCs w:val="16"/>
                    </w:rPr>
                  </w:pPr>
                  <w:r w:rsidRPr="00FA4F5A">
                    <w:rPr>
                      <w:sz w:val="16"/>
                      <w:szCs w:val="16"/>
                    </w:rPr>
                    <w:t>Des tableaux à double entrée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42" style="position:absolute;margin-left:123pt;margin-top:13pt;width:93pt;height:19.5pt;z-index:251660288" stroked="f">
            <v:textbox style="mso-next-textbox:#_x0000_s1042">
              <w:txbxContent>
                <w:p w:rsidR="002F15EF" w:rsidRPr="00FA4F5A" w:rsidRDefault="00DB3759" w:rsidP="00A6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FA4F5A">
                    <w:rPr>
                      <w:sz w:val="16"/>
                      <w:szCs w:val="16"/>
                    </w:rPr>
                    <w:t>Des puzzles</w:t>
                  </w:r>
                </w:p>
              </w:txbxContent>
            </v:textbox>
          </v:rect>
        </w:pict>
      </w:r>
    </w:p>
    <w:p w:rsidR="00121689" w:rsidRDefault="00E715AC">
      <w:r>
        <w:rPr>
          <w:noProof/>
          <w:lang w:eastAsia="fr-FR"/>
        </w:rPr>
        <w:pict>
          <v:rect id="_x0000_s1063" style="position:absolute;margin-left:.7pt;margin-top:7.05pt;width:225.05pt;height:18pt;z-index:251680768" stroked="f">
            <v:textbox>
              <w:txbxContent>
                <w:p w:rsidR="00930709" w:rsidRPr="004C0E7C" w:rsidRDefault="00930709">
                  <w:pPr>
                    <w:rPr>
                      <w:rFonts w:ascii="Script MT Bold" w:hAnsi="Script MT Bold"/>
                      <w:b/>
                      <w:i/>
                      <w:sz w:val="16"/>
                      <w:szCs w:val="16"/>
                    </w:rPr>
                  </w:pPr>
                  <w:r w:rsidRPr="004C0E7C">
                    <w:rPr>
                      <w:rFonts w:ascii="Script MT Bold" w:hAnsi="Script MT Bold"/>
                      <w:b/>
                      <w:i/>
                      <w:sz w:val="16"/>
                      <w:szCs w:val="16"/>
                    </w:rPr>
                    <w:t>Je dis la suite des nombres jusqu’à :</w:t>
                  </w:r>
                </w:p>
              </w:txbxContent>
            </v:textbox>
          </v:rect>
        </w:pict>
      </w:r>
    </w:p>
    <w:tbl>
      <w:tblPr>
        <w:tblStyle w:val="Grilledutableau"/>
        <w:tblW w:w="15593" w:type="dxa"/>
        <w:tblInd w:w="108" w:type="dxa"/>
        <w:tblLook w:val="04A0"/>
      </w:tblPr>
      <w:tblGrid>
        <w:gridCol w:w="329"/>
        <w:gridCol w:w="329"/>
        <w:gridCol w:w="478"/>
        <w:gridCol w:w="478"/>
        <w:gridCol w:w="477"/>
        <w:gridCol w:w="478"/>
        <w:gridCol w:w="477"/>
        <w:gridCol w:w="477"/>
        <w:gridCol w:w="476"/>
        <w:gridCol w:w="477"/>
        <w:gridCol w:w="490"/>
        <w:gridCol w:w="490"/>
        <w:gridCol w:w="490"/>
        <w:gridCol w:w="491"/>
        <w:gridCol w:w="491"/>
        <w:gridCol w:w="491"/>
        <w:gridCol w:w="490"/>
        <w:gridCol w:w="491"/>
        <w:gridCol w:w="491"/>
        <w:gridCol w:w="491"/>
        <w:gridCol w:w="490"/>
        <w:gridCol w:w="491"/>
        <w:gridCol w:w="491"/>
        <w:gridCol w:w="491"/>
        <w:gridCol w:w="490"/>
        <w:gridCol w:w="491"/>
        <w:gridCol w:w="491"/>
        <w:gridCol w:w="491"/>
        <w:gridCol w:w="490"/>
        <w:gridCol w:w="491"/>
        <w:gridCol w:w="491"/>
        <w:gridCol w:w="424"/>
        <w:gridCol w:w="389"/>
      </w:tblGrid>
      <w:tr w:rsidR="00047269" w:rsidTr="000014E7">
        <w:tc>
          <w:tcPr>
            <w:tcW w:w="243" w:type="dxa"/>
          </w:tcPr>
          <w:p w:rsidR="00047269" w:rsidRDefault="00047269" w:rsidP="00121689">
            <w:pPr>
              <w:jc w:val="center"/>
            </w:pPr>
            <w:r>
              <w:t>0</w:t>
            </w:r>
          </w:p>
        </w:tc>
        <w:tc>
          <w:tcPr>
            <w:tcW w:w="243" w:type="dxa"/>
          </w:tcPr>
          <w:p w:rsidR="00047269" w:rsidRDefault="00047269" w:rsidP="00121689">
            <w:pPr>
              <w:jc w:val="center"/>
            </w:pPr>
            <w:r>
              <w:t>1</w:t>
            </w:r>
          </w:p>
        </w:tc>
        <w:tc>
          <w:tcPr>
            <w:tcW w:w="487" w:type="dxa"/>
          </w:tcPr>
          <w:p w:rsidR="00047269" w:rsidRDefault="00047269" w:rsidP="00121689">
            <w:pPr>
              <w:jc w:val="center"/>
            </w:pPr>
            <w:r>
              <w:t>2</w:t>
            </w:r>
          </w:p>
        </w:tc>
        <w:tc>
          <w:tcPr>
            <w:tcW w:w="487" w:type="dxa"/>
          </w:tcPr>
          <w:p w:rsidR="00047269" w:rsidRDefault="00047269" w:rsidP="00121689">
            <w:pPr>
              <w:jc w:val="center"/>
            </w:pPr>
            <w:r>
              <w:t>3</w:t>
            </w:r>
          </w:p>
        </w:tc>
        <w:tc>
          <w:tcPr>
            <w:tcW w:w="486" w:type="dxa"/>
          </w:tcPr>
          <w:p w:rsidR="00047269" w:rsidRDefault="00047269" w:rsidP="00121689">
            <w:pPr>
              <w:jc w:val="center"/>
            </w:pPr>
            <w:r>
              <w:t>4</w:t>
            </w:r>
          </w:p>
        </w:tc>
        <w:tc>
          <w:tcPr>
            <w:tcW w:w="487" w:type="dxa"/>
          </w:tcPr>
          <w:p w:rsidR="00047269" w:rsidRDefault="00047269" w:rsidP="00121689">
            <w:pPr>
              <w:jc w:val="center"/>
            </w:pPr>
            <w:r>
              <w:t>5</w:t>
            </w:r>
          </w:p>
        </w:tc>
        <w:tc>
          <w:tcPr>
            <w:tcW w:w="487" w:type="dxa"/>
          </w:tcPr>
          <w:p w:rsidR="00047269" w:rsidRDefault="00047269" w:rsidP="00121689">
            <w:pPr>
              <w:jc w:val="center"/>
            </w:pPr>
            <w:r>
              <w:t>6</w:t>
            </w:r>
          </w:p>
        </w:tc>
        <w:tc>
          <w:tcPr>
            <w:tcW w:w="487" w:type="dxa"/>
          </w:tcPr>
          <w:p w:rsidR="00047269" w:rsidRDefault="00047269" w:rsidP="00121689">
            <w:pPr>
              <w:jc w:val="center"/>
            </w:pPr>
            <w:r>
              <w:t>7</w:t>
            </w:r>
          </w:p>
        </w:tc>
        <w:tc>
          <w:tcPr>
            <w:tcW w:w="486" w:type="dxa"/>
          </w:tcPr>
          <w:p w:rsidR="00047269" w:rsidRDefault="00047269" w:rsidP="00121689">
            <w:pPr>
              <w:jc w:val="center"/>
            </w:pPr>
            <w:r>
              <w:t>8</w:t>
            </w:r>
          </w:p>
        </w:tc>
        <w:tc>
          <w:tcPr>
            <w:tcW w:w="487" w:type="dxa"/>
          </w:tcPr>
          <w:p w:rsidR="00047269" w:rsidRDefault="00047269" w:rsidP="00121689">
            <w:pPr>
              <w:jc w:val="center"/>
            </w:pPr>
            <w:r>
              <w:t>9</w:t>
            </w:r>
          </w:p>
        </w:tc>
        <w:tc>
          <w:tcPr>
            <w:tcW w:w="494" w:type="dxa"/>
          </w:tcPr>
          <w:p w:rsidR="00047269" w:rsidRDefault="00047269" w:rsidP="00121689">
            <w:pPr>
              <w:jc w:val="center"/>
            </w:pPr>
            <w:r>
              <w:t>10</w:t>
            </w:r>
          </w:p>
        </w:tc>
        <w:tc>
          <w:tcPr>
            <w:tcW w:w="494" w:type="dxa"/>
          </w:tcPr>
          <w:p w:rsidR="00047269" w:rsidRDefault="00047269" w:rsidP="00121689">
            <w:pPr>
              <w:jc w:val="center"/>
            </w:pPr>
            <w:r>
              <w:t>11</w:t>
            </w:r>
          </w:p>
        </w:tc>
        <w:tc>
          <w:tcPr>
            <w:tcW w:w="494" w:type="dxa"/>
          </w:tcPr>
          <w:p w:rsidR="00047269" w:rsidRDefault="00047269" w:rsidP="00121689">
            <w:pPr>
              <w:jc w:val="center"/>
            </w:pPr>
            <w:r>
              <w:t>12</w:t>
            </w:r>
          </w:p>
        </w:tc>
        <w:tc>
          <w:tcPr>
            <w:tcW w:w="495" w:type="dxa"/>
          </w:tcPr>
          <w:p w:rsidR="00047269" w:rsidRDefault="00047269" w:rsidP="00121689">
            <w:pPr>
              <w:jc w:val="center"/>
            </w:pPr>
            <w:r>
              <w:t>13</w:t>
            </w:r>
          </w:p>
        </w:tc>
        <w:tc>
          <w:tcPr>
            <w:tcW w:w="495" w:type="dxa"/>
          </w:tcPr>
          <w:p w:rsidR="00047269" w:rsidRDefault="00047269" w:rsidP="00121689">
            <w:pPr>
              <w:jc w:val="center"/>
            </w:pPr>
            <w:r>
              <w:t>14</w:t>
            </w:r>
          </w:p>
        </w:tc>
        <w:tc>
          <w:tcPr>
            <w:tcW w:w="495" w:type="dxa"/>
          </w:tcPr>
          <w:p w:rsidR="00047269" w:rsidRDefault="00047269" w:rsidP="00121689">
            <w:pPr>
              <w:jc w:val="center"/>
            </w:pPr>
            <w:r>
              <w:t>15</w:t>
            </w:r>
          </w:p>
        </w:tc>
        <w:tc>
          <w:tcPr>
            <w:tcW w:w="494" w:type="dxa"/>
          </w:tcPr>
          <w:p w:rsidR="00047269" w:rsidRDefault="00047269" w:rsidP="00121689">
            <w:pPr>
              <w:jc w:val="center"/>
            </w:pPr>
            <w:r>
              <w:t>16</w:t>
            </w:r>
          </w:p>
        </w:tc>
        <w:tc>
          <w:tcPr>
            <w:tcW w:w="495" w:type="dxa"/>
          </w:tcPr>
          <w:p w:rsidR="00047269" w:rsidRDefault="00047269" w:rsidP="00121689">
            <w:pPr>
              <w:jc w:val="center"/>
            </w:pPr>
            <w:r>
              <w:t>17</w:t>
            </w:r>
          </w:p>
        </w:tc>
        <w:tc>
          <w:tcPr>
            <w:tcW w:w="495" w:type="dxa"/>
          </w:tcPr>
          <w:p w:rsidR="00047269" w:rsidRDefault="00047269" w:rsidP="00121689">
            <w:pPr>
              <w:jc w:val="center"/>
            </w:pPr>
            <w:r>
              <w:t>18</w:t>
            </w:r>
          </w:p>
        </w:tc>
        <w:tc>
          <w:tcPr>
            <w:tcW w:w="495" w:type="dxa"/>
          </w:tcPr>
          <w:p w:rsidR="00047269" w:rsidRDefault="00047269" w:rsidP="00121689">
            <w:pPr>
              <w:jc w:val="center"/>
            </w:pPr>
            <w:r>
              <w:t>19</w:t>
            </w:r>
          </w:p>
        </w:tc>
        <w:tc>
          <w:tcPr>
            <w:tcW w:w="494" w:type="dxa"/>
          </w:tcPr>
          <w:p w:rsidR="00047269" w:rsidRDefault="00047269" w:rsidP="00121689">
            <w:pPr>
              <w:jc w:val="center"/>
            </w:pPr>
            <w:r>
              <w:t>20</w:t>
            </w:r>
          </w:p>
        </w:tc>
        <w:tc>
          <w:tcPr>
            <w:tcW w:w="495" w:type="dxa"/>
          </w:tcPr>
          <w:p w:rsidR="00047269" w:rsidRDefault="00047269" w:rsidP="00121689">
            <w:pPr>
              <w:jc w:val="center"/>
            </w:pPr>
            <w:r>
              <w:t>21</w:t>
            </w:r>
          </w:p>
        </w:tc>
        <w:tc>
          <w:tcPr>
            <w:tcW w:w="495" w:type="dxa"/>
          </w:tcPr>
          <w:p w:rsidR="00047269" w:rsidRDefault="00047269" w:rsidP="00121689">
            <w:pPr>
              <w:jc w:val="center"/>
            </w:pPr>
            <w:r>
              <w:t>22</w:t>
            </w:r>
          </w:p>
        </w:tc>
        <w:tc>
          <w:tcPr>
            <w:tcW w:w="495" w:type="dxa"/>
          </w:tcPr>
          <w:p w:rsidR="00047269" w:rsidRDefault="00047269" w:rsidP="00121689">
            <w:pPr>
              <w:jc w:val="center"/>
            </w:pPr>
            <w:r>
              <w:t>23</w:t>
            </w:r>
          </w:p>
        </w:tc>
        <w:tc>
          <w:tcPr>
            <w:tcW w:w="494" w:type="dxa"/>
          </w:tcPr>
          <w:p w:rsidR="00047269" w:rsidRDefault="00047269" w:rsidP="00121689">
            <w:pPr>
              <w:jc w:val="center"/>
            </w:pPr>
            <w:r>
              <w:t>24</w:t>
            </w:r>
          </w:p>
        </w:tc>
        <w:tc>
          <w:tcPr>
            <w:tcW w:w="495" w:type="dxa"/>
          </w:tcPr>
          <w:p w:rsidR="00047269" w:rsidRDefault="00047269" w:rsidP="00121689">
            <w:pPr>
              <w:jc w:val="center"/>
            </w:pPr>
            <w:r>
              <w:t>25</w:t>
            </w:r>
          </w:p>
        </w:tc>
        <w:tc>
          <w:tcPr>
            <w:tcW w:w="495" w:type="dxa"/>
          </w:tcPr>
          <w:p w:rsidR="00047269" w:rsidRDefault="00047269" w:rsidP="00121689">
            <w:pPr>
              <w:jc w:val="center"/>
            </w:pPr>
            <w:r>
              <w:t>26</w:t>
            </w:r>
          </w:p>
        </w:tc>
        <w:tc>
          <w:tcPr>
            <w:tcW w:w="495" w:type="dxa"/>
          </w:tcPr>
          <w:p w:rsidR="00047269" w:rsidRDefault="00047269" w:rsidP="00121689">
            <w:pPr>
              <w:jc w:val="center"/>
            </w:pPr>
            <w:r>
              <w:t>27</w:t>
            </w:r>
          </w:p>
        </w:tc>
        <w:tc>
          <w:tcPr>
            <w:tcW w:w="494" w:type="dxa"/>
          </w:tcPr>
          <w:p w:rsidR="00047269" w:rsidRDefault="00047269" w:rsidP="00121689">
            <w:pPr>
              <w:jc w:val="center"/>
            </w:pPr>
            <w:r>
              <w:t>28</w:t>
            </w:r>
          </w:p>
        </w:tc>
        <w:tc>
          <w:tcPr>
            <w:tcW w:w="495" w:type="dxa"/>
          </w:tcPr>
          <w:p w:rsidR="00047269" w:rsidRDefault="00047269" w:rsidP="00121689">
            <w:pPr>
              <w:jc w:val="center"/>
            </w:pPr>
            <w:r>
              <w:t>29</w:t>
            </w:r>
          </w:p>
        </w:tc>
        <w:tc>
          <w:tcPr>
            <w:tcW w:w="495" w:type="dxa"/>
          </w:tcPr>
          <w:p w:rsidR="00047269" w:rsidRDefault="00047269" w:rsidP="00121689">
            <w:pPr>
              <w:jc w:val="center"/>
            </w:pPr>
            <w:r>
              <w:t>30</w:t>
            </w:r>
          </w:p>
        </w:tc>
        <w:tc>
          <w:tcPr>
            <w:tcW w:w="424" w:type="dxa"/>
          </w:tcPr>
          <w:p w:rsidR="00047269" w:rsidRDefault="00047269" w:rsidP="00930709">
            <w:r>
              <w:t>….</w:t>
            </w:r>
          </w:p>
        </w:tc>
        <w:tc>
          <w:tcPr>
            <w:tcW w:w="401" w:type="dxa"/>
          </w:tcPr>
          <w:p w:rsidR="00047269" w:rsidRDefault="00047269" w:rsidP="00121689">
            <w:pPr>
              <w:jc w:val="center"/>
            </w:pPr>
            <w:r>
              <w:t xml:space="preserve">  </w:t>
            </w:r>
          </w:p>
        </w:tc>
      </w:tr>
    </w:tbl>
    <w:p w:rsidR="00090FF1" w:rsidRDefault="00E715AC">
      <w:r w:rsidRPr="00E715AC">
        <w:rPr>
          <w:noProof/>
          <w:sz w:val="28"/>
          <w:szCs w:val="28"/>
          <w:lang w:eastAsia="fr-FR"/>
        </w:rPr>
        <w:pict>
          <v:rect id="_x0000_s1065" style="position:absolute;margin-left:.7pt;margin-top:1.85pt;width:76.85pt;height:22.15pt;z-index:251681792;mso-position-horizontal-relative:text;mso-position-vertical-relative:text" stroked="f">
            <v:textbox>
              <w:txbxContent>
                <w:p w:rsidR="00E661A4" w:rsidRPr="00E661A4" w:rsidRDefault="00E661A4" w:rsidP="00E661A4">
                  <w:pPr>
                    <w:rPr>
                      <w:i/>
                      <w:sz w:val="16"/>
                      <w:szCs w:val="16"/>
                    </w:rPr>
                  </w:pPr>
                  <w:r w:rsidRPr="00E661A4">
                    <w:rPr>
                      <w:i/>
                    </w:rPr>
                    <w:t xml:space="preserve">* </w:t>
                  </w:r>
                  <w:r w:rsidRPr="00E661A4">
                    <w:rPr>
                      <w:i/>
                      <w:sz w:val="16"/>
                      <w:szCs w:val="16"/>
                    </w:rPr>
                    <w:t>Entouré</w:t>
                  </w:r>
                  <w:r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Pr="00E661A4">
                    <w:rPr>
                      <w:i/>
                      <w:sz w:val="16"/>
                      <w:szCs w:val="16"/>
                    </w:rPr>
                    <w:t>=</w:t>
                  </w:r>
                  <w:r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Pr="00E661A4">
                    <w:rPr>
                      <w:i/>
                      <w:sz w:val="16"/>
                      <w:szCs w:val="16"/>
                    </w:rPr>
                    <w:t>acquis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61" style="position:absolute;margin-left:578.25pt;margin-top:163.15pt;width:93pt;height:31.5pt;z-index:251678720;mso-position-horizontal-relative:text;mso-position-vertical-relative:text" stroked="f">
            <v:textbox style="mso-next-textbox:#_x0000_s1061">
              <w:txbxContent>
                <w:p w:rsidR="00F01217" w:rsidRPr="00FA4F5A" w:rsidRDefault="00A62667" w:rsidP="00A6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Associer quantité et écriture chiffrée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8.3pt;margin-top:32.75pt;width:227.1pt;height:176.75pt;z-index:251658240;mso-position-horizontal-relative:text;mso-position-vertical-relative:text" adj="1574,20274">
            <v:textbox style="mso-next-textbox:#_x0000_s1026">
              <w:txbxContent>
                <w:p w:rsidR="002F15EF" w:rsidRPr="007E068C" w:rsidRDefault="002F15EF" w:rsidP="002F15EF">
                  <w:pPr>
                    <w:spacing w:after="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E068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Compétence</w:t>
                  </w:r>
                  <w:r w:rsidR="0004726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</w:t>
                  </w:r>
                  <w:r w:rsidRPr="007E068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au programme 2015</w:t>
                  </w:r>
                </w:p>
                <w:p w:rsidR="00B72DF9" w:rsidRPr="00BD7ADE" w:rsidRDefault="00B72DF9" w:rsidP="00B72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D7ADE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Quantifier des collections jusqu'à dix au moins ; les composer et les décomposer par manipulations effectives puis mentales. Dire combien il faut ajouter ou enlever pour obtenir des quantités ne dépassant pas dix.</w:t>
                  </w:r>
                </w:p>
                <w:p w:rsidR="00B72DF9" w:rsidRPr="00BD7ADE" w:rsidRDefault="00B72DF9" w:rsidP="00B72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D7ADE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Parler des nombres à l'aide de leur décomposition.</w:t>
                  </w:r>
                </w:p>
                <w:p w:rsidR="00B72DF9" w:rsidRPr="00BD7ADE" w:rsidRDefault="00B72DF9" w:rsidP="00B72DF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D7ADE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Dire la suite des nombres jusqu'à trente. Lire les nombres écrits en chiffres jusqu'à dix.</w:t>
                  </w:r>
                </w:p>
                <w:p w:rsidR="00BD7ADE" w:rsidRPr="00BD7ADE" w:rsidRDefault="00BD7ADE" w:rsidP="00BD7AD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D7ADE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Classer des objets en fonction de caractéristiques liées à leur forme. Savoir nommer quelques formes planes (carré, triangle, cercle ou disque, rectangle) et reconnaître quelques solides (cube, pyramide, boule, cylindre).</w:t>
                  </w:r>
                </w:p>
                <w:p w:rsidR="00BD7ADE" w:rsidRPr="00BD7ADE" w:rsidRDefault="00BD7ADE" w:rsidP="00BD7AD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BD7ADE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Reproduire un assemblage à partir d'un modèle (puzzle, pavage, assemblage de solides).</w:t>
                  </w:r>
                </w:p>
                <w:p w:rsidR="002F15EF" w:rsidRPr="00BD7ADE" w:rsidRDefault="002F15EF" w:rsidP="002F15EF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Pr="00E715AC">
        <w:rPr>
          <w:noProof/>
          <w:sz w:val="28"/>
          <w:szCs w:val="28"/>
          <w:lang w:eastAsia="fr-FR"/>
        </w:rPr>
        <w:pict>
          <v:rect id="_x0000_s1060" style="position:absolute;margin-left:469.5pt;margin-top:168.15pt;width:81pt;height:37.35pt;z-index:251677696;mso-position-horizontal-relative:text;mso-position-vertical-relative:text" stroked="f">
            <v:textbox style="mso-next-textbox:#_x0000_s1060">
              <w:txbxContent>
                <w:p w:rsidR="00F01217" w:rsidRPr="00FA4F5A" w:rsidRDefault="00F01217" w:rsidP="00A6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Ecrire les chiffres de 0 à 9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59" style="position:absolute;margin-left:359.25pt;margin-top:168.15pt;width:93pt;height:32.35pt;z-index:251676672;mso-position-horizontal-relative:text;mso-position-vertical-relative:text" stroked="f">
            <v:textbox style="mso-next-textbox:#_x0000_s1059">
              <w:txbxContent>
                <w:p w:rsidR="00F01217" w:rsidRPr="00FA4F5A" w:rsidRDefault="00F01217" w:rsidP="00A6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Lire les </w:t>
                  </w:r>
                  <w:r w:rsidR="00A62667">
                    <w:rPr>
                      <w:sz w:val="16"/>
                      <w:szCs w:val="16"/>
                    </w:rPr>
                    <w:t xml:space="preserve">nombres écrits en </w:t>
                  </w:r>
                  <w:r>
                    <w:rPr>
                      <w:sz w:val="16"/>
                      <w:szCs w:val="16"/>
                    </w:rPr>
                    <w:t xml:space="preserve">chiffres jusqu’à </w:t>
                  </w:r>
                  <w:r w:rsidR="00A62667"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62" style="position:absolute;margin-left:692.25pt;margin-top:163.15pt;width:93pt;height:41.35pt;z-index:251679744;mso-position-horizontal-relative:text;mso-position-vertical-relative:text" stroked="f">
            <v:textbox style="mso-next-textbox:#_x0000_s1062">
              <w:txbxContent>
                <w:p w:rsidR="00F01217" w:rsidRPr="00FA4F5A" w:rsidRDefault="00A62667" w:rsidP="00A6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Retrouver les décompositions de 10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58" style="position:absolute;margin-left:244.5pt;margin-top:168.15pt;width:93pt;height:41.35pt;z-index:251675648;mso-position-horizontal-relative:text;mso-position-vertical-relative:text" stroked="f">
            <v:textbox style="mso-next-textbox:#_x0000_s1058">
              <w:txbxContent>
                <w:p w:rsidR="00F01217" w:rsidRPr="00FA4F5A" w:rsidRDefault="00F01217" w:rsidP="00A6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Dénombrer jusqu’à 10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35" style="position:absolute;margin-left:243.75pt;margin-top:8.75pt;width:541.5pt;height:24pt;z-index:251645952;mso-position-horizontal-relative:text;mso-position-vertical-relative:text" fillcolor="red" stroked="f">
            <v:textbox style="mso-next-textbox:#_x0000_s1035">
              <w:txbxContent>
                <w:p w:rsidR="002F15EF" w:rsidRPr="007E068C" w:rsidRDefault="002F15EF" w:rsidP="002F15EF">
                  <w:pPr>
                    <w:rPr>
                      <w:rFonts w:ascii="Script MT Bold" w:hAnsi="Script MT Bold"/>
                      <w:sz w:val="24"/>
                      <w:szCs w:val="24"/>
                    </w:rPr>
                  </w:pPr>
                  <w:r w:rsidRPr="007E068C">
                    <w:rPr>
                      <w:rFonts w:ascii="Script MT Bold" w:hAnsi="Script MT Bold"/>
                      <w:sz w:val="24"/>
                      <w:szCs w:val="24"/>
                    </w:rPr>
                    <w:t xml:space="preserve">J’ai  appris </w:t>
                  </w:r>
                  <w:r w:rsidR="00A36A35">
                    <w:rPr>
                      <w:rFonts w:ascii="Script MT Bold" w:hAnsi="Script MT Bold"/>
                      <w:sz w:val="24"/>
                      <w:szCs w:val="24"/>
                    </w:rPr>
                    <w:t>à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57" style="position:absolute;margin-left:652.6pt;margin-top:399.6pt;width:141.4pt;height:40.15pt;z-index:251674624;mso-position-horizontal-relative:text;mso-position-vertical-relative:text" stroked="f">
            <v:textbox>
              <w:txbxContent>
                <w:p w:rsidR="00A36A35" w:rsidRPr="00A36A35" w:rsidRDefault="00A36A35" w:rsidP="00A36A35">
                  <w:pPr>
                    <w:rPr>
                      <w:i/>
                      <w:sz w:val="16"/>
                      <w:szCs w:val="16"/>
                    </w:rPr>
                  </w:pPr>
                  <w:r w:rsidRPr="00A36A35">
                    <w:rPr>
                      <w:i/>
                      <w:sz w:val="16"/>
                      <w:szCs w:val="16"/>
                    </w:rPr>
                    <w:t>* entouré=enfant écrit ce chiffre correctement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52" style="position:absolute;margin-left:692.25pt;margin-top:308.6pt;width:93pt;height:30.05pt;z-index:251670528;mso-position-horizontal-relative:text;mso-position-vertical-relative:text" stroked="f">
            <v:textbox style="mso-next-textbox:#_x0000_s1052">
              <w:txbxContent>
                <w:p w:rsidR="002F15EF" w:rsidRPr="00A36A35" w:rsidRDefault="00A36A35" w:rsidP="00B72DF9">
                  <w:pPr>
                    <w:rPr>
                      <w:sz w:val="16"/>
                      <w:szCs w:val="16"/>
                    </w:rPr>
                  </w:pPr>
                  <w:r w:rsidRPr="00A36A35">
                    <w:rPr>
                      <w:sz w:val="16"/>
                      <w:szCs w:val="16"/>
                    </w:rPr>
                    <w:t xml:space="preserve">Retrouver </w:t>
                  </w:r>
                  <w:r>
                    <w:rPr>
                      <w:sz w:val="16"/>
                      <w:szCs w:val="16"/>
                    </w:rPr>
                    <w:t>la décomposition de 10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51" style="position:absolute;margin-left:578.25pt;margin-top:308.6pt;width:93pt;height:30.05pt;z-index:251669504;mso-position-horizontal-relative:text;mso-position-vertical-relative:text" stroked="f">
            <v:textbox style="mso-next-textbox:#_x0000_s1051">
              <w:txbxContent>
                <w:p w:rsidR="002F15EF" w:rsidRPr="00A36A35" w:rsidRDefault="00A36A35" w:rsidP="00B72DF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Associer une quantité à une écriture chiffrée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50" style="position:absolute;margin-left:464.25pt;margin-top:308.3pt;width:98.25pt;height:19.5pt;z-index:251668480;mso-position-horizontal-relative:text;mso-position-vertical-relative:text" stroked="f">
            <v:textbox style="mso-next-textbox:#_x0000_s1050">
              <w:txbxContent>
                <w:p w:rsidR="002F15EF" w:rsidRPr="00A36A35" w:rsidRDefault="00A36A35" w:rsidP="00B72DF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Ecrire les chiffres de 0 à 9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49" style="position:absolute;margin-left:354pt;margin-top:308.6pt;width:105pt;height:33.5pt;z-index:251667456;mso-position-horizontal-relative:text;mso-position-vertical-relative:text" stroked="f">
            <v:textbox style="mso-next-textbox:#_x0000_s1049">
              <w:txbxContent>
                <w:p w:rsidR="002F15EF" w:rsidRPr="00A36A35" w:rsidRDefault="00A36A35" w:rsidP="00B72DF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Lire les nombres écrit en chiffres jusqu’à 10</w:t>
                  </w:r>
                </w:p>
              </w:txbxContent>
            </v:textbox>
          </v:rect>
        </w:pict>
      </w:r>
      <w:r w:rsidRPr="00E715AC">
        <w:rPr>
          <w:noProof/>
          <w:sz w:val="28"/>
          <w:szCs w:val="28"/>
          <w:lang w:eastAsia="fr-FR"/>
        </w:rPr>
        <w:pict>
          <v:rect id="_x0000_s1048" style="position:absolute;margin-left:243.75pt;margin-top:308.3pt;width:98.25pt;height:25.7pt;z-index:251666432;mso-position-horizontal-relative:text;mso-position-vertical-relative:text" stroked="f">
            <v:textbox>
              <w:txbxContent>
                <w:p w:rsidR="002F15EF" w:rsidRPr="00A36A35" w:rsidRDefault="00A36A35" w:rsidP="00B72DF9">
                  <w:pPr>
                    <w:rPr>
                      <w:sz w:val="18"/>
                      <w:szCs w:val="18"/>
                    </w:rPr>
                  </w:pPr>
                  <w:r w:rsidRPr="00A36A35">
                    <w:rPr>
                      <w:sz w:val="18"/>
                      <w:szCs w:val="18"/>
                    </w:rPr>
                    <w:t>Dénombrer jusqu’à 10</w:t>
                  </w:r>
                </w:p>
              </w:txbxContent>
            </v:textbox>
          </v:rect>
        </w:pict>
      </w:r>
    </w:p>
    <w:sectPr w:rsidR="00090FF1" w:rsidSect="00B6540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720" w:right="720" w:bottom="720" w:left="720" w:header="45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D5B" w:rsidRDefault="00F32D5B" w:rsidP="002F15EF">
      <w:pPr>
        <w:spacing w:after="0" w:line="240" w:lineRule="auto"/>
      </w:pPr>
      <w:r>
        <w:separator/>
      </w:r>
    </w:p>
  </w:endnote>
  <w:endnote w:type="continuationSeparator" w:id="0">
    <w:p w:rsidR="00F32D5B" w:rsidRDefault="00F32D5B" w:rsidP="002F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BB" w:rsidRDefault="00C632B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A4" w:rsidRDefault="00E715AC">
    <w:pPr>
      <w:pStyle w:val="Pieddepage"/>
    </w:pPr>
    <w:r w:rsidRPr="00E715AC">
      <w:rPr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62" type="#_x0000_t75" alt="Résultat de recherche d'images pour &quot;dessin p'tit loup&quot;" style="position:absolute;margin-left:-27.9pt;margin-top:-110.45pt;width:103.1pt;height:112.5pt;z-index:251652608;visibility:visible">
          <v:imagedata r:id="rId1" o:title="Résultat de recherche d'images pour &quot;dessin p'tit loup&quot;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BB" w:rsidRDefault="00C632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D5B" w:rsidRDefault="00F32D5B" w:rsidP="002F15EF">
      <w:pPr>
        <w:spacing w:after="0" w:line="240" w:lineRule="auto"/>
      </w:pPr>
      <w:r>
        <w:separator/>
      </w:r>
    </w:p>
  </w:footnote>
  <w:footnote w:type="continuationSeparator" w:id="0">
    <w:p w:rsidR="00F32D5B" w:rsidRDefault="00F32D5B" w:rsidP="002F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BB" w:rsidRDefault="00C632B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18" w:rsidRDefault="00E715AC" w:rsidP="00D82418">
    <w:r w:rsidRPr="00E715AC">
      <w:rPr>
        <w:noProof/>
        <w:sz w:val="48"/>
        <w:szCs w:val="48"/>
        <w:lang w:eastAsia="fr-FR"/>
      </w:rPr>
      <w:pict>
        <v:rect id="_x0000_s2064" style="position:absolute;margin-left:-29.4pt;margin-top:108.15pt;width:25.65pt;height:359.1pt;z-index:251650560" stroked="f">
          <v:textbox style="layout-flow:vertical;mso-layout-flow-alt:bottom-to-top;mso-next-textbox:#_x0000_s2064">
            <w:txbxContent>
              <w:p w:rsidR="00D82418" w:rsidRDefault="00FB5715" w:rsidP="00D82418">
                <w:pPr>
                  <w:jc w:val="center"/>
                </w:pPr>
                <w:r>
                  <w:t>Construire ces premiers outils pour structure</w:t>
                </w:r>
                <w:r w:rsidR="00C632BB">
                  <w:t>r sa pensée</w:t>
                </w:r>
              </w:p>
            </w:txbxContent>
          </v:textbox>
        </v:rect>
      </w:pict>
    </w:r>
    <w:r w:rsidRPr="00E715AC">
      <w:rPr>
        <w:noProof/>
        <w:sz w:val="48"/>
        <w:szCs w:val="48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margin-left:-3.75pt;margin-top:-33.75pt;width:1.5pt;height:489pt;z-index:251666944" o:connectortype="straight" strokeweight="1pt">
          <v:stroke dashstyle="dash"/>
          <v:shadow color="#868686"/>
        </v:shape>
      </w:pict>
    </w:r>
    <w:r w:rsidRPr="00E715AC">
      <w:rPr>
        <w:noProof/>
        <w:sz w:val="48"/>
        <w:szCs w:val="48"/>
        <w:lang w:eastAsia="fr-FR"/>
      </w:rPr>
      <w:pict>
        <v:shape id="_x0000_s2061" style="position:absolute;margin-left:34.5pt;margin-top:467.25pt;width:782.25pt;height:37.5pt;flip:y;z-index:251651584" coordsize="8760,1567" path="m,1102c405,551,810,,1830,52v1020,52,3135,1215,4290,1365c7275,1567,8017,1259,8760,952e" filled="f">
          <v:path arrowok="t"/>
        </v:shape>
      </w:pict>
    </w:r>
    <w:r w:rsidRPr="00E715AC">
      <w:rPr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4" o:spid="_x0000_s2063" type="#_x0000_t75" alt="Afficher l'image d'origine" style="position:absolute;margin-left:515.25pt;margin-top:487.5pt;width:71.25pt;height:71.25pt;z-index:251653632;visibility:visible">
          <v:imagedata r:id="rId1" o:title="Afficher l'image d'origine"/>
        </v:shape>
      </w:pict>
    </w:r>
    <w:r w:rsidRPr="00E715AC">
      <w:rPr>
        <w:noProof/>
        <w:sz w:val="48"/>
        <w:szCs w:val="48"/>
        <w:lang w:eastAsia="fr-FR"/>
      </w:rPr>
      <w:pict>
        <v:rect id="_x0000_s2060" style="position:absolute;margin-left:471pt;margin-top:514.5pt;width:30.75pt;height:33pt;z-index:251654656"/>
      </w:pict>
    </w:r>
    <w:r w:rsidRPr="00E715AC">
      <w:rPr>
        <w:noProof/>
        <w:sz w:val="48"/>
        <w:szCs w:val="48"/>
        <w:lang w:eastAsia="fr-FR"/>
      </w:rPr>
      <w:pict>
        <v:rect id="_x0000_s2059" style="position:absolute;margin-left:435pt;margin-top:514.5pt;width:30.75pt;height:33pt;z-index:251655680"/>
      </w:pict>
    </w:r>
    <w:r w:rsidRPr="00E715AC">
      <w:rPr>
        <w:noProof/>
        <w:sz w:val="48"/>
        <w:szCs w:val="48"/>
        <w:lang w:eastAsia="fr-FR"/>
      </w:rPr>
      <w:pict>
        <v:rect id="_x0000_s2049" style="position:absolute;margin-left:400.5pt;margin-top:514.5pt;width:30.75pt;height:33pt;z-index:251656704"/>
      </w:pict>
    </w:r>
    <w:r w:rsidRPr="00E715AC">
      <w:rPr>
        <w:noProof/>
        <w:sz w:val="48"/>
        <w:szCs w:val="48"/>
        <w:lang w:eastAsia="fr-FR"/>
      </w:rPr>
      <w:pict>
        <v:rect id="_x0000_s2058" style="position:absolute;margin-left:363pt;margin-top:514.5pt;width:30.75pt;height:33pt;z-index:251657728"/>
      </w:pict>
    </w:r>
    <w:r w:rsidRPr="00E715AC">
      <w:rPr>
        <w:noProof/>
        <w:sz w:val="48"/>
        <w:szCs w:val="48"/>
        <w:lang w:eastAsia="fr-FR"/>
      </w:rPr>
      <w:pict>
        <v:rect id="_x0000_s2057" style="position:absolute;margin-left:328.5pt;margin-top:514.5pt;width:30.75pt;height:33pt;z-index:251658752"/>
      </w:pict>
    </w:r>
    <w:r w:rsidRPr="00E715AC">
      <w:rPr>
        <w:noProof/>
        <w:sz w:val="48"/>
        <w:szCs w:val="48"/>
        <w:lang w:eastAsia="fr-FR"/>
      </w:rPr>
      <w:pict>
        <v:rect id="_x0000_s2054" style="position:absolute;margin-left:292.5pt;margin-top:514.5pt;width:30.75pt;height:33pt;z-index:251659776"/>
      </w:pict>
    </w:r>
    <w:r w:rsidRPr="00E715AC">
      <w:rPr>
        <w:noProof/>
        <w:sz w:val="48"/>
        <w:szCs w:val="48"/>
        <w:lang w:eastAsia="fr-FR"/>
      </w:rPr>
      <w:pict>
        <v:rect id="_x0000_s2055" style="position:absolute;margin-left:257.25pt;margin-top:514.5pt;width:30.75pt;height:33pt;z-index:251660800"/>
      </w:pict>
    </w:r>
    <w:r w:rsidRPr="00E715AC">
      <w:rPr>
        <w:noProof/>
        <w:sz w:val="48"/>
        <w:szCs w:val="48"/>
        <w:lang w:eastAsia="fr-FR"/>
      </w:rPr>
      <w:pict>
        <v:rect id="_x0000_s2056" style="position:absolute;margin-left:222.75pt;margin-top:514.5pt;width:30.75pt;height:33pt;z-index:251661824"/>
      </w:pict>
    </w:r>
    <w:r w:rsidRPr="00E715AC">
      <w:rPr>
        <w:noProof/>
        <w:sz w:val="48"/>
        <w:szCs w:val="48"/>
        <w:lang w:eastAsia="fr-FR"/>
      </w:rPr>
      <w:pict>
        <v:rect id="_x0000_s2051" style="position:absolute;margin-left:187.5pt;margin-top:514.5pt;width:30.75pt;height:33pt;z-index:251662848"/>
      </w:pict>
    </w:r>
    <w:r w:rsidRPr="00E715AC">
      <w:rPr>
        <w:noProof/>
        <w:sz w:val="48"/>
        <w:szCs w:val="48"/>
        <w:lang w:eastAsia="fr-FR"/>
      </w:rPr>
      <w:pict>
        <v:rect id="_x0000_s2052" style="position:absolute;margin-left:151.5pt;margin-top:514.5pt;width:30.75pt;height:33pt;z-index:251663872"/>
      </w:pict>
    </w:r>
    <w:r w:rsidRPr="00E715AC">
      <w:rPr>
        <w:noProof/>
        <w:sz w:val="48"/>
        <w:szCs w:val="48"/>
        <w:lang w:eastAsia="fr-FR"/>
      </w:rPr>
      <w:pict>
        <v:rect id="_x0000_s2053" style="position:absolute;margin-left:115.5pt;margin-top:514.5pt;width:30.75pt;height:33pt;z-index:251664896"/>
      </w:pict>
    </w:r>
    <w:r w:rsidRPr="00E715AC">
      <w:rPr>
        <w:noProof/>
        <w:sz w:val="48"/>
        <w:szCs w:val="48"/>
        <w:lang w:eastAsia="fr-FR"/>
      </w:rPr>
      <w:pict>
        <v:rect id="_x0000_s2050" style="position:absolute;margin-left:79.5pt;margin-top:514.5pt;width:30.75pt;height:33pt;z-index:251665920"/>
      </w:pict>
    </w:r>
    <w:r w:rsidR="00472C8B">
      <w:rPr>
        <w:sz w:val="48"/>
        <w:szCs w:val="48"/>
      </w:rPr>
      <w:t xml:space="preserve">APPRENDRE </w:t>
    </w:r>
    <w:r w:rsidR="00B72DF9">
      <w:rPr>
        <w:sz w:val="48"/>
        <w:szCs w:val="48"/>
      </w:rPr>
      <w:t xml:space="preserve"> </w:t>
    </w:r>
    <w:r w:rsidR="00472C8B">
      <w:rPr>
        <w:sz w:val="48"/>
        <w:szCs w:val="48"/>
      </w:rPr>
      <w:t xml:space="preserve">A </w:t>
    </w:r>
    <w:r w:rsidR="002F15EF">
      <w:rPr>
        <w:sz w:val="48"/>
        <w:szCs w:val="48"/>
      </w:rPr>
      <w:t>COMPTER</w:t>
    </w:r>
    <w:r w:rsidR="00B72DF9">
      <w:rPr>
        <w:sz w:val="48"/>
        <w:szCs w:val="48"/>
      </w:rPr>
      <w:t>, CALCULER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BB" w:rsidRDefault="00C632B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4440"/>
    <w:multiLevelType w:val="hybridMultilevel"/>
    <w:tmpl w:val="209A382C"/>
    <w:lvl w:ilvl="0" w:tplc="82D825E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25E16"/>
    <w:multiLevelType w:val="hybridMultilevel"/>
    <w:tmpl w:val="45F89998"/>
    <w:lvl w:ilvl="0" w:tplc="700262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5362">
      <o:colormenu v:ext="edit" fillcolor="red" strokecolor="none"/>
    </o:shapedefaults>
    <o:shapelayout v:ext="edit">
      <o:idmap v:ext="edit" data="2"/>
      <o:rules v:ext="edit">
        <o:r id="V:Rule2" type="connector" idref="#_x0000_s206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F15EF"/>
    <w:rsid w:val="0000561B"/>
    <w:rsid w:val="00006DB9"/>
    <w:rsid w:val="00012812"/>
    <w:rsid w:val="000145E9"/>
    <w:rsid w:val="000403CC"/>
    <w:rsid w:val="00044EA3"/>
    <w:rsid w:val="00045730"/>
    <w:rsid w:val="00045DD0"/>
    <w:rsid w:val="00046622"/>
    <w:rsid w:val="00047269"/>
    <w:rsid w:val="00047F90"/>
    <w:rsid w:val="000606FB"/>
    <w:rsid w:val="00070CC3"/>
    <w:rsid w:val="000748E9"/>
    <w:rsid w:val="0008452C"/>
    <w:rsid w:val="00090FF1"/>
    <w:rsid w:val="000C3C32"/>
    <w:rsid w:val="000D5A10"/>
    <w:rsid w:val="000F0506"/>
    <w:rsid w:val="00101386"/>
    <w:rsid w:val="00121689"/>
    <w:rsid w:val="0014083B"/>
    <w:rsid w:val="0014410F"/>
    <w:rsid w:val="00153ABE"/>
    <w:rsid w:val="00184812"/>
    <w:rsid w:val="0018485B"/>
    <w:rsid w:val="001A2FE9"/>
    <w:rsid w:val="001A698C"/>
    <w:rsid w:val="001B3804"/>
    <w:rsid w:val="001D1034"/>
    <w:rsid w:val="001D19CA"/>
    <w:rsid w:val="001E78D1"/>
    <w:rsid w:val="00203CB3"/>
    <w:rsid w:val="002140A9"/>
    <w:rsid w:val="00215BE2"/>
    <w:rsid w:val="00220B1B"/>
    <w:rsid w:val="00224F05"/>
    <w:rsid w:val="00226FCC"/>
    <w:rsid w:val="00255D17"/>
    <w:rsid w:val="002756CA"/>
    <w:rsid w:val="002E00B6"/>
    <w:rsid w:val="002E6E32"/>
    <w:rsid w:val="002F15EF"/>
    <w:rsid w:val="00306CBD"/>
    <w:rsid w:val="003136E8"/>
    <w:rsid w:val="00345D22"/>
    <w:rsid w:val="00350B0B"/>
    <w:rsid w:val="00350F1D"/>
    <w:rsid w:val="0036235F"/>
    <w:rsid w:val="003778C4"/>
    <w:rsid w:val="0038012A"/>
    <w:rsid w:val="00380A26"/>
    <w:rsid w:val="00384A45"/>
    <w:rsid w:val="003B0E7F"/>
    <w:rsid w:val="003C3DE1"/>
    <w:rsid w:val="003F6B08"/>
    <w:rsid w:val="003F736A"/>
    <w:rsid w:val="0041303B"/>
    <w:rsid w:val="004143B5"/>
    <w:rsid w:val="004147D7"/>
    <w:rsid w:val="004445D6"/>
    <w:rsid w:val="00447F0F"/>
    <w:rsid w:val="00455F2B"/>
    <w:rsid w:val="00472C8B"/>
    <w:rsid w:val="00495B90"/>
    <w:rsid w:val="004963AA"/>
    <w:rsid w:val="004C0E7C"/>
    <w:rsid w:val="004F4413"/>
    <w:rsid w:val="004F499F"/>
    <w:rsid w:val="004F6160"/>
    <w:rsid w:val="005257D5"/>
    <w:rsid w:val="00527C6F"/>
    <w:rsid w:val="00537A61"/>
    <w:rsid w:val="00551158"/>
    <w:rsid w:val="00551C1D"/>
    <w:rsid w:val="00563274"/>
    <w:rsid w:val="005717AA"/>
    <w:rsid w:val="00573B5D"/>
    <w:rsid w:val="005B4BF9"/>
    <w:rsid w:val="005D4742"/>
    <w:rsid w:val="005D5021"/>
    <w:rsid w:val="005E0ACA"/>
    <w:rsid w:val="00607511"/>
    <w:rsid w:val="00617A32"/>
    <w:rsid w:val="00662AE2"/>
    <w:rsid w:val="00676CAC"/>
    <w:rsid w:val="00687AA3"/>
    <w:rsid w:val="00695314"/>
    <w:rsid w:val="006C3A9A"/>
    <w:rsid w:val="006E52B6"/>
    <w:rsid w:val="006E7890"/>
    <w:rsid w:val="006F6FFE"/>
    <w:rsid w:val="00722106"/>
    <w:rsid w:val="007245F4"/>
    <w:rsid w:val="007810F7"/>
    <w:rsid w:val="007A1453"/>
    <w:rsid w:val="007B0C31"/>
    <w:rsid w:val="007C4814"/>
    <w:rsid w:val="007D176E"/>
    <w:rsid w:val="007D1A18"/>
    <w:rsid w:val="007F2E4F"/>
    <w:rsid w:val="00817B78"/>
    <w:rsid w:val="00855B25"/>
    <w:rsid w:val="00863A8D"/>
    <w:rsid w:val="00872F65"/>
    <w:rsid w:val="00873907"/>
    <w:rsid w:val="00880462"/>
    <w:rsid w:val="00881F4A"/>
    <w:rsid w:val="008968C2"/>
    <w:rsid w:val="008B5388"/>
    <w:rsid w:val="008C50F0"/>
    <w:rsid w:val="008C6C1F"/>
    <w:rsid w:val="008F5C9E"/>
    <w:rsid w:val="00927380"/>
    <w:rsid w:val="00930709"/>
    <w:rsid w:val="009510D4"/>
    <w:rsid w:val="00952B0A"/>
    <w:rsid w:val="00975F6E"/>
    <w:rsid w:val="009A5975"/>
    <w:rsid w:val="009B2A28"/>
    <w:rsid w:val="009B2B9F"/>
    <w:rsid w:val="009C6E72"/>
    <w:rsid w:val="009D1C80"/>
    <w:rsid w:val="009D7E73"/>
    <w:rsid w:val="009F1BBE"/>
    <w:rsid w:val="009F6C43"/>
    <w:rsid w:val="00A07D75"/>
    <w:rsid w:val="00A161DB"/>
    <w:rsid w:val="00A36A35"/>
    <w:rsid w:val="00A40F24"/>
    <w:rsid w:val="00A62447"/>
    <w:rsid w:val="00A62667"/>
    <w:rsid w:val="00A63F7B"/>
    <w:rsid w:val="00A64A6B"/>
    <w:rsid w:val="00A761C0"/>
    <w:rsid w:val="00A970A5"/>
    <w:rsid w:val="00AB1C91"/>
    <w:rsid w:val="00AE5E4E"/>
    <w:rsid w:val="00AF257F"/>
    <w:rsid w:val="00B000E6"/>
    <w:rsid w:val="00B17A93"/>
    <w:rsid w:val="00B333D3"/>
    <w:rsid w:val="00B35541"/>
    <w:rsid w:val="00B56F8C"/>
    <w:rsid w:val="00B63E9C"/>
    <w:rsid w:val="00B70AB6"/>
    <w:rsid w:val="00B72DF9"/>
    <w:rsid w:val="00B81C39"/>
    <w:rsid w:val="00BD3C93"/>
    <w:rsid w:val="00BD7ADE"/>
    <w:rsid w:val="00BF72F7"/>
    <w:rsid w:val="00C100A6"/>
    <w:rsid w:val="00C1171B"/>
    <w:rsid w:val="00C12FD4"/>
    <w:rsid w:val="00C24EF7"/>
    <w:rsid w:val="00C5065C"/>
    <w:rsid w:val="00C53FC0"/>
    <w:rsid w:val="00C632BB"/>
    <w:rsid w:val="00C72700"/>
    <w:rsid w:val="00C9437E"/>
    <w:rsid w:val="00CB485E"/>
    <w:rsid w:val="00CE6371"/>
    <w:rsid w:val="00D0070B"/>
    <w:rsid w:val="00D32049"/>
    <w:rsid w:val="00D369DB"/>
    <w:rsid w:val="00D50C8B"/>
    <w:rsid w:val="00D577D2"/>
    <w:rsid w:val="00D6359D"/>
    <w:rsid w:val="00D651B6"/>
    <w:rsid w:val="00DA1D9A"/>
    <w:rsid w:val="00DA7BD8"/>
    <w:rsid w:val="00DB3759"/>
    <w:rsid w:val="00DE522E"/>
    <w:rsid w:val="00DF49F7"/>
    <w:rsid w:val="00E12673"/>
    <w:rsid w:val="00E17D35"/>
    <w:rsid w:val="00E553D4"/>
    <w:rsid w:val="00E661A4"/>
    <w:rsid w:val="00E715AC"/>
    <w:rsid w:val="00E94205"/>
    <w:rsid w:val="00EA32F5"/>
    <w:rsid w:val="00ED2BA5"/>
    <w:rsid w:val="00EE023F"/>
    <w:rsid w:val="00F01217"/>
    <w:rsid w:val="00F055CC"/>
    <w:rsid w:val="00F07435"/>
    <w:rsid w:val="00F144CB"/>
    <w:rsid w:val="00F32D5B"/>
    <w:rsid w:val="00F349C2"/>
    <w:rsid w:val="00F430C4"/>
    <w:rsid w:val="00F8169A"/>
    <w:rsid w:val="00FA29AB"/>
    <w:rsid w:val="00FA4F5A"/>
    <w:rsid w:val="00FB5715"/>
    <w:rsid w:val="00FB6F57"/>
    <w:rsid w:val="00FC7018"/>
    <w:rsid w:val="00FF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red" strokecolor="none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E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5EF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F1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F15E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2F1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15E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72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36A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1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B21B7-2B0A-4935-984E-A919FE18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11</cp:revision>
  <dcterms:created xsi:type="dcterms:W3CDTF">2016-05-16T17:01:00Z</dcterms:created>
  <dcterms:modified xsi:type="dcterms:W3CDTF">2016-09-14T07:00:00Z</dcterms:modified>
</cp:coreProperties>
</file>