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D10" w:rsidRDefault="00F15D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-612273</wp:posOffset>
                </wp:positionV>
                <wp:extent cx="2700669" cy="732790"/>
                <wp:effectExtent l="0" t="0" r="17145" b="16510"/>
                <wp:wrapNone/>
                <wp:docPr id="3915809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69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D10" w:rsidRDefault="00F15D1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1.5pt;margin-top:-48.2pt;width:212.65pt;height:5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5/7NwIAAHwEAAAOAAAAZHJzL2Uyb0RvYy54bWysVN+P2jAMfp+0/yHK+2jhOBgV5cQ4MU1C&#13;&#10;dydx0z2HNKHV0jhLAi376+eE8uu2p2kvqR07n+3PdqcPba3IXlhXgc5pv5dSIjSHotLbnH5/XX76&#13;&#10;TInzTBdMgRY5PQhHH2YfP0wbk4kBlKAKYQmCaJc1Jqel9yZLEsdLUTPXAyM0GiXYmnlU7TYpLGsQ&#13;&#10;vVbJIE1HSQO2MBa4cA5vH49GOov4Ugrun6V0whOVU8zNx9PGcxPOZDZl2dYyU1a8S4P9QxY1qzQG&#13;&#10;PUM9Ms/IzlZ/QNUVt+BA+h6HOgEpKy5iDVhNP31XzbpkRsRakBxnzjS5/wfLn/Zr82KJb79Aiw0M&#13;&#10;hDTGZQ4vQz2ttHX4YqYE7Ujh4UybaD3heDkYYyNGE0o42sZ3g/Ek8ppcXhvr/FcBNQlCTi22JbLF&#13;&#10;9ivnMSK6nlxCMAeqKpaVUlEJoyAWypI9wyYqH3PEFzdeSpMmp6O7+zQC39gC9Pn9RjH+I1R5i4Ca&#13;&#10;0nh5qT1Ivt20HSEbKA7Ik4XjCDnDlxXirpjzL8zizCA1uAf+GQ+pAJOBTqKkBPvrb/fBH1uJVkoa&#13;&#10;nMGcup87ZgUl6pvGJk/6w2EY2qgM78cDVOy1ZXNt0bt6AchQHzfO8CgGf69OorRQv+G6zENUNDHN&#13;&#10;MXZO/Ulc+ONm4LpxMZ9HJxxTw/xKrw0P0KEjgc/X9o1Z0/XT4yQ8wWlaWfaurUff8FLDfOdBVrHn&#13;&#10;geAjqx3vOOKxLd06hh261qPX5acx+w0AAP//AwBQSwMEFAAGAAgAAAAhAKVt343iAAAADwEAAA8A&#13;&#10;AABkcnMvZG93bnJldi54bWxMj09PwzAMxe9IfIfISNy2lHWa2q7pxJ/BhRMDcc6aLIlonCrJuvLt&#13;&#10;MSe4WLb8/Px+7W72A5t0TC6ggLtlAUxjH5RDI+Dj/XlRAUtZopJDQC3gWyfYdddXrWxUuOCbng7Z&#13;&#10;MDLB1EgBNuex4Tz1VnuZlmHUSLtTiF5mGqPhKsoLmfuBr4piw710SB+sHPWj1f3X4ewF7B9MbfpK&#13;&#10;RruvlHPT/Hl6NS9C3N7MT1sq91tgWc/57wJ+GSg/dBTsGM6oEhsELKqSgDI19WYNjBTlelUCO5K0&#13;&#10;LoB3Lf/P0f0AAAD//wMAUEsBAi0AFAAGAAgAAAAhALaDOJL+AAAA4QEAABMAAAAAAAAAAAAAAAAA&#13;&#10;AAAAAFtDb250ZW50X1R5cGVzXS54bWxQSwECLQAUAAYACAAAACEAOP0h/9YAAACUAQAACwAAAAAA&#13;&#10;AAAAAAAAAAAvAQAAX3JlbHMvLnJlbHNQSwECLQAUAAYACAAAACEAWk+f+zcCAAB8BAAADgAAAAAA&#13;&#10;AAAAAAAAAAAuAgAAZHJzL2Uyb0RvYy54bWxQSwECLQAUAAYACAAAACEApW3fjeIAAAAPAQAADwAA&#13;&#10;AAAAAAAAAAAAAACRBAAAZHJzL2Rvd25yZXYueG1sUEsFBgAAAAAEAAQA8wAAAKAFAAAAAA==&#13;&#10;" fillcolor="white [3201]" strokeweight=".5pt">
                <v:textbox>
                  <w:txbxContent>
                    <w:p w:rsidR="00F15D10" w:rsidRDefault="00F15D1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2513255</wp:posOffset>
                </wp:positionH>
                <wp:positionV relativeFrom="paragraph">
                  <wp:posOffset>-612716</wp:posOffset>
                </wp:positionV>
                <wp:extent cx="6549597" cy="807720"/>
                <wp:effectExtent l="0" t="0" r="16510" b="17780"/>
                <wp:wrapNone/>
                <wp:docPr id="6824421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597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10" w:rsidRPr="00F15D10" w:rsidRDefault="00F15D10" w:rsidP="00F15D1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15D10">
                              <w:rPr>
                                <w:b/>
                                <w:bCs/>
                              </w:rPr>
                              <w:t>Nos petits pâtissiers et pâtissières doivent trier d’un côté les ustensiles et de l’autre les ingrédients utilisés pour notre premier gâteau de l’année, le gâteau au yaourt.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" o:spid="_x0000_s1027" style="position:absolute;margin-left:197.9pt;margin-top:-48.25pt;width:515.7pt;height:6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GcNVgIAAPsEAAAOAAAAZHJzL2Uyb0RvYy54bWysVEtv2zAMvg/YfxB0Xx0H6SNBnSJo0WFA&#13;&#10;0RZNh54VWYqNyaJGKbGzXz9KcZyiC3YYdpEp8U1+n69vusawrUJfgy14fjbiTFkJZW3XBf/+ev/l&#13;&#10;ijMfhC2FAasKvlOe38w/f7pu3UyNoQJTKmQUxPpZ6wpeheBmWeZlpRrhz8ApS0oN2IhAV1xnJYqW&#13;&#10;ojcmG49GF1kLWDoEqbyn17u9ks9TfK2VDE9aexWYKTjVFtKJ6VzFM5tfi9kahatq2Zch/qGKRtSW&#13;&#10;kg6h7kQQbIP1H6GaWiJ40OFMQpOB1rVUqQfqJh996GZZCadSLzQc74Yx+f8XVj5ul+4ZaQyt8zNP&#13;&#10;Yuyi09jEL9XHujSs3TAs1QUm6fHifDI9n15yJkl3Nbq8HKdpZkdvhz58VdCwKBQcYWPLF9pIGpTY&#13;&#10;PvhAacn+YEeXYxFJCjujYh3GvijN6pLSjpN3woe6Nci2gjZb/sjjJilWsowuujZmcMpPOZlwcOpt&#13;&#10;o5tKmBkcR6ccj9kG65QRbBgcm9oC/t1Z7+0PXe97jW2HbtVRs0Sn2FR8WUG5e0aGsMevd/K+ppk+&#13;&#10;CB+eBRJgCdpEwvBEhzbQFhx6ibMK8Nep92hPOCItZy0RoOD+50ag4sx8s4SwaT6ZRMaky+Q8rpfh&#13;&#10;e83qvcZumlugTeREdyeTGO2DOYgaoXkjri5iVlIJKyl3wWXAw+U27IlJbJdqsUhmxBInwoNdOhmD&#13;&#10;xzlHuLx2bwJdD6xAkHyEA1nE7AO09rbR08JiE0DXCXfHufYbIIYlCPV/g0jh9/dkdfxnzX8DAAD/&#13;&#10;/wMAUEsDBBQABgAIAAAAIQAiiu6E5gAAABABAAAPAAAAZHJzL2Rvd25yZXYueG1sTI9PS8NAEMXv&#13;&#10;gt9hGcFbu2m0rU2zKcUiRUHE+Oe8TcZsbHY2ZDdN/PZOT3oZGN6bN7+XbkbbiBN2vnakYDaNQCAV&#13;&#10;rqypUvD+9jC5A+GDplI3jlDBD3rYZJcXqU5KN9ArnvJQCQ4hn2gFJoQ2kdIXBq32U9cisfblOqsD&#13;&#10;r10ly04PHG4bGUfRQlpdE38wusV7g8Ux762Cz63bv8j+6fnjaPJgvh9p2M32Sl1fjbs1j+0aRMAx&#13;&#10;/F3AuQPzQ8ZgB9dT6UWj4GY1Z/6gYLJazEGcHbfxMgZxYC1agsxS+b9I9gsAAP//AwBQSwECLQAU&#13;&#10;AAYACAAAACEAtoM4kv4AAADhAQAAEwAAAAAAAAAAAAAAAAAAAAAAW0NvbnRlbnRfVHlwZXNdLnht&#13;&#10;bFBLAQItABQABgAIAAAAIQA4/SH/1gAAAJQBAAALAAAAAAAAAAAAAAAAAC8BAABfcmVscy8ucmVs&#13;&#10;c1BLAQItABQABgAIAAAAIQCUtGcNVgIAAPsEAAAOAAAAAAAAAAAAAAAAAC4CAABkcnMvZTJvRG9j&#13;&#10;LnhtbFBLAQItABQABgAIAAAAIQAiiu6E5gAAABABAAAPAAAAAAAAAAAAAAAAALAEAABkcnMvZG93&#13;&#10;bnJldi54bWxQSwUGAAAAAAQABADzAAAAwwUAAAAA&#13;&#10;" fillcolor="white [3201]" strokecolor="black [3200]" strokeweight="1pt">
                <v:stroke joinstyle="miter"/>
                <v:textbox>
                  <w:txbxContent>
                    <w:p w:rsidR="00F15D10" w:rsidRPr="00F15D10" w:rsidRDefault="00F15D10" w:rsidP="00F15D10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F15D10">
                        <w:rPr>
                          <w:b/>
                          <w:bCs/>
                        </w:rPr>
                        <w:t>Nos petits pâtissiers et pâtissières doivent trier d’un côté les ustensiles et de l’autre les ingrédients utilisés pour notre premier gâteau de l’année, le gâteau au yaourt.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D10" w:rsidRDefault="00F15D10"/>
    <w:p w:rsidR="00F15D10" w:rsidRDefault="00F15D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F15D10" w:rsidTr="00F15D10">
        <w:tc>
          <w:tcPr>
            <w:tcW w:w="6998" w:type="dxa"/>
          </w:tcPr>
          <w:p w:rsidR="00D04A11" w:rsidRDefault="00D04A11" w:rsidP="00D04A11">
            <w:pPr>
              <w:tabs>
                <w:tab w:val="center" w:pos="3391"/>
                <w:tab w:val="left" w:pos="480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15D10" w:rsidRPr="00F15D10">
              <w:rPr>
                <w:b/>
                <w:bCs/>
              </w:rPr>
              <w:t>Les ingrédients</w:t>
            </w:r>
          </w:p>
          <w:p w:rsidR="00D04A11" w:rsidRPr="00F15D10" w:rsidRDefault="00D04A11" w:rsidP="00D04A11">
            <w:pPr>
              <w:tabs>
                <w:tab w:val="center" w:pos="3391"/>
                <w:tab w:val="left" w:pos="48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0AC8933" wp14:editId="66184311">
                  <wp:extent cx="754911" cy="788574"/>
                  <wp:effectExtent l="0" t="0" r="0" b="0"/>
                  <wp:docPr id="77580553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805530" name="Image 775805530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744"/>
                          <a:stretch/>
                        </pic:blipFill>
                        <pic:spPr bwMode="auto">
                          <a:xfrm>
                            <a:off x="0" y="0"/>
                            <a:ext cx="768989" cy="803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</w:tcPr>
          <w:p w:rsidR="00F15D10" w:rsidRDefault="00F15D10" w:rsidP="00F15D10">
            <w:pPr>
              <w:jc w:val="center"/>
              <w:rPr>
                <w:b/>
                <w:bCs/>
              </w:rPr>
            </w:pPr>
            <w:r w:rsidRPr="00F15D10">
              <w:rPr>
                <w:b/>
                <w:bCs/>
              </w:rPr>
              <w:t>Les ustensiles</w:t>
            </w:r>
          </w:p>
          <w:p w:rsidR="00D04A11" w:rsidRPr="00F15D10" w:rsidRDefault="00D04A11" w:rsidP="00F15D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58A542" wp14:editId="40C8865B">
                  <wp:extent cx="850265" cy="839972"/>
                  <wp:effectExtent l="0" t="0" r="635" b="0"/>
                  <wp:docPr id="65209723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097234" name="Image 652097234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7" t="9377" r="8249" b="8219"/>
                          <a:stretch/>
                        </pic:blipFill>
                        <pic:spPr bwMode="auto">
                          <a:xfrm>
                            <a:off x="0" y="0"/>
                            <a:ext cx="856305" cy="84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10" w:rsidTr="00F15D10">
        <w:tc>
          <w:tcPr>
            <w:tcW w:w="6998" w:type="dxa"/>
          </w:tcPr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  <w:p w:rsidR="00F15D10" w:rsidRDefault="00F15D10"/>
        </w:tc>
        <w:tc>
          <w:tcPr>
            <w:tcW w:w="6998" w:type="dxa"/>
          </w:tcPr>
          <w:p w:rsidR="00F15D10" w:rsidRDefault="00F15D10"/>
        </w:tc>
      </w:tr>
    </w:tbl>
    <w:p w:rsidR="00F15D10" w:rsidRDefault="00F15D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5"/>
        <w:gridCol w:w="2783"/>
        <w:gridCol w:w="3918"/>
        <w:gridCol w:w="3490"/>
      </w:tblGrid>
      <w:tr w:rsidR="00346D23" w:rsidTr="00346D23">
        <w:tc>
          <w:tcPr>
            <w:tcW w:w="3805" w:type="dxa"/>
          </w:tcPr>
          <w:p w:rsidR="00346D23" w:rsidRDefault="00346D23" w:rsidP="00346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A0FDC" wp14:editId="5F9F2810">
                  <wp:extent cx="1010093" cy="1232369"/>
                  <wp:effectExtent l="0" t="0" r="6350" b="0"/>
                  <wp:docPr id="7765725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572522" name="Image 77657252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7"/>
                          <a:stretch/>
                        </pic:blipFill>
                        <pic:spPr bwMode="auto">
                          <a:xfrm>
                            <a:off x="0" y="0"/>
                            <a:ext cx="1014138" cy="1237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:rsidR="00346D23" w:rsidRDefault="00346D23" w:rsidP="00346D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271286" wp14:editId="43FE5DEB">
                  <wp:extent cx="1099577" cy="1477926"/>
                  <wp:effectExtent l="0" t="0" r="5715" b="0"/>
                  <wp:docPr id="50477026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70264" name="Image 50477026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77" cy="149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346D23" w:rsidRDefault="00346D23" w:rsidP="00346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69827" wp14:editId="5DB7D16E">
                  <wp:extent cx="903605" cy="1214523"/>
                  <wp:effectExtent l="0" t="0" r="0" b="5080"/>
                  <wp:docPr id="123707373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73738" name="Image 123707373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77" cy="122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:rsidR="00346D23" w:rsidRDefault="008E1384" w:rsidP="00346D23">
            <w:pPr>
              <w:jc w:val="center"/>
            </w:pPr>
            <w:r>
              <w:fldChar w:fldCharType="begin"/>
            </w:r>
            <w:r>
              <w:instrText xml:space="preserve"> INCLUDEPICTURE "/Users/catherinegrados/Library/Group Containers/UBF8T346G9.ms/WebArchiveCopyPasteTempFiles/com.microsoft.Word/IWAAAAAElFTkSuQmCC"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96903" cy="1300794"/>
                  <wp:effectExtent l="0" t="0" r="0" b="0"/>
                  <wp:docPr id="1361569515" name="Image 23" descr="Le saladier, c'est un bon déb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 saladier, c'est un bon déb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10" cy="130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46D23" w:rsidTr="00346D23">
        <w:tc>
          <w:tcPr>
            <w:tcW w:w="3805" w:type="dxa"/>
          </w:tcPr>
          <w:p w:rsidR="00346D23" w:rsidRDefault="00346D23" w:rsidP="00346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68C26" wp14:editId="6A1B5489">
                  <wp:extent cx="903767" cy="1176780"/>
                  <wp:effectExtent l="0" t="0" r="0" b="4445"/>
                  <wp:docPr id="185215679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156790" name="Image 185215679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15" cy="118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:rsidR="00346D23" w:rsidRDefault="00346D23" w:rsidP="00346D23">
            <w:pPr>
              <w:jc w:val="center"/>
            </w:pPr>
            <w:r>
              <w:fldChar w:fldCharType="begin"/>
            </w:r>
            <w:r>
              <w:instrText xml:space="preserve"> INCLUDEPICTURE "/Users/catherinegrados/Library/Group Containers/UBF8T346G9.ms/WebArchiveCopyPasteTempFiles/com.microsoft.Word/oPEcpMmtcD27gAAAAASUVORK5CYII="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5FE1DA" wp14:editId="616826F2">
                  <wp:extent cx="1357904" cy="1485053"/>
                  <wp:effectExtent l="0" t="0" r="1270" b="1270"/>
                  <wp:docPr id="573909645" name="Image 14" descr="Comparaison rec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raison rec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1746" cy="150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18" w:type="dxa"/>
          </w:tcPr>
          <w:p w:rsidR="00346D23" w:rsidRDefault="00346D23" w:rsidP="00346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5EB5F" wp14:editId="24B367B7">
                  <wp:extent cx="1084521" cy="1412136"/>
                  <wp:effectExtent l="0" t="0" r="0" b="0"/>
                  <wp:docPr id="159739502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95020" name="Image 159739502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26" cy="142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:rsidR="00346D23" w:rsidRDefault="00346D23" w:rsidP="00346D23">
            <w:pPr>
              <w:jc w:val="center"/>
            </w:pPr>
            <w:r>
              <w:fldChar w:fldCharType="begin"/>
            </w:r>
            <w:r>
              <w:instrText xml:space="preserve"> INCLUDEPICTURE "/Users/catherinegrados/Library/Group Containers/UBF8T346G9.ms/WebArchiveCopyPasteTempFiles/com.microsoft.Word/images?q=tbnANd9GcSr6wYzevLbfX-3Xnh7XpQpDIc5jTYLntEX-w&amp;usqp=CAU"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5DF662" wp14:editId="67C1D6F4">
                  <wp:extent cx="1551798" cy="1307672"/>
                  <wp:effectExtent l="0" t="0" r="0" b="635"/>
                  <wp:docPr id="1966299035" name="Image 17" descr="Yaourt illustration de vecteur. Illustration du attraction - 75336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ourt illustration de vecteur. Illustration du attraction - 753362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7" b="6824"/>
                          <a:stretch/>
                        </pic:blipFill>
                        <pic:spPr bwMode="auto">
                          <a:xfrm>
                            <a:off x="0" y="0"/>
                            <a:ext cx="1560478" cy="131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46D23" w:rsidTr="00346D23">
        <w:tc>
          <w:tcPr>
            <w:tcW w:w="3805" w:type="dxa"/>
          </w:tcPr>
          <w:p w:rsidR="00346D23" w:rsidRDefault="00346D23" w:rsidP="00346D23">
            <w:pPr>
              <w:jc w:val="center"/>
            </w:pPr>
          </w:p>
        </w:tc>
        <w:tc>
          <w:tcPr>
            <w:tcW w:w="2783" w:type="dxa"/>
          </w:tcPr>
          <w:p w:rsidR="00346D23" w:rsidRDefault="00346D23" w:rsidP="00346D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35FE99" wp14:editId="72750F11">
                  <wp:extent cx="1311087" cy="1301115"/>
                  <wp:effectExtent l="0" t="0" r="0" b="0"/>
                  <wp:docPr id="194315232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152324" name="Image 194315232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4" t="7592" r="7836" b="7047"/>
                          <a:stretch/>
                        </pic:blipFill>
                        <pic:spPr bwMode="auto">
                          <a:xfrm>
                            <a:off x="0" y="0"/>
                            <a:ext cx="1322342" cy="1312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346D23" w:rsidRDefault="008E1384" w:rsidP="00346D23">
            <w:pPr>
              <w:jc w:val="center"/>
            </w:pPr>
            <w:r>
              <w:fldChar w:fldCharType="begin"/>
            </w:r>
            <w:r>
              <w:instrText xml:space="preserve"> INCLUDEPICTURE "/Users/catherinegrados/Library/Group Containers/UBF8T346G9.ms/WebArchiveCopyPasteTempFiles/com.microsoft.Word/tu0ktvbo51Plq2LJo5XxZVv91xDV9efEfbl51SD9vYVMAAAAASUVORK5CYII="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43739" cy="1445851"/>
                  <wp:effectExtent l="0" t="0" r="0" b="2540"/>
                  <wp:docPr id="2105346472" name="Image 21" descr="Picto-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29" descr="Picto-Fr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9" t="10135" r="5313" b="14156"/>
                          <a:stretch/>
                        </pic:blipFill>
                        <pic:spPr bwMode="auto">
                          <a:xfrm>
                            <a:off x="0" y="0"/>
                            <a:ext cx="1751222" cy="14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490" w:type="dxa"/>
          </w:tcPr>
          <w:p w:rsidR="00346D23" w:rsidRDefault="00346D23" w:rsidP="00346D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EC8A32" wp14:editId="7F7E68FE">
                  <wp:extent cx="999460" cy="1301380"/>
                  <wp:effectExtent l="0" t="0" r="4445" b="0"/>
                  <wp:docPr id="48057346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73467" name="Image 48057346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09" cy="130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D23" w:rsidRDefault="00346D23" w:rsidP="00346D23"/>
        </w:tc>
      </w:tr>
    </w:tbl>
    <w:p w:rsidR="00000000" w:rsidRDefault="00000000"/>
    <w:sectPr w:rsidR="00FD60D5" w:rsidSect="00F15D1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10"/>
    <w:rsid w:val="00172100"/>
    <w:rsid w:val="00342E99"/>
    <w:rsid w:val="00346D23"/>
    <w:rsid w:val="00896413"/>
    <w:rsid w:val="008B365C"/>
    <w:rsid w:val="008E1384"/>
    <w:rsid w:val="00955670"/>
    <w:rsid w:val="00D04A11"/>
    <w:rsid w:val="00EB70D2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948"/>
  <w15:chartTrackingRefBased/>
  <w15:docId w15:val="{1D6C81C5-2009-B041-91B7-AC2332E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Grados</dc:creator>
  <cp:keywords/>
  <dc:description/>
  <cp:lastModifiedBy>Catherine Grados</cp:lastModifiedBy>
  <cp:revision>1</cp:revision>
  <dcterms:created xsi:type="dcterms:W3CDTF">2023-10-01T09:43:00Z</dcterms:created>
  <dcterms:modified xsi:type="dcterms:W3CDTF">2023-10-01T13:02:00Z</dcterms:modified>
</cp:coreProperties>
</file>