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33" w:type="dxa"/>
        <w:tblLook w:val="04A0"/>
      </w:tblPr>
      <w:tblGrid>
        <w:gridCol w:w="1101"/>
        <w:gridCol w:w="4252"/>
        <w:gridCol w:w="3827"/>
        <w:gridCol w:w="993"/>
        <w:gridCol w:w="4677"/>
        <w:gridCol w:w="983"/>
      </w:tblGrid>
      <w:tr w:rsidR="009E20F4" w:rsidTr="00334E30">
        <w:trPr>
          <w:trHeight w:val="270"/>
        </w:trPr>
        <w:tc>
          <w:tcPr>
            <w:tcW w:w="1101" w:type="dxa"/>
            <w:vMerge w:val="restart"/>
            <w:shd w:val="clear" w:color="auto" w:fill="00B0F0"/>
            <w:textDirection w:val="btLr"/>
            <w:vAlign w:val="center"/>
          </w:tcPr>
          <w:p w:rsidR="00C32280" w:rsidRPr="00C32280" w:rsidRDefault="00C32280" w:rsidP="00C32280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t xml:space="preserve">Calcul mental de </w:t>
            </w:r>
            <w:r w:rsidRPr="00C32280">
              <w:rPr>
                <w:rFonts w:ascii="MTF Chunkie" w:hAnsi="MTF Chunkie"/>
                <w:sz w:val="40"/>
                <w:szCs w:val="40"/>
              </w:rPr>
              <w:t>Septembre</w:t>
            </w:r>
          </w:p>
        </w:tc>
        <w:tc>
          <w:tcPr>
            <w:tcW w:w="4252" w:type="dxa"/>
          </w:tcPr>
          <w:p w:rsidR="00C32280" w:rsidRPr="00F45F23" w:rsidRDefault="00C32280" w:rsidP="00F45F23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C32280" w:rsidRPr="00F45F23" w:rsidRDefault="00C32280" w:rsidP="00F45F23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C32280" w:rsidRPr="00EB6CCB" w:rsidRDefault="00C32280" w:rsidP="00F45F23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C32280" w:rsidRPr="00F45F23" w:rsidRDefault="00C32280" w:rsidP="00F45F23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C32280" w:rsidRPr="00EB6CCB" w:rsidRDefault="00C32280" w:rsidP="00F45F23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EB6CCB" w:rsidTr="00334E30">
        <w:trPr>
          <w:trHeight w:val="144"/>
        </w:trPr>
        <w:tc>
          <w:tcPr>
            <w:tcW w:w="1101" w:type="dxa"/>
            <w:vMerge/>
            <w:shd w:val="clear" w:color="auto" w:fill="00B0F0"/>
          </w:tcPr>
          <w:p w:rsidR="00EB6CCB" w:rsidRDefault="00EB6CCB"/>
        </w:tc>
        <w:tc>
          <w:tcPr>
            <w:tcW w:w="4252" w:type="dxa"/>
          </w:tcPr>
          <w:p w:rsidR="00EB6CCB" w:rsidRDefault="0092207C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493107</wp:posOffset>
                  </wp:positionH>
                  <wp:positionV relativeFrom="paragraph">
                    <wp:posOffset>78776</wp:posOffset>
                  </wp:positionV>
                  <wp:extent cx="1653205" cy="1224951"/>
                  <wp:effectExtent l="19050" t="0" r="4145" b="0"/>
                  <wp:wrapNone/>
                  <wp:docPr id="1" name="Image 0" descr="IMG_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25.JPG"/>
                          <pic:cNvPicPr/>
                        </pic:nvPicPr>
                        <pic:blipFill>
                          <a:blip r:embed="rId5" cstate="print">
                            <a:lum bright="20000" contrast="20000"/>
                          </a:blip>
                          <a:srcRect l="2338" t="12745" r="13393" b="39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05" cy="122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EB6CCB" w:rsidRPr="00C32280" w:rsidRDefault="00EB6CCB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:rsidR="00EB6CCB" w:rsidRDefault="00EB6CCB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Séance 1</w:t>
            </w:r>
            <w:r w:rsidRPr="00F45F2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EB6CCB" w:rsidRPr="00F45F23" w:rsidRDefault="00EB6CCB">
            <w:pPr>
              <w:rPr>
                <w:rFonts w:ascii="Arial Narrow" w:hAnsi="Arial Narrow"/>
                <w:sz w:val="20"/>
                <w:szCs w:val="20"/>
              </w:rPr>
            </w:pPr>
            <w:r w:rsidRPr="00F45F23">
              <w:rPr>
                <w:rFonts w:ascii="Arial Narrow" w:hAnsi="Arial Narrow"/>
                <w:sz w:val="20"/>
                <w:szCs w:val="20"/>
              </w:rPr>
              <w:t xml:space="preserve"> La mémoire d’un champion de calcul mental.</w:t>
            </w:r>
          </w:p>
          <w:p w:rsidR="00EB6CCB" w:rsidRPr="00F45F23" w:rsidRDefault="00EB6CCB">
            <w:pPr>
              <w:rPr>
                <w:rFonts w:ascii="Arial Narrow" w:hAnsi="Arial Narrow"/>
                <w:sz w:val="20"/>
                <w:szCs w:val="20"/>
              </w:rPr>
            </w:pPr>
            <w:r w:rsidRPr="00F45F23">
              <w:rPr>
                <w:rFonts w:ascii="Arial Narrow" w:hAnsi="Arial Narrow"/>
                <w:sz w:val="20"/>
                <w:szCs w:val="20"/>
              </w:rPr>
              <w:t>Quelle mémoire as-tu ?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 w:rsidRPr="00F45F23">
              <w:rPr>
                <w:rFonts w:ascii="Arial Narrow" w:hAnsi="Arial Narrow"/>
                <w:sz w:val="20"/>
                <w:szCs w:val="20"/>
              </w:rPr>
              <w:t>Regarde cette suite de nombres pendant 5 sec et écrit la sur ton ardoise.</w:t>
            </w:r>
          </w:p>
          <w:p w:rsidR="00EB6CCB" w:rsidRPr="00F45F23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 w:rsidRPr="00F45F23">
              <w:rPr>
                <w:rFonts w:ascii="Arial Narrow" w:hAnsi="Arial Narrow"/>
                <w:sz w:val="20"/>
                <w:szCs w:val="20"/>
              </w:rPr>
              <w:t>6  2  1  3  1  7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F45F23">
              <w:rPr>
                <w:rFonts w:ascii="Arial Narrow" w:hAnsi="Arial Narrow"/>
                <w:sz w:val="20"/>
                <w:szCs w:val="20"/>
              </w:rPr>
              <w:t xml:space="preserve">Puis :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F45F23">
              <w:rPr>
                <w:rFonts w:ascii="Arial Narrow" w:hAnsi="Arial Narrow"/>
                <w:sz w:val="20"/>
                <w:szCs w:val="20"/>
              </w:rPr>
              <w:t>7  4  3  9  1  5  8  7  2  8</w:t>
            </w:r>
          </w:p>
          <w:p w:rsidR="00EB6CCB" w:rsidRPr="00F45F23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 w:rsidRPr="00F45F23">
              <w:rPr>
                <w:rFonts w:ascii="Arial Narrow" w:hAnsi="Arial Narrow"/>
                <w:sz w:val="20"/>
                <w:szCs w:val="20"/>
              </w:rPr>
              <w:t>Regarde la suite et écris-la en commençant par la fin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F45F23">
              <w:rPr>
                <w:rFonts w:ascii="Arial Narrow" w:hAnsi="Arial Narrow"/>
                <w:sz w:val="20"/>
                <w:szCs w:val="20"/>
              </w:rPr>
              <w:t>2  1  8  4  7 5</w:t>
            </w:r>
          </w:p>
          <w:p w:rsidR="00EB6CCB" w:rsidRPr="00F45F23" w:rsidRDefault="00EB6CCB">
            <w:pPr>
              <w:rPr>
                <w:rFonts w:ascii="Arial Narrow" w:hAnsi="Arial Narrow"/>
                <w:sz w:val="20"/>
                <w:szCs w:val="20"/>
              </w:rPr>
            </w:pPr>
            <w:r w:rsidRPr="00F45F23">
              <w:rPr>
                <w:rFonts w:ascii="Arial Narrow" w:hAnsi="Arial Narrow"/>
                <w:sz w:val="20"/>
                <w:szCs w:val="20"/>
              </w:rPr>
              <w:t xml:space="preserve">Un champion : Salo </w:t>
            </w:r>
            <w:proofErr w:type="spellStart"/>
            <w:r w:rsidRPr="00F45F23">
              <w:rPr>
                <w:rFonts w:ascii="Arial Narrow" w:hAnsi="Arial Narrow"/>
                <w:sz w:val="20"/>
                <w:szCs w:val="20"/>
              </w:rPr>
              <w:t>Finkelstein</w:t>
            </w:r>
            <w:proofErr w:type="spellEnd"/>
            <w:r w:rsidRPr="00F45F23">
              <w:rPr>
                <w:rFonts w:ascii="Arial Narrow" w:hAnsi="Arial Narrow"/>
                <w:sz w:val="20"/>
                <w:szCs w:val="20"/>
              </w:rPr>
              <w:t>, il a répété cette suite après l’avoir regardé 1 seconde</w:t>
            </w:r>
          </w:p>
          <w:p w:rsidR="00EB6CCB" w:rsidRPr="00EB6CCB" w:rsidRDefault="00EB6CCB" w:rsidP="00EB6CCB">
            <w:pPr>
              <w:jc w:val="center"/>
              <w:rPr>
                <w:sz w:val="16"/>
                <w:szCs w:val="16"/>
              </w:rPr>
            </w:pPr>
            <w:r w:rsidRPr="00EB6CCB">
              <w:rPr>
                <w:rFonts w:ascii="Arial Narrow" w:hAnsi="Arial Narrow"/>
                <w:sz w:val="16"/>
                <w:szCs w:val="16"/>
              </w:rPr>
              <w:t>4  8  6  3  5  7  4  9  8  7  3  9  8  6  4  8  1  0  3  5  9  2  5  4  6  9</w:t>
            </w:r>
          </w:p>
        </w:tc>
        <w:tc>
          <w:tcPr>
            <w:tcW w:w="983" w:type="dxa"/>
          </w:tcPr>
          <w:p w:rsidR="00EB6CCB" w:rsidRPr="00C32280" w:rsidRDefault="00EB6CCB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4</w:t>
            </w:r>
          </w:p>
        </w:tc>
      </w:tr>
      <w:tr w:rsidR="009E20F4" w:rsidTr="00334E30">
        <w:trPr>
          <w:trHeight w:val="144"/>
        </w:trPr>
        <w:tc>
          <w:tcPr>
            <w:tcW w:w="1101" w:type="dxa"/>
            <w:vMerge/>
            <w:shd w:val="clear" w:color="auto" w:fill="00B0F0"/>
          </w:tcPr>
          <w:p w:rsidR="00C32280" w:rsidRDefault="00C32280"/>
        </w:tc>
        <w:tc>
          <w:tcPr>
            <w:tcW w:w="4252" w:type="dxa"/>
          </w:tcPr>
          <w:p w:rsidR="00C32280" w:rsidRDefault="00C32280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7</w:t>
            </w:r>
            <w:r w:rsidR="00F45F23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1</w:t>
            </w:r>
            <w:r w:rsidR="00F45F23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F45F23" w:rsidRDefault="00F45F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Fais dans ta tête, une étape à la fois. Calcul d’abord les grands nombres.</w:t>
            </w:r>
          </w:p>
          <w:p w:rsidR="00F45F23" w:rsidRDefault="00F45F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200 + 300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200 + 400 + 50 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650</w:t>
            </w:r>
          </w:p>
          <w:p w:rsidR="00F45F23" w:rsidRDefault="00F45F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500 + 400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300 + 700 + 20  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1020</w:t>
            </w:r>
          </w:p>
          <w:p w:rsidR="00F45F23" w:rsidRDefault="00F45F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600 + 500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1100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500 + 300 + 70 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870</w:t>
            </w:r>
          </w:p>
          <w:p w:rsidR="00F45F23" w:rsidRDefault="00F45F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700 + 800 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1500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400 + 50 + 300 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750</w:t>
            </w:r>
          </w:p>
          <w:p w:rsidR="00F45F23" w:rsidRPr="008A3EA6" w:rsidRDefault="00F45F2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300 + 200 + 500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100 + 30 + 600  </w:t>
            </w:r>
            <w:r w:rsidRPr="00F45F23">
              <w:rPr>
                <w:rFonts w:ascii="Arial Narrow" w:hAnsi="Arial Narrow"/>
                <w:color w:val="FF0000"/>
                <w:sz w:val="20"/>
                <w:szCs w:val="20"/>
              </w:rPr>
              <w:t>730</w:t>
            </w:r>
          </w:p>
        </w:tc>
        <w:tc>
          <w:tcPr>
            <w:tcW w:w="3827" w:type="dxa"/>
          </w:tcPr>
          <w:p w:rsidR="0091378E" w:rsidRDefault="00C32280" w:rsidP="0091378E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8</w:t>
            </w:r>
            <w:r w:rsidR="0091378E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91378E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</w:t>
            </w:r>
            <w:r w:rsidR="0091378E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91378E" w:rsidRDefault="0091378E" w:rsidP="009137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Fais dans ta tête, une étape à la fois. Calcul d’abord les grands nombres.</w:t>
            </w:r>
          </w:p>
          <w:p w:rsidR="0091378E" w:rsidRDefault="0091378E" w:rsidP="009137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200 + 600 + 30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300 + 7000 + 50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7350</w:t>
            </w:r>
          </w:p>
          <w:p w:rsidR="0091378E" w:rsidRDefault="0091378E" w:rsidP="009137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300 + 800 + 90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1190</w:t>
            </w:r>
            <w:r>
              <w:rPr>
                <w:rFonts w:ascii="Arial Narrow" w:hAnsi="Arial Narrow"/>
                <w:sz w:val="20"/>
                <w:szCs w:val="20"/>
              </w:rPr>
              <w:t xml:space="preserve">  1000 + 90 + 500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1590</w:t>
            </w:r>
          </w:p>
          <w:p w:rsidR="0091378E" w:rsidRDefault="0091378E" w:rsidP="009137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 + 700 + 500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1230</w:t>
            </w:r>
            <w:r>
              <w:rPr>
                <w:rFonts w:ascii="Arial Narrow" w:hAnsi="Arial Narrow"/>
                <w:sz w:val="20"/>
                <w:szCs w:val="20"/>
              </w:rPr>
              <w:t xml:space="preserve">  800 + 70 + 5000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5870</w:t>
            </w:r>
          </w:p>
          <w:p w:rsidR="0091378E" w:rsidRDefault="0091378E" w:rsidP="009137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 + 800 + 400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1250</w:t>
            </w:r>
            <w:r>
              <w:rPr>
                <w:rFonts w:ascii="Arial Narrow" w:hAnsi="Arial Narrow"/>
                <w:sz w:val="20"/>
                <w:szCs w:val="20"/>
              </w:rPr>
              <w:t xml:space="preserve"> 4000 + 600 + 6000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10600</w:t>
            </w:r>
          </w:p>
          <w:p w:rsidR="00C32280" w:rsidRPr="008A3EA6" w:rsidRDefault="007C43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  <w:r w:rsidR="0091378E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100</w:t>
            </w:r>
            <w:r w:rsidR="0091378E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  <w:r w:rsidR="0091378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890</w:t>
            </w:r>
            <w:r w:rsidR="0091378E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900</w:t>
            </w:r>
            <w:r w:rsidR="0091378E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="0091378E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2000</w:t>
            </w:r>
            <w:r w:rsidR="0091378E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993" w:type="dxa"/>
          </w:tcPr>
          <w:p w:rsidR="00C32280" w:rsidRPr="00C32280" w:rsidRDefault="00C3228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9E20F4" w:rsidRDefault="00C32280" w:rsidP="009E20F4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10</w:t>
            </w:r>
            <w:r w:rsidR="009E20F4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9E20F4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</w:t>
            </w:r>
            <w:r w:rsidR="008A3EA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8A3EA6">
              <w:rPr>
                <w:rFonts w:ascii="Arial Narrow" w:hAnsi="Arial Narrow"/>
                <w:sz w:val="20"/>
                <w:szCs w:val="20"/>
              </w:rPr>
              <w:t xml:space="preserve">Une 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étape à la fois. </w:t>
            </w:r>
          </w:p>
          <w:p w:rsidR="009E20F4" w:rsidRDefault="009E20F4" w:rsidP="009E20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900 + 40 + 500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1440</w:t>
            </w:r>
            <w:r>
              <w:rPr>
                <w:rFonts w:ascii="Arial Narrow" w:hAnsi="Arial Narrow"/>
                <w:sz w:val="20"/>
                <w:szCs w:val="20"/>
              </w:rPr>
              <w:t xml:space="preserve">  300 + 7000 + 400 + 50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7750</w:t>
            </w:r>
          </w:p>
          <w:p w:rsidR="009E20F4" w:rsidRDefault="009E20F4" w:rsidP="009E20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600 + 800 + 20  </w:t>
            </w:r>
            <w:r w:rsidR="002323B8">
              <w:rPr>
                <w:rFonts w:ascii="Arial Narrow" w:hAnsi="Arial Narrow"/>
                <w:color w:val="FF0000"/>
                <w:sz w:val="20"/>
                <w:szCs w:val="20"/>
              </w:rPr>
              <w:t>1420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2323B8">
              <w:rPr>
                <w:rFonts w:ascii="Arial Narrow" w:hAnsi="Arial Narrow"/>
                <w:sz w:val="20"/>
                <w:szCs w:val="20"/>
              </w:rPr>
              <w:t>200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2323B8">
              <w:rPr>
                <w:rFonts w:ascii="Arial Narrow" w:hAnsi="Arial Narrow"/>
                <w:sz w:val="20"/>
                <w:szCs w:val="20"/>
              </w:rPr>
              <w:t>80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2323B8">
              <w:rPr>
                <w:rFonts w:ascii="Arial Narrow" w:hAnsi="Arial Narrow"/>
                <w:sz w:val="20"/>
                <w:szCs w:val="20"/>
              </w:rPr>
              <w:t>8000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323B8">
              <w:rPr>
                <w:rFonts w:ascii="Arial Narrow" w:hAnsi="Arial Narrow"/>
                <w:color w:val="FF0000"/>
                <w:sz w:val="20"/>
                <w:szCs w:val="20"/>
              </w:rPr>
              <w:t>8280</w:t>
            </w:r>
          </w:p>
          <w:p w:rsidR="009E20F4" w:rsidRDefault="007B61B9" w:rsidP="009E20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70 + 500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870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100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4000 + 2000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6150</w:t>
            </w:r>
          </w:p>
          <w:p w:rsidR="009E20F4" w:rsidRDefault="007B61B9" w:rsidP="009E20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600 + 50 + 40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1390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6000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400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300+2000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8700</w:t>
            </w:r>
          </w:p>
          <w:p w:rsidR="00C32280" w:rsidRPr="00C32280" w:rsidRDefault="007B61B9" w:rsidP="007B61B9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700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30 + 20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1550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5000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2000 + 100</w:t>
            </w:r>
            <w:r w:rsidR="009E20F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7120</w:t>
            </w:r>
          </w:p>
        </w:tc>
        <w:tc>
          <w:tcPr>
            <w:tcW w:w="983" w:type="dxa"/>
          </w:tcPr>
          <w:p w:rsidR="00C32280" w:rsidRPr="00C32280" w:rsidRDefault="00C3228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11</w:t>
            </w:r>
          </w:p>
        </w:tc>
      </w:tr>
      <w:tr w:rsidR="009E20F4" w:rsidTr="00334E30">
        <w:trPr>
          <w:trHeight w:val="144"/>
        </w:trPr>
        <w:tc>
          <w:tcPr>
            <w:tcW w:w="1101" w:type="dxa"/>
            <w:vMerge/>
            <w:shd w:val="clear" w:color="auto" w:fill="00B0F0"/>
          </w:tcPr>
          <w:p w:rsidR="00C32280" w:rsidRDefault="00C32280"/>
        </w:tc>
        <w:tc>
          <w:tcPr>
            <w:tcW w:w="4252" w:type="dxa"/>
          </w:tcPr>
          <w:p w:rsidR="00175AE1" w:rsidRDefault="00C32280" w:rsidP="00175AE1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14</w:t>
            </w:r>
            <w:r w:rsidR="00175AE1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175AE1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</w:t>
            </w:r>
            <w:r w:rsidR="00175AE1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175AE1" w:rsidRDefault="00175AE1" w:rsidP="00175A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 le nom des valeurs de position.</w:t>
            </w:r>
          </w:p>
          <w:p w:rsidR="00175AE1" w:rsidRDefault="00175AE1" w:rsidP="00175A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340 + 600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940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AB68C4">
              <w:rPr>
                <w:rFonts w:ascii="Arial Narrow" w:hAnsi="Arial Narrow"/>
                <w:sz w:val="20"/>
                <w:szCs w:val="20"/>
              </w:rPr>
              <w:t>2400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AB68C4">
              <w:rPr>
                <w:rFonts w:ascii="Arial Narrow" w:hAnsi="Arial Narrow"/>
                <w:sz w:val="20"/>
                <w:szCs w:val="20"/>
              </w:rPr>
              <w:t>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B68C4">
              <w:rPr>
                <w:rFonts w:ascii="Arial Narrow" w:hAnsi="Arial Narrow"/>
                <w:color w:val="FF0000"/>
                <w:sz w:val="20"/>
                <w:szCs w:val="20"/>
              </w:rPr>
              <w:t>2900</w:t>
            </w:r>
          </w:p>
          <w:p w:rsidR="00175AE1" w:rsidRDefault="00175AE1" w:rsidP="00175A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280 + 500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AB68C4">
              <w:rPr>
                <w:rFonts w:ascii="Arial Narrow" w:hAnsi="Arial Narrow"/>
                <w:sz w:val="20"/>
                <w:szCs w:val="20"/>
              </w:rPr>
              <w:t xml:space="preserve">   3200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AB68C4">
              <w:rPr>
                <w:rFonts w:ascii="Arial Narrow" w:hAnsi="Arial Narrow"/>
                <w:sz w:val="20"/>
                <w:szCs w:val="20"/>
              </w:rPr>
              <w:t>700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B68C4">
              <w:rPr>
                <w:rFonts w:ascii="Arial Narrow" w:hAnsi="Arial Narrow"/>
                <w:color w:val="FF0000"/>
                <w:sz w:val="20"/>
                <w:szCs w:val="20"/>
              </w:rPr>
              <w:t>3900</w:t>
            </w:r>
          </w:p>
          <w:p w:rsidR="00175AE1" w:rsidRDefault="00175AE1" w:rsidP="00175A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630 + 700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AB68C4">
              <w:rPr>
                <w:rFonts w:ascii="Arial Narrow" w:hAnsi="Arial Narrow"/>
                <w:sz w:val="20"/>
                <w:szCs w:val="20"/>
              </w:rPr>
              <w:t>400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AB68C4">
              <w:rPr>
                <w:rFonts w:ascii="Arial Narrow" w:hAnsi="Arial Narrow"/>
                <w:sz w:val="20"/>
                <w:szCs w:val="20"/>
              </w:rPr>
              <w:t>3500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B68C4">
              <w:rPr>
                <w:rFonts w:ascii="Arial Narrow" w:hAnsi="Arial Narrow"/>
                <w:color w:val="FF0000"/>
                <w:sz w:val="20"/>
                <w:szCs w:val="20"/>
              </w:rPr>
              <w:t>3900</w:t>
            </w:r>
          </w:p>
          <w:p w:rsidR="00175AE1" w:rsidRDefault="00175AE1" w:rsidP="00175A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700 + 360   </w:t>
            </w:r>
            <w:r w:rsidR="00AB68C4">
              <w:rPr>
                <w:rFonts w:ascii="Arial Narrow" w:hAnsi="Arial Narrow"/>
                <w:color w:val="FF0000"/>
                <w:sz w:val="20"/>
                <w:szCs w:val="20"/>
              </w:rPr>
              <w:t>1060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AB68C4">
              <w:rPr>
                <w:rFonts w:ascii="Arial Narrow" w:hAnsi="Arial Narrow"/>
                <w:sz w:val="20"/>
                <w:szCs w:val="20"/>
              </w:rPr>
              <w:t>200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AB68C4">
              <w:rPr>
                <w:rFonts w:ascii="Arial Narrow" w:hAnsi="Arial Narrow"/>
                <w:sz w:val="20"/>
                <w:szCs w:val="20"/>
              </w:rPr>
              <w:t>7600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B68C4">
              <w:rPr>
                <w:rFonts w:ascii="Arial Narrow" w:hAnsi="Arial Narrow"/>
                <w:color w:val="FF0000"/>
                <w:sz w:val="20"/>
                <w:szCs w:val="20"/>
              </w:rPr>
              <w:t>7800</w:t>
            </w:r>
          </w:p>
          <w:p w:rsidR="00C32280" w:rsidRPr="00C32280" w:rsidRDefault="00AB68C4" w:rsidP="00AB68C4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  <w:r w:rsidR="00175AE1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240</w:t>
            </w:r>
            <w:r w:rsidR="00175AE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1040</w:t>
            </w:r>
            <w:r w:rsidR="00175AE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4100</w:t>
            </w:r>
            <w:r w:rsidR="00175AE1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 xml:space="preserve">400 </w:t>
            </w:r>
            <w:r w:rsidR="00175AE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3827" w:type="dxa"/>
          </w:tcPr>
          <w:p w:rsidR="00266129" w:rsidRDefault="00C32280" w:rsidP="00266129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15</w:t>
            </w:r>
            <w:r w:rsidR="00266129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266129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</w:t>
            </w:r>
            <w:r w:rsidR="00266129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266129">
              <w:rPr>
                <w:rFonts w:ascii="Arial Narrow" w:hAnsi="Arial Narrow"/>
                <w:sz w:val="20"/>
                <w:szCs w:val="20"/>
              </w:rPr>
              <w:t>Le nom des positions</w:t>
            </w:r>
          </w:p>
          <w:p w:rsidR="00266129" w:rsidRDefault="00EC71AA" w:rsidP="002661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200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550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190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690</w:t>
            </w:r>
          </w:p>
          <w:p w:rsidR="00266129" w:rsidRDefault="00EC71AA" w:rsidP="002661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100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820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460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400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860</w:t>
            </w:r>
          </w:p>
          <w:p w:rsidR="00C32280" w:rsidRPr="00C32280" w:rsidRDefault="00EC71AA" w:rsidP="00EC71AA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180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980</w:t>
            </w:r>
            <w:r w:rsidR="00266129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</w:tcPr>
          <w:p w:rsidR="00C32280" w:rsidRPr="00C32280" w:rsidRDefault="00C3228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DB093C" w:rsidRDefault="00C32280" w:rsidP="00DB093C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17</w:t>
            </w:r>
            <w:r w:rsidR="00DB093C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B093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 (bis)</w:t>
            </w:r>
            <w:r w:rsidR="00DB093C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DB093C">
              <w:rPr>
                <w:rFonts w:ascii="Arial Narrow" w:hAnsi="Arial Narrow"/>
                <w:sz w:val="20"/>
                <w:szCs w:val="20"/>
              </w:rPr>
              <w:t>Le nom des positions</w:t>
            </w:r>
          </w:p>
          <w:p w:rsidR="00DB093C" w:rsidRDefault="00DB093C" w:rsidP="00DB09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950 + 900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1850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300 + 770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1070</w:t>
            </w:r>
          </w:p>
          <w:p w:rsidR="00DB093C" w:rsidRDefault="00DB093C" w:rsidP="00DB09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490 + 700  </w:t>
            </w:r>
            <w:r w:rsidR="004013E2">
              <w:rPr>
                <w:rFonts w:ascii="Arial Narrow" w:hAnsi="Arial Narrow"/>
                <w:color w:val="FF0000"/>
                <w:sz w:val="20"/>
                <w:szCs w:val="20"/>
              </w:rPr>
              <w:t>1190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4013E2">
              <w:rPr>
                <w:rFonts w:ascii="Arial Narrow" w:hAnsi="Arial Narrow"/>
                <w:sz w:val="20"/>
                <w:szCs w:val="20"/>
              </w:rPr>
              <w:t xml:space="preserve"> 650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4013E2">
              <w:rPr>
                <w:rFonts w:ascii="Arial Narrow" w:hAnsi="Arial Narrow"/>
                <w:sz w:val="20"/>
                <w:szCs w:val="20"/>
              </w:rPr>
              <w:t>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013E2">
              <w:rPr>
                <w:rFonts w:ascii="Arial Narrow" w:hAnsi="Arial Narrow"/>
                <w:color w:val="FF0000"/>
                <w:sz w:val="20"/>
                <w:szCs w:val="20"/>
              </w:rPr>
              <w:t>1250</w:t>
            </w:r>
          </w:p>
          <w:p w:rsidR="00C32280" w:rsidRPr="00C32280" w:rsidRDefault="004013E2" w:rsidP="004013E2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820</w:t>
            </w:r>
            <w:r w:rsidR="00DB093C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900</w:t>
            </w:r>
            <w:r w:rsidR="00DB093C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1720</w:t>
            </w:r>
            <w:r w:rsidR="00DB093C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C32280" w:rsidRPr="00C32280" w:rsidRDefault="00C3228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18</w:t>
            </w:r>
          </w:p>
        </w:tc>
      </w:tr>
      <w:tr w:rsidR="009E20F4" w:rsidTr="00334E30">
        <w:trPr>
          <w:trHeight w:val="144"/>
        </w:trPr>
        <w:tc>
          <w:tcPr>
            <w:tcW w:w="1101" w:type="dxa"/>
            <w:vMerge/>
            <w:shd w:val="clear" w:color="auto" w:fill="00B0F0"/>
          </w:tcPr>
          <w:p w:rsidR="00C32280" w:rsidRDefault="00C32280"/>
        </w:tc>
        <w:tc>
          <w:tcPr>
            <w:tcW w:w="4252" w:type="dxa"/>
          </w:tcPr>
          <w:p w:rsidR="00786FF6" w:rsidRDefault="00C32280" w:rsidP="00786FF6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21</w:t>
            </w:r>
            <w:r w:rsidR="00786FF6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786FF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</w:t>
            </w:r>
            <w:r w:rsidR="00786FF6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 des additions simples. Regarde les chiffres de la fin. 56 + 8 c’est 50 + 14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47 + 5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48 + 9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57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87 + 5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78 + 9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87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137 + 5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138 + 9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147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470 + 50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380 + 90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470</w:t>
            </w:r>
          </w:p>
          <w:p w:rsidR="00C32280" w:rsidRPr="00C32280" w:rsidRDefault="00786FF6" w:rsidP="00786FF6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770 + 50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580 + 90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670</w:t>
            </w:r>
          </w:p>
        </w:tc>
        <w:tc>
          <w:tcPr>
            <w:tcW w:w="3827" w:type="dxa"/>
          </w:tcPr>
          <w:p w:rsidR="00786FF6" w:rsidRDefault="00C32280" w:rsidP="00786FF6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22</w:t>
            </w:r>
            <w:r w:rsidR="00786FF6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786FF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7</w:t>
            </w:r>
            <w:r w:rsidR="00786FF6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786FF6">
              <w:rPr>
                <w:rFonts w:ascii="Arial Narrow" w:hAnsi="Arial Narrow"/>
                <w:sz w:val="20"/>
                <w:szCs w:val="20"/>
              </w:rPr>
              <w:t>Les tables d’additions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+ 5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80 + 50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130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 + 5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480 + 50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530</w:t>
            </w:r>
          </w:p>
          <w:p w:rsidR="00C32280" w:rsidRPr="00C32280" w:rsidRDefault="00786FF6" w:rsidP="00786FF6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338 + 5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343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</w:tcPr>
          <w:p w:rsidR="00C32280" w:rsidRPr="00C32280" w:rsidRDefault="00C3228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786FF6" w:rsidRDefault="00C32280" w:rsidP="00786FF6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24</w:t>
            </w:r>
            <w:r w:rsidR="00786FF6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786FF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7 (bis)</w:t>
            </w:r>
            <w:r w:rsidR="00786FF6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786FF6">
              <w:rPr>
                <w:rFonts w:ascii="Arial Narrow" w:hAnsi="Arial Narrow"/>
                <w:sz w:val="20"/>
                <w:szCs w:val="20"/>
              </w:rPr>
              <w:t>Les tables d’additions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+ 6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70 + 60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130</w:t>
            </w:r>
          </w:p>
          <w:p w:rsidR="00786FF6" w:rsidRDefault="00786FF6" w:rsidP="00786F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 + 6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470 + 60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530</w:t>
            </w:r>
          </w:p>
          <w:p w:rsidR="00C32280" w:rsidRPr="00C32280" w:rsidRDefault="00786FF6" w:rsidP="00786FF6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327 + 6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333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C32280" w:rsidRPr="00C32280" w:rsidRDefault="00C3228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25</w:t>
            </w:r>
          </w:p>
        </w:tc>
      </w:tr>
      <w:tr w:rsidR="00EC71AA" w:rsidTr="00334E30">
        <w:trPr>
          <w:trHeight w:val="893"/>
        </w:trPr>
        <w:tc>
          <w:tcPr>
            <w:tcW w:w="1101" w:type="dxa"/>
            <w:vMerge/>
            <w:shd w:val="clear" w:color="auto" w:fill="00B0F0"/>
          </w:tcPr>
          <w:p w:rsidR="00EC71AA" w:rsidRDefault="00EC71AA"/>
        </w:tc>
        <w:tc>
          <w:tcPr>
            <w:tcW w:w="4252" w:type="dxa"/>
          </w:tcPr>
          <w:p w:rsidR="00EB6CCB" w:rsidRDefault="00EC71AA" w:rsidP="00EB6CCB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28</w:t>
            </w:r>
            <w:r w:rsidR="00EB6CCB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EB6CC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8</w:t>
            </w:r>
            <w:r w:rsidR="00EB6CCB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Décompose un des nombres et additionne ses parties. 52 + 37 = 52 + 30 + 7 = 82 + 7 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48 + 21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69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629 + 310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939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53 + 34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400 + 231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631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34 + 52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456 + 42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498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456 + 120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576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381 + 405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786</w:t>
            </w:r>
          </w:p>
          <w:p w:rsidR="00EC71AA" w:rsidRPr="00C32280" w:rsidRDefault="00EB6CCB" w:rsidP="00EB6CCB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438 + 340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778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705 + 220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925</w:t>
            </w:r>
          </w:p>
        </w:tc>
        <w:tc>
          <w:tcPr>
            <w:tcW w:w="3827" w:type="dxa"/>
          </w:tcPr>
          <w:p w:rsidR="00EB6CCB" w:rsidRDefault="00EC71AA" w:rsidP="00EB6CCB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29</w:t>
            </w:r>
            <w:r w:rsidR="00EB6CCB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EB6CC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9</w:t>
            </w:r>
            <w:r w:rsidR="00EB6CCB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EB6CCB">
              <w:rPr>
                <w:rFonts w:ascii="Arial Narrow" w:hAnsi="Arial Narrow"/>
                <w:sz w:val="20"/>
                <w:szCs w:val="20"/>
              </w:rPr>
              <w:t>Décomposer les nombres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247 + 130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377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153 + 530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683</w:t>
            </w:r>
          </w:p>
          <w:p w:rsidR="00EB6CCB" w:rsidRDefault="00EB6CCB" w:rsidP="00EB6C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575 + 203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778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609 + 180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789</w:t>
            </w:r>
          </w:p>
          <w:p w:rsidR="00EC71AA" w:rsidRPr="00C32280" w:rsidRDefault="00EB6CCB" w:rsidP="00EB6CCB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839 + 140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979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</w:tcPr>
          <w:p w:rsidR="00EC71AA" w:rsidRPr="00C32280" w:rsidRDefault="00EC71AA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EC71AA" w:rsidRPr="00C32280" w:rsidRDefault="00EC71AA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EC71AA" w:rsidRPr="00C32280" w:rsidRDefault="00EC71AA">
            <w:pPr>
              <w:rPr>
                <w:rFonts w:ascii="Baby Blocks" w:hAnsi="Baby Blocks"/>
                <w:sz w:val="28"/>
                <w:szCs w:val="28"/>
              </w:rPr>
            </w:pPr>
          </w:p>
        </w:tc>
      </w:tr>
      <w:tr w:rsidR="00DB5AF7" w:rsidTr="00334E30">
        <w:trPr>
          <w:trHeight w:val="270"/>
        </w:trPr>
        <w:tc>
          <w:tcPr>
            <w:tcW w:w="1101" w:type="dxa"/>
            <w:vMerge w:val="restart"/>
            <w:shd w:val="clear" w:color="auto" w:fill="FF9933"/>
            <w:textDirection w:val="btLr"/>
            <w:vAlign w:val="center"/>
          </w:tcPr>
          <w:p w:rsidR="00DB5AF7" w:rsidRPr="00C32280" w:rsidRDefault="00DB5AF7" w:rsidP="00DB5AF7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lastRenderedPageBreak/>
              <w:tab/>
            </w:r>
            <w:r>
              <w:rPr>
                <w:rFonts w:ascii="MTF Chunkie" w:hAnsi="MTF Chunkie"/>
                <w:sz w:val="40"/>
                <w:szCs w:val="40"/>
              </w:rPr>
              <w:t>Calcul mental d</w:t>
            </w:r>
            <w:r w:rsidRPr="00DB5AF7">
              <w:rPr>
                <w:rFonts w:ascii="Short Stack" w:hAnsi="Short Stack"/>
                <w:sz w:val="40"/>
                <w:szCs w:val="40"/>
              </w:rPr>
              <w:t>’</w:t>
            </w:r>
            <w:r>
              <w:rPr>
                <w:rFonts w:ascii="MTF Chunkie" w:hAnsi="MTF Chunkie"/>
                <w:sz w:val="40"/>
                <w:szCs w:val="40"/>
              </w:rPr>
              <w:t>Octobre</w:t>
            </w:r>
          </w:p>
        </w:tc>
        <w:tc>
          <w:tcPr>
            <w:tcW w:w="4252" w:type="dxa"/>
          </w:tcPr>
          <w:p w:rsidR="00DB5AF7" w:rsidRPr="00F45F23" w:rsidRDefault="00DB5AF7" w:rsidP="00C02E70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DB5AF7" w:rsidRPr="00F45F23" w:rsidRDefault="00DB5AF7" w:rsidP="00C02E70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DB5AF7" w:rsidRPr="00EB6CCB" w:rsidRDefault="00DB5AF7" w:rsidP="00C02E70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DB5AF7" w:rsidRPr="00F45F23" w:rsidRDefault="00DB5AF7" w:rsidP="00C02E70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DB5AF7" w:rsidRPr="00EB6CCB" w:rsidRDefault="00DB5AF7" w:rsidP="00C02E70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C02E70" w:rsidTr="00334E30">
        <w:trPr>
          <w:trHeight w:val="144"/>
        </w:trPr>
        <w:tc>
          <w:tcPr>
            <w:tcW w:w="1101" w:type="dxa"/>
            <w:vMerge/>
            <w:shd w:val="clear" w:color="auto" w:fill="FF9933"/>
          </w:tcPr>
          <w:p w:rsidR="00C02E70" w:rsidRDefault="00C02E70" w:rsidP="00C02E70"/>
        </w:tc>
        <w:tc>
          <w:tcPr>
            <w:tcW w:w="4252" w:type="dxa"/>
          </w:tcPr>
          <w:p w:rsidR="00C02E70" w:rsidRDefault="00E007FE" w:rsidP="00C02E70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1812949</wp:posOffset>
                  </wp:positionH>
                  <wp:positionV relativeFrom="paragraph">
                    <wp:posOffset>87904</wp:posOffset>
                  </wp:positionV>
                  <wp:extent cx="1541061" cy="1216324"/>
                  <wp:effectExtent l="19050" t="0" r="1989" b="0"/>
                  <wp:wrapNone/>
                  <wp:docPr id="2" name="Image 1" descr="IMG_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26.JPG"/>
                          <pic:cNvPicPr/>
                        </pic:nvPicPr>
                        <pic:blipFill>
                          <a:blip r:embed="rId6" cstate="print">
                            <a:lum bright="20000" contrast="20000"/>
                          </a:blip>
                          <a:srcRect l="5684" t="11039" r="10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61" cy="121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C02E70" w:rsidRPr="00C32280" w:rsidRDefault="00C02E70" w:rsidP="00C02E70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93" w:type="dxa"/>
          </w:tcPr>
          <w:p w:rsidR="00C02E70" w:rsidRDefault="00C02E70" w:rsidP="00560C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</w:tcPr>
          <w:p w:rsidR="00927599" w:rsidRDefault="00560C77" w:rsidP="009275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="00927599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927599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10</w:t>
            </w:r>
          </w:p>
          <w:p w:rsidR="00927599" w:rsidRDefault="00927599" w:rsidP="009275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Coupe les zéros de valeur identique pour soustraire</w:t>
            </w:r>
          </w:p>
          <w:p w:rsidR="00927599" w:rsidRDefault="00927599" w:rsidP="009275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7000 – 400 fais 70 – 4 = 66 et recolle les zéros </w:t>
            </w:r>
            <w:r w:rsidRPr="00927599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66</w:t>
            </w:r>
            <w:r w:rsidRPr="00927599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  <w:p w:rsidR="00927599" w:rsidRDefault="00B16DAD" w:rsidP="009275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300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400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297D9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4900 – 700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4200</w:t>
            </w:r>
          </w:p>
          <w:p w:rsidR="00927599" w:rsidRDefault="00B16DAD" w:rsidP="009275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8000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4000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0"/>
                <w:szCs w:val="20"/>
              </w:rPr>
              <w:t>4000</w:t>
            </w:r>
            <w:proofErr w:type="spellEnd"/>
            <w:r w:rsidR="0092759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97D9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5000 – 200 – 100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7D9E">
              <w:rPr>
                <w:rFonts w:ascii="Arial Narrow" w:hAnsi="Arial Narrow"/>
                <w:color w:val="FF0000"/>
                <w:sz w:val="20"/>
                <w:szCs w:val="20"/>
              </w:rPr>
              <w:t>4700</w:t>
            </w:r>
          </w:p>
          <w:p w:rsidR="00927599" w:rsidRDefault="00B16DAD" w:rsidP="009275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17000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5000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12000</w:t>
            </w:r>
            <w:r w:rsidR="00297D9E">
              <w:rPr>
                <w:rFonts w:ascii="Arial Narrow" w:hAnsi="Arial Narrow"/>
                <w:sz w:val="20"/>
                <w:szCs w:val="20"/>
              </w:rPr>
              <w:t xml:space="preserve">     3800 – 300 – 200 </w:t>
            </w:r>
            <w:r w:rsidR="00297D9E">
              <w:rPr>
                <w:rFonts w:ascii="Arial Narrow" w:hAnsi="Arial Narrow"/>
                <w:color w:val="FF0000"/>
                <w:sz w:val="20"/>
                <w:szCs w:val="20"/>
              </w:rPr>
              <w:t>3300</w:t>
            </w:r>
          </w:p>
          <w:p w:rsidR="00927599" w:rsidRDefault="00B16DAD" w:rsidP="009275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4000 – 600  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3400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297D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7D9E">
              <w:rPr>
                <w:rFonts w:ascii="Arial Narrow" w:hAnsi="Arial Narrow"/>
                <w:sz w:val="20"/>
                <w:szCs w:val="20"/>
              </w:rPr>
              <w:t xml:space="preserve">9600 – 700 – 500 </w:t>
            </w:r>
            <w:r w:rsidR="00297D9E">
              <w:rPr>
                <w:rFonts w:ascii="Arial Narrow" w:hAnsi="Arial Narrow"/>
                <w:color w:val="FF0000"/>
                <w:sz w:val="20"/>
                <w:szCs w:val="20"/>
              </w:rPr>
              <w:t>8400</w:t>
            </w:r>
          </w:p>
          <w:p w:rsidR="00927599" w:rsidRPr="00EB6CCB" w:rsidRDefault="00B16DAD" w:rsidP="00927599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3000 – 600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2400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297D9E">
              <w:rPr>
                <w:rFonts w:ascii="Arial Narrow" w:hAnsi="Arial Narrow"/>
                <w:sz w:val="20"/>
                <w:szCs w:val="20"/>
              </w:rPr>
              <w:t xml:space="preserve"> 8000 – 3000 – 600 </w:t>
            </w:r>
            <w:r w:rsidR="0092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7D9E">
              <w:rPr>
                <w:rFonts w:ascii="Arial Narrow" w:hAnsi="Arial Narrow"/>
                <w:color w:val="FF0000"/>
                <w:sz w:val="20"/>
                <w:szCs w:val="20"/>
              </w:rPr>
              <w:t>4400</w:t>
            </w:r>
          </w:p>
          <w:p w:rsidR="00C02E70" w:rsidRPr="00EB6CCB" w:rsidRDefault="00C02E70" w:rsidP="00C0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C02E70" w:rsidRPr="00C32280" w:rsidRDefault="00560C77" w:rsidP="00C02E70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</w:t>
            </w:r>
          </w:p>
        </w:tc>
      </w:tr>
      <w:tr w:rsidR="00DB5AF7" w:rsidTr="00334E30">
        <w:trPr>
          <w:trHeight w:val="144"/>
        </w:trPr>
        <w:tc>
          <w:tcPr>
            <w:tcW w:w="1101" w:type="dxa"/>
            <w:vMerge/>
            <w:shd w:val="clear" w:color="auto" w:fill="FF9933"/>
          </w:tcPr>
          <w:p w:rsidR="00DB5AF7" w:rsidRDefault="00DB5AF7" w:rsidP="00C02E70"/>
        </w:tc>
        <w:tc>
          <w:tcPr>
            <w:tcW w:w="4252" w:type="dxa"/>
          </w:tcPr>
          <w:p w:rsidR="00DB5AF7" w:rsidRDefault="00560C77" w:rsidP="00C02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5</w:t>
            </w:r>
            <w:r w:rsidR="00DB5AF7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6B2FF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11</w:t>
            </w:r>
            <w:r w:rsidR="00DB5AF7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DB5AF7" w:rsidRDefault="006B2FFB" w:rsidP="00C02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Coupe les zéros et rajoute-les.</w:t>
            </w:r>
          </w:p>
          <w:p w:rsidR="006B2FFB" w:rsidRDefault="006B2FFB" w:rsidP="006B2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800 – 500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900 – 200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700</w:t>
            </w:r>
          </w:p>
          <w:p w:rsidR="006B2FFB" w:rsidRDefault="006B2FFB" w:rsidP="006B2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1200 – 700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1500 – 900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600</w:t>
            </w:r>
          </w:p>
          <w:p w:rsidR="00DB5AF7" w:rsidRPr="008A3EA6" w:rsidRDefault="006B2FFB" w:rsidP="006B2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4000 – 1000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</w:tcPr>
          <w:p w:rsidR="00DB5AF7" w:rsidRDefault="00560C77" w:rsidP="00C02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6</w:t>
            </w:r>
            <w:r w:rsidR="00DB5AF7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6B2FF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11 (bis)</w:t>
            </w:r>
          </w:p>
          <w:p w:rsidR="00DB5AF7" w:rsidRDefault="006B2FFB" w:rsidP="00C02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Coupe les zéros et rajoute-les</w:t>
            </w:r>
          </w:p>
          <w:p w:rsidR="006B2FFB" w:rsidRDefault="006B2FFB" w:rsidP="006B2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13000 – 8000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1000 – 500 – 400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</w:p>
          <w:p w:rsidR="006B2FFB" w:rsidRDefault="006B2FFB" w:rsidP="006B2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17000 – 9000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1800 – 900 – 500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400</w:t>
            </w:r>
          </w:p>
          <w:p w:rsidR="00DB5AF7" w:rsidRPr="008A3EA6" w:rsidRDefault="006B2FFB" w:rsidP="006B2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5000 – 100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DB5AF7" w:rsidRPr="00C32280" w:rsidRDefault="00560C77" w:rsidP="00C02E70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B5AF7" w:rsidRDefault="00560C77" w:rsidP="00C02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8</w:t>
            </w:r>
            <w:r w:rsidR="00DB5AF7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FB20B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12</w:t>
            </w:r>
            <w:r w:rsidR="00DB5AF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FB20B3">
              <w:rPr>
                <w:rFonts w:ascii="Arial Narrow" w:hAnsi="Arial Narrow"/>
                <w:sz w:val="20"/>
                <w:szCs w:val="20"/>
              </w:rPr>
              <w:t>Coupe les zéros de valeur identique</w:t>
            </w:r>
            <w:r w:rsidR="00DB5AF7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E1602F" w:rsidRDefault="00E1602F" w:rsidP="00E160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 – 30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590 – 300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290</w:t>
            </w:r>
          </w:p>
          <w:p w:rsidR="00E1602F" w:rsidRDefault="00E1602F" w:rsidP="00E160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800 – 600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850 – 30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820</w:t>
            </w:r>
          </w:p>
          <w:p w:rsidR="00E1602F" w:rsidRDefault="00E1602F" w:rsidP="00E160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1400 – 500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1680 – 20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1660</w:t>
            </w:r>
          </w:p>
          <w:p w:rsidR="00E1602F" w:rsidRDefault="00E1602F" w:rsidP="00E160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680 – 200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2470 – 300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2170</w:t>
            </w:r>
          </w:p>
          <w:p w:rsidR="00E1602F" w:rsidRPr="00EB6CCB" w:rsidRDefault="00E1602F" w:rsidP="00E1602F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940 – 700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240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1230 – 200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1030</w:t>
            </w:r>
          </w:p>
          <w:p w:rsidR="00DB5AF7" w:rsidRPr="00C32280" w:rsidRDefault="00DB5AF7" w:rsidP="00C02E70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DB5AF7" w:rsidRPr="00C32280" w:rsidRDefault="00560C77" w:rsidP="00C02E70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9</w:t>
            </w:r>
          </w:p>
        </w:tc>
      </w:tr>
      <w:tr w:rsidR="00B41D71" w:rsidTr="00334E30">
        <w:trPr>
          <w:trHeight w:val="1755"/>
        </w:trPr>
        <w:tc>
          <w:tcPr>
            <w:tcW w:w="1101" w:type="dxa"/>
            <w:vMerge/>
            <w:shd w:val="clear" w:color="auto" w:fill="FF9933"/>
          </w:tcPr>
          <w:p w:rsidR="00B41D71" w:rsidRDefault="00B41D71" w:rsidP="00C02E70"/>
        </w:tc>
        <w:tc>
          <w:tcPr>
            <w:tcW w:w="4252" w:type="dxa"/>
          </w:tcPr>
          <w:p w:rsidR="00B41D71" w:rsidRDefault="00B41D71" w:rsidP="00C02E70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817F9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13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B41D71" w:rsidRDefault="00817F9A" w:rsidP="00C02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Coupe les zéros et replace-les</w:t>
            </w:r>
          </w:p>
          <w:p w:rsidR="00817F9A" w:rsidRDefault="00817F9A" w:rsidP="00817F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 – 30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1400 – 600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800</w:t>
            </w:r>
          </w:p>
          <w:p w:rsidR="00817F9A" w:rsidRDefault="00817F9A" w:rsidP="00817F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150 – 80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110 – 50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</w:p>
          <w:p w:rsidR="00B41D71" w:rsidRPr="00C32280" w:rsidRDefault="00817F9A" w:rsidP="00817F9A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800 – 500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</w:tcPr>
          <w:p w:rsidR="00B41D71" w:rsidRDefault="00B41D71" w:rsidP="00C02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A01765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13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817F9A">
              <w:rPr>
                <w:rFonts w:ascii="Arial Narrow" w:hAnsi="Arial Narrow"/>
                <w:sz w:val="20"/>
                <w:szCs w:val="20"/>
              </w:rPr>
              <w:t>Coupe les zéros et rajoute-les</w:t>
            </w:r>
          </w:p>
          <w:p w:rsidR="00817F9A" w:rsidRDefault="0085013F" w:rsidP="00817F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sz w:val="20"/>
                <w:szCs w:val="20"/>
              </w:rPr>
              <w:t>450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300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</w:p>
          <w:p w:rsidR="00817F9A" w:rsidRDefault="0085013F" w:rsidP="00817F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270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210</w:t>
            </w:r>
          </w:p>
          <w:p w:rsidR="00B41D71" w:rsidRPr="00C32280" w:rsidRDefault="0085013F" w:rsidP="0085013F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900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B41D71" w:rsidRPr="00C32280" w:rsidRDefault="00B41D71" w:rsidP="00C02E70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B41D71" w:rsidRDefault="00B41D71" w:rsidP="00C02E70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5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A01765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13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A01765">
              <w:rPr>
                <w:rFonts w:ascii="Arial Narrow" w:hAnsi="Arial Narrow"/>
                <w:sz w:val="20"/>
                <w:szCs w:val="20"/>
              </w:rPr>
              <w:t>Coupe les zéros</w:t>
            </w:r>
          </w:p>
          <w:p w:rsidR="00817F9A" w:rsidRDefault="00A01765" w:rsidP="00817F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400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2500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800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1700</w:t>
            </w:r>
          </w:p>
          <w:p w:rsidR="00817F9A" w:rsidRDefault="00A01765" w:rsidP="00817F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3820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3120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1520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 xml:space="preserve">500 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1020</w:t>
            </w:r>
          </w:p>
          <w:p w:rsidR="00B41D71" w:rsidRPr="00C32280" w:rsidRDefault="00A01765" w:rsidP="00A0176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1680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70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1610</w:t>
            </w:r>
            <w:r w:rsidR="00817F9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983" w:type="dxa"/>
          </w:tcPr>
          <w:p w:rsidR="00B41D71" w:rsidRPr="00C32280" w:rsidRDefault="00B41D71" w:rsidP="00C02E70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16</w:t>
            </w:r>
          </w:p>
        </w:tc>
      </w:tr>
    </w:tbl>
    <w:p w:rsidR="00383ECD" w:rsidRDefault="00383ECD" w:rsidP="00DB5AF7">
      <w:pPr>
        <w:tabs>
          <w:tab w:val="left" w:pos="2610"/>
        </w:tabs>
      </w:pPr>
    </w:p>
    <w:p w:rsidR="00EE7E31" w:rsidRDefault="000E4DB6" w:rsidP="00DB5AF7">
      <w:pPr>
        <w:tabs>
          <w:tab w:val="left" w:pos="2610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58420</wp:posOffset>
            </wp:positionV>
            <wp:extent cx="3112135" cy="1811020"/>
            <wp:effectExtent l="19050" t="0" r="0" b="0"/>
            <wp:wrapNone/>
            <wp:docPr id="3" name="Image 2" descr="IMG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7.JPG"/>
                    <pic:cNvPicPr/>
                  </pic:nvPicPr>
                  <pic:blipFill>
                    <a:blip r:embed="rId7" cstate="print">
                      <a:lum bright="20000" contrast="20000"/>
                    </a:blip>
                    <a:srcRect l="5905" t="22338" r="7571" b="10327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E31" w:rsidRDefault="00EE7E31" w:rsidP="00DB5AF7">
      <w:pPr>
        <w:tabs>
          <w:tab w:val="left" w:pos="2610"/>
        </w:tabs>
      </w:pPr>
    </w:p>
    <w:p w:rsidR="00EE7E31" w:rsidRDefault="00EE7E31" w:rsidP="00DB5AF7">
      <w:pPr>
        <w:tabs>
          <w:tab w:val="left" w:pos="2610"/>
        </w:tabs>
      </w:pPr>
    </w:p>
    <w:p w:rsidR="00EE7E31" w:rsidRDefault="00EE7E31" w:rsidP="00DB5AF7">
      <w:pPr>
        <w:tabs>
          <w:tab w:val="left" w:pos="2610"/>
        </w:tabs>
      </w:pPr>
    </w:p>
    <w:p w:rsidR="00EE7E31" w:rsidRDefault="00EE7E31" w:rsidP="00DB5AF7">
      <w:pPr>
        <w:tabs>
          <w:tab w:val="left" w:pos="2610"/>
        </w:tabs>
      </w:pPr>
    </w:p>
    <w:p w:rsidR="00EE7E31" w:rsidRDefault="00EE7E31" w:rsidP="00DB5AF7">
      <w:pPr>
        <w:tabs>
          <w:tab w:val="left" w:pos="2610"/>
        </w:tabs>
      </w:pPr>
    </w:p>
    <w:p w:rsidR="00EE7E31" w:rsidRDefault="00EE7E31" w:rsidP="00DB5AF7">
      <w:pPr>
        <w:tabs>
          <w:tab w:val="left" w:pos="2610"/>
        </w:tabs>
      </w:pPr>
    </w:p>
    <w:tbl>
      <w:tblPr>
        <w:tblStyle w:val="Grilledutableau"/>
        <w:tblW w:w="15833" w:type="dxa"/>
        <w:tblLook w:val="04A0"/>
      </w:tblPr>
      <w:tblGrid>
        <w:gridCol w:w="1101"/>
        <w:gridCol w:w="4252"/>
        <w:gridCol w:w="3827"/>
        <w:gridCol w:w="993"/>
        <w:gridCol w:w="4677"/>
        <w:gridCol w:w="983"/>
      </w:tblGrid>
      <w:tr w:rsidR="00EE7E31" w:rsidTr="00334E30">
        <w:trPr>
          <w:trHeight w:val="270"/>
        </w:trPr>
        <w:tc>
          <w:tcPr>
            <w:tcW w:w="1101" w:type="dxa"/>
            <w:vMerge w:val="restart"/>
            <w:shd w:val="clear" w:color="auto" w:fill="00CC66"/>
            <w:textDirection w:val="btLr"/>
            <w:vAlign w:val="center"/>
          </w:tcPr>
          <w:p w:rsidR="00EE7E31" w:rsidRPr="00C32280" w:rsidRDefault="00EE7E31" w:rsidP="00EE7E31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lastRenderedPageBreak/>
              <w:t>Calcul mental de novembre</w:t>
            </w:r>
          </w:p>
        </w:tc>
        <w:tc>
          <w:tcPr>
            <w:tcW w:w="4252" w:type="dxa"/>
          </w:tcPr>
          <w:p w:rsidR="00EE7E31" w:rsidRPr="00F45F23" w:rsidRDefault="00EE7E31" w:rsidP="00246CC5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EE7E31" w:rsidRPr="00F45F23" w:rsidRDefault="00EE7E31" w:rsidP="00246CC5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EE7E31" w:rsidRPr="00EB6CCB" w:rsidRDefault="00EE7E31" w:rsidP="00246CC5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EE7E31" w:rsidRPr="00F45F23" w:rsidRDefault="00EE7E31" w:rsidP="00246CC5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EE7E31" w:rsidRPr="00EB6CCB" w:rsidRDefault="00EE7E31" w:rsidP="00246CC5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134968" w:rsidTr="00334E30">
        <w:trPr>
          <w:trHeight w:val="144"/>
        </w:trPr>
        <w:tc>
          <w:tcPr>
            <w:tcW w:w="1101" w:type="dxa"/>
            <w:vMerge/>
            <w:shd w:val="clear" w:color="auto" w:fill="00CC66"/>
          </w:tcPr>
          <w:p w:rsidR="00134968" w:rsidRDefault="00134968" w:rsidP="00246CC5"/>
        </w:tc>
        <w:tc>
          <w:tcPr>
            <w:tcW w:w="4252" w:type="dxa"/>
          </w:tcPr>
          <w:p w:rsidR="00791A73" w:rsidRDefault="00134968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</w:t>
            </w:r>
            <w:r w:rsidR="00791A73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791A7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14</w:t>
            </w:r>
            <w:r w:rsidR="00791A73" w:rsidRPr="00F45F2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134968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Faire plusieurs choses à la fois. </w:t>
            </w:r>
          </w:p>
          <w:p w:rsidR="00791A73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Additionne ces nombres dans ta tête tout en tapant des mains en suivant un rythme.</w:t>
            </w:r>
          </w:p>
          <w:p w:rsidR="00791A73" w:rsidRPr="00791A73" w:rsidRDefault="00791A73" w:rsidP="00791A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A73">
              <w:rPr>
                <w:rFonts w:ascii="Arial Narrow" w:hAnsi="Arial Narrow"/>
                <w:sz w:val="20"/>
                <w:szCs w:val="20"/>
              </w:rPr>
              <w:t xml:space="preserve">6 + 1 + 2 + 3 + 2 + 3 + 1    </w:t>
            </w:r>
            <w:r w:rsidRPr="00791A73">
              <w:rPr>
                <w:rFonts w:ascii="Arial Narrow" w:hAnsi="Arial Narrow"/>
                <w:color w:val="FF0000"/>
                <w:sz w:val="20"/>
                <w:szCs w:val="20"/>
              </w:rPr>
              <w:t>18</w:t>
            </w:r>
          </w:p>
          <w:p w:rsidR="00791A73" w:rsidRPr="00791A73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 w:rsidRPr="00791A73">
              <w:rPr>
                <w:rFonts w:ascii="Arial Narrow" w:hAnsi="Arial Narrow"/>
                <w:sz w:val="20"/>
                <w:szCs w:val="20"/>
              </w:rPr>
              <w:t>Additionne ces nombres en chantant une chanson</w:t>
            </w:r>
          </w:p>
          <w:p w:rsidR="00791A73" w:rsidRPr="00791A73" w:rsidRDefault="00791A73" w:rsidP="00791A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A73">
              <w:rPr>
                <w:rFonts w:ascii="Arial Narrow" w:hAnsi="Arial Narrow"/>
                <w:sz w:val="20"/>
                <w:szCs w:val="20"/>
              </w:rPr>
              <w:t xml:space="preserve">2 + 3 + 1 + 6 + 1 + 2 + 3    </w:t>
            </w:r>
            <w:r w:rsidRPr="00791A73">
              <w:rPr>
                <w:rFonts w:ascii="Arial Narrow" w:hAnsi="Arial Narrow"/>
                <w:color w:val="FF0000"/>
                <w:sz w:val="20"/>
                <w:szCs w:val="20"/>
              </w:rPr>
              <w:t>18</w:t>
            </w:r>
          </w:p>
          <w:p w:rsidR="00791A73" w:rsidRPr="00D63C62" w:rsidRDefault="00791A73" w:rsidP="00791A73">
            <w:pPr>
              <w:rPr>
                <w:sz w:val="18"/>
                <w:szCs w:val="18"/>
              </w:rPr>
            </w:pPr>
            <w:r w:rsidRPr="00D63C62">
              <w:rPr>
                <w:rFonts w:ascii="Arial Narrow" w:hAnsi="Arial Narrow"/>
                <w:sz w:val="18"/>
                <w:szCs w:val="18"/>
              </w:rPr>
              <w:t xml:space="preserve">Maurice </w:t>
            </w:r>
            <w:proofErr w:type="spellStart"/>
            <w:r w:rsidRPr="00D63C62">
              <w:rPr>
                <w:rFonts w:ascii="Arial Narrow" w:hAnsi="Arial Narrow"/>
                <w:sz w:val="18"/>
                <w:szCs w:val="18"/>
              </w:rPr>
              <w:t>Dagbert</w:t>
            </w:r>
            <w:proofErr w:type="spellEnd"/>
            <w:r w:rsidRPr="00D63C62">
              <w:rPr>
                <w:rFonts w:ascii="Arial Narrow" w:hAnsi="Arial Narrow"/>
                <w:sz w:val="18"/>
                <w:szCs w:val="18"/>
              </w:rPr>
              <w:t>, un champion de calcul mental pourrait faire cela. Un jour, on lui a demandé de faire 20 calculs difficiles (comme 12 475 X 48 326) en jouant du violon. Tous ses résultats étaient bons !!!</w:t>
            </w:r>
          </w:p>
        </w:tc>
        <w:tc>
          <w:tcPr>
            <w:tcW w:w="3827" w:type="dxa"/>
          </w:tcPr>
          <w:p w:rsidR="00791A73" w:rsidRDefault="00134968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</w:t>
            </w:r>
            <w:r w:rsidR="00791A73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1</w:t>
            </w:r>
            <w:r w:rsidR="00791A7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</w:t>
            </w:r>
            <w:r w:rsidR="00791A73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91A73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Additionne en partant de la gauche. Quand tu calcules sur un papier, tu commences par la droite. En calcul mental, commence par la gauche.</w:t>
            </w:r>
          </w:p>
          <w:p w:rsidR="00791A73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35 + 49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47 + 28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75</w:t>
            </w:r>
          </w:p>
          <w:p w:rsidR="00791A73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53 + 28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55 + 29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84</w:t>
            </w:r>
          </w:p>
          <w:p w:rsidR="00791A73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 + 47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44 + 27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71</w:t>
            </w:r>
          </w:p>
          <w:p w:rsidR="00791A73" w:rsidRDefault="00791A73" w:rsidP="00791A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 + 37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19 + 63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82</w:t>
            </w:r>
          </w:p>
          <w:p w:rsidR="00134968" w:rsidRPr="00C32280" w:rsidRDefault="00791A73" w:rsidP="003E6BDD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+ 65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80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3E6B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6BDD">
              <w:rPr>
                <w:rFonts w:ascii="Arial Narrow" w:hAnsi="Arial Narrow"/>
                <w:sz w:val="20"/>
                <w:szCs w:val="20"/>
              </w:rPr>
              <w:t>36</w:t>
            </w:r>
            <w:r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3E6BDD">
              <w:rPr>
                <w:rFonts w:ascii="Arial Narrow" w:hAnsi="Arial Narrow"/>
                <w:sz w:val="20"/>
                <w:szCs w:val="20"/>
              </w:rPr>
              <w:t>49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E6BDD">
              <w:rPr>
                <w:rFonts w:ascii="Arial Narrow" w:hAnsi="Arial Narrow"/>
                <w:color w:val="FF0000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134968" w:rsidRPr="00EB6CCB" w:rsidRDefault="00134968" w:rsidP="00134968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C2C02" w:rsidRDefault="00134968" w:rsidP="007C2C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5</w:t>
            </w:r>
            <w:r w:rsidR="007C2C02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7C2C0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15</w:t>
            </w:r>
            <w:r w:rsidR="007C2C02" w:rsidRPr="00F45F23">
              <w:rPr>
                <w:rFonts w:ascii="Arial Narrow" w:hAnsi="Arial Narrow"/>
                <w:sz w:val="20"/>
                <w:szCs w:val="20"/>
              </w:rPr>
              <w:t> </w:t>
            </w:r>
            <w:proofErr w:type="gramStart"/>
            <w:r w:rsidR="007C2C02">
              <w:rPr>
                <w:rFonts w:ascii="Arial Narrow" w:hAnsi="Arial Narrow"/>
                <w:sz w:val="20"/>
                <w:szCs w:val="20"/>
              </w:rPr>
              <w:t>additionner</w:t>
            </w:r>
            <w:proofErr w:type="gramEnd"/>
            <w:r w:rsidR="007C2C02">
              <w:rPr>
                <w:rFonts w:ascii="Arial Narrow" w:hAnsi="Arial Narrow"/>
                <w:sz w:val="20"/>
                <w:szCs w:val="20"/>
              </w:rPr>
              <w:t xml:space="preserve"> en partant de la gauche</w:t>
            </w:r>
          </w:p>
          <w:p w:rsidR="007C2C02" w:rsidRDefault="007C2C02" w:rsidP="007C2C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 + 15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65 + 25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</w:t>
            </w:r>
          </w:p>
          <w:p w:rsidR="007C2C02" w:rsidRDefault="007C2C02" w:rsidP="007C2C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47 + 25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53 + 19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72</w:t>
            </w:r>
          </w:p>
          <w:p w:rsidR="00134968" w:rsidRPr="00EB6CCB" w:rsidRDefault="007C2C02" w:rsidP="007C2C02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 + 24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134968" w:rsidRPr="00C32280" w:rsidRDefault="00134968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6</w:t>
            </w:r>
          </w:p>
        </w:tc>
      </w:tr>
      <w:tr w:rsidR="00EE7E31" w:rsidTr="00334E30">
        <w:trPr>
          <w:trHeight w:val="144"/>
        </w:trPr>
        <w:tc>
          <w:tcPr>
            <w:tcW w:w="1101" w:type="dxa"/>
            <w:vMerge/>
            <w:shd w:val="clear" w:color="auto" w:fill="00CC66"/>
          </w:tcPr>
          <w:p w:rsidR="00EE7E31" w:rsidRDefault="00EE7E31" w:rsidP="00246CC5"/>
        </w:tc>
        <w:tc>
          <w:tcPr>
            <w:tcW w:w="4252" w:type="dxa"/>
          </w:tcPr>
          <w:p w:rsidR="007D2F1A" w:rsidRDefault="00134968" w:rsidP="007D2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9</w:t>
            </w:r>
            <w:r w:rsidR="00EE7E31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7D2F1A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7D2F1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15 (bis)</w:t>
            </w:r>
            <w:r w:rsidR="007D2F1A" w:rsidRPr="00F45F23">
              <w:rPr>
                <w:rFonts w:ascii="Arial Narrow" w:hAnsi="Arial Narrow"/>
                <w:sz w:val="20"/>
                <w:szCs w:val="20"/>
              </w:rPr>
              <w:t> </w:t>
            </w:r>
            <w:proofErr w:type="gramStart"/>
            <w:r w:rsidR="007D2F1A">
              <w:rPr>
                <w:rFonts w:ascii="Arial Narrow" w:hAnsi="Arial Narrow"/>
                <w:sz w:val="20"/>
                <w:szCs w:val="20"/>
              </w:rPr>
              <w:t>additionner</w:t>
            </w:r>
            <w:proofErr w:type="gramEnd"/>
            <w:r w:rsidR="007D2F1A">
              <w:rPr>
                <w:rFonts w:ascii="Arial Narrow" w:hAnsi="Arial Narrow"/>
                <w:sz w:val="20"/>
                <w:szCs w:val="20"/>
              </w:rPr>
              <w:t xml:space="preserve"> en partant de la gauche</w:t>
            </w:r>
          </w:p>
          <w:p w:rsidR="007D2F1A" w:rsidRDefault="00C41007" w:rsidP="007D2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D2F1A">
              <w:rPr>
                <w:rFonts w:ascii="Arial Narrow" w:hAnsi="Arial Narrow"/>
                <w:color w:val="FF0000"/>
                <w:sz w:val="20"/>
                <w:szCs w:val="20"/>
              </w:rPr>
              <w:t>43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34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47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81</w:t>
            </w:r>
          </w:p>
          <w:p w:rsidR="007D2F1A" w:rsidRDefault="00C41007" w:rsidP="007D2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92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65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</w:t>
            </w:r>
          </w:p>
          <w:p w:rsidR="00EE7E31" w:rsidRPr="008A3EA6" w:rsidRDefault="00C41007" w:rsidP="00C410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37</w:t>
            </w:r>
            <w:r w:rsidR="007D2F1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3827" w:type="dxa"/>
          </w:tcPr>
          <w:p w:rsidR="00EE7E31" w:rsidRDefault="00134968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10</w:t>
            </w:r>
            <w:r w:rsidR="00EE7E31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02766D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16</w:t>
            </w:r>
            <w:r w:rsidR="00EE7E31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EE4427" w:rsidRDefault="00EE4427" w:rsidP="00EE44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soustraire en partant de la gauche quand il n’y a pas de retenue. (pas besoin de regroupement) </w:t>
            </w:r>
          </w:p>
          <w:p w:rsidR="00EE4427" w:rsidRDefault="00EE4427" w:rsidP="00EE44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47 – 26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947 – 715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232</w:t>
            </w:r>
          </w:p>
          <w:p w:rsidR="00EE4427" w:rsidRDefault="00EE4427" w:rsidP="00EE44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84 – 61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5647 – 3515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2132</w:t>
            </w:r>
          </w:p>
          <w:p w:rsidR="00EE4427" w:rsidRDefault="00EE4427" w:rsidP="00EE44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49 – 18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6892 – 1812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5080</w:t>
            </w:r>
          </w:p>
          <w:p w:rsidR="00EE4427" w:rsidRDefault="00EE4427" w:rsidP="00EE44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357 – 135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222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7368 – 4317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3051</w:t>
            </w:r>
          </w:p>
          <w:p w:rsidR="00EE7E31" w:rsidRPr="00EE4427" w:rsidRDefault="00EE4427" w:rsidP="00EE4427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846 – 715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4807 – 1503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3304</w:t>
            </w:r>
          </w:p>
        </w:tc>
        <w:tc>
          <w:tcPr>
            <w:tcW w:w="993" w:type="dxa"/>
          </w:tcPr>
          <w:p w:rsidR="00EE7E31" w:rsidRPr="00C32280" w:rsidRDefault="00134968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EE7E31" w:rsidRDefault="00EE7E31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134968"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F218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17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DF218A">
              <w:rPr>
                <w:rFonts w:ascii="Arial Narrow" w:hAnsi="Arial Narrow"/>
                <w:sz w:val="20"/>
                <w:szCs w:val="20"/>
              </w:rPr>
              <w:t>soustraire à partir de la gauche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F218A" w:rsidRDefault="00F0693C" w:rsidP="00DF21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64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</w:t>
            </w:r>
          </w:p>
          <w:p w:rsidR="00DF218A" w:rsidRDefault="00F0693C" w:rsidP="00DF21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32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67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33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34</w:t>
            </w:r>
          </w:p>
          <w:p w:rsidR="00EE7E31" w:rsidRPr="00C32280" w:rsidRDefault="00F0693C" w:rsidP="00F0693C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34</w:t>
            </w:r>
            <w:r w:rsidR="00DF218A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</w:tc>
        <w:tc>
          <w:tcPr>
            <w:tcW w:w="983" w:type="dxa"/>
          </w:tcPr>
          <w:p w:rsidR="00EE7E31" w:rsidRPr="00C32280" w:rsidRDefault="00EE7E31" w:rsidP="00134968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134968">
              <w:rPr>
                <w:rFonts w:ascii="Baby Blocks" w:hAnsi="Baby Blocks"/>
                <w:sz w:val="28"/>
                <w:szCs w:val="28"/>
              </w:rPr>
              <w:t>3</w:t>
            </w:r>
          </w:p>
        </w:tc>
      </w:tr>
      <w:tr w:rsidR="00EE7E31" w:rsidTr="00334E30">
        <w:trPr>
          <w:trHeight w:val="144"/>
        </w:trPr>
        <w:tc>
          <w:tcPr>
            <w:tcW w:w="1101" w:type="dxa"/>
            <w:vMerge/>
            <w:shd w:val="clear" w:color="auto" w:fill="00CC66"/>
          </w:tcPr>
          <w:p w:rsidR="00EE7E31" w:rsidRDefault="00EE7E31" w:rsidP="00246CC5"/>
        </w:tc>
        <w:tc>
          <w:tcPr>
            <w:tcW w:w="4252" w:type="dxa"/>
          </w:tcPr>
          <w:p w:rsidR="00EE7E31" w:rsidRDefault="00EE7E31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134968">
              <w:rPr>
                <w:rFonts w:ascii="Baby Blocks" w:hAnsi="Baby Blocks"/>
                <w:sz w:val="28"/>
                <w:szCs w:val="28"/>
              </w:rPr>
              <w:t>6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F0693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17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F0693C" w:rsidRDefault="00F0693C" w:rsidP="00F069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99 – 54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64 – 30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34</w:t>
            </w:r>
          </w:p>
          <w:p w:rsidR="00F0693C" w:rsidRDefault="00F0693C" w:rsidP="00F069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57 – 14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47 – 22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</w:t>
            </w:r>
          </w:p>
          <w:p w:rsidR="00EE7E31" w:rsidRPr="00C32280" w:rsidRDefault="00F0693C" w:rsidP="00F0693C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37 – 23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</w:tc>
        <w:tc>
          <w:tcPr>
            <w:tcW w:w="3827" w:type="dxa"/>
          </w:tcPr>
          <w:p w:rsidR="00EE7E31" w:rsidRDefault="00EE7E31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134968">
              <w:rPr>
                <w:rFonts w:ascii="Baby Blocks" w:hAnsi="Baby Blocks"/>
                <w:sz w:val="28"/>
                <w:szCs w:val="28"/>
              </w:rPr>
              <w:t>7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C000B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18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C000B2">
              <w:rPr>
                <w:rFonts w:ascii="Arial Narrow" w:hAnsi="Arial Narrow"/>
                <w:sz w:val="20"/>
                <w:szCs w:val="20"/>
              </w:rPr>
              <w:t>Additionner les 5. Additionne les dizaines, les unités. La réponse se termine par zéro ! Décompose les nombres pour qu’ils se terminent par 5 ! 35 + 48 = 35 + 45 = 3</w:t>
            </w:r>
          </w:p>
          <w:p w:rsidR="00C000B2" w:rsidRDefault="00C000B2" w:rsidP="00C000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46 + 25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75 + 38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113</w:t>
            </w:r>
          </w:p>
          <w:p w:rsidR="00C000B2" w:rsidRDefault="00C000B2" w:rsidP="00C000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 + 45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135 + 26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161</w:t>
            </w:r>
          </w:p>
          <w:p w:rsidR="00C000B2" w:rsidRDefault="00C000B2" w:rsidP="00C000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55 + 27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145 + 19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164</w:t>
            </w:r>
          </w:p>
          <w:p w:rsidR="00C000B2" w:rsidRDefault="00C000B2" w:rsidP="00C000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46 + 17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235 + 37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272</w:t>
            </w:r>
          </w:p>
          <w:p w:rsidR="00EE7E31" w:rsidRPr="006F6528" w:rsidRDefault="00C000B2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39 + 85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124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55 + 38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EE7E31" w:rsidRPr="00C32280" w:rsidRDefault="00EE7E31" w:rsidP="00134968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134968">
              <w:rPr>
                <w:rFonts w:ascii="Baby Blocks" w:hAnsi="Baby Blocks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EE7E31" w:rsidRDefault="00EE7E31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134968">
              <w:rPr>
                <w:rFonts w:ascii="Baby Blocks" w:hAnsi="Baby Blocks"/>
                <w:sz w:val="28"/>
                <w:szCs w:val="28"/>
              </w:rPr>
              <w:t>9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D73A0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</w:t>
            </w:r>
            <w:r w:rsidR="006F6528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9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DD73A0">
              <w:rPr>
                <w:rFonts w:ascii="Arial Narrow" w:hAnsi="Arial Narrow"/>
                <w:sz w:val="20"/>
                <w:szCs w:val="20"/>
              </w:rPr>
              <w:t>Additionner avec des 5</w:t>
            </w:r>
          </w:p>
          <w:p w:rsidR="00EE7E31" w:rsidRDefault="00DF3E1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76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151 </w:t>
            </w:r>
            <w:r w:rsidR="00EE7E3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sz w:val="20"/>
                <w:szCs w:val="20"/>
              </w:rPr>
              <w:t>245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56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301</w:t>
            </w:r>
          </w:p>
          <w:p w:rsidR="00EE7E31" w:rsidRDefault="00DF3E1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151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>415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77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492</w:t>
            </w:r>
          </w:p>
          <w:p w:rsidR="00EE7E31" w:rsidRPr="00C32280" w:rsidRDefault="00DF3E1E" w:rsidP="00DF3E1E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165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184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EE7E31" w:rsidRPr="00C32280" w:rsidRDefault="00EE7E31" w:rsidP="00246CC5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18</w:t>
            </w:r>
          </w:p>
        </w:tc>
      </w:tr>
      <w:tr w:rsidR="00EE7E31" w:rsidTr="00334E30">
        <w:trPr>
          <w:trHeight w:val="144"/>
        </w:trPr>
        <w:tc>
          <w:tcPr>
            <w:tcW w:w="1101" w:type="dxa"/>
            <w:vMerge/>
            <w:shd w:val="clear" w:color="auto" w:fill="00CC66"/>
          </w:tcPr>
          <w:p w:rsidR="00EE7E31" w:rsidRDefault="00EE7E31" w:rsidP="00246CC5"/>
        </w:tc>
        <w:tc>
          <w:tcPr>
            <w:tcW w:w="4252" w:type="dxa"/>
          </w:tcPr>
          <w:p w:rsidR="006F6528" w:rsidRDefault="00EE7E31" w:rsidP="006F6528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 w:rsidR="00134968">
              <w:rPr>
                <w:rFonts w:ascii="Baby Blocks" w:hAnsi="Baby Blocks"/>
                <w:sz w:val="28"/>
                <w:szCs w:val="28"/>
              </w:rPr>
              <w:t>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6F6528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6F6528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19 (bis)</w:t>
            </w:r>
            <w:r w:rsidR="006F6528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6F6528">
              <w:rPr>
                <w:rFonts w:ascii="Arial Narrow" w:hAnsi="Arial Narrow"/>
                <w:sz w:val="20"/>
                <w:szCs w:val="20"/>
              </w:rPr>
              <w:t>Additionner avec des 5</w:t>
            </w:r>
          </w:p>
          <w:p w:rsidR="006F6528" w:rsidRDefault="006F6528" w:rsidP="006F65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418 + 55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473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175 + 77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251</w:t>
            </w:r>
          </w:p>
          <w:p w:rsidR="006F6528" w:rsidRDefault="006F6528" w:rsidP="006F65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445 + 57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255 + 49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304</w:t>
            </w:r>
          </w:p>
          <w:p w:rsidR="00EE7E31" w:rsidRPr="00C32280" w:rsidRDefault="006F6528" w:rsidP="006F6528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455 + 26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481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3827" w:type="dxa"/>
          </w:tcPr>
          <w:p w:rsidR="00EE7E31" w:rsidRDefault="00EE7E31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 w:rsidR="00134968">
              <w:rPr>
                <w:rFonts w:ascii="Baby Blocks" w:hAnsi="Baby Blocks"/>
                <w:sz w:val="28"/>
                <w:szCs w:val="28"/>
              </w:rPr>
              <w:t>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E0118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20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E0118C">
              <w:rPr>
                <w:rFonts w:ascii="Arial Narrow" w:hAnsi="Arial Narrow"/>
                <w:sz w:val="20"/>
                <w:szCs w:val="20"/>
              </w:rPr>
              <w:t>Chercher les paires compatibles (ou compléments)</w:t>
            </w:r>
          </w:p>
          <w:p w:rsidR="00E0118C" w:rsidRDefault="00E0118C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Vous avez 1 minute pour écrire le plus de compléments à 100.</w:t>
            </w:r>
          </w:p>
          <w:p w:rsidR="00EE7E31" w:rsidRPr="00C32280" w:rsidRDefault="00E0118C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Combien y a-t-il de paires = à 1000 ?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</w:tcPr>
          <w:p w:rsidR="00EE7E31" w:rsidRPr="00C32280" w:rsidRDefault="00EE7E31" w:rsidP="00134968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 w:rsidR="00134968">
              <w:rPr>
                <w:rFonts w:ascii="Baby Blocks" w:hAnsi="Baby Blocks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EE7E31" w:rsidRDefault="00EE7E31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 w:rsidR="00134968">
              <w:rPr>
                <w:rFonts w:ascii="Baby Blocks" w:hAnsi="Baby Blocks"/>
                <w:sz w:val="28"/>
                <w:szCs w:val="28"/>
              </w:rPr>
              <w:t>6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E0118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21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E0118C">
              <w:rPr>
                <w:rFonts w:ascii="Arial Narrow" w:hAnsi="Arial Narrow"/>
                <w:sz w:val="20"/>
                <w:szCs w:val="20"/>
              </w:rPr>
              <w:t>Les compléments</w:t>
            </w:r>
          </w:p>
          <w:p w:rsidR="00E0118C" w:rsidRPr="00C32280" w:rsidRDefault="00E0118C" w:rsidP="00E0118C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35 </w:t>
            </w:r>
            <w:r w:rsidR="00EE7E31">
              <w:rPr>
                <w:rFonts w:ascii="Arial Narrow" w:hAnsi="Arial Narrow"/>
                <w:sz w:val="20"/>
                <w:szCs w:val="20"/>
              </w:rPr>
              <w:t>+</w:t>
            </w:r>
            <w:r>
              <w:rPr>
                <w:rFonts w:ascii="Arial Narrow" w:hAnsi="Arial Narrow"/>
                <w:sz w:val="20"/>
                <w:szCs w:val="20"/>
              </w:rPr>
              <w:t xml:space="preserve"> …….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 w:rsidRPr="00AB065B">
              <w:rPr>
                <w:rFonts w:ascii="Arial Narrow" w:hAnsi="Arial Narrow"/>
                <w:color w:val="00B050"/>
                <w:sz w:val="20"/>
                <w:szCs w:val="20"/>
              </w:rPr>
              <w:t>65</w:t>
            </w:r>
            <w:r w:rsidR="00EE7E3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400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 xml:space="preserve">600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E0118C" w:rsidRPr="00C32280" w:rsidRDefault="00E0118C" w:rsidP="00E0118C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94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B065B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250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750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E0118C" w:rsidRPr="00C32280" w:rsidRDefault="00E0118C" w:rsidP="00E0118C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31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69</w:t>
            </w:r>
            <w:r>
              <w:rPr>
                <w:rFonts w:ascii="Arial Narrow" w:hAnsi="Arial Narrow"/>
                <w:sz w:val="20"/>
                <w:szCs w:val="20"/>
              </w:rPr>
              <w:t xml:space="preserve">    950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E0118C" w:rsidRPr="00C32280" w:rsidRDefault="00E0118C" w:rsidP="00E0118C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46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54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899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101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EE7E31" w:rsidRPr="00C32280" w:rsidRDefault="00E0118C" w:rsidP="00AB065B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75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375 + …….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AB065B">
              <w:rPr>
                <w:rFonts w:ascii="Arial Narrow" w:hAnsi="Arial Narrow"/>
                <w:color w:val="00B050"/>
                <w:sz w:val="20"/>
                <w:szCs w:val="20"/>
              </w:rPr>
              <w:t>625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983" w:type="dxa"/>
          </w:tcPr>
          <w:p w:rsidR="00EE7E31" w:rsidRPr="00C32280" w:rsidRDefault="00EE7E31" w:rsidP="00134968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 w:rsidR="00134968">
              <w:rPr>
                <w:rFonts w:ascii="Baby Blocks" w:hAnsi="Baby Blocks"/>
                <w:sz w:val="28"/>
                <w:szCs w:val="28"/>
              </w:rPr>
              <w:t>7</w:t>
            </w:r>
          </w:p>
        </w:tc>
      </w:tr>
      <w:tr w:rsidR="00EE7E31" w:rsidTr="00334E30">
        <w:trPr>
          <w:trHeight w:val="893"/>
        </w:trPr>
        <w:tc>
          <w:tcPr>
            <w:tcW w:w="1101" w:type="dxa"/>
            <w:vMerge/>
            <w:shd w:val="clear" w:color="auto" w:fill="00CC66"/>
          </w:tcPr>
          <w:p w:rsidR="00EE7E31" w:rsidRDefault="00EE7E31" w:rsidP="00246CC5"/>
        </w:tc>
        <w:tc>
          <w:tcPr>
            <w:tcW w:w="4252" w:type="dxa"/>
          </w:tcPr>
          <w:p w:rsidR="00EE7E31" w:rsidRDefault="00134968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30</w:t>
            </w:r>
            <w:r w:rsidR="00EE7E31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63C6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21 (bis)</w:t>
            </w:r>
            <w:r w:rsidR="00EE7E31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D63C62" w:rsidRDefault="00D63C62" w:rsidP="00D63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– 17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100  – 95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</w:t>
            </w:r>
          </w:p>
          <w:p w:rsidR="00D63C62" w:rsidRDefault="00D63C62" w:rsidP="00D63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– 50  </w:t>
            </w:r>
            <w:proofErr w:type="spellStart"/>
            <w:r>
              <w:rPr>
                <w:rFonts w:ascii="Arial Narrow" w:hAnsi="Arial Narrow"/>
                <w:color w:val="FF0000"/>
                <w:sz w:val="20"/>
                <w:szCs w:val="20"/>
              </w:rPr>
              <w:t>50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100 – 39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61</w:t>
            </w:r>
          </w:p>
          <w:p w:rsidR="00D63C62" w:rsidRPr="00C32280" w:rsidRDefault="00D63C62" w:rsidP="00D63C62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– 52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EE7E31" w:rsidRPr="00C32280" w:rsidRDefault="00EE7E31" w:rsidP="00D63C62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7E31" w:rsidRPr="00C32280" w:rsidRDefault="00EE7E31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E7E31" w:rsidRPr="00C32280" w:rsidRDefault="00EE7E31" w:rsidP="00246CC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7E31" w:rsidRPr="00C32280" w:rsidRDefault="00EE7E31" w:rsidP="00246CC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EE7E31" w:rsidRPr="00C32280" w:rsidRDefault="00EE7E31" w:rsidP="00246CC5">
            <w:pPr>
              <w:rPr>
                <w:rFonts w:ascii="Baby Blocks" w:hAnsi="Baby Blocks"/>
                <w:sz w:val="28"/>
                <w:szCs w:val="28"/>
              </w:rPr>
            </w:pPr>
          </w:p>
        </w:tc>
      </w:tr>
      <w:tr w:rsidR="006639AD" w:rsidTr="00334E30">
        <w:trPr>
          <w:trHeight w:val="270"/>
        </w:trPr>
        <w:tc>
          <w:tcPr>
            <w:tcW w:w="1101" w:type="dxa"/>
            <w:vMerge w:val="restart"/>
            <w:shd w:val="clear" w:color="auto" w:fill="FF6699"/>
            <w:textDirection w:val="btLr"/>
            <w:vAlign w:val="center"/>
          </w:tcPr>
          <w:p w:rsidR="006639AD" w:rsidRPr="00C32280" w:rsidRDefault="006639AD" w:rsidP="006639AD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lastRenderedPageBreak/>
              <w:t xml:space="preserve">Calcul mental de </w:t>
            </w:r>
            <w:proofErr w:type="spellStart"/>
            <w:r>
              <w:rPr>
                <w:rFonts w:ascii="MTF Chunkie" w:hAnsi="MTF Chunkie"/>
                <w:sz w:val="40"/>
                <w:szCs w:val="40"/>
              </w:rPr>
              <w:t>decembre</w:t>
            </w:r>
            <w:proofErr w:type="spellEnd"/>
          </w:p>
        </w:tc>
        <w:tc>
          <w:tcPr>
            <w:tcW w:w="4252" w:type="dxa"/>
          </w:tcPr>
          <w:p w:rsidR="006639AD" w:rsidRPr="00F45F23" w:rsidRDefault="006639AD" w:rsidP="00246CC5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6639AD" w:rsidRPr="00F45F23" w:rsidRDefault="006639AD" w:rsidP="00246CC5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6639AD" w:rsidRPr="00EB6CCB" w:rsidRDefault="006639AD" w:rsidP="00246CC5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6639AD" w:rsidRPr="00F45F23" w:rsidRDefault="006639AD" w:rsidP="00246CC5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6639AD" w:rsidRPr="00EB6CCB" w:rsidRDefault="006639AD" w:rsidP="00246CC5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6639AD" w:rsidTr="00334E30">
        <w:trPr>
          <w:trHeight w:val="144"/>
        </w:trPr>
        <w:tc>
          <w:tcPr>
            <w:tcW w:w="1101" w:type="dxa"/>
            <w:vMerge/>
            <w:shd w:val="clear" w:color="auto" w:fill="FF6699"/>
          </w:tcPr>
          <w:p w:rsidR="006639AD" w:rsidRDefault="006639AD" w:rsidP="00246CC5"/>
        </w:tc>
        <w:tc>
          <w:tcPr>
            <w:tcW w:w="4252" w:type="dxa"/>
          </w:tcPr>
          <w:p w:rsidR="006639AD" w:rsidRPr="00D63C62" w:rsidRDefault="006639AD" w:rsidP="00246CC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639AD" w:rsidRDefault="007B4A5F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="006639AD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E86DA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22</w:t>
            </w:r>
            <w:r w:rsidR="006639AD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6639AD" w:rsidRDefault="00E90542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Chercher des compléments (compatibilités)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639AD" w:rsidRDefault="00E90542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75 + 40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80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 + 20 + 75 + 25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250</w:t>
            </w:r>
          </w:p>
          <w:p w:rsidR="006639AD" w:rsidRDefault="00E90542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35 + 15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75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60 + 25 + 15 + 40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215</w:t>
            </w:r>
          </w:p>
          <w:p w:rsidR="006639AD" w:rsidRDefault="00E90542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45 + 50 + 5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160</w:t>
            </w:r>
            <w:r>
              <w:rPr>
                <w:rFonts w:ascii="Arial Narrow" w:hAnsi="Arial Narrow"/>
                <w:sz w:val="20"/>
                <w:szCs w:val="20"/>
              </w:rPr>
              <w:t xml:space="preserve">  15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20 + 25 + 35 + 30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125</w:t>
            </w:r>
          </w:p>
          <w:p w:rsidR="006639AD" w:rsidRDefault="00E90542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30 + 15 + 70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sz w:val="20"/>
                <w:szCs w:val="20"/>
              </w:rPr>
              <w:t xml:space="preserve"> 40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75 + 50 + 60 + 25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250</w:t>
            </w:r>
          </w:p>
          <w:p w:rsidR="00E90542" w:rsidRDefault="00E90542" w:rsidP="00E905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35 + 15 + 80 + 40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190</w:t>
            </w:r>
            <w:r w:rsidR="006639A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6639AD" w:rsidRPr="00C32280" w:rsidRDefault="00E90542" w:rsidP="00E90542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65 + 35 + 15 + 75 + 25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6639AD" w:rsidRPr="00EB6CCB" w:rsidRDefault="007B4A5F" w:rsidP="00246CC5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639AD" w:rsidRDefault="007B4A5F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</w:t>
            </w:r>
            <w:r w:rsidR="006639AD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3920F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23</w:t>
            </w:r>
            <w:r w:rsidR="006639AD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3920FA">
              <w:rPr>
                <w:rFonts w:ascii="Arial Narrow" w:hAnsi="Arial Narrow"/>
                <w:sz w:val="20"/>
                <w:szCs w:val="20"/>
              </w:rPr>
              <w:t>Les nombres compatibles</w:t>
            </w:r>
          </w:p>
          <w:p w:rsidR="006639AD" w:rsidRDefault="003920FA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 xml:space="preserve">25 + </w:t>
            </w:r>
            <w:r w:rsidR="00924EB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24EBC">
              <w:rPr>
                <w:rFonts w:ascii="Arial Narrow" w:hAnsi="Arial Narrow"/>
                <w:color w:val="FF0000"/>
                <w:sz w:val="20"/>
                <w:szCs w:val="20"/>
              </w:rPr>
              <w:t>75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45 + 80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24EBC">
              <w:rPr>
                <w:rFonts w:ascii="Arial Narrow" w:hAnsi="Arial Narrow"/>
                <w:color w:val="FF0000"/>
                <w:sz w:val="20"/>
                <w:szCs w:val="20"/>
              </w:rPr>
              <w:t>145</w:t>
            </w:r>
          </w:p>
          <w:p w:rsidR="006639AD" w:rsidRDefault="003920FA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 xml:space="preserve">80 </w:t>
            </w:r>
            <w:r w:rsidR="00924EBC">
              <w:rPr>
                <w:rFonts w:ascii="Arial Narrow" w:hAnsi="Arial Narrow"/>
                <w:sz w:val="20"/>
                <w:szCs w:val="20"/>
              </w:rPr>
              <w:t>+</w:t>
            </w:r>
            <w:r>
              <w:rPr>
                <w:rFonts w:ascii="Arial Narrow" w:hAnsi="Arial Narrow"/>
                <w:sz w:val="20"/>
                <w:szCs w:val="20"/>
              </w:rPr>
              <w:t xml:space="preserve"> 60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24EBC">
              <w:rPr>
                <w:rFonts w:ascii="Arial Narrow" w:hAnsi="Arial Narrow"/>
                <w:color w:val="FF0000"/>
                <w:sz w:val="20"/>
                <w:szCs w:val="20"/>
              </w:rPr>
              <w:t>180</w:t>
            </w:r>
            <w:r w:rsidR="00924EBC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65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 + 35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24EBC"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</w:p>
          <w:p w:rsidR="006639AD" w:rsidRPr="00EB6CCB" w:rsidRDefault="003920FA" w:rsidP="00924EBC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15 + 85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24EBC">
              <w:rPr>
                <w:rFonts w:ascii="Arial Narrow" w:hAnsi="Arial Narrow"/>
                <w:color w:val="FF0000"/>
                <w:sz w:val="20"/>
                <w:szCs w:val="20"/>
              </w:rPr>
              <w:t>135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6639AD" w:rsidRPr="00C32280" w:rsidRDefault="007B4A5F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4</w:t>
            </w:r>
          </w:p>
        </w:tc>
      </w:tr>
      <w:tr w:rsidR="006639AD" w:rsidTr="00334E30">
        <w:trPr>
          <w:trHeight w:val="144"/>
        </w:trPr>
        <w:tc>
          <w:tcPr>
            <w:tcW w:w="1101" w:type="dxa"/>
            <w:vMerge/>
            <w:shd w:val="clear" w:color="auto" w:fill="FF6699"/>
          </w:tcPr>
          <w:p w:rsidR="006639AD" w:rsidRDefault="006639AD" w:rsidP="00246CC5"/>
        </w:tc>
        <w:tc>
          <w:tcPr>
            <w:tcW w:w="4252" w:type="dxa"/>
          </w:tcPr>
          <w:p w:rsidR="006639AD" w:rsidRDefault="007B4A5F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7</w:t>
            </w:r>
            <w:r w:rsidR="006639AD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924EB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23</w:t>
            </w:r>
            <w:r w:rsidR="006639AD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="006639AD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924EBC">
              <w:rPr>
                <w:rFonts w:ascii="Arial Narrow" w:hAnsi="Arial Narrow"/>
                <w:sz w:val="20"/>
                <w:szCs w:val="20"/>
              </w:rPr>
              <w:t>Chercher des compatibles</w:t>
            </w:r>
          </w:p>
          <w:p w:rsidR="006639AD" w:rsidRDefault="00924EBC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 xml:space="preserve">65 </w:t>
            </w:r>
            <w:r w:rsidR="00CB6F0C">
              <w:rPr>
                <w:rFonts w:ascii="Arial Narrow" w:hAnsi="Arial Narrow"/>
                <w:sz w:val="20"/>
                <w:szCs w:val="20"/>
              </w:rPr>
              <w:t>+</w:t>
            </w:r>
            <w:r>
              <w:rPr>
                <w:rFonts w:ascii="Arial Narrow" w:hAnsi="Arial Narrow"/>
                <w:sz w:val="20"/>
                <w:szCs w:val="20"/>
              </w:rPr>
              <w:t xml:space="preserve"> 35 </w:t>
            </w:r>
            <w:r w:rsidR="00CB6F0C">
              <w:rPr>
                <w:rFonts w:ascii="Arial Narrow" w:hAnsi="Arial Narrow"/>
                <w:sz w:val="20"/>
                <w:szCs w:val="20"/>
              </w:rPr>
              <w:t>+</w:t>
            </w:r>
            <w:r>
              <w:rPr>
                <w:rFonts w:ascii="Arial Narrow" w:hAnsi="Arial Narrow"/>
                <w:sz w:val="20"/>
                <w:szCs w:val="20"/>
              </w:rPr>
              <w:t xml:space="preserve"> 15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F0C">
              <w:rPr>
                <w:rFonts w:ascii="Arial Narrow" w:hAnsi="Arial Narrow"/>
                <w:color w:val="FF0000"/>
                <w:sz w:val="20"/>
                <w:szCs w:val="20"/>
              </w:rPr>
              <w:t>190</w:t>
            </w:r>
            <w:r w:rsidR="00CB6F0C">
              <w:rPr>
                <w:rFonts w:ascii="Arial Narrow" w:hAnsi="Arial Narrow"/>
                <w:sz w:val="20"/>
                <w:szCs w:val="20"/>
              </w:rPr>
              <w:t xml:space="preserve">  15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CB6F0C">
              <w:rPr>
                <w:rFonts w:ascii="Arial Narrow" w:hAnsi="Arial Narrow"/>
                <w:sz w:val="20"/>
                <w:szCs w:val="20"/>
              </w:rPr>
              <w:t>95 + 85 + 10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B6F0C">
              <w:rPr>
                <w:rFonts w:ascii="Arial Narrow" w:hAnsi="Arial Narrow"/>
                <w:color w:val="FF0000"/>
                <w:sz w:val="20"/>
                <w:szCs w:val="20"/>
              </w:rPr>
              <w:t>205</w:t>
            </w:r>
          </w:p>
          <w:p w:rsidR="006639AD" w:rsidRDefault="00CB6F0C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 + 55 + 50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175</w:t>
            </w:r>
            <w:r>
              <w:rPr>
                <w:rFonts w:ascii="Arial Narrow" w:hAnsi="Arial Narrow"/>
                <w:sz w:val="20"/>
                <w:szCs w:val="20"/>
              </w:rPr>
              <w:t xml:space="preserve">   45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35 + 65 + 25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170</w:t>
            </w:r>
          </w:p>
          <w:p w:rsidR="006639AD" w:rsidRPr="008A3EA6" w:rsidRDefault="00CB6F0C" w:rsidP="00CB6F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35 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+ </w:t>
            </w:r>
            <w:r>
              <w:rPr>
                <w:rFonts w:ascii="Arial Narrow" w:hAnsi="Arial Narrow"/>
                <w:sz w:val="20"/>
                <w:szCs w:val="20"/>
              </w:rPr>
              <w:t>65 + 75 + 75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250</w:t>
            </w:r>
            <w:r w:rsidR="006639AD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3827" w:type="dxa"/>
          </w:tcPr>
          <w:p w:rsidR="006639AD" w:rsidRDefault="007B4A5F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8</w:t>
            </w:r>
            <w:r w:rsidR="006639AD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F919C9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24</w:t>
            </w:r>
            <w:r w:rsidR="006639AD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6639AD" w:rsidRDefault="00F919C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Cherche des compatibles quand il n’y en a pas</w:t>
            </w:r>
          </w:p>
          <w:p w:rsidR="00F919C9" w:rsidRDefault="00F919C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 25 + 79. C’est 25 + 75 et 4 = 104</w:t>
            </w:r>
          </w:p>
          <w:p w:rsidR="00F919C9" w:rsidRDefault="00F919C9" w:rsidP="00F919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75 + 28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103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E8020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48 + 50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198</w:t>
            </w:r>
          </w:p>
          <w:p w:rsidR="00F919C9" w:rsidRDefault="00F919C9" w:rsidP="00F919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+ 29  </w:t>
            </w:r>
            <w:r w:rsidR="00E802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54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350 + 72 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422</w:t>
            </w:r>
          </w:p>
          <w:p w:rsidR="00F919C9" w:rsidRDefault="00F919C9" w:rsidP="00F919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47 + 150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197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226 + 75 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301</w:t>
            </w:r>
          </w:p>
          <w:p w:rsidR="00F919C9" w:rsidRDefault="00F919C9" w:rsidP="00F919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+ 79 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104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328 + 25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353</w:t>
            </w:r>
          </w:p>
          <w:p w:rsidR="006639AD" w:rsidRPr="00EE4427" w:rsidRDefault="00F919C9" w:rsidP="00E80204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175 + 22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197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E8020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235 + 17  </w:t>
            </w:r>
            <w:r w:rsidR="00E80204">
              <w:rPr>
                <w:rFonts w:ascii="Arial Narrow" w:hAnsi="Arial Narrow"/>
                <w:color w:val="FF0000"/>
                <w:sz w:val="20"/>
                <w:szCs w:val="20"/>
              </w:rPr>
              <w:t>252</w:t>
            </w:r>
          </w:p>
        </w:tc>
        <w:tc>
          <w:tcPr>
            <w:tcW w:w="993" w:type="dxa"/>
          </w:tcPr>
          <w:p w:rsidR="006639AD" w:rsidRPr="00C32280" w:rsidRDefault="007B4A5F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6639AD" w:rsidRDefault="006639AD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7B4A5F">
              <w:rPr>
                <w:rFonts w:ascii="Baby Blocks" w:hAnsi="Baby Blocks"/>
                <w:sz w:val="28"/>
                <w:szCs w:val="28"/>
              </w:rPr>
              <w:t>0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2A408D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25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2A408D">
              <w:rPr>
                <w:rFonts w:ascii="Arial Narrow" w:hAnsi="Arial Narrow"/>
                <w:sz w:val="20"/>
                <w:szCs w:val="20"/>
              </w:rPr>
              <w:t>cherche des compatibles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A2545" w:rsidRDefault="00EA2545" w:rsidP="00EA25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+ 28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53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75 + 78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153</w:t>
            </w:r>
          </w:p>
          <w:p w:rsidR="00EA2545" w:rsidRDefault="00EA2545" w:rsidP="00EA25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+ 77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25 + 27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52</w:t>
            </w:r>
          </w:p>
          <w:p w:rsidR="006639AD" w:rsidRPr="00C32280" w:rsidRDefault="00EA2545" w:rsidP="00EA254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75 + 26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6639AD" w:rsidRPr="00C32280" w:rsidRDefault="006639AD" w:rsidP="007B4A5F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7B4A5F">
              <w:rPr>
                <w:rFonts w:ascii="Baby Blocks" w:hAnsi="Baby Blocks"/>
                <w:sz w:val="28"/>
                <w:szCs w:val="28"/>
              </w:rPr>
              <w:t>1</w:t>
            </w:r>
          </w:p>
        </w:tc>
      </w:tr>
      <w:tr w:rsidR="007B4A5F" w:rsidTr="00334E30">
        <w:trPr>
          <w:trHeight w:val="2015"/>
        </w:trPr>
        <w:tc>
          <w:tcPr>
            <w:tcW w:w="1101" w:type="dxa"/>
            <w:vMerge/>
            <w:shd w:val="clear" w:color="auto" w:fill="FF6699"/>
          </w:tcPr>
          <w:p w:rsidR="007B4A5F" w:rsidRDefault="007B4A5F" w:rsidP="00246CC5"/>
        </w:tc>
        <w:tc>
          <w:tcPr>
            <w:tcW w:w="4252" w:type="dxa"/>
          </w:tcPr>
          <w:p w:rsidR="007B4A5F" w:rsidRDefault="007B4A5F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CA3345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25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CA3345" w:rsidRDefault="007B4A5F" w:rsidP="00CA33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3345">
              <w:rPr>
                <w:rFonts w:ascii="Arial Narrow" w:hAnsi="Arial Narrow"/>
                <w:sz w:val="20"/>
                <w:szCs w:val="20"/>
              </w:rPr>
              <w:t xml:space="preserve">225 + 49  </w:t>
            </w:r>
            <w:r w:rsidR="00CA3345">
              <w:rPr>
                <w:rFonts w:ascii="Arial Narrow" w:hAnsi="Arial Narrow"/>
                <w:color w:val="FF0000"/>
                <w:sz w:val="20"/>
                <w:szCs w:val="20"/>
              </w:rPr>
              <w:t xml:space="preserve">274  </w:t>
            </w:r>
            <w:r w:rsidR="00CA3345">
              <w:rPr>
                <w:rFonts w:ascii="Arial Narrow" w:hAnsi="Arial Narrow"/>
                <w:sz w:val="20"/>
                <w:szCs w:val="20"/>
              </w:rPr>
              <w:t xml:space="preserve">        98 + 25   </w:t>
            </w:r>
            <w:r w:rsidR="00CA3345">
              <w:rPr>
                <w:rFonts w:ascii="Arial Narrow" w:hAnsi="Arial Narrow"/>
                <w:color w:val="FF0000"/>
                <w:sz w:val="20"/>
                <w:szCs w:val="20"/>
              </w:rPr>
              <w:t>123</w:t>
            </w:r>
          </w:p>
          <w:p w:rsidR="00CA3345" w:rsidRDefault="00CA3345" w:rsidP="00CA33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75 + 19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58 + 225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253</w:t>
            </w:r>
          </w:p>
          <w:p w:rsidR="007B4A5F" w:rsidRPr="00C32280" w:rsidRDefault="00CA3345" w:rsidP="00CA334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197 + 75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3827" w:type="dxa"/>
          </w:tcPr>
          <w:p w:rsidR="007B4A5F" w:rsidRDefault="007B4A5F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5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C32E5E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26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C32E5E">
              <w:rPr>
                <w:rFonts w:ascii="Arial Narrow" w:hAnsi="Arial Narrow"/>
                <w:sz w:val="20"/>
                <w:szCs w:val="20"/>
              </w:rPr>
              <w:t>Révisions</w:t>
            </w:r>
          </w:p>
          <w:p w:rsidR="00C32E5E" w:rsidRDefault="00C32E5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 ces opérations, quelle est la manière la plus facile de calculer. (2 par 2) puis correction.</w:t>
            </w:r>
          </w:p>
          <w:p w:rsidR="007B4A5F" w:rsidRDefault="00C32E5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 + 20 + 30 + 35 </w:t>
            </w:r>
            <w:r w:rsidRPr="00C32E5E">
              <w:rPr>
                <w:rFonts w:ascii="Arial Narrow" w:hAnsi="Arial Narrow"/>
                <w:color w:val="FF0000"/>
                <w:sz w:val="20"/>
                <w:szCs w:val="20"/>
              </w:rPr>
              <w:t>135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100 – 57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C32E5E" w:rsidRDefault="00C32E5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54 – 18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838 – 524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314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C32E5E" w:rsidRDefault="00C32E5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77 + 16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35 + 39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C32E5E" w:rsidRDefault="00C32E5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 + 58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45 + 17   </w:t>
            </w:r>
            <w:r w:rsidR="008512D9">
              <w:rPr>
                <w:rFonts w:ascii="Arial Narrow" w:hAnsi="Arial Narrow"/>
                <w:color w:val="FF0000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7B4A5F" w:rsidRPr="006F6528" w:rsidRDefault="00C32E5E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158 + 153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311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512D9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25 + 28   </w:t>
            </w:r>
            <w:r w:rsidR="008512D9">
              <w:rPr>
                <w:rFonts w:ascii="Arial Narrow" w:hAnsi="Arial Narrow"/>
                <w:color w:val="FF0000"/>
                <w:sz w:val="20"/>
                <w:szCs w:val="20"/>
              </w:rPr>
              <w:t>53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7B4A5F" w:rsidRPr="00C32280" w:rsidRDefault="007B4A5F" w:rsidP="007B4A5F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B4A5F" w:rsidRDefault="007B4A5F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7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5A561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Evaluation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5A5616">
              <w:rPr>
                <w:rFonts w:ascii="Arial Narrow" w:hAnsi="Arial Narrow"/>
                <w:sz w:val="20"/>
                <w:szCs w:val="20"/>
              </w:rPr>
              <w:t>Calculs période 2.</w:t>
            </w:r>
          </w:p>
          <w:p w:rsidR="005A5616" w:rsidRDefault="005A5616" w:rsidP="00246CC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5616" w:rsidRDefault="005A5616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Fiche évaluation page 78</w:t>
            </w:r>
          </w:p>
          <w:p w:rsidR="007B4A5F" w:rsidRPr="00C32280" w:rsidRDefault="007B4A5F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:rsidR="007B4A5F" w:rsidRPr="00C32280" w:rsidRDefault="007B4A5F" w:rsidP="00246CC5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18</w:t>
            </w:r>
          </w:p>
        </w:tc>
      </w:tr>
    </w:tbl>
    <w:p w:rsidR="00EE7E31" w:rsidRDefault="00ED59CC" w:rsidP="00DB5AF7">
      <w:pPr>
        <w:tabs>
          <w:tab w:val="left" w:pos="261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3202197</wp:posOffset>
            </wp:positionH>
            <wp:positionV relativeFrom="paragraph">
              <wp:posOffset>236663</wp:posOffset>
            </wp:positionV>
            <wp:extent cx="3683978" cy="2268747"/>
            <wp:effectExtent l="19050" t="0" r="0" b="0"/>
            <wp:wrapNone/>
            <wp:docPr id="5" name="Image 4" descr="IMG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0.JPG"/>
                    <pic:cNvPicPr/>
                  </pic:nvPicPr>
                  <pic:blipFill>
                    <a:blip r:embed="rId8" cstate="print">
                      <a:lum bright="20000" contrast="20000"/>
                    </a:blip>
                    <a:srcRect l="2572" t="25250" r="15368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3683428" cy="226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tbl>
      <w:tblPr>
        <w:tblStyle w:val="Grilledutableau"/>
        <w:tblW w:w="15833" w:type="dxa"/>
        <w:tblLook w:val="04A0"/>
      </w:tblPr>
      <w:tblGrid>
        <w:gridCol w:w="959"/>
        <w:gridCol w:w="4394"/>
        <w:gridCol w:w="3827"/>
        <w:gridCol w:w="993"/>
        <w:gridCol w:w="4677"/>
        <w:gridCol w:w="983"/>
      </w:tblGrid>
      <w:tr w:rsidR="0055272A" w:rsidTr="00334E30">
        <w:trPr>
          <w:trHeight w:val="270"/>
        </w:trPr>
        <w:tc>
          <w:tcPr>
            <w:tcW w:w="959" w:type="dxa"/>
            <w:vMerge w:val="restart"/>
            <w:shd w:val="clear" w:color="auto" w:fill="FFCC00"/>
            <w:textDirection w:val="btLr"/>
            <w:vAlign w:val="center"/>
          </w:tcPr>
          <w:p w:rsidR="0055272A" w:rsidRPr="00C32280" w:rsidRDefault="0055272A" w:rsidP="00B30579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lastRenderedPageBreak/>
              <w:t xml:space="preserve">Calcul mental de </w:t>
            </w:r>
            <w:r w:rsidR="00B30579">
              <w:rPr>
                <w:rFonts w:ascii="MTF Chunkie" w:hAnsi="MTF Chunkie"/>
                <w:sz w:val="40"/>
                <w:szCs w:val="40"/>
              </w:rPr>
              <w:t>janvier</w:t>
            </w:r>
          </w:p>
        </w:tc>
        <w:tc>
          <w:tcPr>
            <w:tcW w:w="4394" w:type="dxa"/>
          </w:tcPr>
          <w:p w:rsidR="0055272A" w:rsidRPr="00F45F23" w:rsidRDefault="0055272A" w:rsidP="00246CC5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55272A" w:rsidRPr="00F45F23" w:rsidRDefault="0055272A" w:rsidP="00246CC5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55272A" w:rsidRPr="00EB6CCB" w:rsidRDefault="0055272A" w:rsidP="00246CC5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55272A" w:rsidRPr="00F45F23" w:rsidRDefault="0055272A" w:rsidP="00246CC5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55272A" w:rsidRPr="00EB6CCB" w:rsidRDefault="0055272A" w:rsidP="00246CC5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55272A" w:rsidTr="00334E30">
        <w:trPr>
          <w:trHeight w:val="144"/>
        </w:trPr>
        <w:tc>
          <w:tcPr>
            <w:tcW w:w="959" w:type="dxa"/>
            <w:vMerge/>
            <w:shd w:val="clear" w:color="auto" w:fill="FFCC00"/>
          </w:tcPr>
          <w:p w:rsidR="0055272A" w:rsidRDefault="0055272A" w:rsidP="00246CC5"/>
        </w:tc>
        <w:tc>
          <w:tcPr>
            <w:tcW w:w="4394" w:type="dxa"/>
          </w:tcPr>
          <w:p w:rsidR="0055272A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4</w:t>
            </w:r>
            <w:r w:rsidR="0055272A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0862C4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27</w:t>
            </w:r>
            <w:r w:rsidR="0055272A" w:rsidRPr="00F45F2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55272A" w:rsidRDefault="00640697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champions de calcul mental commencent souvent très jeunes.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Zerah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Colburn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pouvait faire des calculs très difficiles à 6 ans. Sans papier ni crayon, il pouvait faire 12 225 X 1 223</w:t>
            </w:r>
          </w:p>
          <w:p w:rsidR="00640697" w:rsidRDefault="00640697" w:rsidP="006406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5014 951 17580</w:t>
            </w:r>
          </w:p>
          <w:p w:rsidR="00640697" w:rsidRDefault="00640697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une horloge sonne 156 fois par jour, combien de fois sonne-t-elle en 2 000 années ?</w:t>
            </w:r>
          </w:p>
          <w:p w:rsidR="00640697" w:rsidRDefault="00640697" w:rsidP="0064069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113 880</w:t>
            </w:r>
            <w:r w:rsidR="000862C4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000</w:t>
            </w:r>
          </w:p>
          <w:p w:rsidR="000862C4" w:rsidRPr="000862C4" w:rsidRDefault="000862C4" w:rsidP="00086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Entrainement : Compte de 25 en 25 (écris sur ton cahier)</w:t>
            </w:r>
          </w:p>
        </w:tc>
        <w:tc>
          <w:tcPr>
            <w:tcW w:w="3827" w:type="dxa"/>
          </w:tcPr>
          <w:p w:rsidR="0055272A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5</w:t>
            </w:r>
            <w:r w:rsidR="0055272A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0862C4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28</w:t>
            </w:r>
            <w:r w:rsidR="0055272A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55272A" w:rsidRDefault="000862C4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Compte avec des « 25 »</w:t>
            </w:r>
          </w:p>
          <w:p w:rsidR="0055272A" w:rsidRDefault="000862C4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375</w:t>
            </w:r>
          </w:p>
          <w:p w:rsidR="0055272A" w:rsidRDefault="000862C4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125</w:t>
            </w:r>
          </w:p>
          <w:p w:rsidR="0055272A" w:rsidRDefault="000862C4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>225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275</w:t>
            </w:r>
          </w:p>
          <w:p w:rsidR="0055272A" w:rsidRDefault="000862C4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 + 25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250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75 + 25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350</w:t>
            </w:r>
          </w:p>
          <w:p w:rsidR="0055272A" w:rsidRPr="00C32280" w:rsidRDefault="000862C4" w:rsidP="000862C4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 + 25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  <w:r w:rsidR="0055272A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125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 + 50 + 25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55272A" w:rsidRPr="00EB6CCB" w:rsidRDefault="00B30579" w:rsidP="00246CC5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55272A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7</w:t>
            </w:r>
            <w:r w:rsidR="0055272A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C3749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29</w:t>
            </w:r>
            <w:r w:rsidR="0055272A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C37497">
              <w:rPr>
                <w:rFonts w:ascii="Arial Narrow" w:hAnsi="Arial Narrow"/>
                <w:sz w:val="20"/>
                <w:szCs w:val="20"/>
              </w:rPr>
              <w:t>Compter avec 25</w:t>
            </w:r>
          </w:p>
          <w:p w:rsidR="0055272A" w:rsidRDefault="00C37497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275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+ 25</w:t>
            </w:r>
            <w:r>
              <w:rPr>
                <w:rFonts w:ascii="Arial Narrow" w:hAnsi="Arial Narrow"/>
                <w:sz w:val="20"/>
                <w:szCs w:val="20"/>
              </w:rPr>
              <w:t xml:space="preserve"> + 25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325</w:t>
            </w:r>
          </w:p>
          <w:p w:rsidR="0055272A" w:rsidRDefault="00C37497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+ 25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175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225</w:t>
            </w:r>
          </w:p>
          <w:p w:rsidR="0055272A" w:rsidRPr="00EB6CCB" w:rsidRDefault="00C37497" w:rsidP="00C37497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325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55272A" w:rsidRPr="00C32280" w:rsidRDefault="00B30579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8</w:t>
            </w:r>
          </w:p>
        </w:tc>
      </w:tr>
      <w:tr w:rsidR="0055272A" w:rsidTr="00334E30">
        <w:trPr>
          <w:trHeight w:val="144"/>
        </w:trPr>
        <w:tc>
          <w:tcPr>
            <w:tcW w:w="959" w:type="dxa"/>
            <w:vMerge/>
            <w:shd w:val="clear" w:color="auto" w:fill="FFCC00"/>
          </w:tcPr>
          <w:p w:rsidR="0055272A" w:rsidRDefault="0055272A" w:rsidP="00246CC5"/>
        </w:tc>
        <w:tc>
          <w:tcPr>
            <w:tcW w:w="4394" w:type="dxa"/>
          </w:tcPr>
          <w:p w:rsidR="0055272A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11</w:t>
            </w:r>
            <w:r w:rsidR="0055272A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246CC5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30</w:t>
            </w:r>
            <w:r w:rsidR="0055272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="0055272A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246CC5">
              <w:rPr>
                <w:rFonts w:ascii="Arial Narrow" w:hAnsi="Arial Narrow"/>
                <w:sz w:val="20"/>
                <w:szCs w:val="20"/>
              </w:rPr>
              <w:t>Compter avec 25</w:t>
            </w:r>
          </w:p>
          <w:p w:rsidR="0055272A" w:rsidRDefault="00246CC5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 + 50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D3FFB">
              <w:rPr>
                <w:rFonts w:ascii="Arial Narrow" w:hAnsi="Arial Narrow"/>
                <w:color w:val="FF0000"/>
                <w:sz w:val="20"/>
                <w:szCs w:val="20"/>
              </w:rPr>
              <w:t>400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D3FFB">
              <w:rPr>
                <w:rFonts w:ascii="Arial Narrow" w:hAnsi="Arial Narrow"/>
                <w:sz w:val="20"/>
                <w:szCs w:val="20"/>
              </w:rPr>
              <w:t>175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8D3FFB">
              <w:rPr>
                <w:rFonts w:ascii="Arial Narrow" w:hAnsi="Arial Narrow"/>
                <w:sz w:val="20"/>
                <w:szCs w:val="20"/>
              </w:rPr>
              <w:t>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D3FFB">
              <w:rPr>
                <w:rFonts w:ascii="Arial Narrow" w:hAnsi="Arial Narrow"/>
                <w:color w:val="FF0000"/>
                <w:sz w:val="20"/>
                <w:szCs w:val="20"/>
              </w:rPr>
              <w:t>225</w:t>
            </w:r>
          </w:p>
          <w:p w:rsidR="0055272A" w:rsidRDefault="00246CC5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D3FFB">
              <w:rPr>
                <w:rFonts w:ascii="Arial Narrow" w:hAnsi="Arial Narrow"/>
                <w:color w:val="FF0000"/>
                <w:sz w:val="20"/>
                <w:szCs w:val="20"/>
              </w:rPr>
              <w:t>475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3FFB">
              <w:rPr>
                <w:rFonts w:ascii="Arial Narrow" w:hAnsi="Arial Narrow"/>
                <w:sz w:val="20"/>
                <w:szCs w:val="20"/>
              </w:rPr>
              <w:t>275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8D3FFB">
              <w:rPr>
                <w:rFonts w:ascii="Arial Narrow" w:hAnsi="Arial Narrow"/>
                <w:sz w:val="20"/>
                <w:szCs w:val="20"/>
              </w:rPr>
              <w:t>25 + 25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D3FFB">
              <w:rPr>
                <w:rFonts w:ascii="Arial Narrow" w:hAnsi="Arial Narrow"/>
                <w:color w:val="FF0000"/>
                <w:sz w:val="20"/>
                <w:szCs w:val="20"/>
              </w:rPr>
              <w:t>325</w:t>
            </w:r>
          </w:p>
          <w:p w:rsidR="0055272A" w:rsidRPr="008A3EA6" w:rsidRDefault="00246CC5" w:rsidP="008D3F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hAnsi="Arial Narrow"/>
                <w:sz w:val="20"/>
                <w:szCs w:val="20"/>
              </w:rPr>
              <w:t>25 + 50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D3FFB"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  <w:r w:rsidR="0055272A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3827" w:type="dxa"/>
          </w:tcPr>
          <w:p w:rsidR="0055272A" w:rsidRDefault="0055272A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="00B30579"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84039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31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55272A" w:rsidRPr="00FA6DAC" w:rsidRDefault="00840397" w:rsidP="00246CC5">
            <w:pPr>
              <w:rPr>
                <w:rFonts w:ascii="Arial Narrow" w:hAnsi="Arial Narrow"/>
                <w:sz w:val="18"/>
                <w:szCs w:val="18"/>
              </w:rPr>
            </w:pPr>
            <w:r w:rsidRPr="00FA6DAC">
              <w:rPr>
                <w:rFonts w:ascii="Arial Narrow" w:hAnsi="Arial Narrow"/>
                <w:sz w:val="18"/>
                <w:szCs w:val="18"/>
              </w:rPr>
              <w:t>Les nombres qui se terminent par 8 ou 9. Souvent, les prix se terminent par 98 ou 99. On achète plus facilement quelque chose à 9,99 € qu’à 10 €. Tu peux arrondir les nombres terminés par 8 ou 9 pour les calculer.</w:t>
            </w:r>
            <w:r w:rsidR="00FA6DAC">
              <w:rPr>
                <w:rFonts w:ascii="Arial Narrow" w:hAnsi="Arial Narrow"/>
                <w:sz w:val="18"/>
                <w:szCs w:val="18"/>
              </w:rPr>
              <w:t xml:space="preserve"> 8,99 € + 3, 99 € </w:t>
            </w:r>
            <w:r w:rsidR="00FA6DAC" w:rsidRPr="00FA6DAC"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 w:rsidR="00FA6DAC">
              <w:rPr>
                <w:rFonts w:ascii="Arial Narrow" w:hAnsi="Arial Narrow"/>
                <w:sz w:val="18"/>
                <w:szCs w:val="18"/>
              </w:rPr>
              <w:t xml:space="preserve"> 9 € + 4 € = 12 € - 2 c = 11, 98€</w:t>
            </w:r>
          </w:p>
          <w:p w:rsidR="00056F8A" w:rsidRDefault="00056F8A" w:rsidP="00056F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65 + 29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2,75€ + 1,99€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4,74</w:t>
            </w:r>
          </w:p>
          <w:p w:rsidR="00056F8A" w:rsidRDefault="00056F8A" w:rsidP="00056F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88 + 69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11,50€ + 3,99€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15,49</w:t>
            </w:r>
          </w:p>
          <w:p w:rsidR="00056F8A" w:rsidRDefault="00056F8A" w:rsidP="00056F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254 + 499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753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59,80€ + 8,99€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68,79</w:t>
            </w:r>
          </w:p>
          <w:p w:rsidR="00056F8A" w:rsidRDefault="00056F8A" w:rsidP="00056F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265 + 98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363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19,98€ + 25,50€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45,48</w:t>
            </w:r>
          </w:p>
          <w:p w:rsidR="0055272A" w:rsidRPr="00EE4427" w:rsidRDefault="00056F8A" w:rsidP="00056F8A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4314 + 898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5212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5,35€ + 19,99€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25,34</w:t>
            </w:r>
          </w:p>
        </w:tc>
        <w:tc>
          <w:tcPr>
            <w:tcW w:w="993" w:type="dxa"/>
          </w:tcPr>
          <w:p w:rsidR="0055272A" w:rsidRPr="00C32280" w:rsidRDefault="0055272A" w:rsidP="00B30579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="00B30579">
              <w:rPr>
                <w:rFonts w:ascii="Baby Blocks" w:hAnsi="Baby Blocks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55272A" w:rsidRDefault="0055272A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B30579">
              <w:rPr>
                <w:rFonts w:ascii="Baby Blocks" w:hAnsi="Baby Blocks"/>
                <w:sz w:val="28"/>
                <w:szCs w:val="28"/>
              </w:rPr>
              <w:t>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056F8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32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056F8A">
              <w:rPr>
                <w:rFonts w:ascii="Arial Narrow" w:hAnsi="Arial Narrow"/>
                <w:sz w:val="20"/>
                <w:szCs w:val="20"/>
              </w:rPr>
              <w:t xml:space="preserve"> arrondir quand il y a 8 ou 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5378" w:rsidRDefault="009C5378" w:rsidP="009C53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3,22 + 1,99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5,21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15,35 + 0,98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16,33</w:t>
            </w:r>
          </w:p>
          <w:p w:rsidR="009C5378" w:rsidRDefault="009C5378" w:rsidP="009C53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0,75 + 0,98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1,73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7,45 + 9,98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17,43</w:t>
            </w:r>
          </w:p>
          <w:p w:rsidR="0055272A" w:rsidRPr="00C32280" w:rsidRDefault="009C5378" w:rsidP="009C5378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2,85 + 1,98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4,83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83" w:type="dxa"/>
          </w:tcPr>
          <w:p w:rsidR="0055272A" w:rsidRPr="00C32280" w:rsidRDefault="0055272A" w:rsidP="00B30579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B30579">
              <w:rPr>
                <w:rFonts w:ascii="Baby Blocks" w:hAnsi="Baby Blocks"/>
                <w:sz w:val="28"/>
                <w:szCs w:val="28"/>
              </w:rPr>
              <w:t>5</w:t>
            </w:r>
          </w:p>
        </w:tc>
      </w:tr>
      <w:tr w:rsidR="0055272A" w:rsidTr="00334E30">
        <w:trPr>
          <w:trHeight w:val="144"/>
        </w:trPr>
        <w:tc>
          <w:tcPr>
            <w:tcW w:w="959" w:type="dxa"/>
            <w:vMerge/>
            <w:shd w:val="clear" w:color="auto" w:fill="FFCC00"/>
          </w:tcPr>
          <w:p w:rsidR="0055272A" w:rsidRDefault="0055272A" w:rsidP="00246CC5"/>
        </w:tc>
        <w:tc>
          <w:tcPr>
            <w:tcW w:w="4394" w:type="dxa"/>
          </w:tcPr>
          <w:p w:rsidR="0055272A" w:rsidRDefault="0055272A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B30579">
              <w:rPr>
                <w:rFonts w:ascii="Baby Blocks" w:hAnsi="Baby Blocks"/>
                <w:sz w:val="28"/>
                <w:szCs w:val="28"/>
              </w:rPr>
              <w:t>8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9C5378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32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9C5378" w:rsidRDefault="009C5378" w:rsidP="009C53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4,25 + 1,99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6,24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13,45 + 10,98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24,43</w:t>
            </w:r>
          </w:p>
          <w:p w:rsidR="009C5378" w:rsidRDefault="009C5378" w:rsidP="009C53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0,98 + 0,65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1,63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5,98 + 9,99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15,97</w:t>
            </w:r>
          </w:p>
          <w:p w:rsidR="0055272A" w:rsidRPr="00C32280" w:rsidRDefault="009C5378" w:rsidP="009C5378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2,35 + 1,99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4,34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3827" w:type="dxa"/>
          </w:tcPr>
          <w:p w:rsidR="0055272A" w:rsidRDefault="0055272A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 w:rsidR="00B30579">
              <w:rPr>
                <w:rFonts w:ascii="Baby Blocks" w:hAnsi="Baby Blocks"/>
                <w:sz w:val="28"/>
                <w:szCs w:val="28"/>
              </w:rPr>
              <w:t>9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782921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33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782921">
              <w:rPr>
                <w:rFonts w:ascii="Arial Narrow" w:hAnsi="Arial Narrow"/>
                <w:sz w:val="20"/>
                <w:szCs w:val="20"/>
              </w:rPr>
              <w:t xml:space="preserve"> Arrondir les 8 et les 9 pour soustraire. Même idée qu’avec les additions.</w:t>
            </w:r>
          </w:p>
          <w:p w:rsidR="00782921" w:rsidRDefault="00782921" w:rsidP="007829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83 – 39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5236 – 999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4237</w:t>
            </w:r>
          </w:p>
          <w:p w:rsidR="00782921" w:rsidRDefault="00782921" w:rsidP="007829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95 – 59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8,36€ – 5,99€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2,37</w:t>
            </w:r>
          </w:p>
          <w:p w:rsidR="00782921" w:rsidRDefault="00782921" w:rsidP="007829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427 – 198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229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20€ – 13,98€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6,02</w:t>
            </w:r>
          </w:p>
          <w:p w:rsidR="00782921" w:rsidRDefault="00782921" w:rsidP="007829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872 – 399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473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40€ – 29,99€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10,01</w:t>
            </w:r>
          </w:p>
          <w:p w:rsidR="0055272A" w:rsidRPr="006F6528" w:rsidRDefault="00782921" w:rsidP="007829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265 – 98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100€ – 59,98€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40,02</w:t>
            </w:r>
          </w:p>
        </w:tc>
        <w:tc>
          <w:tcPr>
            <w:tcW w:w="993" w:type="dxa"/>
          </w:tcPr>
          <w:p w:rsidR="0055272A" w:rsidRPr="00C32280" w:rsidRDefault="00B30579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55272A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21</w:t>
            </w:r>
            <w:r w:rsidR="0055272A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01426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34</w:t>
            </w:r>
            <w:r w:rsidR="0055272A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01426A">
              <w:rPr>
                <w:rFonts w:ascii="Arial Narrow" w:hAnsi="Arial Narrow"/>
                <w:sz w:val="20"/>
                <w:szCs w:val="20"/>
              </w:rPr>
              <w:t>arrondir 8 et 9 pour soustraire</w:t>
            </w:r>
          </w:p>
          <w:p w:rsidR="0001426A" w:rsidRDefault="0001426A" w:rsidP="000142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5€ – 1,99€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3,01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20€  – 9,98</w:t>
            </w:r>
            <w:r w:rsidR="00374484">
              <w:rPr>
                <w:rFonts w:ascii="Arial Narrow" w:hAnsi="Arial Narrow"/>
                <w:sz w:val="20"/>
                <w:szCs w:val="20"/>
              </w:rPr>
              <w:t>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10,02</w:t>
            </w:r>
          </w:p>
          <w:p w:rsidR="0001426A" w:rsidRDefault="0001426A" w:rsidP="000142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5€ – 0,98€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4,02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5€ – 3,99</w:t>
            </w:r>
            <w:r w:rsidR="00374484">
              <w:rPr>
                <w:rFonts w:ascii="Arial Narrow" w:hAnsi="Arial Narrow"/>
                <w:sz w:val="20"/>
                <w:szCs w:val="20"/>
              </w:rPr>
              <w:t>€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1,01</w:t>
            </w:r>
          </w:p>
          <w:p w:rsidR="0001426A" w:rsidRPr="00C32280" w:rsidRDefault="0001426A" w:rsidP="0001426A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10€ – 3,98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6,02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55272A" w:rsidRPr="00C32280" w:rsidRDefault="0055272A" w:rsidP="00246CC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55272A" w:rsidRPr="00C32280" w:rsidRDefault="00B30579" w:rsidP="00246CC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22</w:t>
            </w:r>
          </w:p>
        </w:tc>
      </w:tr>
      <w:tr w:rsidR="00B30579" w:rsidTr="00334E30">
        <w:trPr>
          <w:trHeight w:val="1632"/>
        </w:trPr>
        <w:tc>
          <w:tcPr>
            <w:tcW w:w="959" w:type="dxa"/>
            <w:vMerge/>
            <w:shd w:val="clear" w:color="auto" w:fill="FFCC00"/>
          </w:tcPr>
          <w:p w:rsidR="00B30579" w:rsidRDefault="00B30579" w:rsidP="00246CC5"/>
        </w:tc>
        <w:tc>
          <w:tcPr>
            <w:tcW w:w="4394" w:type="dxa"/>
          </w:tcPr>
          <w:p w:rsidR="00B30579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5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374484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34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374484">
              <w:rPr>
                <w:rFonts w:ascii="Arial Narrow" w:hAnsi="Arial Narrow"/>
                <w:sz w:val="20"/>
                <w:szCs w:val="20"/>
              </w:rPr>
              <w:t>arrondir 8 et 9 pour soustraire</w:t>
            </w:r>
          </w:p>
          <w:p w:rsidR="00374484" w:rsidRDefault="00374484" w:rsidP="00374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20€ – 14,99€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5,01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50€  – 29,99€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20,01</w:t>
            </w:r>
          </w:p>
          <w:p w:rsidR="00374484" w:rsidRDefault="00374484" w:rsidP="00374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5€ – 2,98€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2,02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20€ – 4,98€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15,02</w:t>
            </w:r>
          </w:p>
          <w:p w:rsidR="00374484" w:rsidRPr="00C32280" w:rsidRDefault="00374484" w:rsidP="00374484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10€ – 4,99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5,01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B30579" w:rsidRPr="00C32280" w:rsidRDefault="00B30579" w:rsidP="00246CC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B30579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6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</w:t>
            </w:r>
            <w:r w:rsidR="00B43D59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35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B43D59">
              <w:rPr>
                <w:rFonts w:ascii="Arial Narrow" w:hAnsi="Arial Narrow"/>
                <w:sz w:val="20"/>
                <w:szCs w:val="20"/>
              </w:rPr>
              <w:t xml:space="preserve"> Coupe et recolle les zéros après pour multiplier.</w:t>
            </w:r>
          </w:p>
          <w:p w:rsidR="00B43D59" w:rsidRDefault="00B43D5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X 1 000. Je coupe les 3 zéros. 9 X 1 = 9 et je les recolle 9 000</w:t>
            </w:r>
          </w:p>
          <w:p w:rsidR="00B30579" w:rsidRDefault="00B43D5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X 60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7 X 100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43D59" w:rsidRDefault="00B43D5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1000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10 X 13 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43D59" w:rsidRDefault="00B43D5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23 X 100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1000 X 11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43D59" w:rsidRDefault="00B43D5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 X 8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7 X 1000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43D59" w:rsidRPr="0050384F" w:rsidRDefault="00B43D59" w:rsidP="00246C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1000 X 14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10 X 162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</w:tcPr>
          <w:p w:rsidR="00B30579" w:rsidRPr="00C32280" w:rsidRDefault="00B30579" w:rsidP="00B30579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B30579" w:rsidRDefault="00B30579" w:rsidP="00246CC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8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3908EE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36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3908EE">
              <w:rPr>
                <w:rFonts w:ascii="Arial Narrow" w:hAnsi="Arial Narrow"/>
                <w:sz w:val="20"/>
                <w:szCs w:val="20"/>
              </w:rPr>
              <w:t>couper et recoller les zéros</w:t>
            </w:r>
          </w:p>
          <w:p w:rsidR="003908EE" w:rsidRDefault="00B30579" w:rsidP="003908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08EE">
              <w:rPr>
                <w:rFonts w:ascii="Arial Narrow" w:hAnsi="Arial Narrow"/>
                <w:sz w:val="20"/>
                <w:szCs w:val="20"/>
              </w:rPr>
              <w:t xml:space="preserve">1000 X 51    </w:t>
            </w:r>
            <w:r w:rsidR="003908EE">
              <w:rPr>
                <w:rFonts w:ascii="Arial Narrow" w:hAnsi="Arial Narrow"/>
                <w:color w:val="FF0000"/>
                <w:sz w:val="20"/>
                <w:szCs w:val="20"/>
              </w:rPr>
              <w:t>51000</w:t>
            </w:r>
            <w:r w:rsidR="003908EE">
              <w:rPr>
                <w:rFonts w:ascii="Arial Narrow" w:hAnsi="Arial Narrow"/>
                <w:sz w:val="20"/>
                <w:szCs w:val="20"/>
              </w:rPr>
              <w:t xml:space="preserve">            13 X 1000     </w:t>
            </w:r>
            <w:r w:rsidR="003908EE">
              <w:rPr>
                <w:rFonts w:ascii="Arial Narrow" w:hAnsi="Arial Narrow"/>
                <w:color w:val="FF0000"/>
                <w:sz w:val="20"/>
                <w:szCs w:val="20"/>
              </w:rPr>
              <w:t>13000</w:t>
            </w:r>
            <w:r w:rsidR="003908EE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3908EE" w:rsidRDefault="003908EE" w:rsidP="003908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275 X 1000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275000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125 X 100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3908EE" w:rsidRDefault="003908EE" w:rsidP="003908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1000 X 18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30579" w:rsidRPr="00C32280" w:rsidRDefault="00B30579" w:rsidP="00246CC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B30579" w:rsidRPr="00C32280" w:rsidRDefault="00B30579" w:rsidP="00B30579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9</w:t>
            </w:r>
          </w:p>
        </w:tc>
      </w:tr>
    </w:tbl>
    <w:p w:rsidR="0055272A" w:rsidRDefault="0055272A" w:rsidP="00DB5AF7">
      <w:pPr>
        <w:tabs>
          <w:tab w:val="left" w:pos="2610"/>
        </w:tabs>
      </w:pPr>
    </w:p>
    <w:p w:rsidR="00334E30" w:rsidRDefault="00334E30" w:rsidP="00DB5AF7">
      <w:pPr>
        <w:tabs>
          <w:tab w:val="left" w:pos="2610"/>
        </w:tabs>
      </w:pPr>
    </w:p>
    <w:tbl>
      <w:tblPr>
        <w:tblStyle w:val="Grilledutableau"/>
        <w:tblW w:w="15833" w:type="dxa"/>
        <w:tblLook w:val="04A0"/>
      </w:tblPr>
      <w:tblGrid>
        <w:gridCol w:w="1101"/>
        <w:gridCol w:w="4252"/>
        <w:gridCol w:w="3827"/>
        <w:gridCol w:w="993"/>
        <w:gridCol w:w="4677"/>
        <w:gridCol w:w="983"/>
      </w:tblGrid>
      <w:tr w:rsidR="0050384F" w:rsidTr="00334E30">
        <w:trPr>
          <w:trHeight w:val="270"/>
        </w:trPr>
        <w:tc>
          <w:tcPr>
            <w:tcW w:w="1101" w:type="dxa"/>
            <w:vMerge w:val="restart"/>
            <w:shd w:val="clear" w:color="auto" w:fill="993366"/>
            <w:textDirection w:val="btLr"/>
            <w:vAlign w:val="center"/>
          </w:tcPr>
          <w:p w:rsidR="0050384F" w:rsidRPr="00C32280" w:rsidRDefault="0050384F" w:rsidP="0050384F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lastRenderedPageBreak/>
              <w:t xml:space="preserve">Calcul mental de </w:t>
            </w:r>
            <w:proofErr w:type="spellStart"/>
            <w:r>
              <w:rPr>
                <w:rFonts w:ascii="MTF Chunkie" w:hAnsi="MTF Chunkie"/>
                <w:sz w:val="40"/>
                <w:szCs w:val="40"/>
              </w:rPr>
              <w:t>fevrier</w:t>
            </w:r>
            <w:proofErr w:type="spellEnd"/>
          </w:p>
        </w:tc>
        <w:tc>
          <w:tcPr>
            <w:tcW w:w="4252" w:type="dxa"/>
          </w:tcPr>
          <w:p w:rsidR="0050384F" w:rsidRPr="00F45F23" w:rsidRDefault="0050384F" w:rsidP="00B03B95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50384F" w:rsidRPr="00F45F23" w:rsidRDefault="0050384F" w:rsidP="00B03B95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50384F" w:rsidRPr="00EB6CCB" w:rsidRDefault="0050384F" w:rsidP="00B03B95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50384F" w:rsidRPr="00F45F23" w:rsidRDefault="0050384F" w:rsidP="00B03B95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50384F" w:rsidRPr="00EB6CCB" w:rsidRDefault="0050384F" w:rsidP="00B03B95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50384F" w:rsidTr="00334E30">
        <w:trPr>
          <w:trHeight w:val="144"/>
        </w:trPr>
        <w:tc>
          <w:tcPr>
            <w:tcW w:w="1101" w:type="dxa"/>
            <w:vMerge/>
            <w:shd w:val="clear" w:color="auto" w:fill="993366"/>
          </w:tcPr>
          <w:p w:rsidR="0050384F" w:rsidRDefault="0050384F" w:rsidP="00B03B95"/>
        </w:tc>
        <w:tc>
          <w:tcPr>
            <w:tcW w:w="4252" w:type="dxa"/>
            <w:tcBorders>
              <w:bottom w:val="single" w:sz="24" w:space="0" w:color="auto"/>
            </w:tcBorders>
          </w:tcPr>
          <w:p w:rsidR="0050384F" w:rsidRDefault="0050384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751A1D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36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751A1D" w:rsidRDefault="00751A1D" w:rsidP="00751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1000 X 68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68000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19 X 1000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19000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751A1D" w:rsidRDefault="00751A1D" w:rsidP="00751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1000 X 12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375 X 100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375000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751A1D" w:rsidRDefault="00751A1D" w:rsidP="00751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375 X 1000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375000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0384F" w:rsidRPr="000862C4" w:rsidRDefault="0050384F" w:rsidP="00B03B9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50384F" w:rsidRDefault="0050384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6F4A7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37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50384F" w:rsidRDefault="006F4A7B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Coupe les zéros et recolle-les ensuite.</w:t>
            </w:r>
          </w:p>
          <w:p w:rsidR="006F4A7B" w:rsidRDefault="006F4A7B" w:rsidP="006F4A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X 30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12 X 200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2400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F4A7B" w:rsidRDefault="006F4A7B" w:rsidP="006F4A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 X 4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240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8 X 70 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F4A7B" w:rsidRDefault="006F4A7B" w:rsidP="006F4A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800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6400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7 X 700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F4A7B" w:rsidRDefault="006F4A7B" w:rsidP="006F4A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 X 40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200 X 13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0384F" w:rsidRPr="00C32280" w:rsidRDefault="006F4A7B" w:rsidP="006F4A7B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X 4000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3000 X 8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24000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50384F" w:rsidRPr="00EB6CCB" w:rsidRDefault="0050384F" w:rsidP="00B03B95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50384F" w:rsidRDefault="0050384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96B98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38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D96B98">
              <w:rPr>
                <w:rFonts w:ascii="Arial Narrow" w:hAnsi="Arial Narrow"/>
                <w:sz w:val="20"/>
                <w:szCs w:val="20"/>
              </w:rPr>
              <w:t>Coupe les zéros et recolle-les</w:t>
            </w:r>
          </w:p>
          <w:p w:rsidR="00D96B98" w:rsidRDefault="00D96B98" w:rsidP="00D96B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400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8 X 90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720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96B98" w:rsidRDefault="00D96B98" w:rsidP="00D96B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X 7000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56000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7 X 6000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42000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96B98" w:rsidRDefault="00D96B98" w:rsidP="00D96B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500 X 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0384F" w:rsidRPr="00EB6CCB" w:rsidRDefault="0050384F" w:rsidP="00B03B95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24" w:space="0" w:color="auto"/>
            </w:tcBorders>
          </w:tcPr>
          <w:p w:rsidR="0050384F" w:rsidRPr="00C32280" w:rsidRDefault="0050384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5</w:t>
            </w:r>
          </w:p>
        </w:tc>
      </w:tr>
      <w:tr w:rsidR="0050384F" w:rsidTr="00334E30">
        <w:trPr>
          <w:trHeight w:val="144"/>
        </w:trPr>
        <w:tc>
          <w:tcPr>
            <w:tcW w:w="1101" w:type="dxa"/>
            <w:vMerge/>
            <w:shd w:val="clear" w:color="auto" w:fill="993366"/>
          </w:tcPr>
          <w:p w:rsidR="0050384F" w:rsidRDefault="0050384F" w:rsidP="00B03B95"/>
        </w:tc>
        <w:tc>
          <w:tcPr>
            <w:tcW w:w="4252" w:type="dxa"/>
            <w:tcBorders>
              <w:top w:val="single" w:sz="24" w:space="0" w:color="auto"/>
            </w:tcBorders>
          </w:tcPr>
          <w:p w:rsidR="0050384F" w:rsidRDefault="0050384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3</w:t>
            </w:r>
            <w:r w:rsidR="00D4750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9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Compter avec 25</w:t>
            </w:r>
          </w:p>
          <w:p w:rsidR="00D96B98" w:rsidRDefault="00416007" w:rsidP="00D96B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D96B98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700</w:t>
            </w:r>
            <w:r w:rsidR="00D96B9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7700</w:t>
            </w:r>
            <w:r w:rsidR="00D96B98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>900</w:t>
            </w:r>
            <w:r w:rsidR="00D96B98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96B98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1800</w:t>
            </w:r>
            <w:r w:rsidR="00D96B98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D96B98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96B98" w:rsidRDefault="00D96B98" w:rsidP="00D96B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6007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416007">
              <w:rPr>
                <w:rFonts w:ascii="Arial Narrow" w:hAnsi="Arial Narrow"/>
                <w:sz w:val="20"/>
                <w:szCs w:val="20"/>
              </w:rPr>
              <w:t>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416007">
              <w:rPr>
                <w:rFonts w:ascii="Arial Narrow" w:hAnsi="Arial Narrow"/>
                <w:color w:val="FF0000"/>
                <w:sz w:val="20"/>
                <w:szCs w:val="20"/>
              </w:rPr>
              <w:t>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41600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6007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416007">
              <w:rPr>
                <w:rFonts w:ascii="Arial Narrow" w:hAnsi="Arial Narrow"/>
                <w:sz w:val="20"/>
                <w:szCs w:val="20"/>
              </w:rPr>
              <w:t>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416007">
              <w:rPr>
                <w:rFonts w:ascii="Arial Narrow" w:hAnsi="Arial Narrow"/>
                <w:color w:val="FF0000"/>
                <w:sz w:val="20"/>
                <w:szCs w:val="20"/>
              </w:rPr>
              <w:t>2500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96B98" w:rsidRDefault="00D96B98" w:rsidP="00D96B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6007">
              <w:rPr>
                <w:rFonts w:ascii="Arial Narrow" w:hAnsi="Arial Narrow"/>
                <w:sz w:val="20"/>
                <w:szCs w:val="20"/>
              </w:rPr>
              <w:t>800</w:t>
            </w:r>
            <w:r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416007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416007">
              <w:rPr>
                <w:rFonts w:ascii="Arial Narrow" w:hAnsi="Arial Narrow"/>
                <w:color w:val="FF0000"/>
                <w:sz w:val="20"/>
                <w:szCs w:val="20"/>
              </w:rPr>
              <w:t>1600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0384F" w:rsidRPr="008A3EA6" w:rsidRDefault="0050384F" w:rsidP="00B0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50384F" w:rsidRDefault="0050384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4750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40</w:t>
            </w:r>
          </w:p>
          <w:p w:rsidR="0050384F" w:rsidRPr="00FA6DAC" w:rsidRDefault="00D4750B" w:rsidP="00B03B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Coupe TOUS les zéros et recolle-les TOUS !</w:t>
            </w:r>
            <w:r w:rsidR="00503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750B" w:rsidRDefault="00D4750B" w:rsidP="00D475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X 50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1C11F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7000 X 500 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3500000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750B" w:rsidRDefault="00D4750B" w:rsidP="00D475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400 X 90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36000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1C11F6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50 X 50   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2500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750B" w:rsidRDefault="00D4750B" w:rsidP="00D475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300 X 300 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90000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1C11F6">
              <w:rPr>
                <w:rFonts w:ascii="Arial Narrow" w:hAnsi="Arial Narrow"/>
                <w:sz w:val="20"/>
                <w:szCs w:val="20"/>
              </w:rPr>
              <w:t xml:space="preserve">      60</w:t>
            </w:r>
            <w:r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1C11F6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 xml:space="preserve">0 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4200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750B" w:rsidRDefault="00D4750B" w:rsidP="00D475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 X 900 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72000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1C11F6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70 X 3000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210000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0384F" w:rsidRPr="00EE4427" w:rsidRDefault="00D4750B" w:rsidP="001C11F6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 X 200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12000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1C11F6">
              <w:rPr>
                <w:rFonts w:ascii="Arial Narrow" w:hAnsi="Arial Narrow"/>
                <w:sz w:val="20"/>
                <w:szCs w:val="20"/>
              </w:rPr>
              <w:t xml:space="preserve">  120</w:t>
            </w:r>
            <w:r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1C11F6">
              <w:rPr>
                <w:rFonts w:ascii="Arial Narrow" w:hAnsi="Arial Narrow"/>
                <w:sz w:val="20"/>
                <w:szCs w:val="20"/>
              </w:rPr>
              <w:t>40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1C11F6">
              <w:rPr>
                <w:rFonts w:ascii="Arial Narrow" w:hAnsi="Arial Narrow"/>
                <w:color w:val="FF0000"/>
                <w:sz w:val="20"/>
                <w:szCs w:val="20"/>
              </w:rPr>
              <w:t>4800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50384F" w:rsidRPr="00C32280" w:rsidRDefault="0050384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50384F" w:rsidRDefault="0050384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25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95604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0E1B">
              <w:rPr>
                <w:rFonts w:ascii="Arial Narrow" w:hAnsi="Arial Narrow"/>
                <w:sz w:val="20"/>
                <w:szCs w:val="20"/>
              </w:rPr>
              <w:t>Coupe TOUS les zéros et recolle-les TOUS !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D0E1B" w:rsidRDefault="009D0E1B" w:rsidP="009D0E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 X 40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80 X 80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6400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9D0E1B" w:rsidRDefault="009D0E1B" w:rsidP="009D0E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 X 20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90 X 70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9D0E1B" w:rsidRDefault="009D0E1B" w:rsidP="009D0E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40 X 70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2800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0384F" w:rsidRPr="00C32280" w:rsidRDefault="0050384F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4" w:space="0" w:color="auto"/>
            </w:tcBorders>
          </w:tcPr>
          <w:p w:rsidR="0050384F" w:rsidRPr="00C32280" w:rsidRDefault="0050384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26</w:t>
            </w:r>
          </w:p>
        </w:tc>
      </w:tr>
      <w:tr w:rsidR="00751A1D" w:rsidTr="00334E30">
        <w:trPr>
          <w:trHeight w:val="1978"/>
        </w:trPr>
        <w:tc>
          <w:tcPr>
            <w:tcW w:w="1101" w:type="dxa"/>
            <w:vMerge/>
            <w:shd w:val="clear" w:color="auto" w:fill="993366"/>
          </w:tcPr>
          <w:p w:rsidR="00751A1D" w:rsidRDefault="00751A1D" w:rsidP="00B03B95"/>
        </w:tc>
        <w:tc>
          <w:tcPr>
            <w:tcW w:w="4252" w:type="dxa"/>
          </w:tcPr>
          <w:p w:rsidR="00751A1D" w:rsidRDefault="00751A1D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29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95604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41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95604A" w:rsidRDefault="0095604A" w:rsidP="009560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 X 40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80 X 80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6400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95604A" w:rsidRDefault="0095604A" w:rsidP="009560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 X 20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90 X 70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95604A" w:rsidRDefault="0095604A" w:rsidP="009560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40 X 70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2800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751A1D" w:rsidRPr="00C32280" w:rsidRDefault="00751A1D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1A1D" w:rsidRPr="006F6528" w:rsidRDefault="00751A1D" w:rsidP="00B0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A1D" w:rsidRPr="00C32280" w:rsidRDefault="00751A1D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1A1D" w:rsidRPr="00C32280" w:rsidRDefault="00ED59CC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45085</wp:posOffset>
                  </wp:positionV>
                  <wp:extent cx="2025015" cy="2691130"/>
                  <wp:effectExtent l="19050" t="0" r="0" b="0"/>
                  <wp:wrapNone/>
                  <wp:docPr id="4" name="Image 3" descr="IMG_0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28.JPG"/>
                          <pic:cNvPicPr/>
                        </pic:nvPicPr>
                        <pic:blipFill>
                          <a:blip r:embed="rId9" cstate="print">
                            <a:lum bright="20000" contrast="20000"/>
                          </a:blip>
                          <a:srcRect l="23822" t="9092" r="25429" b="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269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3" w:type="dxa"/>
          </w:tcPr>
          <w:p w:rsidR="00751A1D" w:rsidRPr="00C32280" w:rsidRDefault="00751A1D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</w:tr>
    </w:tbl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55272A" w:rsidRDefault="0055272A" w:rsidP="00DB5AF7">
      <w:pPr>
        <w:tabs>
          <w:tab w:val="left" w:pos="2610"/>
        </w:tabs>
      </w:pPr>
    </w:p>
    <w:p w:rsidR="004C532F" w:rsidRDefault="004C532F" w:rsidP="00DB5AF7">
      <w:pPr>
        <w:tabs>
          <w:tab w:val="left" w:pos="2610"/>
        </w:tabs>
      </w:pPr>
    </w:p>
    <w:p w:rsidR="004C532F" w:rsidRDefault="004C532F" w:rsidP="00DB5AF7">
      <w:pPr>
        <w:tabs>
          <w:tab w:val="left" w:pos="2610"/>
        </w:tabs>
      </w:pPr>
    </w:p>
    <w:p w:rsidR="004C532F" w:rsidRDefault="004C532F" w:rsidP="00DB5AF7">
      <w:pPr>
        <w:tabs>
          <w:tab w:val="left" w:pos="2610"/>
        </w:tabs>
      </w:pPr>
    </w:p>
    <w:p w:rsidR="004C532F" w:rsidRDefault="004C532F" w:rsidP="00DB5AF7">
      <w:pPr>
        <w:tabs>
          <w:tab w:val="left" w:pos="2610"/>
        </w:tabs>
      </w:pPr>
    </w:p>
    <w:p w:rsidR="004C532F" w:rsidRDefault="004C532F" w:rsidP="00DB5AF7">
      <w:pPr>
        <w:tabs>
          <w:tab w:val="left" w:pos="2610"/>
        </w:tabs>
      </w:pPr>
    </w:p>
    <w:tbl>
      <w:tblPr>
        <w:tblStyle w:val="Grilledutableau"/>
        <w:tblW w:w="15833" w:type="dxa"/>
        <w:tblLook w:val="04A0"/>
      </w:tblPr>
      <w:tblGrid>
        <w:gridCol w:w="1101"/>
        <w:gridCol w:w="3827"/>
        <w:gridCol w:w="4252"/>
        <w:gridCol w:w="993"/>
        <w:gridCol w:w="4677"/>
        <w:gridCol w:w="983"/>
      </w:tblGrid>
      <w:tr w:rsidR="004C532F" w:rsidTr="00334E30">
        <w:trPr>
          <w:trHeight w:val="270"/>
        </w:trPr>
        <w:tc>
          <w:tcPr>
            <w:tcW w:w="1101" w:type="dxa"/>
            <w:vMerge w:val="restart"/>
            <w:shd w:val="clear" w:color="auto" w:fill="669900"/>
            <w:textDirection w:val="btLr"/>
            <w:vAlign w:val="center"/>
          </w:tcPr>
          <w:p w:rsidR="004C532F" w:rsidRPr="00C32280" w:rsidRDefault="004C532F" w:rsidP="004C532F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lastRenderedPageBreak/>
              <w:t>Calcul mental de mars</w:t>
            </w:r>
          </w:p>
        </w:tc>
        <w:tc>
          <w:tcPr>
            <w:tcW w:w="3827" w:type="dxa"/>
          </w:tcPr>
          <w:p w:rsidR="004C532F" w:rsidRPr="00F45F23" w:rsidRDefault="004C532F" w:rsidP="00B03B95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4252" w:type="dxa"/>
          </w:tcPr>
          <w:p w:rsidR="004C532F" w:rsidRPr="00F45F23" w:rsidRDefault="004C532F" w:rsidP="00B03B95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4C532F" w:rsidRPr="00EB6CCB" w:rsidRDefault="004C532F" w:rsidP="00B03B95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4C532F" w:rsidRPr="00F45F23" w:rsidRDefault="004C532F" w:rsidP="00B03B95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4C532F" w:rsidRPr="00EB6CCB" w:rsidRDefault="004C532F" w:rsidP="00B03B95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4C532F" w:rsidTr="00334E30">
        <w:trPr>
          <w:trHeight w:val="144"/>
        </w:trPr>
        <w:tc>
          <w:tcPr>
            <w:tcW w:w="1101" w:type="dxa"/>
            <w:vMerge/>
            <w:shd w:val="clear" w:color="auto" w:fill="669900"/>
          </w:tcPr>
          <w:p w:rsidR="004C532F" w:rsidRDefault="004C532F" w:rsidP="00B03B95"/>
        </w:tc>
        <w:tc>
          <w:tcPr>
            <w:tcW w:w="3827" w:type="dxa"/>
          </w:tcPr>
          <w:p w:rsidR="004C532F" w:rsidRPr="000862C4" w:rsidRDefault="00EE496E" w:rsidP="00B03B9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146597</wp:posOffset>
                  </wp:positionV>
                  <wp:extent cx="1920109" cy="1143311"/>
                  <wp:effectExtent l="19050" t="0" r="3941" b="0"/>
                  <wp:wrapNone/>
                  <wp:docPr id="6" name="Image 5" descr="IMG_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5.JPG"/>
                          <pic:cNvPicPr/>
                        </pic:nvPicPr>
                        <pic:blipFill>
                          <a:blip r:embed="rId10" cstate="print">
                            <a:lum bright="20000" contrast="20000"/>
                          </a:blip>
                          <a:srcRect t="24590" r="5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47" cy="114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4C532F" w:rsidRPr="00C552B1" w:rsidRDefault="004C532F" w:rsidP="00B03B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264574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42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264574" w:rsidRPr="00C552B1">
              <w:rPr>
                <w:rFonts w:ascii="Arial Narrow" w:hAnsi="Arial Narrow"/>
                <w:sz w:val="18"/>
                <w:szCs w:val="18"/>
              </w:rPr>
              <w:t xml:space="preserve">Multiplier en commençant par la gauche. Décompose les parties puis additionne. Ex 7 X </w:t>
            </w:r>
            <w:proofErr w:type="gramStart"/>
            <w:r w:rsidR="00264574" w:rsidRPr="00C552B1">
              <w:rPr>
                <w:rFonts w:ascii="Arial Narrow" w:hAnsi="Arial Narrow"/>
                <w:sz w:val="18"/>
                <w:szCs w:val="18"/>
              </w:rPr>
              <w:t>52 .</w:t>
            </w:r>
            <w:proofErr w:type="gramEnd"/>
            <w:r w:rsidR="00264574" w:rsidRPr="00C552B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64574" w:rsidRPr="00C552B1"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 w:rsidR="00264574" w:rsidRPr="00C552B1">
              <w:rPr>
                <w:rFonts w:ascii="Arial Narrow" w:hAnsi="Arial Narrow"/>
                <w:sz w:val="18"/>
                <w:szCs w:val="18"/>
              </w:rPr>
              <w:t xml:space="preserve"> 50 + 2 X 7 </w:t>
            </w:r>
            <w:r w:rsidR="00264574" w:rsidRPr="00C552B1"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 w:rsidR="00264574" w:rsidRPr="00C552B1">
              <w:rPr>
                <w:rFonts w:ascii="Arial Narrow" w:hAnsi="Arial Narrow"/>
                <w:sz w:val="18"/>
                <w:szCs w:val="18"/>
              </w:rPr>
              <w:t xml:space="preserve"> 50 X 7 = 350   // 2 X 7 = 14 </w:t>
            </w:r>
          </w:p>
          <w:p w:rsidR="00264574" w:rsidRPr="00C552B1" w:rsidRDefault="00264574" w:rsidP="00264574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C552B1">
              <w:rPr>
                <w:rFonts w:ascii="Arial Narrow" w:hAnsi="Arial Narrow"/>
                <w:sz w:val="18"/>
                <w:szCs w:val="18"/>
              </w:rPr>
              <w:t>364</w:t>
            </w:r>
          </w:p>
          <w:p w:rsidR="00B03B95" w:rsidRDefault="00B03B95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X 7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105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31 X 4 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124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03B95" w:rsidRDefault="00B03B95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23 X 5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115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A327C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3 X 28   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84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03B95" w:rsidRDefault="00B03B95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36 X 8 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288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A327C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7 X 27 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189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B03B95" w:rsidRDefault="00B03B95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X 54 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162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A327C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85 X 50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4250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C32280" w:rsidRDefault="00B03B95" w:rsidP="00A327C1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 X 8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128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A327C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20 X 28      </w:t>
            </w:r>
            <w:r w:rsidR="00A327C1">
              <w:rPr>
                <w:rFonts w:ascii="Arial Narrow" w:hAnsi="Arial Narrow"/>
                <w:color w:val="FF0000"/>
                <w:sz w:val="20"/>
                <w:szCs w:val="20"/>
              </w:rPr>
              <w:t>560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</w:tcPr>
          <w:p w:rsidR="004C532F" w:rsidRPr="00EB6CCB" w:rsidRDefault="004C532F" w:rsidP="00B03B95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34044F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43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34044F">
              <w:rPr>
                <w:rFonts w:ascii="Arial Narrow" w:hAnsi="Arial Narrow"/>
                <w:sz w:val="20"/>
                <w:szCs w:val="20"/>
              </w:rPr>
              <w:t>Multiplier en décomposant.</w:t>
            </w:r>
          </w:p>
          <w:p w:rsidR="0034044F" w:rsidRDefault="0034044F" w:rsidP="003404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31 X 7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3 X 83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249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34044F" w:rsidRDefault="0034044F" w:rsidP="003404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41 X 3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5 X 51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34044F" w:rsidRDefault="0034044F" w:rsidP="003404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X 22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EB6CCB" w:rsidRDefault="004C532F" w:rsidP="00B03B95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4</w:t>
            </w:r>
          </w:p>
        </w:tc>
      </w:tr>
      <w:tr w:rsidR="004C532F" w:rsidTr="00334E30">
        <w:trPr>
          <w:trHeight w:val="144"/>
        </w:trPr>
        <w:tc>
          <w:tcPr>
            <w:tcW w:w="1101" w:type="dxa"/>
            <w:vMerge/>
            <w:shd w:val="clear" w:color="auto" w:fill="669900"/>
          </w:tcPr>
          <w:p w:rsidR="004C532F" w:rsidRDefault="004C532F" w:rsidP="00B03B95"/>
        </w:tc>
        <w:tc>
          <w:tcPr>
            <w:tcW w:w="3827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7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A2619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43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DA2619">
              <w:rPr>
                <w:rFonts w:ascii="Arial Narrow" w:hAnsi="Arial Narrow"/>
                <w:sz w:val="20"/>
                <w:szCs w:val="20"/>
              </w:rPr>
              <w:t>Multiplier en commençant par la gauche</w:t>
            </w:r>
          </w:p>
          <w:p w:rsidR="00DA2619" w:rsidRDefault="00DA2619" w:rsidP="00DA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45    </w:t>
            </w:r>
            <w:r w:rsidR="004877C8">
              <w:rPr>
                <w:rFonts w:ascii="Arial Narrow" w:hAnsi="Arial Narrow"/>
                <w:color w:val="FF0000"/>
                <w:sz w:val="20"/>
                <w:szCs w:val="20"/>
              </w:rPr>
              <w:t>180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2 X 76     </w:t>
            </w:r>
            <w:r w:rsidR="004877C8">
              <w:rPr>
                <w:rFonts w:ascii="Arial Narrow" w:hAnsi="Arial Narrow"/>
                <w:color w:val="FF0000"/>
                <w:sz w:val="20"/>
                <w:szCs w:val="20"/>
              </w:rPr>
              <w:t>152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A2619" w:rsidRDefault="00DA2619" w:rsidP="00DA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X 55   </w:t>
            </w:r>
            <w:r w:rsidR="004877C8">
              <w:rPr>
                <w:rFonts w:ascii="Arial Narrow" w:hAnsi="Arial Narrow"/>
                <w:color w:val="FF0000"/>
                <w:sz w:val="20"/>
                <w:szCs w:val="20"/>
              </w:rPr>
              <w:t>275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4877C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6 X 96     </w:t>
            </w:r>
            <w:r w:rsidR="004877C8">
              <w:rPr>
                <w:rFonts w:ascii="Arial Narrow" w:hAnsi="Arial Narrow"/>
                <w:color w:val="FF0000"/>
                <w:sz w:val="20"/>
                <w:szCs w:val="20"/>
              </w:rPr>
              <w:t>576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A2619" w:rsidRDefault="00DA2619" w:rsidP="00DA26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X 58    </w:t>
            </w:r>
            <w:r w:rsidR="004877C8">
              <w:rPr>
                <w:rFonts w:ascii="Arial Narrow" w:hAnsi="Arial Narrow"/>
                <w:color w:val="FF0000"/>
                <w:sz w:val="20"/>
                <w:szCs w:val="20"/>
              </w:rPr>
              <w:t>290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8A3EA6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8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A955D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44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4C532F" w:rsidRPr="00FA6DAC" w:rsidRDefault="00A955DB" w:rsidP="00B03B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Peut-on garder des grands nombres dans la tête</w:t>
            </w:r>
            <w:r w:rsidR="007111BE">
              <w:rPr>
                <w:rFonts w:ascii="Arial Narrow" w:hAnsi="Arial Narrow"/>
                <w:sz w:val="18"/>
                <w:szCs w:val="18"/>
              </w:rPr>
              <w:t xml:space="preserve"> ? On peut le décomposer en plus petites parties. Par ex : 625 X 4. C’est 600 X 4 et 25 X 4 </w:t>
            </w:r>
            <w:r w:rsidR="007111BE" w:rsidRPr="007111BE"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 w:rsidR="007111BE">
              <w:rPr>
                <w:rFonts w:ascii="Arial Narrow" w:hAnsi="Arial Narrow"/>
                <w:sz w:val="18"/>
                <w:szCs w:val="18"/>
              </w:rPr>
              <w:t xml:space="preserve"> 2500</w:t>
            </w:r>
          </w:p>
          <w:p w:rsidR="00843999" w:rsidRDefault="00843999" w:rsidP="008439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625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5000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611 X 4 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2444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43999" w:rsidRDefault="00843999" w:rsidP="008439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256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1024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4 X 521   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2084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43999" w:rsidRDefault="00843999" w:rsidP="008439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 X 8 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96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2B53CC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43 X 252 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10836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43999" w:rsidRDefault="00843999" w:rsidP="008439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X 125 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625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2B53C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507 X 8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4056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EE4427" w:rsidRDefault="00843999" w:rsidP="002B53CC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525 X 2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1050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="002B53CC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7 X 911      </w:t>
            </w:r>
            <w:r w:rsidR="002B53CC">
              <w:rPr>
                <w:rFonts w:ascii="Arial Narrow" w:hAnsi="Arial Narrow"/>
                <w:color w:val="FF0000"/>
                <w:sz w:val="20"/>
                <w:szCs w:val="20"/>
              </w:rPr>
              <w:t>6377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</w:tcPr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10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E13D05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45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13D05">
              <w:rPr>
                <w:rFonts w:ascii="Arial Narrow" w:hAnsi="Arial Narrow"/>
                <w:sz w:val="20"/>
                <w:szCs w:val="20"/>
              </w:rPr>
              <w:t>Multiplier en commençant par la gauche. Des nombres plus grands.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13D05" w:rsidRDefault="00E13D05" w:rsidP="00E13D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X 434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868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135 X 2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270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E13D05" w:rsidRDefault="00E13D05" w:rsidP="00E13D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121 X 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325 X 3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975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E13D05" w:rsidRDefault="00E13D05" w:rsidP="00E13D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124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496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11</w:t>
            </w:r>
          </w:p>
        </w:tc>
      </w:tr>
      <w:tr w:rsidR="004C532F" w:rsidTr="00334E30">
        <w:trPr>
          <w:trHeight w:val="144"/>
        </w:trPr>
        <w:tc>
          <w:tcPr>
            <w:tcW w:w="1101" w:type="dxa"/>
            <w:vMerge/>
            <w:shd w:val="clear" w:color="auto" w:fill="669900"/>
          </w:tcPr>
          <w:p w:rsidR="004C532F" w:rsidRDefault="004C532F" w:rsidP="00B03B95"/>
        </w:tc>
        <w:tc>
          <w:tcPr>
            <w:tcW w:w="3827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2B1B49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45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2B1B49" w:rsidRDefault="002B1B49" w:rsidP="002B1B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X 345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690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425 X 8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3400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B1B49" w:rsidRDefault="002B1B49" w:rsidP="002B1B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145 X 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725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4 X 255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2B1B49" w:rsidRDefault="002B1B49" w:rsidP="002B1B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166 X 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15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B4F6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46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4F66" w:rsidRPr="00C552B1">
              <w:rPr>
                <w:rFonts w:ascii="Arial Narrow" w:hAnsi="Arial Narrow"/>
                <w:sz w:val="18"/>
                <w:szCs w:val="18"/>
              </w:rPr>
              <w:t>Remarque les 9 pour multiplier. 99 c’est 1 de moins que 100. Donc 6 X 99, c’est 6 de moins que 600. C’est une bonne idée pour les prix. 6 livres à 8,99€. 48€ + 5,94€ donc 53,94€</w:t>
            </w:r>
          </w:p>
          <w:p w:rsidR="00DB4F66" w:rsidRDefault="00DB4F66" w:rsidP="00DB4F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99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792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3 à 1,49€ </w:t>
            </w:r>
            <w:r w:rsidR="003F659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4,47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B4F66" w:rsidRDefault="00DB4F66" w:rsidP="00DB4F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X 199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1393</w:t>
            </w:r>
            <w:r w:rsidR="003F659E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15 à 1,99€ 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29,85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B4F66" w:rsidRDefault="00DB4F66" w:rsidP="00DB4F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 X 6 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114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3F659E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4 à 0,99€ 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3,96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B4F66" w:rsidRDefault="00DB4F66" w:rsidP="00DB4F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29 X 5 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145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3F659E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3 à 2,49€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7,47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6F6528" w:rsidRDefault="00DB4F66" w:rsidP="003F65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à 4,99€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29,94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3F659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8 à 3,99€      </w:t>
            </w:r>
            <w:r w:rsidR="003F659E">
              <w:rPr>
                <w:rFonts w:ascii="Arial Narrow" w:hAnsi="Arial Narrow"/>
                <w:color w:val="FF0000"/>
                <w:sz w:val="20"/>
                <w:szCs w:val="20"/>
              </w:rPr>
              <w:t>31,92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</w:tcPr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17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58714E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47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proofErr w:type="gramStart"/>
            <w:r w:rsidR="0058714E">
              <w:rPr>
                <w:rFonts w:ascii="Arial Narrow" w:hAnsi="Arial Narrow"/>
                <w:sz w:val="20"/>
                <w:szCs w:val="20"/>
              </w:rPr>
              <w:t>multiplier</w:t>
            </w:r>
            <w:proofErr w:type="gramEnd"/>
            <w:r w:rsidR="0058714E">
              <w:rPr>
                <w:rFonts w:ascii="Arial Narrow" w:hAnsi="Arial Narrow"/>
                <w:sz w:val="20"/>
                <w:szCs w:val="20"/>
              </w:rPr>
              <w:t xml:space="preserve"> avec 9</w:t>
            </w:r>
          </w:p>
          <w:p w:rsidR="0058714E" w:rsidRDefault="0058714E" w:rsidP="005871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39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312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5 X 79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395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58714E" w:rsidRDefault="0058714E" w:rsidP="005871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X 59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354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7 X 29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8714E" w:rsidRDefault="0058714E" w:rsidP="005871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89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356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18</w:t>
            </w:r>
          </w:p>
        </w:tc>
      </w:tr>
      <w:tr w:rsidR="004C532F" w:rsidTr="00334E30">
        <w:trPr>
          <w:trHeight w:val="2498"/>
        </w:trPr>
        <w:tc>
          <w:tcPr>
            <w:tcW w:w="1101" w:type="dxa"/>
            <w:vMerge/>
            <w:shd w:val="clear" w:color="auto" w:fill="669900"/>
          </w:tcPr>
          <w:p w:rsidR="004C532F" w:rsidRDefault="004C532F" w:rsidP="00B03B95"/>
        </w:tc>
        <w:tc>
          <w:tcPr>
            <w:tcW w:w="3827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58714E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47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58714E">
              <w:rPr>
                <w:rFonts w:ascii="Arial Narrow" w:hAnsi="Arial Narrow"/>
                <w:sz w:val="20"/>
                <w:szCs w:val="20"/>
              </w:rPr>
              <w:t>Multiplier avec 9</w:t>
            </w:r>
          </w:p>
          <w:p w:rsidR="0058714E" w:rsidRDefault="00EC57A1" w:rsidP="005871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3,99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23,94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        5 X </w:t>
            </w:r>
            <w:r>
              <w:rPr>
                <w:rFonts w:ascii="Arial Narrow" w:hAnsi="Arial Narrow"/>
                <w:sz w:val="20"/>
                <w:szCs w:val="20"/>
              </w:rPr>
              <w:t>1,99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9,95</w:t>
            </w:r>
            <w:r w:rsidR="0058714E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58714E" w:rsidRDefault="00EC57A1" w:rsidP="005871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19,99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59,97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4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6,99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27,96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8714E" w:rsidRDefault="00EC57A1" w:rsidP="005871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59,99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119,98</w:t>
            </w:r>
            <w:r w:rsidR="0058714E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32F" w:rsidRDefault="004C532F" w:rsidP="000317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0317F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48 : révisions.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Pr="00C552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17FC" w:rsidRPr="00C552B1">
              <w:rPr>
                <w:rFonts w:ascii="Arial Narrow" w:hAnsi="Arial Narrow"/>
                <w:sz w:val="20"/>
                <w:szCs w:val="20"/>
              </w:rPr>
              <w:t>Observe ces opérations, discute avec tes camarades et explique quelle est la manière la plus facile de calculer dans ta tête</w:t>
            </w:r>
            <w:r w:rsidR="000317F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43646" w:rsidRDefault="00D43646" w:rsidP="000317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574 – 98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476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275 + 50 + 25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350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3646" w:rsidRDefault="00D43646" w:rsidP="000317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X 60  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8 X 425       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3400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3646" w:rsidRDefault="00D43646" w:rsidP="000317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45 – 14,99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30,01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5 X 130   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650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3646" w:rsidRDefault="00D43646" w:rsidP="000317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98 + 140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238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20 X 1,99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39,8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43646" w:rsidRDefault="00D43646" w:rsidP="000317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150 + 125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275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30 X 30  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Pr="0050384F" w:rsidRDefault="00D43646" w:rsidP="00C552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69   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552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50 X 800     </w:t>
            </w:r>
            <w:r w:rsidR="00EF62EE">
              <w:rPr>
                <w:rFonts w:ascii="Arial Narrow" w:hAnsi="Arial Narrow"/>
                <w:color w:val="FF0000"/>
                <w:sz w:val="20"/>
                <w:szCs w:val="20"/>
              </w:rPr>
              <w:t>40000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C53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4C532F" w:rsidRDefault="004C532F" w:rsidP="00B03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3F6FE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Evaluation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3F6FE7">
              <w:rPr>
                <w:rFonts w:ascii="Arial Narrow" w:hAnsi="Arial Narrow"/>
                <w:sz w:val="20"/>
                <w:szCs w:val="20"/>
              </w:rPr>
              <w:t>Fiche : livre page 100</w:t>
            </w:r>
          </w:p>
          <w:p w:rsidR="004C532F" w:rsidRPr="00C32280" w:rsidRDefault="004C532F" w:rsidP="003F6FE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:rsidR="004C532F" w:rsidRPr="00C32280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25</w:t>
            </w:r>
          </w:p>
        </w:tc>
      </w:tr>
      <w:tr w:rsidR="004C532F" w:rsidTr="00334E30">
        <w:trPr>
          <w:trHeight w:val="1132"/>
        </w:trPr>
        <w:tc>
          <w:tcPr>
            <w:tcW w:w="1101" w:type="dxa"/>
            <w:vMerge/>
            <w:shd w:val="clear" w:color="auto" w:fill="669900"/>
          </w:tcPr>
          <w:p w:rsidR="004C532F" w:rsidRDefault="004C532F" w:rsidP="00B03B95"/>
        </w:tc>
        <w:tc>
          <w:tcPr>
            <w:tcW w:w="3827" w:type="dxa"/>
          </w:tcPr>
          <w:p w:rsidR="004C532F" w:rsidRPr="004C532F" w:rsidRDefault="00A41535" w:rsidP="00B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aby Blocks" w:hAnsi="Baby Blocks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374650</wp:posOffset>
                  </wp:positionV>
                  <wp:extent cx="2266950" cy="1524000"/>
                  <wp:effectExtent l="19050" t="0" r="0" b="0"/>
                  <wp:wrapNone/>
                  <wp:docPr id="7" name="Image 6" descr="calcul ment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ul mental 1.JPG"/>
                          <pic:cNvPicPr/>
                        </pic:nvPicPr>
                        <pic:blipFill>
                          <a:blip r:embed="rId11" cstate="print">
                            <a:lum bright="20000" contrast="20000"/>
                          </a:blip>
                          <a:srcRect l="4750" t="25418" r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32F">
              <w:rPr>
                <w:rFonts w:ascii="Baby Blocks" w:hAnsi="Baby Blocks"/>
                <w:sz w:val="28"/>
                <w:szCs w:val="28"/>
              </w:rPr>
              <w:t>F</w:t>
            </w:r>
            <w:r w:rsidR="004C532F">
              <w:rPr>
                <w:rFonts w:ascii="Times New Roman" w:hAnsi="Times New Roman" w:cs="Times New Roman"/>
                <w:sz w:val="28"/>
                <w:szCs w:val="28"/>
              </w:rPr>
              <w:t>érié</w:t>
            </w:r>
          </w:p>
        </w:tc>
        <w:tc>
          <w:tcPr>
            <w:tcW w:w="4252" w:type="dxa"/>
          </w:tcPr>
          <w:p w:rsidR="00334E30" w:rsidRDefault="004C532F" w:rsidP="00334E30">
            <w:pP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Baby Blocks" w:hAnsi="Baby Blocks"/>
                <w:sz w:val="28"/>
                <w:szCs w:val="28"/>
              </w:rPr>
              <w:t>29</w:t>
            </w:r>
            <w:r w:rsidR="00334E30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49 </w:t>
            </w:r>
          </w:p>
          <w:p w:rsidR="004C532F" w:rsidRDefault="00334E30" w:rsidP="00334E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champion de calcul mental Arthur Benjamin s’amusait à trouver des régularités  de nombres. Un jour qu’il était en ville, il réfléchit aux paires de nombres dont la somme est 20. En multipliant ces paires, il a remarqué que :</w:t>
            </w:r>
          </w:p>
          <w:p w:rsidR="00334E30" w:rsidRDefault="00334E30" w:rsidP="00334E3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34E30">
              <w:rPr>
                <w:rFonts w:ascii="Arial Narrow" w:hAnsi="Arial Narrow"/>
                <w:sz w:val="20"/>
                <w:szCs w:val="20"/>
              </w:rPr>
              <w:t xml:space="preserve">9 X 11 </w:t>
            </w:r>
            <w:r w:rsidRPr="00334E30">
              <w:rPr>
                <w:rFonts w:ascii="Arial Narrow" w:hAnsi="Arial Narrow" w:cs="Times New Roman"/>
                <w:sz w:val="20"/>
                <w:szCs w:val="20"/>
              </w:rPr>
              <w:t>= 10 X 10 – 1</w:t>
            </w:r>
          </w:p>
          <w:p w:rsidR="00334E30" w:rsidRDefault="00334E30" w:rsidP="00334E3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8 X 12 = 10 X 10 – 4 </w:t>
            </w:r>
          </w:p>
          <w:p w:rsidR="00334E30" w:rsidRDefault="00334E30" w:rsidP="00334E3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7 X 13 = 10 X 10 – 9 </w:t>
            </w:r>
          </w:p>
          <w:p w:rsidR="00334E30" w:rsidRDefault="00334E30" w:rsidP="00334E3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Peux-tu continuer ?</w:t>
            </w:r>
          </w:p>
          <w:p w:rsidR="00334E30" w:rsidRDefault="00334E30" w:rsidP="00334E3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Essaye de faire la même chose avec les paires qui font 40 ? 19 X 21 = ??</w:t>
            </w:r>
          </w:p>
          <w:p w:rsidR="0063174C" w:rsidRPr="00334E30" w:rsidRDefault="0063174C" w:rsidP="00334E3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(livre p. 102)</w:t>
            </w:r>
          </w:p>
        </w:tc>
        <w:tc>
          <w:tcPr>
            <w:tcW w:w="993" w:type="dxa"/>
          </w:tcPr>
          <w:p w:rsidR="004C532F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63174C" w:rsidRDefault="004C532F" w:rsidP="006317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31</w:t>
            </w:r>
            <w:r w:rsidR="0063174C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</w:t>
            </w:r>
            <w:r w:rsidR="0063174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50 :</w:t>
            </w:r>
            <w:proofErr w:type="gramStart"/>
            <w:r w:rsidR="0063174C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63174C" w:rsidRPr="00C552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174C">
              <w:rPr>
                <w:rFonts w:ascii="Arial Narrow" w:hAnsi="Arial Narrow"/>
                <w:sz w:val="20"/>
                <w:szCs w:val="20"/>
              </w:rPr>
              <w:t>Doubler</w:t>
            </w:r>
            <w:proofErr w:type="gramEnd"/>
            <w:r w:rsidR="0063174C">
              <w:rPr>
                <w:rFonts w:ascii="Arial Narrow" w:hAnsi="Arial Narrow"/>
                <w:sz w:val="20"/>
                <w:szCs w:val="20"/>
              </w:rPr>
              <w:t xml:space="preserve"> les nombres.</w:t>
            </w:r>
          </w:p>
          <w:p w:rsidR="0063174C" w:rsidRDefault="0063174C" w:rsidP="006317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 double les parties et on additionne. Ex : double de 48. C’est le double de 40 + le double de 8. 80 + 16 = 96</w:t>
            </w:r>
          </w:p>
          <w:p w:rsidR="0063174C" w:rsidRDefault="0063174C" w:rsidP="006317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Double de 34   </w:t>
            </w:r>
            <w:r w:rsidR="00A65AFF">
              <w:rPr>
                <w:rFonts w:ascii="Arial Narrow" w:hAnsi="Arial Narrow"/>
                <w:color w:val="FF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65AF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5AFF">
              <w:rPr>
                <w:rFonts w:ascii="Arial Narrow" w:hAnsi="Arial Narrow"/>
                <w:sz w:val="20"/>
                <w:szCs w:val="20"/>
              </w:rPr>
              <w:t>Double de 430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65AFF">
              <w:rPr>
                <w:rFonts w:ascii="Arial Narrow" w:hAnsi="Arial Narrow"/>
                <w:color w:val="FF0000"/>
                <w:sz w:val="20"/>
                <w:szCs w:val="20"/>
              </w:rPr>
              <w:t>860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3174C" w:rsidRDefault="00A65AFF" w:rsidP="006317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Double de 81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162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Double de 64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128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3174C" w:rsidRDefault="00A65AFF" w:rsidP="006317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Double de 912  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1824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Double de 75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3174C" w:rsidRDefault="00A65AFF" w:rsidP="006317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Double de 47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94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Double de 54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108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63174C" w:rsidRDefault="00A65AFF" w:rsidP="006317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Double de 29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58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Double de 720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1440</w:t>
            </w:r>
            <w:r w:rsidR="0063174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C532F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4C532F" w:rsidRDefault="004C532F" w:rsidP="00B03B95">
            <w:pPr>
              <w:rPr>
                <w:rFonts w:ascii="Baby Blocks" w:hAnsi="Baby Blocks"/>
                <w:sz w:val="28"/>
                <w:szCs w:val="28"/>
              </w:rPr>
            </w:pPr>
          </w:p>
        </w:tc>
      </w:tr>
    </w:tbl>
    <w:p w:rsidR="004C532F" w:rsidRDefault="004C532F" w:rsidP="00DB5AF7">
      <w:pPr>
        <w:tabs>
          <w:tab w:val="left" w:pos="2610"/>
        </w:tabs>
      </w:pPr>
    </w:p>
    <w:p w:rsidR="004C532F" w:rsidRDefault="004C532F" w:rsidP="00DB5AF7">
      <w:pPr>
        <w:tabs>
          <w:tab w:val="left" w:pos="2610"/>
        </w:tabs>
      </w:pPr>
    </w:p>
    <w:tbl>
      <w:tblPr>
        <w:tblStyle w:val="Grilledutableau"/>
        <w:tblW w:w="15833" w:type="dxa"/>
        <w:tblLook w:val="04A0"/>
      </w:tblPr>
      <w:tblGrid>
        <w:gridCol w:w="1101"/>
        <w:gridCol w:w="4252"/>
        <w:gridCol w:w="3827"/>
        <w:gridCol w:w="993"/>
        <w:gridCol w:w="4677"/>
        <w:gridCol w:w="983"/>
      </w:tblGrid>
      <w:tr w:rsidR="00524842" w:rsidTr="00875E10">
        <w:trPr>
          <w:trHeight w:val="270"/>
        </w:trPr>
        <w:tc>
          <w:tcPr>
            <w:tcW w:w="1101" w:type="dxa"/>
            <w:vMerge w:val="restart"/>
            <w:shd w:val="clear" w:color="auto" w:fill="3366CC"/>
            <w:textDirection w:val="btLr"/>
            <w:vAlign w:val="center"/>
          </w:tcPr>
          <w:p w:rsidR="00524842" w:rsidRPr="00C32280" w:rsidRDefault="00524842" w:rsidP="00524842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t>Calcul mental d</w:t>
            </w:r>
            <w:r w:rsidRPr="00524842">
              <w:rPr>
                <w:rFonts w:ascii="Short Stack" w:hAnsi="Short Stack"/>
                <w:sz w:val="40"/>
                <w:szCs w:val="40"/>
              </w:rPr>
              <w:t>’</w:t>
            </w:r>
            <w:r>
              <w:rPr>
                <w:rFonts w:ascii="MTF Chunkie" w:hAnsi="MTF Chunkie"/>
                <w:sz w:val="40"/>
                <w:szCs w:val="40"/>
              </w:rPr>
              <w:t>avril</w:t>
            </w:r>
          </w:p>
        </w:tc>
        <w:tc>
          <w:tcPr>
            <w:tcW w:w="4252" w:type="dxa"/>
          </w:tcPr>
          <w:p w:rsidR="00524842" w:rsidRPr="00F45F23" w:rsidRDefault="00524842" w:rsidP="000A66C6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524842" w:rsidRPr="00F45F23" w:rsidRDefault="00524842" w:rsidP="000A66C6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524842" w:rsidRPr="00EB6CCB" w:rsidRDefault="00524842" w:rsidP="000A66C6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524842" w:rsidRPr="00F45F23" w:rsidRDefault="00524842" w:rsidP="000A66C6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524842" w:rsidRPr="00EB6CCB" w:rsidRDefault="00524842" w:rsidP="000A66C6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524842" w:rsidTr="00875E10">
        <w:trPr>
          <w:trHeight w:val="144"/>
        </w:trPr>
        <w:tc>
          <w:tcPr>
            <w:tcW w:w="1101" w:type="dxa"/>
            <w:vMerge/>
            <w:shd w:val="clear" w:color="auto" w:fill="3366CC"/>
          </w:tcPr>
          <w:p w:rsidR="00524842" w:rsidRDefault="00524842" w:rsidP="000A66C6"/>
        </w:tc>
        <w:tc>
          <w:tcPr>
            <w:tcW w:w="4252" w:type="dxa"/>
            <w:tcBorders>
              <w:bottom w:val="single" w:sz="24" w:space="0" w:color="auto"/>
            </w:tcBorders>
          </w:tcPr>
          <w:p w:rsidR="00524842" w:rsidRPr="000862C4" w:rsidRDefault="00524842" w:rsidP="000A66C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524842" w:rsidRPr="00C32280" w:rsidRDefault="00524842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524842" w:rsidRPr="00EB6CCB" w:rsidRDefault="00524842" w:rsidP="000A66C6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524842" w:rsidRPr="00EB6CCB" w:rsidRDefault="00524842" w:rsidP="000A66C6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24" w:space="0" w:color="auto"/>
            </w:tcBorders>
          </w:tcPr>
          <w:p w:rsidR="00524842" w:rsidRPr="00C32280" w:rsidRDefault="00524842" w:rsidP="000A66C6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</w:p>
        </w:tc>
      </w:tr>
      <w:tr w:rsidR="00524842" w:rsidTr="00875E10">
        <w:trPr>
          <w:trHeight w:val="144"/>
        </w:trPr>
        <w:tc>
          <w:tcPr>
            <w:tcW w:w="1101" w:type="dxa"/>
            <w:vMerge/>
            <w:shd w:val="clear" w:color="auto" w:fill="3366CC"/>
          </w:tcPr>
          <w:p w:rsidR="00524842" w:rsidRDefault="00524842" w:rsidP="000A66C6"/>
        </w:tc>
        <w:tc>
          <w:tcPr>
            <w:tcW w:w="4252" w:type="dxa"/>
            <w:tcBorders>
              <w:top w:val="single" w:sz="24" w:space="0" w:color="auto"/>
            </w:tcBorders>
          </w:tcPr>
          <w:p w:rsidR="00524842" w:rsidRDefault="00524842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18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51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Les doubles</w:t>
            </w:r>
          </w:p>
          <w:p w:rsidR="00524842" w:rsidRDefault="00524842" w:rsidP="005248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Double de 23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Double de 207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414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Double de 62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124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Double de 45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Double de 210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24842" w:rsidRPr="008A3EA6" w:rsidRDefault="00524842" w:rsidP="000A66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524842" w:rsidRDefault="00524842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19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AC17A1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51 (bis)</w:t>
            </w:r>
          </w:p>
          <w:p w:rsidR="00AC17A1" w:rsidRDefault="00AC17A1" w:rsidP="00AC17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doubles</w:t>
            </w:r>
          </w:p>
          <w:p w:rsidR="00AC17A1" w:rsidRDefault="00AC17A1" w:rsidP="00AC17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Double de 34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Double de 409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818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Double de 83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166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Double de 75 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Double de 424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848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24842" w:rsidRPr="00EE4427" w:rsidRDefault="00524842" w:rsidP="000A6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524842" w:rsidRPr="00C32280" w:rsidRDefault="00524842" w:rsidP="000A66C6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524842" w:rsidRDefault="00524842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21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CE3AE4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3AE4">
              <w:rPr>
                <w:rFonts w:ascii="Arial Narrow" w:hAnsi="Arial Narrow"/>
                <w:sz w:val="20"/>
                <w:szCs w:val="20"/>
              </w:rPr>
              <w:t>Diviser par 2 et doubler. Sin un nombre est pair, tu peux le diviser par 2 et doubler l’autre nombre. Ex : 4 X 15. 4 :2 = 2 et le double de 15 c’est 30. Donc 2 X 30 = 60 !</w:t>
            </w:r>
          </w:p>
          <w:p w:rsidR="00CE3AE4" w:rsidRDefault="00CE3AE4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 18 X 8 = 36 X 4 = 72 X 2 = 144</w:t>
            </w:r>
          </w:p>
          <w:p w:rsidR="00524842" w:rsidRDefault="002D6F27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68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35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140</w:t>
            </w:r>
            <w:r w:rsidR="00524842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524842" w:rsidRDefault="002D6F27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270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400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24842" w:rsidRDefault="002D6F27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68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340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125 x 12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1500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2D6F27" w:rsidRDefault="002D6F27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13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104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12 X 150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1800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524842" w:rsidRPr="00DD0972" w:rsidRDefault="002D6F27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45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360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55 X 6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C6ED3">
              <w:rPr>
                <w:rFonts w:ascii="Arial Narrow" w:hAnsi="Arial Narrow"/>
                <w:color w:val="FF0000"/>
                <w:sz w:val="20"/>
                <w:szCs w:val="20"/>
              </w:rPr>
              <w:t>330</w:t>
            </w:r>
            <w:r w:rsidR="00AC6ED3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983" w:type="dxa"/>
            <w:tcBorders>
              <w:top w:val="single" w:sz="24" w:space="0" w:color="auto"/>
            </w:tcBorders>
          </w:tcPr>
          <w:p w:rsidR="00524842" w:rsidRPr="00C32280" w:rsidRDefault="00524842" w:rsidP="00524842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22</w:t>
            </w:r>
          </w:p>
        </w:tc>
      </w:tr>
      <w:tr w:rsidR="00524842" w:rsidTr="00875E10">
        <w:trPr>
          <w:trHeight w:val="1978"/>
        </w:trPr>
        <w:tc>
          <w:tcPr>
            <w:tcW w:w="1101" w:type="dxa"/>
            <w:vMerge/>
            <w:shd w:val="clear" w:color="auto" w:fill="3366CC"/>
          </w:tcPr>
          <w:p w:rsidR="00524842" w:rsidRDefault="00524842" w:rsidP="000A66C6"/>
        </w:tc>
        <w:tc>
          <w:tcPr>
            <w:tcW w:w="4252" w:type="dxa"/>
          </w:tcPr>
          <w:p w:rsidR="00524842" w:rsidRDefault="00524842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25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D097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53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524842" w:rsidRDefault="00DD0972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52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92</w:t>
            </w:r>
            <w:r w:rsidR="00524842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D0972" w:rsidRDefault="00DD0972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210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24842" w:rsidRDefault="00DD0972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280</w:t>
            </w:r>
            <w:r w:rsidR="00524842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24842" w:rsidRPr="00C32280" w:rsidRDefault="00524842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DD0972" w:rsidRDefault="00524842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26</w:t>
            </w:r>
            <w:r w:rsidR="00DD0972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D097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53 </w:t>
            </w:r>
            <w:proofErr w:type="gramStart"/>
            <w:r w:rsidR="00DD097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( bis</w:t>
            </w:r>
            <w:proofErr w:type="gramEnd"/>
            <w:r w:rsidR="00DD097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)</w:t>
            </w:r>
          </w:p>
          <w:p w:rsidR="00DD0972" w:rsidRDefault="00DD0972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 X 15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24 X 15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360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D0972" w:rsidRDefault="00DD0972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 X 25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225 X 8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D0972" w:rsidRDefault="00DD0972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X 64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524842" w:rsidRPr="006F6528" w:rsidRDefault="00524842" w:rsidP="005248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524842" w:rsidRPr="00C32280" w:rsidRDefault="00524842" w:rsidP="00524842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DD0972" w:rsidRDefault="00524842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28</w:t>
            </w:r>
            <w:r w:rsidR="00DD0972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D0972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54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Diviser en multipliant. Parfois c’est plus facile de diviser si tu multiplies. Ex : 600 : 10. C’est 10fois quel nombre = 600 ? </w:t>
            </w:r>
            <w:r w:rsidR="00F929B9">
              <w:rPr>
                <w:rFonts w:ascii="Arial Narrow" w:hAnsi="Arial Narrow"/>
                <w:sz w:val="20"/>
                <w:szCs w:val="20"/>
              </w:rPr>
              <w:t>C’est 60 !</w:t>
            </w:r>
          </w:p>
          <w:p w:rsidR="00DD0972" w:rsidRDefault="00DD0972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929B9">
              <w:rPr>
                <w:rFonts w:ascii="Arial Narrow" w:hAnsi="Arial Narrow"/>
                <w:sz w:val="20"/>
                <w:szCs w:val="20"/>
              </w:rPr>
              <w:t>00 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29B9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929B9">
              <w:rPr>
                <w:rFonts w:ascii="Arial Narrow" w:hAnsi="Arial Narrow"/>
                <w:color w:val="FF000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F929B9">
              <w:rPr>
                <w:rFonts w:ascii="Arial Narrow" w:hAnsi="Arial Narrow"/>
                <w:sz w:val="20"/>
                <w:szCs w:val="20"/>
              </w:rPr>
              <w:t>2400 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929B9"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929B9">
              <w:rPr>
                <w:rFonts w:ascii="Arial Narrow" w:hAnsi="Arial Narrow"/>
                <w:color w:val="FF0000"/>
                <w:sz w:val="20"/>
                <w:szCs w:val="20"/>
              </w:rPr>
              <w:t>80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D0972" w:rsidRDefault="00F929B9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 :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300 :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D0972" w:rsidRDefault="00F929B9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 : 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3500 :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70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DD0972" w:rsidRDefault="00F929B9" w:rsidP="00DD0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 :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270 :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524842" w:rsidRPr="00C32280" w:rsidRDefault="00F929B9" w:rsidP="00F929B9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800 :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6000 :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  <w:r w:rsidR="00DD0972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983" w:type="dxa"/>
          </w:tcPr>
          <w:p w:rsidR="00524842" w:rsidRPr="00C32280" w:rsidRDefault="00524842" w:rsidP="00524842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29</w:t>
            </w:r>
          </w:p>
        </w:tc>
      </w:tr>
    </w:tbl>
    <w:p w:rsidR="00875E10" w:rsidRDefault="00875E10" w:rsidP="00524842">
      <w:pPr>
        <w:tabs>
          <w:tab w:val="left" w:pos="2610"/>
        </w:tabs>
      </w:pPr>
    </w:p>
    <w:p w:rsidR="00524842" w:rsidRDefault="00875E10" w:rsidP="00875E10">
      <w:pPr>
        <w:tabs>
          <w:tab w:val="left" w:pos="14685"/>
        </w:tabs>
      </w:pPr>
      <w:r>
        <w:tab/>
      </w:r>
    </w:p>
    <w:tbl>
      <w:tblPr>
        <w:tblStyle w:val="Grilledutableau"/>
        <w:tblW w:w="15833" w:type="dxa"/>
        <w:tblLook w:val="04A0"/>
      </w:tblPr>
      <w:tblGrid>
        <w:gridCol w:w="959"/>
        <w:gridCol w:w="4394"/>
        <w:gridCol w:w="3827"/>
        <w:gridCol w:w="993"/>
        <w:gridCol w:w="4677"/>
        <w:gridCol w:w="983"/>
      </w:tblGrid>
      <w:tr w:rsidR="00875E10" w:rsidTr="008A239D">
        <w:trPr>
          <w:trHeight w:val="270"/>
        </w:trPr>
        <w:tc>
          <w:tcPr>
            <w:tcW w:w="959" w:type="dxa"/>
            <w:vMerge w:val="restart"/>
            <w:shd w:val="clear" w:color="auto" w:fill="FF9966"/>
            <w:textDirection w:val="btLr"/>
            <w:vAlign w:val="center"/>
          </w:tcPr>
          <w:p w:rsidR="00875E10" w:rsidRPr="00C32280" w:rsidRDefault="00875E10" w:rsidP="00875E10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lastRenderedPageBreak/>
              <w:t>Calcul mental de mai</w:t>
            </w:r>
          </w:p>
        </w:tc>
        <w:tc>
          <w:tcPr>
            <w:tcW w:w="4394" w:type="dxa"/>
          </w:tcPr>
          <w:p w:rsidR="00875E10" w:rsidRPr="00F45F23" w:rsidRDefault="00875E10" w:rsidP="000A66C6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875E10" w:rsidRPr="00F45F23" w:rsidRDefault="00875E10" w:rsidP="000A66C6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875E10" w:rsidRPr="00EB6CCB" w:rsidRDefault="00875E10" w:rsidP="000A66C6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875E10" w:rsidRPr="00F45F23" w:rsidRDefault="00875E10" w:rsidP="000A66C6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875E10" w:rsidRPr="00EB6CCB" w:rsidRDefault="00875E10" w:rsidP="000A66C6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875E10" w:rsidTr="008A239D">
        <w:trPr>
          <w:trHeight w:val="144"/>
        </w:trPr>
        <w:tc>
          <w:tcPr>
            <w:tcW w:w="959" w:type="dxa"/>
            <w:vMerge/>
            <w:shd w:val="clear" w:color="auto" w:fill="FF9966"/>
          </w:tcPr>
          <w:p w:rsidR="00875E10" w:rsidRDefault="00875E10" w:rsidP="000A66C6"/>
        </w:tc>
        <w:tc>
          <w:tcPr>
            <w:tcW w:w="4394" w:type="dxa"/>
          </w:tcPr>
          <w:p w:rsidR="00875E10" w:rsidRDefault="00875E10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8A239D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55</w:t>
            </w:r>
            <w:r w:rsidRPr="00F45F23">
              <w:rPr>
                <w:rFonts w:ascii="Arial Narrow" w:hAnsi="Arial Narrow"/>
                <w:sz w:val="20"/>
                <w:szCs w:val="20"/>
              </w:rPr>
              <w:t> :</w:t>
            </w:r>
          </w:p>
          <w:p w:rsidR="00875E10" w:rsidRDefault="008A239D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Divise et multiplie.</w:t>
            </w:r>
          </w:p>
          <w:p w:rsidR="008A239D" w:rsidRDefault="008A239D" w:rsidP="008A23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500 : 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30 : 10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8A239D" w:rsidRDefault="008A239D" w:rsidP="008A23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 : 6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140 : 20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8A239D" w:rsidRPr="000862C4" w:rsidRDefault="008A239D" w:rsidP="008A239D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 : 10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</w:tc>
        <w:tc>
          <w:tcPr>
            <w:tcW w:w="3827" w:type="dxa"/>
          </w:tcPr>
          <w:p w:rsidR="00875E10" w:rsidRDefault="00875E10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4D3559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55 (bis)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4D3559" w:rsidRDefault="004D3559" w:rsidP="004D35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Divise et multiplie.</w:t>
            </w:r>
          </w:p>
          <w:p w:rsidR="004D3559" w:rsidRDefault="0007642B" w:rsidP="004D35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 : 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 w:rsidR="004D3559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4D3559" w:rsidRDefault="0007642B" w:rsidP="004D35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70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>5400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875E10" w:rsidRPr="00C32280" w:rsidRDefault="0007642B" w:rsidP="0007642B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480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 w:rsidR="004D3559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</w:tc>
        <w:tc>
          <w:tcPr>
            <w:tcW w:w="993" w:type="dxa"/>
          </w:tcPr>
          <w:p w:rsidR="00875E10" w:rsidRPr="00EB6CCB" w:rsidRDefault="00875E10" w:rsidP="000A66C6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75E10" w:rsidRPr="00EB6CCB" w:rsidRDefault="00875E10" w:rsidP="00875E10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5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érié</w:t>
            </w:r>
          </w:p>
          <w:p w:rsidR="00875E10" w:rsidRPr="00EB6CCB" w:rsidRDefault="00875E10" w:rsidP="000A66C6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6</w:t>
            </w:r>
          </w:p>
        </w:tc>
      </w:tr>
      <w:tr w:rsidR="00875E10" w:rsidTr="008A239D">
        <w:trPr>
          <w:trHeight w:val="144"/>
        </w:trPr>
        <w:tc>
          <w:tcPr>
            <w:tcW w:w="959" w:type="dxa"/>
            <w:vMerge/>
            <w:shd w:val="clear" w:color="auto" w:fill="FF9966"/>
          </w:tcPr>
          <w:p w:rsidR="00875E10" w:rsidRDefault="00875E10" w:rsidP="000A66C6"/>
        </w:tc>
        <w:tc>
          <w:tcPr>
            <w:tcW w:w="4394" w:type="dxa"/>
          </w:tcPr>
          <w:p w:rsidR="00875E10" w:rsidRDefault="00875E10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9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515B9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56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515B97">
              <w:rPr>
                <w:rFonts w:ascii="Arial Narrow" w:hAnsi="Arial Narrow"/>
                <w:sz w:val="20"/>
                <w:szCs w:val="20"/>
              </w:rPr>
              <w:t>Coupe puis colle les zéros. Les nombres qui ont des zéros sont faciles à diviser dans ta tête.   1200 : 6. On enlève</w:t>
            </w:r>
            <w:r w:rsidR="004A3C5A">
              <w:rPr>
                <w:rFonts w:ascii="Arial Narrow" w:hAnsi="Arial Narrow"/>
                <w:sz w:val="20"/>
                <w:szCs w:val="20"/>
              </w:rPr>
              <w:t xml:space="preserve"> l</w:t>
            </w:r>
            <w:r w:rsidR="00515B97">
              <w:rPr>
                <w:rFonts w:ascii="Arial Narrow" w:hAnsi="Arial Narrow"/>
                <w:sz w:val="20"/>
                <w:szCs w:val="20"/>
              </w:rPr>
              <w:t xml:space="preserve">es 2 zéros, on divise puis on les remet. </w:t>
            </w:r>
          </w:p>
          <w:p w:rsidR="00515B97" w:rsidRDefault="00875E10" w:rsidP="00515B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5B97">
              <w:rPr>
                <w:rFonts w:ascii="Arial Narrow" w:hAnsi="Arial Narrow"/>
                <w:sz w:val="20"/>
                <w:szCs w:val="20"/>
              </w:rPr>
              <w:t xml:space="preserve">120 : 6    </w:t>
            </w:r>
            <w:r w:rsidR="00515B97"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 w:rsidR="00515B97">
              <w:rPr>
                <w:rFonts w:ascii="Arial Narrow" w:hAnsi="Arial Narrow"/>
                <w:sz w:val="20"/>
                <w:szCs w:val="20"/>
              </w:rPr>
              <w:t xml:space="preserve">             3600 : 36     </w:t>
            </w:r>
            <w:r w:rsidR="00515B97">
              <w:rPr>
                <w:rFonts w:ascii="Arial Narrow" w:hAnsi="Arial Narrow"/>
                <w:color w:val="FF0000"/>
                <w:sz w:val="20"/>
                <w:szCs w:val="20"/>
              </w:rPr>
              <w:t xml:space="preserve">100    </w:t>
            </w:r>
            <w:r w:rsidR="00515B97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515B97" w:rsidRDefault="00515B97" w:rsidP="00515B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1800 : 2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770 : 7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110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15B97" w:rsidRDefault="00515B97" w:rsidP="00515B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700 :  7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7700 : 7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515B97" w:rsidRDefault="00515B97" w:rsidP="00515B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720 : 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2400 : 8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875E10" w:rsidRPr="008A3EA6" w:rsidRDefault="00515B97" w:rsidP="00515B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20000 : 2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2500 : 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3827" w:type="dxa"/>
          </w:tcPr>
          <w:p w:rsidR="00875E10" w:rsidRDefault="00875E10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10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4A3C5A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57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4A3C5A" w:rsidRDefault="004A3C5A" w:rsidP="004A3C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 enlève les  zéros, on divise puis on les remet. </w:t>
            </w:r>
          </w:p>
          <w:p w:rsidR="004A3C5A" w:rsidRDefault="004A3C5A" w:rsidP="004A3C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 : 3    </w:t>
            </w:r>
            <w:r w:rsidR="005053FA"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1800 : 3     </w:t>
            </w:r>
            <w:r w:rsidR="005053FA">
              <w:rPr>
                <w:rFonts w:ascii="Arial Narrow" w:hAnsi="Arial Narrow"/>
                <w:color w:val="FF0000"/>
                <w:sz w:val="20"/>
                <w:szCs w:val="20"/>
              </w:rPr>
              <w:t>600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4A3C5A" w:rsidRDefault="004A3C5A" w:rsidP="004A3C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 : 5   </w:t>
            </w:r>
            <w:r w:rsidR="005053FA">
              <w:rPr>
                <w:rFonts w:ascii="Arial Narrow" w:hAnsi="Arial Narrow"/>
                <w:color w:val="FF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7000 : 7     </w:t>
            </w:r>
            <w:r w:rsidR="005053FA">
              <w:rPr>
                <w:rFonts w:ascii="Arial Narrow" w:hAnsi="Arial Narrow"/>
                <w:color w:val="FF0000"/>
                <w:sz w:val="20"/>
                <w:szCs w:val="20"/>
              </w:rPr>
              <w:t>1000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053FA" w:rsidRPr="00EE4427" w:rsidRDefault="004A3C5A" w:rsidP="005053FA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 :  4  </w:t>
            </w:r>
            <w:r w:rsidR="005053FA"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875E10" w:rsidRPr="00EE4427" w:rsidRDefault="00875E10" w:rsidP="004A3C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CD51AB" w:rsidRDefault="00875E10" w:rsidP="00CD51AB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CD51AB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CD51A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57 (bis)</w:t>
            </w:r>
            <w:r w:rsidR="00CD51AB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CD51AB" w:rsidRDefault="00CD51AB" w:rsidP="00CD51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 enlève les  zéros, on divise puis on les remet. </w:t>
            </w:r>
          </w:p>
          <w:p w:rsidR="00CD51AB" w:rsidRDefault="00CD51AB" w:rsidP="00CD51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540 : 9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240 : 4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60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CD51AB" w:rsidRDefault="00CD51AB" w:rsidP="00CD51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360 : 4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490 : 7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CD51AB" w:rsidRPr="00EE4427" w:rsidRDefault="00CD51AB" w:rsidP="00CD51AB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180 :  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3</w:t>
            </w:r>
          </w:p>
        </w:tc>
      </w:tr>
      <w:tr w:rsidR="00875E10" w:rsidTr="008A239D">
        <w:trPr>
          <w:trHeight w:val="144"/>
        </w:trPr>
        <w:tc>
          <w:tcPr>
            <w:tcW w:w="959" w:type="dxa"/>
            <w:vMerge/>
            <w:shd w:val="clear" w:color="auto" w:fill="FF9966"/>
          </w:tcPr>
          <w:p w:rsidR="00875E10" w:rsidRDefault="00875E10" w:rsidP="000A66C6"/>
        </w:tc>
        <w:tc>
          <w:tcPr>
            <w:tcW w:w="4394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6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érié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</w:p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448D" w:rsidRDefault="00875E10" w:rsidP="0028448D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7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28448D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58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8448D">
              <w:rPr>
                <w:rFonts w:ascii="Arial Narrow" w:hAnsi="Arial Narrow"/>
                <w:sz w:val="20"/>
                <w:szCs w:val="20"/>
              </w:rPr>
              <w:t xml:space="preserve">On peut aussi couper les zéros de valeur identique ! 400 : 20 = 40 : 2 (on divise les 2 nombres par 6) </w:t>
            </w:r>
          </w:p>
          <w:p w:rsidR="0028448D" w:rsidRDefault="0028448D" w:rsidP="00284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600 : 20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9000 : 30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300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8448D" w:rsidRDefault="0028448D" w:rsidP="00284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600 : 300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3000 : 200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28448D" w:rsidRDefault="0028448D" w:rsidP="00284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8000 :  2000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5000 : 50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28448D" w:rsidRDefault="0028448D" w:rsidP="00284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80 : 20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1200 : 60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875E10" w:rsidRPr="006F6528" w:rsidRDefault="0028448D" w:rsidP="002844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1000 : 20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1800 : 200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993" w:type="dxa"/>
          </w:tcPr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875E10" w:rsidRDefault="00875E10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19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0A66C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59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0A66C6">
              <w:rPr>
                <w:rFonts w:ascii="Arial Narrow" w:hAnsi="Arial Narrow"/>
                <w:sz w:val="20"/>
                <w:szCs w:val="20"/>
              </w:rPr>
              <w:t>Couper des zéros des 2 côtés.</w:t>
            </w:r>
          </w:p>
          <w:p w:rsidR="000A66C6" w:rsidRDefault="004352B6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140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</w:t>
            </w:r>
            <w:r w:rsidR="000A66C6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0A66C6" w:rsidRDefault="004352B6" w:rsidP="000A66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>180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0A66C6" w:rsidRPr="00EE4427" w:rsidRDefault="004352B6" w:rsidP="000A66C6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 : 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</w:t>
            </w:r>
            <w:r w:rsidR="000A66C6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20</w:t>
            </w:r>
          </w:p>
        </w:tc>
      </w:tr>
      <w:tr w:rsidR="00875E10" w:rsidTr="008A239D">
        <w:trPr>
          <w:trHeight w:val="1632"/>
        </w:trPr>
        <w:tc>
          <w:tcPr>
            <w:tcW w:w="959" w:type="dxa"/>
            <w:vMerge/>
            <w:shd w:val="clear" w:color="auto" w:fill="FF9966"/>
          </w:tcPr>
          <w:p w:rsidR="00875E10" w:rsidRDefault="00875E10" w:rsidP="000A66C6"/>
        </w:tc>
        <w:tc>
          <w:tcPr>
            <w:tcW w:w="4394" w:type="dxa"/>
          </w:tcPr>
          <w:p w:rsidR="004352B6" w:rsidRDefault="00875E10" w:rsidP="004352B6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4352B6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4352B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59 (bis)</w:t>
            </w:r>
            <w:r w:rsidR="004352B6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4352B6">
              <w:rPr>
                <w:rFonts w:ascii="Arial Narrow" w:hAnsi="Arial Narrow"/>
                <w:sz w:val="20"/>
                <w:szCs w:val="20"/>
              </w:rPr>
              <w:t>Couper des zéros des 2 côtés.</w:t>
            </w:r>
          </w:p>
          <w:p w:rsidR="004352B6" w:rsidRDefault="00C22DC3" w:rsidP="004352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5000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500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</w:t>
            </w:r>
            <w:r w:rsidR="004352B6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4352B6" w:rsidRDefault="00C22DC3" w:rsidP="004352B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7000</w:t>
            </w:r>
            <w:r w:rsidR="004352B6">
              <w:rPr>
                <w:rFonts w:ascii="Arial Narrow" w:hAnsi="Arial Narrow"/>
                <w:sz w:val="20"/>
                <w:szCs w:val="20"/>
              </w:rPr>
              <w:t> : 7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4352B6" w:rsidRPr="00EE4427" w:rsidRDefault="00C22DC3" w:rsidP="004352B6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 :  </w:t>
            </w: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</w:t>
            </w:r>
            <w:r w:rsidR="004352B6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2DC3" w:rsidRDefault="00875E10" w:rsidP="00C22DC3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C22DC3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C22DC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60</w:t>
            </w:r>
            <w:r w:rsidR="00C22DC3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C22DC3">
              <w:rPr>
                <w:rFonts w:ascii="Arial Narrow" w:hAnsi="Arial Narrow"/>
                <w:sz w:val="20"/>
                <w:szCs w:val="20"/>
              </w:rPr>
              <w:t xml:space="preserve"> Diviser en décomposant le dividende. Par ex 126 : 3, c’est 120 : 3 et 6 : 3 . 120 : 3 = 40 / 6 : 3 = 2 </w:t>
            </w:r>
            <w:r w:rsidR="00C22DC3" w:rsidRPr="00C22DC3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 w:rsidR="00C22DC3">
              <w:rPr>
                <w:rFonts w:ascii="Arial Narrow" w:hAnsi="Arial Narrow"/>
                <w:sz w:val="20"/>
                <w:szCs w:val="20"/>
              </w:rPr>
              <w:t xml:space="preserve"> 40 + 2 = 42 </w:t>
            </w:r>
          </w:p>
          <w:p w:rsidR="00C22DC3" w:rsidRDefault="00C22DC3" w:rsidP="00C22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44 : 2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525 : 5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105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C22DC3" w:rsidRDefault="00C22DC3" w:rsidP="00C22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63 : 3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287 : 7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C22DC3" w:rsidRDefault="00C22DC3" w:rsidP="00C22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648 :  2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324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248 : 4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C22DC3" w:rsidRDefault="00C22DC3" w:rsidP="00C22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168 : 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455 : 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875E10" w:rsidRPr="0050384F" w:rsidRDefault="00C22DC3" w:rsidP="00C22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324 : 4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918 : 9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993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C5177" w:rsidRDefault="00875E10" w:rsidP="008C5177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6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8C5177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8C517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61</w:t>
            </w:r>
            <w:r w:rsidR="008C5177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8C5177">
              <w:rPr>
                <w:rFonts w:ascii="Arial Narrow" w:hAnsi="Arial Narrow"/>
                <w:sz w:val="20"/>
                <w:szCs w:val="20"/>
              </w:rPr>
              <w:t xml:space="preserve">Diviser en décomposant le dividende. </w:t>
            </w:r>
          </w:p>
          <w:p w:rsidR="008C5177" w:rsidRDefault="008C5177" w:rsidP="008C51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105 : 5    </w:t>
            </w:r>
            <w:r w:rsidR="00DD048D">
              <w:rPr>
                <w:rFonts w:ascii="Arial Narrow" w:hAnsi="Arial Narrow"/>
                <w:color w:val="FF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270 : 3     </w:t>
            </w:r>
            <w:r w:rsidR="00DD3375">
              <w:rPr>
                <w:rFonts w:ascii="Arial Narrow" w:hAnsi="Arial Narrow"/>
                <w:color w:val="FF0000"/>
                <w:sz w:val="20"/>
                <w:szCs w:val="20"/>
              </w:rPr>
              <w:t>90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8C5177" w:rsidRDefault="008C5177" w:rsidP="008C51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108 : 2   </w:t>
            </w:r>
            <w:r w:rsidR="00DD048D">
              <w:rPr>
                <w:rFonts w:ascii="Arial Narrow" w:hAnsi="Arial Narrow"/>
                <w:color w:val="FF0000"/>
                <w:sz w:val="20"/>
                <w:szCs w:val="20"/>
              </w:rPr>
              <w:t>54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DD337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639 : 3     </w:t>
            </w:r>
            <w:r w:rsidR="00DD3375">
              <w:rPr>
                <w:rFonts w:ascii="Arial Narrow" w:hAnsi="Arial Narrow"/>
                <w:color w:val="FF0000"/>
                <w:sz w:val="20"/>
                <w:szCs w:val="20"/>
              </w:rPr>
              <w:t>213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8C5177" w:rsidRPr="00EE4427" w:rsidRDefault="008C5177" w:rsidP="008C5177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515 : 5  </w:t>
            </w:r>
            <w:r w:rsidR="00DD3375">
              <w:rPr>
                <w:rFonts w:ascii="Arial Narrow" w:hAnsi="Arial Narrow"/>
                <w:color w:val="FF0000"/>
                <w:sz w:val="20"/>
                <w:szCs w:val="20"/>
              </w:rPr>
              <w:t>103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7</w:t>
            </w:r>
          </w:p>
        </w:tc>
      </w:tr>
      <w:tr w:rsidR="00875E10" w:rsidTr="008A239D">
        <w:trPr>
          <w:trHeight w:val="1632"/>
        </w:trPr>
        <w:tc>
          <w:tcPr>
            <w:tcW w:w="959" w:type="dxa"/>
            <w:vMerge/>
            <w:shd w:val="clear" w:color="auto" w:fill="FF9966"/>
          </w:tcPr>
          <w:p w:rsidR="00875E10" w:rsidRDefault="00875E10" w:rsidP="000A66C6"/>
        </w:tc>
        <w:tc>
          <w:tcPr>
            <w:tcW w:w="4394" w:type="dxa"/>
          </w:tcPr>
          <w:p w:rsidR="00DD3375" w:rsidRDefault="00875E10" w:rsidP="00DD33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30</w:t>
            </w:r>
            <w:r w:rsidR="00DD3375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DD3375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61 (bis)</w:t>
            </w:r>
            <w:r w:rsidR="00DD3375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DD3375">
              <w:rPr>
                <w:rFonts w:ascii="Arial Narrow" w:hAnsi="Arial Narrow"/>
                <w:sz w:val="20"/>
                <w:szCs w:val="20"/>
              </w:rPr>
              <w:t xml:space="preserve">Diviser en décomposant le dividende. </w:t>
            </w:r>
          </w:p>
          <w:p w:rsidR="00DD3375" w:rsidRDefault="00DD3375" w:rsidP="00DD33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126 : 6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640 : 2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320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D3375" w:rsidRDefault="00DD3375" w:rsidP="00DD33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714 : 7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848 : 4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D3375" w:rsidRPr="00EE4427" w:rsidRDefault="00DD3375" w:rsidP="00DD3375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404 : 4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101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69AC" w:rsidRDefault="00875E10" w:rsidP="00AC6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31</w:t>
            </w:r>
            <w:r w:rsidR="00AC69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69AC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AC69AC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62</w:t>
            </w:r>
            <w:r w:rsidR="00AC69AC">
              <w:rPr>
                <w:rFonts w:ascii="Arial Narrow" w:hAnsi="Arial Narrow"/>
                <w:sz w:val="20"/>
                <w:szCs w:val="20"/>
              </w:rPr>
              <w:t xml:space="preserve"> Chercher des calculs faciles (des compatibles). Ex : 5 X 7 X 5 X 8 X 2 X 2. On met ensemble les 5 X 10 = 10 Il reste 7 X 8 = 56 </w:t>
            </w:r>
          </w:p>
          <w:p w:rsidR="00AC69AC" w:rsidRDefault="00AC69AC" w:rsidP="00AC6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X 7 X 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400 X 13 X 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26000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AC69AC" w:rsidRDefault="00AC69AC" w:rsidP="00AC6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X 11 X 15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25 X 5 X 4 X 5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AC69AC" w:rsidRDefault="00AC69AC" w:rsidP="00AC6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8 X 50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1600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8 X 4 X 3 X 250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24000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AC69AC" w:rsidRDefault="00AC69AC" w:rsidP="00AC6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9 X 25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35 X 8 X 2 X 25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875E10" w:rsidRPr="00C32280" w:rsidRDefault="00AC69AC" w:rsidP="00AC69AC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X 9 X 500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27000</w:t>
            </w:r>
            <w:r>
              <w:rPr>
                <w:rFonts w:ascii="Arial Narrow" w:hAnsi="Arial Narrow"/>
                <w:sz w:val="20"/>
                <w:szCs w:val="20"/>
              </w:rPr>
              <w:t xml:space="preserve"> 15 X 3 X 2 X 2 X 15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993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5E10" w:rsidRPr="00C32280" w:rsidRDefault="00875E10" w:rsidP="000A66C6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875E10" w:rsidRPr="00C32280" w:rsidRDefault="00875E10" w:rsidP="00875E10">
            <w:pPr>
              <w:rPr>
                <w:rFonts w:ascii="Baby Blocks" w:hAnsi="Baby Blocks"/>
                <w:sz w:val="28"/>
                <w:szCs w:val="28"/>
              </w:rPr>
            </w:pPr>
          </w:p>
        </w:tc>
      </w:tr>
    </w:tbl>
    <w:p w:rsidR="00875E10" w:rsidRDefault="00875E10" w:rsidP="00875E10">
      <w:pPr>
        <w:tabs>
          <w:tab w:val="left" w:pos="14685"/>
        </w:tabs>
      </w:pPr>
    </w:p>
    <w:tbl>
      <w:tblPr>
        <w:tblStyle w:val="Grilledutableau"/>
        <w:tblW w:w="15833" w:type="dxa"/>
        <w:tblLook w:val="04A0"/>
      </w:tblPr>
      <w:tblGrid>
        <w:gridCol w:w="959"/>
        <w:gridCol w:w="4394"/>
        <w:gridCol w:w="3827"/>
        <w:gridCol w:w="993"/>
        <w:gridCol w:w="4677"/>
        <w:gridCol w:w="983"/>
      </w:tblGrid>
      <w:tr w:rsidR="008B0EFE" w:rsidTr="008B0EFE">
        <w:trPr>
          <w:trHeight w:val="270"/>
        </w:trPr>
        <w:tc>
          <w:tcPr>
            <w:tcW w:w="959" w:type="dxa"/>
            <w:vMerge w:val="restart"/>
            <w:shd w:val="clear" w:color="auto" w:fill="00CC99"/>
            <w:textDirection w:val="btLr"/>
            <w:vAlign w:val="center"/>
          </w:tcPr>
          <w:p w:rsidR="008B0EFE" w:rsidRPr="00C32280" w:rsidRDefault="008B0EFE" w:rsidP="00FA32D1">
            <w:pPr>
              <w:ind w:left="113" w:right="113"/>
              <w:jc w:val="center"/>
              <w:rPr>
                <w:rFonts w:ascii="MTF Chunkie" w:hAnsi="MTF Chunkie"/>
                <w:sz w:val="40"/>
                <w:szCs w:val="40"/>
              </w:rPr>
            </w:pPr>
            <w:r>
              <w:rPr>
                <w:rFonts w:ascii="MTF Chunkie" w:hAnsi="MTF Chunkie"/>
                <w:sz w:val="40"/>
                <w:szCs w:val="40"/>
              </w:rPr>
              <w:lastRenderedPageBreak/>
              <w:t xml:space="preserve">Calcul mental de </w:t>
            </w:r>
            <w:r>
              <w:rPr>
                <w:rFonts w:ascii="MTF Chunkie" w:hAnsi="MTF Chunkie"/>
                <w:sz w:val="40"/>
                <w:szCs w:val="40"/>
              </w:rPr>
              <w:t>juin</w:t>
            </w:r>
          </w:p>
        </w:tc>
        <w:tc>
          <w:tcPr>
            <w:tcW w:w="4394" w:type="dxa"/>
          </w:tcPr>
          <w:p w:rsidR="008B0EFE" w:rsidRPr="00F45F23" w:rsidRDefault="008B0EFE" w:rsidP="00A927C7">
            <w:pPr>
              <w:jc w:val="center"/>
              <w:rPr>
                <w:rFonts w:ascii="Short Stack" w:hAnsi="Short Stack"/>
                <w:b/>
                <w:color w:val="FF000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827" w:type="dxa"/>
          </w:tcPr>
          <w:p w:rsidR="008B0EFE" w:rsidRPr="00F45F23" w:rsidRDefault="008B0EFE" w:rsidP="00A927C7">
            <w:pPr>
              <w:jc w:val="center"/>
              <w:rPr>
                <w:rFonts w:ascii="Short Stack" w:hAnsi="Short Stack"/>
                <w:b/>
                <w:color w:val="00B0F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F0"/>
                <w:sz w:val="28"/>
                <w:szCs w:val="28"/>
              </w:rPr>
              <w:t>Mardi</w:t>
            </w:r>
          </w:p>
        </w:tc>
        <w:tc>
          <w:tcPr>
            <w:tcW w:w="993" w:type="dxa"/>
          </w:tcPr>
          <w:p w:rsidR="008B0EFE" w:rsidRPr="00EB6CCB" w:rsidRDefault="008B0EFE" w:rsidP="00A927C7">
            <w:pPr>
              <w:jc w:val="center"/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E36C0A" w:themeColor="accent6" w:themeShade="BF"/>
                <w:sz w:val="14"/>
                <w:szCs w:val="14"/>
              </w:rPr>
              <w:t>Mercredi</w:t>
            </w:r>
          </w:p>
        </w:tc>
        <w:tc>
          <w:tcPr>
            <w:tcW w:w="4677" w:type="dxa"/>
          </w:tcPr>
          <w:p w:rsidR="008B0EFE" w:rsidRPr="00F45F23" w:rsidRDefault="008B0EFE" w:rsidP="00A927C7">
            <w:pPr>
              <w:jc w:val="center"/>
              <w:rPr>
                <w:rFonts w:ascii="Short Stack" w:hAnsi="Short Stack"/>
                <w:b/>
                <w:color w:val="00B050"/>
                <w:sz w:val="28"/>
                <w:szCs w:val="28"/>
              </w:rPr>
            </w:pPr>
            <w:r w:rsidRPr="00F45F23">
              <w:rPr>
                <w:rFonts w:ascii="Short Stack" w:hAnsi="Short Stack"/>
                <w:b/>
                <w:color w:val="00B050"/>
                <w:sz w:val="28"/>
                <w:szCs w:val="28"/>
              </w:rPr>
              <w:t>Jeudi</w:t>
            </w:r>
          </w:p>
        </w:tc>
        <w:tc>
          <w:tcPr>
            <w:tcW w:w="983" w:type="dxa"/>
          </w:tcPr>
          <w:p w:rsidR="008B0EFE" w:rsidRPr="00EB6CCB" w:rsidRDefault="008B0EFE" w:rsidP="00A927C7">
            <w:pPr>
              <w:jc w:val="center"/>
              <w:rPr>
                <w:rFonts w:ascii="Short Stack" w:hAnsi="Short Stack"/>
                <w:b/>
                <w:color w:val="CC0099"/>
                <w:sz w:val="14"/>
                <w:szCs w:val="14"/>
              </w:rPr>
            </w:pPr>
            <w:r w:rsidRPr="00EB6CCB">
              <w:rPr>
                <w:rFonts w:ascii="Short Stack" w:hAnsi="Short Stack"/>
                <w:b/>
                <w:color w:val="CC0099"/>
                <w:sz w:val="14"/>
                <w:szCs w:val="14"/>
              </w:rPr>
              <w:t>Vendredi</w:t>
            </w:r>
          </w:p>
        </w:tc>
      </w:tr>
      <w:tr w:rsidR="008B0EFE" w:rsidTr="008B0EFE">
        <w:trPr>
          <w:trHeight w:val="144"/>
        </w:trPr>
        <w:tc>
          <w:tcPr>
            <w:tcW w:w="959" w:type="dxa"/>
            <w:vMerge/>
            <w:shd w:val="clear" w:color="auto" w:fill="00CC99"/>
          </w:tcPr>
          <w:p w:rsidR="008B0EFE" w:rsidRDefault="008B0EFE" w:rsidP="00A927C7"/>
        </w:tc>
        <w:tc>
          <w:tcPr>
            <w:tcW w:w="4394" w:type="dxa"/>
          </w:tcPr>
          <w:p w:rsidR="008B0EFE" w:rsidRPr="000862C4" w:rsidRDefault="008B0EFE" w:rsidP="00A927C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93" w:type="dxa"/>
          </w:tcPr>
          <w:p w:rsidR="008B0EFE" w:rsidRPr="00EB6CCB" w:rsidRDefault="008B0EFE" w:rsidP="00A927C7">
            <w:pPr>
              <w:rPr>
                <w:sz w:val="16"/>
                <w:szCs w:val="16"/>
              </w:rPr>
            </w:pPr>
            <w:r>
              <w:rPr>
                <w:rFonts w:ascii="Baby Blocks" w:hAnsi="Baby Blocks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F781B" w:rsidRDefault="008B0EFE" w:rsidP="00AF7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AF781B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AF781B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63</w:t>
            </w:r>
            <w:r w:rsidR="00AF781B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AF781B">
              <w:rPr>
                <w:rFonts w:ascii="Arial Narrow" w:hAnsi="Arial Narrow"/>
                <w:sz w:val="20"/>
                <w:szCs w:val="20"/>
              </w:rPr>
              <w:t>Chercher des calculs compatibles.</w:t>
            </w:r>
          </w:p>
          <w:p w:rsidR="00AF781B" w:rsidRDefault="00311F36" w:rsidP="00AF7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3 X 4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5 X 4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300</w:t>
            </w:r>
            <w:r w:rsidR="00AF781B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AF781B" w:rsidRDefault="00311F36" w:rsidP="00AF7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12 X 5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20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7 X 5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700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AF781B" w:rsidRDefault="00311F36" w:rsidP="00AF78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sz w:val="20"/>
                <w:szCs w:val="20"/>
              </w:rPr>
              <w:t>3 X 15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90</w:t>
            </w:r>
            <w:r w:rsidR="00AF781B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B0EFE" w:rsidRPr="00EB6CCB" w:rsidRDefault="008B0EFE" w:rsidP="00A927C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3</w:t>
            </w:r>
          </w:p>
        </w:tc>
      </w:tr>
      <w:tr w:rsidR="008B0EFE" w:rsidTr="008B0EFE">
        <w:trPr>
          <w:trHeight w:val="144"/>
        </w:trPr>
        <w:tc>
          <w:tcPr>
            <w:tcW w:w="959" w:type="dxa"/>
            <w:vMerge/>
            <w:shd w:val="clear" w:color="auto" w:fill="00CC99"/>
          </w:tcPr>
          <w:p w:rsidR="008B0EFE" w:rsidRDefault="008B0EFE" w:rsidP="00A927C7"/>
        </w:tc>
        <w:tc>
          <w:tcPr>
            <w:tcW w:w="4394" w:type="dxa"/>
          </w:tcPr>
          <w:p w:rsidR="00311F36" w:rsidRDefault="008B0EFE" w:rsidP="00311F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6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311F36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311F36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63 (bis)</w:t>
            </w:r>
            <w:r w:rsidR="00311F36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311F36">
              <w:rPr>
                <w:rFonts w:ascii="Arial Narrow" w:hAnsi="Arial Narrow"/>
                <w:sz w:val="20"/>
                <w:szCs w:val="20"/>
              </w:rPr>
              <w:t>Chercher des calculs compatibles.</w:t>
            </w:r>
          </w:p>
          <w:p w:rsidR="00311F36" w:rsidRDefault="00311F36" w:rsidP="00311F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X 3 X 5 X 11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7 X 5 X 3 X 4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420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311F36" w:rsidRDefault="00311F36" w:rsidP="00311F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 X 5 X 8 X 2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15 X 4 X 5 X 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1500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311F36" w:rsidRDefault="00311F36" w:rsidP="00311F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X 3 X 2 X 9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B0EFE" w:rsidRPr="008A3EA6" w:rsidRDefault="008B0EFE" w:rsidP="00A927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B0EFE" w:rsidRDefault="008B0EFE" w:rsidP="00A927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7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5A2684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64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8B0EFE" w:rsidRPr="00FA6DAC" w:rsidRDefault="005A2684" w:rsidP="00A927C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Tu peux aussi décomposer tes calculs pour trouver des calculs compatibles. Ex : 24 X 25. 24 = 6 X 4 Donc 6 X 4 X 25 </w:t>
            </w:r>
            <w:r w:rsidRPr="005A2684"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>
              <w:rPr>
                <w:rFonts w:ascii="Arial Narrow" w:hAnsi="Arial Narrow"/>
                <w:sz w:val="18"/>
                <w:szCs w:val="18"/>
              </w:rPr>
              <w:t xml:space="preserve"> 4 X 25 = 100 Donc 100 X 6 = 600</w:t>
            </w:r>
          </w:p>
          <w:p w:rsidR="005A2684" w:rsidRDefault="005A2684" w:rsidP="005A26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15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24 X 500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12000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5A2684" w:rsidRDefault="005A2684" w:rsidP="005A26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X 24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12 X 15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5A2684" w:rsidRDefault="005A2684" w:rsidP="005A26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X 16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240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18 x 500    </w:t>
            </w:r>
            <w:r w:rsidR="000317DD">
              <w:rPr>
                <w:rFonts w:ascii="Arial Narrow" w:hAnsi="Arial Narrow"/>
                <w:color w:val="FF0000"/>
                <w:sz w:val="20"/>
                <w:szCs w:val="20"/>
              </w:rPr>
              <w:t>9000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5A2684" w:rsidRDefault="005A2684" w:rsidP="005A26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36 X 50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12 X 35    </w:t>
            </w:r>
            <w:r w:rsidR="000317DD">
              <w:rPr>
                <w:rFonts w:ascii="Arial Narrow" w:hAnsi="Arial Narrow"/>
                <w:color w:val="FF0000"/>
                <w:sz w:val="20"/>
                <w:szCs w:val="20"/>
              </w:rPr>
              <w:t>420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8B0EFE" w:rsidRPr="00EE4427" w:rsidRDefault="005A2684" w:rsidP="000317DD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48 X 15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0317D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5 X 26     </w:t>
            </w:r>
            <w:r w:rsidR="000317DD">
              <w:rPr>
                <w:rFonts w:ascii="Arial Narrow" w:hAnsi="Arial Narrow"/>
                <w:color w:val="FF0000"/>
                <w:sz w:val="20"/>
                <w:szCs w:val="20"/>
              </w:rPr>
              <w:t>130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993" w:type="dxa"/>
          </w:tcPr>
          <w:p w:rsidR="008B0EFE" w:rsidRPr="00C32280" w:rsidRDefault="008B0EFE" w:rsidP="00FA32D1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251FCD" w:rsidRDefault="008B0EFE" w:rsidP="00251F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9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251FCD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251FCD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65</w:t>
            </w:r>
            <w:r w:rsidR="00251FCD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251FCD" w:rsidRDefault="00251FCD" w:rsidP="00251F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35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24 X 15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360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51FCD" w:rsidRDefault="00251FCD" w:rsidP="00251F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X 45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15 X 18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251FCD" w:rsidRDefault="00251FCD" w:rsidP="00251F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X 14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983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10</w:t>
            </w:r>
          </w:p>
        </w:tc>
      </w:tr>
      <w:tr w:rsidR="008B0EFE" w:rsidTr="008B0EFE">
        <w:trPr>
          <w:trHeight w:val="144"/>
        </w:trPr>
        <w:tc>
          <w:tcPr>
            <w:tcW w:w="959" w:type="dxa"/>
            <w:vMerge/>
            <w:shd w:val="clear" w:color="auto" w:fill="00CC99"/>
          </w:tcPr>
          <w:p w:rsidR="008B0EFE" w:rsidRDefault="008B0EFE" w:rsidP="00A927C7"/>
        </w:tc>
        <w:tc>
          <w:tcPr>
            <w:tcW w:w="4394" w:type="dxa"/>
          </w:tcPr>
          <w:p w:rsidR="00E7707E" w:rsidRDefault="008B0EFE" w:rsidP="00E7707E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3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E7707E"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Séance </w:t>
            </w:r>
            <w:r w:rsidR="00E7707E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65 (bis)</w:t>
            </w:r>
            <w:r w:rsidR="00E7707E" w:rsidRPr="00F45F23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E7707E" w:rsidRDefault="00E7707E" w:rsidP="00E770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X 18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450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15 X 26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390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E7707E" w:rsidRDefault="00E7707E" w:rsidP="00E770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X 28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35 X 14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490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E7707E" w:rsidRDefault="00E7707E" w:rsidP="00E770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45 X 12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540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8B0EFE" w:rsidRDefault="008B0EFE" w:rsidP="00A927C7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1</w:t>
            </w:r>
            <w:r>
              <w:rPr>
                <w:rFonts w:ascii="Baby Blocks" w:hAnsi="Baby Blocks"/>
                <w:sz w:val="28"/>
                <w:szCs w:val="28"/>
              </w:rPr>
              <w:t>4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 w:rsidR="00E7707E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66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7707E">
              <w:rPr>
                <w:rFonts w:ascii="Arial Narrow" w:hAnsi="Arial Narrow"/>
                <w:sz w:val="20"/>
                <w:szCs w:val="20"/>
              </w:rPr>
              <w:t>Révision (page 121)</w:t>
            </w:r>
          </w:p>
          <w:p w:rsidR="008B0EFE" w:rsidRDefault="00E7707E" w:rsidP="00A927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Pour chaque opération, discute avec ton voisin pour savoir quelle technique de calcul mental tu utiliserais ?</w:t>
            </w:r>
          </w:p>
          <w:p w:rsidR="00E7707E" w:rsidRDefault="00E7707E" w:rsidP="00A927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56 X 25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14 X 5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70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E7707E" w:rsidRDefault="00E7707E" w:rsidP="00A927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260 : 13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3570 : 7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510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E7707E" w:rsidRDefault="00E7707E" w:rsidP="00A927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4422 : 11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402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25 X 16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400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E7707E" w:rsidRDefault="00E7707E" w:rsidP="00A927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36 X 5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150 X 4 X 2 X 30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136000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E7707E" w:rsidRDefault="00E7707E" w:rsidP="00A927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 X 45  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360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5600 : 70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80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E7707E" w:rsidRPr="006F6528" w:rsidRDefault="00E7707E" w:rsidP="00E770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36000 : 600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120 X 8  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960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993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8B0EFE" w:rsidRPr="0097394D" w:rsidRDefault="008B0EFE" w:rsidP="00BD7B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Baby Blocks" w:hAnsi="Baby Blocks"/>
                <w:sz w:val="28"/>
                <w:szCs w:val="28"/>
              </w:rPr>
              <w:t>16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BD7BB8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Evaluation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BD7BB8">
              <w:rPr>
                <w:rFonts w:ascii="Arial Narrow" w:hAnsi="Arial Narrow"/>
                <w:sz w:val="20"/>
                <w:szCs w:val="20"/>
              </w:rPr>
              <w:t>page 122</w:t>
            </w:r>
          </w:p>
        </w:tc>
        <w:tc>
          <w:tcPr>
            <w:tcW w:w="983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17</w:t>
            </w:r>
          </w:p>
        </w:tc>
      </w:tr>
      <w:tr w:rsidR="008B0EFE" w:rsidTr="008B0EFE">
        <w:trPr>
          <w:trHeight w:val="1632"/>
        </w:trPr>
        <w:tc>
          <w:tcPr>
            <w:tcW w:w="959" w:type="dxa"/>
            <w:vMerge/>
            <w:shd w:val="clear" w:color="auto" w:fill="00CC99"/>
          </w:tcPr>
          <w:p w:rsidR="008B0EFE" w:rsidRDefault="008B0EFE" w:rsidP="00A927C7"/>
        </w:tc>
        <w:tc>
          <w:tcPr>
            <w:tcW w:w="4394" w:type="dxa"/>
          </w:tcPr>
          <w:p w:rsidR="008B0EFE" w:rsidRDefault="008B0EFE" w:rsidP="00A927C7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0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0874A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Révisions</w:t>
            </w:r>
            <w:r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0874A7">
              <w:rPr>
                <w:rFonts w:ascii="Arial Narrow" w:hAnsi="Arial Narrow"/>
                <w:sz w:val="20"/>
                <w:szCs w:val="20"/>
              </w:rPr>
              <w:t>Entrainement révision page 122</w:t>
            </w:r>
          </w:p>
          <w:p w:rsidR="008B0EFE" w:rsidRPr="00C32280" w:rsidRDefault="008B0EFE" w:rsidP="0097394D">
            <w:pPr>
              <w:rPr>
                <w:rFonts w:ascii="Baby Blocks" w:hAnsi="Baby Blocks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394D" w:rsidRPr="0050384F" w:rsidRDefault="008B0EFE" w:rsidP="0097394D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1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</w:t>
            </w:r>
            <w:r w:rsidR="000874A7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>Révisions</w:t>
            </w:r>
            <w:r w:rsidR="000874A7" w:rsidRPr="00F45F23">
              <w:rPr>
                <w:rFonts w:ascii="Arial Narrow" w:hAnsi="Arial Narrow"/>
                <w:sz w:val="20"/>
                <w:szCs w:val="20"/>
              </w:rPr>
              <w:t> </w:t>
            </w:r>
            <w:r w:rsidR="000874A7">
              <w:rPr>
                <w:rFonts w:ascii="Arial Narrow" w:hAnsi="Arial Narrow"/>
                <w:sz w:val="20"/>
                <w:szCs w:val="20"/>
              </w:rPr>
              <w:t>Entrainement révision page 123</w:t>
            </w:r>
          </w:p>
          <w:p w:rsidR="008B0EFE" w:rsidRPr="0050384F" w:rsidRDefault="008B0EFE" w:rsidP="00A927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8B0EFE" w:rsidRPr="00C32280" w:rsidRDefault="008B0EFE" w:rsidP="008B0EFE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B0EFE" w:rsidRDefault="008B0EFE" w:rsidP="00A927C7">
            <w:pPr>
              <w:rPr>
                <w:rFonts w:ascii="Arial Narrow" w:hAnsi="Arial Narrow"/>
                <w:sz w:val="20"/>
                <w:szCs w:val="20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2</w:t>
            </w:r>
            <w:r w:rsidRPr="00F45F23"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 Séance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  <w:u w:val="single"/>
              </w:rPr>
              <w:t xml:space="preserve">36 </w:t>
            </w:r>
            <w:r>
              <w:rPr>
                <w:rFonts w:ascii="Arial Narrow" w:hAnsi="Arial Narrow"/>
                <w:sz w:val="20"/>
                <w:szCs w:val="20"/>
              </w:rPr>
              <w:t>couper et recoller les zéros</w:t>
            </w:r>
          </w:p>
          <w:p w:rsidR="008B0EFE" w:rsidRPr="00C32280" w:rsidRDefault="008B0EFE" w:rsidP="0097394D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:rsidR="008B0EFE" w:rsidRPr="00C32280" w:rsidRDefault="008B0EFE" w:rsidP="008B0EFE">
            <w:pPr>
              <w:rPr>
                <w:rFonts w:ascii="Baby Blocks" w:hAnsi="Baby Blocks"/>
                <w:sz w:val="28"/>
                <w:szCs w:val="28"/>
              </w:rPr>
            </w:pPr>
            <w:r w:rsidRPr="00C32280">
              <w:rPr>
                <w:rFonts w:ascii="Baby Blocks" w:hAnsi="Baby Blocks"/>
                <w:sz w:val="28"/>
                <w:szCs w:val="28"/>
              </w:rPr>
              <w:t>2</w:t>
            </w:r>
            <w:r>
              <w:rPr>
                <w:rFonts w:ascii="Baby Blocks" w:hAnsi="Baby Blocks"/>
                <w:sz w:val="28"/>
                <w:szCs w:val="28"/>
              </w:rPr>
              <w:t>3</w:t>
            </w:r>
          </w:p>
        </w:tc>
      </w:tr>
      <w:tr w:rsidR="008B0EFE" w:rsidTr="008B0EFE">
        <w:trPr>
          <w:trHeight w:val="1632"/>
        </w:trPr>
        <w:tc>
          <w:tcPr>
            <w:tcW w:w="959" w:type="dxa"/>
            <w:vMerge/>
            <w:shd w:val="clear" w:color="auto" w:fill="00CC99"/>
          </w:tcPr>
          <w:p w:rsidR="008B0EFE" w:rsidRDefault="008B0EFE" w:rsidP="00A927C7"/>
        </w:tc>
        <w:tc>
          <w:tcPr>
            <w:tcW w:w="4394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B0EFE" w:rsidRPr="00C32280" w:rsidRDefault="008B0EFE" w:rsidP="008B0EFE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8B0EFE" w:rsidRPr="00C32280" w:rsidRDefault="008B0EFE" w:rsidP="00A927C7">
            <w:pPr>
              <w:rPr>
                <w:rFonts w:ascii="Baby Blocks" w:hAnsi="Baby Blocks"/>
                <w:sz w:val="28"/>
                <w:szCs w:val="28"/>
              </w:rPr>
            </w:pPr>
            <w:r>
              <w:rPr>
                <w:rFonts w:ascii="Baby Blocks" w:hAnsi="Baby Blocks"/>
                <w:sz w:val="28"/>
                <w:szCs w:val="28"/>
              </w:rPr>
              <w:t>30</w:t>
            </w:r>
          </w:p>
        </w:tc>
        <w:tc>
          <w:tcPr>
            <w:tcW w:w="983" w:type="dxa"/>
          </w:tcPr>
          <w:p w:rsidR="008B0EFE" w:rsidRPr="00C32280" w:rsidRDefault="008B0EFE" w:rsidP="008B0EFE">
            <w:pPr>
              <w:rPr>
                <w:rFonts w:ascii="Baby Blocks" w:hAnsi="Baby Blocks"/>
                <w:sz w:val="28"/>
                <w:szCs w:val="28"/>
              </w:rPr>
            </w:pPr>
          </w:p>
        </w:tc>
      </w:tr>
    </w:tbl>
    <w:p w:rsidR="00875E10" w:rsidRDefault="00875E10" w:rsidP="00875E10">
      <w:pPr>
        <w:tabs>
          <w:tab w:val="left" w:pos="14685"/>
        </w:tabs>
      </w:pPr>
    </w:p>
    <w:p w:rsidR="00875E10" w:rsidRPr="00875E10" w:rsidRDefault="00875E10" w:rsidP="00875E10">
      <w:pPr>
        <w:tabs>
          <w:tab w:val="left" w:pos="14685"/>
        </w:tabs>
      </w:pPr>
    </w:p>
    <w:sectPr w:rsidR="00875E10" w:rsidRPr="00875E10" w:rsidSect="00C32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F Chunk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362"/>
    <w:multiLevelType w:val="hybridMultilevel"/>
    <w:tmpl w:val="D1C65174"/>
    <w:lvl w:ilvl="0" w:tplc="8966A91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280"/>
    <w:rsid w:val="0001426A"/>
    <w:rsid w:val="0002766D"/>
    <w:rsid w:val="000317DD"/>
    <w:rsid w:val="000317FC"/>
    <w:rsid w:val="00056F8A"/>
    <w:rsid w:val="0007642B"/>
    <w:rsid w:val="000862C4"/>
    <w:rsid w:val="000874A7"/>
    <w:rsid w:val="000A66C6"/>
    <w:rsid w:val="000E4DB6"/>
    <w:rsid w:val="00134968"/>
    <w:rsid w:val="00175AE1"/>
    <w:rsid w:val="00190FE2"/>
    <w:rsid w:val="001C11F6"/>
    <w:rsid w:val="001D4BA2"/>
    <w:rsid w:val="001F3DC1"/>
    <w:rsid w:val="002323B8"/>
    <w:rsid w:val="00246CC5"/>
    <w:rsid w:val="00251FCD"/>
    <w:rsid w:val="00264574"/>
    <w:rsid w:val="00266129"/>
    <w:rsid w:val="0028448D"/>
    <w:rsid w:val="00297D9E"/>
    <w:rsid w:val="002A408D"/>
    <w:rsid w:val="002B1B49"/>
    <w:rsid w:val="002B53CC"/>
    <w:rsid w:val="002D6F27"/>
    <w:rsid w:val="00311F36"/>
    <w:rsid w:val="00334E30"/>
    <w:rsid w:val="0034044F"/>
    <w:rsid w:val="00374484"/>
    <w:rsid w:val="00383ECD"/>
    <w:rsid w:val="003908EE"/>
    <w:rsid w:val="003920FA"/>
    <w:rsid w:val="003E6BDD"/>
    <w:rsid w:val="003F659E"/>
    <w:rsid w:val="003F6FE7"/>
    <w:rsid w:val="004013E2"/>
    <w:rsid w:val="00416007"/>
    <w:rsid w:val="004352B6"/>
    <w:rsid w:val="004877C8"/>
    <w:rsid w:val="004A3C5A"/>
    <w:rsid w:val="004C532F"/>
    <w:rsid w:val="004D3559"/>
    <w:rsid w:val="004D3D63"/>
    <w:rsid w:val="0050384F"/>
    <w:rsid w:val="005053FA"/>
    <w:rsid w:val="00515B97"/>
    <w:rsid w:val="00524842"/>
    <w:rsid w:val="00536918"/>
    <w:rsid w:val="0055272A"/>
    <w:rsid w:val="00560C77"/>
    <w:rsid w:val="0058714E"/>
    <w:rsid w:val="005A2684"/>
    <w:rsid w:val="005A5616"/>
    <w:rsid w:val="0063174C"/>
    <w:rsid w:val="00640697"/>
    <w:rsid w:val="006639AD"/>
    <w:rsid w:val="006B2FFB"/>
    <w:rsid w:val="006C5F47"/>
    <w:rsid w:val="006F4A7B"/>
    <w:rsid w:val="006F6528"/>
    <w:rsid w:val="007072CD"/>
    <w:rsid w:val="007111BE"/>
    <w:rsid w:val="00751A1D"/>
    <w:rsid w:val="00782921"/>
    <w:rsid w:val="00786FF6"/>
    <w:rsid w:val="00791A73"/>
    <w:rsid w:val="007B4A5F"/>
    <w:rsid w:val="007B61B9"/>
    <w:rsid w:val="007C2C02"/>
    <w:rsid w:val="007C43A3"/>
    <w:rsid w:val="007D2F1A"/>
    <w:rsid w:val="00817F9A"/>
    <w:rsid w:val="00840397"/>
    <w:rsid w:val="00843999"/>
    <w:rsid w:val="0085013F"/>
    <w:rsid w:val="008512D9"/>
    <w:rsid w:val="00875E10"/>
    <w:rsid w:val="008A239D"/>
    <w:rsid w:val="008A3EA6"/>
    <w:rsid w:val="008B0EFE"/>
    <w:rsid w:val="008C5177"/>
    <w:rsid w:val="008D3FFB"/>
    <w:rsid w:val="0091378E"/>
    <w:rsid w:val="0092207C"/>
    <w:rsid w:val="00924EBC"/>
    <w:rsid w:val="00927599"/>
    <w:rsid w:val="0095604A"/>
    <w:rsid w:val="0097394D"/>
    <w:rsid w:val="009C5378"/>
    <w:rsid w:val="009D0E1B"/>
    <w:rsid w:val="009E0C25"/>
    <w:rsid w:val="009E20F4"/>
    <w:rsid w:val="009E2769"/>
    <w:rsid w:val="00A01765"/>
    <w:rsid w:val="00A327C1"/>
    <w:rsid w:val="00A41535"/>
    <w:rsid w:val="00A65AFF"/>
    <w:rsid w:val="00A955DB"/>
    <w:rsid w:val="00AB065B"/>
    <w:rsid w:val="00AB68C4"/>
    <w:rsid w:val="00AC17A1"/>
    <w:rsid w:val="00AC69AC"/>
    <w:rsid w:val="00AC6ED3"/>
    <w:rsid w:val="00AD3385"/>
    <w:rsid w:val="00AF781B"/>
    <w:rsid w:val="00B03B95"/>
    <w:rsid w:val="00B16DAD"/>
    <w:rsid w:val="00B30579"/>
    <w:rsid w:val="00B41D71"/>
    <w:rsid w:val="00B43D59"/>
    <w:rsid w:val="00BD7BB8"/>
    <w:rsid w:val="00C000B2"/>
    <w:rsid w:val="00C02E70"/>
    <w:rsid w:val="00C22DC3"/>
    <w:rsid w:val="00C32280"/>
    <w:rsid w:val="00C32E5E"/>
    <w:rsid w:val="00C37497"/>
    <w:rsid w:val="00C41007"/>
    <w:rsid w:val="00C552B1"/>
    <w:rsid w:val="00C81F2F"/>
    <w:rsid w:val="00CA0832"/>
    <w:rsid w:val="00CA3345"/>
    <w:rsid w:val="00CB6F0C"/>
    <w:rsid w:val="00CD51AB"/>
    <w:rsid w:val="00CE3AE4"/>
    <w:rsid w:val="00D43646"/>
    <w:rsid w:val="00D4750B"/>
    <w:rsid w:val="00D63C62"/>
    <w:rsid w:val="00D96B98"/>
    <w:rsid w:val="00DA2619"/>
    <w:rsid w:val="00DB093C"/>
    <w:rsid w:val="00DB4F66"/>
    <w:rsid w:val="00DB5AF7"/>
    <w:rsid w:val="00DC142E"/>
    <w:rsid w:val="00DD048D"/>
    <w:rsid w:val="00DD0972"/>
    <w:rsid w:val="00DD3375"/>
    <w:rsid w:val="00DD3CDB"/>
    <w:rsid w:val="00DD73A0"/>
    <w:rsid w:val="00DF218A"/>
    <w:rsid w:val="00DF3E1E"/>
    <w:rsid w:val="00E007FE"/>
    <w:rsid w:val="00E0118C"/>
    <w:rsid w:val="00E13D05"/>
    <w:rsid w:val="00E1602F"/>
    <w:rsid w:val="00E7707E"/>
    <w:rsid w:val="00E80204"/>
    <w:rsid w:val="00E86DAB"/>
    <w:rsid w:val="00E90542"/>
    <w:rsid w:val="00EA2545"/>
    <w:rsid w:val="00EB6CCB"/>
    <w:rsid w:val="00EC57A1"/>
    <w:rsid w:val="00EC71AA"/>
    <w:rsid w:val="00ED59CC"/>
    <w:rsid w:val="00EE4427"/>
    <w:rsid w:val="00EE496E"/>
    <w:rsid w:val="00EE7E31"/>
    <w:rsid w:val="00EF62EE"/>
    <w:rsid w:val="00F0693C"/>
    <w:rsid w:val="00F45F23"/>
    <w:rsid w:val="00F919C9"/>
    <w:rsid w:val="00F929B9"/>
    <w:rsid w:val="00FA32D1"/>
    <w:rsid w:val="00FA6DAC"/>
    <w:rsid w:val="00FB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5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10</Pages>
  <Words>3680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142</cp:revision>
  <dcterms:created xsi:type="dcterms:W3CDTF">2015-07-27T06:23:00Z</dcterms:created>
  <dcterms:modified xsi:type="dcterms:W3CDTF">2015-07-29T12:30:00Z</dcterms:modified>
</cp:coreProperties>
</file>