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259" w:rsidRDefault="00874259" w:rsidP="00874259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sz w:val="48"/>
        </w:rPr>
        <w:t xml:space="preserve">La carte </w:t>
      </w:r>
      <w:r w:rsidR="00040417">
        <w:rPr>
          <w:rFonts w:ascii="Papyrus" w:hAnsi="Papyrus"/>
          <w:b/>
          <w:sz w:val="48"/>
        </w:rPr>
        <w:t>du Frioul</w:t>
      </w:r>
    </w:p>
    <w:p w:rsidR="00040417" w:rsidRPr="00040417" w:rsidRDefault="00040417" w:rsidP="00874259">
      <w:pPr>
        <w:pStyle w:val="Standard"/>
        <w:jc w:val="center"/>
        <w:rPr>
          <w:rFonts w:ascii="Maiandra GD" w:hAnsi="Maiandra GD"/>
          <w:b/>
          <w:smallCaps/>
        </w:rPr>
      </w:pPr>
      <w:r w:rsidRPr="00040417">
        <w:rPr>
          <w:rFonts w:ascii="Papyrus" w:hAnsi="Papyrus"/>
          <w:b/>
          <w:smallCaps/>
          <w:sz w:val="48"/>
        </w:rPr>
        <w:t>Pom</w:t>
      </w:r>
      <w:r w:rsidRPr="00040417">
        <w:rPr>
          <w:rFonts w:ascii="Papyrus" w:hAnsi="Papyrus"/>
          <w:b/>
          <w:smallCaps/>
          <w:sz w:val="40"/>
        </w:rPr>
        <w:t>È</w:t>
      </w:r>
      <w:r w:rsidRPr="00040417">
        <w:rPr>
          <w:rFonts w:ascii="Papyrus" w:hAnsi="Papyrus"/>
          <w:b/>
          <w:smallCaps/>
          <w:sz w:val="48"/>
        </w:rPr>
        <w:t>gues</w:t>
      </w:r>
    </w:p>
    <w:p w:rsidR="00BF0FDC" w:rsidRDefault="00040417" w:rsidP="00874259">
      <w:pPr>
        <w:pStyle w:val="Standard"/>
        <w:jc w:val="center"/>
        <w:rPr>
          <w:rFonts w:ascii="Papyrus" w:hAnsi="Papyrus"/>
          <w:b/>
          <w:sz w:val="48"/>
        </w:rPr>
      </w:pP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3DBAF" wp14:editId="49BFD54A">
                <wp:simplePos x="0" y="0"/>
                <wp:positionH relativeFrom="column">
                  <wp:posOffset>5921612</wp:posOffset>
                </wp:positionH>
                <wp:positionV relativeFrom="paragraph">
                  <wp:posOffset>39739</wp:posOffset>
                </wp:positionV>
                <wp:extent cx="436729" cy="388961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0417" w:rsidRPr="00040417" w:rsidRDefault="00040417" w:rsidP="00040417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73DBAF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466.25pt;margin-top:3.15pt;width:34.4pt;height:3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" filled="f" stroked="f" strokeweight=".5pt">
                <v:textbox>
                  <w:txbxContent>
                    <w:p w:rsidR="00040417" w:rsidRPr="00040417" w:rsidRDefault="00040417" w:rsidP="00040417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51217</wp:posOffset>
                </wp:positionH>
                <wp:positionV relativeFrom="paragraph">
                  <wp:posOffset>37588</wp:posOffset>
                </wp:positionV>
                <wp:extent cx="436729" cy="388961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0417" w:rsidRPr="00040417" w:rsidRDefault="00040417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040417">
                              <w:rPr>
                                <w:rFonts w:ascii="Maiandra GD" w:hAnsi="Maiandra G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7" type="#_x0000_t202" style="position:absolute;left:0;text-align:left;margin-left:4.05pt;margin-top:2.95pt;width:34.4pt;height:3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" filled="f" stroked="f" strokeweight=".5pt">
                <v:textbox>
                  <w:txbxContent>
                    <w:p w:rsidR="00040417" w:rsidRPr="00040417" w:rsidRDefault="00040417">
                      <w:pPr>
                        <w:rPr>
                          <w:rFonts w:ascii="Maiandra GD" w:hAnsi="Maiandra GD"/>
                        </w:rPr>
                      </w:pPr>
                      <w:r w:rsidRPr="00040417">
                        <w:rPr>
                          <w:rFonts w:ascii="Maiandra GD" w:hAnsi="Maiandra GD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725FE">
        <w:rPr>
          <w:rFonts w:ascii="Papyrus" w:hAnsi="Papyrus"/>
          <w:b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311353</wp:posOffset>
                </wp:positionH>
                <wp:positionV relativeFrom="paragraph">
                  <wp:posOffset>271806</wp:posOffset>
                </wp:positionV>
                <wp:extent cx="5640019" cy="3972154"/>
                <wp:effectExtent l="0" t="0" r="1841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019" cy="3972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5FE" w:rsidRDefault="005205A4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5453326" cy="387000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3326" cy="387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24.5pt;margin-top:21.4pt;width:444.1pt;height:312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" fillcolor="white [3201]" strokeweight=".5pt">
                <v:textbox>
                  <w:txbxContent>
                    <w:p w:rsidR="007725FE" w:rsidRDefault="005205A4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>
                            <wp:extent cx="5453326" cy="387000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3326" cy="387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25FE" w:rsidRDefault="007725FE" w:rsidP="00874259">
      <w:pPr>
        <w:pStyle w:val="Standard"/>
        <w:jc w:val="center"/>
        <w:rPr>
          <w:rFonts w:ascii="Papyrus" w:hAnsi="Papyrus"/>
          <w:b/>
          <w:sz w:val="48"/>
        </w:rPr>
      </w:pPr>
    </w:p>
    <w:p w:rsidR="007725FE" w:rsidRDefault="007725FE" w:rsidP="00874259">
      <w:pPr>
        <w:pStyle w:val="Standard"/>
        <w:jc w:val="center"/>
        <w:rPr>
          <w:rFonts w:ascii="Papyrus" w:hAnsi="Papyrus"/>
          <w:b/>
          <w:sz w:val="48"/>
        </w:rPr>
      </w:pPr>
    </w:p>
    <w:p w:rsidR="007725FE" w:rsidRDefault="007725FE" w:rsidP="00874259">
      <w:pPr>
        <w:pStyle w:val="Standard"/>
        <w:jc w:val="center"/>
        <w:rPr>
          <w:rFonts w:ascii="Papyrus" w:hAnsi="Papyrus"/>
          <w:b/>
          <w:sz w:val="48"/>
        </w:rPr>
      </w:pPr>
    </w:p>
    <w:p w:rsidR="007725FE" w:rsidRDefault="007725FE" w:rsidP="00874259">
      <w:pPr>
        <w:pStyle w:val="Standard"/>
        <w:jc w:val="center"/>
        <w:rPr>
          <w:rFonts w:ascii="Papyrus" w:hAnsi="Papyrus"/>
          <w:b/>
          <w:sz w:val="48"/>
        </w:rPr>
      </w:pPr>
    </w:p>
    <w:p w:rsidR="007725FE" w:rsidRDefault="007725FE" w:rsidP="00874259">
      <w:pPr>
        <w:pStyle w:val="Standard"/>
        <w:jc w:val="center"/>
        <w:rPr>
          <w:rFonts w:ascii="Papyrus" w:hAnsi="Papyrus"/>
          <w:b/>
          <w:sz w:val="48"/>
        </w:rPr>
      </w:pPr>
    </w:p>
    <w:p w:rsidR="007725FE" w:rsidRDefault="007725FE" w:rsidP="00874259">
      <w:pPr>
        <w:pStyle w:val="Standard"/>
        <w:jc w:val="center"/>
        <w:rPr>
          <w:rFonts w:ascii="Papyrus" w:hAnsi="Papyrus"/>
          <w:b/>
          <w:sz w:val="48"/>
        </w:rPr>
      </w:pPr>
    </w:p>
    <w:p w:rsidR="007725FE" w:rsidRDefault="007725FE" w:rsidP="00874259">
      <w:pPr>
        <w:pStyle w:val="Standard"/>
        <w:jc w:val="center"/>
        <w:rPr>
          <w:rFonts w:ascii="Papyrus" w:hAnsi="Papyrus"/>
          <w:b/>
          <w:sz w:val="48"/>
        </w:rPr>
      </w:pPr>
    </w:p>
    <w:p w:rsidR="007725FE" w:rsidRDefault="00040417" w:rsidP="00874259">
      <w:pPr>
        <w:pStyle w:val="Standard"/>
        <w:jc w:val="center"/>
        <w:rPr>
          <w:rFonts w:ascii="Papyrus" w:hAnsi="Papyrus"/>
          <w:b/>
          <w:sz w:val="48"/>
        </w:rPr>
      </w:pP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73DBAF" wp14:editId="49BFD54A">
                <wp:simplePos x="0" y="0"/>
                <wp:positionH relativeFrom="column">
                  <wp:posOffset>88711</wp:posOffset>
                </wp:positionH>
                <wp:positionV relativeFrom="paragraph">
                  <wp:posOffset>370243</wp:posOffset>
                </wp:positionV>
                <wp:extent cx="436729" cy="388961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0417" w:rsidRPr="00040417" w:rsidRDefault="00040417" w:rsidP="00040417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3DBAF" id="Zone de texte 9" o:spid="_x0000_s1029" type="#_x0000_t202" style="position:absolute;left:0;text-align:left;margin-left:7pt;margin-top:29.15pt;width:34.4pt;height:3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" filled="f" stroked="f" strokeweight=".5pt">
                <v:textbox>
                  <w:txbxContent>
                    <w:p w:rsidR="00040417" w:rsidRPr="00040417" w:rsidRDefault="00040417" w:rsidP="00040417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3DBAF" wp14:editId="49BFD54A">
                <wp:simplePos x="0" y="0"/>
                <wp:positionH relativeFrom="column">
                  <wp:posOffset>5909481</wp:posOffset>
                </wp:positionH>
                <wp:positionV relativeFrom="paragraph">
                  <wp:posOffset>396079</wp:posOffset>
                </wp:positionV>
                <wp:extent cx="436729" cy="388961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0417" w:rsidRPr="00040417" w:rsidRDefault="00040417" w:rsidP="00040417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3DBAF" id="Zone de texte 6" o:spid="_x0000_s1030" type="#_x0000_t202" style="position:absolute;left:0;text-align:left;margin-left:465.3pt;margin-top:31.2pt;width:34.4pt;height:3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" filled="f" stroked="f" strokeweight=".5pt">
                <v:textbox>
                  <w:txbxContent>
                    <w:p w:rsidR="00040417" w:rsidRPr="00040417" w:rsidRDefault="00040417" w:rsidP="00040417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7725FE" w:rsidRDefault="007725FE" w:rsidP="00874259">
      <w:pPr>
        <w:pStyle w:val="Standard"/>
        <w:jc w:val="center"/>
        <w:rPr>
          <w:rFonts w:ascii="Papyrus" w:hAnsi="Papyrus"/>
          <w:b/>
          <w:sz w:val="48"/>
        </w:rPr>
      </w:pPr>
    </w:p>
    <w:p w:rsidR="007725FE" w:rsidRDefault="00F76867" w:rsidP="00874259">
      <w:pPr>
        <w:pStyle w:val="Standard"/>
        <w:jc w:val="center"/>
        <w:rPr>
          <w:rFonts w:ascii="Papyrus" w:hAnsi="Papyrus"/>
          <w:b/>
          <w:sz w:val="48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096000" cy="4314958"/>
            <wp:effectExtent l="0" t="0" r="0" b="9525"/>
            <wp:wrapNone/>
            <wp:docPr id="10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5FE" w:rsidRDefault="00F76867" w:rsidP="00874259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489585</wp:posOffset>
                </wp:positionH>
                <wp:positionV relativeFrom="paragraph">
                  <wp:posOffset>13970</wp:posOffset>
                </wp:positionV>
                <wp:extent cx="5324475" cy="3409950"/>
                <wp:effectExtent l="0" t="0" r="952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0FDC" w:rsidRPr="00F76867" w:rsidRDefault="001A5E9B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1. </w:t>
                            </w:r>
                            <w:r w:rsidR="00167635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Place le point E sur le segment [</w:t>
                            </w:r>
                            <w:r w:rsidR="00CB3E9F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DC</w:t>
                            </w:r>
                            <w:r w:rsidR="00167635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] tel que </w:t>
                            </w:r>
                            <w:r w:rsidR="00CB3E9F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D</w:t>
                            </w:r>
                            <w:r w:rsidR="00167635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E = 1</w:t>
                            </w:r>
                            <w:r w:rsidR="00CB3E9F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2</w:t>
                            </w:r>
                            <w:r w:rsidR="00167635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cm.</w:t>
                            </w:r>
                          </w:p>
                          <w:p w:rsidR="00CB3E9F" w:rsidRPr="00F76867" w:rsidRDefault="00CB3E9F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2. Place le point F sur le segment [BC] tel que FC = 5 cm.</w:t>
                            </w:r>
                          </w:p>
                          <w:p w:rsidR="00BF0FDC" w:rsidRPr="00F76867" w:rsidRDefault="00AB4DD3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3</w:t>
                            </w:r>
                            <w:r w:rsidR="001A5E9B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. </w:t>
                            </w:r>
                            <w:r w:rsidR="00167635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le segment [E</w:t>
                            </w:r>
                            <w:r w:rsidR="00CB3E9F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F</w:t>
                            </w:r>
                            <w:r w:rsidR="00167635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].</w:t>
                            </w:r>
                          </w:p>
                          <w:p w:rsidR="00BF0FDC" w:rsidRPr="00F76867" w:rsidRDefault="00AB4DD3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4</w:t>
                            </w:r>
                            <w:r w:rsidR="001A5E9B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. 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le segment [AC]</w:t>
                            </w:r>
                            <w:r w:rsidR="00167635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  <w:p w:rsidR="00BF0FDC" w:rsidRPr="00F76867" w:rsidRDefault="00AB4DD3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5</w:t>
                            </w:r>
                            <w:r w:rsidR="001A5E9B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. 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Nomme G le point d’intersection entre [EF] et [AC]</w:t>
                            </w:r>
                            <w:r w:rsidR="00167635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  <w:p w:rsidR="00BF0FDC" w:rsidRPr="00F76867" w:rsidRDefault="00AB4DD3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6</w:t>
                            </w:r>
                            <w:r w:rsidR="001A5E9B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. 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le cercle de centre G et de rayon 9 cm</w:t>
                            </w:r>
                            <w:r w:rsidR="00167635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  <w:p w:rsidR="00BF0FDC" w:rsidRPr="00F76867" w:rsidRDefault="00E34D52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7</w:t>
                            </w:r>
                            <w:r w:rsidR="001A5E9B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. </w:t>
                            </w:r>
                            <w:r w:rsidR="00F76867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le cercle de centre D et de rayon 5 cm</w:t>
                            </w:r>
                            <w:r w:rsidR="00167635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  <w:p w:rsidR="00167635" w:rsidRPr="00F76867" w:rsidRDefault="00167635">
                            <w:pP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</w:pPr>
                          </w:p>
                          <w:p w:rsidR="00BF0FDC" w:rsidRPr="00F76867" w:rsidRDefault="00F76867" w:rsidP="00F76867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Le point d’intersection des deux cercles te montre l’île de Pomègues.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left:0;text-align:left;margin-left:38.55pt;margin-top:1.1pt;width:419.25pt;height:26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" filled="f" stroked="f">
                <v:textbox inset="0,0,0,0">
                  <w:txbxContent>
                    <w:p w:rsidR="00BF0FDC" w:rsidRPr="00F76867" w:rsidRDefault="001A5E9B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1. </w:t>
                      </w:r>
                      <w:r w:rsidR="00167635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Place le point E sur le segment [</w:t>
                      </w:r>
                      <w:r w:rsidR="00CB3E9F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DC</w:t>
                      </w:r>
                      <w:r w:rsidR="00167635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] tel que </w:t>
                      </w:r>
                      <w:r w:rsidR="00CB3E9F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D</w:t>
                      </w:r>
                      <w:r w:rsidR="00167635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E = 1</w:t>
                      </w:r>
                      <w:r w:rsidR="00CB3E9F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2</w:t>
                      </w:r>
                      <w:r w:rsidR="00167635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cm.</w:t>
                      </w:r>
                    </w:p>
                    <w:p w:rsidR="00CB3E9F" w:rsidRPr="00F76867" w:rsidRDefault="00CB3E9F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2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. Place le point 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F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sur le segment [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B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C] tel que 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FC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= 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5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cm.</w:t>
                      </w:r>
                    </w:p>
                    <w:p w:rsidR="00BF0FDC" w:rsidRPr="00F76867" w:rsidRDefault="00AB4DD3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3</w:t>
                      </w:r>
                      <w:r w:rsidR="001A5E9B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. </w:t>
                      </w:r>
                      <w:r w:rsidR="00167635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le segment [E</w:t>
                      </w:r>
                      <w:r w:rsidR="00CB3E9F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F</w:t>
                      </w:r>
                      <w:r w:rsidR="00167635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].</w:t>
                      </w:r>
                    </w:p>
                    <w:p w:rsidR="00BF0FDC" w:rsidRPr="00F76867" w:rsidRDefault="00AB4DD3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4</w:t>
                      </w:r>
                      <w:r w:rsidR="001A5E9B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. 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le segment [AC]</w:t>
                      </w:r>
                      <w:r w:rsidR="00167635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</w:p>
                    <w:p w:rsidR="00BF0FDC" w:rsidRPr="00F76867" w:rsidRDefault="00AB4DD3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5</w:t>
                      </w:r>
                      <w:r w:rsidR="001A5E9B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. 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Nomme G le point d’intersection entre [EF] et [AC]</w:t>
                      </w:r>
                      <w:r w:rsidR="00167635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</w:p>
                    <w:p w:rsidR="00BF0FDC" w:rsidRPr="00F76867" w:rsidRDefault="00AB4DD3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6</w:t>
                      </w:r>
                      <w:r w:rsidR="001A5E9B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. 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le cercle de centre G et de rayon 9 cm</w:t>
                      </w:r>
                      <w:r w:rsidR="00167635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</w:p>
                    <w:p w:rsidR="00BF0FDC" w:rsidRPr="00F76867" w:rsidRDefault="00E34D52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7</w:t>
                      </w:r>
                      <w:r w:rsidR="001A5E9B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. </w:t>
                      </w:r>
                      <w:r w:rsidR="00F76867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le cercle de centre D et de rayon 5 cm</w:t>
                      </w:r>
                      <w:r w:rsidR="00167635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</w:p>
                    <w:p w:rsidR="00167635" w:rsidRPr="00F76867" w:rsidRDefault="00167635">
                      <w:pP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</w:pPr>
                    </w:p>
                    <w:p w:rsidR="00BF0FDC" w:rsidRPr="00F76867" w:rsidRDefault="00F76867" w:rsidP="00F76867">
                      <w:pPr>
                        <w:jc w:val="center"/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Le point d’intersection des deux cercles te montre l’île de Pomègues.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25FE" w:rsidRDefault="007725FE" w:rsidP="00874259">
      <w:pPr>
        <w:pStyle w:val="Standard"/>
        <w:jc w:val="center"/>
        <w:rPr>
          <w:rFonts w:ascii="Papyrus" w:hAnsi="Papyrus"/>
          <w:b/>
          <w:sz w:val="48"/>
        </w:rPr>
      </w:pPr>
    </w:p>
    <w:p w:rsidR="00167635" w:rsidRDefault="00167635">
      <w:pPr>
        <w:rPr>
          <w:rFonts w:ascii="Papyrus" w:hAnsi="Papyrus"/>
          <w:b/>
          <w:sz w:val="32"/>
        </w:rPr>
      </w:pPr>
      <w:r>
        <w:rPr>
          <w:rFonts w:ascii="Papyrus" w:hAnsi="Papyrus"/>
          <w:b/>
          <w:sz w:val="32"/>
        </w:rPr>
        <w:br w:type="page"/>
      </w: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sz w:val="48"/>
        </w:rPr>
        <w:lastRenderedPageBreak/>
        <w:t xml:space="preserve">La carte </w:t>
      </w:r>
      <w:r>
        <w:rPr>
          <w:rFonts w:ascii="Papyrus" w:hAnsi="Papyrus"/>
          <w:b/>
          <w:sz w:val="48"/>
        </w:rPr>
        <w:t>du Frioul</w:t>
      </w:r>
    </w:p>
    <w:p w:rsidR="00F76867" w:rsidRPr="00040417" w:rsidRDefault="00F76867" w:rsidP="00F76867">
      <w:pPr>
        <w:pStyle w:val="Standard"/>
        <w:jc w:val="center"/>
        <w:rPr>
          <w:rFonts w:ascii="Maiandra GD" w:hAnsi="Maiandra GD"/>
          <w:b/>
          <w:smallCaps/>
        </w:rPr>
      </w:pPr>
      <w:r w:rsidRPr="00040417">
        <w:rPr>
          <w:rFonts w:ascii="Papyrus" w:hAnsi="Papyrus"/>
          <w:b/>
          <w:smallCaps/>
          <w:sz w:val="48"/>
        </w:rPr>
        <w:t>Pom</w:t>
      </w:r>
      <w:r w:rsidRPr="00040417">
        <w:rPr>
          <w:rFonts w:ascii="Papyrus" w:hAnsi="Papyrus"/>
          <w:b/>
          <w:smallCaps/>
          <w:sz w:val="40"/>
        </w:rPr>
        <w:t>È</w:t>
      </w:r>
      <w:r w:rsidRPr="00040417">
        <w:rPr>
          <w:rFonts w:ascii="Papyrus" w:hAnsi="Papyrus"/>
          <w:b/>
          <w:smallCaps/>
          <w:sz w:val="48"/>
        </w:rPr>
        <w:t>gues</w:t>
      </w:r>
    </w:p>
    <w:p w:rsidR="00874259" w:rsidRPr="00F76867" w:rsidRDefault="00F76867" w:rsidP="00F76867">
      <w:pPr>
        <w:pStyle w:val="Standard"/>
        <w:jc w:val="center"/>
        <w:rPr>
          <w:rFonts w:ascii="Maiandra GD" w:hAnsi="Maiandra GD"/>
          <w:b/>
          <w:color w:val="FF0000"/>
          <w:sz w:val="32"/>
        </w:rPr>
      </w:pPr>
      <w:r w:rsidRPr="00F76867">
        <w:rPr>
          <w:rFonts w:ascii="Maiandra GD" w:hAnsi="Maiandra GD"/>
          <w:b/>
          <w:color w:val="FF0000"/>
          <w:sz w:val="32"/>
        </w:rPr>
        <w:t>Corrigé</w:t>
      </w:r>
    </w:p>
    <w:p w:rsidR="00F76867" w:rsidRDefault="00F76867" w:rsidP="00F8112F">
      <w:pPr>
        <w:pStyle w:val="Standard"/>
        <w:rPr>
          <w:rFonts w:ascii="Maiandra GD" w:hAnsi="Maiandra GD"/>
          <w:b/>
        </w:rPr>
      </w:pPr>
    </w:p>
    <w:p w:rsidR="00F76867" w:rsidRDefault="00F76867" w:rsidP="00F8112F">
      <w:pPr>
        <w:pStyle w:val="Standard"/>
        <w:rPr>
          <w:rFonts w:ascii="Maiandra GD" w:hAnsi="Maiandra GD"/>
          <w:b/>
        </w:rPr>
      </w:pPr>
      <w:r w:rsidRPr="00F76867">
        <w:rPr>
          <w:rFonts w:ascii="Maiandra GD" w:hAnsi="Maiandra GD"/>
          <w:b/>
          <w:noProof/>
          <w:lang w:eastAsia="fr-FR" w:bidi="ar-SA"/>
        </w:rPr>
        <w:drawing>
          <wp:inline distT="0" distB="0" distL="0" distR="0" wp14:anchorId="2381AC47" wp14:editId="15947633">
            <wp:extent cx="6120130" cy="450659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67" w:rsidRDefault="00F76867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sz w:val="48"/>
        </w:rPr>
        <w:lastRenderedPageBreak/>
        <w:t xml:space="preserve">La carte </w:t>
      </w:r>
      <w:r>
        <w:rPr>
          <w:rFonts w:ascii="Papyrus" w:hAnsi="Papyrus"/>
          <w:b/>
          <w:sz w:val="48"/>
        </w:rPr>
        <w:t>du Frioul</w:t>
      </w:r>
    </w:p>
    <w:p w:rsidR="00F76867" w:rsidRPr="00040417" w:rsidRDefault="00F76867" w:rsidP="00F76867">
      <w:pPr>
        <w:pStyle w:val="Standard"/>
        <w:jc w:val="center"/>
        <w:rPr>
          <w:rFonts w:ascii="Maiandra GD" w:hAnsi="Maiandra GD"/>
          <w:b/>
          <w:smallCaps/>
        </w:rPr>
      </w:pPr>
      <w:r>
        <w:rPr>
          <w:rFonts w:ascii="Papyrus" w:hAnsi="Papyrus"/>
          <w:b/>
          <w:smallCaps/>
          <w:sz w:val="48"/>
        </w:rPr>
        <w:t>Ratonneau</w:t>
      </w: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430E39" wp14:editId="37858124">
                <wp:simplePos x="0" y="0"/>
                <wp:positionH relativeFrom="column">
                  <wp:posOffset>5921612</wp:posOffset>
                </wp:positionH>
                <wp:positionV relativeFrom="paragraph">
                  <wp:posOffset>39739</wp:posOffset>
                </wp:positionV>
                <wp:extent cx="436729" cy="388961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6867" w:rsidRPr="00040417" w:rsidRDefault="00F76867" w:rsidP="00F76867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30E39" id="Zone de texte 11" o:spid="_x0000_s1032" type="#_x0000_t202" style="position:absolute;left:0;text-align:left;margin-left:466.25pt;margin-top:3.15pt;width:34.4pt;height:3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" filled="f" stroked="f" strokeweight=".5pt">
                <v:textbox>
                  <w:txbxContent>
                    <w:p w:rsidR="00F76867" w:rsidRPr="00040417" w:rsidRDefault="00F76867" w:rsidP="00F76867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B81327" wp14:editId="0BC3872D">
                <wp:simplePos x="0" y="0"/>
                <wp:positionH relativeFrom="column">
                  <wp:posOffset>51217</wp:posOffset>
                </wp:positionH>
                <wp:positionV relativeFrom="paragraph">
                  <wp:posOffset>37588</wp:posOffset>
                </wp:positionV>
                <wp:extent cx="436729" cy="388961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6867" w:rsidRPr="00040417" w:rsidRDefault="00F76867" w:rsidP="00F76867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040417">
                              <w:rPr>
                                <w:rFonts w:ascii="Maiandra GD" w:hAnsi="Maiandra G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81327" id="Zone de texte 12" o:spid="_x0000_s1033" type="#_x0000_t202" style="position:absolute;left:0;text-align:left;margin-left:4.05pt;margin-top:2.95pt;width:34.4pt;height:3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" filled="f" stroked="f" strokeweight=".5pt">
                <v:textbox>
                  <w:txbxContent>
                    <w:p w:rsidR="00F76867" w:rsidRPr="00040417" w:rsidRDefault="00F76867" w:rsidP="00F76867">
                      <w:pPr>
                        <w:rPr>
                          <w:rFonts w:ascii="Maiandra GD" w:hAnsi="Maiandra GD"/>
                        </w:rPr>
                      </w:pPr>
                      <w:r w:rsidRPr="00040417">
                        <w:rPr>
                          <w:rFonts w:ascii="Maiandra GD" w:hAnsi="Maiandra GD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25922D" wp14:editId="2765B778">
                <wp:simplePos x="0" y="0"/>
                <wp:positionH relativeFrom="column">
                  <wp:posOffset>311353</wp:posOffset>
                </wp:positionH>
                <wp:positionV relativeFrom="paragraph">
                  <wp:posOffset>271806</wp:posOffset>
                </wp:positionV>
                <wp:extent cx="5640019" cy="3972154"/>
                <wp:effectExtent l="0" t="0" r="18415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019" cy="3972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6867" w:rsidRDefault="005205A4" w:rsidP="00F76867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23622B97" wp14:editId="082EFAE7">
                                  <wp:extent cx="5450205" cy="3867887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0205" cy="3867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5922D" id="Zone de texte 13" o:spid="_x0000_s1034" type="#_x0000_t202" style="position:absolute;left:0;text-align:left;margin-left:24.5pt;margin-top:21.4pt;width:444.1pt;height:31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" fillcolor="white [3201]" strokeweight=".5pt">
                <v:textbox>
                  <w:txbxContent>
                    <w:p w:rsidR="00F76867" w:rsidRDefault="005205A4" w:rsidP="00F76867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23622B97" wp14:editId="082EFAE7">
                            <wp:extent cx="5450205" cy="3867887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0205" cy="3867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3C3863" wp14:editId="154BCD83">
                <wp:simplePos x="0" y="0"/>
                <wp:positionH relativeFrom="column">
                  <wp:posOffset>88711</wp:posOffset>
                </wp:positionH>
                <wp:positionV relativeFrom="paragraph">
                  <wp:posOffset>370243</wp:posOffset>
                </wp:positionV>
                <wp:extent cx="436729" cy="388961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6867" w:rsidRPr="00040417" w:rsidRDefault="00F76867" w:rsidP="00F76867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C3863" id="Zone de texte 15" o:spid="_x0000_s1035" type="#_x0000_t202" style="position:absolute;left:0;text-align:left;margin-left:7pt;margin-top:29.15pt;width:34.4pt;height:3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" filled="f" stroked="f" strokeweight=".5pt">
                <v:textbox>
                  <w:txbxContent>
                    <w:p w:rsidR="00F76867" w:rsidRPr="00040417" w:rsidRDefault="00F76867" w:rsidP="00F76867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17E020" wp14:editId="66FDF4AE">
                <wp:simplePos x="0" y="0"/>
                <wp:positionH relativeFrom="column">
                  <wp:posOffset>5909481</wp:posOffset>
                </wp:positionH>
                <wp:positionV relativeFrom="paragraph">
                  <wp:posOffset>396079</wp:posOffset>
                </wp:positionV>
                <wp:extent cx="436729" cy="388961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6867" w:rsidRPr="00040417" w:rsidRDefault="00F76867" w:rsidP="00F76867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7E020" id="Zone de texte 16" o:spid="_x0000_s1036" type="#_x0000_t202" style="position:absolute;left:0;text-align:left;margin-left:465.3pt;margin-top:31.2pt;width:34.4pt;height:30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" filled="f" stroked="f" strokeweight=".5pt">
                <v:textbox>
                  <w:txbxContent>
                    <w:p w:rsidR="00F76867" w:rsidRPr="00040417" w:rsidRDefault="00F76867" w:rsidP="00F76867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</w:p>
    <w:p w:rsidR="00F76867" w:rsidRDefault="00234C35" w:rsidP="00F76867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B72180" wp14:editId="2F8D3332">
                <wp:simplePos x="0" y="0"/>
                <wp:positionH relativeFrom="margin">
                  <wp:posOffset>489585</wp:posOffset>
                </wp:positionH>
                <wp:positionV relativeFrom="paragraph">
                  <wp:posOffset>360045</wp:posOffset>
                </wp:positionV>
                <wp:extent cx="5324475" cy="3867150"/>
                <wp:effectExtent l="0" t="0" r="9525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86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6867" w:rsidRPr="00F76867" w:rsidRDefault="00F76867" w:rsidP="00F76867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1. 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le cercle de centre C et de rayon 4 cm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Il coupe [BC] en L.</w:t>
                            </w:r>
                          </w:p>
                          <w:p w:rsidR="00F76867" w:rsidRPr="00F76867" w:rsidRDefault="00F76867" w:rsidP="00F76867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2. 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le cercle de centre D et de rayon 6 cm. Il coupe [AD] en M</w:t>
                            </w:r>
                            <w:r w:rsidR="00234C35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et [DC] en N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  <w:p w:rsidR="00F76867" w:rsidRPr="00F76867" w:rsidRDefault="00F76867" w:rsidP="00F76867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3. Trace le segment [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LM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].</w:t>
                            </w:r>
                          </w:p>
                          <w:p w:rsidR="00F76867" w:rsidRPr="00F76867" w:rsidRDefault="00F76867" w:rsidP="00F76867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4. Trace l</w:t>
                            </w:r>
                            <w:r w:rsidR="00234C35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a droite perpendiculaire à [LM] passant par N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  <w:r w:rsidR="00234C35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Elle coupe [AB] en O.</w:t>
                            </w:r>
                          </w:p>
                          <w:p w:rsidR="00F76867" w:rsidRPr="00F76867" w:rsidRDefault="00F76867" w:rsidP="00F76867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5. </w:t>
                            </w:r>
                            <w:r w:rsidR="00234C35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le cercle de centre O et de rayon 3,5 cm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  <w:p w:rsidR="00F76867" w:rsidRPr="00234C35" w:rsidRDefault="00F76867" w:rsidP="00F76867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6. </w:t>
                            </w:r>
                            <w:r w:rsidR="00234C35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Il coupe [ON] en P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  <w:p w:rsidR="00234C35" w:rsidRDefault="00234C35" w:rsidP="00F76867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</w:pPr>
                          </w:p>
                          <w:p w:rsidR="00F76867" w:rsidRPr="00F76867" w:rsidRDefault="00F76867" w:rsidP="00F76867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Le point </w:t>
                            </w:r>
                            <w:r w:rsidR="00234C35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P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te montre l’île de </w:t>
                            </w:r>
                            <w:r w:rsidR="00411C38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Ratonneau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72180" id="Zone de texte 17" o:spid="_x0000_s1037" type="#_x0000_t202" style="position:absolute;left:0;text-align:left;margin-left:38.55pt;margin-top:28.35pt;width:419.25pt;height:304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" filled="f" stroked="f">
                <v:textbox inset="0,0,0,0">
                  <w:txbxContent>
                    <w:p w:rsidR="00F76867" w:rsidRPr="00F76867" w:rsidRDefault="00F76867" w:rsidP="00F76867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1. 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le cercle de centre C et de rayon 4 cm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Il coupe [BC] en L.</w:t>
                      </w:r>
                    </w:p>
                    <w:p w:rsidR="00F76867" w:rsidRPr="00F76867" w:rsidRDefault="00F76867" w:rsidP="00F76867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2. 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le cercle de centre D et de rayon 6 cm. Il coupe [AD] en M</w:t>
                      </w:r>
                      <w:r w:rsidR="00234C35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et [DC] en N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</w:p>
                    <w:p w:rsidR="00F76867" w:rsidRPr="00F76867" w:rsidRDefault="00F76867" w:rsidP="00F76867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3. Trace le segment [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LM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].</w:t>
                      </w:r>
                    </w:p>
                    <w:p w:rsidR="00F76867" w:rsidRPr="00F76867" w:rsidRDefault="00F76867" w:rsidP="00F76867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4. Trace l</w:t>
                      </w:r>
                      <w:r w:rsidR="00234C35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a droite perpendiculaire à [LM] passant par N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  <w:r w:rsidR="00234C35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Elle coupe [AB] en O.</w:t>
                      </w:r>
                    </w:p>
                    <w:p w:rsidR="00F76867" w:rsidRPr="00F76867" w:rsidRDefault="00F76867" w:rsidP="00F76867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5. </w:t>
                      </w:r>
                      <w:r w:rsidR="00234C35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le cercle de centre O et de rayon 3,5 cm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</w:p>
                    <w:p w:rsidR="00F76867" w:rsidRPr="00234C35" w:rsidRDefault="00F76867" w:rsidP="00F76867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6. </w:t>
                      </w:r>
                      <w:r w:rsidR="00234C35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Il coupe [ON] en P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</w:p>
                    <w:p w:rsidR="00234C35" w:rsidRDefault="00234C35" w:rsidP="00F76867">
                      <w:pPr>
                        <w:jc w:val="center"/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</w:pPr>
                    </w:p>
                    <w:p w:rsidR="00F76867" w:rsidRPr="00F76867" w:rsidRDefault="00F76867" w:rsidP="00F76867">
                      <w:pPr>
                        <w:jc w:val="center"/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Le point </w:t>
                      </w:r>
                      <w:r w:rsidR="00234C35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P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te montre l’île de </w:t>
                      </w:r>
                      <w:r w:rsidR="00411C38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Ratonneau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867">
        <w:rPr>
          <w:noProof/>
          <w:lang w:eastAsia="fr-FR" w:bidi="ar-SA"/>
        </w:rPr>
        <w:drawing>
          <wp:anchor distT="0" distB="0" distL="114300" distR="114300" simplePos="0" relativeHeight="251678720" behindDoc="1" locked="0" layoutInCell="1" allowOverlap="1" wp14:anchorId="37A094DF" wp14:editId="267C0AC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096000" cy="4314958"/>
            <wp:effectExtent l="0" t="0" r="0" b="9525"/>
            <wp:wrapNone/>
            <wp:docPr id="18" name="Image 1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</w:p>
    <w:p w:rsidR="00F76867" w:rsidRDefault="00F76867" w:rsidP="00F76867">
      <w:pPr>
        <w:pStyle w:val="Standard"/>
        <w:jc w:val="center"/>
        <w:rPr>
          <w:rFonts w:ascii="Papyrus" w:hAnsi="Papyrus"/>
          <w:b/>
          <w:sz w:val="48"/>
        </w:rPr>
      </w:pPr>
    </w:p>
    <w:p w:rsidR="00F76867" w:rsidRDefault="00F76867" w:rsidP="00F76867">
      <w:pPr>
        <w:rPr>
          <w:rFonts w:ascii="Papyrus" w:hAnsi="Papyrus"/>
          <w:b/>
          <w:sz w:val="32"/>
        </w:rPr>
      </w:pPr>
      <w:r>
        <w:rPr>
          <w:rFonts w:ascii="Papyrus" w:hAnsi="Papyrus"/>
          <w:b/>
          <w:sz w:val="32"/>
        </w:rPr>
        <w:br w:type="page"/>
      </w: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sz w:val="48"/>
        </w:rPr>
        <w:lastRenderedPageBreak/>
        <w:t xml:space="preserve">La carte </w:t>
      </w:r>
      <w:r>
        <w:rPr>
          <w:rFonts w:ascii="Papyrus" w:hAnsi="Papyrus"/>
          <w:b/>
          <w:sz w:val="48"/>
        </w:rPr>
        <w:t>du Frioul</w:t>
      </w:r>
    </w:p>
    <w:p w:rsidR="00234C35" w:rsidRPr="00040417" w:rsidRDefault="00234C35" w:rsidP="00234C35">
      <w:pPr>
        <w:pStyle w:val="Standard"/>
        <w:jc w:val="center"/>
        <w:rPr>
          <w:rFonts w:ascii="Maiandra GD" w:hAnsi="Maiandra GD"/>
          <w:b/>
          <w:smallCaps/>
        </w:rPr>
      </w:pPr>
      <w:r>
        <w:rPr>
          <w:rFonts w:ascii="Papyrus" w:hAnsi="Papyrus"/>
          <w:b/>
          <w:smallCaps/>
          <w:sz w:val="48"/>
        </w:rPr>
        <w:t>Ratonneau</w:t>
      </w:r>
    </w:p>
    <w:p w:rsidR="00F76867" w:rsidRDefault="00234C35" w:rsidP="00234C35">
      <w:pPr>
        <w:pStyle w:val="Standard"/>
        <w:jc w:val="center"/>
        <w:rPr>
          <w:rFonts w:ascii="Maiandra GD" w:hAnsi="Maiandra GD"/>
          <w:b/>
          <w:color w:val="FF0000"/>
          <w:sz w:val="32"/>
        </w:rPr>
      </w:pPr>
      <w:r w:rsidRPr="00F76867">
        <w:rPr>
          <w:rFonts w:ascii="Maiandra GD" w:hAnsi="Maiandra GD"/>
          <w:b/>
          <w:color w:val="FF0000"/>
          <w:sz w:val="32"/>
        </w:rPr>
        <w:t>Corrigé</w:t>
      </w:r>
    </w:p>
    <w:p w:rsidR="00234C35" w:rsidRDefault="00234C35" w:rsidP="00234C35">
      <w:pPr>
        <w:pStyle w:val="Standard"/>
        <w:jc w:val="center"/>
        <w:rPr>
          <w:rFonts w:ascii="Maiandra GD" w:hAnsi="Maiandra GD"/>
          <w:b/>
          <w:color w:val="FF0000"/>
          <w:sz w:val="32"/>
        </w:rPr>
      </w:pPr>
    </w:p>
    <w:p w:rsidR="00234C35" w:rsidRDefault="00234C35" w:rsidP="00234C35">
      <w:pPr>
        <w:pStyle w:val="Standard"/>
        <w:jc w:val="center"/>
        <w:rPr>
          <w:rFonts w:ascii="Maiandra GD" w:hAnsi="Maiandra GD"/>
          <w:b/>
        </w:rPr>
      </w:pPr>
      <w:r w:rsidRPr="00234C35">
        <w:rPr>
          <w:rFonts w:ascii="Maiandra GD" w:hAnsi="Maiandra GD"/>
          <w:b/>
          <w:noProof/>
          <w:lang w:eastAsia="fr-FR" w:bidi="ar-SA"/>
        </w:rPr>
        <w:drawing>
          <wp:inline distT="0" distB="0" distL="0" distR="0" wp14:anchorId="14D321EB" wp14:editId="3FBF8A12">
            <wp:extent cx="6120130" cy="449961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35" w:rsidRDefault="00234C3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sz w:val="48"/>
        </w:rPr>
        <w:lastRenderedPageBreak/>
        <w:t xml:space="preserve">La carte </w:t>
      </w:r>
      <w:r>
        <w:rPr>
          <w:rFonts w:ascii="Papyrus" w:hAnsi="Papyrus"/>
          <w:b/>
          <w:sz w:val="48"/>
        </w:rPr>
        <w:t>du Frioul</w:t>
      </w:r>
    </w:p>
    <w:p w:rsidR="00234C35" w:rsidRPr="00040417" w:rsidRDefault="00234C35" w:rsidP="00234C35">
      <w:pPr>
        <w:pStyle w:val="Standard"/>
        <w:jc w:val="center"/>
        <w:rPr>
          <w:rFonts w:ascii="Maiandra GD" w:hAnsi="Maiandra GD"/>
          <w:b/>
          <w:smallCaps/>
        </w:rPr>
      </w:pPr>
      <w:r>
        <w:rPr>
          <w:rFonts w:ascii="Papyrus" w:hAnsi="Papyrus"/>
          <w:b/>
          <w:smallCaps/>
          <w:sz w:val="48"/>
        </w:rPr>
        <w:t>IF</w:t>
      </w: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507C65" wp14:editId="78C103CF">
                <wp:simplePos x="0" y="0"/>
                <wp:positionH relativeFrom="column">
                  <wp:posOffset>5921612</wp:posOffset>
                </wp:positionH>
                <wp:positionV relativeFrom="paragraph">
                  <wp:posOffset>39739</wp:posOffset>
                </wp:positionV>
                <wp:extent cx="436729" cy="388961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4C35" w:rsidRPr="00040417" w:rsidRDefault="00234C35" w:rsidP="00234C35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07C65" id="Zone de texte 21" o:spid="_x0000_s1038" type="#_x0000_t202" style="position:absolute;left:0;text-align:left;margin-left:466.25pt;margin-top:3.15pt;width:34.4pt;height:30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" filled="f" stroked="f" strokeweight=".5pt">
                <v:textbox>
                  <w:txbxContent>
                    <w:p w:rsidR="00234C35" w:rsidRPr="00040417" w:rsidRDefault="00234C35" w:rsidP="00234C35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BC033A" wp14:editId="0AD4989F">
                <wp:simplePos x="0" y="0"/>
                <wp:positionH relativeFrom="column">
                  <wp:posOffset>51217</wp:posOffset>
                </wp:positionH>
                <wp:positionV relativeFrom="paragraph">
                  <wp:posOffset>37588</wp:posOffset>
                </wp:positionV>
                <wp:extent cx="436729" cy="388961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4C35" w:rsidRPr="00040417" w:rsidRDefault="00234C35" w:rsidP="00234C35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040417">
                              <w:rPr>
                                <w:rFonts w:ascii="Maiandra GD" w:hAnsi="Maiandra G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C033A" id="Zone de texte 22" o:spid="_x0000_s1039" type="#_x0000_t202" style="position:absolute;left:0;text-align:left;margin-left:4.05pt;margin-top:2.95pt;width:34.4pt;height:30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" filled="f" stroked="f" strokeweight=".5pt">
                <v:textbox>
                  <w:txbxContent>
                    <w:p w:rsidR="00234C35" w:rsidRPr="00040417" w:rsidRDefault="00234C35" w:rsidP="00234C35">
                      <w:pPr>
                        <w:rPr>
                          <w:rFonts w:ascii="Maiandra GD" w:hAnsi="Maiandra GD"/>
                        </w:rPr>
                      </w:pPr>
                      <w:r w:rsidRPr="00040417">
                        <w:rPr>
                          <w:rFonts w:ascii="Maiandra GD" w:hAnsi="Maiandra GD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EFC95B" wp14:editId="420C6760">
                <wp:simplePos x="0" y="0"/>
                <wp:positionH relativeFrom="column">
                  <wp:posOffset>311353</wp:posOffset>
                </wp:positionH>
                <wp:positionV relativeFrom="paragraph">
                  <wp:posOffset>271806</wp:posOffset>
                </wp:positionV>
                <wp:extent cx="5640019" cy="3972154"/>
                <wp:effectExtent l="0" t="0" r="18415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019" cy="3972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4C35" w:rsidRDefault="005205A4" w:rsidP="00234C35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23622B97" wp14:editId="082EFAE7">
                                  <wp:extent cx="5450205" cy="3867887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0205" cy="3867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C95B" id="Zone de texte 23" o:spid="_x0000_s1040" type="#_x0000_t202" style="position:absolute;left:0;text-align:left;margin-left:24.5pt;margin-top:21.4pt;width:444.1pt;height:312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" fillcolor="white [3201]" strokeweight=".5pt">
                <v:textbox>
                  <w:txbxContent>
                    <w:p w:rsidR="00234C35" w:rsidRDefault="005205A4" w:rsidP="00234C35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23622B97" wp14:editId="082EFAE7">
                            <wp:extent cx="5450205" cy="3867887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0205" cy="3867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E69401" wp14:editId="58C8EB2A">
                <wp:simplePos x="0" y="0"/>
                <wp:positionH relativeFrom="column">
                  <wp:posOffset>88711</wp:posOffset>
                </wp:positionH>
                <wp:positionV relativeFrom="paragraph">
                  <wp:posOffset>370243</wp:posOffset>
                </wp:positionV>
                <wp:extent cx="436729" cy="388961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4C35" w:rsidRPr="00040417" w:rsidRDefault="00234C35" w:rsidP="00234C35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69401" id="Zone de texte 24" o:spid="_x0000_s1041" type="#_x0000_t202" style="position:absolute;left:0;text-align:left;margin-left:7pt;margin-top:29.15pt;width:34.4pt;height:30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" filled="f" stroked="f" strokeweight=".5pt">
                <v:textbox>
                  <w:txbxContent>
                    <w:p w:rsidR="00234C35" w:rsidRPr="00040417" w:rsidRDefault="00234C35" w:rsidP="00234C35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F28D64" wp14:editId="2A26F4B8">
                <wp:simplePos x="0" y="0"/>
                <wp:positionH relativeFrom="column">
                  <wp:posOffset>5909481</wp:posOffset>
                </wp:positionH>
                <wp:positionV relativeFrom="paragraph">
                  <wp:posOffset>396079</wp:posOffset>
                </wp:positionV>
                <wp:extent cx="436729" cy="388961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4C35" w:rsidRPr="00040417" w:rsidRDefault="00234C35" w:rsidP="00234C35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28D64" id="Zone de texte 25" o:spid="_x0000_s1042" type="#_x0000_t202" style="position:absolute;left:0;text-align:left;margin-left:465.3pt;margin-top:31.2pt;width:34.4pt;height:30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" filled="f" stroked="f" strokeweight=".5pt">
                <v:textbox>
                  <w:txbxContent>
                    <w:p w:rsidR="00234C35" w:rsidRPr="00040417" w:rsidRDefault="00234C35" w:rsidP="00234C35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</w:p>
    <w:p w:rsidR="00234C35" w:rsidRDefault="00F2727C" w:rsidP="00234C35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0087DE" wp14:editId="2069048D">
                <wp:simplePos x="0" y="0"/>
                <wp:positionH relativeFrom="margin">
                  <wp:posOffset>213360</wp:posOffset>
                </wp:positionH>
                <wp:positionV relativeFrom="paragraph">
                  <wp:posOffset>302895</wp:posOffset>
                </wp:positionV>
                <wp:extent cx="5762625" cy="4067175"/>
                <wp:effectExtent l="0" t="0" r="952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6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4C35" w:rsidRPr="00F76867" w:rsidRDefault="00234C35" w:rsidP="00234C35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1. Place le point </w:t>
                            </w:r>
                            <w:r w:rsidR="00411C38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R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sur le segment [DC] tel que </w:t>
                            </w:r>
                            <w:r w:rsidR="00411C38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RC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= </w:t>
                            </w:r>
                            <w:r w:rsidR="00411C38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3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cm.</w:t>
                            </w:r>
                          </w:p>
                          <w:p w:rsidR="00234C35" w:rsidRPr="00F76867" w:rsidRDefault="00234C35" w:rsidP="00234C35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2. </w:t>
                            </w:r>
                            <w:r w:rsidR="00411C38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la droite parallèle à [BC] passant par R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  <w:r w:rsidR="00411C38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Elle coupe [AB] en S.</w:t>
                            </w:r>
                          </w:p>
                          <w:p w:rsidR="00234C35" w:rsidRPr="00F76867" w:rsidRDefault="00234C35" w:rsidP="00234C35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3. </w:t>
                            </w:r>
                            <w:r w:rsidR="00F2727C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Place le point 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</w:t>
                            </w:r>
                            <w:r w:rsidR="00F2727C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sur le segment [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AD</w:t>
                            </w:r>
                            <w:r w:rsidR="00F2727C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] tel que 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AT</w:t>
                            </w:r>
                            <w:r w:rsidR="00F2727C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= 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6</w:t>
                            </w:r>
                            <w:r w:rsidR="00F2727C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cm.</w:t>
                            </w:r>
                          </w:p>
                          <w:p w:rsidR="00234C35" w:rsidRPr="00F76867" w:rsidRDefault="00234C35" w:rsidP="00234C35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4. Trace le segment [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].</w:t>
                            </w:r>
                          </w:p>
                          <w:p w:rsidR="00234C35" w:rsidRPr="00F76867" w:rsidRDefault="00234C35" w:rsidP="00234C35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5. 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la droite perpendiculaire à [TR] passant par D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Elle coupe [AS] en U.</w:t>
                            </w:r>
                          </w:p>
                          <w:p w:rsidR="00234C35" w:rsidRPr="00F76867" w:rsidRDefault="00234C35" w:rsidP="00234C35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6. Trace le cercle de centre 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U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et de rayon 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3,5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cm.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Il coupe [UD] en V</w:t>
                            </w:r>
                          </w:p>
                          <w:p w:rsidR="00234C35" w:rsidRPr="00F76867" w:rsidRDefault="00234C35" w:rsidP="00234C35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7. Trace le cercle de centre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V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et de rayon 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9,6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cm.</w:t>
                            </w:r>
                          </w:p>
                          <w:p w:rsidR="00234C35" w:rsidRPr="00F76867" w:rsidRDefault="00234C35" w:rsidP="00234C35">
                            <w:pP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</w:pPr>
                          </w:p>
                          <w:p w:rsidR="00234C35" w:rsidRPr="00F76867" w:rsidRDefault="00234C35" w:rsidP="00234C35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Le point d’intersection de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ce cercle et de [SR]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te montre l’île d</w:t>
                            </w:r>
                            <w:r w:rsidR="00F2727C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’I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f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87DE" id="Zone de texte 26" o:spid="_x0000_s1043" type="#_x0000_t202" style="position:absolute;left:0;text-align:left;margin-left:16.8pt;margin-top:23.85pt;width:453.75pt;height:3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" filled="f" stroked="f">
                <v:textbox inset="0,0,0,0">
                  <w:txbxContent>
                    <w:p w:rsidR="00234C35" w:rsidRPr="00F76867" w:rsidRDefault="00234C35" w:rsidP="00234C35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1. Place le point </w:t>
                      </w:r>
                      <w:r w:rsidR="00411C38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R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sur le segment [DC] tel que </w:t>
                      </w:r>
                      <w:r w:rsidR="00411C38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RC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= </w:t>
                      </w:r>
                      <w:r w:rsidR="00411C38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3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cm.</w:t>
                      </w:r>
                    </w:p>
                    <w:p w:rsidR="00234C35" w:rsidRPr="00F76867" w:rsidRDefault="00234C35" w:rsidP="00234C35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2. </w:t>
                      </w:r>
                      <w:r w:rsidR="00411C38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la droite parallèle à [BC] passant par R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  <w:r w:rsidR="00411C38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Elle coupe [AB] en S.</w:t>
                      </w:r>
                    </w:p>
                    <w:p w:rsidR="00234C35" w:rsidRPr="00F76867" w:rsidRDefault="00234C35" w:rsidP="00234C35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3. </w:t>
                      </w:r>
                      <w:r w:rsidR="00F2727C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Place le point 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</w:t>
                      </w:r>
                      <w:r w:rsidR="00F2727C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sur le segment [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AD</w:t>
                      </w:r>
                      <w:r w:rsidR="00F2727C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] tel que 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AT</w:t>
                      </w:r>
                      <w:r w:rsidR="00F2727C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= 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6</w:t>
                      </w:r>
                      <w:r w:rsidR="00F2727C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cm.</w:t>
                      </w:r>
                    </w:p>
                    <w:p w:rsidR="00234C35" w:rsidRPr="00F76867" w:rsidRDefault="00234C35" w:rsidP="00234C35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4. Trace le segment [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].</w:t>
                      </w:r>
                    </w:p>
                    <w:p w:rsidR="00234C35" w:rsidRPr="00F76867" w:rsidRDefault="00234C35" w:rsidP="00234C35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5. 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la droite perpendiculaire à [TR] passant par D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Elle coupe [AS] en U.</w:t>
                      </w:r>
                    </w:p>
                    <w:p w:rsidR="00234C35" w:rsidRPr="00F76867" w:rsidRDefault="00234C35" w:rsidP="00234C35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6. Trace le cercle de centre 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U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et de rayon 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3,5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cm.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Il coupe [UD] en V</w:t>
                      </w:r>
                    </w:p>
                    <w:p w:rsidR="00234C35" w:rsidRPr="00F76867" w:rsidRDefault="00234C35" w:rsidP="00234C35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7. Trace le cercle de centre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V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et de rayon 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9,6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cm.</w:t>
                      </w:r>
                    </w:p>
                    <w:p w:rsidR="00234C35" w:rsidRPr="00F76867" w:rsidRDefault="00234C35" w:rsidP="00234C35">
                      <w:pP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</w:pPr>
                    </w:p>
                    <w:p w:rsidR="00234C35" w:rsidRPr="00F76867" w:rsidRDefault="00234C35" w:rsidP="00234C35">
                      <w:pPr>
                        <w:jc w:val="center"/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Le point d’intersection de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ce cercle et de [SR]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te montre l’île d</w:t>
                      </w:r>
                      <w:r w:rsidR="00F2727C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’I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f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C35">
        <w:rPr>
          <w:noProof/>
          <w:lang w:eastAsia="fr-FR" w:bidi="ar-SA"/>
        </w:rPr>
        <w:drawing>
          <wp:anchor distT="0" distB="0" distL="114300" distR="114300" simplePos="0" relativeHeight="251686912" behindDoc="1" locked="0" layoutInCell="1" allowOverlap="1" wp14:anchorId="338703F2" wp14:editId="5DAF313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096000" cy="4314958"/>
            <wp:effectExtent l="0" t="0" r="0" b="9525"/>
            <wp:wrapNone/>
            <wp:docPr id="27" name="Image 2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</w:p>
    <w:p w:rsidR="00234C35" w:rsidRDefault="00234C35" w:rsidP="00234C35">
      <w:pPr>
        <w:pStyle w:val="Standard"/>
        <w:jc w:val="center"/>
        <w:rPr>
          <w:rFonts w:ascii="Papyrus" w:hAnsi="Papyrus"/>
          <w:b/>
          <w:sz w:val="48"/>
        </w:rPr>
      </w:pPr>
    </w:p>
    <w:p w:rsidR="00234C35" w:rsidRDefault="00234C35" w:rsidP="00234C35">
      <w:pPr>
        <w:rPr>
          <w:rFonts w:ascii="Papyrus" w:hAnsi="Papyrus"/>
          <w:b/>
          <w:sz w:val="32"/>
        </w:rPr>
      </w:pPr>
      <w:r>
        <w:rPr>
          <w:rFonts w:ascii="Papyrus" w:hAnsi="Papyrus"/>
          <w:b/>
          <w:sz w:val="32"/>
        </w:rPr>
        <w:br w:type="page"/>
      </w:r>
    </w:p>
    <w:p w:rsidR="00411C38" w:rsidRDefault="00411C38" w:rsidP="00411C38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sz w:val="48"/>
        </w:rPr>
        <w:lastRenderedPageBreak/>
        <w:t xml:space="preserve">La carte </w:t>
      </w:r>
      <w:r>
        <w:rPr>
          <w:rFonts w:ascii="Papyrus" w:hAnsi="Papyrus"/>
          <w:b/>
          <w:sz w:val="48"/>
        </w:rPr>
        <w:t>du Frioul</w:t>
      </w:r>
    </w:p>
    <w:p w:rsidR="00234C35" w:rsidRDefault="00411C38" w:rsidP="00411C38">
      <w:pPr>
        <w:pStyle w:val="Standard"/>
        <w:jc w:val="center"/>
        <w:rPr>
          <w:rFonts w:ascii="Papyrus" w:hAnsi="Papyrus"/>
          <w:b/>
          <w:smallCaps/>
          <w:sz w:val="48"/>
        </w:rPr>
      </w:pPr>
      <w:r>
        <w:rPr>
          <w:rFonts w:ascii="Papyrus" w:hAnsi="Papyrus"/>
          <w:b/>
          <w:smallCaps/>
          <w:sz w:val="48"/>
        </w:rPr>
        <w:t>IF</w:t>
      </w:r>
    </w:p>
    <w:p w:rsidR="00411C38" w:rsidRDefault="00411C38" w:rsidP="00411C38">
      <w:pPr>
        <w:pStyle w:val="Standard"/>
        <w:jc w:val="center"/>
        <w:rPr>
          <w:rFonts w:ascii="Maiandra GD" w:hAnsi="Maiandra GD"/>
          <w:b/>
          <w:color w:val="FF0000"/>
          <w:sz w:val="32"/>
        </w:rPr>
      </w:pPr>
      <w:r w:rsidRPr="00F76867">
        <w:rPr>
          <w:rFonts w:ascii="Maiandra GD" w:hAnsi="Maiandra GD"/>
          <w:b/>
          <w:color w:val="FF0000"/>
          <w:sz w:val="32"/>
        </w:rPr>
        <w:t>Corrigé</w:t>
      </w:r>
    </w:p>
    <w:p w:rsidR="00F2727C" w:rsidRDefault="00F2727C" w:rsidP="00411C38">
      <w:pPr>
        <w:pStyle w:val="Standard"/>
        <w:jc w:val="center"/>
        <w:rPr>
          <w:rFonts w:ascii="Maiandra GD" w:hAnsi="Maiandra GD"/>
          <w:b/>
          <w:color w:val="FF0000"/>
          <w:sz w:val="32"/>
        </w:rPr>
      </w:pPr>
    </w:p>
    <w:p w:rsidR="00F2727C" w:rsidRDefault="00F2727C" w:rsidP="00411C38">
      <w:pPr>
        <w:pStyle w:val="Standard"/>
        <w:jc w:val="center"/>
        <w:rPr>
          <w:rFonts w:ascii="Maiandra GD" w:hAnsi="Maiandra GD"/>
          <w:b/>
        </w:rPr>
      </w:pPr>
      <w:r w:rsidRPr="00F2727C">
        <w:rPr>
          <w:rFonts w:ascii="Maiandra GD" w:hAnsi="Maiandra GD"/>
          <w:b/>
          <w:noProof/>
          <w:lang w:eastAsia="fr-FR" w:bidi="ar-SA"/>
        </w:rPr>
        <w:drawing>
          <wp:inline distT="0" distB="0" distL="0" distR="0" wp14:anchorId="0752357E" wp14:editId="184FC9D1">
            <wp:extent cx="6120130" cy="46863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7C" w:rsidRDefault="00F2727C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sz w:val="48"/>
        </w:rPr>
        <w:lastRenderedPageBreak/>
        <w:t xml:space="preserve">La carte </w:t>
      </w:r>
      <w:r>
        <w:rPr>
          <w:rFonts w:ascii="Papyrus" w:hAnsi="Papyrus"/>
          <w:b/>
          <w:sz w:val="48"/>
        </w:rPr>
        <w:t>du Frioul</w:t>
      </w:r>
    </w:p>
    <w:p w:rsidR="00F2727C" w:rsidRPr="00040417" w:rsidRDefault="00F2727C" w:rsidP="00F2727C">
      <w:pPr>
        <w:pStyle w:val="Standard"/>
        <w:jc w:val="center"/>
        <w:rPr>
          <w:rFonts w:ascii="Maiandra GD" w:hAnsi="Maiandra GD"/>
          <w:b/>
          <w:smallCaps/>
        </w:rPr>
      </w:pPr>
      <w:r>
        <w:rPr>
          <w:rFonts w:ascii="Papyrus" w:hAnsi="Papyrus"/>
          <w:b/>
          <w:smallCaps/>
          <w:sz w:val="48"/>
        </w:rPr>
        <w:t>Tiboulen</w:t>
      </w: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2C6D7F" wp14:editId="54716B77">
                <wp:simplePos x="0" y="0"/>
                <wp:positionH relativeFrom="column">
                  <wp:posOffset>5921612</wp:posOffset>
                </wp:positionH>
                <wp:positionV relativeFrom="paragraph">
                  <wp:posOffset>39739</wp:posOffset>
                </wp:positionV>
                <wp:extent cx="436729" cy="388961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27C" w:rsidRPr="00040417" w:rsidRDefault="00F2727C" w:rsidP="00F2727C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C6D7F" id="Zone de texte 30" o:spid="_x0000_s1044" type="#_x0000_t202" style="position:absolute;left:0;text-align:left;margin-left:466.25pt;margin-top:3.15pt;width:34.4pt;height:30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" filled="f" stroked="f" strokeweight=".5pt">
                <v:textbox>
                  <w:txbxContent>
                    <w:p w:rsidR="00F2727C" w:rsidRPr="00040417" w:rsidRDefault="00F2727C" w:rsidP="00F2727C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349544" wp14:editId="624F0DCB">
                <wp:simplePos x="0" y="0"/>
                <wp:positionH relativeFrom="column">
                  <wp:posOffset>51217</wp:posOffset>
                </wp:positionH>
                <wp:positionV relativeFrom="paragraph">
                  <wp:posOffset>37588</wp:posOffset>
                </wp:positionV>
                <wp:extent cx="436729" cy="388961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27C" w:rsidRPr="00040417" w:rsidRDefault="00F2727C" w:rsidP="00F2727C">
                            <w:pPr>
                              <w:rPr>
                                <w:rFonts w:ascii="Maiandra GD" w:hAnsi="Maiandra GD"/>
                              </w:rPr>
                            </w:pPr>
                            <w:r w:rsidRPr="00040417">
                              <w:rPr>
                                <w:rFonts w:ascii="Maiandra GD" w:hAnsi="Maiandra G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49544" id="Zone de texte 31" o:spid="_x0000_s1045" type="#_x0000_t202" style="position:absolute;left:0;text-align:left;margin-left:4.05pt;margin-top:2.95pt;width:34.4pt;height:30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" filled="f" stroked="f" strokeweight=".5pt">
                <v:textbox>
                  <w:txbxContent>
                    <w:p w:rsidR="00F2727C" w:rsidRPr="00040417" w:rsidRDefault="00F2727C" w:rsidP="00F2727C">
                      <w:pPr>
                        <w:rPr>
                          <w:rFonts w:ascii="Maiandra GD" w:hAnsi="Maiandra GD"/>
                        </w:rPr>
                      </w:pPr>
                      <w:r w:rsidRPr="00040417">
                        <w:rPr>
                          <w:rFonts w:ascii="Maiandra GD" w:hAnsi="Maiandra GD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D11884" wp14:editId="29A6256B">
                <wp:simplePos x="0" y="0"/>
                <wp:positionH relativeFrom="column">
                  <wp:posOffset>311353</wp:posOffset>
                </wp:positionH>
                <wp:positionV relativeFrom="paragraph">
                  <wp:posOffset>271806</wp:posOffset>
                </wp:positionV>
                <wp:extent cx="5640019" cy="3972154"/>
                <wp:effectExtent l="0" t="0" r="1841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019" cy="3972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727C" w:rsidRDefault="005205A4" w:rsidP="00F2727C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23622B97" wp14:editId="082EFAE7">
                                  <wp:extent cx="5450205" cy="3867887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0205" cy="3867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11884" id="Zone de texte 32" o:spid="_x0000_s1046" type="#_x0000_t202" style="position:absolute;left:0;text-align:left;margin-left:24.5pt;margin-top:21.4pt;width:444.1pt;height:312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" fillcolor="white [3201]" strokeweight=".5pt">
                <v:textbox>
                  <w:txbxContent>
                    <w:p w:rsidR="00F2727C" w:rsidRDefault="005205A4" w:rsidP="00F2727C"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23622B97" wp14:editId="082EFAE7">
                            <wp:extent cx="5450205" cy="3867887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0205" cy="3867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F64CD1" wp14:editId="34EDCAB0">
                <wp:simplePos x="0" y="0"/>
                <wp:positionH relativeFrom="column">
                  <wp:posOffset>88711</wp:posOffset>
                </wp:positionH>
                <wp:positionV relativeFrom="paragraph">
                  <wp:posOffset>370243</wp:posOffset>
                </wp:positionV>
                <wp:extent cx="436729" cy="388961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27C" w:rsidRPr="00040417" w:rsidRDefault="00F2727C" w:rsidP="00F2727C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64CD1" id="Zone de texte 33" o:spid="_x0000_s1047" type="#_x0000_t202" style="position:absolute;left:0;text-align:left;margin-left:7pt;margin-top:29.15pt;width:34.4pt;height:30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" filled="f" stroked="f" strokeweight=".5pt">
                <v:textbox>
                  <w:txbxContent>
                    <w:p w:rsidR="00F2727C" w:rsidRPr="00040417" w:rsidRDefault="00F2727C" w:rsidP="00F2727C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pyrus" w:hAnsi="Papyrus"/>
          <w:b/>
          <w:smallCaps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8596D5" wp14:editId="1CF83B81">
                <wp:simplePos x="0" y="0"/>
                <wp:positionH relativeFrom="column">
                  <wp:posOffset>5909481</wp:posOffset>
                </wp:positionH>
                <wp:positionV relativeFrom="paragraph">
                  <wp:posOffset>396079</wp:posOffset>
                </wp:positionV>
                <wp:extent cx="436729" cy="388961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9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27C" w:rsidRPr="00040417" w:rsidRDefault="00F2727C" w:rsidP="00F2727C">
                            <w:pPr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596D5" id="Zone de texte 34" o:spid="_x0000_s1048" type="#_x0000_t202" style="position:absolute;left:0;text-align:left;margin-left:465.3pt;margin-top:31.2pt;width:34.4pt;height:30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" filled="f" stroked="f" strokeweight=".5pt">
                <v:textbox>
                  <w:txbxContent>
                    <w:p w:rsidR="00F2727C" w:rsidRPr="00040417" w:rsidRDefault="00F2727C" w:rsidP="00F2727C">
                      <w:pPr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noProof/>
          <w:sz w:val="48"/>
          <w:lang w:eastAsia="fr-FR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0F7A55" wp14:editId="3ED5111B">
                <wp:simplePos x="0" y="0"/>
                <wp:positionH relativeFrom="margin">
                  <wp:posOffset>213360</wp:posOffset>
                </wp:positionH>
                <wp:positionV relativeFrom="paragraph">
                  <wp:posOffset>236220</wp:posOffset>
                </wp:positionV>
                <wp:extent cx="5762625" cy="4067175"/>
                <wp:effectExtent l="0" t="0" r="9525" b="952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6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727C" w:rsidRPr="00F76867" w:rsidRDefault="00F2727C" w:rsidP="00F2727C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1. </w:t>
                            </w:r>
                            <w:r w:rsidR="00C80962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Trace les deux diagonales du rectangles ABCD. 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Elles se coupent en F.</w:t>
                            </w:r>
                          </w:p>
                          <w:p w:rsidR="00F2727C" w:rsidRPr="00F76867" w:rsidRDefault="00F2727C" w:rsidP="00F2727C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2. 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la droite parallèle à [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C] passant par 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F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Elle coupe [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BC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] en 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G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  <w:p w:rsidR="00F2727C" w:rsidRPr="00F76867" w:rsidRDefault="00F2727C" w:rsidP="00F2727C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3. 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le cercle de centre G et de rayon CF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Il coupe [DB] en H.</w:t>
                            </w:r>
                          </w:p>
                          <w:p w:rsidR="00F2727C" w:rsidRPr="00F76867" w:rsidRDefault="00F2727C" w:rsidP="00F2727C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4. </w:t>
                            </w:r>
                            <w:r w:rsidR="00D81AEE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Place le point 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I</w:t>
                            </w:r>
                            <w:r w:rsidR="00D81AEE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sur le segment [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AD</w:t>
                            </w:r>
                            <w:r w:rsidR="00D81AEE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] tel que 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AI</w:t>
                            </w:r>
                            <w:r w:rsidR="00D81AEE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= 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2</w:t>
                            </w:r>
                            <w:r w:rsidR="00D81AEE"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cm.</w:t>
                            </w:r>
                          </w:p>
                          <w:p w:rsidR="00F2727C" w:rsidRPr="00F76867" w:rsidRDefault="00F2727C" w:rsidP="00F2727C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5. 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Trace l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a droite perpendiculaire à [DC] passant par H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Elle coupe [DC) en J.</w:t>
                            </w:r>
                          </w:p>
                          <w:p w:rsidR="00F2727C" w:rsidRPr="00F76867" w:rsidRDefault="00F2727C" w:rsidP="00D81AEE">
                            <w:pPr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6. Trace le cercle de centre 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J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et de rayon 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7,8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cm.</w:t>
                            </w:r>
                          </w:p>
                          <w:p w:rsidR="00F2727C" w:rsidRPr="00F76867" w:rsidRDefault="00F2727C" w:rsidP="00F2727C">
                            <w:pP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</w:pPr>
                          </w:p>
                          <w:p w:rsidR="00F2727C" w:rsidRPr="00F76867" w:rsidRDefault="00F2727C" w:rsidP="00F2727C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sz w:val="28"/>
                              </w:rPr>
                            </w:pP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Le point d’intersection de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ce cercle et de [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IH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]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 xml:space="preserve"> te montre l’île d</w:t>
                            </w:r>
                            <w:r w:rsidR="00D81AEE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e Tiboulen</w:t>
                            </w:r>
                            <w:r w:rsidRPr="00F76867">
                              <w:rPr>
                                <w:rFonts w:ascii="Papyrus" w:hAnsi="Papyrus"/>
                                <w:b/>
                                <w:color w:val="333333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F7A55" id="Zone de texte 35" o:spid="_x0000_s1049" type="#_x0000_t202" style="position:absolute;left:0;text-align:left;margin-left:16.8pt;margin-top:18.6pt;width:453.75pt;height:3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" filled="f" stroked="f">
                <v:textbox inset="0,0,0,0">
                  <w:txbxContent>
                    <w:p w:rsidR="00F2727C" w:rsidRPr="00F76867" w:rsidRDefault="00F2727C" w:rsidP="00F2727C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1. </w:t>
                      </w:r>
                      <w:r w:rsidR="00C80962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Trace les deux diagonales du rectangles ABCD. 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Elles se coupent en F.</w:t>
                      </w:r>
                    </w:p>
                    <w:p w:rsidR="00F2727C" w:rsidRPr="00F76867" w:rsidRDefault="00F2727C" w:rsidP="00F2727C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2. 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la droite parallèle à [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D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C] passant par 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F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Elle coupe [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BC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] en 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G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</w:p>
                    <w:p w:rsidR="00F2727C" w:rsidRPr="00F76867" w:rsidRDefault="00F2727C" w:rsidP="00F2727C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3. 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le cercle de centre G et de rayon CF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Il coupe [DB] en H.</w:t>
                      </w:r>
                    </w:p>
                    <w:p w:rsidR="00F2727C" w:rsidRPr="00F76867" w:rsidRDefault="00F2727C" w:rsidP="00F2727C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4. </w:t>
                      </w:r>
                      <w:r w:rsidR="00D81AEE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Place le point 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I</w:t>
                      </w:r>
                      <w:r w:rsidR="00D81AEE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sur le segment [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AD</w:t>
                      </w:r>
                      <w:r w:rsidR="00D81AEE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] tel que 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AI</w:t>
                      </w:r>
                      <w:r w:rsidR="00D81AEE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= 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2</w:t>
                      </w:r>
                      <w:r w:rsidR="00D81AEE"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cm.</w:t>
                      </w:r>
                    </w:p>
                    <w:p w:rsidR="00F2727C" w:rsidRPr="00F76867" w:rsidRDefault="00F2727C" w:rsidP="00F2727C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5. 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Trace l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a droite perpendiculaire à [DC] passant par H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Elle coupe [DC) en J.</w:t>
                      </w:r>
                    </w:p>
                    <w:p w:rsidR="00F2727C" w:rsidRPr="00F76867" w:rsidRDefault="00F2727C" w:rsidP="00D81AEE">
                      <w:pPr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6. Trace le cercle de centre 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J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et de rayon 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7,8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cm.</w:t>
                      </w:r>
                    </w:p>
                    <w:p w:rsidR="00F2727C" w:rsidRPr="00F76867" w:rsidRDefault="00F2727C" w:rsidP="00F2727C">
                      <w:pP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</w:pPr>
                    </w:p>
                    <w:p w:rsidR="00F2727C" w:rsidRPr="00F76867" w:rsidRDefault="00F2727C" w:rsidP="00F2727C">
                      <w:pPr>
                        <w:jc w:val="center"/>
                        <w:rPr>
                          <w:rFonts w:ascii="Papyrus" w:hAnsi="Papyrus"/>
                          <w:b/>
                          <w:sz w:val="28"/>
                        </w:rPr>
                      </w:pP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Le point d’intersection de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ce cercle et de [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IH</w:t>
                      </w:r>
                      <w:r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]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 xml:space="preserve"> te montre l’île d</w:t>
                      </w:r>
                      <w:r w:rsidR="00D81AEE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e Tiboulen</w:t>
                      </w:r>
                      <w:r w:rsidRPr="00F76867">
                        <w:rPr>
                          <w:rFonts w:ascii="Papyrus" w:hAnsi="Papyrus"/>
                          <w:b/>
                          <w:color w:val="333333"/>
                          <w:sz w:val="32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 w:bidi="ar-SA"/>
        </w:rPr>
        <w:drawing>
          <wp:anchor distT="0" distB="0" distL="114300" distR="114300" simplePos="0" relativeHeight="251695104" behindDoc="1" locked="0" layoutInCell="1" allowOverlap="1" wp14:anchorId="0EFE06F6" wp14:editId="425DD02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096000" cy="4314958"/>
            <wp:effectExtent l="0" t="0" r="0" b="9525"/>
            <wp:wrapNone/>
            <wp:docPr id="36" name="Image 3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</w:p>
    <w:p w:rsidR="00F2727C" w:rsidRDefault="00F2727C" w:rsidP="00F2727C">
      <w:pPr>
        <w:pStyle w:val="Standard"/>
        <w:jc w:val="center"/>
        <w:rPr>
          <w:rFonts w:ascii="Papyrus" w:hAnsi="Papyrus"/>
          <w:b/>
          <w:sz w:val="48"/>
        </w:rPr>
      </w:pPr>
    </w:p>
    <w:p w:rsidR="00D81AEE" w:rsidRDefault="00D81AEE">
      <w:pPr>
        <w:rPr>
          <w:rFonts w:ascii="Papyrus" w:hAnsi="Papyrus"/>
          <w:b/>
          <w:sz w:val="32"/>
        </w:rPr>
      </w:pPr>
      <w:r>
        <w:rPr>
          <w:rFonts w:ascii="Papyrus" w:hAnsi="Papyrus"/>
          <w:b/>
          <w:sz w:val="32"/>
        </w:rPr>
        <w:br w:type="page"/>
      </w:r>
    </w:p>
    <w:p w:rsidR="00D81AEE" w:rsidRDefault="00D81AEE" w:rsidP="00D81AEE">
      <w:pPr>
        <w:pStyle w:val="Standard"/>
        <w:jc w:val="center"/>
        <w:rPr>
          <w:rFonts w:ascii="Papyrus" w:hAnsi="Papyrus"/>
          <w:b/>
          <w:sz w:val="48"/>
        </w:rPr>
      </w:pPr>
      <w:r w:rsidRPr="00874259">
        <w:rPr>
          <w:rFonts w:ascii="Papyrus" w:hAnsi="Papyrus"/>
          <w:b/>
          <w:sz w:val="48"/>
        </w:rPr>
        <w:lastRenderedPageBreak/>
        <w:t xml:space="preserve">La carte </w:t>
      </w:r>
      <w:r>
        <w:rPr>
          <w:rFonts w:ascii="Papyrus" w:hAnsi="Papyrus"/>
          <w:b/>
          <w:sz w:val="48"/>
        </w:rPr>
        <w:t>du Frioul</w:t>
      </w:r>
    </w:p>
    <w:p w:rsidR="00D81AEE" w:rsidRDefault="00D81AEE" w:rsidP="00D81AEE">
      <w:pPr>
        <w:pStyle w:val="Standard"/>
        <w:jc w:val="center"/>
        <w:rPr>
          <w:rFonts w:ascii="Papyrus" w:hAnsi="Papyrus"/>
          <w:b/>
          <w:smallCaps/>
          <w:sz w:val="48"/>
        </w:rPr>
      </w:pPr>
      <w:r>
        <w:rPr>
          <w:rFonts w:ascii="Papyrus" w:hAnsi="Papyrus"/>
          <w:b/>
          <w:smallCaps/>
          <w:sz w:val="48"/>
        </w:rPr>
        <w:t>Tiboulen</w:t>
      </w:r>
    </w:p>
    <w:p w:rsidR="00F2727C" w:rsidRPr="00D81AEE" w:rsidRDefault="00D81AEE" w:rsidP="00D81AEE">
      <w:pPr>
        <w:pStyle w:val="Standard"/>
        <w:jc w:val="center"/>
        <w:rPr>
          <w:rFonts w:ascii="Maiandra GD" w:hAnsi="Maiandra GD"/>
          <w:b/>
          <w:color w:val="FF0000"/>
          <w:sz w:val="32"/>
        </w:rPr>
      </w:pPr>
      <w:r w:rsidRPr="00F76867">
        <w:rPr>
          <w:rFonts w:ascii="Maiandra GD" w:hAnsi="Maiandra GD"/>
          <w:b/>
          <w:color w:val="FF0000"/>
          <w:sz w:val="32"/>
        </w:rPr>
        <w:t>Corrigé</w:t>
      </w:r>
    </w:p>
    <w:p w:rsidR="00D81AEE" w:rsidRPr="00F2727C" w:rsidRDefault="00D81AEE" w:rsidP="00F2727C">
      <w:pPr>
        <w:rPr>
          <w:rFonts w:ascii="Papyrus" w:hAnsi="Papyrus"/>
          <w:b/>
          <w:sz w:val="32"/>
        </w:rPr>
      </w:pPr>
      <w:r w:rsidRPr="00D81AEE">
        <w:rPr>
          <w:rFonts w:ascii="Papyrus" w:hAnsi="Papyrus"/>
          <w:b/>
          <w:noProof/>
          <w:sz w:val="32"/>
          <w:lang w:eastAsia="fr-FR" w:bidi="ar-SA"/>
        </w:rPr>
        <w:drawing>
          <wp:inline distT="0" distB="0" distL="0" distR="0" wp14:anchorId="6E11135F" wp14:editId="7B9B09EE">
            <wp:extent cx="6120130" cy="438848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AEE" w:rsidRPr="00F2727C" w:rsidSect="00167635">
      <w:pgSz w:w="11906" w:h="16838"/>
      <w:pgMar w:top="568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817" w:rsidRDefault="00E31817">
      <w:r>
        <w:separator/>
      </w:r>
    </w:p>
  </w:endnote>
  <w:endnote w:type="continuationSeparator" w:id="0">
    <w:p w:rsidR="00E31817" w:rsidRDefault="00E31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817" w:rsidRDefault="00E31817">
      <w:r>
        <w:rPr>
          <w:color w:val="000000"/>
        </w:rPr>
        <w:separator/>
      </w:r>
    </w:p>
  </w:footnote>
  <w:footnote w:type="continuationSeparator" w:id="0">
    <w:p w:rsidR="00E31817" w:rsidRDefault="00E31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FDC"/>
    <w:rsid w:val="00040417"/>
    <w:rsid w:val="00057629"/>
    <w:rsid w:val="00081E9A"/>
    <w:rsid w:val="000F6362"/>
    <w:rsid w:val="00167635"/>
    <w:rsid w:val="001A5E9B"/>
    <w:rsid w:val="001E2B17"/>
    <w:rsid w:val="001F1139"/>
    <w:rsid w:val="00234C35"/>
    <w:rsid w:val="00300431"/>
    <w:rsid w:val="003B705B"/>
    <w:rsid w:val="00411C38"/>
    <w:rsid w:val="005205A4"/>
    <w:rsid w:val="00763BB7"/>
    <w:rsid w:val="007725FE"/>
    <w:rsid w:val="008721DB"/>
    <w:rsid w:val="00874259"/>
    <w:rsid w:val="00940F4C"/>
    <w:rsid w:val="00AB4DD3"/>
    <w:rsid w:val="00B373A0"/>
    <w:rsid w:val="00BF0FDC"/>
    <w:rsid w:val="00C80962"/>
    <w:rsid w:val="00CB3E9F"/>
    <w:rsid w:val="00CF573F"/>
    <w:rsid w:val="00D81AEE"/>
    <w:rsid w:val="00E31817"/>
    <w:rsid w:val="00E34D52"/>
    <w:rsid w:val="00EF41EF"/>
    <w:rsid w:val="00F2727C"/>
    <w:rsid w:val="00F76867"/>
    <w:rsid w:val="00F8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74BDEA-BDD2-48C4-9DB2-203B092E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ahoma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67635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7635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lorin walter</dc:creator>
  <cp:lastModifiedBy>Maxime Paul</cp:lastModifiedBy>
  <cp:revision>11</cp:revision>
  <cp:lastPrinted>2017-02-01T07:04:00Z</cp:lastPrinted>
  <dcterms:created xsi:type="dcterms:W3CDTF">2017-01-27T19:34:00Z</dcterms:created>
  <dcterms:modified xsi:type="dcterms:W3CDTF">2017-02-01T07:48:00Z</dcterms:modified>
</cp:coreProperties>
</file>