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21" w:rsidRPr="00D14A21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14A2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Classement Nom Prénom An Nom équipe Ville Saut cheval Barres </w:t>
      </w:r>
      <w:proofErr w:type="spellStart"/>
      <w:r w:rsidRPr="00D14A2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asy</w:t>
      </w:r>
      <w:proofErr w:type="spellEnd"/>
      <w:r w:rsidRPr="00D14A2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Poutre Sol Total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ALZIEU Alexia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MURET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MURET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7,00 6,90 7,00 6,40 27,30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DAGES Jeanne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CABESTANY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CABESTANY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6,80 6,90 6,40 6,80 26,90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WILHELM Marine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VILLENEUVE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6,80 7,20 6,10 6,80 26,90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4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PEREIRA Maelle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VILLENEUVE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6,60 6,40 6,70 6,60 26,30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5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DA SILVA Audrey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MURET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MURET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7,00 6,10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6,10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6,80 26,00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6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DA SILVA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Cloe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MURET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MURET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6,60 7,10 6,00 6,20 25,90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7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DELURET Carla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VILLENEUVE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6,50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6,50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5,10 7,10 25,20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8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CARREGUES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Lea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VILLENEUVE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6,80 6,20 6,30 5,70 25,00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8-ex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GUILLARD Elodie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MURET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MURET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6,70 6,40 6,10 5,80 25,00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10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MEILHOUT Leila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VILLENEUVE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6,40 6,60 6,20 5,70 24,90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11 </w:t>
      </w:r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LEROY </w:t>
      </w:r>
      <w:proofErr w:type="spellStart"/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Noemie</w:t>
      </w:r>
      <w:proofErr w:type="spellEnd"/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1996 </w:t>
      </w:r>
      <w:r w:rsidRPr="00D14A21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  <w:t xml:space="preserve">SAINT AVERTIN SAINT AVERTIN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>6,50 6,10 5,70 6,00 24,30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11-ex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NARANJO Celia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MURET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MURET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6,40 6,10 5,80 6,00 24,30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 xml:space="preserve">13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SOBREPERE Julie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CABESTANY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CABESTANY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>5</w:t>
      </w:r>
      <w:proofErr w:type="gramStart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>,80</w:t>
      </w:r>
      <w:proofErr w:type="gramEnd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 xml:space="preserve"> 6,20 6,40 5,80 24,20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 xml:space="preserve">14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DESAN NICOLAS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Noemie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CABESTANY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CABESTANY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>6</w:t>
      </w:r>
      <w:proofErr w:type="gramStart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>,40</w:t>
      </w:r>
      <w:proofErr w:type="gramEnd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  <w:lang w:val="en-US"/>
        </w:rPr>
        <w:t xml:space="preserve"> 6,20 6,00 5,40 24,00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15 </w:t>
      </w:r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BOUTRON Julie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1996 </w:t>
      </w:r>
      <w:r w:rsidRPr="00D14A21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  <w:t xml:space="preserve">SAINT AVERTIN SAINT AVERTIN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>6,20 6,30 6,90 4,20 23,60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15-ex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DAUMEN Astrid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PORTET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6,80 6,60 4,50 5,70 23,60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15-ex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COURTESSOLE Lisa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PORTET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6,80 6,70 4,80 5,30 23,60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18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AZARD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Lea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PORTET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6,60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6,60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5,50 4,70 23,40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NEVEJANS Samantha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CABESTANY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CABESTANY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6,60 6,20 5,40 5,10 23,30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NEGRE Carla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PORTET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6,70 6,40 4,70 5,50 23,30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21 </w:t>
      </w:r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THIBAULT </w:t>
      </w:r>
      <w:proofErr w:type="spellStart"/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Oceane</w:t>
      </w:r>
      <w:proofErr w:type="spellEnd"/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1996 </w:t>
      </w:r>
      <w:r w:rsidRPr="00D14A21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  <w:t xml:space="preserve">SAINT AVERTIN SAINT AVERTIN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>6,20 5,80 5,40 5,70 23,10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21-ex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ROSE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Chloe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Ind.PORTET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PORTET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6,50 5,70 5,30 5,60 23,10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23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CASTELLO Estelle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1996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CABESTANY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CABESTANY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6,30 5,80 5,50 5,20 22,80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24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BLAYO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Ellym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Ind.VILLENEUVE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6,20 5,30 5,90 5,20 22,60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25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MAGIMEL Dorine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VILLENEUVE VILLENEUVE/LOT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6,10 6,00 5,50 4,90 22,50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26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CANAL Elise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PORTET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6,20 6,30 4,10 5,80 22,40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27 </w:t>
      </w:r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CERTON Julie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1996 </w:t>
      </w:r>
      <w:r w:rsidRPr="00D14A21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  <w:t xml:space="preserve">SAINT AVERTIN SAINT AVERTIN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>6,40 5,30 5,60 4,90 22,20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28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ZEKRI Jade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CABESTANY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CABESTANY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6,50 4,00 5,80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5,80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22,10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29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OTER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Ayse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MENDE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MENDE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6,80 4,50 4,20 4,50 20,00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30 </w:t>
      </w:r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PICOT </w:t>
      </w:r>
      <w:proofErr w:type="spellStart"/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Melodie</w:t>
      </w:r>
      <w:proofErr w:type="spellEnd"/>
      <w:r w:rsidRPr="00D14A21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 xml:space="preserve">1996 </w:t>
      </w:r>
      <w:r w:rsidRPr="00D14A21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</w:rPr>
        <w:t xml:space="preserve">SAINT AVERTIN SAINT AVERTIN </w:t>
      </w:r>
      <w:r w:rsidRPr="00D14A21">
        <w:rPr>
          <w:rFonts w:ascii="Times New Roman" w:hAnsi="Times New Roman" w:cs="Times New Roman"/>
          <w:b/>
          <w:bCs/>
          <w:color w:val="000000"/>
          <w:sz w:val="19"/>
          <w:szCs w:val="19"/>
          <w:highlight w:val="yellow"/>
        </w:rPr>
        <w:t>6,10 3,50 5,00 5,30 19,90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31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BOUTET Jade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MENDE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MENDE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5,90 5,40 5,50 2,80 19,60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32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SIRVENS Elena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MENDE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MENDE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5,50 4,00 5,00 3,60 18,10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33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PAGES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Chloe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1998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MENDE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MENDE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6,10 1,90 6,20 2,90 17,10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34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OUIDIR Orly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1997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PORTET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PORTET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0,00 5,90 4,70 5,60 16,20</w:t>
      </w:r>
    </w:p>
    <w:p w:rsidR="00D14A21" w:rsidRPr="004C02A4" w:rsidRDefault="00D14A21" w:rsidP="00D1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35 </w:t>
      </w:r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GALTIER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Alizee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1999 </w:t>
      </w:r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MENDE </w:t>
      </w:r>
      <w:proofErr w:type="spellStart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MENDE</w:t>
      </w:r>
      <w:proofErr w:type="spellEnd"/>
      <w:r w:rsidRPr="004C02A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4C02A4">
        <w:rPr>
          <w:rFonts w:ascii="Times New Roman" w:hAnsi="Times New Roman" w:cs="Times New Roman"/>
          <w:b/>
          <w:bCs/>
          <w:color w:val="000000"/>
          <w:sz w:val="19"/>
          <w:szCs w:val="19"/>
        </w:rPr>
        <w:t>5,50 2,30 4,00 3,90 15,70</w:t>
      </w:r>
    </w:p>
    <w:p w:rsidR="00415A18" w:rsidRDefault="00415A18"/>
    <w:sectPr w:rsidR="00415A18" w:rsidSect="004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A21"/>
    <w:rsid w:val="000E2097"/>
    <w:rsid w:val="000F7354"/>
    <w:rsid w:val="002314EB"/>
    <w:rsid w:val="00415A18"/>
    <w:rsid w:val="009132DA"/>
    <w:rsid w:val="00A239D2"/>
    <w:rsid w:val="00D14A21"/>
    <w:rsid w:val="00E4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F735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35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2009-05-04T14:59:00Z</dcterms:created>
  <dcterms:modified xsi:type="dcterms:W3CDTF">2009-05-04T15:01:00Z</dcterms:modified>
</cp:coreProperties>
</file>