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2A" w:rsidRPr="005E01EB" w:rsidRDefault="00706E90" w:rsidP="00706E90">
      <w:pPr>
        <w:pStyle w:val="Sansinterligne"/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الجهورية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الجــزائرية الديمقــراطية الشعبيــة</w:t>
      </w:r>
    </w:p>
    <w:p w:rsidR="00706E90" w:rsidRPr="005E01EB" w:rsidRDefault="006960CE" w:rsidP="00706E90">
      <w:pPr>
        <w:pStyle w:val="Sansinterligne"/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وزارة التربية الــوطنية</w:t>
      </w:r>
    </w:p>
    <w:p w:rsidR="006960CE" w:rsidRPr="005E01EB" w:rsidRDefault="006960CE" w:rsidP="006960CE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مــديرية التربية لــولاية سطيف</w:t>
      </w:r>
    </w:p>
    <w:p w:rsidR="006960CE" w:rsidRPr="005E01EB" w:rsidRDefault="00B32766" w:rsidP="006960CE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مفتشية التربية و التعليم الابتدائي لمقاطعة </w:t>
      </w:r>
      <w:proofErr w:type="spell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بو</w:t>
      </w:r>
      <w:r w:rsidRPr="005E01EB">
        <w:rPr>
          <w:rFonts w:ascii="Sakkal Majalla" w:eastAsia="Arial Unicode MS" w:hAnsi="Sakkal Majalla" w:cs="Sakkal Majalla"/>
          <w:sz w:val="28"/>
          <w:szCs w:val="28"/>
          <w:rtl/>
          <w:lang w:bidi="ar-DZ"/>
        </w:rPr>
        <w:t>ﭬ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اعة</w:t>
      </w:r>
      <w:proofErr w:type="spell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01</w:t>
      </w:r>
    </w:p>
    <w:p w:rsidR="00AF2229" w:rsidRPr="005E01EB" w:rsidRDefault="00AF2229" w:rsidP="00AF2229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ابتدائية الشهيد اعمر بن دادة – راس الفيض</w:t>
      </w:r>
    </w:p>
    <w:p w:rsidR="00AF2229" w:rsidRPr="005E01EB" w:rsidRDefault="00AF2229" w:rsidP="00AF2229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بلدية </w:t>
      </w:r>
      <w:proofErr w:type="spell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حربيل</w:t>
      </w:r>
      <w:proofErr w:type="spellEnd"/>
    </w:p>
    <w:p w:rsidR="00AF2229" w:rsidRPr="005E01EB" w:rsidRDefault="00AF2229" w:rsidP="00721C90">
      <w:pPr>
        <w:pStyle w:val="Sansinterligne"/>
        <w:shd w:val="clear" w:color="auto" w:fill="D9D9D9" w:themeFill="background1" w:themeFillShade="D9"/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1C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بطاقــة زيارة</w:t>
      </w:r>
      <w:r w:rsidR="00721C9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أستـــــــاذ </w:t>
      </w:r>
      <w:proofErr w:type="gramStart"/>
      <w:r w:rsidR="00721C9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(ة) </w:t>
      </w:r>
      <w:r w:rsidRPr="00721C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</w:t>
      </w:r>
      <w:proofErr w:type="gramEnd"/>
      <w:r w:rsidRPr="00721C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تفقدية)</w:t>
      </w:r>
    </w:p>
    <w:p w:rsidR="001045B5" w:rsidRPr="005E01EB" w:rsidRDefault="001045B5" w:rsidP="001045B5">
      <w:pPr>
        <w:pStyle w:val="Sansinterligne"/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F2229" w:rsidRPr="005E01EB" w:rsidRDefault="00AF2229" w:rsidP="00AF2229">
      <w:pPr>
        <w:pStyle w:val="Sansinterligne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تاريخ الزيارة 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Pr="005E01E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05 / 12 / 2018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الفتــرة : </w:t>
      </w:r>
      <w:r w:rsidRPr="005E01E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 xml:space="preserve">الفتــرة </w:t>
      </w:r>
      <w:proofErr w:type="spellStart"/>
      <w:r w:rsidRPr="005E01E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الصبــاجية</w:t>
      </w:r>
      <w:proofErr w:type="spellEnd"/>
    </w:p>
    <w:p w:rsidR="001045B5" w:rsidRPr="005E01EB" w:rsidRDefault="001045B5" w:rsidP="001045B5">
      <w:pPr>
        <w:pStyle w:val="Sansinterligne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E6BA5" w:rsidRPr="005E01EB" w:rsidRDefault="00107304" w:rsidP="00EE1BE0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لقب و اسم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الأستــاذ :</w:t>
      </w:r>
      <w:proofErr w:type="gramEnd"/>
      <w:r w:rsidR="004E353D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EE1BE0" w:rsidRPr="00EE1BE0">
        <w:rPr>
          <w:rFonts w:ascii="Sakkal Majalla" w:hAnsi="Sakkal Majalla" w:cs="Sakkal Majalla" w:hint="cs"/>
          <w:sz w:val="28"/>
          <w:szCs w:val="28"/>
          <w:highlight w:val="lightGray"/>
          <w:rtl/>
          <w:lang w:bidi="ar-DZ"/>
        </w:rPr>
        <w:t>..........................................</w:t>
      </w:r>
      <w:r w:rsidR="004E353D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</w:t>
      </w:r>
      <w:r w:rsidR="009254A0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</w:t>
      </w:r>
      <w:r w:rsidR="004E353D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اللقب العــائلي للمتــزوجات :    </w:t>
      </w:r>
    </w:p>
    <w:p w:rsidR="00FE3DBF" w:rsidRPr="004F34E5" w:rsidRDefault="00FE3DBF" w:rsidP="00FE3DBF">
      <w:pPr>
        <w:pStyle w:val="Sansinterligne"/>
        <w:bidi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4E353D" w:rsidRPr="005E01EB" w:rsidRDefault="004E353D" w:rsidP="009254A0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الرتبة و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التخصص :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E01E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 xml:space="preserve">أستــاذة لغة عربية </w:t>
      </w:r>
      <w:r w:rsid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DZ"/>
        </w:rPr>
        <w:t xml:space="preserve">( </w:t>
      </w:r>
      <w:r w:rsidRPr="005E01E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مستخلفة</w:t>
      </w:r>
      <w:r w:rsidR="00D53A32" w:rsidRP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DZ"/>
        </w:rPr>
        <w:t>)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</w:t>
      </w:r>
      <w:r w:rsidR="009254A0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القســم </w:t>
      </w:r>
      <w:r w:rsidR="003A31FC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لمسيـــر :</w:t>
      </w:r>
      <w:r w:rsidR="009254A0" w:rsidRPr="005E01E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9254A0" w:rsidRPr="004C6C9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السنة الأولى ابتــدائي</w:t>
      </w:r>
    </w:p>
    <w:p w:rsidR="00FE3DBF" w:rsidRPr="004F34E5" w:rsidRDefault="00FE3DBF" w:rsidP="00FE3DBF">
      <w:pPr>
        <w:pStyle w:val="Sansinterligne"/>
        <w:bidi/>
        <w:rPr>
          <w:rFonts w:ascii="Sakkal Majalla" w:hAnsi="Sakkal Majalla" w:cs="Sakkal Majalla"/>
          <w:b/>
          <w:bCs/>
          <w:sz w:val="20"/>
          <w:szCs w:val="20"/>
          <w:rtl/>
          <w:lang w:val="en-US" w:bidi="ar-DZ"/>
        </w:rPr>
      </w:pPr>
    </w:p>
    <w:p w:rsidR="0009408C" w:rsidRPr="005E01EB" w:rsidRDefault="009254A0" w:rsidP="009254A0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عــدد التلاميذ المسجلين : </w:t>
      </w:r>
      <w:r w:rsidRPr="004C6C9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13 تلميـذا</w:t>
      </w:r>
      <w:r w:rsidR="0009408C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="0009408C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الحــاضرون : </w:t>
      </w:r>
      <w:r w:rsidR="0009408C" w:rsidRPr="004C6C9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13</w:t>
      </w:r>
      <w:r w:rsidR="0009408C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الغــائبون : </w:t>
      </w:r>
      <w:r w:rsidR="0009408C" w:rsidRPr="004C6C9B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00</w:t>
      </w:r>
    </w:p>
    <w:p w:rsidR="00FE3DBF" w:rsidRPr="004F34E5" w:rsidRDefault="00FE3DBF" w:rsidP="00FE3DBF">
      <w:pPr>
        <w:pStyle w:val="Sansinterligne"/>
        <w:bidi/>
        <w:rPr>
          <w:rFonts w:ascii="Sakkal Majalla" w:hAnsi="Sakkal Majalla" w:cs="Sakkal Majalla"/>
          <w:b/>
          <w:bCs/>
          <w:sz w:val="20"/>
          <w:szCs w:val="20"/>
          <w:rtl/>
          <w:lang w:val="en-US" w:bidi="ar-DZ"/>
        </w:rPr>
      </w:pPr>
    </w:p>
    <w:p w:rsidR="0009408C" w:rsidRPr="005E01EB" w:rsidRDefault="005A5C19" w:rsidP="004C6C9B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التوقيت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الأسبوعــي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صبــاحا : </w:t>
      </w:r>
      <w:r w:rsidR="004C6C9B" w:rsidRP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val="en-US" w:bidi="ar-DZ"/>
        </w:rPr>
        <w:t xml:space="preserve">08:00 </w:t>
      </w:r>
      <w:r w:rsidR="004C6C9B" w:rsidRPr="00D53A32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–</w:t>
      </w:r>
      <w:r w:rsidR="004C6C9B" w:rsidRP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val="en-US" w:bidi="ar-DZ"/>
        </w:rPr>
        <w:t xml:space="preserve"> 11:15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                 مســـاءا : </w:t>
      </w:r>
      <w:r w:rsidR="004C6C9B" w:rsidRP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val="en-US" w:bidi="ar-DZ"/>
        </w:rPr>
        <w:t xml:space="preserve">13:00 </w:t>
      </w:r>
      <w:r w:rsidR="004C6C9B" w:rsidRPr="00D53A32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–</w:t>
      </w:r>
      <w:r w:rsidR="004C6C9B" w:rsidRPr="00D53A3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val="en-US" w:bidi="ar-DZ"/>
        </w:rPr>
        <w:t xml:space="preserve"> 14:30</w:t>
      </w:r>
    </w:p>
    <w:p w:rsidR="00FE3DBF" w:rsidRPr="005E01EB" w:rsidRDefault="00FE3DBF" w:rsidP="00FE3DBF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FE3DBF" w:rsidRPr="003A31FC" w:rsidRDefault="005A5C19" w:rsidP="003A31FC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وضعية حج</w:t>
      </w:r>
      <w:r w:rsidR="00F918DB"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ــرة الــدراسة</w:t>
      </w:r>
      <w:r w:rsidR="003A31FC"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( الن</w:t>
      </w:r>
      <w:r w:rsidR="003A31FC" w:rsidRPr="003A31F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ظ</w:t>
      </w: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افة، الإضاءة، التــدفئة، </w:t>
      </w:r>
      <w:proofErr w:type="gramStart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التهــوية .</w:t>
      </w:r>
      <w:proofErr w:type="gramEnd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.. ا</w:t>
      </w:r>
      <w:proofErr w:type="gramStart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لخ </w:t>
      </w:r>
      <w:proofErr w:type="gramEnd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)</w:t>
      </w:r>
      <w:r w:rsidR="00F918DB"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: </w:t>
      </w: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="00F918DB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الحجرة نظيفة، دافئة، و </w:t>
      </w:r>
      <w:r w:rsidR="003A31FC" w:rsidRPr="003A31FC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تهوية جيدة</w:t>
      </w:r>
      <w:r w:rsidR="00F918DB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</w:t>
      </w:r>
      <w:r w:rsidR="003A31FC" w:rsidRPr="003A31FC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.</w:t>
      </w:r>
      <w:r w:rsidR="00F918DB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 </w:t>
      </w:r>
    </w:p>
    <w:p w:rsidR="003A31FC" w:rsidRPr="003A31FC" w:rsidRDefault="003A31FC" w:rsidP="003A31FC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</w:p>
    <w:p w:rsidR="008156B2" w:rsidRPr="003A31FC" w:rsidRDefault="00F918DB" w:rsidP="00F918DB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تزين الحجـرة ( رسومات، أعمال التــلاميذ، المجلة الحائطية، المشاريع، المتحف ... </w:t>
      </w:r>
      <w:proofErr w:type="gramStart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الخ) :</w:t>
      </w:r>
      <w:proofErr w:type="gramEnd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="009C53F8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الحجرة</w:t>
      </w:r>
      <w:r w:rsidR="008156B2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مزينة بالورق الحائطي، الطاولات</w:t>
      </w:r>
      <w:r w:rsidR="008156B2"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</w:p>
    <w:p w:rsidR="001E14B3" w:rsidRPr="003A31FC" w:rsidRDefault="008156B2" w:rsidP="003A31FC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           </w:t>
      </w:r>
      <w:proofErr w:type="gramStart"/>
      <w:r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مغلفة</w:t>
      </w:r>
      <w:proofErr w:type="gramEnd"/>
      <w:r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بورق التزين،</w:t>
      </w:r>
      <w:r w:rsidR="009A7F49"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بعض</w:t>
      </w:r>
      <w:r w:rsidRPr="003A31F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المشاريع معلقة</w:t>
      </w: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</w:p>
    <w:p w:rsidR="001E14B3" w:rsidRDefault="00A00744" w:rsidP="00721C90">
      <w:pPr>
        <w:pStyle w:val="Sansinterligne"/>
        <w:tabs>
          <w:tab w:val="left" w:pos="9040"/>
        </w:tabs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هندام المعلـــــــم '( ارتدائه للمئزر، لباسه بصفة عامة </w:t>
      </w:r>
      <w:proofErr w:type="gramStart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) :</w:t>
      </w:r>
      <w:proofErr w:type="gramEnd"/>
      <w:r w:rsidRPr="003A31FC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721C90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المئزر موجود</w:t>
      </w:r>
      <w:r w:rsidR="00721C90" w:rsidRPr="00721C90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</w:t>
      </w:r>
      <w:r w:rsidRPr="00721C90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، الهندام مقبول</w:t>
      </w:r>
    </w:p>
    <w:p w:rsidR="00721C90" w:rsidRPr="00721C90" w:rsidRDefault="00721C90" w:rsidP="00721C90">
      <w:pPr>
        <w:pStyle w:val="Sansinterligne"/>
        <w:tabs>
          <w:tab w:val="left" w:pos="9040"/>
        </w:tabs>
        <w:bidi/>
        <w:rPr>
          <w:rFonts w:ascii="Sakkal Majalla" w:hAnsi="Sakkal Majalla" w:cs="Sakkal Majalla"/>
          <w:b/>
          <w:bCs/>
          <w:sz w:val="8"/>
          <w:szCs w:val="8"/>
          <w:shd w:val="clear" w:color="auto" w:fill="D9D9D9" w:themeFill="background1" w:themeFillShade="D9"/>
          <w:rtl/>
          <w:lang w:val="en-US" w:bidi="ar-DZ"/>
        </w:rPr>
      </w:pPr>
    </w:p>
    <w:p w:rsidR="00376DCC" w:rsidRPr="005E01EB" w:rsidRDefault="00A00744" w:rsidP="00A00744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التلاميـذ ( </w:t>
      </w:r>
      <w:r w:rsidR="00376DCC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مراقبة نظ</w:t>
      </w:r>
      <w:r w:rsidR="00DB6E9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افة التلاميذ و ارتدائهم المآزر </w:t>
      </w:r>
      <w:proofErr w:type="gramStart"/>
      <w:r w:rsidR="00DB6E9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) :</w:t>
      </w:r>
      <w:proofErr w:type="gramEnd"/>
      <w:r w:rsidR="00DB6E9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="009254A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</w:t>
      </w:r>
      <w:r w:rsidR="00376DCC" w:rsidRPr="00721C90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النظافة موجودة، المآزر مرتدية</w:t>
      </w:r>
      <w:r w:rsidR="009254A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</w:t>
      </w:r>
    </w:p>
    <w:p w:rsidR="001E14B3" w:rsidRPr="005E01EB" w:rsidRDefault="001E14B3" w:rsidP="001E14B3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263071" w:rsidRPr="0003015F" w:rsidRDefault="00263071" w:rsidP="00721C90">
      <w:pPr>
        <w:pStyle w:val="Sansinterligne"/>
        <w:shd w:val="clear" w:color="auto" w:fill="D9D9D9" w:themeFill="background1" w:themeFillShade="D9"/>
        <w:bidi/>
        <w:jc w:val="center"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الإعداد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المادي و التربوي</w:t>
      </w:r>
    </w:p>
    <w:p w:rsidR="0003015F" w:rsidRDefault="0003015F" w:rsidP="00263071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</w:p>
    <w:p w:rsidR="002A358C" w:rsidRDefault="002A358C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مسك السجلات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: </w:t>
      </w:r>
    </w:p>
    <w:p w:rsidR="0003015F" w:rsidRPr="0003015F" w:rsidRDefault="0003015F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</w:p>
    <w:p w:rsidR="001E14B3" w:rsidRDefault="002A358C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دفتر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المناداة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موجود، مضبوط، </w:t>
      </w:r>
      <w:r w:rsidR="009254A0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محكم و محيــن</w:t>
      </w:r>
    </w:p>
    <w:p w:rsidR="0003015F" w:rsidRPr="0003015F" w:rsidRDefault="0003015F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</w:p>
    <w:p w:rsidR="001E14B3" w:rsidRDefault="002A358C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الدفتر اليومي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للمعلم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موجود، مضبوط و محكم. فقط</w:t>
      </w:r>
      <w:r w:rsidR="009254A0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يجب تخصيص مكان</w:t>
      </w:r>
      <w:r w:rsidR="009254A0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 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اسفل الورقة لتدوين </w:t>
      </w:r>
      <w:r w:rsidR="0003015F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الملاحظات في حالة الغياب</w:t>
      </w:r>
      <w:r w:rsidR="0003015F" w:rsidRPr="0003015F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،</w:t>
      </w:r>
    </w:p>
    <w:p w:rsidR="0003015F" w:rsidRPr="0003015F" w:rsidRDefault="0003015F" w:rsidP="0003015F">
      <w:pPr>
        <w:pStyle w:val="Sansinterligne"/>
        <w:bidi/>
        <w:rPr>
          <w:rFonts w:ascii="Sakkal Majalla" w:hAnsi="Sakkal Majalla" w:cs="Sakkal Majalla"/>
          <w:b/>
          <w:bCs/>
          <w:sz w:val="8"/>
          <w:szCs w:val="8"/>
          <w:rtl/>
          <w:lang w:val="en-US" w:bidi="ar-DZ"/>
        </w:rPr>
      </w:pPr>
    </w:p>
    <w:p w:rsidR="0054169F" w:rsidRPr="005E01EB" w:rsidRDefault="002A358C" w:rsidP="002A358C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       </w:t>
      </w:r>
      <w:r w:rsidR="0003015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عدم انجاز نشاط معين</w:t>
      </w:r>
      <w:r w:rsidR="009254A0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لسبب من الاسباب أو عدم تحقيق هدف</w:t>
      </w:r>
      <w:r w:rsidR="009254A0"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 </w:t>
      </w:r>
      <w:r w:rsidRPr="0003015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الحصة</w:t>
      </w:r>
      <w:r w:rsidR="009254A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</w:p>
    <w:p w:rsidR="001E14B3" w:rsidRPr="005E01EB" w:rsidRDefault="001E14B3" w:rsidP="001E14B3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54169F" w:rsidRPr="005E01EB" w:rsidRDefault="0054169F" w:rsidP="0054169F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proofErr w:type="spellStart"/>
      <w:r w:rsidRPr="008424A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التوازيع</w:t>
      </w:r>
      <w:proofErr w:type="spellEnd"/>
      <w:r w:rsidRPr="008424A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و الوثائق و المعلقات</w:t>
      </w:r>
      <w:r w:rsidR="009254A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:</w:t>
      </w:r>
    </w:p>
    <w:p w:rsidR="008424A3" w:rsidRPr="008424A3" w:rsidRDefault="0054169F" w:rsidP="008424A3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التوزيع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الأسبوعي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8424A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موجود، مضبوط و محتــــرم</w:t>
      </w:r>
    </w:p>
    <w:p w:rsidR="0054169F" w:rsidRPr="005E01EB" w:rsidRDefault="0054169F" w:rsidP="0054169F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التوزيع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السنوي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8424A3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 xml:space="preserve">موجود، مضبوط و محترم. فقط يعتبر اسبوع </w:t>
      </w:r>
      <w:r w:rsidR="009254A0" w:rsidRPr="008424A3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 xml:space="preserve"> </w:t>
      </w:r>
      <w:r w:rsidRPr="008424A3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>التقويم التشخيصي هو الاسبوع الأول للسنة الدراسية</w:t>
      </w:r>
    </w:p>
    <w:p w:rsidR="0054169F" w:rsidRPr="005E01EB" w:rsidRDefault="0054169F" w:rsidP="0054169F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التوزيع </w:t>
      </w:r>
      <w:proofErr w:type="gramStart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الشهري :</w:t>
      </w:r>
      <w:proofErr w:type="gramEnd"/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8424A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موجود و محتـــرم</w:t>
      </w:r>
    </w:p>
    <w:p w:rsidR="0054169F" w:rsidRPr="005E01EB" w:rsidRDefault="008424A3" w:rsidP="005E01EB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المعلقــات ( قائمة التلاميذ،</w:t>
      </w:r>
      <w:r w:rsidR="004C096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="0054169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هرم أعمار التلاميذ، نسبة غياب التلاميذ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، لائحة الأناشيد و المحفوظات)</w:t>
      </w:r>
      <w:r w:rsidR="004C096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:</w:t>
      </w:r>
      <w:r w:rsidR="004C096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4C096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موجودة،</w:t>
      </w:r>
      <w:r w:rsidRPr="004C0963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</w:t>
      </w:r>
      <w:r w:rsidR="0054169F" w:rsidRPr="004C096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مضبوطة</w:t>
      </w:r>
      <w:r w:rsidR="0054169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="004C096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       </w:t>
      </w:r>
      <w:r w:rsidR="0054169F" w:rsidRPr="004C0963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و محينه</w:t>
      </w:r>
    </w:p>
    <w:p w:rsidR="0020790F" w:rsidRPr="005E01EB" w:rsidRDefault="0054169F" w:rsidP="0054169F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تحضير الدروس</w:t>
      </w:r>
      <w:r w:rsidR="00A06D76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( إعــداد المــذكرات، قيمــ</w:t>
      </w:r>
      <w:r w:rsidR="00A06D7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ة</w:t>
      </w:r>
      <w:r w:rsidR="0020790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الإعــداد </w:t>
      </w:r>
      <w:proofErr w:type="gramStart"/>
      <w:r w:rsidR="0020790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) :</w:t>
      </w:r>
      <w:proofErr w:type="gramEnd"/>
      <w:r w:rsidR="0020790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</w:p>
    <w:p w:rsidR="0020790F" w:rsidRPr="000A3B88" w:rsidRDefault="0020790F" w:rsidP="0020790F">
      <w:pPr>
        <w:pStyle w:val="Sansinterligne"/>
        <w:bidi/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</w:pPr>
      <w:r w:rsidRPr="000A3B88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 xml:space="preserve">التحضيـــر اليــــــومي مــــــوجود، مكتــوب بخط اليـــد ( </w:t>
      </w:r>
      <w:proofErr w:type="gramStart"/>
      <w:r w:rsidRPr="000A3B88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>تحضير</w:t>
      </w:r>
      <w:proofErr w:type="gramEnd"/>
      <w:r w:rsidRPr="000A3B88">
        <w:rPr>
          <w:rFonts w:ascii="Sakkal Majalla" w:hAnsi="Sakkal Majalla" w:cs="Sakkal Majalla"/>
          <w:b/>
          <w:bCs/>
          <w:sz w:val="26"/>
          <w:szCs w:val="26"/>
          <w:shd w:val="clear" w:color="auto" w:fill="D9D9D9" w:themeFill="background1" w:themeFillShade="D9"/>
          <w:rtl/>
          <w:lang w:val="en-US" w:bidi="ar-DZ"/>
        </w:rPr>
        <w:t xml:space="preserve"> شخصي) فقط يجب العودة للوثائق الرسمية</w:t>
      </w:r>
    </w:p>
    <w:p w:rsidR="009254A0" w:rsidRPr="005E01EB" w:rsidRDefault="0020790F" w:rsidP="0020790F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                                  </w:t>
      </w:r>
      <w:r w:rsidRPr="000A3B88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( دليل المعلم ، الوثيقة المرفقة او المنهاج ) عند صياغة الكفاءات</w:t>
      </w:r>
      <w:r w:rsidR="0054169F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.</w:t>
      </w:r>
      <w:r w:rsidR="009254A0"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</w:t>
      </w:r>
    </w:p>
    <w:p w:rsidR="0020790F" w:rsidRPr="005E01EB" w:rsidRDefault="00182819" w:rsidP="0020790F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كــراريس التــلاميــذ</w:t>
      </w: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: </w:t>
      </w:r>
    </w:p>
    <w:p w:rsidR="00182819" w:rsidRPr="005E01EB" w:rsidRDefault="00182819" w:rsidP="00182819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كراس القسم ( مراقبة أعمــال التــلاميذ، تصحيحها و </w:t>
      </w:r>
      <w:r w:rsidR="001E61E4"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الاعتناء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بها و الاطلاع عليها من طرف الأولياء ) :</w:t>
      </w:r>
    </w:p>
    <w:p w:rsidR="00182819" w:rsidRPr="005E01EB" w:rsidRDefault="00182819" w:rsidP="00182819">
      <w:pPr>
        <w:pStyle w:val="Sansinterligne"/>
        <w:bidi/>
        <w:ind w:left="7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الكراريس مراقبة، مصححة و ممضية </w:t>
      </w:r>
      <w:proofErr w:type="gramStart"/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من</w:t>
      </w:r>
      <w:proofErr w:type="gramEnd"/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طرف الأولياء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E61E4" w:rsidRPr="005E01EB" w:rsidRDefault="001E61E4" w:rsidP="00B913D0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كراس التداول ( استعماله، تداوله بين التلاميذ، تصحيحه و الاعتناء به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 w:rsidR="00C9323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913D0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913D0"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موجود، مضبوط و محترم</w:t>
      </w:r>
    </w:p>
    <w:p w:rsidR="00B913D0" w:rsidRPr="005E01EB" w:rsidRDefault="00B913D0" w:rsidP="00B913D0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5E01E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التمارين (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val="en-US" w:bidi="ar-DZ"/>
        </w:rPr>
        <w:t>عددها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أسبوعيا، تنوعها، هل هي كافية، تصحيحها، قيمة التصحيح ):  </w:t>
      </w:r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مقبولة ومناسبة مع مستوى التلاميذ</w:t>
      </w:r>
    </w:p>
    <w:p w:rsidR="00B913D0" w:rsidRPr="005E01EB" w:rsidRDefault="00B913D0" w:rsidP="00B913D0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الــواجبات المنــــزلية ( عددها، تصحيحها،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تنوعها) :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C9323F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موجودة على كراس المحاولات، يستحسن ترك كراس النشاطات مع التلميذ</w:t>
      </w:r>
      <w:r w:rsidR="00C9323F" w:rsidRPr="00C9323F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و عدم الاحتفاظ به في حجرة القسم</w:t>
      </w:r>
    </w:p>
    <w:p w:rsidR="00B913D0" w:rsidRPr="005E01EB" w:rsidRDefault="00B913D0" w:rsidP="00B913D0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كراريس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الاختبارات :</w:t>
      </w:r>
      <w:proofErr w:type="gramEnd"/>
      <w:r w:rsidR="00A81A4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السنة ا</w:t>
      </w:r>
      <w:r w:rsidR="00C12765"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لأولى غير معنية في هذا الفصل با</w:t>
      </w: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لاختبارات</w:t>
      </w:r>
    </w:p>
    <w:p w:rsidR="00C12765" w:rsidRPr="005E01EB" w:rsidRDefault="00C12765" w:rsidP="00C12765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سجل متابعة تقويم اعمال التلاميذ</w:t>
      </w:r>
      <w:r w:rsidR="00A81A4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غير متوفر ( هذا السجل مهم جدا لما يقدمه من معلومات حول حالة</w:t>
      </w:r>
      <w:r w:rsidR="00A81A4C" w:rsidRPr="00A81A4C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متابعة</w:t>
      </w: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تعلم و تدرج التلميذ)</w:t>
      </w:r>
    </w:p>
    <w:p w:rsidR="00C12765" w:rsidRPr="005E01EB" w:rsidRDefault="00C12765" w:rsidP="00C12765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دفتر التكـــوين  ( توفره، استعماله اثناء العمليات التكوينية، الندوات، الجلسات الداخلية المختلفة ):</w:t>
      </w:r>
      <w:r w:rsidR="005E01EB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5E01EB"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غير مت</w:t>
      </w:r>
      <w:r w:rsidR="007A35EF"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وفر</w:t>
      </w:r>
    </w:p>
    <w:p w:rsidR="007A35EF" w:rsidRPr="005E01EB" w:rsidRDefault="005E01EB" w:rsidP="005E01EB">
      <w:pPr>
        <w:pStyle w:val="Sansinterligne"/>
        <w:bidi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(</w:t>
      </w:r>
      <w:r w:rsidR="007A35EF"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هذا السجل مهم جدا و هذا للرجوع اليه و الاطلاع على جميع الملاحظات المدونة خلال مختلف اللقاءات التربوية و تدوين اي ملاحظة او معلومة خلال الندوات او الجلسات التربوية</w:t>
      </w:r>
      <w:r w:rsidRPr="00A81A4C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)</w:t>
      </w:r>
    </w:p>
    <w:p w:rsidR="00605503" w:rsidRPr="005E01EB" w:rsidRDefault="00E5377C" w:rsidP="00605503">
      <w:pPr>
        <w:pStyle w:val="Sansinterligne"/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مسك الكتا</w:t>
      </w:r>
      <w:r w:rsidR="00605503" w:rsidRPr="005E01EB">
        <w:rPr>
          <w:rFonts w:ascii="Sakkal Majalla" w:hAnsi="Sakkal Majalla" w:cs="Sakkal Majalla"/>
          <w:sz w:val="28"/>
          <w:szCs w:val="28"/>
          <w:rtl/>
          <w:lang w:bidi="ar-DZ"/>
        </w:rPr>
        <w:t>ب المدرسي و حسن استعماله من طرف الت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لاميذ</w:t>
      </w:r>
      <w:r w:rsidR="005E01EB" w:rsidRPr="005E01EB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605503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05503"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الكتب و كراريس الانشطة موجودة و مغلفة و مستعملة كما يجب</w:t>
      </w:r>
    </w:p>
    <w:p w:rsidR="00605503" w:rsidRPr="005E01EB" w:rsidRDefault="00437FF6" w:rsidP="00437FF6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استعمال الوسائل و الأدوات التعليمية من طرف الاستــاذ في تقديم الدروس:</w:t>
      </w:r>
    </w:p>
    <w:p w:rsidR="00437FF6" w:rsidRPr="005E01EB" w:rsidRDefault="00437FF6" w:rsidP="00437FF6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السبـــورة: </w:t>
      </w:r>
      <w:r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سبــورة بيضاء جيــدة </w:t>
      </w:r>
      <w:proofErr w:type="gramStart"/>
      <w:r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>أحد</w:t>
      </w:r>
      <w:proofErr w:type="gramEnd"/>
      <w:r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val="en-US" w:bidi="ar-DZ"/>
        </w:rPr>
        <w:t xml:space="preserve"> أجزائها مخطط، مستغلة أحســن استغــلال</w:t>
      </w:r>
    </w:p>
    <w:p w:rsidR="00437FF6" w:rsidRPr="005E01EB" w:rsidRDefault="00437FF6" w:rsidP="00437FF6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الكتــاب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المــدرسي :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متوفر و مستغل كما يجب مع كراس النشــاطات</w:t>
      </w:r>
    </w:p>
    <w:p w:rsidR="00437FF6" w:rsidRPr="005E01EB" w:rsidRDefault="00C361A6" w:rsidP="00437FF6">
      <w:pPr>
        <w:pStyle w:val="Sansinterlign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وســائل أخــرى : </w:t>
      </w:r>
      <w:r w:rsidRPr="00267E46">
        <w:rPr>
          <w:rFonts w:ascii="Sakkal Majalla" w:hAnsi="Sakkal Majalla" w:cs="Sakkal Majalla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>صــــــــــــور</w:t>
      </w:r>
      <w:r w:rsidR="00267E46" w:rsidRPr="00267E46">
        <w:rPr>
          <w:rFonts w:ascii="Sakkal Majalla" w:hAnsi="Sakkal Majalla" w:cs="Sakkal Majalla" w:hint="cs"/>
          <w:b/>
          <w:bCs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ايضاحية</w:t>
      </w:r>
    </w:p>
    <w:p w:rsidR="008A6C1E" w:rsidRPr="005E01EB" w:rsidRDefault="008A6C1E" w:rsidP="008A6C1E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A6C1E" w:rsidRPr="00B8442A" w:rsidRDefault="008A6C1E" w:rsidP="00267E46">
      <w:pPr>
        <w:pStyle w:val="Sansinterligne"/>
        <w:shd w:val="clear" w:color="auto" w:fill="D9D9D9" w:themeFill="background1" w:themeFillShade="D9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844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المــــلاحظــات</w:t>
      </w:r>
      <w:proofErr w:type="gramEnd"/>
      <w:r w:rsidRPr="00B844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التـــوجيــهات</w:t>
      </w:r>
    </w:p>
    <w:p w:rsidR="008A6C1E" w:rsidRPr="005E01EB" w:rsidRDefault="00FD2348" w:rsidP="00EE1BE0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الأستــاذة </w:t>
      </w:r>
      <w:r w:rsidR="00EE1BE0">
        <w:rPr>
          <w:rFonts w:ascii="Sakkal Majalla" w:hAnsi="Sakkal Majalla" w:cs="Sakkal Majalla" w:hint="cs"/>
          <w:sz w:val="28"/>
          <w:szCs w:val="28"/>
          <w:rtl/>
          <w:lang w:bidi="ar-DZ"/>
        </w:rPr>
        <w:t>,,,,,,,,,,,,,,,,,,,,,,,,,,,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أستــاذة </w:t>
      </w:r>
      <w:r w:rsidR="00B479E7">
        <w:rPr>
          <w:rFonts w:ascii="Sakkal Majalla" w:hAnsi="Sakkal Majalla" w:cs="Sakkal Majalla"/>
          <w:sz w:val="28"/>
          <w:szCs w:val="28"/>
          <w:rtl/>
          <w:lang w:bidi="ar-DZ"/>
        </w:rPr>
        <w:t>مجتهــدة و مثــابرة و ت</w:t>
      </w:r>
      <w:r w:rsidR="00B479E7">
        <w:rPr>
          <w:rFonts w:ascii="Sakkal Majalla" w:hAnsi="Sakkal Majalla" w:cs="Sakkal Majalla" w:hint="cs"/>
          <w:sz w:val="28"/>
          <w:szCs w:val="28"/>
          <w:rtl/>
          <w:lang w:bidi="ar-DZ"/>
        </w:rPr>
        <w:t>ح</w:t>
      </w:r>
      <w:bookmarkStart w:id="0" w:name="_GoBack"/>
      <w:bookmarkEnd w:id="0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ب عمــلها</w:t>
      </w:r>
      <w:r w:rsidR="00B63885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تبــذل كل المجهــــودات لتحقيــق هــدفها  بأعــلى نسبــــــــة ممكنــــــة</w:t>
      </w:r>
    </w:p>
    <w:p w:rsidR="00B63885" w:rsidRPr="005E01EB" w:rsidRDefault="00B63885" w:rsidP="00B63885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رغم قلـــة تجــربتها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في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ميــدان التعليــم</w:t>
      </w:r>
    </w:p>
    <w:p w:rsidR="00B63885" w:rsidRPr="005E01EB" w:rsidRDefault="00B63885" w:rsidP="00B63885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ننصحهــا بالتقــرب أكثــر بالأســــاتذة الأكثــر تجربة و الاستفــادة من خبــراتهم و نصــائحهم و خاصة اذا كان بالمؤسسة أستــاذ مكــون </w:t>
      </w:r>
    </w:p>
    <w:p w:rsidR="00B22793" w:rsidRPr="005E01EB" w:rsidRDefault="00B63885" w:rsidP="00B63885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ان تطــالع كل الــوثائق المتعــلقة بالعملية التــعليمية/ التعلمية المتــوفرة خاصة على مستوى المؤسسة و هذا من أجل التحــكم </w:t>
      </w:r>
      <w:r w:rsidR="00B22793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B22793" w:rsidRPr="005E01EB" w:rsidRDefault="00B22793" w:rsidP="00B22793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و النجاح أكثر في العملية التربوية بصفة عــامة.</w:t>
      </w:r>
    </w:p>
    <w:p w:rsidR="00B63885" w:rsidRPr="005E01EB" w:rsidRDefault="00B22793" w:rsidP="00B22793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نرجو لها كل النجــاح في </w:t>
      </w:r>
      <w:proofErr w:type="gramStart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مهــــامــــــها ،</w:t>
      </w:r>
      <w:proofErr w:type="gramEnd"/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كمربية، كمـــدرسة </w:t>
      </w:r>
      <w:r w:rsidR="00B63885"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، كم</w:t>
      </w:r>
      <w:r w:rsidR="00F749E2" w:rsidRPr="005E01EB">
        <w:rPr>
          <w:rFonts w:ascii="Sakkal Majalla" w:hAnsi="Sakkal Majalla" w:cs="Sakkal Majalla"/>
          <w:sz w:val="28"/>
          <w:szCs w:val="28"/>
          <w:rtl/>
          <w:lang w:bidi="ar-DZ"/>
        </w:rPr>
        <w:t>ــكــونــة أجيــال المستقبــــل، بكل التوفيق.</w:t>
      </w:r>
    </w:p>
    <w:p w:rsidR="00FD7512" w:rsidRPr="005E01EB" w:rsidRDefault="00FD7512" w:rsidP="00FD7512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D7512" w:rsidRPr="005E01EB" w:rsidRDefault="00FD7512" w:rsidP="00FD7512">
      <w:pPr>
        <w:pStyle w:val="Sansinterligne"/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المــــــــدير</w:t>
      </w:r>
    </w:p>
    <w:p w:rsidR="00FD7512" w:rsidRPr="005E01EB" w:rsidRDefault="00FD7512" w:rsidP="00FD7512">
      <w:pPr>
        <w:pStyle w:val="Sansinterlign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نسخة الى:</w:t>
      </w:r>
    </w:p>
    <w:p w:rsidR="00FD7512" w:rsidRPr="005E01EB" w:rsidRDefault="00FD7512" w:rsidP="00FD7512">
      <w:pPr>
        <w:pStyle w:val="Sansinterlign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المعنــــي</w:t>
      </w:r>
    </w:p>
    <w:p w:rsidR="00FD7512" w:rsidRPr="005E01EB" w:rsidRDefault="00FD7512" w:rsidP="00FD7512">
      <w:pPr>
        <w:pStyle w:val="Sansinterlign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السيد مفتش المقاطعة</w:t>
      </w:r>
    </w:p>
    <w:p w:rsidR="00FD7512" w:rsidRPr="005E01EB" w:rsidRDefault="00FD7512" w:rsidP="00FD7512">
      <w:pPr>
        <w:pStyle w:val="Sansinterlign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E01EB">
        <w:rPr>
          <w:rFonts w:ascii="Sakkal Majalla" w:hAnsi="Sakkal Majalla" w:cs="Sakkal Majalla"/>
          <w:sz w:val="28"/>
          <w:szCs w:val="28"/>
          <w:rtl/>
          <w:lang w:bidi="ar-DZ"/>
        </w:rPr>
        <w:t>الملف</w:t>
      </w:r>
    </w:p>
    <w:p w:rsidR="00FD7512" w:rsidRPr="005E01EB" w:rsidRDefault="00FD7512" w:rsidP="00FD7512">
      <w:pPr>
        <w:pStyle w:val="Sansinterligne"/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B913D0" w:rsidRPr="005E01EB" w:rsidRDefault="00B913D0" w:rsidP="00B913D0">
      <w:pPr>
        <w:pStyle w:val="Sansinterligne"/>
        <w:bidi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sectPr w:rsidR="00B913D0" w:rsidRPr="005E01EB" w:rsidSect="003A31FC">
      <w:pgSz w:w="11906" w:h="16838" w:code="9"/>
      <w:pgMar w:top="284" w:right="566" w:bottom="284" w:left="28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10E"/>
    <w:multiLevelType w:val="hybridMultilevel"/>
    <w:tmpl w:val="8A92A0EC"/>
    <w:lvl w:ilvl="0" w:tplc="56E88C4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07A97"/>
    <w:multiLevelType w:val="hybridMultilevel"/>
    <w:tmpl w:val="EA7C18A8"/>
    <w:lvl w:ilvl="0" w:tplc="AC7ED55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AA"/>
    <w:rsid w:val="0003015F"/>
    <w:rsid w:val="0009408C"/>
    <w:rsid w:val="000A3B88"/>
    <w:rsid w:val="001045B5"/>
    <w:rsid w:val="00107304"/>
    <w:rsid w:val="0015396C"/>
    <w:rsid w:val="00172A19"/>
    <w:rsid w:val="00182819"/>
    <w:rsid w:val="001E14B3"/>
    <w:rsid w:val="001E61E4"/>
    <w:rsid w:val="0020790F"/>
    <w:rsid w:val="00263071"/>
    <w:rsid w:val="00267E46"/>
    <w:rsid w:val="002A358C"/>
    <w:rsid w:val="003337EB"/>
    <w:rsid w:val="00376DCC"/>
    <w:rsid w:val="00387045"/>
    <w:rsid w:val="003A31FC"/>
    <w:rsid w:val="00437FF6"/>
    <w:rsid w:val="004C0963"/>
    <w:rsid w:val="004C6C9B"/>
    <w:rsid w:val="004E353D"/>
    <w:rsid w:val="004F34E5"/>
    <w:rsid w:val="00504C7D"/>
    <w:rsid w:val="005375A3"/>
    <w:rsid w:val="0054169F"/>
    <w:rsid w:val="00546E2C"/>
    <w:rsid w:val="00561895"/>
    <w:rsid w:val="005A5C19"/>
    <w:rsid w:val="005B32B3"/>
    <w:rsid w:val="005E01EB"/>
    <w:rsid w:val="00605503"/>
    <w:rsid w:val="006172DE"/>
    <w:rsid w:val="006960CE"/>
    <w:rsid w:val="00706E90"/>
    <w:rsid w:val="00721C90"/>
    <w:rsid w:val="007A35EF"/>
    <w:rsid w:val="008156B2"/>
    <w:rsid w:val="008424A3"/>
    <w:rsid w:val="008A6C1E"/>
    <w:rsid w:val="0090619A"/>
    <w:rsid w:val="009254A0"/>
    <w:rsid w:val="0096460C"/>
    <w:rsid w:val="009A7F49"/>
    <w:rsid w:val="009C0CE6"/>
    <w:rsid w:val="009C53F8"/>
    <w:rsid w:val="00A00744"/>
    <w:rsid w:val="00A06D76"/>
    <w:rsid w:val="00A81A4C"/>
    <w:rsid w:val="00AA71FF"/>
    <w:rsid w:val="00AF2229"/>
    <w:rsid w:val="00B22793"/>
    <w:rsid w:val="00B32766"/>
    <w:rsid w:val="00B479E7"/>
    <w:rsid w:val="00B63885"/>
    <w:rsid w:val="00B8442A"/>
    <w:rsid w:val="00B913D0"/>
    <w:rsid w:val="00BA59AA"/>
    <w:rsid w:val="00C12765"/>
    <w:rsid w:val="00C361A6"/>
    <w:rsid w:val="00C9323F"/>
    <w:rsid w:val="00CA005B"/>
    <w:rsid w:val="00D53A32"/>
    <w:rsid w:val="00DB6E90"/>
    <w:rsid w:val="00E5377C"/>
    <w:rsid w:val="00EE1BE0"/>
    <w:rsid w:val="00F4786D"/>
    <w:rsid w:val="00F749E2"/>
    <w:rsid w:val="00F918DB"/>
    <w:rsid w:val="00FD2348"/>
    <w:rsid w:val="00FD7512"/>
    <w:rsid w:val="00FE3DBF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7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11A1-0725-4F4A-8EFA-6A1A55AB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Boudraa Zoubir</dc:creator>
  <cp:lastModifiedBy>hp</cp:lastModifiedBy>
  <cp:revision>6</cp:revision>
  <cp:lastPrinted>2018-12-27T20:32:00Z</cp:lastPrinted>
  <dcterms:created xsi:type="dcterms:W3CDTF">2018-12-27T11:22:00Z</dcterms:created>
  <dcterms:modified xsi:type="dcterms:W3CDTF">2018-12-27T20:32:00Z</dcterms:modified>
</cp:coreProperties>
</file>