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bookmarkStart w:id="0" w:name="_Toc266354392"/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  <w:bookmarkEnd w:id="0"/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C21BB" w:rsidRDefault="002C21B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UN HIVER BLANC FRISSON</w:t>
            </w:r>
          </w:p>
          <w:p w:rsidR="002C21BB" w:rsidRDefault="002C21B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Paul Thiès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2C21B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1" name="Image 1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voyageuse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Marie Décembre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Marine Décembre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Alexandrine Desmoulins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l’hôtel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4 flocons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4 saisons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4 maisons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Lou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numéro de la chambre des voyageuses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6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salon dans l’hôtel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salon des singes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salon des cygnes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salon des canards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sont les boules du sapin de Noël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rouges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bleues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blanches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roses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fille du commissaire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Langoisse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Lapeur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Laffrayeur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métier d’Alexandrine Desmoulins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chirurgienne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femme d’affaire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banquière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Martin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sous le toit de la maison de sa tante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le grenier de son ami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sous le toit de l’hôtel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Mme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Garrivier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femme de Mehdi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vieille dame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femme du commissaire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26769" w:rsidRDefault="00D26769" w:rsidP="00A70CEE">
            <w:pPr>
              <w:pStyle w:val="Paragraphedeliste"/>
              <w:numPr>
                <w:ilvl w:val="0"/>
                <w:numId w:val="2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diamant ?</w:t>
            </w:r>
          </w:p>
          <w:p w:rsidR="00D26769" w:rsidRDefault="00D26769" w:rsidP="00D2676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l’œil des dieux</w:t>
            </w:r>
          </w:p>
          <w:p w:rsidR="00D26769" w:rsidRDefault="00D26769" w:rsidP="00D2676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l’œil de glace</w:t>
            </w:r>
          </w:p>
          <w:p w:rsidR="002C21BB" w:rsidRDefault="00D26769" w:rsidP="00D2676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l’œil de loup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26769" w:rsidRDefault="00D26769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26769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26769" w:rsidRDefault="00D26769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26769" w:rsidRDefault="00D26769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26769" w:rsidRDefault="00D26769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26769" w:rsidRDefault="00D26769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D26769" w:rsidRDefault="00D26769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26769" w:rsidRDefault="00D26769" w:rsidP="00F3158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UN HIVER BLANC FRISSON</w:t>
            </w:r>
          </w:p>
          <w:p w:rsidR="00D26769" w:rsidRDefault="00D26769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Paul Thiès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769" w:rsidRDefault="00D26769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6" name="Image 1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769" w:rsidRDefault="00D26769" w:rsidP="00D267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26769" w:rsidTr="00F3158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voyageuse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Marie Décembre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Marine Décembre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Alexandrine Desmoulins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l’hôtel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4 flocons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Les 4 saisons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4 maisons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26769" w:rsidRDefault="00D26769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Lou    </w:t>
            </w:r>
          </w:p>
          <w:p w:rsidR="00D26769" w:rsidRDefault="00D26769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numéro de la chambre des voyageuses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6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salon dans l’hôtel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salon des singes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le salon des cygnes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salon des canards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sont les boules du sapin de Noël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rouges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bleues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blanches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roses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fille du commissaire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Langoisse</w:t>
            </w:r>
            <w:proofErr w:type="spellEnd"/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Lapeur</w:t>
            </w:r>
            <w:proofErr w:type="spellEnd"/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Louise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Laffrayeur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métier d’Alexandrine Desmoulins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chirurgienne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femme d’affaire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banquière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Martin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sous le toit de la maison de sa tante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le grenier de son ami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sous le toit de l’hôtel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26769" w:rsidRDefault="00D26769" w:rsidP="00F3158B">
            <w:pPr>
              <w:pStyle w:val="Paragraphedeliste"/>
              <w:numPr>
                <w:ilvl w:val="0"/>
                <w:numId w:val="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Mme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Garrivier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femme de Mehdi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une vieille dame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femme du commissaire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26769" w:rsidRDefault="00D26769" w:rsidP="00A70CEE">
            <w:pPr>
              <w:pStyle w:val="Paragraphedeliste"/>
              <w:numPr>
                <w:ilvl w:val="0"/>
                <w:numId w:val="2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diamant ?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l’œil des dieux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l’œil de glace</w:t>
            </w:r>
          </w:p>
          <w:p w:rsid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l’œil de loup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26769" w:rsidRDefault="00D26769" w:rsidP="00D267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26769" w:rsidTr="00F3158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26769" w:rsidRDefault="00D26769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26769" w:rsidRDefault="00D26769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26769" w:rsidRDefault="00D26769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26769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r>
        <w:br w:type="page"/>
      </w: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C21BB" w:rsidRDefault="008013E0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UN sale moment à passer</w:t>
            </w:r>
          </w:p>
          <w:p w:rsidR="002C21BB" w:rsidRDefault="008013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Moka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8013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16" name="Image 1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8013E0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Qu’est-ce qui est arrivé à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chat a brûlé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immeuble a brûlé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frère est mort 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son frère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Charles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Démétrios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Jean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8013E0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8013E0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Andi    </w:t>
            </w:r>
          </w:p>
          <w:p w:rsidR="002C21BB" w:rsidRPr="008013E0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8013E0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Depuis quand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rentre-t-elle toute seule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le CE1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le CM1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que son père est mort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pense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quand sa mère vient la chercher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sa tante est à l’hôpital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son oncle a eu un accident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sa grand-mère est morte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8013E0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8013E0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gardienne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</w:t>
            </w:r>
            <w:proofErr w:type="spellStart"/>
            <w:r w:rsidRPr="008013E0">
              <w:rPr>
                <w:rFonts w:ascii="Comic Sans MS" w:hAnsi="Comic Sans MS"/>
                <w:sz w:val="24"/>
                <w:szCs w:val="24"/>
              </w:rPr>
              <w:t>Granier</w:t>
            </w:r>
            <w:proofErr w:type="spellEnd"/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</w:t>
            </w:r>
            <w:proofErr w:type="spellStart"/>
            <w:r w:rsidRPr="008013E0">
              <w:rPr>
                <w:rFonts w:ascii="Comic Sans MS" w:hAnsi="Comic Sans MS"/>
                <w:sz w:val="24"/>
                <w:szCs w:val="24"/>
              </w:rPr>
              <w:t>Porcho</w:t>
            </w:r>
            <w:proofErr w:type="spellEnd"/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Schotkosky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qui a brulé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ordinateur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ses vêtements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ses bandes dessinées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8013E0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8013E0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8013E0" w:rsidRPr="008013E0" w:rsidRDefault="008013E0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son immeuble ?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bleu</w:t>
            </w:r>
          </w:p>
          <w:p w:rsidR="008013E0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noir</w:t>
            </w:r>
          </w:p>
          <w:p w:rsidR="002C21BB" w:rsidRPr="008013E0" w:rsidRDefault="008013E0" w:rsidP="008013E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rouge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Pr="008013E0" w:rsidRDefault="00D26769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la meilleure amie d’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thénaïs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26769">
              <w:rPr>
                <w:rFonts w:ascii="Comic Sans MS" w:hAnsi="Comic Sans MS"/>
                <w:sz w:val="24"/>
                <w:szCs w:val="24"/>
              </w:rPr>
              <w:t>Claire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26769">
              <w:rPr>
                <w:rFonts w:ascii="Comic Sans MS" w:hAnsi="Comic Sans MS"/>
                <w:sz w:val="24"/>
                <w:szCs w:val="24"/>
              </w:rPr>
              <w:t>Laurence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26769">
              <w:rPr>
                <w:rFonts w:ascii="Comic Sans MS" w:hAnsi="Comic Sans MS"/>
                <w:sz w:val="24"/>
                <w:szCs w:val="24"/>
              </w:rPr>
              <w:t>Nadia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8013E0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D26769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Pr="008013E0" w:rsidRDefault="00D26769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l’assassin ?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26769">
              <w:rPr>
                <w:rFonts w:ascii="Comic Sans MS" w:hAnsi="Comic Sans MS"/>
                <w:sz w:val="24"/>
                <w:szCs w:val="24"/>
              </w:rPr>
              <w:t>Gaspard Laineux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8013E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26769">
              <w:rPr>
                <w:rFonts w:ascii="Comic Sans MS" w:hAnsi="Comic Sans MS"/>
                <w:sz w:val="24"/>
                <w:szCs w:val="24"/>
              </w:rPr>
              <w:t>Gaspard Laine</w:t>
            </w:r>
          </w:p>
          <w:p w:rsidR="002C21BB" w:rsidRPr="008013E0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26769">
              <w:rPr>
                <w:rFonts w:ascii="Comic Sans MS" w:hAnsi="Comic Sans MS"/>
                <w:sz w:val="24"/>
                <w:szCs w:val="24"/>
              </w:rPr>
              <w:t xml:space="preserve">Gaspard </w:t>
            </w:r>
            <w:proofErr w:type="spellStart"/>
            <w:r w:rsidR="00D26769">
              <w:rPr>
                <w:rFonts w:ascii="Comic Sans MS" w:hAnsi="Comic Sans MS"/>
                <w:sz w:val="24"/>
                <w:szCs w:val="24"/>
              </w:rPr>
              <w:t>Laune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Pr="008013E0" w:rsidRDefault="00D26769" w:rsidP="00357C7D">
            <w:pPr>
              <w:pStyle w:val="Paragraphedeliste"/>
              <w:numPr>
                <w:ilvl w:val="0"/>
                <w:numId w:val="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Quel est le vrai nom de Mme Dubon ?</w:t>
            </w:r>
          </w:p>
          <w:p w:rsidR="002C21BB" w:rsidRPr="00D2676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26769"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</w:t>
            </w:r>
            <w:proofErr w:type="spellStart"/>
            <w:r w:rsidR="00D26769" w:rsidRPr="00D26769">
              <w:rPr>
                <w:rFonts w:ascii="Comic Sans MS" w:hAnsi="Comic Sans MS"/>
                <w:sz w:val="24"/>
                <w:szCs w:val="24"/>
                <w:lang w:val="en-US"/>
              </w:rPr>
              <w:t>Artiza</w:t>
            </w:r>
            <w:proofErr w:type="spellEnd"/>
          </w:p>
          <w:p w:rsidR="002C21BB" w:rsidRPr="00D2676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26769"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</w:t>
            </w:r>
            <w:proofErr w:type="spellStart"/>
            <w:r w:rsidR="00D26769" w:rsidRPr="00D26769">
              <w:rPr>
                <w:rFonts w:ascii="Comic Sans MS" w:hAnsi="Comic Sans MS"/>
                <w:sz w:val="24"/>
                <w:szCs w:val="24"/>
                <w:lang w:val="en-US"/>
              </w:rPr>
              <w:t>Artiz</w:t>
            </w:r>
            <w:proofErr w:type="spellEnd"/>
          </w:p>
          <w:p w:rsidR="002C21BB" w:rsidRPr="00D2676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26769"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Ortiz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D26769" w:rsidRDefault="002C21B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2C21BB" w:rsidRPr="00D26769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p w:rsidR="008013E0" w:rsidRPr="00D26769" w:rsidRDefault="008013E0" w:rsidP="002C21BB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D26769" w:rsidRDefault="00D26769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26769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26769" w:rsidRDefault="00D26769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26769" w:rsidRDefault="00D26769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26769" w:rsidRDefault="00D26769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26769" w:rsidRDefault="00D26769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D26769" w:rsidRDefault="00D26769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26769" w:rsidRDefault="00D26769" w:rsidP="00F3158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UN sale moment à passer</w:t>
            </w:r>
          </w:p>
          <w:p w:rsidR="00D26769" w:rsidRDefault="00D26769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Moka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769" w:rsidRDefault="00D26769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8" name="Image 1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769" w:rsidRDefault="00D26769" w:rsidP="00D267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26769" w:rsidRPr="008013E0" w:rsidTr="00F3158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Qu’est-ce qui est arrivé à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chat a brûlé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immeuble a brûlé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frère est mort 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son frère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Charles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Démétrios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Jean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26769" w:rsidRPr="008013E0" w:rsidRDefault="00D26769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Andi    </w:t>
            </w:r>
          </w:p>
          <w:p w:rsidR="00D26769" w:rsidRPr="008013E0" w:rsidRDefault="00D26769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RPr="008013E0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Depuis quand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rentre-t-elle toute seule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le CE1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le CM1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depuis que son père est mort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pense </w:t>
            </w:r>
            <w:proofErr w:type="spellStart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Athénaïs</w:t>
            </w:r>
            <w:proofErr w:type="spellEnd"/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quand sa mère vient la chercher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sa tante est à l’hôpital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son oncle a eu un accident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que sa grand-mère est morte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Pr="008013E0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RPr="008013E0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gardienne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</w:t>
            </w:r>
            <w:proofErr w:type="spellStart"/>
            <w:r w:rsidRPr="008013E0">
              <w:rPr>
                <w:rFonts w:ascii="Comic Sans MS" w:hAnsi="Comic Sans MS"/>
                <w:sz w:val="24"/>
                <w:szCs w:val="24"/>
              </w:rPr>
              <w:t>Granier</w:t>
            </w:r>
            <w:proofErr w:type="spellEnd"/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</w:t>
            </w:r>
            <w:proofErr w:type="spellStart"/>
            <w:r w:rsidRPr="008013E0">
              <w:rPr>
                <w:rFonts w:ascii="Comic Sans MS" w:hAnsi="Comic Sans MS"/>
                <w:sz w:val="24"/>
                <w:szCs w:val="24"/>
              </w:rPr>
              <w:t>Porcho</w:t>
            </w:r>
            <w:proofErr w:type="spellEnd"/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Mme Schotkosky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qui a brulé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son ordinateur</w:t>
            </w:r>
            <w:proofErr w:type="gramEnd"/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ses vêtements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ses bandes dessinées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Pr="008013E0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RPr="008013E0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8013E0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son immeuble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bleu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noir</w:t>
            </w:r>
            <w:proofErr w:type="gramEnd"/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rouge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la meilleure amie d’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thénaïs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Claire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Laurence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Nadia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Pr="008013E0" w:rsidRDefault="00D26769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6769" w:rsidRPr="00D26769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l’assassin ?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Gaspard Laineux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Gaspard Laine</w:t>
            </w:r>
          </w:p>
          <w:p w:rsidR="00D26769" w:rsidRPr="008013E0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013E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Gaspard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Laune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26769" w:rsidRPr="008013E0" w:rsidRDefault="00D26769" w:rsidP="00A70CEE">
            <w:pPr>
              <w:pStyle w:val="Paragraphedeliste"/>
              <w:numPr>
                <w:ilvl w:val="0"/>
                <w:numId w:val="2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Quel est le vrai nom de Mme Dubon ?</w:t>
            </w:r>
          </w:p>
          <w:p w:rsidR="00D26769" w:rsidRP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</w:t>
            </w:r>
            <w:proofErr w:type="spellStart"/>
            <w:r w:rsidRPr="00D26769">
              <w:rPr>
                <w:rFonts w:ascii="Comic Sans MS" w:hAnsi="Comic Sans MS"/>
                <w:sz w:val="24"/>
                <w:szCs w:val="24"/>
                <w:lang w:val="en-US"/>
              </w:rPr>
              <w:t>Artiza</w:t>
            </w:r>
            <w:proofErr w:type="spellEnd"/>
          </w:p>
          <w:p w:rsidR="00D26769" w:rsidRP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013E0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</w:t>
            </w:r>
            <w:proofErr w:type="spellStart"/>
            <w:r w:rsidRPr="00D26769">
              <w:rPr>
                <w:rFonts w:ascii="Comic Sans MS" w:hAnsi="Comic Sans MS"/>
                <w:sz w:val="24"/>
                <w:szCs w:val="24"/>
                <w:lang w:val="en-US"/>
              </w:rPr>
              <w:t>Artiz</w:t>
            </w:r>
            <w:proofErr w:type="spellEnd"/>
          </w:p>
          <w:p w:rsidR="00D26769" w:rsidRPr="00D26769" w:rsidRDefault="00D26769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26769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Carmen Ortiz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26769" w:rsidRPr="00D26769" w:rsidRDefault="00D26769" w:rsidP="00F3158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D26769" w:rsidRPr="00D26769" w:rsidRDefault="00D26769" w:rsidP="00D26769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p w:rsidR="00D26769" w:rsidRPr="00D26769" w:rsidRDefault="00D26769" w:rsidP="00D26769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26769" w:rsidTr="00F3158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26769" w:rsidRDefault="00D26769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26769" w:rsidRDefault="00D26769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26769" w:rsidRDefault="00D26769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26769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6769" w:rsidRDefault="00D26769" w:rsidP="00F3158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D26769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26769" w:rsidRDefault="00D26769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Pr="005F2903" w:rsidRDefault="002C21BB" w:rsidP="005F2903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5F2903" w:rsidRDefault="00E21082" w:rsidP="005F2903">
            <w:pPr>
              <w:jc w:val="center"/>
              <w:rPr>
                <w:rFonts w:ascii="Algerian" w:hAnsi="Algerian"/>
                <w:sz w:val="40"/>
                <w:szCs w:val="40"/>
              </w:rPr>
            </w:pPr>
            <w:proofErr w:type="spellStart"/>
            <w:r>
              <w:rPr>
                <w:rFonts w:ascii="Algerian" w:hAnsi="Algerian"/>
                <w:sz w:val="40"/>
                <w:szCs w:val="40"/>
              </w:rPr>
              <w:t>Jen</w:t>
            </w:r>
            <w:r w:rsidR="005F2903">
              <w:rPr>
                <w:rFonts w:ascii="Algerian" w:hAnsi="Algerian"/>
                <w:sz w:val="40"/>
                <w:szCs w:val="40"/>
              </w:rPr>
              <w:t>ifer</w:t>
            </w:r>
            <w:proofErr w:type="spellEnd"/>
            <w:r w:rsidR="005F2903">
              <w:rPr>
                <w:rFonts w:ascii="Algerian" w:hAnsi="Algerian"/>
                <w:sz w:val="40"/>
                <w:szCs w:val="40"/>
              </w:rPr>
              <w:t xml:space="preserve"> Vétérinaire</w:t>
            </w:r>
          </w:p>
          <w:p w:rsidR="005F2903" w:rsidRDefault="005F2903" w:rsidP="005F29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L’hiver de tous les dangers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2C21BB" w:rsidRDefault="00E21082" w:rsidP="005F29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Emilie Costello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E210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43424" cy="1085850"/>
                  <wp:effectExtent l="19050" t="0" r="0" b="0"/>
                  <wp:docPr id="17" name="Image 2" descr="Emily Costello - Jenifer apprentie vétérinaire  : L'hiver de tous les dangers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ily Costello - Jenifer apprentie vétérinaire  : L'hiver de tous les dange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42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E21082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E21082" w:rsidRPr="00E21082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de pâtes </w:t>
            </w:r>
            <w:proofErr w:type="gramStart"/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>a</w:t>
            </w:r>
            <w:proofErr w:type="gramEnd"/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 chien après l’accident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2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3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4</w:t>
            </w:r>
          </w:p>
          <w:p w:rsidR="002C21BB" w:rsidRPr="00E21082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quelle ville a travaillé Anya?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Hawaï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Washington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Gateway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E21082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E21082" w:rsidRPr="00E21082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Tiffany    </w:t>
            </w:r>
          </w:p>
          <w:p w:rsidR="002C21BB" w:rsidRPr="00E21082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21082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affamé ont-ils trouvés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âne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cheval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mouton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se nomme-t-il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Tempête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Nouméa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Everest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E21082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21082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Il s’appelle ainsi car ses os font des piques comme :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cheveux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montagnes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aiguilles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son propriétaire veut-il le vendre aux enchères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faire des courses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un centre équestre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l’abattoir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E21082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21082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la chatte de </w:t>
            </w:r>
            <w:proofErr w:type="spellStart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Bud</w:t>
            </w:r>
            <w:proofErr w:type="spellEnd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21082">
              <w:rPr>
                <w:rFonts w:ascii="Comic Sans MS" w:hAnsi="Comic Sans MS"/>
                <w:sz w:val="24"/>
                <w:szCs w:val="24"/>
              </w:rPr>
              <w:t>Haribo</w:t>
            </w:r>
            <w:proofErr w:type="spellEnd"/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21082">
              <w:rPr>
                <w:rFonts w:ascii="Comic Sans MS" w:hAnsi="Comic Sans MS"/>
                <w:sz w:val="24"/>
                <w:szCs w:val="24"/>
              </w:rPr>
              <w:t>Chamalow</w:t>
            </w:r>
            <w:proofErr w:type="spellEnd"/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Réglisse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produit toxique la chatte s’est-elle empoisonnée?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l’eau de javel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l’ammoniaque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l’antigel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E21082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21082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somme d’argent Marisa a-t-elle donné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10 dollars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30 dollars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50 dollars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E21082" w:rsidRPr="00DF0549" w:rsidRDefault="00E21082" w:rsidP="00357C7D">
            <w:pPr>
              <w:pStyle w:val="Paragraphedeliste"/>
              <w:numPr>
                <w:ilvl w:val="0"/>
                <w:numId w:val="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A quel prix Samantha et Anya ont-elles acheté </w:t>
            </w:r>
            <w:proofErr w:type="gramStart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la</w:t>
            </w:r>
            <w:proofErr w:type="gramEnd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cheval ?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20 dollars</w:t>
            </w:r>
          </w:p>
          <w:p w:rsidR="00E21082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75 dollars</w:t>
            </w:r>
          </w:p>
          <w:p w:rsidR="002C21BB" w:rsidRPr="00E21082" w:rsidRDefault="00E21082" w:rsidP="00E2108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95 dollars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E21082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F3158B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3158B" w:rsidRDefault="00F3158B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F3158B" w:rsidRPr="005F2903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3158B" w:rsidRDefault="00F3158B" w:rsidP="00F3158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proofErr w:type="spellStart"/>
            <w:r>
              <w:rPr>
                <w:rFonts w:ascii="Algerian" w:hAnsi="Algerian"/>
                <w:sz w:val="40"/>
                <w:szCs w:val="40"/>
              </w:rPr>
              <w:t>Jenifer</w:t>
            </w:r>
            <w:proofErr w:type="spellEnd"/>
            <w:r>
              <w:rPr>
                <w:rFonts w:ascii="Algerian" w:hAnsi="Algerian"/>
                <w:sz w:val="40"/>
                <w:szCs w:val="40"/>
              </w:rPr>
              <w:t xml:space="preserve"> Vétérinaire</w:t>
            </w:r>
          </w:p>
          <w:p w:rsidR="00F3158B" w:rsidRDefault="00F3158B" w:rsidP="00F3158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>L’hiver de tous les dangers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Emilie Costello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43424" cy="1085850"/>
                  <wp:effectExtent l="19050" t="0" r="0" b="0"/>
                  <wp:docPr id="10" name="Image 2" descr="Emily Costello - Jenifer apprentie vétérinaire  : L'hiver de tous les dangers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mily Costello - Jenifer apprentie vétérinaire  : L'hiver de tous les dange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42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F3158B" w:rsidRPr="00E21082" w:rsidTr="00F3158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E21082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de pâtes </w:t>
            </w:r>
            <w:proofErr w:type="gramStart"/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>a</w:t>
            </w:r>
            <w:proofErr w:type="gramEnd"/>
            <w:r w:rsidRPr="00E2108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 chien après l’accident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2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3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4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quelle ville a travaillé Anya?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Hawaï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Washington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Gateway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F3158B" w:rsidRPr="00E21082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Tiffany    </w:t>
            </w:r>
          </w:p>
          <w:p w:rsidR="00F3158B" w:rsidRPr="00E21082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21082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affamé ont-ils trouvés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âne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cheval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un mouton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se nomme-t-il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Tempête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Nouméa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Everest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E21082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21082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Il s’appelle ainsi car ses os font des piques comme :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cheveux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montagnes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des aiguilles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son propriétaire veut-il le vendre aux enchères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faire des courses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un centre équestre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pour l’abattoir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E21082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21082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la chatte de </w:t>
            </w:r>
            <w:proofErr w:type="spellStart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Bud</w:t>
            </w:r>
            <w:proofErr w:type="spellEnd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21082">
              <w:rPr>
                <w:rFonts w:ascii="Comic Sans MS" w:hAnsi="Comic Sans MS"/>
                <w:sz w:val="24"/>
                <w:szCs w:val="24"/>
              </w:rPr>
              <w:t>Haribo</w:t>
            </w:r>
            <w:proofErr w:type="spellEnd"/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21082">
              <w:rPr>
                <w:rFonts w:ascii="Comic Sans MS" w:hAnsi="Comic Sans MS"/>
                <w:sz w:val="24"/>
                <w:szCs w:val="24"/>
              </w:rPr>
              <w:t>Chamalow</w:t>
            </w:r>
            <w:proofErr w:type="spellEnd"/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Réglisse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produit toxique la chatte s’est-elle empoisonnée?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l’eau de javel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l’ammoniaque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de l’antigel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E21082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21082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somme d’argent Marisa a-t-elle donné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10 dollars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30 dollars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50 dollars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3158B" w:rsidRPr="00DF0549" w:rsidRDefault="00F3158B" w:rsidP="00A70CEE">
            <w:pPr>
              <w:pStyle w:val="Paragraphedeliste"/>
              <w:numPr>
                <w:ilvl w:val="0"/>
                <w:numId w:val="2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A quel prix Samantha et Anya ont-elles acheté </w:t>
            </w:r>
            <w:proofErr w:type="gramStart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>la</w:t>
            </w:r>
            <w:proofErr w:type="gramEnd"/>
            <w:r w:rsidRPr="00DF054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cheval ?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20 dollars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75 dollars</w:t>
            </w:r>
          </w:p>
          <w:p w:rsidR="00F3158B" w:rsidRPr="00E21082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21082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21082">
              <w:rPr>
                <w:rFonts w:ascii="Comic Sans MS" w:hAnsi="Comic Sans MS"/>
                <w:sz w:val="24"/>
                <w:szCs w:val="24"/>
              </w:rPr>
              <w:t xml:space="preserve">     95 dollars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E21082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F3158B" w:rsidTr="00F3158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 w:rsidP="00F3158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F3158B" w:rsidRDefault="00F3158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Pr="00037015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</w:pPr>
            <w:r w:rsidRPr="00037015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  <w:t>RALLYE – LECTURE CM</w:t>
            </w:r>
          </w:p>
          <w:p w:rsidR="002C21BB" w:rsidRPr="00037015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1A330D" w:rsidRPr="001A330D" w:rsidRDefault="001A330D" w:rsidP="001A330D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1A330D">
              <w:rPr>
                <w:rFonts w:ascii="Algerian" w:hAnsi="Algerian"/>
                <w:sz w:val="40"/>
                <w:szCs w:val="40"/>
                <w:lang w:val="en-US"/>
              </w:rPr>
              <w:t>Le PONEY ROUGE</w:t>
            </w:r>
          </w:p>
          <w:p w:rsidR="002C21BB" w:rsidRPr="001A330D" w:rsidRDefault="001A330D" w:rsidP="001A330D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A330D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37015">
              <w:rPr>
                <w:rFonts w:ascii="Comic Sans MS" w:hAnsi="Comic Sans MS"/>
                <w:sz w:val="32"/>
                <w:szCs w:val="32"/>
                <w:lang w:val="en-US"/>
              </w:rPr>
              <w:t>John Steinbeck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1A33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330D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00" cy="1088571"/>
                  <wp:effectExtent l="19050" t="0" r="0" b="0"/>
                  <wp:docPr id="18" name="Image 3" descr="Le poney rouge. de John Steinbe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 poney rouge. de John Steinb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AF450A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s’appelle le personnage principal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Jody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Bill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Buck 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Bill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une vache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vétérinaire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jockey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AF450A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1A330D" w:rsidRPr="00AF450A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Inès    </w:t>
            </w:r>
          </w:p>
          <w:p w:rsidR="002C21BB" w:rsidRPr="00AF450A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AF450A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la selle marocaine 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rouge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blanche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noire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rose</w:t>
            </w:r>
          </w:p>
          <w:p w:rsidR="002C21BB" w:rsidRPr="00AF450A" w:rsidRDefault="002C21BB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commence ce récit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au printemps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  <w:p w:rsidR="002C21BB" w:rsidRPr="00AF450A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AF450A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AF450A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met Jody dans sa poche pour aller à l’école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cartes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lézards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billes de verre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objet le dressage du poney commence-t-il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une longe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licol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fouet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AF450A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AF450A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de mois Mellick doit-elle porter son poulain 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9 mois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11 mois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18 mois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produit toxique la chatte s’est-elle empoisonnée?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l’eau de javel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l’ammoniaque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l’antigel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AF450A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AF450A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1A330D" w:rsidRPr="00AF450A" w:rsidRDefault="001A330D" w:rsidP="00357C7D">
            <w:pPr>
              <w:pStyle w:val="Paragraphedeliste"/>
              <w:numPr>
                <w:ilvl w:val="0"/>
                <w:numId w:val="1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mange Jody au petit déjeuner ?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œufs</w:t>
            </w:r>
          </w:p>
          <w:p w:rsidR="001A330D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tartines beurrées</w:t>
            </w:r>
          </w:p>
          <w:p w:rsidR="002C21BB" w:rsidRPr="00AF450A" w:rsidRDefault="001A330D" w:rsidP="001A330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beignets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Pr="00AF450A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AF450A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F3158B" w:rsidTr="00F3158B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F3158B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3158B" w:rsidRDefault="00F3158B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F3158B" w:rsidRPr="00037015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</w:pPr>
            <w:r w:rsidRPr="00037015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  <w:t>RALLYE – LECTURE CM</w:t>
            </w:r>
          </w:p>
          <w:p w:rsidR="00F3158B" w:rsidRPr="00037015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F3158B" w:rsidRPr="001A330D" w:rsidRDefault="00F3158B" w:rsidP="00F3158B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1A330D">
              <w:rPr>
                <w:rFonts w:ascii="Algerian" w:hAnsi="Algerian"/>
                <w:sz w:val="40"/>
                <w:szCs w:val="40"/>
                <w:lang w:val="en-US"/>
              </w:rPr>
              <w:t>Le PONEY ROUGE</w:t>
            </w:r>
          </w:p>
          <w:p w:rsidR="00F3158B" w:rsidRPr="001A330D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A330D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037015">
              <w:rPr>
                <w:rFonts w:ascii="Comic Sans MS" w:hAnsi="Comic Sans MS"/>
                <w:sz w:val="32"/>
                <w:szCs w:val="32"/>
                <w:lang w:val="en-US"/>
              </w:rPr>
              <w:t>John Steinbeck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330D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00" cy="1088571"/>
                  <wp:effectExtent l="19050" t="0" r="0" b="0"/>
                  <wp:docPr id="11" name="Image 3" descr="Le poney rouge. de John Steinbe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 poney rouge. de John Steinb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F3158B" w:rsidRPr="00AF450A" w:rsidTr="00F3158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s’appelle le personnage principal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Jody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Bill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Buck 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Bill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une vache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vétérinaire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jockey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F3158B" w:rsidRPr="00AF450A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Inès    </w:t>
            </w:r>
          </w:p>
          <w:p w:rsidR="00F3158B" w:rsidRPr="00AF450A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AF450A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la selle marocaine 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rouge</w:t>
            </w:r>
            <w:proofErr w:type="gramEnd"/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blanche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noire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rose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commence ce récit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au printemps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AF450A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AF450A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met Jody dans sa poche pour aller à l’école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cartes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lézards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billes de verre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objet le dressage du poney commence-t-il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une longe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licol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un fouet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AF450A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AF450A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de mois Mellick doit-elle porter son poulain 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9 mois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11 mois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18 mois 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Avec quel produit toxique la chatte s’est-elle empoisonnée?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l’eau de javel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l’ammoniaque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 l’antigel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AF450A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AF450A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F3158B" w:rsidRPr="00AF450A" w:rsidRDefault="00F3158B" w:rsidP="00A70CEE">
            <w:pPr>
              <w:pStyle w:val="Paragraphedeliste"/>
              <w:numPr>
                <w:ilvl w:val="0"/>
                <w:numId w:val="2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AF450A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mange Jody au petit déjeuner ?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œufs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tartines beurrées</w:t>
            </w:r>
          </w:p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des beignets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3158B" w:rsidRPr="00AF450A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AF450A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F3158B" w:rsidTr="00F3158B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 w:rsidP="00F3158B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F3158B" w:rsidRDefault="00F3158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C37D7B" w:rsidRDefault="00C37D7B" w:rsidP="00C37D7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TEMPÊTE</w:t>
            </w:r>
          </w:p>
          <w:p w:rsidR="002C21BB" w:rsidRDefault="00C37D7B" w:rsidP="00C37D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Arthur Ténor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C37D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57225" cy="987829"/>
                  <wp:effectExtent l="19050" t="0" r="9525" b="0"/>
                  <wp:docPr id="19" name="Image 4" descr="Arthur Ténor - La tempêt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rthur Ténor - La tempê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8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426"/>
        <w:gridCol w:w="4500"/>
        <w:gridCol w:w="814"/>
      </w:tblGrid>
      <w:tr w:rsidR="002C21BB" w:rsidRPr="00C37D7B" w:rsidTr="00C37D7B">
        <w:trPr>
          <w:cantSplit/>
          <w:trHeight w:val="1134"/>
        </w:trPr>
        <w:tc>
          <w:tcPr>
            <w:tcW w:w="4426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temps fait-il dans cette histoire 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beau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neigeux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tempétueux </w:t>
            </w:r>
          </w:p>
        </w:tc>
        <w:tc>
          <w:tcPr>
            <w:tcW w:w="4500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l’ami de Jérémy 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Mathieu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Ales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Maxime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C37D7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C37D7B" w:rsidRPr="00C37D7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Valentin    </w:t>
            </w:r>
          </w:p>
          <w:p w:rsidR="002C21BB" w:rsidRPr="00C37D7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C37D7B" w:rsidTr="00C37D7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ouvre la porte à Jérémy 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sa petite sœur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sa mère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son père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y a-t-il un embouteillage 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place de la mairie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rue Saint Germain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avenue Jean Jaurès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C37D7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C37D7B" w:rsidTr="00C37D7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l’ermite 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Rémy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Prosper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Jack 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décide de faire Jérémy 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part sauver l’ermite seul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part sauver l’ermite avec son ami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ne fait rien, mais il pense à l’ermite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C37D7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C37D7B" w:rsidTr="00C37D7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l’ermite 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en ville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dans la forêt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au bord d’un lac 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chien de l’ermite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Youpi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Patou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C37D7B">
              <w:rPr>
                <w:rFonts w:ascii="Comic Sans MS" w:hAnsi="Comic Sans MS"/>
                <w:sz w:val="24"/>
                <w:szCs w:val="24"/>
              </w:rPr>
              <w:t>Rufus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C37D7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C37D7B" w:rsidTr="00C37D7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trouve l’ermite en premier 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Jérémy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l’ami de Jérémy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le chien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C37D7B" w:rsidRPr="00C37D7B" w:rsidRDefault="00C37D7B" w:rsidP="00357C7D">
            <w:pPr>
              <w:pStyle w:val="Paragraphedeliste"/>
              <w:numPr>
                <w:ilvl w:val="0"/>
                <w:numId w:val="1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sauve l’ermite ?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Jérémy</w:t>
            </w:r>
          </w:p>
          <w:p w:rsidR="00C37D7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l’ami de Jérémy</w:t>
            </w:r>
          </w:p>
          <w:p w:rsidR="002C21BB" w:rsidRPr="00C37D7B" w:rsidRDefault="00C37D7B" w:rsidP="00C37D7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les pompiers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C37D7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C37D7B" w:rsidRDefault="00C37D7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C37D7B" w:rsidRDefault="00C37D7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F3158B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3158B" w:rsidRDefault="00F3158B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F3158B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3158B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F3158B" w:rsidRDefault="00F3158B" w:rsidP="00F3158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TEMPÊTE</w:t>
            </w:r>
          </w:p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Arthur Ténor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57225" cy="987829"/>
                  <wp:effectExtent l="19050" t="0" r="9525" b="0"/>
                  <wp:docPr id="12" name="Image 4" descr="Arthur Ténor - La tempêt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rthur Ténor - La tempê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87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426"/>
        <w:gridCol w:w="4500"/>
        <w:gridCol w:w="814"/>
      </w:tblGrid>
      <w:tr w:rsidR="00F3158B" w:rsidRPr="00C37D7B" w:rsidTr="00F3158B">
        <w:trPr>
          <w:cantSplit/>
          <w:trHeight w:val="1134"/>
        </w:trPr>
        <w:tc>
          <w:tcPr>
            <w:tcW w:w="4426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temps fait-il dans cette histoire 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beau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neigeux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tempétueux </w:t>
            </w:r>
          </w:p>
        </w:tc>
        <w:tc>
          <w:tcPr>
            <w:tcW w:w="4500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l’ami de Jérémy 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Mathieu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Ales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Maxime 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F3158B" w:rsidRPr="00C37D7B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Valentin    </w:t>
            </w:r>
          </w:p>
          <w:p w:rsidR="00F3158B" w:rsidRPr="00C37D7B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C37D7B" w:rsidTr="00F3158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ouvre la porte à Jérémy 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sa petite sœur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sa mère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son père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y a-t-il un embouteillage 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place</w:t>
            </w:r>
            <w:proofErr w:type="gramEnd"/>
            <w:r w:rsidRPr="00C37D7B">
              <w:rPr>
                <w:rFonts w:ascii="Comic Sans MS" w:hAnsi="Comic Sans MS"/>
                <w:sz w:val="24"/>
                <w:szCs w:val="24"/>
              </w:rPr>
              <w:t xml:space="preserve"> de la mairie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rue Saint Germain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avenue Jean Jaurès 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C37D7B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C37D7B" w:rsidTr="00F3158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l’ermite 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Rémy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Prosper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Jack 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décide de faire Jérémy 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part sauver l’ermite seul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part sauver l’ermite avec son ami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il ne fait rien, mais il pense à l’ermite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C37D7B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C37D7B" w:rsidTr="00F3158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l’ermite 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en ville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dans la forêt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au bord d’un lac 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chien de l’ermite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Youpi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Patou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C37D7B">
              <w:rPr>
                <w:rFonts w:ascii="Comic Sans MS" w:hAnsi="Comic Sans MS"/>
                <w:sz w:val="24"/>
                <w:szCs w:val="24"/>
              </w:rPr>
              <w:t>Rufus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C37D7B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C37D7B" w:rsidTr="00F3158B">
        <w:trPr>
          <w:cantSplit/>
          <w:trHeight w:val="1134"/>
        </w:trPr>
        <w:tc>
          <w:tcPr>
            <w:tcW w:w="4426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trouve l’ermite en premier 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Jérémy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l’ami de Jérémy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le chien</w:t>
            </w:r>
          </w:p>
        </w:tc>
        <w:tc>
          <w:tcPr>
            <w:tcW w:w="4500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3158B" w:rsidRPr="00C37D7B" w:rsidRDefault="00F3158B" w:rsidP="00A70CEE">
            <w:pPr>
              <w:pStyle w:val="Paragraphedeliste"/>
              <w:numPr>
                <w:ilvl w:val="0"/>
                <w:numId w:val="3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37D7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sauve l’ermite ?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Jérémy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C37D7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l’ami de Jérémy</w:t>
            </w:r>
          </w:p>
          <w:p w:rsidR="00F3158B" w:rsidRPr="00C37D7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C37D7B">
              <w:rPr>
                <w:rFonts w:ascii="Comic Sans MS" w:hAnsi="Comic Sans MS"/>
                <w:sz w:val="24"/>
                <w:szCs w:val="24"/>
              </w:rPr>
              <w:t xml:space="preserve">     les pompiers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C37D7B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F3158B" w:rsidTr="00F3158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 w:rsidP="00F3158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F3158B" w:rsidRDefault="00F3158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643768" w:rsidRDefault="00643768" w:rsidP="00643768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Guillaume le conquérant</w:t>
            </w:r>
          </w:p>
          <w:p w:rsidR="002C21BB" w:rsidRDefault="00643768" w:rsidP="00643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Emmanuel Cerisier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643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3768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20" name="Image 5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E45BE6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643768" w:rsidRPr="00E45BE6" w:rsidRDefault="00643768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</w:t>
            </w:r>
            <w:r w:rsidR="00F3158B"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personnage</w:t>
            </w:r>
            <w:r w:rsidR="00F3158B"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n’existe</w:t>
            </w:r>
            <w:r w:rsidR="00F3158B">
              <w:rPr>
                <w:rFonts w:ascii="Comic Sans MS" w:hAnsi="Comic Sans MS"/>
                <w:i/>
                <w:sz w:val="24"/>
                <w:szCs w:val="24"/>
                <w:u w:val="single"/>
              </w:rPr>
              <w:t>nt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pas dans l’histoire ?</w:t>
            </w:r>
          </w:p>
          <w:p w:rsidR="00643768" w:rsidRPr="00E45BE6" w:rsidRDefault="00643768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Tancrède           </w:t>
            </w:r>
            <w:r w:rsidR="00E45BE6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  <w:p w:rsidR="00643768" w:rsidRPr="00E45BE6" w:rsidRDefault="00643768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Guillaume le Bâta</w:t>
            </w:r>
            <w:r w:rsidR="00E45BE6">
              <w:rPr>
                <w:rFonts w:ascii="Comic Sans MS" w:hAnsi="Comic Sans MS"/>
                <w:sz w:val="24"/>
                <w:szCs w:val="24"/>
              </w:rPr>
              <w:t xml:space="preserve">rd    </w:t>
            </w:r>
          </w:p>
          <w:p w:rsidR="00643768" w:rsidRPr="00E45BE6" w:rsidRDefault="00643768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l’archer Roman</w:t>
            </w:r>
          </w:p>
          <w:p w:rsidR="002C21BB" w:rsidRDefault="00643768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l’archer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Maixent</w:t>
            </w:r>
            <w:proofErr w:type="spellEnd"/>
            <w:r w:rsidRPr="00E45BE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3158B" w:rsidRDefault="00F3158B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Mora            </w:t>
            </w:r>
          </w:p>
          <w:p w:rsidR="00F3158B" w:rsidRPr="00E45BE6" w:rsidRDefault="00F3158B" w:rsidP="0064376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Pouille</w:t>
            </w:r>
            <w:proofErr w:type="spellEnd"/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E45BE6" w:rsidRPr="00E45BE6" w:rsidRDefault="00E45BE6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Quand le roi d’Angleterre est-il couronné ?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1066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1067</w:t>
            </w:r>
          </w:p>
          <w:p w:rsidR="002C21BB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1056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E45BE6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E45BE6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Corentin    </w:t>
            </w:r>
          </w:p>
          <w:p w:rsidR="002C21BB" w:rsidRPr="00E45BE6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45BE6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E45BE6" w:rsidRPr="00E45BE6" w:rsidRDefault="00E45BE6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 été se passe l’histoire ?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1067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1066</w:t>
            </w:r>
          </w:p>
          <w:p w:rsidR="002C21BB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1056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E45BE6" w:rsidRPr="00E45BE6" w:rsidRDefault="00E45BE6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 pays se passe l’histoire ?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France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Angleterre</w:t>
            </w:r>
          </w:p>
          <w:p w:rsidR="002C21BB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Italie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E45BE6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45BE6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45BE6" w:rsidRPr="00E45BE6" w:rsidRDefault="00E45BE6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Tancrède</w:t>
            </w:r>
          </w:p>
          <w:p w:rsidR="00E45BE6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Guillaume le Conquérant</w:t>
            </w:r>
          </w:p>
          <w:p w:rsidR="002C21BB" w:rsidRPr="00E45BE6" w:rsidRDefault="00E45BE6" w:rsidP="00E45BE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Maixent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Pr="00E45BE6" w:rsidRDefault="00F3158B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Sur quelle île arrive l’armée ?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3158B">
              <w:rPr>
                <w:rFonts w:ascii="Comic Sans MS" w:hAnsi="Comic Sans MS"/>
                <w:sz w:val="24"/>
                <w:szCs w:val="24"/>
              </w:rPr>
              <w:t xml:space="preserve">     l’île de </w:t>
            </w:r>
            <w:proofErr w:type="spellStart"/>
            <w:r w:rsidR="00F3158B">
              <w:rPr>
                <w:rFonts w:ascii="Comic Sans MS" w:hAnsi="Comic Sans MS"/>
                <w:sz w:val="24"/>
                <w:szCs w:val="24"/>
              </w:rPr>
              <w:t>Pervenay</w:t>
            </w:r>
            <w:proofErr w:type="spellEnd"/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E45BE6" w:rsidRPr="00E45BE6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F3158B">
              <w:rPr>
                <w:rFonts w:ascii="Comic Sans MS" w:hAnsi="Comic Sans MS"/>
                <w:sz w:val="24"/>
                <w:szCs w:val="24"/>
              </w:rPr>
              <w:t xml:space="preserve"> l’île de Nouvelle Calédonie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E45BE6"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3158B">
              <w:rPr>
                <w:rFonts w:ascii="Comic Sans MS" w:hAnsi="Comic Sans MS"/>
                <w:sz w:val="24"/>
                <w:szCs w:val="24"/>
              </w:rPr>
              <w:t>l’île de Pâques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2C21BB" w:rsidRPr="00E45BE6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E45BE6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2C21BB" w:rsidRPr="00E45BE6" w:rsidRDefault="00F3158B" w:rsidP="00357C7D">
            <w:pPr>
              <w:pStyle w:val="Paragraphedeliste"/>
              <w:numPr>
                <w:ilvl w:val="0"/>
                <w:numId w:val="1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jour l’armée anglo-saxonne prend-elle position sur une colline ?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3158B">
              <w:rPr>
                <w:rFonts w:ascii="Comic Sans MS" w:hAnsi="Comic Sans MS"/>
                <w:sz w:val="24"/>
                <w:szCs w:val="24"/>
              </w:rPr>
              <w:t xml:space="preserve">     le 21 juillet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E45BE6"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3158B">
              <w:rPr>
                <w:rFonts w:ascii="Comic Sans MS" w:hAnsi="Comic Sans MS"/>
                <w:sz w:val="24"/>
                <w:szCs w:val="24"/>
              </w:rPr>
              <w:t>le 13 octobre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E45BE6"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3158B">
              <w:rPr>
                <w:rFonts w:ascii="Comic Sans MS" w:hAnsi="Comic Sans MS"/>
                <w:sz w:val="24"/>
                <w:szCs w:val="24"/>
              </w:rPr>
              <w:t>le 18 mars</w:t>
            </w:r>
          </w:p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Pr="00E45BE6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2C21BB" w:rsidRPr="00E45BE6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F3158B" w:rsidTr="00F3158B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F3158B" w:rsidRDefault="00F3158B" w:rsidP="002C21BB">
      <w:pPr>
        <w:spacing w:before="240"/>
      </w:pPr>
    </w:p>
    <w:p w:rsidR="00F3158B" w:rsidRDefault="00F3158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F3158B" w:rsidTr="00F3158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3158B" w:rsidRDefault="00F3158B" w:rsidP="00F3158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F3158B" w:rsidRDefault="00F3158B" w:rsidP="00F3158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F3158B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3158B" w:rsidRDefault="00F3158B" w:rsidP="00F3158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F3158B" w:rsidRDefault="00F3158B" w:rsidP="00F3158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Guillaume le conquérant</w:t>
            </w:r>
          </w:p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Emmanuel Cerisier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158B" w:rsidRDefault="00F3158B" w:rsidP="00F315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3768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14" name="Image 5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F3158B" w:rsidRPr="00E45BE6" w:rsidTr="00F3158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personnage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n’existe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nt</w:t>
            </w: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pas dans l’histoire 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Tancrède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Guillaume le Bâta</w:t>
            </w:r>
            <w:r>
              <w:rPr>
                <w:rFonts w:ascii="Comic Sans MS" w:hAnsi="Comic Sans MS"/>
                <w:sz w:val="24"/>
                <w:szCs w:val="24"/>
              </w:rPr>
              <w:t xml:space="preserve">rd    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l’archer Roman</w:t>
            </w:r>
          </w:p>
          <w:p w:rsidR="00F3158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l’archer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Maixent</w:t>
            </w:r>
            <w:proofErr w:type="spellEnd"/>
            <w:r w:rsidRPr="00E45BE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3158B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Mora            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Pouille</w:t>
            </w:r>
            <w:proofErr w:type="spellEnd"/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Quand le roi d’Angleterre est-il couronné ?</w:t>
            </w:r>
          </w:p>
          <w:p w:rsidR="00F3158B" w:rsidRPr="00E45BE6" w:rsidRDefault="00EF1D80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3158B" w:rsidRPr="00E45BE6">
              <w:rPr>
                <w:rFonts w:ascii="Comic Sans MS" w:hAnsi="Comic Sans MS"/>
                <w:sz w:val="24"/>
                <w:szCs w:val="24"/>
              </w:rPr>
              <w:t xml:space="preserve">     en 1066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1067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1056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F3158B" w:rsidRPr="00E45BE6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Corentin    </w:t>
            </w:r>
          </w:p>
          <w:p w:rsidR="00F3158B" w:rsidRPr="00E45BE6" w:rsidRDefault="00F3158B" w:rsidP="00F3158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45BE6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 été se passe l’histoire 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1067</w:t>
            </w:r>
          </w:p>
          <w:p w:rsidR="00F3158B" w:rsidRPr="00E45BE6" w:rsidRDefault="00EF1D80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3158B" w:rsidRPr="00E45BE6">
              <w:rPr>
                <w:rFonts w:ascii="Comic Sans MS" w:hAnsi="Comic Sans MS"/>
                <w:sz w:val="24"/>
                <w:szCs w:val="24"/>
              </w:rPr>
              <w:t xml:space="preserve">     en 1066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1056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 pays se passe l’histoire 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France</w:t>
            </w:r>
          </w:p>
          <w:p w:rsidR="00F3158B" w:rsidRPr="00E45BE6" w:rsidRDefault="00EF1D80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3158B" w:rsidRPr="00E45BE6">
              <w:rPr>
                <w:rFonts w:ascii="Comic Sans MS" w:hAnsi="Comic Sans MS"/>
                <w:sz w:val="24"/>
                <w:szCs w:val="24"/>
              </w:rPr>
              <w:t xml:space="preserve">     en Angleterre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en Italie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3158B" w:rsidRPr="00E45BE6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45BE6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45BE6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Tancrède</w:t>
            </w:r>
          </w:p>
          <w:p w:rsidR="00F3158B" w:rsidRPr="00E45BE6" w:rsidRDefault="00EF1D80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3158B" w:rsidRPr="00E45BE6">
              <w:rPr>
                <w:rFonts w:ascii="Comic Sans MS" w:hAnsi="Comic Sans MS"/>
                <w:sz w:val="24"/>
                <w:szCs w:val="24"/>
              </w:rPr>
              <w:t xml:space="preserve">     Guillaume le Conquérant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E45BE6">
              <w:rPr>
                <w:rFonts w:ascii="Comic Sans MS" w:hAnsi="Comic Sans MS"/>
                <w:sz w:val="24"/>
                <w:szCs w:val="24"/>
              </w:rPr>
              <w:t>Maixent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Sur quelle île arrive l’armée 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l’île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Pervenay</w:t>
            </w:r>
            <w:proofErr w:type="spellEnd"/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l’île de Nouvelle Calédonie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l’île de Pâques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F3158B" w:rsidRPr="00E45BE6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158B" w:rsidRPr="00E45BE6" w:rsidTr="00F3158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F3158B" w:rsidRPr="00E45BE6" w:rsidRDefault="00F3158B" w:rsidP="00A70CEE">
            <w:pPr>
              <w:pStyle w:val="Paragraphedeliste"/>
              <w:numPr>
                <w:ilvl w:val="0"/>
                <w:numId w:val="3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jour l’armée anglo-saxonne prend-elle position sur une colline ?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21 juillet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le 13 octobre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E45BE6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E45BE6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>le 18 mars</w:t>
            </w:r>
          </w:p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3158B" w:rsidRPr="00E45BE6" w:rsidRDefault="00F3158B" w:rsidP="00F3158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F3158B" w:rsidRPr="00E45BE6" w:rsidRDefault="00F3158B" w:rsidP="00F315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3158B" w:rsidRDefault="00F3158B" w:rsidP="00F3158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F3158B" w:rsidTr="00F3158B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3158B" w:rsidRDefault="00F3158B" w:rsidP="00F31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3158B" w:rsidRDefault="00F3158B" w:rsidP="00F3158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3158B" w:rsidTr="00F3158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58B" w:rsidRDefault="00F3158B" w:rsidP="00F3158B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B" w:rsidRDefault="00F3158B" w:rsidP="00F3158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F3158B" w:rsidRDefault="00F3158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403819" w:rsidRDefault="00403819" w:rsidP="0040381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 JOURNAL D’ANATOLE FROT </w:t>
            </w:r>
          </w:p>
          <w:p w:rsidR="00403819" w:rsidRDefault="00403819" w:rsidP="0040381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EN MONGOLIE</w:t>
            </w:r>
          </w:p>
          <w:p w:rsidR="002C21BB" w:rsidRDefault="00403819" w:rsidP="00403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Amandine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Penna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4038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21" name="Image 6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403819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qu’il apprend à faire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du cheval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du vélo</w:t>
            </w:r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de la natation</w:t>
            </w:r>
          </w:p>
          <w:p w:rsidR="002C21BB" w:rsidRPr="0040381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petite sœur d’Anatole?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Lydie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Lilou</w:t>
            </w:r>
            <w:proofErr w:type="spellEnd"/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Lucille</w:t>
            </w:r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Lou</w:t>
            </w:r>
          </w:p>
          <w:p w:rsidR="002C21BB" w:rsidRPr="0040381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403819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403819" w:rsidRPr="00403819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Léna    </w:t>
            </w:r>
          </w:p>
          <w:p w:rsidR="002C21BB" w:rsidRPr="00403819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403819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chat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Maxime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Maxinou</w:t>
            </w:r>
            <w:proofErr w:type="spellEnd"/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Max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copine de la maman d’Anatole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Chagrine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Chagrin</w:t>
            </w:r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Chaga</w:t>
            </w:r>
            <w:proofErr w:type="spellEnd"/>
          </w:p>
          <w:p w:rsidR="002C21BB" w:rsidRPr="00403819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403819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403819" w:rsidTr="00EF1D80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copine d’Anatole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Sernai</w:t>
            </w:r>
            <w:proofErr w:type="spellEnd"/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Carnai</w:t>
            </w:r>
            <w:proofErr w:type="spellEnd"/>
          </w:p>
          <w:p w:rsidR="002C21BB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Sarnai</w:t>
            </w:r>
            <w:proofErr w:type="spellEnd"/>
          </w:p>
          <w:p w:rsidR="00EF1D80" w:rsidRPr="00403819" w:rsidRDefault="00EF1D80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ont-ils tué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 loup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 mouton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une chèvre</w:t>
            </w:r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une vache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2C21BB" w:rsidRPr="00403819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403819" w:rsidTr="00EF1D80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403819" w:rsidRPr="00403819" w:rsidRDefault="00403819" w:rsidP="00357C7D">
            <w:pPr>
              <w:pStyle w:val="Paragraphedeliste"/>
              <w:numPr>
                <w:ilvl w:val="0"/>
                <w:numId w:val="1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cheval d’Anatole ?</w:t>
            </w:r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Jolie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  <w:p w:rsidR="00403819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Jolly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  <w:p w:rsidR="002C21BB" w:rsidRPr="00403819" w:rsidRDefault="00403819" w:rsidP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Bolie</w:t>
            </w:r>
            <w:proofErr w:type="spellEnd"/>
            <w:r w:rsidRPr="0040381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Pr="00403819" w:rsidRDefault="00403819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2C21BB" w:rsidRPr="00403819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EF1D80" w:rsidTr="00EF1D80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D80" w:rsidRDefault="00EF1D80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F1D80" w:rsidRDefault="00EF1D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F1D80" w:rsidRDefault="00EF1D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F1D80" w:rsidRDefault="00EF1D80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F1D80" w:rsidTr="00EF1D8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1D80" w:rsidRDefault="00EF1D80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EF1D80" w:rsidRDefault="00EF1D80" w:rsidP="002C21BB">
      <w:pPr>
        <w:spacing w:before="240"/>
      </w:pPr>
    </w:p>
    <w:p w:rsidR="00EF1D80" w:rsidRDefault="00EF1D80" w:rsidP="002C21BB">
      <w:pPr>
        <w:spacing w:before="240"/>
      </w:pPr>
    </w:p>
    <w:p w:rsidR="00EF1D80" w:rsidRDefault="00EF1D80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EF1D80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F1D80" w:rsidRDefault="00EF1D80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EF1D80" w:rsidRDefault="00EF1D80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EF1D80" w:rsidRDefault="00EF1D80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EF1D80" w:rsidRDefault="00EF1D80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EF1D80" w:rsidRDefault="00EF1D80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 JOURNAL D’ANATOLE FROT </w:t>
            </w:r>
          </w:p>
          <w:p w:rsidR="00EF1D80" w:rsidRDefault="00EF1D80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EN MONGOLIE</w:t>
            </w:r>
          </w:p>
          <w:p w:rsidR="00EF1D80" w:rsidRDefault="00EF1D80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Amandine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Penna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D80" w:rsidRDefault="00EF1D80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15" name="Image 6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D80" w:rsidRDefault="00EF1D80" w:rsidP="00EF1D80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EF1D80" w:rsidRPr="00403819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qu’il apprend à faire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du cheval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du vélo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de la natation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petite sœur d’Anatole?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Lydie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Lilou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Lucille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Lou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EF1D80" w:rsidRPr="00403819" w:rsidRDefault="00EF1D80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Léna    </w:t>
            </w:r>
          </w:p>
          <w:p w:rsidR="00EF1D80" w:rsidRPr="00403819" w:rsidRDefault="00EF1D80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D80" w:rsidRPr="00403819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chat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Maxime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Maxinou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Max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copine de la maman d’Anatole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Chagrine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Chagrin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Chaga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F1D80" w:rsidRPr="00403819" w:rsidRDefault="00EF1D8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D80" w:rsidRPr="00403819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copine d’Anatole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Sernai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Carnai</w:t>
            </w:r>
            <w:proofErr w:type="spellEnd"/>
          </w:p>
          <w:p w:rsidR="00EF1D80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Sarnai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ont-ils tué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 loup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 mouton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une chèvre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une vache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EF1D80" w:rsidRPr="00403819" w:rsidRDefault="00EF1D8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1D80" w:rsidRPr="00403819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EF1D80" w:rsidRPr="00403819" w:rsidRDefault="00EF1D80" w:rsidP="00A70CEE">
            <w:pPr>
              <w:pStyle w:val="Paragraphedeliste"/>
              <w:numPr>
                <w:ilvl w:val="0"/>
                <w:numId w:val="3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403819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cheval d’Anatole ?</w:t>
            </w:r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Jolie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Jolly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403819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40381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Bolie</w:t>
            </w:r>
            <w:proofErr w:type="spellEnd"/>
            <w:r w:rsidRPr="0040381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03819">
              <w:rPr>
                <w:rFonts w:ascii="Comic Sans MS" w:hAnsi="Comic Sans MS"/>
                <w:sz w:val="24"/>
                <w:szCs w:val="24"/>
              </w:rPr>
              <w:t>Jumper</w:t>
            </w:r>
            <w:proofErr w:type="spell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EF1D80" w:rsidRPr="00403819" w:rsidRDefault="00EF1D8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EF1D80" w:rsidRPr="00403819" w:rsidRDefault="00EF1D8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F1D80" w:rsidRDefault="00EF1D80" w:rsidP="00EF1D80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EF1D80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F1D80" w:rsidRDefault="00EF1D80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F1D80" w:rsidRDefault="00EF1D80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F1D80" w:rsidRDefault="00EF1D80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F1D80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1D80" w:rsidRDefault="00EF1D80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EF1D80" w:rsidRDefault="00EF1D80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6C744B" w:rsidRDefault="006C744B" w:rsidP="006C744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AVENGERS</w:t>
            </w:r>
          </w:p>
          <w:p w:rsidR="002C21BB" w:rsidRDefault="006C74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Marvel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6C74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47750" cy="1095375"/>
                  <wp:effectExtent l="19050" t="0" r="0" b="0"/>
                  <wp:docPr id="22" name="Image 7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6C744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dieu du tonnerre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Iron</w:t>
            </w:r>
            <w:proofErr w:type="spellEnd"/>
            <w:r w:rsidRPr="006C744B">
              <w:rPr>
                <w:rFonts w:ascii="Comic Sans MS" w:hAnsi="Comic Sans MS"/>
                <w:sz w:val="24"/>
                <w:szCs w:val="24"/>
              </w:rPr>
              <w:t xml:space="preserve"> Man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Hulk</w:t>
            </w:r>
            <w:proofErr w:type="spellEnd"/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Thor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sont-ils tous réunis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sauver le monde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aller au bar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attaquer une autre planète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6C744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6C744B" w:rsidRPr="006C744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Max    </w:t>
            </w:r>
          </w:p>
          <w:p w:rsidR="002C21BB" w:rsidRPr="006C744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6C744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le groupe des </w:t>
            </w:r>
            <w:proofErr w:type="spellStart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Avengers</w:t>
            </w:r>
            <w:proofErr w:type="spellEnd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les supers héros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les grandes lanternes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S.H.I.E.L.D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s’est passée la 2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  <w:vertAlign w:val="superscript"/>
              </w:rPr>
              <w:t>ème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guerre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Amérique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Europe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Asie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6C744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6C744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année s’est passée la 2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  <w:vertAlign w:val="superscript"/>
              </w:rPr>
              <w:t>ème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guerre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1914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1859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1941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qui Thor est-il le fils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des dieux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d’Odin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de Superman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6C744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6C744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Sur quel contient se passe l’histoire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Amérique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Europe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Asie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Quel est le symbole des </w:t>
            </w:r>
            <w:proofErr w:type="spellStart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Avengers</w:t>
            </w:r>
            <w:proofErr w:type="spellEnd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un loup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un aigle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une étoile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6C744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6C744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Stark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Californie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à New York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France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6C744B" w:rsidRPr="006C744B" w:rsidRDefault="006C744B" w:rsidP="00357C7D">
            <w:pPr>
              <w:pStyle w:val="Paragraphedeliste"/>
              <w:numPr>
                <w:ilvl w:val="0"/>
                <w:numId w:val="1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l’ennemi ?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Toni</w:t>
            </w:r>
          </w:p>
          <w:p w:rsidR="006C744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Nick</w:t>
            </w:r>
          </w:p>
          <w:p w:rsidR="002C21BB" w:rsidRPr="006C744B" w:rsidRDefault="006C744B" w:rsidP="006C74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Loki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6C744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6C744B" w:rsidRDefault="006C744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6C744B" w:rsidRDefault="006C744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ED6F69" w:rsidRDefault="00ED6F69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ED6F69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D6F69" w:rsidRDefault="00ED6F69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ED6F69" w:rsidRDefault="00ED6F69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ED6F69" w:rsidRDefault="00ED6F69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ED6F69" w:rsidRDefault="00ED6F69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ED6F69" w:rsidRDefault="00ED6F69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ED6F69" w:rsidRDefault="00ED6F69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AVENGERS</w:t>
            </w:r>
          </w:p>
          <w:p w:rsidR="00ED6F69" w:rsidRDefault="00ED6F69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Marvel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F69" w:rsidRDefault="00ED6F69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47750" cy="1095375"/>
                  <wp:effectExtent l="19050" t="0" r="0" b="0"/>
                  <wp:docPr id="24" name="Image 7" descr="Détails sur le produ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ED6F69" w:rsidRPr="006C744B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dieu du tonnerre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Iron</w:t>
            </w:r>
            <w:proofErr w:type="spellEnd"/>
            <w:r w:rsidRPr="006C744B">
              <w:rPr>
                <w:rFonts w:ascii="Comic Sans MS" w:hAnsi="Comic Sans MS"/>
                <w:sz w:val="24"/>
                <w:szCs w:val="24"/>
              </w:rPr>
              <w:t xml:space="preserve"> Man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Hulk</w:t>
            </w:r>
            <w:proofErr w:type="spellEnd"/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Thor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sont-ils tous réunis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sauver le monde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aller au bar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pour attaquer une autre planète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ED6F69" w:rsidRPr="006C744B" w:rsidRDefault="00ED6F69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Max    </w:t>
            </w:r>
          </w:p>
          <w:p w:rsidR="00ED6F69" w:rsidRPr="006C744B" w:rsidRDefault="00ED6F69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6C744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le groupe des </w:t>
            </w:r>
            <w:proofErr w:type="spellStart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Avengers</w:t>
            </w:r>
            <w:proofErr w:type="spellEnd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les supers héros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les grandes lanternes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S.H.I.E.L.D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s’est passée la 2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  <w:vertAlign w:val="superscript"/>
              </w:rPr>
              <w:t>ème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guerre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Amérique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Europe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Asie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D6F69" w:rsidRPr="006C744B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6C744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année s’est passée la 2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  <w:vertAlign w:val="superscript"/>
              </w:rPr>
              <w:t>ème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guerre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1914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1859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1941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qui Thor est-il le fils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des dieux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d’Odin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de Superman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D6F69" w:rsidRPr="006C744B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6C744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Sur quel conti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n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ent se passe l’histoire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Amérique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Europe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Asie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Quel est le symbole des </w:t>
            </w:r>
            <w:proofErr w:type="spellStart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Avengers</w:t>
            </w:r>
            <w:proofErr w:type="spellEnd"/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un loup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un aigle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une étoile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D6F69" w:rsidRPr="006C744B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6C744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Stark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Californie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à New York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en France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ED6F69" w:rsidRPr="006C744B" w:rsidRDefault="00ED6F69" w:rsidP="00A70CEE">
            <w:pPr>
              <w:pStyle w:val="Paragraphedeliste"/>
              <w:numPr>
                <w:ilvl w:val="0"/>
                <w:numId w:val="3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Pr="006C744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l’ennemi ?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Toni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6C744B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Nick</w:t>
            </w:r>
          </w:p>
          <w:p w:rsidR="00ED6F69" w:rsidRPr="006C744B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6C74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6C744B">
              <w:rPr>
                <w:rFonts w:ascii="Comic Sans MS" w:hAnsi="Comic Sans MS"/>
                <w:sz w:val="24"/>
                <w:szCs w:val="24"/>
              </w:rPr>
              <w:t>Loki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D6F69" w:rsidRPr="006C744B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ED6F69" w:rsidTr="003F5CEE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D6F69" w:rsidRDefault="00ED6F69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D6F69" w:rsidRDefault="00ED6F69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D6F69" w:rsidRDefault="00ED6F69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D6F69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6F69" w:rsidRDefault="00ED6F69" w:rsidP="003F5CE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ED6F69" w:rsidRDefault="00ED6F69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891AA3" w:rsidRDefault="00891AA3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 labyrinthe du jaguar</w:t>
            </w:r>
          </w:p>
          <w:p w:rsidR="002C21BB" w:rsidRDefault="00357C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François Rivière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357C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33425" cy="1066800"/>
                  <wp:effectExtent l="19050" t="0" r="9525" b="0"/>
                  <wp:docPr id="23" name="Image 8" descr="Jonathan cap le labyrinthe du jagu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onathan cap le labyrinthe du 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21" cy="107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RPr="00357C7D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passe l’histoire 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en Colombie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au Pérou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au Mexique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Un éclair traverse les yeux de qui 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du blessé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du jaguar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d’Oslo</w:t>
            </w:r>
            <w:r w:rsidRPr="00357C7D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Pr="00357C7D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57C7D" w:rsidRPr="00357C7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Enzo    </w:t>
            </w:r>
          </w:p>
          <w:p w:rsidR="002C21BB" w:rsidRPr="00357C7D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357C7D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Jonathan Cap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Karl</w:t>
            </w:r>
          </w:p>
          <w:p w:rsidR="002C21BB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Oslo</w:t>
            </w:r>
          </w:p>
          <w:p w:rsidR="00ED6F69" w:rsidRPr="00357C7D" w:rsidRDefault="00ED6F69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meurt 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un enfant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un adolescent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personne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Pr="00357C7D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357C7D" w:rsidTr="00ED6F69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temple 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du Tigre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du Jaguar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de la Panthère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Chez qui tout le monde reste dormir 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Mme Bauer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Nico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Alex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2C21BB" w:rsidRPr="00357C7D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RPr="00357C7D" w:rsidTr="00ED6F69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357C7D" w:rsidRPr="00357C7D" w:rsidRDefault="00357C7D" w:rsidP="00357C7D">
            <w:pPr>
              <w:pStyle w:val="Paragraphedeliste"/>
              <w:numPr>
                <w:ilvl w:val="0"/>
                <w:numId w:val="1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direction a pris Karl ?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de la Lune</w:t>
            </w:r>
          </w:p>
          <w:p w:rsidR="00357C7D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du Soleil</w:t>
            </w:r>
          </w:p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de la pluie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Pr="00357C7D" w:rsidRDefault="00357C7D" w:rsidP="00357C7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2C21BB" w:rsidRPr="00357C7D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357C7D" w:rsidRDefault="00357C7D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357C7D" w:rsidRDefault="00357C7D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ED6F69" w:rsidTr="00ED6F69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6F69" w:rsidRDefault="00ED6F69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D6F69" w:rsidRDefault="00ED6F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D6F69" w:rsidRDefault="00ED6F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D6F69" w:rsidRDefault="00ED6F69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D6F69" w:rsidTr="00ED6F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6F69" w:rsidRDefault="00ED6F69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ED6F69" w:rsidRDefault="00ED6F69" w:rsidP="002C21BB">
      <w:pPr>
        <w:spacing w:before="240"/>
      </w:pPr>
    </w:p>
    <w:p w:rsidR="00ED6F69" w:rsidRDefault="00ED6F69">
      <w:r>
        <w:br w:type="page"/>
      </w: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ED6F69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D6F69" w:rsidRDefault="00ED6F69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ED6F69" w:rsidRDefault="00ED6F69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ED6F69" w:rsidRDefault="00ED6F69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ED6F69" w:rsidRDefault="00ED6F69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ED6F69" w:rsidRDefault="00ED6F69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ED6F69" w:rsidRDefault="00ED6F69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 labyrinthe du jaguar</w:t>
            </w:r>
          </w:p>
          <w:p w:rsidR="00ED6F69" w:rsidRDefault="00ED6F69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François Rivière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F69" w:rsidRDefault="00ED6F69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33425" cy="1066800"/>
                  <wp:effectExtent l="19050" t="0" r="9525" b="0"/>
                  <wp:docPr id="25" name="Image 8" descr="Jonathan cap le labyrinthe du jagu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onathan cap le labyrinthe du 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21" cy="107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ED6F69" w:rsidRPr="00357C7D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passe l’histoire 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en Colombie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au Pérou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au Mexique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Un éclair traverse les yeux de qui 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du blessé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du jaguar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d’Oslo</w:t>
            </w:r>
            <w:r w:rsidRPr="00357C7D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ED6F69" w:rsidRPr="00357C7D" w:rsidRDefault="00ED6F69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Enzo    </w:t>
            </w:r>
          </w:p>
          <w:p w:rsidR="00ED6F69" w:rsidRPr="00357C7D" w:rsidRDefault="00ED6F69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357C7D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Jonathan Cap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Karl</w:t>
            </w:r>
          </w:p>
          <w:p w:rsidR="00ED6F69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Oslo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meurt 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un enfant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un adolescent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personne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D6F69" w:rsidRPr="00357C7D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357C7D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temple 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du Tigre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du Jaguar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le temple de la Panthère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Chez qui tout le monde reste dormir 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Mme Bauer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Nico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Alex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ED6F69" w:rsidRPr="00357C7D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6F69" w:rsidRPr="00357C7D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ED6F69" w:rsidRPr="00357C7D" w:rsidRDefault="00ED6F69" w:rsidP="00A70CEE">
            <w:pPr>
              <w:pStyle w:val="Paragraphedeliste"/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357C7D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direction a pris Karl ?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de la Lune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du Soleil</w:t>
            </w:r>
          </w:p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357C7D">
              <w:rPr>
                <w:rFonts w:ascii="Comic Sans MS" w:hAnsi="Comic Sans MS"/>
                <w:sz w:val="24"/>
                <w:szCs w:val="24"/>
              </w:rPr>
              <w:t xml:space="preserve">     vers la pyramide de la pluie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ED6F69" w:rsidRPr="00357C7D" w:rsidRDefault="00ED6F69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357C7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ED6F69" w:rsidRPr="00357C7D" w:rsidRDefault="00ED6F69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ED6F69" w:rsidRDefault="00ED6F69" w:rsidP="00ED6F69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ED6F69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D6F69" w:rsidRDefault="00ED6F69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D6F69" w:rsidRDefault="00ED6F69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D6F69" w:rsidRDefault="00ED6F69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D6F69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6F69" w:rsidRDefault="00ED6F69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7127BF" w:rsidRDefault="007127BF" w:rsidP="002C21BB">
      <w:pPr>
        <w:spacing w:before="240"/>
      </w:pPr>
    </w:p>
    <w:p w:rsidR="007127BF" w:rsidRDefault="007127BF" w:rsidP="002C21BB">
      <w:pPr>
        <w:spacing w:before="240"/>
      </w:pPr>
    </w:p>
    <w:p w:rsidR="007127BF" w:rsidRDefault="007127BF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7127BF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 FANTÔME DE </w:t>
            </w: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LA COLLINE </w:t>
            </w:r>
            <w:proofErr w:type="spellStart"/>
            <w:r>
              <w:rPr>
                <w:rFonts w:ascii="Algerian" w:hAnsi="Algerian"/>
                <w:sz w:val="40"/>
                <w:szCs w:val="40"/>
              </w:rPr>
              <w:t>HANTéE</w:t>
            </w:r>
            <w:proofErr w:type="spellEnd"/>
          </w:p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J.R. Black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425" cy="1092335"/>
                  <wp:effectExtent l="19050" t="0" r="9525" b="0"/>
                  <wp:docPr id="27" name="Image 1" descr="Couve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ver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9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garçon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Rémy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Julian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Jeff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le garçon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ville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la campagne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au bord de la mer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Elyne</w:t>
            </w:r>
            <w:proofErr w:type="spellEnd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numéro du livre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130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120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110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trouve-t-il  dans ses chaussures tous les matins?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 la crème de framboises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 la crème glacée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 la crème chantilly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tous les matins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batailles de boules de neige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du ski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 la luge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est Julian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froussard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courageux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fort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la première victime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Sacha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Richard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Rambo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Quand le fantôme revient-il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30 ans après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 ans après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100 ans après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7127BF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7127BF" w:rsidRDefault="007127BF" w:rsidP="007127BF">
      <w:pPr>
        <w:spacing w:before="240"/>
      </w:pPr>
    </w:p>
    <w:p w:rsidR="007127BF" w:rsidRDefault="007127BF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037015" w:rsidRDefault="00037015" w:rsidP="00037015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 FANTÔME DE </w:t>
            </w:r>
          </w:p>
          <w:p w:rsidR="002C21BB" w:rsidRDefault="00037015" w:rsidP="00037015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LA COLLINE </w:t>
            </w:r>
            <w:proofErr w:type="spellStart"/>
            <w:r>
              <w:rPr>
                <w:rFonts w:ascii="Algerian" w:hAnsi="Algerian"/>
                <w:sz w:val="40"/>
                <w:szCs w:val="40"/>
              </w:rPr>
              <w:t>HANTéE</w:t>
            </w:r>
            <w:proofErr w:type="spellEnd"/>
          </w:p>
          <w:p w:rsidR="002C21BB" w:rsidRDefault="000370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J.R. Black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03701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425" cy="1092335"/>
                  <wp:effectExtent l="19050" t="0" r="9525" b="0"/>
                  <wp:docPr id="2" name="Image 1" descr="Couver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ver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9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037015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garçon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Rémy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Julian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Jeff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037015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habite le garçon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en ville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à la campagne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au bord de la mer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proofErr w:type="spellStart"/>
            <w:r w:rsidR="00E10220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Elyne</w:t>
            </w:r>
            <w:proofErr w:type="spellEnd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numéro</w:t>
            </w:r>
            <w:r w:rsidR="00037015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="00ED6F69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du livre 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037015">
              <w:rPr>
                <w:rFonts w:ascii="Comic Sans MS" w:hAnsi="Comic Sans MS"/>
                <w:sz w:val="24"/>
                <w:szCs w:val="24"/>
              </w:rPr>
              <w:t xml:space="preserve">     130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</w:t>
            </w:r>
            <w:r w:rsidR="00037015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110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037015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trouve-t-il  dans ses chaussures tous les matins?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de la crème de framboises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de la crème glacée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de la crème chantilly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ED6F69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037015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tous les matins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des batailles de boules de neige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du ski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de la luge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</w:t>
            </w:r>
            <w:r w:rsidR="00037015">
              <w:rPr>
                <w:rFonts w:ascii="Comic Sans MS" w:hAnsi="Comic Sans MS"/>
                <w:i/>
                <w:sz w:val="24"/>
                <w:szCs w:val="24"/>
                <w:u w:val="single"/>
              </w:rPr>
              <w:t>est Julian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froussard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courageux</w:t>
            </w:r>
          </w:p>
          <w:p w:rsidR="002C21BB" w:rsidRDefault="002C21BB" w:rsidP="00037015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fort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ED6F69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2C21BB" w:rsidRDefault="00ED6F69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la première victime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6F69">
              <w:rPr>
                <w:rFonts w:ascii="Comic Sans MS" w:hAnsi="Comic Sans MS"/>
                <w:sz w:val="24"/>
                <w:szCs w:val="24"/>
              </w:rPr>
              <w:t>Sacha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6F69">
              <w:rPr>
                <w:rFonts w:ascii="Comic Sans MS" w:hAnsi="Comic Sans MS"/>
                <w:sz w:val="24"/>
                <w:szCs w:val="24"/>
              </w:rPr>
              <w:t>Richard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6F69">
              <w:rPr>
                <w:rFonts w:ascii="Comic Sans MS" w:hAnsi="Comic Sans MS"/>
                <w:sz w:val="24"/>
                <w:szCs w:val="24"/>
              </w:rPr>
              <w:t>Rambo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037015" w:rsidP="00357C7D">
            <w:pPr>
              <w:pStyle w:val="Paragraphedeliste"/>
              <w:numPr>
                <w:ilvl w:val="0"/>
                <w:numId w:val="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Quand le fantôme revient-il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2C21B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30 ans après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10 ans après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37015">
              <w:rPr>
                <w:rFonts w:ascii="Comic Sans MS" w:hAnsi="Comic Sans MS"/>
                <w:sz w:val="24"/>
                <w:szCs w:val="24"/>
              </w:rPr>
              <w:t>100 ans après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E10220" w:rsidRDefault="00E10220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ED6F69" w:rsidTr="00ED6F69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6F69" w:rsidRDefault="00ED6F69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ED6F69" w:rsidRDefault="00ED6F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ED6F69" w:rsidRDefault="00ED6F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ED6F69" w:rsidRDefault="00ED6F69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ED6F69" w:rsidTr="00ED6F6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6F69" w:rsidRDefault="00ED6F69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69" w:rsidRDefault="00ED6F69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p w:rsidR="00ED6F69" w:rsidRDefault="00ED6F69" w:rsidP="002C21BB">
      <w:pPr>
        <w:spacing w:before="240"/>
      </w:pPr>
    </w:p>
    <w:p w:rsidR="00ED6F69" w:rsidRDefault="00ED6F69" w:rsidP="002C21BB">
      <w:pPr>
        <w:spacing w:before="240"/>
      </w:pPr>
    </w:p>
    <w:p w:rsidR="00ED6F69" w:rsidRDefault="00ED6F69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C21BB" w:rsidRDefault="008E666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PIRATES DES CARAÏBES</w:t>
            </w:r>
          </w:p>
          <w:p w:rsidR="002C21BB" w:rsidRDefault="008E66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Irène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Trimble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8E66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4" name="Image 4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8E666F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héros de cette histoire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Pr="008E666F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</w:t>
            </w:r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Jack </w:t>
            </w:r>
            <w:proofErr w:type="spellStart"/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>Spara</w:t>
            </w:r>
            <w:proofErr w:type="spellEnd"/>
          </w:p>
          <w:p w:rsidR="002C21BB" w:rsidRPr="008E666F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</w:t>
            </w:r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>Jason Spar</w:t>
            </w:r>
            <w:r w:rsidR="008E666F">
              <w:rPr>
                <w:rFonts w:ascii="Comic Sans MS" w:hAnsi="Comic Sans MS"/>
                <w:sz w:val="24"/>
                <w:szCs w:val="24"/>
                <w:lang w:val="en-US"/>
              </w:rPr>
              <w:t>r</w:t>
            </w:r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>ow</w:t>
            </w:r>
          </w:p>
          <w:p w:rsidR="002C21BB" w:rsidRPr="008E666F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</w:t>
            </w:r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>Jack Spar</w:t>
            </w:r>
            <w:r w:rsidR="008E666F">
              <w:rPr>
                <w:rFonts w:ascii="Comic Sans MS" w:hAnsi="Comic Sans MS"/>
                <w:sz w:val="24"/>
                <w:szCs w:val="24"/>
                <w:lang w:val="en-US"/>
              </w:rPr>
              <w:t>r</w:t>
            </w:r>
            <w:r w:rsidR="008E666F" w:rsidRPr="008E666F">
              <w:rPr>
                <w:rFonts w:ascii="Comic Sans MS" w:hAnsi="Comic Sans MS"/>
                <w:sz w:val="24"/>
                <w:szCs w:val="24"/>
                <w:lang w:val="en-US"/>
              </w:rPr>
              <w:t>ow</w:t>
            </w:r>
          </w:p>
          <w:p w:rsidR="002C21BB" w:rsidRPr="008E666F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8E666F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Sur quelle île sont-ils au début de l’histoire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l’île du loup</w:t>
            </w:r>
          </w:p>
          <w:p w:rsidR="008E666F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 xml:space="preserve">l’île du la tortue 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l’île du crocodile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705FE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Lorenzo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8E666F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l’ami du héros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8E666F">
              <w:rPr>
                <w:rFonts w:ascii="Comic Sans MS" w:hAnsi="Comic Sans MS"/>
                <w:sz w:val="24"/>
                <w:szCs w:val="24"/>
              </w:rPr>
              <w:t xml:space="preserve">     Bill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Billy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E666F">
              <w:rPr>
                <w:rFonts w:ascii="Comic Sans MS" w:hAnsi="Comic Sans MS"/>
                <w:sz w:val="24"/>
                <w:szCs w:val="24"/>
              </w:rPr>
              <w:t xml:space="preserve"> Willy</w:t>
            </w:r>
          </w:p>
          <w:p w:rsidR="007127BF" w:rsidRDefault="007127B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8E666F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Où le héros doit-il aller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en Norvège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au Pôle Nord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en Caroline du Sud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7127BF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8E666F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a recruté le héros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Catastrophe Shan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Cata Sa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E66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8E666F">
              <w:rPr>
                <w:rFonts w:ascii="Comic Sans MS" w:hAnsi="Comic Sans MS"/>
                <w:sz w:val="24"/>
                <w:szCs w:val="24"/>
              </w:rPr>
              <w:t>Cato</w:t>
            </w:r>
            <w:proofErr w:type="spellEnd"/>
            <w:r w:rsidR="008E666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8E666F">
              <w:rPr>
                <w:rFonts w:ascii="Comic Sans MS" w:hAnsi="Comic Sans MS"/>
                <w:sz w:val="24"/>
                <w:szCs w:val="24"/>
              </w:rPr>
              <w:t>Sto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</w:t>
            </w:r>
            <w:r w:rsidR="008E666F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le bateau du héros 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le black perle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le black peur</w:t>
            </w:r>
          </w:p>
          <w:p w:rsidR="002C21BB" w:rsidRDefault="002C21BB" w:rsidP="008E666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E666F">
              <w:rPr>
                <w:rFonts w:ascii="Comic Sans MS" w:hAnsi="Comic Sans MS"/>
                <w:sz w:val="24"/>
                <w:szCs w:val="24"/>
              </w:rPr>
              <w:t>le black</w:t>
            </w:r>
            <w:r w:rsidR="007A28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7A28E5">
              <w:rPr>
                <w:rFonts w:ascii="Comic Sans MS" w:hAnsi="Comic Sans MS"/>
                <w:sz w:val="24"/>
                <w:szCs w:val="24"/>
              </w:rPr>
              <w:t>pearl</w:t>
            </w:r>
            <w:proofErr w:type="spellEnd"/>
          </w:p>
          <w:p w:rsidR="007127BF" w:rsidRDefault="007127BF" w:rsidP="008E666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7127BF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2C21BB" w:rsidRDefault="007A28E5" w:rsidP="00357C7D">
            <w:pPr>
              <w:pStyle w:val="Paragraphedeliste"/>
              <w:numPr>
                <w:ilvl w:val="0"/>
                <w:numId w:val="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doit boire le héros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A28E5">
              <w:rPr>
                <w:rFonts w:ascii="Comic Sans MS" w:hAnsi="Comic Sans MS"/>
                <w:sz w:val="24"/>
                <w:szCs w:val="24"/>
              </w:rPr>
              <w:t>7 fioles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A28E5">
              <w:rPr>
                <w:rFonts w:ascii="Comic Sans MS" w:hAnsi="Comic Sans MS"/>
                <w:sz w:val="24"/>
                <w:szCs w:val="24"/>
              </w:rPr>
              <w:t>2 fioles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A28E5">
              <w:rPr>
                <w:rFonts w:ascii="Comic Sans MS" w:hAnsi="Comic Sans MS"/>
                <w:sz w:val="24"/>
                <w:szCs w:val="24"/>
              </w:rPr>
              <w:t>3 fioles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7A28E5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7A28E5" w:rsidRDefault="007A28E5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7127BF" w:rsidTr="007127BF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7127BF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7127BF" w:rsidRDefault="007127BF" w:rsidP="002C21BB">
      <w:pPr>
        <w:spacing w:before="240"/>
      </w:pPr>
    </w:p>
    <w:p w:rsidR="007127BF" w:rsidRDefault="007127BF">
      <w:r>
        <w:br w:type="page"/>
      </w: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7127BF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PIRATES DES CARAÏBES</w:t>
            </w:r>
          </w:p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Irène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Trimble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28" name="Image 4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héros de cette histoire ?</w:t>
            </w:r>
          </w:p>
          <w:p w:rsidR="007127BF" w:rsidRPr="008E666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Jack </w:t>
            </w:r>
            <w:proofErr w:type="spellStart"/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>Spara</w:t>
            </w:r>
            <w:proofErr w:type="spellEnd"/>
          </w:p>
          <w:p w:rsidR="007127BF" w:rsidRPr="008E666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Jason Spar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r</w:t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>ow</w:t>
            </w:r>
          </w:p>
          <w:p w:rsidR="007127BF" w:rsidRPr="008E666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Jack Spar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r</w:t>
            </w:r>
            <w:r w:rsidRPr="008E666F">
              <w:rPr>
                <w:rFonts w:ascii="Comic Sans MS" w:hAnsi="Comic Sans MS"/>
                <w:sz w:val="24"/>
                <w:szCs w:val="24"/>
                <w:lang w:val="en-US"/>
              </w:rPr>
              <w:t>ow</w:t>
            </w:r>
          </w:p>
          <w:p w:rsidR="007127BF" w:rsidRPr="008E666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Sur quelle île sont-ils au début de l’histoire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l’île du loup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l’île du la tortue 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l’île du crocodile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Lorenzo    </w:t>
            </w:r>
          </w:p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l’ami du héros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Bill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Billy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Willy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le héros doit-il aller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Norvège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au Pôle Nord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Caroline du Sud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a recruté le héros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Catastrophe Shan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Cata Sa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Sto</w:t>
            </w:r>
            <w:proofErr w:type="spellEnd"/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bateau du héros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black perle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black peur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black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pearl</w:t>
            </w:r>
            <w:proofErr w:type="spellEnd"/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doit boire le héros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 fioles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2 fioles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3 fioles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7127BF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>
      <w:pPr>
        <w:spacing w:before="240"/>
      </w:pP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RPr="00D26769" w:rsidTr="004B4B1F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B4B1F" w:rsidRDefault="004B4B1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LA Périlleuse AVENTURE </w:t>
            </w:r>
          </w:p>
          <w:p w:rsidR="002C21BB" w:rsidRPr="00D121A0" w:rsidRDefault="004B4B1F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 xml:space="preserve">D’UNE CHATTE </w:t>
            </w:r>
            <w:proofErr w:type="spellStart"/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>TIGRéE</w:t>
            </w:r>
            <w:proofErr w:type="spellEnd"/>
          </w:p>
          <w:p w:rsidR="002C21BB" w:rsidRPr="00D121A0" w:rsidRDefault="004B4B1F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 xml:space="preserve">William </w:t>
            </w: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Mayne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Pr="00D121A0" w:rsidRDefault="002C21BB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2C21BB" w:rsidRPr="00D121A0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2C21BB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la </w:t>
            </w:r>
            <w:r w:rsidR="004B4B1F">
              <w:rPr>
                <w:rFonts w:ascii="Comic Sans MS" w:hAnsi="Comic Sans MS"/>
                <w:i/>
                <w:sz w:val="24"/>
                <w:szCs w:val="24"/>
                <w:u w:val="single"/>
              </w:rPr>
              <w:t>couverture de Mouchette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4B4B1F">
              <w:rPr>
                <w:rFonts w:ascii="Comic Sans MS" w:hAnsi="Comic Sans MS"/>
                <w:sz w:val="24"/>
                <w:szCs w:val="24"/>
              </w:rPr>
              <w:t>Crapate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Pipo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Patchwork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4B4B1F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De quelle couleur est-elle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noire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multicolore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rose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Questionnaire fait par Lou</w:t>
            </w:r>
            <w:r w:rsidR="00705FE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-Anne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4B4B1F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Qu’attend Mouchette le matin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des coquettes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du lait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de l’eau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4B4B1F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Mouchette veut-elle installer chez elle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M. Le Cheminer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M. Le Laitier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B4B1F">
              <w:rPr>
                <w:rFonts w:ascii="Comic Sans MS" w:hAnsi="Comic Sans MS"/>
                <w:sz w:val="24"/>
                <w:szCs w:val="24"/>
              </w:rPr>
              <w:t>M. Le Directeur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dit : « On t’a jeté ta couverture »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le père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la mère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la fille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a-t-on jeté sa couverture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à la poubelle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par terre</w:t>
            </w:r>
          </w:p>
          <w:p w:rsidR="002C21BB" w:rsidRDefault="002C21BB" w:rsidP="00D66C6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à la déchetterie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 atterrit Mouchette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dans une benne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dans un camion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dans une flaque d’eau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 Mouchette n’aime pas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les aventures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les déchets</w:t>
            </w:r>
          </w:p>
          <w:p w:rsidR="002C21BB" w:rsidRDefault="002C21BB" w:rsidP="00D66C6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les chiens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Mouchette se retrouve-t-elle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dans une maison inconnue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dans un dépôt d’ordures</w:t>
            </w:r>
          </w:p>
          <w:p w:rsidR="002C21BB" w:rsidRDefault="002C21BB" w:rsidP="00D66C6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66C6C">
              <w:rPr>
                <w:rFonts w:ascii="Comic Sans MS" w:hAnsi="Comic Sans MS"/>
                <w:sz w:val="24"/>
                <w:szCs w:val="24"/>
              </w:rPr>
              <w:t>au milieu de nulle part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D66C6C" w:rsidP="00357C7D">
            <w:pPr>
              <w:pStyle w:val="Paragraphedeliste"/>
              <w:numPr>
                <w:ilvl w:val="0"/>
                <w:numId w:val="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 fait la mère des enfants quand Mouchette arrive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66C6C">
              <w:rPr>
                <w:rFonts w:ascii="Comic Sans MS" w:hAnsi="Comic Sans MS"/>
                <w:sz w:val="24"/>
                <w:szCs w:val="24"/>
              </w:rPr>
              <w:t xml:space="preserve">     elle lave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66C6C">
              <w:rPr>
                <w:rFonts w:ascii="Comic Sans MS" w:hAnsi="Comic Sans MS"/>
                <w:sz w:val="24"/>
                <w:szCs w:val="24"/>
              </w:rPr>
              <w:t xml:space="preserve">     elle fait le diner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D66C6C">
              <w:rPr>
                <w:rFonts w:ascii="Comic Sans MS" w:hAnsi="Comic Sans MS"/>
                <w:sz w:val="24"/>
                <w:szCs w:val="24"/>
              </w:rPr>
              <w:t xml:space="preserve">     elle dort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7127BF" w:rsidRPr="00D26769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LA Périlleuse AVENTURE </w:t>
            </w:r>
          </w:p>
          <w:p w:rsidR="007127BF" w:rsidRPr="00D121A0" w:rsidRDefault="007127BF" w:rsidP="003F5CEE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 xml:space="preserve">D’UNE CHATTE </w:t>
            </w:r>
            <w:proofErr w:type="spellStart"/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>TIGRéE</w:t>
            </w:r>
            <w:proofErr w:type="spellEnd"/>
          </w:p>
          <w:p w:rsidR="007127BF" w:rsidRPr="00D121A0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 xml:space="preserve">William </w:t>
            </w: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Mayne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Pr="00D121A0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7127BF" w:rsidRPr="00D121A0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  <w:lang w:val="en-US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couverture de Mouchette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Crapate</w:t>
            </w:r>
            <w:proofErr w:type="spellEnd"/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Pipo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Patchwork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est-elle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noire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multicolore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rose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Lou-Anne    </w:t>
            </w:r>
          </w:p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Qu’attend Mouchette le matin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coquettes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du lait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 l’eau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Mouchette veut-elle installer chez elle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M. Le Cheminer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M. Le Laitier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M. Le Directeur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dit : « On t’a jeté ta couverture »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père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mère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fille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a-t-on jeté sa couverture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la poubelle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par terre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la déchetterie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 atterrit Mouchette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benne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 camion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flaque d’eau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 Mouchette n’aime pas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aventures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déchets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chiens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Mouchette se retrouve-t-elle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maison inconnue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 dépôt d’ordures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au milieu de nulle part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 fait la mère des enfants quand Mouchette arrive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elle lave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elle fait le diner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elle dort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7127BF" w:rsidTr="003F5CEE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7127BF" w:rsidRDefault="007127BF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C21BB" w:rsidRDefault="00705FEB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DES TRACES SUR LA NEIGE</w:t>
            </w:r>
          </w:p>
          <w:p w:rsidR="002C21BB" w:rsidRDefault="00705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Jean-Marie Robillard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976A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7" name="Image 7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84703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personnage principal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>
              <w:rPr>
                <w:rFonts w:ascii="Comic Sans MS" w:hAnsi="Comic Sans MS"/>
                <w:sz w:val="24"/>
                <w:szCs w:val="24"/>
              </w:rPr>
              <w:t>Lucas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>
              <w:rPr>
                <w:rFonts w:ascii="Comic Sans MS" w:hAnsi="Comic Sans MS"/>
                <w:sz w:val="24"/>
                <w:szCs w:val="24"/>
              </w:rPr>
              <w:t>Mathis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>
              <w:rPr>
                <w:rFonts w:ascii="Comic Sans MS" w:hAnsi="Comic Sans MS"/>
                <w:sz w:val="24"/>
                <w:szCs w:val="24"/>
              </w:rPr>
              <w:t>Gus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84703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se passe cette histoire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84703F" w:rsidRPr="00AF450A" w:rsidRDefault="002C21BB" w:rsidP="0084703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 w:rsidRPr="00AF450A">
              <w:rPr>
                <w:rFonts w:ascii="Comic Sans MS" w:hAnsi="Comic Sans MS"/>
                <w:sz w:val="24"/>
                <w:szCs w:val="24"/>
              </w:rPr>
              <w:t>au printemps</w:t>
            </w:r>
          </w:p>
          <w:p w:rsidR="0084703F" w:rsidRPr="00AF450A" w:rsidRDefault="0084703F" w:rsidP="0084703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84703F" w:rsidRPr="00AF450A" w:rsidRDefault="0084703F" w:rsidP="0084703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84703F" w:rsidRPr="00AF450A" w:rsidRDefault="0084703F" w:rsidP="0084703F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705FEB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Dorine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84703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renarde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84703F">
              <w:rPr>
                <w:rFonts w:ascii="Comic Sans MS" w:hAnsi="Comic Sans MS"/>
                <w:sz w:val="24"/>
                <w:szCs w:val="24"/>
              </w:rPr>
              <w:t>Mounn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>
              <w:rPr>
                <w:rFonts w:ascii="Comic Sans MS" w:hAnsi="Comic Sans MS"/>
                <w:sz w:val="24"/>
                <w:szCs w:val="24"/>
              </w:rPr>
              <w:t>Mina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84703F">
              <w:rPr>
                <w:rFonts w:ascii="Comic Sans MS" w:hAnsi="Comic Sans MS"/>
                <w:sz w:val="24"/>
                <w:szCs w:val="24"/>
              </w:rPr>
              <w:t>Angela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84703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trouve l’entrée principale du terrier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dans un arbre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dans un buisson d’épines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sous la neige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AB03FA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de petits </w:t>
            </w: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la renarde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2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s’appelle </w:t>
            </w:r>
            <w:r w:rsidR="00AB03FA">
              <w:rPr>
                <w:rFonts w:ascii="Comic Sans MS" w:hAnsi="Comic Sans MS"/>
                <w:i/>
                <w:sz w:val="24"/>
                <w:szCs w:val="24"/>
                <w:u w:val="single"/>
              </w:rPr>
              <w:t>la route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Saint-Pierre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B03FA">
              <w:rPr>
                <w:rFonts w:ascii="Comic Sans MS" w:hAnsi="Comic Sans MS"/>
                <w:sz w:val="24"/>
                <w:szCs w:val="24"/>
              </w:rPr>
              <w:t>Saint-Simon</w:t>
            </w:r>
          </w:p>
          <w:p w:rsidR="002C21BB" w:rsidRDefault="002C21BB" w:rsidP="00AB03FA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AB03FA">
              <w:rPr>
                <w:rFonts w:ascii="Comic Sans MS" w:hAnsi="Comic Sans MS"/>
                <w:sz w:val="24"/>
                <w:szCs w:val="24"/>
              </w:rPr>
              <w:t>Chanteloup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7127B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la renarde a-t-elle attrapé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une poule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 oiseau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 canard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7127B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Qu’allume le héros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la télé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la lumière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une cigarette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Default="007127BF" w:rsidP="00357C7D">
            <w:pPr>
              <w:pStyle w:val="Paragraphedeliste"/>
              <w:numPr>
                <w:ilvl w:val="0"/>
                <w:numId w:val="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passe-t-elle sa patte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une </w:t>
            </w:r>
            <w:proofErr w:type="spellStart"/>
            <w:r w:rsidR="007127BF">
              <w:rPr>
                <w:rFonts w:ascii="Comic Sans MS" w:hAnsi="Comic Sans MS"/>
                <w:sz w:val="24"/>
                <w:szCs w:val="24"/>
              </w:rPr>
              <w:t>machoire</w:t>
            </w:r>
            <w:proofErr w:type="spellEnd"/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une porte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AB03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7127BF">
              <w:rPr>
                <w:rFonts w:ascii="Comic Sans MS" w:hAnsi="Comic Sans MS"/>
                <w:sz w:val="24"/>
                <w:szCs w:val="24"/>
              </w:rPr>
              <w:t>une fenêtre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AB03FA" w:rsidRDefault="00AB03FA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7127BF" w:rsidTr="007127BF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7127BF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7127BF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DES TRACES SUR LA NEIGE</w:t>
            </w:r>
          </w:p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Jean-Marie Robillard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29" name="Image 7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personnage principal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Lucas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Mathis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Gus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se passe cette histoire ?</w:t>
            </w:r>
          </w:p>
          <w:p w:rsidR="007127BF" w:rsidRPr="00AF450A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AF450A">
              <w:rPr>
                <w:rFonts w:ascii="Comic Sans MS" w:hAnsi="Comic Sans MS"/>
                <w:sz w:val="24"/>
                <w:szCs w:val="24"/>
              </w:rPr>
              <w:t>au printemps</w:t>
            </w:r>
          </w:p>
          <w:p w:rsidR="007127BF" w:rsidRPr="00AF450A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7127BF" w:rsidRPr="00AF450A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7127BF" w:rsidRPr="00AF450A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Dorine    </w:t>
            </w:r>
          </w:p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renarde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Mounn</w:t>
            </w:r>
            <w:proofErr w:type="spellEnd"/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Mina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Angela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trouve l’entrée principale du terrier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 arbre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 buisson d’épines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sous la neige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de petits </w:t>
            </w: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la renarde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2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1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9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route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Saint-Pierre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Saint-Simon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Chanteloup</w:t>
            </w:r>
            <w:proofErr w:type="spell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la renarde a-t-elle attrapé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poule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oiseau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canard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Qu’allume le héros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télé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lumière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cigarette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passe-t-elle sa patte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machoire</w:t>
            </w:r>
            <w:proofErr w:type="spellEnd"/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porte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fenêtre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7127BF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7127BF" w:rsidRDefault="007127BF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C21BB" w:rsidRDefault="00976A5A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 Métro VAMPIRE</w:t>
            </w:r>
          </w:p>
          <w:p w:rsidR="002C21BB" w:rsidRDefault="00976A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J.R. Black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976A5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53070" cy="1095375"/>
                  <wp:effectExtent l="19050" t="0" r="8930" b="0"/>
                  <wp:docPr id="3" name="Image 10" descr="http://ts4.mm.bing.net/th?id=H.495748396548113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4.mm.bing.net/th?id=H.495748396548113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7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976A5A" w:rsidP="00357C7D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voit Fred dans le métro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des fantômes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des rats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des vampires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976A5A" w:rsidP="00357C7D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Valentin Cutter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un fantôme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un humain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un vampire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424BFC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Mathis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976A5A" w:rsidP="00357C7D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sont les 2 amis de Fred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976A5A">
              <w:rPr>
                <w:rFonts w:ascii="Comic Sans MS" w:hAnsi="Comic Sans MS"/>
                <w:sz w:val="24"/>
                <w:szCs w:val="24"/>
              </w:rPr>
              <w:t xml:space="preserve">     J.T.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Gaby</w:t>
            </w:r>
          </w:p>
          <w:p w:rsidR="002C21BB" w:rsidRDefault="002C21BB" w:rsidP="00976A5A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Arnaud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976A5A" w:rsidP="00357C7D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 Fred pour prouver qu’il y a des vampires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il emmène ses amis dans le métro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il fait un film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il capture un vampire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976A5A" w:rsidP="00357C7D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voit-on sur la photo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une main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rien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76A5A">
              <w:rPr>
                <w:rFonts w:ascii="Comic Sans MS" w:hAnsi="Comic Sans MS"/>
                <w:sz w:val="24"/>
                <w:szCs w:val="24"/>
              </w:rPr>
              <w:t>un vampire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957E48" w:rsidRPr="00957E48" w:rsidRDefault="00957E48" w:rsidP="00957E48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957E48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mangent les vampires quand ils n’ont pas de sang ?</w:t>
            </w:r>
          </w:p>
          <w:p w:rsidR="00957E48" w:rsidRDefault="00957E48" w:rsidP="00957E4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oiseaux</w:t>
            </w:r>
          </w:p>
          <w:p w:rsidR="00957E48" w:rsidRDefault="00957E48" w:rsidP="00957E4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rats</w:t>
            </w:r>
          </w:p>
          <w:p w:rsidR="002C21BB" w:rsidRDefault="00957E48" w:rsidP="00957E4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fourmis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957E48" w:rsidP="00957E48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Qu’est-ce qui </w:t>
            </w: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tue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les vampires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la lumière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la lune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une balle de pistolet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957E48" w:rsidP="00957E48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Comment les héros piègent-ils les vampires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ils les invitent à une fête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ils dévient l’aiguillage</w:t>
            </w:r>
          </w:p>
          <w:p w:rsidR="002C21BB" w:rsidRDefault="002C21BB" w:rsidP="00957E4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ils les font sortir dehors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Default="00957E48" w:rsidP="00957E48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passe cette histoire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à Paris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à New York</w:t>
            </w:r>
          </w:p>
          <w:p w:rsidR="002C21BB" w:rsidRDefault="002C21BB" w:rsidP="00957E4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57E48">
              <w:rPr>
                <w:rFonts w:ascii="Comic Sans MS" w:hAnsi="Comic Sans MS"/>
                <w:sz w:val="24"/>
                <w:szCs w:val="24"/>
              </w:rPr>
              <w:t>à Moscou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957E48" w:rsidP="00957E48">
            <w:pPr>
              <w:pStyle w:val="Paragraphedeliste"/>
              <w:numPr>
                <w:ilvl w:val="0"/>
                <w:numId w:val="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En quelle année Valentin est-il entré dans le monde des morts-vivants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957E48">
              <w:rPr>
                <w:rFonts w:ascii="Comic Sans MS" w:hAnsi="Comic Sans MS"/>
                <w:sz w:val="24"/>
                <w:szCs w:val="24"/>
              </w:rPr>
              <w:t xml:space="preserve">     en 2000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957E48">
              <w:rPr>
                <w:rFonts w:ascii="Comic Sans MS" w:hAnsi="Comic Sans MS"/>
                <w:sz w:val="24"/>
                <w:szCs w:val="24"/>
              </w:rPr>
              <w:t xml:space="preserve">     en 1905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957E48">
              <w:rPr>
                <w:rFonts w:ascii="Comic Sans MS" w:hAnsi="Comic Sans MS"/>
                <w:sz w:val="24"/>
                <w:szCs w:val="24"/>
              </w:rPr>
              <w:t xml:space="preserve">     en 1898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2C21BB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2C21B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C21BB" w:rsidRDefault="002C21BB" w:rsidP="002C21BB"/>
    <w:p w:rsidR="007127BF" w:rsidRDefault="007127BF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7127BF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7127BF" w:rsidRDefault="007127BF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7127BF" w:rsidRDefault="007127BF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7127BF" w:rsidRDefault="007127BF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 Métro VAMPIRE</w:t>
            </w:r>
          </w:p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J.R. Black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7BF" w:rsidRDefault="007127BF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53070" cy="1095375"/>
                  <wp:effectExtent l="19050" t="0" r="8930" b="0"/>
                  <wp:docPr id="30" name="Image 10" descr="http://ts4.mm.bing.net/th?id=H.4957483965481131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4.mm.bing.net/th?id=H.4957483965481131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7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voit Fred dans le métro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fantômes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rats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vampires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Valentin Cutter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fantôme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humain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vampire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Mathis    </w:t>
            </w:r>
          </w:p>
          <w:p w:rsidR="007127BF" w:rsidRDefault="007127BF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sont les 2 amis de Fred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J.T.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Gaby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Arnaud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 Fred pour prouver qu’il y a des vampires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emmène ses amis dans le métro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fait un film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capture un vampire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voit-on sur la photo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main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rien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un vampire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Pr="00957E48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957E48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mangent les vampires quand ils n’ont pas de sang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oiseaux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des rats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fourmis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Qu’est-ce qui </w:t>
            </w:r>
            <w:proofErr w:type="gram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tue</w:t>
            </w:r>
            <w:proofErr w:type="gram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les vampires ?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la lumière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lune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balle de pistolet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les héros piègent-ils les vampires 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ils les invitent à une fête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ils dévient l’aiguillage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ils les font sortir dehors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27BF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se passe cette histoire ?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Paris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à New York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Moscou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7127BF" w:rsidRDefault="007127BF" w:rsidP="00A70CEE">
            <w:pPr>
              <w:pStyle w:val="Paragraphedeliste"/>
              <w:numPr>
                <w:ilvl w:val="0"/>
                <w:numId w:val="3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En quelle année Valentin est-il entré dans le monde des morts-vivants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2000</w:t>
            </w:r>
          </w:p>
          <w:p w:rsidR="007127BF" w:rsidRDefault="00940203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7127BF">
              <w:rPr>
                <w:rFonts w:ascii="Comic Sans MS" w:hAnsi="Comic Sans MS"/>
                <w:sz w:val="24"/>
                <w:szCs w:val="24"/>
              </w:rPr>
              <w:t xml:space="preserve">     en 1905</w:t>
            </w:r>
          </w:p>
          <w:p w:rsidR="007127BF" w:rsidRDefault="007127BF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1898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127BF" w:rsidRDefault="007127BF" w:rsidP="007127BF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7127BF" w:rsidTr="003F5CEE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7127BF" w:rsidRDefault="007127BF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7127BF" w:rsidRDefault="007127BF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7127BF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7BF" w:rsidRDefault="007127BF" w:rsidP="003F5CE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BF" w:rsidRDefault="007127BF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7127BF" w:rsidRDefault="007127BF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2C21BB" w:rsidTr="002C21BB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C21BB" w:rsidRDefault="002C21BB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2C21BB" w:rsidRDefault="002C21BB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2C21BB" w:rsidRDefault="002C21BB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AA15CF" w:rsidRDefault="00AA15C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proofErr w:type="spellStart"/>
            <w:r>
              <w:rPr>
                <w:rFonts w:ascii="Algerian" w:hAnsi="Algerian"/>
                <w:sz w:val="40"/>
                <w:szCs w:val="40"/>
              </w:rPr>
              <w:t>CéDRIC</w:t>
            </w:r>
            <w:proofErr w:type="spellEnd"/>
            <w:r>
              <w:rPr>
                <w:rFonts w:ascii="Algerian" w:hAnsi="Algerian"/>
                <w:sz w:val="40"/>
                <w:szCs w:val="40"/>
              </w:rPr>
              <w:t xml:space="preserve"> </w:t>
            </w:r>
          </w:p>
          <w:p w:rsidR="002C21BB" w:rsidRDefault="00AA15CF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MON PAPA EST ASTONAUTE</w:t>
            </w:r>
          </w:p>
          <w:p w:rsidR="002C21BB" w:rsidRDefault="00AA15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Laudec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Cauvin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1BB" w:rsidRDefault="00AA15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Image 13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AA15CF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vend le papa de Cédric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A15CF">
              <w:rPr>
                <w:rFonts w:ascii="Comic Sans MS" w:hAnsi="Comic Sans MS"/>
                <w:sz w:val="24"/>
                <w:szCs w:val="24"/>
              </w:rPr>
              <w:t>des meubles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A15CF">
              <w:rPr>
                <w:rFonts w:ascii="Comic Sans MS" w:hAnsi="Comic Sans MS"/>
                <w:sz w:val="24"/>
                <w:szCs w:val="24"/>
              </w:rPr>
              <w:t>des carpettes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A15CF">
              <w:rPr>
                <w:rFonts w:ascii="Comic Sans MS" w:hAnsi="Comic Sans MS"/>
                <w:sz w:val="24"/>
                <w:szCs w:val="24"/>
              </w:rPr>
              <w:t>des pizzas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AA15CF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meilleur ami de Cédric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A15CF">
              <w:rPr>
                <w:rFonts w:ascii="Comic Sans MS" w:hAnsi="Comic Sans MS"/>
                <w:sz w:val="24"/>
                <w:szCs w:val="24"/>
              </w:rPr>
              <w:t>Nicolas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A15CF">
              <w:rPr>
                <w:rFonts w:ascii="Comic Sans MS" w:hAnsi="Comic Sans MS"/>
                <w:sz w:val="24"/>
                <w:szCs w:val="24"/>
              </w:rPr>
              <w:t>Laurent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Christian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D91A5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Vadim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2C21BB" w:rsidRDefault="002C21BB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2C21BB" w:rsidRDefault="002C21BB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Quel </w:t>
            </w:r>
            <w:r w:rsidR="00AA15CF">
              <w:rPr>
                <w:rFonts w:ascii="Comic Sans MS" w:hAnsi="Comic Sans MS"/>
                <w:i/>
                <w:sz w:val="24"/>
                <w:szCs w:val="24"/>
                <w:u w:val="single"/>
              </w:rPr>
              <w:t>métier Cédric propose-t-il à Tristan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maçon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écrivain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astronaute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2C21BB" w:rsidRDefault="00CF594B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Tristan insiste pour que Cédric le présente :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à son père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à sa mère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à son pépé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CF594B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Qu’est-ce que pépé a donné à Cédric 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des conseils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des bonbons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des punitions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CF594B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y a-t-il de personnes dans la famille de Cédric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2C21BB" w:rsidRDefault="002C21BB" w:rsidP="00CF594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2C21BB" w:rsidRDefault="00CF594B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est le père de Cédric quand il rentre à la maison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en colère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content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CF594B">
              <w:rPr>
                <w:rFonts w:ascii="Comic Sans MS" w:hAnsi="Comic Sans MS"/>
                <w:sz w:val="24"/>
                <w:szCs w:val="24"/>
              </w:rPr>
              <w:t>triste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2C21BB" w:rsidRDefault="004D3296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prend le pépé de Cédric dans la boite aux lettres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le bulletin de Cédric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une lettre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un papier de son frère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21BB" w:rsidTr="00C37D7B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2C21BB" w:rsidRDefault="004D3296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âge a Cédric</w:t>
            </w:r>
            <w:r w:rsidR="002C21BB"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9 ans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4D3296">
              <w:rPr>
                <w:rFonts w:ascii="Comic Sans MS" w:hAnsi="Comic Sans MS"/>
                <w:sz w:val="24"/>
                <w:szCs w:val="24"/>
              </w:rPr>
              <w:t xml:space="preserve"> 7ans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CF594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D3296">
              <w:rPr>
                <w:rFonts w:ascii="Comic Sans MS" w:hAnsi="Comic Sans MS"/>
                <w:sz w:val="24"/>
                <w:szCs w:val="24"/>
              </w:rPr>
              <w:t>8 ans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2C21BB" w:rsidRDefault="004D3296" w:rsidP="00357C7D">
            <w:pPr>
              <w:pStyle w:val="Paragraphedeliste"/>
              <w:numPr>
                <w:ilvl w:val="0"/>
                <w:numId w:val="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Cédric est amoureux de :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D3296">
              <w:rPr>
                <w:rFonts w:ascii="Comic Sans MS" w:hAnsi="Comic Sans MS"/>
                <w:sz w:val="24"/>
                <w:szCs w:val="24"/>
              </w:rPr>
              <w:t xml:space="preserve">     Hannah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D3296">
              <w:rPr>
                <w:rFonts w:ascii="Comic Sans MS" w:hAnsi="Comic Sans MS"/>
                <w:sz w:val="24"/>
                <w:szCs w:val="24"/>
              </w:rPr>
              <w:t xml:space="preserve">     Chen</w:t>
            </w:r>
          </w:p>
          <w:p w:rsidR="002C21BB" w:rsidRDefault="002C21B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D3296">
              <w:rPr>
                <w:rFonts w:ascii="Comic Sans MS" w:hAnsi="Comic Sans MS"/>
                <w:sz w:val="24"/>
                <w:szCs w:val="24"/>
              </w:rPr>
              <w:t xml:space="preserve">     Nina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21BB" w:rsidRDefault="002C21BB" w:rsidP="002C21B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2C21BB" w:rsidTr="004D3296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21BB" w:rsidRDefault="002C21BB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2C21BB" w:rsidRDefault="002C2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2C21BB" w:rsidRDefault="002C21B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2C21BB" w:rsidTr="004D329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21BB" w:rsidRDefault="002C21BB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B" w:rsidRDefault="002C21BB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267CF4" w:rsidRDefault="00267CF4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4D3296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D3296" w:rsidRDefault="004D3296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4D3296" w:rsidRDefault="004D3296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4D3296" w:rsidRDefault="004D3296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4D3296" w:rsidRDefault="004D3296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4D3296" w:rsidRDefault="004D3296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proofErr w:type="spellStart"/>
            <w:r>
              <w:rPr>
                <w:rFonts w:ascii="Algerian" w:hAnsi="Algerian"/>
                <w:sz w:val="40"/>
                <w:szCs w:val="40"/>
              </w:rPr>
              <w:t>CéDRIC</w:t>
            </w:r>
            <w:proofErr w:type="spellEnd"/>
            <w:r>
              <w:rPr>
                <w:rFonts w:ascii="Algerian" w:hAnsi="Algerian"/>
                <w:sz w:val="40"/>
                <w:szCs w:val="40"/>
              </w:rPr>
              <w:t xml:space="preserve"> </w:t>
            </w:r>
          </w:p>
          <w:p w:rsidR="004D3296" w:rsidRDefault="004D3296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MON PAPA EST ASTONAUTE</w:t>
            </w:r>
          </w:p>
          <w:p w:rsidR="004D3296" w:rsidRDefault="004D3296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Laudec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Cauvin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296" w:rsidRDefault="004D3296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1550" cy="971550"/>
                  <wp:effectExtent l="19050" t="0" r="0" b="0"/>
                  <wp:docPr id="31" name="Image 13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296" w:rsidRDefault="004D3296" w:rsidP="004D3296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4D3296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vend le papa de Cédric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meubles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des carpettes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pizzas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meilleur ami de Cédric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Nicolas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Laurent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Christian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4D3296" w:rsidRDefault="004D3296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Vadim    </w:t>
            </w:r>
          </w:p>
          <w:p w:rsidR="004D3296" w:rsidRDefault="004D3296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3296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métier Cédric propose-t-il à Tristan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maçon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écrivain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astronaute</w:t>
            </w:r>
            <w:proofErr w:type="gramEnd"/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Tristan insiste pour que Cédric le présente :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son père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sa mère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son pépé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D3296" w:rsidRDefault="004D3296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3296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que pépé a donné à Cédric 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conseils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bonbons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punitions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y a-t-il de personnes dans la famille de Cédric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3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4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8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D3296" w:rsidRDefault="004D3296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3296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est le père de Cédric quand il rentre à la maison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colère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content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triste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prend le pépé de Cédric dans la boite aux lettres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bulletin de Cédric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lettre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papier de son frère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D3296" w:rsidRDefault="004D3296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3296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âge a Cédric ?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9 ans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7ans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8 ans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4D3296" w:rsidRDefault="004D3296" w:rsidP="00A70CEE">
            <w:pPr>
              <w:pStyle w:val="Paragraphedeliste"/>
              <w:numPr>
                <w:ilvl w:val="0"/>
                <w:numId w:val="4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Cédric est amoureux de :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Hannah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Chen</w:t>
            </w:r>
          </w:p>
          <w:p w:rsidR="004D3296" w:rsidRDefault="004D3296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Nina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D3296" w:rsidRDefault="004D3296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3296" w:rsidRDefault="004D3296" w:rsidP="004D3296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4D3296" w:rsidRDefault="004D3296" w:rsidP="004D3296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50"/>
        <w:gridCol w:w="1985"/>
        <w:gridCol w:w="2809"/>
        <w:gridCol w:w="1269"/>
        <w:gridCol w:w="321"/>
        <w:gridCol w:w="355"/>
        <w:gridCol w:w="355"/>
        <w:gridCol w:w="355"/>
        <w:gridCol w:w="355"/>
        <w:gridCol w:w="355"/>
        <w:gridCol w:w="287"/>
        <w:gridCol w:w="68"/>
        <w:gridCol w:w="355"/>
        <w:gridCol w:w="355"/>
        <w:gridCol w:w="450"/>
        <w:gridCol w:w="390"/>
        <w:gridCol w:w="368"/>
      </w:tblGrid>
      <w:tr w:rsidR="004D3296" w:rsidTr="001A4E30">
        <w:tc>
          <w:tcPr>
            <w:tcW w:w="504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4D3296" w:rsidRDefault="004D3296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4D3296" w:rsidRDefault="004D3296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4D3296" w:rsidRDefault="004D3296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4D3296" w:rsidTr="001A4E30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3296" w:rsidRDefault="004D3296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6" w:rsidRDefault="004D3296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  <w:tr w:rsidR="00D91A5D" w:rsidTr="001A4E30">
        <w:tblPrEx>
          <w:tblBorders>
            <w:top w:val="doubleWave" w:sz="6" w:space="0" w:color="auto"/>
            <w:left w:val="doubleWave" w:sz="6" w:space="0" w:color="auto"/>
            <w:bottom w:val="doubleWave" w:sz="6" w:space="0" w:color="auto"/>
            <w:right w:val="doubleWave" w:sz="6" w:space="0" w:color="auto"/>
            <w:insideH w:val="doubleWave" w:sz="6" w:space="0" w:color="auto"/>
            <w:insideV w:val="doubleWave" w:sz="6" w:space="0" w:color="auto"/>
          </w:tblBorders>
        </w:tblPrEx>
        <w:trPr>
          <w:gridBefore w:val="1"/>
          <w:gridAfter w:val="1"/>
          <w:wBefore w:w="250" w:type="dxa"/>
          <w:wAfter w:w="368" w:type="dxa"/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gridSpan w:val="9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D91A5D" w:rsidRDefault="00D91A5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ALI BABA</w:t>
            </w:r>
          </w:p>
          <w:p w:rsidR="00D91A5D" w:rsidRDefault="00D91A5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ET LES 40 VOLEURS</w:t>
            </w:r>
          </w:p>
          <w:p w:rsidR="00D91A5D" w:rsidRDefault="006B1E95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Antoine Galland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 pays se passe ce conte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en Perse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 w:rsidR="00572E0D">
              <w:rPr>
                <w:rFonts w:ascii="Comic Sans MS" w:hAnsi="Comic Sans MS"/>
                <w:sz w:val="24"/>
                <w:szCs w:val="24"/>
              </w:rPr>
              <w:t>Gerse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en Verse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métier d’Ali Baba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cordonnier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métayer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bucheron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70AD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Arnaud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mot de passe pour entrer dans la grotte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César ouvre toi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Sésame ouvre toi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Sésame ouvre moi</w:t>
            </w:r>
          </w:p>
          <w:p w:rsidR="00572E0D" w:rsidRDefault="00572E0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y a-t-il dans la grotte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des enfants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des fantômes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72E0D">
              <w:rPr>
                <w:rFonts w:ascii="Comic Sans MS" w:hAnsi="Comic Sans MS"/>
                <w:sz w:val="24"/>
                <w:szCs w:val="24"/>
              </w:rPr>
              <w:t>un trésor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572E0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4C53AC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Ali Baba trouve-t-il la grotte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en allant chercher de l’eau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en allant couper du bois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en allant se promener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</w:t>
            </w:r>
            <w:r w:rsidR="004C53AC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arrive-t-il à </w:t>
            </w:r>
            <w:proofErr w:type="spellStart"/>
            <w:r w:rsidR="004C53AC">
              <w:rPr>
                <w:rFonts w:ascii="Comic Sans MS" w:hAnsi="Comic Sans MS"/>
                <w:i/>
                <w:sz w:val="24"/>
                <w:szCs w:val="24"/>
                <w:u w:val="single"/>
              </w:rPr>
              <w:t>C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assim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il est tué par les voleurs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il se perd dans le désert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C53AC">
              <w:rPr>
                <w:rFonts w:ascii="Comic Sans MS" w:hAnsi="Comic Sans MS"/>
                <w:sz w:val="24"/>
                <w:szCs w:val="24"/>
              </w:rPr>
              <w:t>il devient riche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572E0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conduite le chef des voleurs chez Ali Baba ?</w:t>
            </w:r>
          </w:p>
          <w:p w:rsidR="004C53AC" w:rsidRDefault="00D91A5D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4C53AC">
              <w:rPr>
                <w:rFonts w:ascii="Comic Sans MS" w:hAnsi="Comic Sans MS"/>
                <w:sz w:val="24"/>
                <w:szCs w:val="24"/>
              </w:rPr>
              <w:t>Cassim</w:t>
            </w:r>
            <w:proofErr w:type="spellEnd"/>
          </w:p>
          <w:p w:rsidR="004C53AC" w:rsidRDefault="004C53AC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Baba Moustafa</w:t>
            </w:r>
          </w:p>
          <w:p w:rsidR="004C53AC" w:rsidRDefault="004C53AC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Morgiane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572E0D" w:rsidP="00A70CEE">
            <w:pPr>
              <w:pStyle w:val="Paragraphedeliste"/>
              <w:numPr>
                <w:ilvl w:val="0"/>
                <w:numId w:val="1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sauve Ali Baba ?</w:t>
            </w:r>
          </w:p>
          <w:p w:rsidR="004C53AC" w:rsidRDefault="004C53AC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Cassim</w:t>
            </w:r>
            <w:proofErr w:type="spellEnd"/>
          </w:p>
          <w:p w:rsidR="004C53AC" w:rsidRDefault="004C53AC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Baba Moustafa</w:t>
            </w:r>
          </w:p>
          <w:p w:rsidR="004C53AC" w:rsidRDefault="004C53AC" w:rsidP="004C53AC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Morgiane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572E0D" w:rsidTr="00572E0D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572E0D" w:rsidRDefault="00572E0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572E0D" w:rsidRDefault="00572E0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572E0D" w:rsidRDefault="00572E0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572E0D" w:rsidTr="00572E0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2E0D" w:rsidRDefault="00572E0D" w:rsidP="00D91A5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D" w:rsidRDefault="00572E0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2C21BB"/>
    <w:p w:rsidR="001A4E30" w:rsidRDefault="001A4E30"/>
    <w:p w:rsidR="001A4E30" w:rsidRDefault="001A4E30"/>
    <w:tbl>
      <w:tblPr>
        <w:tblStyle w:val="Grilledutableau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1985"/>
        <w:gridCol w:w="6461"/>
        <w:gridCol w:w="1618"/>
      </w:tblGrid>
      <w:tr w:rsidR="001A4E30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1A4E30" w:rsidRDefault="001A4E30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1A4E30" w:rsidRDefault="001A4E30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1A4E30" w:rsidRDefault="001A4E30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1A4E30" w:rsidRDefault="001A4E30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1A4E30" w:rsidRDefault="001A4E30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ALI BABA</w:t>
            </w:r>
          </w:p>
          <w:p w:rsidR="001A4E30" w:rsidRDefault="001A4E30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ET LES 40 VOLEURS</w:t>
            </w:r>
          </w:p>
          <w:p w:rsidR="001A4E30" w:rsidRDefault="001A4E30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Antoine Galland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A4E30" w:rsidRDefault="001A4E30" w:rsidP="001A4E30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1A4E30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Dans quel pays se passe ce conte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Perse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Gerse</w:t>
            </w:r>
            <w:proofErr w:type="spellEnd"/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Verse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métier d’Ali Baba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cordonnier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métayer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bucheron</w:t>
            </w:r>
            <w:proofErr w:type="gramEnd"/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1A4E30" w:rsidRDefault="001A4E30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Arnaud    </w:t>
            </w:r>
          </w:p>
          <w:p w:rsidR="001A4E30" w:rsidRDefault="001A4E30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4E30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mot de passe pour entrer dans la grotte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César ouvre toi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Sésame ouvre toi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Sésame ouvre moi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y a-t-il dans la grotte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enfants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fantômes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trésor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A4E30" w:rsidRDefault="001A4E3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4E30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Ali Baba trouve-t-il la grotte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allant chercher de l’eau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allant couper du bois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allant se promener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Qu’arrive-t-il à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Cassim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est tué par les voleurs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se perd dans le désert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devient riche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1A4E30" w:rsidRDefault="001A4E3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4E30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conduite le chef des voleurs chez Ali Baba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Cassim</w:t>
            </w:r>
            <w:proofErr w:type="spellEnd"/>
          </w:p>
          <w:p w:rsidR="001A4E30" w:rsidRDefault="00262764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1A4E30">
              <w:rPr>
                <w:rFonts w:ascii="Comic Sans MS" w:hAnsi="Comic Sans MS"/>
                <w:sz w:val="24"/>
                <w:szCs w:val="24"/>
              </w:rPr>
              <w:t xml:space="preserve">     Baba Moustafa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Morgiane</w:t>
            </w:r>
            <w:proofErr w:type="spellEnd"/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1A4E30" w:rsidRDefault="001A4E30" w:rsidP="00A70CEE">
            <w:pPr>
              <w:pStyle w:val="Paragraphedeliste"/>
              <w:numPr>
                <w:ilvl w:val="0"/>
                <w:numId w:val="4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sauve Ali Baba ?</w:t>
            </w:r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Cassim</w:t>
            </w:r>
            <w:proofErr w:type="spellEnd"/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Baba Moustafa</w:t>
            </w:r>
          </w:p>
          <w:p w:rsidR="001A4E30" w:rsidRDefault="00262764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1A4E30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1A4E30">
              <w:rPr>
                <w:rFonts w:ascii="Comic Sans MS" w:hAnsi="Comic Sans MS"/>
                <w:sz w:val="24"/>
                <w:szCs w:val="24"/>
              </w:rPr>
              <w:t>Morgiane</w:t>
            </w:r>
            <w:proofErr w:type="spellEnd"/>
          </w:p>
          <w:p w:rsidR="001A4E30" w:rsidRDefault="001A4E30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1A4E30" w:rsidRDefault="001A4E30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A4E30" w:rsidRDefault="001A4E30" w:rsidP="001A4E30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1A4E30" w:rsidRDefault="001A4E30" w:rsidP="001A4E30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1A4E30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1A4E30" w:rsidRDefault="001A4E30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1A4E30" w:rsidRDefault="001A4E30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1A4E30" w:rsidRDefault="001A4E30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1A4E30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4E30" w:rsidRDefault="001A4E30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0" w:rsidRDefault="001A4E30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>
      <w:r>
        <w:br w:type="page"/>
      </w: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370AD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LONGUE VIE AUX DODOS</w:t>
            </w:r>
          </w:p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Dick King-Smith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32" name="Image 19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s’appellent les 2 dodos amoureux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Bertie</w:t>
            </w:r>
            <w:r w:rsidR="00084BDB">
              <w:rPr>
                <w:rFonts w:ascii="Comic Sans MS" w:hAnsi="Comic Sans MS"/>
                <w:sz w:val="24"/>
                <w:szCs w:val="24"/>
              </w:rPr>
              <w:t xml:space="preserve"> et Béatrice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Félix</w:t>
            </w:r>
            <w:r w:rsidR="00084BDB">
              <w:rPr>
                <w:rFonts w:ascii="Comic Sans MS" w:hAnsi="Comic Sans MS"/>
                <w:sz w:val="24"/>
                <w:szCs w:val="24"/>
              </w:rPr>
              <w:t xml:space="preserve"> et Dorothée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84BDB">
              <w:rPr>
                <w:rFonts w:ascii="Comic Sans MS" w:hAnsi="Comic Sans MS"/>
                <w:sz w:val="24"/>
                <w:szCs w:val="24"/>
              </w:rPr>
              <w:t>Bernard et Paulette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les dodos appellent les pirates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les rats de mer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les étoiles de mer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les singes de mer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70AD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Pierre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perroquet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Sir Francis Black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Sir François Black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Sir Francis Drake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veut faire le perroquet pour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Lucrezia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Borgiac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la tuer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l’assommer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la manger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y a-t-il d’îles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12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24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14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l’oncle de Bertie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Eric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Loïc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Alexis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leur île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6164C0">
              <w:rPr>
                <w:rFonts w:ascii="Comic Sans MS" w:hAnsi="Comic Sans MS"/>
                <w:sz w:val="24"/>
                <w:szCs w:val="24"/>
              </w:rPr>
              <w:t>Touristok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On ne sait pas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164C0">
              <w:rPr>
                <w:rFonts w:ascii="Comic Sans MS" w:hAnsi="Comic Sans MS"/>
                <w:sz w:val="24"/>
                <w:szCs w:val="24"/>
              </w:rPr>
              <w:t>l’île du Pacifique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6164C0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les dodos vont-ils s’enfuir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F64E8">
              <w:rPr>
                <w:rFonts w:ascii="Comic Sans MS" w:hAnsi="Comic Sans MS"/>
                <w:sz w:val="24"/>
                <w:szCs w:val="24"/>
              </w:rPr>
              <w:t>en bateau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F64E8">
              <w:rPr>
                <w:rFonts w:ascii="Comic Sans MS" w:hAnsi="Comic Sans MS"/>
                <w:sz w:val="24"/>
                <w:szCs w:val="24"/>
              </w:rPr>
              <w:t>à la nage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F64E8">
              <w:rPr>
                <w:rFonts w:ascii="Comic Sans MS" w:hAnsi="Comic Sans MS"/>
                <w:sz w:val="24"/>
                <w:szCs w:val="24"/>
              </w:rPr>
              <w:t>sur le dos d’une tortue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1F64E8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y a-t-il de fils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Borgiac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F64E8">
              <w:rPr>
                <w:rFonts w:ascii="Comic Sans MS" w:hAnsi="Comic Sans MS"/>
                <w:sz w:val="24"/>
                <w:szCs w:val="24"/>
              </w:rPr>
              <w:t>7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F64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F64E8">
              <w:rPr>
                <w:rFonts w:ascii="Comic Sans MS" w:hAnsi="Comic Sans MS"/>
                <w:sz w:val="24"/>
                <w:szCs w:val="24"/>
              </w:rPr>
              <w:t>5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1F64E8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1F64E8" w:rsidP="00A70CEE">
            <w:pPr>
              <w:pStyle w:val="Paragraphedeliste"/>
              <w:numPr>
                <w:ilvl w:val="0"/>
                <w:numId w:val="1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Comment les dodos se nourrissent-ils en mer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1F64E8">
              <w:rPr>
                <w:rFonts w:ascii="Comic Sans MS" w:hAnsi="Comic Sans MS"/>
                <w:sz w:val="24"/>
                <w:szCs w:val="24"/>
              </w:rPr>
              <w:t xml:space="preserve">     avec des poissons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1F64E8">
              <w:rPr>
                <w:rFonts w:ascii="Comic Sans MS" w:hAnsi="Comic Sans MS"/>
                <w:sz w:val="24"/>
                <w:szCs w:val="24"/>
              </w:rPr>
              <w:t xml:space="preserve">     avec des algues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1F64E8">
              <w:rPr>
                <w:rFonts w:ascii="Comic Sans MS" w:hAnsi="Comic Sans MS"/>
                <w:sz w:val="24"/>
                <w:szCs w:val="24"/>
              </w:rPr>
              <w:t xml:space="preserve">     ils se mangent entre eux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7A0A80" w:rsidRDefault="007A0A80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91A5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91A5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084BDB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84BDB" w:rsidRDefault="00084BDB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084BDB" w:rsidRDefault="00084BD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084BDB" w:rsidRDefault="00084BD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084BDB" w:rsidRDefault="00084BDB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084BDB" w:rsidRDefault="00084BDB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084BDB" w:rsidRDefault="00084BDB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LONGUE VIE AUX DODOS</w:t>
            </w:r>
          </w:p>
          <w:p w:rsidR="00084BDB" w:rsidRDefault="00084BDB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Dick King-Smith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BDB" w:rsidRDefault="00084BDB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5375" cy="1095375"/>
                  <wp:effectExtent l="19050" t="0" r="9525" b="0"/>
                  <wp:docPr id="33" name="Image 19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BDB" w:rsidRDefault="00084BDB" w:rsidP="00084BD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s’appellent les 2 dodos amoureux ?</w:t>
            </w:r>
          </w:p>
          <w:p w:rsidR="00084BDB" w:rsidRDefault="00084BDB" w:rsidP="00084BD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Bertie et Béatrice</w:t>
            </w:r>
          </w:p>
          <w:p w:rsidR="00084BDB" w:rsidRDefault="00084BDB" w:rsidP="00084BD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Félix et Dorothée</w:t>
            </w:r>
          </w:p>
          <w:p w:rsidR="00084BDB" w:rsidRDefault="00084BDB" w:rsidP="00084BDB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Bernard et Paulette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les dodos appellent les pirates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rats de mer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étoiles de mer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singes de mer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084BDB" w:rsidRDefault="00084BD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Pierre    </w:t>
            </w:r>
          </w:p>
          <w:p w:rsidR="00084BDB" w:rsidRDefault="00084BD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perroquet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Sir Francis Black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Sir François Black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Sir Francis Drake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veut faire le perroquet pour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Lucrezia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Borgiac</w:t>
            </w:r>
            <w:proofErr w:type="spellEnd"/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tuer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l’assommer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manger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Combien y a-t-il d’îles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12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24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14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l’oncle de Bertie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Eric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Loïc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Alexis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leur île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Touristok</w:t>
            </w:r>
            <w:proofErr w:type="spellEnd"/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On ne sait pas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l’île du Pacifique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les dodos vont-ils s’enfuir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bateau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à la nage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sur le dos d’une tortue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Combien y a-t-il de fils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Borgiac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5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9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084BDB" w:rsidRDefault="00084BDB" w:rsidP="00A70CEE">
            <w:pPr>
              <w:pStyle w:val="Paragraphedeliste"/>
              <w:numPr>
                <w:ilvl w:val="0"/>
                <w:numId w:val="4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Comment les dodos se nourrissent-ils en mer ?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avec des poissons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avec des algues</w:t>
            </w:r>
          </w:p>
          <w:p w:rsidR="00084BDB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ils se mangent entre eux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84BDB" w:rsidRDefault="00084BDB" w:rsidP="00084BD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084BDB" w:rsidRDefault="00084BDB" w:rsidP="00084BD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084BDB" w:rsidTr="003F5CEE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084BDB" w:rsidRDefault="00084BD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084BDB" w:rsidRDefault="00084BD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084BDB" w:rsidRDefault="00084BDB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084BDB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084BDB" w:rsidRDefault="00084BDB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Pr="00D121A0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</w:pPr>
            <w:r w:rsidRPr="00D121A0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  <w:t>RALLYE – LECTURE CM</w:t>
            </w:r>
          </w:p>
          <w:p w:rsidR="00370ADD" w:rsidRPr="00D121A0" w:rsidRDefault="00370ADD" w:rsidP="00D91A5D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</w:p>
          <w:p w:rsidR="00D91A5D" w:rsidRPr="00D121A0" w:rsidRDefault="00370ADD" w:rsidP="00D91A5D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>OTTO</w:t>
            </w:r>
          </w:p>
          <w:p w:rsidR="00D91A5D" w:rsidRPr="00D121A0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Tomi</w:t>
            </w:r>
            <w:proofErr w:type="spellEnd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Ungerer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1050" cy="1077311"/>
                  <wp:effectExtent l="19050" t="0" r="0" b="0"/>
                  <wp:docPr id="34" name="Image 25" descr="http://ts3.mm.bing.net/th?id=H.484020560376701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s3.mm.bing.net/th?id=H.484020560376701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7866B8" w:rsidRDefault="00F147AA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Qui est Otto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F147AA" w:rsidRPr="007866B8">
              <w:rPr>
                <w:rFonts w:ascii="Comic Sans MS" w:hAnsi="Comic Sans MS"/>
              </w:rPr>
              <w:t>un petit garçon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F147AA" w:rsidRPr="007866B8">
              <w:rPr>
                <w:rFonts w:ascii="Comic Sans MS" w:hAnsi="Comic Sans MS"/>
              </w:rPr>
              <w:t>un ours en peluche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un fantôme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Pr="007866B8" w:rsidRDefault="004F633D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Otto a-t-il été offert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</w:t>
            </w:r>
            <w:r w:rsidR="004F633D" w:rsidRPr="007866B8">
              <w:rPr>
                <w:rFonts w:ascii="Comic Sans MS" w:hAnsi="Comic Sans MS"/>
              </w:rPr>
              <w:t xml:space="preserve"> à </w:t>
            </w:r>
            <w:proofErr w:type="spellStart"/>
            <w:r w:rsidR="004F633D" w:rsidRPr="007866B8">
              <w:rPr>
                <w:rFonts w:ascii="Comic Sans MS" w:hAnsi="Comic Sans MS"/>
              </w:rPr>
              <w:t>OsKar</w:t>
            </w:r>
            <w:proofErr w:type="spellEnd"/>
            <w:r w:rsidRPr="007866B8">
              <w:rPr>
                <w:rFonts w:ascii="Comic Sans MS" w:hAnsi="Comic Sans MS"/>
              </w:rPr>
              <w:t xml:space="preserve"> 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à Mme Schmidt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à David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70AD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Owen</w:t>
            </w:r>
            <w:r w:rsidR="00CC3A94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et Lucas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Pr="007866B8" w:rsidRDefault="004F633D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Qui est l’ami de David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Oskar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Otto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4F633D" w:rsidRPr="007866B8">
              <w:rPr>
                <w:rFonts w:ascii="Comic Sans MS" w:hAnsi="Comic Sans MS"/>
              </w:rPr>
              <w:t>Octave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Pourquoi David a-t-il été emmené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parce qu’il n’est pas sage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parce qu’il a gagné un jeu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parce qu’il est juif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David a-t-il donné Otto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un soldat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Jasmine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Oskar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Otto a-t-il sauvé la vie ?</w:t>
            </w:r>
          </w:p>
          <w:p w:rsidR="00CC3A94" w:rsidRPr="007866B8" w:rsidRDefault="00D91A5D" w:rsidP="00CC3A94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</w:t>
            </w:r>
            <w:r w:rsidR="00CC3A94" w:rsidRPr="007866B8">
              <w:rPr>
                <w:rFonts w:ascii="Comic Sans MS" w:hAnsi="Comic Sans MS"/>
              </w:rPr>
              <w:t>à un soldat</w:t>
            </w:r>
          </w:p>
          <w:p w:rsidR="00CC3A94" w:rsidRPr="007866B8" w:rsidRDefault="00CC3A94" w:rsidP="00CC3A94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Jasmine</w:t>
            </w:r>
          </w:p>
          <w:p w:rsidR="00CC3A94" w:rsidRPr="007866B8" w:rsidRDefault="00CC3A94" w:rsidP="00CC3A94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Oskar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quelle époque se passe ce livre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pendant la 1</w:t>
            </w:r>
            <w:r w:rsidR="00CC3A94" w:rsidRPr="007866B8">
              <w:rPr>
                <w:rFonts w:ascii="Comic Sans MS" w:hAnsi="Comic Sans MS"/>
                <w:vertAlign w:val="superscript"/>
              </w:rPr>
              <w:t>ère</w:t>
            </w:r>
            <w:r w:rsidR="00CC3A94" w:rsidRPr="007866B8">
              <w:rPr>
                <w:rFonts w:ascii="Comic Sans MS" w:hAnsi="Comic Sans MS"/>
              </w:rPr>
              <w:t xml:space="preserve"> guerre mondiale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pendant la 2</w:t>
            </w:r>
            <w:r w:rsidR="00CC3A94" w:rsidRPr="007866B8">
              <w:rPr>
                <w:rFonts w:ascii="Comic Sans MS" w:hAnsi="Comic Sans MS"/>
                <w:vertAlign w:val="superscript"/>
              </w:rPr>
              <w:t>ème</w:t>
            </w:r>
            <w:r w:rsidR="00CC3A94" w:rsidRPr="007866B8">
              <w:rPr>
                <w:rFonts w:ascii="Comic Sans MS" w:hAnsi="Comic Sans MS"/>
              </w:rPr>
              <w:t xml:space="preserve">  guerre mondiale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de nos jours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le soldat donne-t-il Otto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l’antiquaire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Oskar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à Jasmine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CC3A94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Pourquoi Otto est-il devenu célèbre ?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parce qu’il a une tâche d’encre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</w:t>
            </w:r>
            <w:r w:rsidR="00CC3A94" w:rsidRPr="007866B8">
              <w:rPr>
                <w:rFonts w:ascii="Comic Sans MS" w:hAnsi="Comic Sans MS"/>
              </w:rPr>
              <w:t xml:space="preserve"> </w:t>
            </w:r>
            <w:r w:rsidRPr="007866B8">
              <w:rPr>
                <w:rFonts w:ascii="Comic Sans MS" w:hAnsi="Comic Sans MS"/>
              </w:rPr>
              <w:t xml:space="preserve"> </w:t>
            </w:r>
            <w:r w:rsidR="00CC3A94" w:rsidRPr="007866B8">
              <w:rPr>
                <w:rFonts w:ascii="Comic Sans MS" w:hAnsi="Comic Sans MS"/>
              </w:rPr>
              <w:t>parce qu’il a sauvé la vie d’un soldat</w:t>
            </w:r>
          </w:p>
          <w:p w:rsidR="00D91A5D" w:rsidRPr="007866B8" w:rsidRDefault="00D91A5D" w:rsidP="00D91A5D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</w:t>
            </w:r>
            <w:r w:rsidR="00CC3A94" w:rsidRPr="007866B8">
              <w:rPr>
                <w:rFonts w:ascii="Comic Sans MS" w:hAnsi="Comic Sans MS"/>
              </w:rPr>
              <w:t>parce qu’il était dans une poubelle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</w:t>
            </w:r>
            <w:r w:rsidR="007866B8" w:rsidRPr="007866B8">
              <w:rPr>
                <w:rFonts w:ascii="Comic Sans MS" w:hAnsi="Comic Sans MS"/>
                <w:i/>
                <w:u w:val="single"/>
              </w:rPr>
              <w:t>Pourquoi Otto se retrouve chez un antiquaire</w:t>
            </w:r>
            <w:r w:rsidRPr="007866B8">
              <w:rPr>
                <w:rFonts w:ascii="Comic Sans MS" w:hAnsi="Comic Sans MS"/>
                <w:i/>
                <w:u w:val="single"/>
              </w:rPr>
              <w:t> ?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une tâche d’encre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sauvé la vie d’un soldat</w:t>
            </w:r>
          </w:p>
          <w:p w:rsidR="00D91A5D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était dans une poubelle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3A94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7866B8" w:rsidRPr="007866B8" w:rsidRDefault="00CC3A94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</w:t>
            </w:r>
            <w:r w:rsidR="007866B8" w:rsidRPr="007866B8">
              <w:rPr>
                <w:rFonts w:ascii="Comic Sans MS" w:hAnsi="Comic Sans MS"/>
                <w:i/>
                <w:u w:val="single"/>
              </w:rPr>
              <w:t>Qui a retrouvé Otto chez l’antiquaire ?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Oskar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David</w:t>
            </w:r>
          </w:p>
          <w:p w:rsidR="00CC3A94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Jasmine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CC3A94" w:rsidRPr="007866B8" w:rsidRDefault="007866B8" w:rsidP="00A70CEE">
            <w:pPr>
              <w:pStyle w:val="Paragraphedeliste"/>
              <w:numPr>
                <w:ilvl w:val="0"/>
                <w:numId w:val="18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Qui a écrit cette histoire ?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Oskar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Otto</w:t>
            </w:r>
          </w:p>
          <w:p w:rsidR="007866B8" w:rsidRPr="007866B8" w:rsidRDefault="007866B8" w:rsidP="007866B8">
            <w:p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Jasmine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C3A94" w:rsidRDefault="00CC3A94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91A5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91A5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084BDB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84BDB" w:rsidRDefault="00084BDB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084BDB" w:rsidRDefault="00084BD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084BDB" w:rsidRDefault="00084BD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084BDB" w:rsidRPr="00D121A0" w:rsidRDefault="00084BDB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</w:pPr>
            <w:r w:rsidRPr="00D121A0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  <w:lang w:val="en-US"/>
              </w:rPr>
              <w:t>RALLYE – LECTURE CM</w:t>
            </w:r>
          </w:p>
          <w:p w:rsidR="00084BDB" w:rsidRPr="00D121A0" w:rsidRDefault="00084BDB" w:rsidP="003F5CEE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</w:p>
          <w:p w:rsidR="00084BDB" w:rsidRPr="00D121A0" w:rsidRDefault="00084BDB" w:rsidP="003F5CEE">
            <w:pPr>
              <w:jc w:val="center"/>
              <w:rPr>
                <w:rFonts w:ascii="Algerian" w:hAnsi="Algerian"/>
                <w:sz w:val="40"/>
                <w:szCs w:val="40"/>
                <w:lang w:val="en-US"/>
              </w:rPr>
            </w:pPr>
            <w:r w:rsidRPr="00D121A0">
              <w:rPr>
                <w:rFonts w:ascii="Algerian" w:hAnsi="Algerian"/>
                <w:sz w:val="40"/>
                <w:szCs w:val="40"/>
                <w:lang w:val="en-US"/>
              </w:rPr>
              <w:t>OTTO</w:t>
            </w:r>
          </w:p>
          <w:p w:rsidR="00084BDB" w:rsidRPr="00D121A0" w:rsidRDefault="00084BDB" w:rsidP="003F5CEE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Tomi</w:t>
            </w:r>
            <w:proofErr w:type="spellEnd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121A0">
              <w:rPr>
                <w:rFonts w:ascii="Comic Sans MS" w:hAnsi="Comic Sans MS"/>
                <w:sz w:val="32"/>
                <w:szCs w:val="32"/>
                <w:lang w:val="en-US"/>
              </w:rPr>
              <w:t>Ungerer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BDB" w:rsidRDefault="00084BDB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1050" cy="1077311"/>
                  <wp:effectExtent l="19050" t="0" r="0" b="0"/>
                  <wp:docPr id="39" name="Image 25" descr="http://ts3.mm.bing.net/th?id=H.484020560376701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s3.mm.bing.net/th?id=H.484020560376701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BDB" w:rsidRDefault="00084BDB" w:rsidP="00084BD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Qui est Otto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un petit garçon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un ours en peluche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un fantôme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Otto a-t-il été offert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</w:t>
            </w:r>
            <w:proofErr w:type="spellStart"/>
            <w:r w:rsidRPr="007866B8">
              <w:rPr>
                <w:rFonts w:ascii="Comic Sans MS" w:hAnsi="Comic Sans MS"/>
              </w:rPr>
              <w:t>OsKar</w:t>
            </w:r>
            <w:proofErr w:type="spellEnd"/>
            <w:r w:rsidRPr="007866B8">
              <w:rPr>
                <w:rFonts w:ascii="Comic Sans MS" w:hAnsi="Comic Sans MS"/>
              </w:rPr>
              <w:t xml:space="preserve"> 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Mme Schmidt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à David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084BDB" w:rsidRDefault="00084BD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Owen et Lucas    </w:t>
            </w:r>
          </w:p>
          <w:p w:rsidR="00084BDB" w:rsidRDefault="00084BD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Qui est l’ami de David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Otto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Octave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Pourquoi David a-t-il été emmené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n’est pas sage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gagné un jeu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parce qu’il est juif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David a-t-il donné Otto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un soldat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Jasmine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à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Otto a-t-il sauvé la vie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 </w:t>
            </w:r>
            <w:r w:rsidRPr="007866B8">
              <w:rPr>
                <w:rFonts w:ascii="Comic Sans MS" w:hAnsi="Comic Sans MS"/>
              </w:rPr>
              <w:t xml:space="preserve">    à un soldat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Jasmine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quelle époque se passe ce livre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pendant la 1</w:t>
            </w:r>
            <w:r w:rsidRPr="007866B8">
              <w:rPr>
                <w:rFonts w:ascii="Comic Sans MS" w:hAnsi="Comic Sans MS"/>
                <w:vertAlign w:val="superscript"/>
              </w:rPr>
              <w:t>ère</w:t>
            </w:r>
            <w:r w:rsidRPr="007866B8">
              <w:rPr>
                <w:rFonts w:ascii="Comic Sans MS" w:hAnsi="Comic Sans MS"/>
              </w:rPr>
              <w:t xml:space="preserve"> guerre mondiale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pendant la 2</w:t>
            </w:r>
            <w:r w:rsidRPr="007866B8">
              <w:rPr>
                <w:rFonts w:ascii="Comic Sans MS" w:hAnsi="Comic Sans MS"/>
                <w:vertAlign w:val="superscript"/>
              </w:rPr>
              <w:t>ème</w:t>
            </w:r>
            <w:r w:rsidRPr="007866B8">
              <w:rPr>
                <w:rFonts w:ascii="Comic Sans MS" w:hAnsi="Comic Sans MS"/>
              </w:rPr>
              <w:t xml:space="preserve">  guerre mondiale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de nos jours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A qui le soldat donne-t-il Otto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l’antiquaire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à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à Jasmine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>Pourquoi Otto est-il devenu célèbre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une tâche d’encre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parce qu’il a sauvé la vie d’un soldat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était dans une poubelle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Pourquoi Otto se retrouve chez un antiquaire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une tâche d’encre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parce qu’il a sauvé la vie d’un soldat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parce qu’il était dans une poubelle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4BD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Qui a retrouvé Otto chez l’antiquaire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David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Jasmine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084BDB" w:rsidRPr="007866B8" w:rsidRDefault="00084BDB" w:rsidP="00A70CEE">
            <w:pPr>
              <w:pStyle w:val="Paragraphedeliste"/>
              <w:numPr>
                <w:ilvl w:val="0"/>
                <w:numId w:val="43"/>
              </w:num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  <w:i/>
                <w:u w:val="single"/>
              </w:rPr>
              <w:t xml:space="preserve"> Qui a écrit cette histoire ?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Oskar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7866B8">
              <w:rPr>
                <w:rFonts w:ascii="Comic Sans MS" w:hAnsi="Comic Sans MS"/>
              </w:rPr>
              <w:t xml:space="preserve">     Otto</w:t>
            </w:r>
          </w:p>
          <w:p w:rsidR="00084BDB" w:rsidRPr="007866B8" w:rsidRDefault="00084BDB" w:rsidP="003F5CEE">
            <w:pPr>
              <w:tabs>
                <w:tab w:val="left" w:pos="4080"/>
              </w:tabs>
              <w:rPr>
                <w:rFonts w:ascii="Comic Sans MS" w:hAnsi="Comic Sans MS"/>
                <w:i/>
                <w:u w:val="single"/>
              </w:rPr>
            </w:pPr>
            <w:r w:rsidRPr="007866B8">
              <w:rPr>
                <w:rFonts w:ascii="Comic Sans MS" w:hAnsi="Comic Sans MS"/>
              </w:rPr>
              <w:sym w:font="Wingdings" w:char="00A8"/>
            </w:r>
            <w:r w:rsidRPr="007866B8">
              <w:rPr>
                <w:rFonts w:ascii="Comic Sans MS" w:hAnsi="Comic Sans MS"/>
              </w:rPr>
              <w:t xml:space="preserve">     Jasmine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84BDB" w:rsidRDefault="00084BDB" w:rsidP="00084BD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084BDB" w:rsidTr="003F5CEE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084BDB" w:rsidRDefault="00084BD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084BDB" w:rsidRDefault="00084BD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084BDB" w:rsidRDefault="00084BDB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084BDB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4BDB" w:rsidRDefault="00084BDB" w:rsidP="003F5CEE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DB" w:rsidRDefault="00084BD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084BDB" w:rsidRDefault="00084BDB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D91A5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TITEUF</w:t>
            </w:r>
          </w:p>
          <w:p w:rsidR="00D91A5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LES FILLES C’EST NUL</w:t>
            </w:r>
          </w:p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Zep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9792" cy="1076325"/>
                  <wp:effectExtent l="19050" t="0" r="4108" b="0"/>
                  <wp:docPr id="35" name="Image 28" descr="http://ts3.mm.bing.net/th?id=H.45343781714024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s3.mm.bing.net/th?id=H.45343781714024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92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un garçon à mèche brune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un garçon à mèche rousse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un garçon à mèche b</w:t>
            </w:r>
            <w:r w:rsidR="00F0703B">
              <w:rPr>
                <w:rFonts w:ascii="Comic Sans MS" w:hAnsi="Comic Sans MS"/>
                <w:sz w:val="24"/>
                <w:szCs w:val="24"/>
              </w:rPr>
              <w:t>l</w:t>
            </w:r>
            <w:r w:rsidR="00357CA8">
              <w:rPr>
                <w:rFonts w:ascii="Comic Sans MS" w:hAnsi="Comic Sans MS"/>
                <w:sz w:val="24"/>
                <w:szCs w:val="24"/>
              </w:rPr>
              <w:t>onde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le meilleur ami de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Manu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Jean-Claude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Hugo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70AD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Lucas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l’amoureuse de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Chen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Nadine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Nadia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Pourquoi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se prend-il des baffes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il embête les filles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il n’est pas sage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il embrasse Nadia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vomit tout le temps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357CA8">
              <w:rPr>
                <w:rFonts w:ascii="Comic Sans MS" w:hAnsi="Comic Sans MS"/>
                <w:sz w:val="24"/>
                <w:szCs w:val="24"/>
              </w:rPr>
              <w:t>Vomiteux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357CA8">
              <w:rPr>
                <w:rFonts w:ascii="Comic Sans MS" w:hAnsi="Comic Sans MS"/>
                <w:sz w:val="24"/>
                <w:szCs w:val="24"/>
              </w:rPr>
              <w:t>Recracho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Vomito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l’auteur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 xml:space="preserve">Dominique </w:t>
            </w:r>
            <w:proofErr w:type="spellStart"/>
            <w:r w:rsidR="00357CA8">
              <w:rPr>
                <w:rFonts w:ascii="Comic Sans MS" w:hAnsi="Comic Sans MS"/>
                <w:sz w:val="24"/>
                <w:szCs w:val="24"/>
              </w:rPr>
              <w:t>Souton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Jean Dujardin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Zep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sœur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0703B">
              <w:rPr>
                <w:rFonts w:ascii="Comic Sans MS" w:hAnsi="Comic Sans MS"/>
                <w:sz w:val="24"/>
                <w:szCs w:val="24"/>
              </w:rPr>
              <w:t>Zizi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Pauline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Marie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De quel instrument joue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guitare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violon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basse</w:t>
            </w:r>
          </w:p>
          <w:p w:rsidR="00357CA8" w:rsidRDefault="00357CA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saxophone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fait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avec sa feuille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il la déchire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357CA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57CA8">
              <w:rPr>
                <w:rFonts w:ascii="Comic Sans MS" w:hAnsi="Comic Sans MS"/>
                <w:sz w:val="24"/>
                <w:szCs w:val="24"/>
              </w:rPr>
              <w:t>il la brûle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57CA8">
              <w:rPr>
                <w:rFonts w:ascii="Comic Sans MS" w:hAnsi="Comic Sans MS"/>
                <w:sz w:val="24"/>
                <w:szCs w:val="24"/>
              </w:rPr>
              <w:t>il la découpe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357CA8" w:rsidP="00A70CEE">
            <w:pPr>
              <w:pStyle w:val="Paragraphedeliste"/>
              <w:numPr>
                <w:ilvl w:val="0"/>
                <w:numId w:val="1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="00F0703B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prend la crotte du chien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0703B">
              <w:rPr>
                <w:rFonts w:ascii="Comic Sans MS" w:hAnsi="Comic Sans MS"/>
                <w:sz w:val="24"/>
                <w:szCs w:val="24"/>
              </w:rPr>
              <w:t xml:space="preserve">     Hugo et Zizi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0703B">
              <w:rPr>
                <w:rFonts w:ascii="Comic Sans MS" w:hAnsi="Comic Sans MS"/>
                <w:sz w:val="24"/>
                <w:szCs w:val="24"/>
              </w:rPr>
              <w:t xml:space="preserve">     Manu et </w:t>
            </w:r>
            <w:proofErr w:type="spellStart"/>
            <w:r w:rsidR="00F0703B">
              <w:rPr>
                <w:rFonts w:ascii="Comic Sans MS" w:hAnsi="Comic Sans MS"/>
                <w:sz w:val="24"/>
                <w:szCs w:val="24"/>
              </w:rPr>
              <w:t>Titeuf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0703B">
              <w:rPr>
                <w:rFonts w:ascii="Comic Sans MS" w:hAnsi="Comic Sans MS"/>
                <w:sz w:val="24"/>
                <w:szCs w:val="24"/>
              </w:rPr>
              <w:t xml:space="preserve">     Vomito et Basil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F0703B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F0703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F0703B" w:rsidTr="003F5CE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703B" w:rsidRDefault="00F0703B" w:rsidP="003F5CEE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F0703B" w:rsidRDefault="00F0703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F0703B" w:rsidRDefault="00F0703B" w:rsidP="003F5CEE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F0703B" w:rsidRDefault="00F0703B" w:rsidP="003F5CEE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0703B" w:rsidRDefault="00F0703B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TITEUF</w:t>
            </w:r>
          </w:p>
          <w:p w:rsidR="00F0703B" w:rsidRDefault="00F0703B" w:rsidP="003F5CE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LES FILLES C’EST NUL</w:t>
            </w:r>
          </w:p>
          <w:p w:rsidR="00F0703B" w:rsidRDefault="00F0703B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Zep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03B" w:rsidRDefault="00F0703B" w:rsidP="003F5C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9792" cy="1076325"/>
                  <wp:effectExtent l="19050" t="0" r="4108" b="0"/>
                  <wp:docPr id="41" name="Image 28" descr="http://ts3.mm.bing.net/th?id=H.45343781714024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s3.mm.bing.net/th?id=H.45343781714024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92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03B" w:rsidRDefault="00F0703B" w:rsidP="00F0703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F0703B" w:rsidTr="003F5CEE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garçon à mèche brune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garçon à mèche rousse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garçon à mèche blonde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le meilleur ami de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Manu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Jean-Claude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Hugo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F0703B" w:rsidRDefault="00F0703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Lucas    </w:t>
            </w:r>
          </w:p>
          <w:p w:rsidR="00F0703B" w:rsidRDefault="00F0703B" w:rsidP="003F5CEE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703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l’amoureuse de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Chen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Nadine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Nadia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Pourquoi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se prend-il des baffes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embête les filles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n’est pas sage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embrasse Nadia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0703B" w:rsidRDefault="00F0703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703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vomit tout le temps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Vomiteux</w:t>
            </w:r>
            <w:proofErr w:type="spellEnd"/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Recracho</w:t>
            </w:r>
            <w:proofErr w:type="spellEnd"/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Vomito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l’auteur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Dominique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Souton</w:t>
            </w:r>
            <w:proofErr w:type="spellEnd"/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Jean Dujardin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Zep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0703B" w:rsidRDefault="00F0703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703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sœur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Zizi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Pauline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De quel instrument joue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guitare</w:t>
            </w:r>
            <w:proofErr w:type="gramEnd"/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violon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basse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saxophone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0703B" w:rsidRDefault="00F0703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703B" w:rsidTr="003F5CE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fait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Titeuf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avec sa feuille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la déchire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la brûle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la découpe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0703B" w:rsidRDefault="00F0703B" w:rsidP="00A70CEE">
            <w:pPr>
              <w:pStyle w:val="Paragraphedeliste"/>
              <w:numPr>
                <w:ilvl w:val="0"/>
                <w:numId w:val="44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Qui prend la crotte du chien ?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Hugo et Zizi</w:t>
            </w:r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Manu et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Titeuf</w:t>
            </w:r>
            <w:proofErr w:type="spellEnd"/>
          </w:p>
          <w:p w:rsidR="00F0703B" w:rsidRDefault="00F0703B" w:rsidP="003F5CEE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Vomito et Basil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0703B" w:rsidRDefault="00F0703B" w:rsidP="003F5C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0703B" w:rsidRDefault="00F0703B" w:rsidP="00F0703B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F0703B" w:rsidTr="003F5CE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F0703B" w:rsidRDefault="00F0703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F0703B" w:rsidRDefault="00F0703B" w:rsidP="003F5C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F0703B" w:rsidRDefault="00F0703B" w:rsidP="003F5CEE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F0703B" w:rsidTr="003F5CE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703B" w:rsidRDefault="00F0703B" w:rsidP="003F5CEE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B" w:rsidRDefault="00F0703B" w:rsidP="003F5CEE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F0703B" w:rsidRDefault="00F0703B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0C6158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0C6158" w:rsidRDefault="000C6158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0C6158" w:rsidRDefault="000C6158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0C6158" w:rsidRDefault="000C6158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0C6158" w:rsidRPr="00370ADD" w:rsidRDefault="000C6158" w:rsidP="00DD28A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370ADD">
              <w:rPr>
                <w:rFonts w:ascii="Algerian" w:hAnsi="Algerian"/>
                <w:sz w:val="28"/>
                <w:szCs w:val="28"/>
              </w:rPr>
              <w:t>QUAND ON RACONTE DES HISTOIRES HORRIBLES, IL ARRIVE DES HISTOIRES HORRIBLES</w:t>
            </w:r>
          </w:p>
          <w:p w:rsidR="000C6158" w:rsidRDefault="000C6158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Dominique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Souton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158" w:rsidRDefault="000C6158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2025" cy="962025"/>
                  <wp:effectExtent l="19050" t="0" r="9525" b="0"/>
                  <wp:docPr id="44" name="Image 31" descr="http://ts3.mm.bing.net/th?id=H.45692661832748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s3.mm.bing.net/th?id=H.45692661832748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023" cy="96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158" w:rsidRDefault="000C6158" w:rsidP="000C6158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part Laura en colonie de vacances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Bretagne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les Alpes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Corse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tante de Laura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tante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Lilou</w:t>
            </w:r>
            <w:proofErr w:type="spellEnd"/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tante Léna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tante Lili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tante Lola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0C6158" w:rsidRDefault="000C6158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Juliette    </w:t>
            </w:r>
          </w:p>
          <w:p w:rsidR="000C6158" w:rsidRDefault="000C6158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que Laura n’aime pas faire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jouer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manger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faire du vélo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dormir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sont les amis de Laura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Léna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Manon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Elyne</w:t>
            </w:r>
            <w:proofErr w:type="spellEnd"/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Dorine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Inès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Sylvie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Noémie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maladie Laura a-t-elle inventée pour son papa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otite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varicelle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glaucome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cancer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a-t-elle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chat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hamster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rat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souris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écureuil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Pr="00B27E57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B27E57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se passe cette histoire ?</w:t>
            </w:r>
          </w:p>
          <w:p w:rsidR="000C6158" w:rsidRPr="00AF450A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AF450A">
              <w:rPr>
                <w:rFonts w:ascii="Comic Sans MS" w:hAnsi="Comic Sans MS"/>
                <w:sz w:val="24"/>
                <w:szCs w:val="24"/>
              </w:rPr>
              <w:t>au printemps</w:t>
            </w:r>
          </w:p>
          <w:p w:rsidR="000C6158" w:rsidRPr="00AF450A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0C6158" w:rsidRPr="00AF450A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Qu’a perdu sa copine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son appareil dentaire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ses lunettes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son appareil photo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ses clés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âge a-t-elle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11 ans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 ans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9 ans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7 ans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8 ans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6 ans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Depuis combien de temps va-t-elle en colonie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3 ans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c’est la première fois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 an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C6158" w:rsidRDefault="000C6158" w:rsidP="000C6158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0C6158" w:rsidTr="00DD28AD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0C6158" w:rsidRDefault="000C6158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0C6158" w:rsidRDefault="000C6158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0C6158" w:rsidRDefault="000C6158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</w:tbl>
    <w:p w:rsidR="000C6158" w:rsidRDefault="000C6158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Lucida Handwriting" w:hAnsi="Lucida Handwriting"/>
                <w:sz w:val="24"/>
                <w:szCs w:val="24"/>
              </w:rPr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D91A5D" w:rsidRPr="00370ADD" w:rsidRDefault="00370ADD" w:rsidP="00D91A5D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370ADD">
              <w:rPr>
                <w:rFonts w:ascii="Algerian" w:hAnsi="Algerian"/>
                <w:sz w:val="28"/>
                <w:szCs w:val="28"/>
              </w:rPr>
              <w:t>QUAND ON RACONTE DES HISTOIRES HORRIBLES, IL ARRIVE DES HISTOIRES HORRIBLES</w:t>
            </w:r>
          </w:p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Dominique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Souton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2025" cy="962025"/>
                  <wp:effectExtent l="19050" t="0" r="9525" b="0"/>
                  <wp:docPr id="36" name="Image 31" descr="http://ts3.mm.bing.net/th?id=H.45692661832748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s3.mm.bing.net/th?id=H.45692661832748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023" cy="96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part Laura en colonie de vacances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en Bretagne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dans les Alpes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en Corse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la tante de Laura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tante </w:t>
            </w:r>
            <w:proofErr w:type="spellStart"/>
            <w:r w:rsidR="00FF1473">
              <w:rPr>
                <w:rFonts w:ascii="Comic Sans MS" w:hAnsi="Comic Sans MS"/>
                <w:sz w:val="24"/>
                <w:szCs w:val="24"/>
              </w:rPr>
              <w:t>Lilou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tante Léna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tante</w:t>
            </w:r>
            <w:proofErr w:type="gramEnd"/>
            <w:r w:rsidR="00FF1473">
              <w:rPr>
                <w:rFonts w:ascii="Comic Sans MS" w:hAnsi="Comic Sans MS"/>
                <w:sz w:val="24"/>
                <w:szCs w:val="24"/>
              </w:rPr>
              <w:t xml:space="preserve"> Lili</w:t>
            </w:r>
          </w:p>
          <w:p w:rsidR="00D91A5D" w:rsidRDefault="00FF1473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tante Lola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370ADD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Juliette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Qu’est-ce que Laura n’aime pas faire ?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gramStart"/>
            <w:r w:rsidR="00FF1473">
              <w:rPr>
                <w:rFonts w:ascii="Comic Sans MS" w:hAnsi="Comic Sans MS"/>
                <w:sz w:val="24"/>
                <w:szCs w:val="24"/>
              </w:rPr>
              <w:t>jouer</w:t>
            </w:r>
            <w:proofErr w:type="gram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manger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faire du vélo</w:t>
            </w:r>
          </w:p>
          <w:p w:rsidR="00FF1473" w:rsidRDefault="00FF1473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dormir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sont les amis de Laura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Lou          </w:t>
            </w:r>
            <w:r w:rsidR="00FF1473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     Léna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Manon      </w:t>
            </w:r>
            <w:r w:rsidR="00FF1473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FF1473">
              <w:rPr>
                <w:rFonts w:ascii="Comic Sans MS" w:hAnsi="Comic Sans MS"/>
                <w:sz w:val="24"/>
                <w:szCs w:val="24"/>
              </w:rPr>
              <w:t>Elyne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Dorine      </w:t>
            </w:r>
            <w:r w:rsidR="00FF1473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     Inès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     Sylvie       </w:t>
            </w: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F1473">
              <w:rPr>
                <w:rFonts w:ascii="Comic Sans MS" w:hAnsi="Comic Sans MS"/>
                <w:sz w:val="24"/>
                <w:szCs w:val="24"/>
              </w:rPr>
              <w:t xml:space="preserve">     Noémie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Quelle maladie Laura a-t-elle inventée pour son papa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la varicelle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un glaucome</w:t>
            </w:r>
          </w:p>
          <w:p w:rsidR="00D91A5D" w:rsidRDefault="00FF1473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cancer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animal a-t-elle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un chat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un hamster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un rat</w:t>
            </w:r>
          </w:p>
          <w:p w:rsidR="00FF1473" w:rsidRDefault="00FF1473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souris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F1473" w:rsidRPr="00B27E57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B27E57"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quelle saison se passe cette histoire ?</w:t>
            </w:r>
          </w:p>
          <w:p w:rsidR="00FF1473" w:rsidRPr="00AF450A" w:rsidRDefault="00FF1473" w:rsidP="00FF1473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AF450A">
              <w:rPr>
                <w:rFonts w:ascii="Comic Sans MS" w:hAnsi="Comic Sans MS"/>
                <w:sz w:val="24"/>
                <w:szCs w:val="24"/>
              </w:rPr>
              <w:t>au printemps</w:t>
            </w:r>
          </w:p>
          <w:p w:rsidR="00FF1473" w:rsidRPr="00AF450A" w:rsidRDefault="00FF1473" w:rsidP="00FF1473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été</w:t>
            </w:r>
          </w:p>
          <w:p w:rsidR="00FF1473" w:rsidRPr="00AF450A" w:rsidRDefault="00FF1473" w:rsidP="00FF1473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Pr="00AF450A">
              <w:rPr>
                <w:rFonts w:ascii="Comic Sans MS" w:hAnsi="Comic Sans MS"/>
                <w:sz w:val="24"/>
                <w:szCs w:val="24"/>
              </w:rPr>
              <w:t xml:space="preserve">     en automne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FF1473" w:rsidRPr="00AF450A">
              <w:rPr>
                <w:rFonts w:ascii="Comic Sans MS" w:hAnsi="Comic Sans MS"/>
                <w:sz w:val="24"/>
                <w:szCs w:val="24"/>
              </w:rPr>
              <w:t xml:space="preserve">     en hiver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FF1473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Qu’a perdu sa copine ?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D91A5D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son appareil dentaire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ses lunettes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F1473">
              <w:rPr>
                <w:rFonts w:ascii="Comic Sans MS" w:hAnsi="Comic Sans MS"/>
                <w:sz w:val="24"/>
                <w:szCs w:val="24"/>
              </w:rPr>
              <w:t>son appareil photo</w:t>
            </w:r>
          </w:p>
          <w:p w:rsidR="00FF1473" w:rsidRDefault="00B27E57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 w:rsidRPr="00AF450A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ses clés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B27E57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âge a-t-elle ?</w:t>
            </w:r>
          </w:p>
          <w:p w:rsidR="00B27E57" w:rsidRDefault="00B27E57" w:rsidP="00B27E57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11 ans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10 ans</w:t>
            </w:r>
          </w:p>
          <w:p w:rsidR="00B27E57" w:rsidRDefault="000C6158" w:rsidP="00B27E57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B27E57">
              <w:rPr>
                <w:rFonts w:ascii="Comic Sans MS" w:hAnsi="Comic Sans MS"/>
                <w:sz w:val="24"/>
                <w:szCs w:val="24"/>
              </w:rPr>
              <w:t xml:space="preserve">     9 ans      </w:t>
            </w:r>
            <w:r w:rsidR="00B27E57"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E57">
              <w:rPr>
                <w:rFonts w:ascii="Comic Sans MS" w:hAnsi="Comic Sans MS"/>
                <w:sz w:val="24"/>
                <w:szCs w:val="24"/>
              </w:rPr>
              <w:t xml:space="preserve">     7 ans</w:t>
            </w:r>
          </w:p>
          <w:p w:rsidR="00B27E57" w:rsidRDefault="00B27E57" w:rsidP="00B27E57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8 ans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6 ans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B27E57" w:rsidP="00A70CEE">
            <w:pPr>
              <w:pStyle w:val="Paragraphedeliste"/>
              <w:numPr>
                <w:ilvl w:val="0"/>
                <w:numId w:val="20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Depuis combien de temps va-t-elle en colonie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E57">
              <w:rPr>
                <w:rFonts w:ascii="Comic Sans MS" w:hAnsi="Comic Sans MS"/>
                <w:sz w:val="24"/>
                <w:szCs w:val="24"/>
              </w:rPr>
              <w:t xml:space="preserve">     3 ans</w:t>
            </w:r>
          </w:p>
          <w:p w:rsidR="00D91A5D" w:rsidRDefault="000C6158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="00B27E57">
              <w:rPr>
                <w:rFonts w:ascii="Comic Sans MS" w:hAnsi="Comic Sans MS"/>
                <w:sz w:val="24"/>
                <w:szCs w:val="24"/>
              </w:rPr>
              <w:t xml:space="preserve">     c’est la première fois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E57">
              <w:rPr>
                <w:rFonts w:ascii="Comic Sans MS" w:hAnsi="Comic Sans MS"/>
                <w:sz w:val="24"/>
                <w:szCs w:val="24"/>
              </w:rPr>
              <w:t xml:space="preserve">     1 an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91A5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91A5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/>
    <w:p w:rsidR="003F5CEE" w:rsidRDefault="003F5CEE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370AD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370ADD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LES CHEVAUX DE LA </w:t>
            </w:r>
            <w:proofErr w:type="spellStart"/>
            <w:r>
              <w:rPr>
                <w:rFonts w:ascii="Algerian" w:hAnsi="Algerian"/>
                <w:sz w:val="40"/>
                <w:szCs w:val="40"/>
              </w:rPr>
              <w:t>LIBERTé</w:t>
            </w:r>
            <w:proofErr w:type="spellEnd"/>
          </w:p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Alison Lester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370ADD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5717" cy="778609"/>
                  <wp:effectExtent l="19050" t="0" r="5833" b="0"/>
                  <wp:docPr id="37" name="Image 34" descr="http://ts4.mm.bing.net/th?id=H.501280312891850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s4.mm.bing.net/th?id=H.501280312891850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75" cy="78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ED0AE8" w:rsidRDefault="00ED0AE8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 est  le  personnage  principal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Emma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Nina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Eva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jument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="00363004">
              <w:rPr>
                <w:rFonts w:ascii="Comic Sans MS" w:hAnsi="Comic Sans MS"/>
                <w:sz w:val="24"/>
                <w:szCs w:val="24"/>
              </w:rPr>
              <w:t>Louna</w:t>
            </w:r>
            <w:proofErr w:type="spell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Loura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Loua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FC7D64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Manon BD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copain de nos personnages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Karl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Franck</w:t>
            </w:r>
          </w:p>
          <w:p w:rsidR="00D91A5D" w:rsidRDefault="00D91A5D" w:rsidP="000C615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Carlos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la jument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noire et blanche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toute grise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marron et blanche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la jument s’arrête-t-elle brusquement la nuit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car elle s’est fait mal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car le pont est cassé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car il y a un mur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arrivent les 2 personnages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dans une petite cabane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dans une ferme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363004">
              <w:rPr>
                <w:rFonts w:ascii="Comic Sans MS" w:hAnsi="Comic Sans MS"/>
                <w:sz w:val="24"/>
                <w:szCs w:val="24"/>
              </w:rPr>
              <w:t>dans une maison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363004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serre très fort la petite fille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un cochon en peluche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un cheval en peluche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un</w:t>
            </w:r>
            <w:r w:rsidR="000C6158">
              <w:rPr>
                <w:rFonts w:ascii="Comic Sans MS" w:hAnsi="Comic Sans MS"/>
                <w:sz w:val="24"/>
                <w:szCs w:val="24"/>
              </w:rPr>
              <w:t>e</w:t>
            </w:r>
            <w:r w:rsidR="00BA411D">
              <w:rPr>
                <w:rFonts w:ascii="Comic Sans MS" w:hAnsi="Comic Sans MS"/>
                <w:sz w:val="24"/>
                <w:szCs w:val="24"/>
              </w:rPr>
              <w:t xml:space="preserve"> souris en peluche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BA411D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Après quelques jours, quelle saison commence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l’été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l’automne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l’hiver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BA411D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était dans la maison à leur arrivée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la grand-mère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BA411D">
              <w:rPr>
                <w:rFonts w:ascii="Comic Sans MS" w:hAnsi="Comic Sans MS"/>
                <w:sz w:val="24"/>
                <w:szCs w:val="24"/>
              </w:rPr>
              <w:t xml:space="preserve"> le père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A411D">
              <w:rPr>
                <w:rFonts w:ascii="Comic Sans MS" w:hAnsi="Comic Sans MS"/>
                <w:sz w:val="24"/>
                <w:szCs w:val="24"/>
              </w:rPr>
              <w:t>la mère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BA411D" w:rsidP="00A70CEE">
            <w:pPr>
              <w:pStyle w:val="Paragraphedeliste"/>
              <w:numPr>
                <w:ilvl w:val="0"/>
                <w:numId w:val="21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Quel souvenir garde-t-il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A411D">
              <w:rPr>
                <w:rFonts w:ascii="Comic Sans MS" w:hAnsi="Comic Sans MS"/>
                <w:sz w:val="24"/>
                <w:szCs w:val="24"/>
              </w:rPr>
              <w:t xml:space="preserve">     une photo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A411D">
              <w:rPr>
                <w:rFonts w:ascii="Comic Sans MS" w:hAnsi="Comic Sans MS"/>
                <w:sz w:val="24"/>
                <w:szCs w:val="24"/>
              </w:rPr>
              <w:t xml:space="preserve">     un objet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A411D">
              <w:rPr>
                <w:rFonts w:ascii="Comic Sans MS" w:hAnsi="Comic Sans MS"/>
                <w:sz w:val="24"/>
                <w:szCs w:val="24"/>
              </w:rPr>
              <w:t xml:space="preserve">     un cadeau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91A5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91A5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0C6158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0C6158" w:rsidRDefault="000C6158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0C6158" w:rsidRDefault="000C6158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0C6158" w:rsidRDefault="000C6158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0C6158" w:rsidRDefault="000C6158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0C6158" w:rsidRDefault="000C6158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 xml:space="preserve">LES CHEVAUX DE LA </w:t>
            </w:r>
            <w:proofErr w:type="spellStart"/>
            <w:r>
              <w:rPr>
                <w:rFonts w:ascii="Algerian" w:hAnsi="Algerian"/>
                <w:sz w:val="40"/>
                <w:szCs w:val="40"/>
              </w:rPr>
              <w:t>LIBERTé</w:t>
            </w:r>
            <w:proofErr w:type="spellEnd"/>
          </w:p>
          <w:p w:rsidR="000C6158" w:rsidRDefault="000C6158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Alison Lester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158" w:rsidRDefault="000C6158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5717" cy="778609"/>
                  <wp:effectExtent l="19050" t="0" r="5833" b="0"/>
                  <wp:docPr id="45" name="Image 34" descr="http://ts4.mm.bing.net/th?id=H.501280312891850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s4.mm.bing.net/th?id=H.501280312891850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75" cy="78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158" w:rsidRDefault="000C6158" w:rsidP="000C6158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Pr="00ED0AE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 est  le  personnage  principal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Emma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Nina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Eva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sa jument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Louna</w:t>
            </w:r>
            <w:proofErr w:type="spellEnd"/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Loura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Loua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0C6158" w:rsidRDefault="000C6158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Manon BD    </w:t>
            </w:r>
          </w:p>
          <w:p w:rsidR="000C6158" w:rsidRDefault="000C6158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le copain de nos personnages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Karl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Franck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Carlos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 quelle couleur est la jument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noire et blanche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toute grise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marron et blanche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la jument s’arrête-t-elle brusquement la nuit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 elle s’est fait mal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 le pont est cassé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 il y a un mur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Où arrivent les 2 personnages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petite cabane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ferme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dans une maison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serre très fort la petite fille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cochon en peluche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cheval en peluche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souris en peluche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Après quelques jours, quelle saison commence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l’été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l’automne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l’hiver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6158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était dans la maison à leur arrivée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grand-mère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père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mère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0C6158" w:rsidRDefault="000C6158" w:rsidP="00A70CEE">
            <w:pPr>
              <w:pStyle w:val="Paragraphedeliste"/>
              <w:numPr>
                <w:ilvl w:val="0"/>
                <w:numId w:val="46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Quel souvenir garde-t-il ?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photo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objet</w:t>
            </w:r>
          </w:p>
          <w:p w:rsidR="000C6158" w:rsidRDefault="000C6158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cadeau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C6158" w:rsidRDefault="000C6158" w:rsidP="000C6158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0C6158" w:rsidTr="00DD28A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0C6158" w:rsidRDefault="000C6158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0C6158" w:rsidRDefault="000C6158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0C6158" w:rsidRDefault="000C6158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0C6158" w:rsidTr="00DD28A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6158" w:rsidRDefault="000C6158" w:rsidP="00DD28A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8" w:rsidRDefault="000C6158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0C6158" w:rsidRDefault="000C6158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C7D64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LES POMPIERS DE LILIPUTIA</w:t>
            </w:r>
          </w:p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 Bernard et François Roca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5569" cy="962025"/>
                  <wp:effectExtent l="19050" t="0" r="0" b="0"/>
                  <wp:docPr id="38" name="Image 37" descr="http://ts3.mm.bing.net/th?id=H.4825280584090922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s3.mm.bing.net/th?id=H.4825280584090922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69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D121A0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Dreamland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est le quartier des :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humains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nains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ogres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D121A0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Henry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Caroline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Lucy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FC7D64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Manon R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D121A0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Liliputia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une fée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un nain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une femme très âgée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D121A0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prénom de la femme de ménage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Crinoline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Caroline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D121A0">
              <w:rPr>
                <w:rFonts w:ascii="Comic Sans MS" w:hAnsi="Comic Sans MS"/>
                <w:sz w:val="24"/>
                <w:szCs w:val="24"/>
              </w:rPr>
              <w:t>Carine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son frère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Matt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Sam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Luck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pour ne pas aller à l’école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est malade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casse un verre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arrête de grandir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se passe-t-il chez lui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y a le feu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y a une inondation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il y a la tempête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est-il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grand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petit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moyen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quand son père n’est pas là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ses devoirs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0C6158">
              <w:rPr>
                <w:rFonts w:ascii="Comic Sans MS" w:hAnsi="Comic Sans MS"/>
                <w:sz w:val="24"/>
                <w:szCs w:val="24"/>
              </w:rPr>
              <w:t xml:space="preserve"> des bêtises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0C6158">
              <w:rPr>
                <w:rFonts w:ascii="Comic Sans MS" w:hAnsi="Comic Sans MS"/>
                <w:sz w:val="24"/>
                <w:szCs w:val="24"/>
              </w:rPr>
              <w:t>le repas du soir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0C6158" w:rsidP="00A70CEE">
            <w:pPr>
              <w:pStyle w:val="Paragraphedeliste"/>
              <w:numPr>
                <w:ilvl w:val="0"/>
                <w:numId w:val="22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 </w:t>
            </w:r>
            <w:r w:rsidR="00B2702E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 Henry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02E">
              <w:rPr>
                <w:rFonts w:ascii="Comic Sans MS" w:hAnsi="Comic Sans MS"/>
                <w:sz w:val="24"/>
                <w:szCs w:val="24"/>
              </w:rPr>
              <w:t xml:space="preserve">     instituteur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02E">
              <w:rPr>
                <w:rFonts w:ascii="Comic Sans MS" w:hAnsi="Comic Sans MS"/>
                <w:sz w:val="24"/>
                <w:szCs w:val="24"/>
              </w:rPr>
              <w:t xml:space="preserve">     maçon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B2702E">
              <w:rPr>
                <w:rFonts w:ascii="Comic Sans MS" w:hAnsi="Comic Sans MS"/>
                <w:sz w:val="24"/>
                <w:szCs w:val="24"/>
              </w:rPr>
              <w:t xml:space="preserve">     pompier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91A5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91A5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B2702E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B2702E" w:rsidRDefault="00B2702E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LES POMPIERS DE LILIPUTIA</w:t>
            </w:r>
          </w:p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 Bernard et François Roca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5569" cy="962025"/>
                  <wp:effectExtent l="19050" t="0" r="0" b="0"/>
                  <wp:docPr id="47" name="Image 37" descr="http://ts3.mm.bing.net/th?id=H.4825280584090922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s3.mm.bing.net/th?id=H.4825280584090922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69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Dreamland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est le quartier des :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humains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nains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ogres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personnage principal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Henry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Caroline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Lucy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Manon R    </w:t>
            </w:r>
          </w:p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Qui est </w:t>
            </w:r>
            <w:proofErr w:type="spellStart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Liliputia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fée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un nain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une femme très âgée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est le prénom de la femme de ménage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Crinoline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Caroline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Carine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s’appelle son frère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Matt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Sam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Luck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pour ne pas aller à l’école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est malade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casse un verre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arrête de grandir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se passe-t-il chez lui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y a le feu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y a une inondation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il y a la tempête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est-il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grand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petit</w:t>
            </w:r>
            <w:proofErr w:type="gramEnd"/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moyen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fait-il quand son père n’est pas là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ses devoirs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bêtises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repas du soir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7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 Que fait Henry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instituteur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maçon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pompier</w:t>
            </w:r>
            <w:proofErr w:type="gramEnd"/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B2702E" w:rsidTr="00DD28AD"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B2702E" w:rsidRDefault="00B2702E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B2702E" w:rsidTr="00DD28A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C7D64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L’OISEAU MAGIQUE</w:t>
            </w:r>
          </w:p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Yveline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Féray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Anne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Romby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9150" cy="949739"/>
                  <wp:effectExtent l="19050" t="0" r="0" b="0"/>
                  <wp:docPr id="40" name="Image 40" descr="http://ts3.mm.bing.net/th?id=H.46347300633326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s3.mm.bing.net/th?id=H.46347300633326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héros de cette histoire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 père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les 3 enfants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magique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quoi les bébés sont-ils transformés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gramStart"/>
            <w:r w:rsidR="006E1410">
              <w:rPr>
                <w:rFonts w:ascii="Comic Sans MS" w:hAnsi="Comic Sans MS"/>
                <w:sz w:val="24"/>
                <w:szCs w:val="24"/>
              </w:rPr>
              <w:t>singes</w:t>
            </w:r>
            <w:proofErr w:type="gramEnd"/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en dragons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en chiens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r w:rsidR="00FC7D64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Simon</w:t>
            </w: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attaque le père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la  mère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les 3 enfants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magique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représente la forme en pierre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des tigres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des gens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des oiseaux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B2702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6E1410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E1410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oiseau se pose sur les épaules de la fille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menteur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gentil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incarnation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l’oiseau guérit-il ?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 père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la mère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les 3 enfants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B2702E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D91A5D" w:rsidRDefault="006E1410" w:rsidP="00A70CEE">
            <w:pPr>
              <w:pStyle w:val="Paragraphedeliste"/>
              <w:numPr>
                <w:ilvl w:val="0"/>
                <w:numId w:val="23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 la fin du livre, à qui les enfants font-ils un câlin ?</w:t>
            </w:r>
          </w:p>
          <w:p w:rsidR="006E1410" w:rsidRDefault="00D91A5D" w:rsidP="006E1410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le père</w:t>
            </w:r>
          </w:p>
          <w:p w:rsidR="00D91A5D" w:rsidRDefault="006E1410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mère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E1410">
              <w:rPr>
                <w:rFonts w:ascii="Comic Sans MS" w:hAnsi="Comic Sans MS"/>
                <w:sz w:val="24"/>
                <w:szCs w:val="24"/>
              </w:rPr>
              <w:t>l’oiseau magique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B2702E" w:rsidTr="00B2702E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B2702E" w:rsidRDefault="00B2702E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B2702E" w:rsidRDefault="00B2702E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B2702E" w:rsidRDefault="00B2702E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B2702E" w:rsidTr="00B2702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702E" w:rsidRDefault="00B2702E" w:rsidP="00D91A5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p w:rsidR="00B2702E" w:rsidRDefault="00B2702E" w:rsidP="00D91A5D"/>
    <w:p w:rsidR="00B2702E" w:rsidRDefault="00B2702E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B2702E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B2702E" w:rsidRDefault="00B2702E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L’OISEAU MAGIQUE</w:t>
            </w:r>
          </w:p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Yveline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Féray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Anne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Romby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9150" cy="949739"/>
                  <wp:effectExtent l="19050" t="0" r="0" b="0"/>
                  <wp:docPr id="48" name="Image 40" descr="http://ts3.mm.bing.net/th?id=H.4634730063332658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s3.mm.bing.net/th?id=H.4634730063332658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 héros de cette histoire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père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3 enfants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magique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En quoi les bébés sont-ils transformés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singes</w:t>
            </w:r>
            <w:proofErr w:type="gramEnd"/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dragons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en chiens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Simon    </w:t>
            </w:r>
          </w:p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attaque le père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 mère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3 enfants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magique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Que représente la forme en pierre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tigres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gens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des oiseaux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Pr="006E1410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6E1410">
              <w:rPr>
                <w:rFonts w:ascii="Comic Sans MS" w:hAnsi="Comic Sans MS"/>
                <w:i/>
                <w:sz w:val="24"/>
                <w:szCs w:val="24"/>
                <w:u w:val="single"/>
              </w:rPr>
              <w:t>Quel oiseau se pose sur les épaules de la fille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menteur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gentil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incarnation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l’oiseau guérit-il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père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les 3 enfants</w:t>
            </w:r>
          </w:p>
        </w:tc>
        <w:tc>
          <w:tcPr>
            <w:tcW w:w="0" w:type="auto"/>
            <w:vMerge/>
            <w:tcBorders>
              <w:left w:val="nil"/>
              <w:bottom w:val="doubleWave" w:sz="6" w:space="0" w:color="auto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8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A la fin du livre, à qui les enfants font-ils un câlin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le père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la mère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l’oiseau magique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ubleWave" w:sz="6" w:space="0" w:color="auto"/>
              <w:left w:val="nil"/>
              <w:bottom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758"/>
      </w:tblGrid>
      <w:tr w:rsidR="00B2702E" w:rsidTr="00DD28AD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B2702E" w:rsidRDefault="00B2702E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B2702E" w:rsidTr="00DD28A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B2702E" w:rsidRDefault="00B2702E" w:rsidP="00D91A5D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D91A5D" w:rsidTr="00D91A5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C7D64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COULEUR AMOUR</w:t>
            </w:r>
          </w:p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Emmanuelle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Delafraye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269" cy="1057275"/>
                  <wp:effectExtent l="19050" t="0" r="3631" b="0"/>
                  <wp:docPr id="43" name="Image 43" descr="http://ts3.mm.bing.net/th?id=H.4587661530825762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s3.mm.bing.net/th?id=H.4587661530825762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6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ED0AE8" w:rsidRPr="00ED0AE8" w:rsidRDefault="00ED0AE8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personnage  principal ?</w:t>
            </w:r>
          </w:p>
          <w:p w:rsidR="00ED0AE8" w:rsidRDefault="00ED0AE8" w:rsidP="00ED0AE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Julie</w:t>
            </w:r>
          </w:p>
          <w:p w:rsidR="00ED0AE8" w:rsidRDefault="00ED0AE8" w:rsidP="00ED0AE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Alicia</w:t>
            </w:r>
          </w:p>
          <w:p w:rsidR="00D91A5D" w:rsidRDefault="00ED0AE8" w:rsidP="00ED0AE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Marius</w:t>
            </w: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Pr="00ED0AE8" w:rsidRDefault="00ED0AE8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les enfants appellent-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ils leur voisine ?</w:t>
            </w:r>
          </w:p>
          <w:p w:rsidR="00ED0AE8" w:rsidRPr="00ED0AE8" w:rsidRDefault="00D91A5D" w:rsidP="00ED0AE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 xml:space="preserve">la sorcière moisie 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>la vipère flétrie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>la méchante pourrie</w:t>
            </w: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proofErr w:type="spellStart"/>
            <w:r w:rsidR="00FC7D64"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Léyina</w:t>
            </w:r>
            <w:proofErr w:type="spellEnd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D91A5D" w:rsidRDefault="00D91A5D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D91A5D" w:rsidRDefault="00ED0AE8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Qu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’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es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t-ce que 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Julie a pris à sa mère ?</w:t>
            </w:r>
          </w:p>
          <w:p w:rsidR="00ED0AE8" w:rsidRPr="00ED0AE8" w:rsidRDefault="00D91A5D" w:rsidP="00ED0AE8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 xml:space="preserve">du maquillage 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>de la crème pour les mains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ED0AE8" w:rsidRPr="00ED0AE8">
              <w:rPr>
                <w:rFonts w:ascii="Comic Sans MS" w:hAnsi="Comic Sans MS"/>
                <w:sz w:val="24"/>
                <w:szCs w:val="24"/>
              </w:rPr>
              <w:t>du parfum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D91A5D" w:rsidRPr="00580B16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les parents de Julie ne se parlent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-ils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plus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ils ne s’aiment plus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 xml:space="preserve">parce que le papa </w:t>
            </w:r>
            <w:r w:rsidR="00580B16">
              <w:rPr>
                <w:rFonts w:ascii="Comic Sans MS" w:hAnsi="Comic Sans MS"/>
                <w:sz w:val="24"/>
                <w:szCs w:val="24"/>
              </w:rPr>
              <w:t>n’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a pas fait les course</w:t>
            </w:r>
            <w:r w:rsidR="00580B16">
              <w:rPr>
                <w:rFonts w:ascii="Comic Sans MS" w:hAnsi="Comic Sans MS"/>
                <w:sz w:val="24"/>
                <w:szCs w:val="24"/>
              </w:rPr>
              <w:t>s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parce que la mère fait trop de régime</w:t>
            </w:r>
            <w:r w:rsidR="00580B16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demande 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toujours la mère 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Julie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range ta chambre !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>
              <w:rPr>
                <w:rFonts w:ascii="Comic Sans MS" w:hAnsi="Comic Sans MS"/>
                <w:sz w:val="24"/>
                <w:szCs w:val="24"/>
              </w:rPr>
              <w:t>apprends tes tables de multiplications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 !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>
              <w:rPr>
                <w:rFonts w:ascii="Comic Sans MS" w:hAnsi="Comic Sans MS"/>
                <w:sz w:val="24"/>
                <w:szCs w:val="24"/>
              </w:rPr>
              <w:t>passe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 xml:space="preserve"> le balai </w:t>
            </w:r>
            <w:r w:rsidR="00580B16">
              <w:rPr>
                <w:rFonts w:ascii="Comic Sans MS" w:hAnsi="Comic Sans MS"/>
                <w:sz w:val="24"/>
                <w:szCs w:val="24"/>
              </w:rPr>
              <w:t>sous la table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 !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Pr="00580B16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Marius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 xml:space="preserve">son amoureux 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son cousin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son ami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D91A5D" w:rsidRPr="00580B16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’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es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t-ce 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Julie va visiter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 xml:space="preserve">un musée 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un château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un théâtre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D91A5D" w:rsidRPr="00580B16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A qui veut ressembler Julie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à son papa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à  sa maman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à sa voisine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1A5D" w:rsidTr="00D91A5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D91A5D" w:rsidRDefault="00580B16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se passe sa première vie ?</w:t>
            </w:r>
          </w:p>
          <w:p w:rsidR="00580B16" w:rsidRPr="00580B16" w:rsidRDefault="00D91A5D" w:rsidP="00580B16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>
              <w:rPr>
                <w:rFonts w:ascii="Comic Sans MS" w:hAnsi="Comic Sans MS"/>
                <w:sz w:val="24"/>
                <w:szCs w:val="24"/>
              </w:rPr>
              <w:t>très mal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491C2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très bien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580B16" w:rsidRPr="00580B16">
              <w:rPr>
                <w:rFonts w:ascii="Comic Sans MS" w:hAnsi="Comic Sans MS"/>
                <w:sz w:val="24"/>
                <w:szCs w:val="24"/>
              </w:rPr>
              <w:t>catastrophique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D91A5D" w:rsidRPr="00491C22" w:rsidRDefault="00491C22" w:rsidP="00A70CEE">
            <w:pPr>
              <w:pStyle w:val="Paragraphedeliste"/>
              <w:numPr>
                <w:ilvl w:val="0"/>
                <w:numId w:val="25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Pr="00491C22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décident les parent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491C2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de Julie ?</w:t>
            </w:r>
          </w:p>
          <w:p w:rsidR="00491C22" w:rsidRPr="00491C22" w:rsidRDefault="00D91A5D" w:rsidP="00491C2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91C2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91C22" w:rsidRPr="00491C22">
              <w:rPr>
                <w:rFonts w:ascii="Comic Sans MS" w:hAnsi="Comic Sans MS"/>
                <w:sz w:val="24"/>
                <w:szCs w:val="24"/>
              </w:rPr>
              <w:t xml:space="preserve">de divorcer </w:t>
            </w:r>
          </w:p>
          <w:p w:rsidR="00491C22" w:rsidRPr="00491C22" w:rsidRDefault="00D91A5D" w:rsidP="00491C2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91C2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91C22" w:rsidRPr="00491C22">
              <w:rPr>
                <w:rFonts w:ascii="Comic Sans MS" w:hAnsi="Comic Sans MS"/>
                <w:sz w:val="24"/>
                <w:szCs w:val="24"/>
              </w:rPr>
              <w:t xml:space="preserve">de se remettre ensemble </w:t>
            </w:r>
          </w:p>
          <w:p w:rsidR="00491C22" w:rsidRDefault="00D91A5D" w:rsidP="00491C22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 w:rsidR="00491C22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491C22" w:rsidRPr="00491C22">
              <w:rPr>
                <w:rFonts w:ascii="Comic Sans MS" w:hAnsi="Comic Sans MS"/>
                <w:sz w:val="24"/>
                <w:szCs w:val="24"/>
              </w:rPr>
              <w:t>de déménager</w:t>
            </w:r>
          </w:p>
          <w:p w:rsidR="00D91A5D" w:rsidRDefault="00D91A5D" w:rsidP="00D91A5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D91A5D" w:rsidTr="00D64548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D91A5D" w:rsidRDefault="00D91A5D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D91A5D" w:rsidRDefault="00D91A5D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D91A5D" w:rsidTr="00D6454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1A5D" w:rsidRDefault="00D91A5D" w:rsidP="00D91A5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5D" w:rsidRDefault="00D91A5D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B2702E" w:rsidRDefault="00B2702E">
      <w:r>
        <w:br w:type="page"/>
      </w:r>
    </w:p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/>
      </w:tblPr>
      <w:tblGrid>
        <w:gridCol w:w="1985"/>
        <w:gridCol w:w="6461"/>
        <w:gridCol w:w="1618"/>
      </w:tblGrid>
      <w:tr w:rsidR="00B2702E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B2702E" w:rsidRDefault="00B2702E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COULEUR AMOUR</w:t>
            </w:r>
          </w:p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Emmanuelle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Delafraye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0269" cy="1057275"/>
                  <wp:effectExtent l="19050" t="0" r="3631" b="0"/>
                  <wp:docPr id="51" name="Image 43" descr="http://ts3.mm.bing.net/th?id=H.4587661530825762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s3.mm.bing.net/th?id=H.4587661530825762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6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7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4568"/>
        <w:gridCol w:w="4358"/>
        <w:gridCol w:w="814"/>
      </w:tblGrid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Pr="00ED0AE8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le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personnage  principal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Julie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Alicia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Marius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Pr="00ED0AE8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les enfants appellent-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ils leur voisine ?</w:t>
            </w:r>
          </w:p>
          <w:p w:rsidR="00B2702E" w:rsidRPr="00ED0AE8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 xml:space="preserve">la sorcière moisie 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>la vipère flétrie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>la méchante pourrie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left w:val="nil"/>
            </w:tcBorders>
            <w:textDirection w:val="tbRl"/>
            <w:vAlign w:val="center"/>
          </w:tcPr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>Léyina</w:t>
            </w:r>
            <w:proofErr w:type="spellEnd"/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    </w:t>
            </w:r>
          </w:p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Qu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’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es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t-ce que </w:t>
            </w:r>
            <w:r w:rsidRPr="00ED0AE8">
              <w:rPr>
                <w:rFonts w:ascii="Comic Sans MS" w:hAnsi="Comic Sans MS"/>
                <w:i/>
                <w:sz w:val="24"/>
                <w:szCs w:val="24"/>
                <w:u w:val="single"/>
              </w:rPr>
              <w:t>Julie a pris à sa mère ?</w:t>
            </w:r>
          </w:p>
          <w:p w:rsidR="00B2702E" w:rsidRPr="00ED0AE8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 xml:space="preserve">du maquillage 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>de la crème pour les mains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ED0AE8">
              <w:rPr>
                <w:rFonts w:ascii="Comic Sans MS" w:hAnsi="Comic Sans MS"/>
                <w:sz w:val="24"/>
                <w:szCs w:val="24"/>
              </w:rPr>
              <w:t>du parfum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Pr="00580B16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Pourquoi les parents de Julie ne se parlent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-ils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plus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ils ne s’aiment plus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 xml:space="preserve">parce que le papa </w:t>
            </w:r>
            <w:r>
              <w:rPr>
                <w:rFonts w:ascii="Comic Sans MS" w:hAnsi="Comic Sans MS"/>
                <w:sz w:val="24"/>
                <w:szCs w:val="24"/>
              </w:rPr>
              <w:t>n’</w:t>
            </w:r>
            <w:r w:rsidRPr="00580B16">
              <w:rPr>
                <w:rFonts w:ascii="Comic Sans MS" w:hAnsi="Comic Sans MS"/>
                <w:sz w:val="24"/>
                <w:szCs w:val="24"/>
              </w:rPr>
              <w:t>a pas fait les course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parce que la mère fait trop de régime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Que demande 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toujours la mère 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de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Julie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range ta chambre !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apprends tes tables de multiplications</w:t>
            </w:r>
            <w:r w:rsidRPr="00580B16">
              <w:rPr>
                <w:rFonts w:ascii="Comic Sans MS" w:hAnsi="Comic Sans MS"/>
                <w:sz w:val="24"/>
                <w:szCs w:val="24"/>
              </w:rPr>
              <w:t> !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passe</w:t>
            </w:r>
            <w:r w:rsidRPr="00580B16">
              <w:rPr>
                <w:rFonts w:ascii="Comic Sans MS" w:hAnsi="Comic Sans MS"/>
                <w:sz w:val="24"/>
                <w:szCs w:val="24"/>
              </w:rPr>
              <w:t xml:space="preserve"> le balai </w:t>
            </w:r>
            <w:r>
              <w:rPr>
                <w:rFonts w:ascii="Comic Sans MS" w:hAnsi="Comic Sans MS"/>
                <w:sz w:val="24"/>
                <w:szCs w:val="24"/>
              </w:rPr>
              <w:t>sous la table</w:t>
            </w:r>
            <w:r w:rsidRPr="00580B16">
              <w:rPr>
                <w:rFonts w:ascii="Comic Sans MS" w:hAnsi="Comic Sans MS"/>
                <w:sz w:val="24"/>
                <w:szCs w:val="24"/>
              </w:rPr>
              <w:t> !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Pr="00580B16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Qui est Marius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son</w:t>
            </w:r>
            <w:proofErr w:type="gramEnd"/>
            <w:r w:rsidRPr="00580B16">
              <w:rPr>
                <w:rFonts w:ascii="Comic Sans MS" w:hAnsi="Comic Sans MS"/>
                <w:sz w:val="24"/>
                <w:szCs w:val="24"/>
              </w:rPr>
              <w:t xml:space="preserve"> amoureux 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son cousin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son ami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Pr="00580B16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’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es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t-ce </w:t>
            </w: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Julie va visiter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 xml:space="preserve">un musée 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un château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un théâtre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Pr="00580B16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A qui veut ressembler Julie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à son papa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à  sa maman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à sa voisine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4568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B2702E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580B16">
              <w:rPr>
                <w:rFonts w:ascii="Comic Sans MS" w:hAnsi="Comic Sans MS"/>
                <w:i/>
                <w:sz w:val="24"/>
                <w:szCs w:val="24"/>
                <w:u w:val="single"/>
              </w:rPr>
              <w:t>Comment se passe sa première vie ?</w:t>
            </w:r>
          </w:p>
          <w:p w:rsidR="00B2702E" w:rsidRPr="00580B16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très mal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très bien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580B16">
              <w:rPr>
                <w:rFonts w:ascii="Comic Sans MS" w:hAnsi="Comic Sans MS"/>
                <w:sz w:val="24"/>
                <w:szCs w:val="24"/>
              </w:rPr>
              <w:t>catastrophique</w:t>
            </w:r>
          </w:p>
        </w:tc>
        <w:tc>
          <w:tcPr>
            <w:tcW w:w="4358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B2702E" w:rsidRPr="00491C22" w:rsidRDefault="00B2702E" w:rsidP="00A70CEE">
            <w:pPr>
              <w:pStyle w:val="Paragraphedeliste"/>
              <w:numPr>
                <w:ilvl w:val="0"/>
                <w:numId w:val="49"/>
              </w:numPr>
              <w:tabs>
                <w:tab w:val="left" w:pos="4080"/>
              </w:tabs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</w:t>
            </w:r>
            <w:r w:rsidRPr="00491C22">
              <w:rPr>
                <w:rFonts w:ascii="Comic Sans MS" w:hAnsi="Comic Sans MS"/>
                <w:i/>
                <w:sz w:val="24"/>
                <w:szCs w:val="24"/>
                <w:u w:val="single"/>
              </w:rPr>
              <w:t>Que décident les parent</w:t>
            </w:r>
            <w:r>
              <w:rPr>
                <w:rFonts w:ascii="Comic Sans MS" w:hAnsi="Comic Sans MS"/>
                <w:i/>
                <w:sz w:val="24"/>
                <w:szCs w:val="24"/>
                <w:u w:val="single"/>
              </w:rPr>
              <w:t>s</w:t>
            </w:r>
            <w:r w:rsidRPr="00491C22">
              <w:rPr>
                <w:rFonts w:ascii="Comic Sans MS" w:hAnsi="Comic Sans MS"/>
                <w:i/>
                <w:sz w:val="24"/>
                <w:szCs w:val="24"/>
                <w:u w:val="single"/>
              </w:rPr>
              <w:t xml:space="preserve"> de Julie ?</w:t>
            </w:r>
          </w:p>
          <w:p w:rsidR="00B2702E" w:rsidRPr="00491C22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491C22">
              <w:rPr>
                <w:rFonts w:ascii="Comic Sans MS" w:hAnsi="Comic Sans MS"/>
                <w:sz w:val="24"/>
                <w:szCs w:val="24"/>
              </w:rPr>
              <w:t xml:space="preserve">de divorcer </w:t>
            </w:r>
          </w:p>
          <w:p w:rsidR="00B2702E" w:rsidRPr="00491C22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491C22">
              <w:rPr>
                <w:rFonts w:ascii="Comic Sans MS" w:hAnsi="Comic Sans MS"/>
                <w:sz w:val="24"/>
                <w:szCs w:val="24"/>
              </w:rPr>
              <w:t xml:space="preserve">de se remettre ensemble 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00A8"/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491C22">
              <w:rPr>
                <w:rFonts w:ascii="Comic Sans MS" w:hAnsi="Comic Sans MS"/>
                <w:sz w:val="24"/>
                <w:szCs w:val="24"/>
              </w:rPr>
              <w:t>de déménager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450"/>
        <w:gridCol w:w="758"/>
      </w:tblGrid>
      <w:tr w:rsidR="00B2702E" w:rsidTr="00DD28AD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 aimé</w:t>
            </w:r>
            <w:r>
              <w:rPr>
                <w:rFonts w:ascii="Comic Sans MS" w:hAnsi="Comic Sans MS"/>
              </w:rPr>
              <w:t> : 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n’ai pas aimé</w:t>
            </w:r>
            <w:r>
              <w:rPr>
                <w:rFonts w:ascii="Comic Sans MS" w:hAnsi="Comic Sans MS"/>
              </w:rPr>
              <w:t> : ____________________</w:t>
            </w:r>
          </w:p>
          <w:p w:rsidR="00B2702E" w:rsidRDefault="00B2702E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B2702E" w:rsidTr="00DD28A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B2702E" w:rsidRDefault="00B2702E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1985"/>
        <w:gridCol w:w="6461"/>
        <w:gridCol w:w="1618"/>
      </w:tblGrid>
      <w:tr w:rsidR="00D91A5D" w:rsidTr="00B2702E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91A5D" w:rsidRDefault="00D91A5D" w:rsidP="00D91A5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D91A5D" w:rsidRDefault="00D91A5D" w:rsidP="00D91A5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D91A5D" w:rsidRDefault="00D91A5D" w:rsidP="00D91A5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FC7D64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D91A5D" w:rsidRDefault="00FC7D64" w:rsidP="00D91A5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L’Ecole des mammouths</w:t>
            </w:r>
          </w:p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Michel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Piquemal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Hervé Le Goff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A5D" w:rsidRDefault="00FC7D64" w:rsidP="00D91A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54724" cy="895350"/>
                  <wp:effectExtent l="19050" t="0" r="0" b="0"/>
                  <wp:docPr id="46" name="Image 46" descr="http://ts3.mm.bing.net/th?id=H.486766331848333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s3.mm.bing.net/th?id=H.486766331848333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24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32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2953"/>
        <w:gridCol w:w="3351"/>
        <w:gridCol w:w="1241"/>
        <w:gridCol w:w="1978"/>
        <w:gridCol w:w="799"/>
      </w:tblGrid>
      <w:tr w:rsidR="00FC7D64" w:rsidTr="00FC7D64">
        <w:trPr>
          <w:cantSplit/>
          <w:trHeight w:val="1134"/>
        </w:trPr>
        <w:tc>
          <w:tcPr>
            <w:tcW w:w="2953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C7D64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37871"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s’appelle la monnaie</w:t>
            </w: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le caillou</w:t>
            </w:r>
          </w:p>
          <w:p w:rsid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le tigre</w:t>
            </w:r>
          </w:p>
          <w:p w:rsidR="00837871" w:rsidRP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le mammouth</w:t>
            </w:r>
          </w:p>
        </w:tc>
        <w:tc>
          <w:tcPr>
            <w:tcW w:w="3351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FC7D64" w:rsidRPr="00837871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s’appelle le héros ?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837871">
              <w:rPr>
                <w:rFonts w:ascii="Comic Sans MS" w:hAnsi="Comic Sans MS"/>
                <w:sz w:val="20"/>
                <w:szCs w:val="20"/>
              </w:rPr>
              <w:t xml:space="preserve">     Dindon</w:t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837871">
              <w:rPr>
                <w:rFonts w:ascii="Comic Sans MS" w:hAnsi="Comic Sans MS"/>
                <w:sz w:val="20"/>
                <w:szCs w:val="20"/>
              </w:rPr>
              <w:t xml:space="preserve">     Dindon Savant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spellStart"/>
            <w:r w:rsidR="00837871">
              <w:rPr>
                <w:rFonts w:ascii="Comic Sans MS" w:hAnsi="Comic Sans MS"/>
                <w:sz w:val="20"/>
                <w:szCs w:val="20"/>
              </w:rPr>
              <w:t>Rahan</w:t>
            </w:r>
            <w:proofErr w:type="spellEnd"/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FC7D64" w:rsidRPr="00837871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les enfants font-ils fuir le héros ?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ils lui brûlent les fesses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ils le mettent en colère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ils lui font croire qu’ils vont le manger</w:t>
            </w:r>
          </w:p>
        </w:tc>
        <w:tc>
          <w:tcPr>
            <w:tcW w:w="799" w:type="dxa"/>
            <w:vMerge w:val="restart"/>
            <w:tcBorders>
              <w:left w:val="nil"/>
            </w:tcBorders>
            <w:textDirection w:val="tbRl"/>
            <w:vAlign w:val="center"/>
          </w:tcPr>
          <w:p w:rsidR="00FC7D64" w:rsidRDefault="00FC7D64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Alexis    </w:t>
            </w:r>
          </w:p>
          <w:p w:rsidR="00FC7D64" w:rsidRDefault="00FC7D64" w:rsidP="00D91A5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7D64" w:rsidTr="00D16A1E">
        <w:trPr>
          <w:cantSplit/>
          <w:trHeight w:val="1134"/>
        </w:trPr>
        <w:tc>
          <w:tcPr>
            <w:tcW w:w="7545" w:type="dxa"/>
            <w:gridSpan w:val="3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D16A1E" w:rsidRDefault="00D16A1E" w:rsidP="00D16A1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GUERRE DES CRACRAS</w:t>
            </w:r>
          </w:p>
          <w:p w:rsidR="00FC7D64" w:rsidRDefault="00D16A1E" w:rsidP="00D16A1E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Juliette Valéry et Nathalie Chaux</w:t>
            </w:r>
          </w:p>
        </w:tc>
        <w:tc>
          <w:tcPr>
            <w:tcW w:w="1978" w:type="dxa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FC7D64" w:rsidRDefault="00D16A1E" w:rsidP="00D16A1E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8175" cy="872718"/>
                  <wp:effectExtent l="19050" t="0" r="9525" b="0"/>
                  <wp:docPr id="49" name="Image 49" descr="http://ts1.mm.bing.net/th?id=H.4739776372474264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s1.mm.bing.net/th?id=H.4739776372474264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2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C7D64" w:rsidRDefault="00FC7D64" w:rsidP="00D16A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7D64" w:rsidTr="00FC7D64">
        <w:trPr>
          <w:cantSplit/>
          <w:trHeight w:val="1134"/>
        </w:trPr>
        <w:tc>
          <w:tcPr>
            <w:tcW w:w="2953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C7D64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Qui sont les amis de Léo ?</w:t>
            </w:r>
          </w:p>
          <w:p w:rsid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Ali, Gustave, Pierre</w:t>
            </w:r>
          </w:p>
          <w:p w:rsid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Ajax, Ronron, Jack</w:t>
            </w:r>
          </w:p>
          <w:p w:rsidR="00837871" w:rsidRPr="00837871" w:rsidRDefault="00837871" w:rsidP="00837871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Norbert, Sydney, Sacha</w:t>
            </w:r>
          </w:p>
        </w:tc>
        <w:tc>
          <w:tcPr>
            <w:tcW w:w="3351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FC7D64" w:rsidRPr="00837871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Quel défi les Propres-Sur-Soi lancent-ils aux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cracras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un match de foot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un grand combat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une chasse au trésor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FC7D64" w:rsidRPr="00837871" w:rsidRDefault="00837871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Qui sauve les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Cracras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Sacha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Norbert</w:t>
            </w:r>
          </w:p>
          <w:p w:rsidR="00FC7D64" w:rsidRPr="00837871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37871">
              <w:rPr>
                <w:rFonts w:ascii="Comic Sans MS" w:hAnsi="Comic Sans MS"/>
                <w:sz w:val="20"/>
                <w:szCs w:val="20"/>
              </w:rPr>
              <w:t>Sydney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C7D64" w:rsidRDefault="00FC7D64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7D64" w:rsidTr="00D16A1E">
        <w:trPr>
          <w:cantSplit/>
          <w:trHeight w:val="1134"/>
        </w:trPr>
        <w:tc>
          <w:tcPr>
            <w:tcW w:w="7545" w:type="dxa"/>
            <w:gridSpan w:val="3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D16A1E" w:rsidRDefault="00D16A1E" w:rsidP="00D16A1E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BOÎTE à CAUCHEMARS</w:t>
            </w:r>
          </w:p>
          <w:p w:rsidR="00FC7D64" w:rsidRDefault="00D16A1E" w:rsidP="00D16A1E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Michel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Piquemal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Frédéric Pillot</w:t>
            </w:r>
          </w:p>
        </w:tc>
        <w:tc>
          <w:tcPr>
            <w:tcW w:w="1978" w:type="dxa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  <w:hideMark/>
          </w:tcPr>
          <w:p w:rsidR="00FC7D64" w:rsidRDefault="00D16A1E" w:rsidP="00D16A1E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52" name="Image 52" descr="http://ts4.mm.bing.net/th?id=H.460421004008052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s4.mm.bing.net/th?id=H.460421004008052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C7D64" w:rsidRDefault="00FC7D64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7D64" w:rsidTr="00FC7D64">
        <w:trPr>
          <w:cantSplit/>
          <w:trHeight w:val="1134"/>
        </w:trPr>
        <w:tc>
          <w:tcPr>
            <w:tcW w:w="2953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FC7D64" w:rsidRDefault="000E1B0F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Qu’a dessiné Pascal ?</w:t>
            </w:r>
          </w:p>
          <w:p w:rsidR="000E1B0F" w:rsidRDefault="000E1B0F" w:rsidP="000E1B0F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il s’est dessiné</w:t>
            </w:r>
          </w:p>
          <w:p w:rsidR="000E1B0F" w:rsidRDefault="000E1B0F" w:rsidP="000E1B0F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il a dessiné un gangster</w:t>
            </w:r>
          </w:p>
          <w:p w:rsidR="000E1B0F" w:rsidRPr="000E1B0F" w:rsidRDefault="000E1B0F" w:rsidP="000E1B0F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il a dessiné la maîtresse</w:t>
            </w:r>
          </w:p>
        </w:tc>
        <w:tc>
          <w:tcPr>
            <w:tcW w:w="3351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FC7D64" w:rsidRPr="000E1B0F" w:rsidRDefault="000E1B0F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Qu’arrive-t-il à la boîte à cauchemars ?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0E1B0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0E1B0F">
              <w:rPr>
                <w:rFonts w:ascii="Comic Sans MS" w:hAnsi="Comic Sans MS"/>
                <w:sz w:val="20"/>
                <w:szCs w:val="20"/>
              </w:rPr>
              <w:t>elle est volée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0E1B0F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0E1B0F">
              <w:rPr>
                <w:rFonts w:ascii="Comic Sans MS" w:hAnsi="Comic Sans MS"/>
                <w:sz w:val="20"/>
                <w:szCs w:val="20"/>
              </w:rPr>
              <w:t xml:space="preserve"> elle tombe par terre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0E1B0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0E1B0F">
              <w:rPr>
                <w:rFonts w:ascii="Comic Sans MS" w:hAnsi="Comic Sans MS"/>
                <w:sz w:val="20"/>
                <w:szCs w:val="20"/>
              </w:rPr>
              <w:t>elle se transforme</w:t>
            </w:r>
          </w:p>
        </w:tc>
        <w:tc>
          <w:tcPr>
            <w:tcW w:w="3219" w:type="dxa"/>
            <w:gridSpan w:val="2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FC7D64" w:rsidRPr="000E1B0F" w:rsidRDefault="000E1B0F" w:rsidP="00A70CEE">
            <w:pPr>
              <w:pStyle w:val="Paragraphedeliste"/>
              <w:numPr>
                <w:ilvl w:val="0"/>
                <w:numId w:val="24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Qui sauve Robin ?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0E1B0F">
              <w:rPr>
                <w:rFonts w:ascii="Comic Sans MS" w:hAnsi="Comic Sans MS"/>
                <w:sz w:val="20"/>
                <w:szCs w:val="20"/>
              </w:rPr>
              <w:t xml:space="preserve">     l’araignée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0E1B0F">
              <w:rPr>
                <w:rFonts w:ascii="Comic Sans MS" w:hAnsi="Comic Sans MS"/>
                <w:sz w:val="20"/>
                <w:szCs w:val="20"/>
              </w:rPr>
              <w:t xml:space="preserve">     la maîtresse</w:t>
            </w:r>
          </w:p>
          <w:p w:rsidR="00FC7D64" w:rsidRPr="000E1B0F" w:rsidRDefault="00FC7D64" w:rsidP="00D91A5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="000E1B0F">
              <w:rPr>
                <w:rFonts w:ascii="Comic Sans MS" w:hAnsi="Comic Sans MS"/>
                <w:sz w:val="20"/>
                <w:szCs w:val="20"/>
              </w:rPr>
              <w:t xml:space="preserve">     personne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C7D64" w:rsidRDefault="00FC7D64" w:rsidP="00D91A5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D91A5D" w:rsidRDefault="00D91A5D" w:rsidP="00D91A5D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0E1B0F" w:rsidTr="000E1B0F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 livre as-tu préféré ?</w:t>
            </w:r>
            <w:r>
              <w:rPr>
                <w:rFonts w:ascii="Comic Sans MS" w:hAnsi="Comic Sans MS"/>
              </w:rPr>
              <w:t> : ____________</w:t>
            </w:r>
          </w:p>
          <w:p w:rsidR="000E1B0F" w:rsidRDefault="000E1B0F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0E1B0F" w:rsidRDefault="000E1B0F" w:rsidP="00D91A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Pourquoi ?</w:t>
            </w:r>
            <w:r>
              <w:rPr>
                <w:rFonts w:ascii="Comic Sans MS" w:hAnsi="Comic Sans MS"/>
              </w:rPr>
              <w:t> : _________________________</w:t>
            </w:r>
          </w:p>
          <w:p w:rsidR="000E1B0F" w:rsidRDefault="000E1B0F" w:rsidP="00D91A5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0E1B0F" w:rsidTr="000E1B0F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B0F" w:rsidRDefault="000E1B0F" w:rsidP="00D91A5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F" w:rsidRDefault="000E1B0F" w:rsidP="00D91A5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D91A5D" w:rsidRDefault="00D91A5D" w:rsidP="00D91A5D"/>
    <w:p w:rsidR="00D91A5D" w:rsidRDefault="00D91A5D" w:rsidP="00D91A5D"/>
    <w:p w:rsidR="00D91A5D" w:rsidRDefault="00D91A5D" w:rsidP="002C21BB"/>
    <w:p w:rsidR="00B2702E" w:rsidRDefault="00B2702E" w:rsidP="002C21BB"/>
    <w:tbl>
      <w:tblPr>
        <w:tblStyle w:val="Grilledutableau"/>
        <w:tblW w:w="0" w:type="auto"/>
        <w:tblInd w:w="25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1985"/>
        <w:gridCol w:w="6461"/>
        <w:gridCol w:w="1618"/>
      </w:tblGrid>
      <w:tr w:rsidR="00B2702E" w:rsidTr="00DD28AD">
        <w:trPr>
          <w:trHeight w:val="1725"/>
        </w:trPr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DD28AD">
            <w:pPr>
              <w:spacing w:before="240"/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lastRenderedPageBreak/>
              <w:t>Prénom :</w:t>
            </w: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  <w:p w:rsidR="00B2702E" w:rsidRDefault="00B2702E" w:rsidP="00DD28AD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Comic Sans MS" w:hAnsi="Comic Sans MS"/>
              </w:rPr>
              <w:t>____________</w:t>
            </w:r>
          </w:p>
        </w:tc>
        <w:tc>
          <w:tcPr>
            <w:tcW w:w="6461" w:type="dxa"/>
            <w:tcBorders>
              <w:top w:val="nil"/>
              <w:left w:val="doubleWave" w:sz="6" w:space="0" w:color="auto"/>
              <w:bottom w:val="nil"/>
              <w:right w:val="nil"/>
            </w:tcBorders>
          </w:tcPr>
          <w:p w:rsidR="00B2702E" w:rsidRDefault="00B2702E" w:rsidP="00DD28AD">
            <w:pPr>
              <w:pStyle w:val="En-tte"/>
              <w:jc w:val="center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BFBFBF" w:themeFill="background1" w:themeFillShade="BF"/>
              </w:rPr>
              <w:t>RALLYE – LECTURE CM</w:t>
            </w: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</w:p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L’Ecole des mammouths</w:t>
            </w:r>
          </w:p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Michel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Piquemal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Hervé Le Goff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54724" cy="895350"/>
                  <wp:effectExtent l="19050" t="0" r="0" b="0"/>
                  <wp:docPr id="53" name="Image 46" descr="http://ts3.mm.bing.net/th?id=H.486766331848333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s3.mm.bing.net/th?id=H.486766331848333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24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32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wave" w:sz="6" w:space="0" w:color="auto"/>
        </w:tblBorders>
        <w:tblLook w:val="04A0"/>
      </w:tblPr>
      <w:tblGrid>
        <w:gridCol w:w="2953"/>
        <w:gridCol w:w="3351"/>
        <w:gridCol w:w="1241"/>
        <w:gridCol w:w="1978"/>
        <w:gridCol w:w="799"/>
      </w:tblGrid>
      <w:tr w:rsidR="00B2702E" w:rsidTr="00DD28AD">
        <w:trPr>
          <w:cantSplit/>
          <w:trHeight w:val="1134"/>
        </w:trPr>
        <w:tc>
          <w:tcPr>
            <w:tcW w:w="2953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837871"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s’appelle la monnaie</w:t>
            </w: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le caillou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le tigre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le mammouth</w:t>
            </w:r>
          </w:p>
        </w:tc>
        <w:tc>
          <w:tcPr>
            <w:tcW w:w="3351" w:type="dxa"/>
            <w:tcBorders>
              <w:top w:val="nil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Pr="00837871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s’appelle le héros ?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Dindon</w:t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Dindon Savant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Rahan</w:t>
            </w:r>
            <w:proofErr w:type="spellEnd"/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</w:tcPr>
          <w:p w:rsidR="00B2702E" w:rsidRPr="00837871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Comment les enfants font-ils fuir le héros ?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ils lui brûlent les fesses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ils le mettent en colère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 xml:space="preserve">7 </w:t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ils lui font croire qu’ils vont le manger</w:t>
            </w:r>
          </w:p>
        </w:tc>
        <w:tc>
          <w:tcPr>
            <w:tcW w:w="799" w:type="dxa"/>
            <w:vMerge w:val="restart"/>
            <w:tcBorders>
              <w:left w:val="nil"/>
            </w:tcBorders>
            <w:textDirection w:val="tbRl"/>
            <w:vAlign w:val="center"/>
          </w:tcPr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bdr w:val="doubleWave" w:sz="6" w:space="0" w:color="auto" w:frame="1"/>
              </w:rPr>
              <w:t xml:space="preserve">Questionnaire fait par Alexis    </w:t>
            </w:r>
          </w:p>
          <w:p w:rsidR="00B2702E" w:rsidRDefault="00B2702E" w:rsidP="00DD28AD">
            <w:pPr>
              <w:tabs>
                <w:tab w:val="left" w:pos="4080"/>
              </w:tabs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7545" w:type="dxa"/>
            <w:gridSpan w:val="3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GUERRE DES CRACRAS</w:t>
            </w:r>
          </w:p>
          <w:p w:rsidR="00B2702E" w:rsidRDefault="00B2702E" w:rsidP="00DD28AD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Juliette Valéry et Nathalie Chaux</w:t>
            </w:r>
          </w:p>
        </w:tc>
        <w:tc>
          <w:tcPr>
            <w:tcW w:w="1978" w:type="dxa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B2702E" w:rsidRDefault="00B2702E" w:rsidP="00DD28AD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8175" cy="872718"/>
                  <wp:effectExtent l="19050" t="0" r="9525" b="0"/>
                  <wp:docPr id="54" name="Image 49" descr="http://ts1.mm.bing.net/th?id=H.4739776372474264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s1.mm.bing.net/th?id=H.4739776372474264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2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2953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Qui sont les amis de Léo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Ali, Gustave, Pierre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Ajax, Ronron, Jack</w:t>
            </w:r>
          </w:p>
          <w:p w:rsidR="00B2702E" w:rsidRPr="00837871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>
              <w:rPr>
                <w:rFonts w:ascii="Comic Sans MS" w:hAnsi="Comic Sans MS"/>
                <w:sz w:val="20"/>
                <w:szCs w:val="20"/>
              </w:rPr>
              <w:t xml:space="preserve">     Norbert, Sydney, Sacha</w:t>
            </w:r>
          </w:p>
        </w:tc>
        <w:tc>
          <w:tcPr>
            <w:tcW w:w="3351" w:type="dxa"/>
            <w:tcBorders>
              <w:top w:val="doubleWave" w:sz="6" w:space="0" w:color="auto"/>
              <w:left w:val="nil"/>
              <w:bottom w:val="doubleWave" w:sz="6" w:space="0" w:color="auto"/>
              <w:right w:val="doubleWave" w:sz="6" w:space="0" w:color="auto"/>
            </w:tcBorders>
          </w:tcPr>
          <w:p w:rsidR="00B2702E" w:rsidRPr="00837871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Quel défi les Propres-Sur-Soi lancent-ils aux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cracras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un match de foot</w:t>
            </w:r>
          </w:p>
          <w:p w:rsidR="00B2702E" w:rsidRPr="00837871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B2702E">
              <w:rPr>
                <w:rFonts w:ascii="Comic Sans MS" w:hAnsi="Comic Sans MS"/>
                <w:sz w:val="20"/>
                <w:szCs w:val="20"/>
              </w:rPr>
              <w:t>un grand combat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une chasse au trésor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nil"/>
            </w:tcBorders>
            <w:hideMark/>
          </w:tcPr>
          <w:p w:rsidR="00B2702E" w:rsidRPr="00837871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Qui sauve les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Cracras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 ?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Sacha</w:t>
            </w:r>
          </w:p>
          <w:p w:rsidR="00B2702E" w:rsidRPr="00837871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Norbert</w:t>
            </w:r>
          </w:p>
          <w:p w:rsidR="00B2702E" w:rsidRPr="00837871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 w:rsidRPr="00837871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B2702E">
              <w:rPr>
                <w:rFonts w:ascii="Comic Sans MS" w:hAnsi="Comic Sans MS"/>
                <w:sz w:val="20"/>
                <w:szCs w:val="20"/>
              </w:rPr>
              <w:t>Sydney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7545" w:type="dxa"/>
            <w:gridSpan w:val="3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B2702E" w:rsidRDefault="00B2702E" w:rsidP="00DD28AD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LA BOÎTE à CAUCHEMARS</w:t>
            </w:r>
          </w:p>
          <w:p w:rsidR="00B2702E" w:rsidRDefault="00B2702E" w:rsidP="00DD28AD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Michel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Piquemal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et Frédéric Pillot</w:t>
            </w:r>
          </w:p>
        </w:tc>
        <w:tc>
          <w:tcPr>
            <w:tcW w:w="1978" w:type="dxa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  <w:hideMark/>
          </w:tcPr>
          <w:p w:rsidR="00B2702E" w:rsidRDefault="00B2702E" w:rsidP="00DD28AD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55" name="Image 52" descr="http://ts4.mm.bing.net/th?id=H.460421004008052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s4.mm.bing.net/th?id=H.460421004008052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2702E" w:rsidTr="00DD28AD">
        <w:trPr>
          <w:cantSplit/>
          <w:trHeight w:val="1134"/>
        </w:trPr>
        <w:tc>
          <w:tcPr>
            <w:tcW w:w="2953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</w:tcPr>
          <w:p w:rsidR="00B2702E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Qu’a dessiné Pascal ?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il s’est dessiné</w:t>
            </w:r>
          </w:p>
          <w:p w:rsidR="00B2702E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837871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il a dessiné un gangster</w:t>
            </w:r>
          </w:p>
          <w:p w:rsidR="00B2702E" w:rsidRPr="000E1B0F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>
              <w:rPr>
                <w:rFonts w:ascii="Comic Sans MS" w:hAnsi="Comic Sans MS"/>
                <w:sz w:val="20"/>
                <w:szCs w:val="20"/>
              </w:rPr>
              <w:t xml:space="preserve">     il a dessiné la maîtresse</w:t>
            </w:r>
          </w:p>
        </w:tc>
        <w:tc>
          <w:tcPr>
            <w:tcW w:w="3351" w:type="dxa"/>
            <w:tcBorders>
              <w:top w:val="doubleWave" w:sz="6" w:space="0" w:color="auto"/>
              <w:left w:val="nil"/>
              <w:bottom w:val="nil"/>
              <w:right w:val="doubleWave" w:sz="6" w:space="0" w:color="auto"/>
            </w:tcBorders>
            <w:hideMark/>
          </w:tcPr>
          <w:p w:rsidR="00B2702E" w:rsidRPr="000E1B0F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Qu’arrive-t-il à la boîte à cauchemars ?</w:t>
            </w:r>
          </w:p>
          <w:p w:rsidR="00B2702E" w:rsidRPr="000E1B0F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0E1B0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elle est volée</w:t>
            </w:r>
          </w:p>
          <w:p w:rsidR="00B2702E" w:rsidRPr="000E1B0F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 w:rsidRPr="000E1B0F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B2702E">
              <w:rPr>
                <w:rFonts w:ascii="Comic Sans MS" w:hAnsi="Comic Sans MS"/>
                <w:sz w:val="20"/>
                <w:szCs w:val="20"/>
              </w:rPr>
              <w:t xml:space="preserve"> elle tombe par terre</w:t>
            </w:r>
          </w:p>
          <w:p w:rsidR="00B2702E" w:rsidRPr="000E1B0F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 w:rsidRPr="000E1B0F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</w:rPr>
              <w:t>elle se transforme</w:t>
            </w:r>
          </w:p>
        </w:tc>
        <w:tc>
          <w:tcPr>
            <w:tcW w:w="3219" w:type="dxa"/>
            <w:gridSpan w:val="2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hideMark/>
          </w:tcPr>
          <w:p w:rsidR="00B2702E" w:rsidRPr="000E1B0F" w:rsidRDefault="00B2702E" w:rsidP="00A70CEE">
            <w:pPr>
              <w:pStyle w:val="Paragraphedeliste"/>
              <w:numPr>
                <w:ilvl w:val="0"/>
                <w:numId w:val="50"/>
              </w:numPr>
              <w:tabs>
                <w:tab w:val="left" w:pos="4080"/>
              </w:tabs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Qui sauve Robin ?</w:t>
            </w:r>
          </w:p>
          <w:p w:rsidR="00B2702E" w:rsidRPr="000E1B0F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l’araignée</w:t>
            </w:r>
          </w:p>
          <w:p w:rsidR="00B2702E" w:rsidRPr="000E1B0F" w:rsidRDefault="00A70CE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ZDingbats" w:hAnsi="ZDingbats"/>
                <w:sz w:val="24"/>
                <w:szCs w:val="24"/>
              </w:rPr>
              <w:t>7</w:t>
            </w:r>
            <w:r w:rsidR="00B2702E">
              <w:rPr>
                <w:rFonts w:ascii="Comic Sans MS" w:hAnsi="Comic Sans MS"/>
                <w:sz w:val="20"/>
                <w:szCs w:val="20"/>
              </w:rPr>
              <w:t xml:space="preserve">     la maîtresse</w:t>
            </w:r>
          </w:p>
          <w:p w:rsidR="00B2702E" w:rsidRPr="000E1B0F" w:rsidRDefault="00B2702E" w:rsidP="00DD28AD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  <w:r w:rsidRPr="000E1B0F">
              <w:rPr>
                <w:rFonts w:ascii="Comic Sans MS" w:hAnsi="Comic Sans MS"/>
                <w:sz w:val="20"/>
                <w:szCs w:val="20"/>
              </w:rPr>
              <w:sym w:font="Wingdings" w:char="00A8"/>
            </w:r>
            <w:r>
              <w:rPr>
                <w:rFonts w:ascii="Comic Sans MS" w:hAnsi="Comic Sans MS"/>
                <w:sz w:val="20"/>
                <w:szCs w:val="20"/>
              </w:rPr>
              <w:t xml:space="preserve">     personne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p w:rsidR="00B2702E" w:rsidRDefault="00B2702E" w:rsidP="00B2702E">
      <w:pPr>
        <w:tabs>
          <w:tab w:val="left" w:pos="4080"/>
        </w:tabs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044"/>
        <w:gridCol w:w="1269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758"/>
      </w:tblGrid>
      <w:tr w:rsidR="00B2702E" w:rsidTr="00DD28AD"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 livre as-tu préféré ?</w:t>
            </w:r>
            <w:r>
              <w:rPr>
                <w:rFonts w:ascii="Comic Sans MS" w:hAnsi="Comic Sans MS"/>
              </w:rPr>
              <w:t> : 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  <w:p w:rsidR="00B2702E" w:rsidRDefault="00B2702E" w:rsidP="00DD28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Pourquoi ?</w:t>
            </w:r>
            <w:r>
              <w:rPr>
                <w:rFonts w:ascii="Comic Sans MS" w:hAnsi="Comic Sans MS"/>
              </w:rPr>
              <w:t> : _________________________</w:t>
            </w:r>
          </w:p>
          <w:p w:rsidR="00B2702E" w:rsidRDefault="00B2702E" w:rsidP="00DD28AD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</w:p>
        </w:tc>
      </w:tr>
      <w:tr w:rsidR="00B2702E" w:rsidTr="00DD28AD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702E" w:rsidRDefault="00B2702E" w:rsidP="00DD28AD">
            <w:pPr>
              <w:rPr>
                <w:rFonts w:ascii="Comic Sans MS" w:hAnsi="Comic Sans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2E" w:rsidRDefault="00B2702E" w:rsidP="00DD28AD">
            <w:pPr>
              <w:spacing w:before="240" w:line="360" w:lineRule="auto"/>
              <w:rPr>
                <w:rFonts w:ascii="Comic Sans MS" w:hAnsi="Comic Sans MS"/>
              </w:rPr>
            </w:pPr>
          </w:p>
        </w:tc>
      </w:tr>
    </w:tbl>
    <w:p w:rsidR="00B2702E" w:rsidRDefault="00B2702E" w:rsidP="002C21BB"/>
    <w:sectPr w:rsidR="00B2702E" w:rsidSect="002C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6AD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C3121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78F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8262F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B2959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54637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3639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15A63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F1B15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04AA8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963BC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12749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97EF1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D2D5D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85D5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232B3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9B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D2CB6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80619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C739D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7F2E94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B576E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65D4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819A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87CC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92638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9616D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F4C86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B61AEB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63443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1044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0100BA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52625E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6D0C07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A203D3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D66D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B5326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A94D5B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45C6F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FA40D6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0109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061FD2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8735E3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011678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C9494A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47494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17560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17681A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9601D1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F106B9"/>
    <w:multiLevelType w:val="hybridMultilevel"/>
    <w:tmpl w:val="B30A15C2"/>
    <w:lvl w:ilvl="0" w:tplc="DA6C0F7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3"/>
  </w:num>
  <w:num w:numId="18">
    <w:abstractNumId w:val="17"/>
  </w:num>
  <w:num w:numId="19">
    <w:abstractNumId w:val="4"/>
  </w:num>
  <w:num w:numId="20">
    <w:abstractNumId w:val="46"/>
  </w:num>
  <w:num w:numId="21">
    <w:abstractNumId w:val="18"/>
  </w:num>
  <w:num w:numId="22">
    <w:abstractNumId w:val="9"/>
  </w:num>
  <w:num w:numId="23">
    <w:abstractNumId w:val="27"/>
  </w:num>
  <w:num w:numId="24">
    <w:abstractNumId w:val="3"/>
  </w:num>
  <w:num w:numId="25">
    <w:abstractNumId w:val="2"/>
  </w:num>
  <w:num w:numId="26">
    <w:abstractNumId w:val="29"/>
  </w:num>
  <w:num w:numId="27">
    <w:abstractNumId w:val="6"/>
  </w:num>
  <w:num w:numId="28">
    <w:abstractNumId w:val="16"/>
  </w:num>
  <w:num w:numId="29">
    <w:abstractNumId w:val="11"/>
  </w:num>
  <w:num w:numId="30">
    <w:abstractNumId w:val="19"/>
  </w:num>
  <w:num w:numId="31">
    <w:abstractNumId w:val="12"/>
  </w:num>
  <w:num w:numId="32">
    <w:abstractNumId w:val="39"/>
  </w:num>
  <w:num w:numId="33">
    <w:abstractNumId w:val="31"/>
  </w:num>
  <w:num w:numId="34">
    <w:abstractNumId w:val="47"/>
  </w:num>
  <w:num w:numId="35">
    <w:abstractNumId w:val="32"/>
  </w:num>
  <w:num w:numId="36">
    <w:abstractNumId w:val="38"/>
  </w:num>
  <w:num w:numId="37">
    <w:abstractNumId w:val="40"/>
  </w:num>
  <w:num w:numId="38">
    <w:abstractNumId w:val="28"/>
  </w:num>
  <w:num w:numId="39">
    <w:abstractNumId w:val="42"/>
  </w:num>
  <w:num w:numId="40">
    <w:abstractNumId w:val="35"/>
  </w:num>
  <w:num w:numId="41">
    <w:abstractNumId w:val="26"/>
  </w:num>
  <w:num w:numId="42">
    <w:abstractNumId w:val="23"/>
  </w:num>
  <w:num w:numId="43">
    <w:abstractNumId w:val="10"/>
  </w:num>
  <w:num w:numId="44">
    <w:abstractNumId w:val="34"/>
  </w:num>
  <w:num w:numId="45">
    <w:abstractNumId w:val="37"/>
  </w:num>
  <w:num w:numId="46">
    <w:abstractNumId w:val="20"/>
  </w:num>
  <w:num w:numId="47">
    <w:abstractNumId w:val="44"/>
  </w:num>
  <w:num w:numId="48">
    <w:abstractNumId w:val="22"/>
  </w:num>
  <w:num w:numId="49">
    <w:abstractNumId w:val="24"/>
  </w:num>
  <w:num w:numId="50">
    <w:abstractNumId w:val="3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1BB"/>
    <w:rsid w:val="00037015"/>
    <w:rsid w:val="00043DEA"/>
    <w:rsid w:val="00084BDB"/>
    <w:rsid w:val="000C6158"/>
    <w:rsid w:val="000E1B0F"/>
    <w:rsid w:val="001A330D"/>
    <w:rsid w:val="001A4E30"/>
    <w:rsid w:val="001F64E8"/>
    <w:rsid w:val="00205CE1"/>
    <w:rsid w:val="00262764"/>
    <w:rsid w:val="00267CF4"/>
    <w:rsid w:val="002C21BB"/>
    <w:rsid w:val="00357C7D"/>
    <w:rsid w:val="00357CA8"/>
    <w:rsid w:val="00363004"/>
    <w:rsid w:val="00370ADD"/>
    <w:rsid w:val="003F5CEE"/>
    <w:rsid w:val="00403819"/>
    <w:rsid w:val="00424BFC"/>
    <w:rsid w:val="00491C22"/>
    <w:rsid w:val="004B4B1F"/>
    <w:rsid w:val="004C53AC"/>
    <w:rsid w:val="004D3296"/>
    <w:rsid w:val="004F633D"/>
    <w:rsid w:val="00572E0D"/>
    <w:rsid w:val="00580B16"/>
    <w:rsid w:val="005F2903"/>
    <w:rsid w:val="006164C0"/>
    <w:rsid w:val="00643768"/>
    <w:rsid w:val="00657C67"/>
    <w:rsid w:val="006B1E95"/>
    <w:rsid w:val="006C744B"/>
    <w:rsid w:val="006E1410"/>
    <w:rsid w:val="00705FEB"/>
    <w:rsid w:val="007127BF"/>
    <w:rsid w:val="007866B8"/>
    <w:rsid w:val="007A0A80"/>
    <w:rsid w:val="007A28E5"/>
    <w:rsid w:val="007A59AF"/>
    <w:rsid w:val="008013E0"/>
    <w:rsid w:val="00837871"/>
    <w:rsid w:val="0084703F"/>
    <w:rsid w:val="00891AA3"/>
    <w:rsid w:val="008E666F"/>
    <w:rsid w:val="00940203"/>
    <w:rsid w:val="00957E48"/>
    <w:rsid w:val="00976A5A"/>
    <w:rsid w:val="00A61782"/>
    <w:rsid w:val="00A70CEE"/>
    <w:rsid w:val="00AA15CF"/>
    <w:rsid w:val="00AB03FA"/>
    <w:rsid w:val="00AF450A"/>
    <w:rsid w:val="00B2702E"/>
    <w:rsid w:val="00B27E57"/>
    <w:rsid w:val="00BA411D"/>
    <w:rsid w:val="00C37D7B"/>
    <w:rsid w:val="00CC3A94"/>
    <w:rsid w:val="00CF594B"/>
    <w:rsid w:val="00D121A0"/>
    <w:rsid w:val="00D16A1E"/>
    <w:rsid w:val="00D26769"/>
    <w:rsid w:val="00D64548"/>
    <w:rsid w:val="00D66C6C"/>
    <w:rsid w:val="00D91A5D"/>
    <w:rsid w:val="00DF0549"/>
    <w:rsid w:val="00E10220"/>
    <w:rsid w:val="00E21082"/>
    <w:rsid w:val="00E45BE6"/>
    <w:rsid w:val="00ED0AE8"/>
    <w:rsid w:val="00ED6F69"/>
    <w:rsid w:val="00EF1D80"/>
    <w:rsid w:val="00F0703B"/>
    <w:rsid w:val="00F147AA"/>
    <w:rsid w:val="00F3158B"/>
    <w:rsid w:val="00FC7D64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21BB"/>
  </w:style>
  <w:style w:type="paragraph" w:styleId="Pieddepage">
    <w:name w:val="footer"/>
    <w:basedOn w:val="Normal"/>
    <w:link w:val="PieddepageCar"/>
    <w:uiPriority w:val="99"/>
    <w:semiHidden/>
    <w:unhideWhenUsed/>
    <w:rsid w:val="002C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21BB"/>
  </w:style>
  <w:style w:type="paragraph" w:styleId="Textedebulles">
    <w:name w:val="Balloon Text"/>
    <w:basedOn w:val="Normal"/>
    <w:link w:val="TextedebullesCar"/>
    <w:uiPriority w:val="99"/>
    <w:semiHidden/>
    <w:unhideWhenUsed/>
    <w:rsid w:val="002C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1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A947A-F1BD-4FFB-B4E2-7C2B47A6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50</Pages>
  <Words>9368</Words>
  <Characters>51526</Characters>
  <Application>Microsoft Office Word</Application>
  <DocSecurity>0</DocSecurity>
  <Lines>429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42</cp:revision>
  <cp:lastPrinted>2012-11-12T12:03:00Z</cp:lastPrinted>
  <dcterms:created xsi:type="dcterms:W3CDTF">2012-11-11T09:28:00Z</dcterms:created>
  <dcterms:modified xsi:type="dcterms:W3CDTF">2013-01-03T23:49:00Z</dcterms:modified>
</cp:coreProperties>
</file>