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7" w:rsidRDefault="00B57EA7" w:rsidP="00B57EA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B57EA7">
        <w:rPr>
          <w:sz w:val="24"/>
          <w:szCs w:val="24"/>
        </w:rPr>
        <w:drawing>
          <wp:anchor distT="0" distB="0" distL="114300" distR="114300" simplePos="0" relativeHeight="251618304" behindDoc="0" locked="0" layoutInCell="1" allowOverlap="1" wp14:anchorId="5650EAFA" wp14:editId="79535CFF">
            <wp:simplePos x="0" y="0"/>
            <wp:positionH relativeFrom="column">
              <wp:posOffset>4234180</wp:posOffset>
            </wp:positionH>
            <wp:positionV relativeFrom="paragraph">
              <wp:posOffset>-164465</wp:posOffset>
            </wp:positionV>
            <wp:extent cx="1483995" cy="1755775"/>
            <wp:effectExtent l="0" t="0" r="1905" b="0"/>
            <wp:wrapNone/>
            <wp:docPr id="6" name="Image 6" descr="o-iwCy4P0JhpI7Raoe5DHSDmD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-iwCy4P0JhpI7Raoe5DHSDmDX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EA7">
        <w:rPr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6D1D0775" wp14:editId="0DB4168F">
                <wp:simplePos x="0" y="0"/>
                <wp:positionH relativeFrom="column">
                  <wp:posOffset>6048375</wp:posOffset>
                </wp:positionH>
                <wp:positionV relativeFrom="paragraph">
                  <wp:posOffset>-172085</wp:posOffset>
                </wp:positionV>
                <wp:extent cx="4286885" cy="1938020"/>
                <wp:effectExtent l="0" t="0" r="18415" b="508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EA7" w:rsidRDefault="00B57EA7" w:rsidP="00B57EA7">
                            <w:pPr>
                              <w:widowControl w:val="0"/>
                              <w:jc w:val="center"/>
                              <w:rPr>
                                <w:rFonts w:ascii="OpenDyslexicAlta" w:hAnsi="OpenDyslexicAlta"/>
                                <w:small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mallCaps/>
                                <w:sz w:val="96"/>
                                <w:szCs w:val="96"/>
                                <w14:ligatures w14:val="none"/>
                              </w:rPr>
                              <w:t>Prénom</w:t>
                            </w:r>
                          </w:p>
                          <w:p w:rsidR="00B57EA7" w:rsidRDefault="00B57EA7" w:rsidP="00B57EA7">
                            <w:pPr>
                              <w:widowControl w:val="0"/>
                              <w:jc w:val="center"/>
                              <w:rPr>
                                <w:rFonts w:ascii="OpenDyslexicAlta" w:hAnsi="OpenDyslexicAlta"/>
                                <w:smallCap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OpenDyslexicAlta" w:hAnsi="OpenDyslexicAlta"/>
                                <w:smallCap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B57EA7" w:rsidRDefault="00B57EA7" w:rsidP="00B57EA7">
                            <w:pPr>
                              <w:widowControl w:val="0"/>
                              <w:jc w:val="center"/>
                              <w:rPr>
                                <w:rFonts w:ascii="Ecriture" w:hAnsi="Ecriture"/>
                                <w:smallCap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Ecriture" w:hAnsi="Ecriture"/>
                                <w:smallCaps/>
                                <w:sz w:val="96"/>
                                <w:szCs w:val="96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Ecriture" w:hAnsi="Ecriture"/>
                                <w:sz w:val="96"/>
                                <w:szCs w:val="96"/>
                                <w14:ligatures w14:val="none"/>
                              </w:rPr>
                              <w:t xml:space="preserve">Prénom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76.25pt;margin-top:-13.55pt;width:337.55pt;height:152.6pt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" filled="f" stroked="f" strokecolor="black [0]" insetpen="t">
                <v:textbox inset="0,0,0,0">
                  <w:txbxContent>
                    <w:p w:rsidR="00B57EA7" w:rsidRDefault="00B57EA7" w:rsidP="00B57EA7">
                      <w:pPr>
                        <w:widowControl w:val="0"/>
                        <w:jc w:val="center"/>
                        <w:rPr>
                          <w:rFonts w:ascii="OpenDyslexicAlta" w:hAnsi="OpenDyslexicAlta"/>
                          <w:small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OpenDyslexicAlta" w:hAnsi="OpenDyslexicAlta"/>
                          <w:smallCaps/>
                          <w:sz w:val="96"/>
                          <w:szCs w:val="96"/>
                          <w14:ligatures w14:val="none"/>
                        </w:rPr>
                        <w:t>Prénom</w:t>
                      </w:r>
                    </w:p>
                    <w:p w:rsidR="00B57EA7" w:rsidRDefault="00B57EA7" w:rsidP="00B57EA7">
                      <w:pPr>
                        <w:widowControl w:val="0"/>
                        <w:jc w:val="center"/>
                        <w:rPr>
                          <w:rFonts w:ascii="OpenDyslexicAlta" w:hAnsi="OpenDyslexicAlta"/>
                          <w:smallCap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OpenDyslexicAlta" w:hAnsi="OpenDyslexicAlta"/>
                          <w:smallCap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B57EA7" w:rsidRDefault="00B57EA7" w:rsidP="00B57EA7">
                      <w:pPr>
                        <w:widowControl w:val="0"/>
                        <w:jc w:val="center"/>
                        <w:rPr>
                          <w:rFonts w:ascii="Ecriture" w:hAnsi="Ecriture"/>
                          <w:smallCap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Ecriture" w:hAnsi="Ecriture"/>
                          <w:smallCaps/>
                          <w:sz w:val="96"/>
                          <w:szCs w:val="96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Ecriture" w:hAnsi="Ecriture"/>
                          <w:sz w:val="96"/>
                          <w:szCs w:val="96"/>
                          <w14:ligatures w14:val="none"/>
                        </w:rPr>
                        <w:t xml:space="preserve">Prénom </w:t>
                      </w:r>
                    </w:p>
                  </w:txbxContent>
                </v:textbox>
              </v:shape>
            </w:pict>
          </mc:Fallback>
        </mc:AlternateContent>
      </w:r>
      <w:r w:rsidRPr="00B57EA7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0D21396" wp14:editId="26463EB4">
                <wp:simplePos x="0" y="0"/>
                <wp:positionH relativeFrom="column">
                  <wp:posOffset>13095605</wp:posOffset>
                </wp:positionH>
                <wp:positionV relativeFrom="paragraph">
                  <wp:posOffset>-87630</wp:posOffset>
                </wp:positionV>
                <wp:extent cx="1263015" cy="1857375"/>
                <wp:effectExtent l="0" t="0" r="0" b="95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1857375"/>
                          <a:chOff x="1160967" y="1108676"/>
                          <a:chExt cx="12631" cy="1857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998" y="1122207"/>
                            <a:ext cx="1260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44"/>
                                  <w:szCs w:val="44"/>
                                  <w14:ligatures w14:val="none"/>
                                </w:rPr>
                                <w:t>droite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IMAG-c439b7dc-6a4f-4de4-8c1f-bfbfcefda6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967" y="1108676"/>
                            <a:ext cx="12600" cy="1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7" style="position:absolute;margin-left:1031.15pt;margin-top:-6.9pt;width:99.45pt;height:146.25pt;z-index:251614208" coordorigin="11609,11086" coordsize="126,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4A&#10;AAAAUmdodGxvbmcAAAHC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MjM0MkZGMzdEODUzNzI3OEY1RTJGQUVDQzAyM0Q5RTk8L2V4aWY6TmF0aXZlRGlnZXN0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">
                <v:shape id="Text Box 4" o:spid="_x0000_s1028" type="#_x0000_t202" style="position:absolute;left:11609;top:11222;width:12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44"/>
                            <w:szCs w:val="4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44"/>
                            <w:szCs w:val="44"/>
                            <w14:ligatures w14:val="none"/>
                          </w:rPr>
                          <w:t>droite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9" type="#_x0000_t75" alt="IMAG-c439b7dc-6a4f-4de4-8c1f-bfbfcefda6a6" style="position:absolute;left:11609;top:11086;width:12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PXLAAAAA2gAAAA8AAABkcnMvZG93bnJldi54bWxEj9GKwjAURN8X/IdwBd/WdEVEu0ZZBEEU&#10;BKsfcGmubdnmpiZprX9vBMHHYWbOMMt1b2rRkfOVZQU/4wQEcW51xYWCy3n7PQfhA7LG2jIpeJCH&#10;9WrwtcRU2zufqMtCISKEfYoKyhCaVEqfl2TQj21DHL2rdQZDlK6Q2uE9wk0tJ0kykwYrjgslNrQp&#10;Kf/PWqNga2+Ttpu1mcHH4nA63q77s5NKjYb93y+IQH34hN/tnVYwhdeVe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I9csAAAADaAAAADwAAAAAAAAAAAAAAAACfAgAA&#10;ZHJzL2Rvd25yZXYueG1sUEsFBgAAAAAEAAQA9wAAAIwDAAAAAA==&#10;" insetpen="t">
                  <v:imagedata r:id="rId7" o:title="IMAG-c439b7dc-6a4f-4de4-8c1f-bfbfcefda6a6" cropleft="47337f"/>
                </v:shape>
              </v:group>
            </w:pict>
          </mc:Fallback>
        </mc:AlternateContent>
      </w:r>
      <w:r w:rsidRPr="00B57EA7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6FE057BA" wp14:editId="0C9280B2">
                <wp:simplePos x="0" y="0"/>
                <wp:positionH relativeFrom="column">
                  <wp:posOffset>255905</wp:posOffset>
                </wp:positionH>
                <wp:positionV relativeFrom="paragraph">
                  <wp:posOffset>58420</wp:posOffset>
                </wp:positionV>
                <wp:extent cx="1264285" cy="1797685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797685"/>
                          <a:chOff x="1033167" y="1108700"/>
                          <a:chExt cx="12643" cy="17975"/>
                        </a:xfrm>
                      </wpg:grpSpPr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33167" y="1121636"/>
                            <a:ext cx="1260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44"/>
                                  <w:szCs w:val="44"/>
                                  <w14:ligatures w14:val="none"/>
                                </w:rPr>
                                <w:t>gauche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il_fi" descr="IMAG-c439b7dc-6a4f-4de4-8c1f-bfbfcefda6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73" y="1108700"/>
                            <a:ext cx="12537" cy="1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0" style="position:absolute;margin-left:20.15pt;margin-top:4.6pt;width:99.55pt;height:141.55pt;z-index:251612160" coordorigin="10331,11087" coordsize="126,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Ay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O&#10;AAAAAFJnaHRsb25nAAABw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NfAAAAAEAAACgAAAAMgAAAeAAAF3AAAAN&#10;YAAYAAH/2P/gABBKRklGAAECAABIAEgAAP/tAAxBZG9iZV9DTQAC/+4ADkFkb2JlAGSAAAAAAf/b&#10;AIQADAgICAkIDAkJDBELCgsRFQ8MDA8VGBMTFRMTGBEMDAwMDAwRDAwMDAwMDAwMDAwMDAwMDAwM&#10;DAwMDAwMDAwMDAENCwsNDg0QDg4QFA4ODhQUDg4ODhQRDAwMDAwREQwMDAwMDBEMDAwMDAwMDAwM&#10;DAwMDAwMDAwMDAwMDAwMDAwM/8AAEQgAM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zIzNDJGRjM3RDg1MzcyNzhGNUUyRkFFQ0MwMjNEOUU5PC9leGlmOk5hdGl2ZURpZ2VzdD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">
                <v:shape id="Text Box 101" o:spid="_x0000_s1031" type="#_x0000_t202" style="position:absolute;left:10331;top:11216;width:126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OMUA&#10;AADc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p+J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HM4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44"/>
                            <w:szCs w:val="4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44"/>
                            <w:szCs w:val="44"/>
                            <w14:ligatures w14:val="none"/>
                          </w:rPr>
                          <w:t>gauche</w:t>
                        </w:r>
                        <w:proofErr w:type="gramEnd"/>
                      </w:p>
                    </w:txbxContent>
                  </v:textbox>
                </v:shape>
                <v:shape id="il_fi" o:spid="_x0000_s1032" type="#_x0000_t75" alt="IMAG-c439b7dc-6a4f-4de4-8c1f-bfbfcefda6a6" style="position:absolute;left:10332;top:11087;width:126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X9TBAAAA3AAAAA8AAABkcnMvZG93bnJldi54bWxEj0urwjAQhfcX/A9hBHe3qS5EqlFEqAgK&#10;F1/7sZk+sJmUJmr1198IgrsZvjPnnJktOlOLO7WusqxgGMUgiDOrKy4UnI7p7wSE88gaa8uk4EkO&#10;FvPezwwTbR+8p/vBFyKYsEtQQel9k0jpspIMusg2xIHltjXow9oWUrf4COamlqM4HkuDFYeEEhta&#10;lZRdDzejYLsOND8/ZZrfXn8p2UvqdhelBv1uOQXhqfNf8ed6o0P9eAjvZ8IE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RX9TBAAAA3AAAAA8AAAAAAAAAAAAAAAAAnwIA&#10;AGRycy9kb3ducmV2LnhtbFBLBQYAAAAABAAEAPcAAACNAwAAAAA=&#10;" insetpen="t">
                  <v:imagedata r:id="rId7" o:title="IMAG-c439b7dc-6a4f-4de4-8c1f-bfbfcefda6a6" cropright="46367f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6B5FE562" wp14:editId="58EFCDB2">
                <wp:simplePos x="0" y="0"/>
                <wp:positionH relativeFrom="column">
                  <wp:posOffset>189230</wp:posOffset>
                </wp:positionH>
                <wp:positionV relativeFrom="paragraph">
                  <wp:posOffset>2392680</wp:posOffset>
                </wp:positionV>
                <wp:extent cx="14114780" cy="3183255"/>
                <wp:effectExtent l="0" t="1905" r="254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114780" cy="318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.9pt;margin-top:188.4pt;width:1111.4pt;height:250.6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Y="2928"/>
        <w:tblW w:w="2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B57EA7" w:rsidTr="00B57EA7">
        <w:trPr>
          <w:trHeight w:val="1218"/>
        </w:trPr>
        <w:tc>
          <w:tcPr>
            <w:tcW w:w="854" w:type="dxa"/>
            <w:tcBorders>
              <w:top w:val="single" w:sz="8" w:space="0" w:color="FF6600"/>
              <w:left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252056</wp:posOffset>
                  </wp:positionV>
                  <wp:extent cx="549597" cy="421679"/>
                  <wp:effectExtent l="0" t="0" r="3175" b="0"/>
                  <wp:wrapNone/>
                  <wp:docPr id="13" name="Picture 1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7" cy="42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4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23907</wp:posOffset>
                  </wp:positionH>
                  <wp:positionV relativeFrom="paragraph">
                    <wp:posOffset>171302</wp:posOffset>
                  </wp:positionV>
                  <wp:extent cx="457198" cy="502433"/>
                  <wp:effectExtent l="0" t="0" r="635" b="0"/>
                  <wp:wrapNone/>
                  <wp:docPr id="14" name="Picture 1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98" cy="5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5314</wp:posOffset>
                  </wp:positionH>
                  <wp:positionV relativeFrom="paragraph">
                    <wp:posOffset>221035</wp:posOffset>
                  </wp:positionV>
                  <wp:extent cx="404698" cy="452700"/>
                  <wp:effectExtent l="0" t="0" r="0" b="5080"/>
                  <wp:wrapNone/>
                  <wp:docPr id="15" name="Picture 1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8" cy="4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17287</wp:posOffset>
                  </wp:positionH>
                  <wp:positionV relativeFrom="paragraph">
                    <wp:posOffset>122070</wp:posOffset>
                  </wp:positionV>
                  <wp:extent cx="447998" cy="551665"/>
                  <wp:effectExtent l="0" t="0" r="0" b="1270"/>
                  <wp:wrapNone/>
                  <wp:docPr id="16" name="Picture 1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98" cy="55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71059</wp:posOffset>
                  </wp:positionH>
                  <wp:positionV relativeFrom="paragraph">
                    <wp:posOffset>144585</wp:posOffset>
                  </wp:positionV>
                  <wp:extent cx="414698" cy="529150"/>
                  <wp:effectExtent l="0" t="0" r="4445" b="4445"/>
                  <wp:wrapNone/>
                  <wp:docPr id="17" name="Picture 1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98" cy="5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73531</wp:posOffset>
                  </wp:positionH>
                  <wp:positionV relativeFrom="paragraph">
                    <wp:posOffset>114765</wp:posOffset>
                  </wp:positionV>
                  <wp:extent cx="395698" cy="558970"/>
                  <wp:effectExtent l="0" t="0" r="4445" b="0"/>
                  <wp:wrapNone/>
                  <wp:docPr id="18" name="Picture 19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9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98" cy="55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79203</wp:posOffset>
                  </wp:positionH>
                  <wp:positionV relativeFrom="paragraph">
                    <wp:posOffset>125072</wp:posOffset>
                  </wp:positionV>
                  <wp:extent cx="377198" cy="548663"/>
                  <wp:effectExtent l="0" t="0" r="3810" b="3810"/>
                  <wp:wrapNone/>
                  <wp:docPr id="19" name="Picture 20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0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8" cy="5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56176</wp:posOffset>
                  </wp:positionH>
                  <wp:positionV relativeFrom="paragraph">
                    <wp:posOffset>130675</wp:posOffset>
                  </wp:positionV>
                  <wp:extent cx="370598" cy="543060"/>
                  <wp:effectExtent l="0" t="0" r="0" b="0"/>
                  <wp:wrapNone/>
                  <wp:docPr id="20" name="Picture 2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8" cy="54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94748</wp:posOffset>
                  </wp:positionH>
                  <wp:positionV relativeFrom="paragraph">
                    <wp:posOffset>212429</wp:posOffset>
                  </wp:positionV>
                  <wp:extent cx="283699" cy="461306"/>
                  <wp:effectExtent l="0" t="0" r="2540" b="0"/>
                  <wp:wrapNone/>
                  <wp:docPr id="21" name="Picture 2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99" cy="4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20420</wp:posOffset>
                  </wp:positionH>
                  <wp:positionV relativeFrom="paragraph">
                    <wp:posOffset>127974</wp:posOffset>
                  </wp:positionV>
                  <wp:extent cx="366098" cy="545761"/>
                  <wp:effectExtent l="0" t="0" r="0" b="6985"/>
                  <wp:wrapNone/>
                  <wp:docPr id="22" name="Picture 23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3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98" cy="54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77692</wp:posOffset>
                  </wp:positionH>
                  <wp:positionV relativeFrom="paragraph">
                    <wp:posOffset>118667</wp:posOffset>
                  </wp:positionV>
                  <wp:extent cx="339198" cy="555068"/>
                  <wp:effectExtent l="0" t="0" r="3810" b="0"/>
                  <wp:wrapNone/>
                  <wp:docPr id="23" name="Picture 2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4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98" cy="5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-9335</wp:posOffset>
                  </wp:positionH>
                  <wp:positionV relativeFrom="paragraph">
                    <wp:posOffset>133877</wp:posOffset>
                  </wp:positionV>
                  <wp:extent cx="478098" cy="539858"/>
                  <wp:effectExtent l="0" t="0" r="0" b="0"/>
                  <wp:wrapNone/>
                  <wp:docPr id="24" name="Picture 25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5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98" cy="53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-13062</wp:posOffset>
                  </wp:positionH>
                  <wp:positionV relativeFrom="paragraph">
                    <wp:posOffset>230241</wp:posOffset>
                  </wp:positionV>
                  <wp:extent cx="506597" cy="443494"/>
                  <wp:effectExtent l="0" t="0" r="8255" b="0"/>
                  <wp:wrapNone/>
                  <wp:docPr id="25" name="Picture 26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97" cy="44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47010</wp:posOffset>
                  </wp:positionH>
                  <wp:positionV relativeFrom="paragraph">
                    <wp:posOffset>207426</wp:posOffset>
                  </wp:positionV>
                  <wp:extent cx="344998" cy="466309"/>
                  <wp:effectExtent l="0" t="0" r="0" b="0"/>
                  <wp:wrapNone/>
                  <wp:docPr id="26" name="Picture 27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7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8" cy="46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17982</wp:posOffset>
                  </wp:positionH>
                  <wp:positionV relativeFrom="paragraph">
                    <wp:posOffset>247653</wp:posOffset>
                  </wp:positionV>
                  <wp:extent cx="465798" cy="426082"/>
                  <wp:effectExtent l="0" t="0" r="0" b="0"/>
                  <wp:wrapNone/>
                  <wp:docPr id="27" name="Picture 2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98" cy="42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109254</wp:posOffset>
                  </wp:positionH>
                  <wp:positionV relativeFrom="paragraph">
                    <wp:posOffset>153991</wp:posOffset>
                  </wp:positionV>
                  <wp:extent cx="337898" cy="519744"/>
                  <wp:effectExtent l="0" t="0" r="5080" b="0"/>
                  <wp:wrapNone/>
                  <wp:docPr id="28" name="Picture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98" cy="51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36027</wp:posOffset>
                  </wp:positionH>
                  <wp:positionV relativeFrom="paragraph">
                    <wp:posOffset>165899</wp:posOffset>
                  </wp:positionV>
                  <wp:extent cx="376198" cy="507836"/>
                  <wp:effectExtent l="0" t="0" r="5080" b="6985"/>
                  <wp:wrapNone/>
                  <wp:docPr id="29" name="Picture 30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0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98" cy="50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83399</wp:posOffset>
                  </wp:positionH>
                  <wp:positionV relativeFrom="paragraph">
                    <wp:posOffset>188514</wp:posOffset>
                  </wp:positionV>
                  <wp:extent cx="351498" cy="485221"/>
                  <wp:effectExtent l="0" t="0" r="0" b="0"/>
                  <wp:wrapNone/>
                  <wp:docPr id="30" name="Picture 31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1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98" cy="48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-529</wp:posOffset>
                  </wp:positionH>
                  <wp:positionV relativeFrom="paragraph">
                    <wp:posOffset>208027</wp:posOffset>
                  </wp:positionV>
                  <wp:extent cx="364098" cy="465708"/>
                  <wp:effectExtent l="0" t="0" r="0" b="0"/>
                  <wp:wrapNone/>
                  <wp:docPr id="31" name="Picture 3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98" cy="46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27944</wp:posOffset>
                  </wp:positionH>
                  <wp:positionV relativeFrom="paragraph">
                    <wp:posOffset>62230</wp:posOffset>
                  </wp:positionV>
                  <wp:extent cx="414098" cy="611505"/>
                  <wp:effectExtent l="0" t="0" r="5080" b="0"/>
                  <wp:wrapNone/>
                  <wp:docPr id="96" name="Picture 3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3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98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38416</wp:posOffset>
                  </wp:positionH>
                  <wp:positionV relativeFrom="paragraph">
                    <wp:posOffset>73237</wp:posOffset>
                  </wp:positionV>
                  <wp:extent cx="357498" cy="600498"/>
                  <wp:effectExtent l="0" t="0" r="5080" b="0"/>
                  <wp:wrapNone/>
                  <wp:docPr id="97" name="Picture 34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34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98" cy="60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-4012</wp:posOffset>
                  </wp:positionH>
                  <wp:positionV relativeFrom="paragraph">
                    <wp:posOffset>205025</wp:posOffset>
                  </wp:positionV>
                  <wp:extent cx="401098" cy="468710"/>
                  <wp:effectExtent l="0" t="0" r="0" b="7620"/>
                  <wp:wrapNone/>
                  <wp:docPr id="98" name="Picture 3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35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98" cy="46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497386</wp:posOffset>
                  </wp:positionH>
                  <wp:positionV relativeFrom="paragraph">
                    <wp:posOffset>224237</wp:posOffset>
                  </wp:positionV>
                  <wp:extent cx="483698" cy="449498"/>
                  <wp:effectExtent l="0" t="0" r="0" b="8255"/>
                  <wp:wrapNone/>
                  <wp:docPr id="102" name="Picture 36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36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98" cy="44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-36367</wp:posOffset>
                  </wp:positionH>
                  <wp:positionV relativeFrom="paragraph">
                    <wp:posOffset>240348</wp:posOffset>
                  </wp:positionV>
                  <wp:extent cx="512497" cy="433387"/>
                  <wp:effectExtent l="0" t="0" r="1905" b="5080"/>
                  <wp:wrapNone/>
                  <wp:docPr id="103" name="Picture 37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37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97" cy="43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72305</wp:posOffset>
                  </wp:positionH>
                  <wp:positionV relativeFrom="paragraph">
                    <wp:posOffset>74538</wp:posOffset>
                  </wp:positionV>
                  <wp:extent cx="390498" cy="599197"/>
                  <wp:effectExtent l="0" t="0" r="0" b="0"/>
                  <wp:wrapNone/>
                  <wp:docPr id="104" name="Picture 38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38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98" cy="59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FF6600"/>
              <w:left w:val="single" w:sz="2" w:space="0" w:color="FF6600"/>
              <w:right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8677</wp:posOffset>
                  </wp:positionH>
                  <wp:positionV relativeFrom="paragraph">
                    <wp:posOffset>215331</wp:posOffset>
                  </wp:positionV>
                  <wp:extent cx="502598" cy="458404"/>
                  <wp:effectExtent l="0" t="0" r="0" b="0"/>
                  <wp:wrapNone/>
                  <wp:docPr id="105" name="Picture 39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39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98" cy="45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B57EA7" w:rsidTr="00B57EA7">
        <w:trPr>
          <w:trHeight w:val="1218"/>
        </w:trPr>
        <w:tc>
          <w:tcPr>
            <w:tcW w:w="854" w:type="dxa"/>
            <w:tcBorders>
              <w:left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a</w:t>
            </w:r>
          </w:p>
        </w:tc>
        <w:tc>
          <w:tcPr>
            <w:tcW w:w="854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b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c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d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e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f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g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h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i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j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k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l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m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n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o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p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q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r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s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t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u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v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w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y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mallCaps/>
                <w:sz w:val="72"/>
                <w:szCs w:val="72"/>
                <w14:ligatures w14:val="none"/>
              </w:rPr>
              <w:t>z</w:t>
            </w:r>
          </w:p>
        </w:tc>
      </w:tr>
      <w:tr w:rsidR="00B57EA7" w:rsidTr="00B57EA7">
        <w:trPr>
          <w:trHeight w:val="1218"/>
        </w:trPr>
        <w:tc>
          <w:tcPr>
            <w:tcW w:w="854" w:type="dxa"/>
            <w:tcBorders>
              <w:left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a</w:t>
            </w:r>
          </w:p>
        </w:tc>
        <w:tc>
          <w:tcPr>
            <w:tcW w:w="854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b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c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d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e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f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g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h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i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j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k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l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m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n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o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p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q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r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s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t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u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v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w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y</w:t>
            </w:r>
          </w:p>
        </w:tc>
        <w:tc>
          <w:tcPr>
            <w:tcW w:w="855" w:type="dxa"/>
            <w:tcBorders>
              <w:left w:val="single" w:sz="2" w:space="0" w:color="FF6600"/>
              <w:right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OpenDyslexicAlta" w:hAnsi="OpenDyslexicAlta"/>
                <w:sz w:val="72"/>
                <w:szCs w:val="72"/>
                <w14:ligatures w14:val="none"/>
              </w:rPr>
            </w:pPr>
            <w:r>
              <w:rPr>
                <w:rFonts w:ascii="OpenDyslexicAlta" w:hAnsi="OpenDyslexicAlta"/>
                <w:sz w:val="72"/>
                <w:szCs w:val="72"/>
                <w14:ligatures w14:val="none"/>
              </w:rPr>
              <w:t>z</w:t>
            </w:r>
          </w:p>
        </w:tc>
      </w:tr>
      <w:tr w:rsidR="00B57EA7" w:rsidTr="00B57EA7">
        <w:trPr>
          <w:trHeight w:val="1359"/>
        </w:trPr>
        <w:tc>
          <w:tcPr>
            <w:tcW w:w="854" w:type="dxa"/>
            <w:tcBorders>
              <w:left w:val="single" w:sz="8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a</w:t>
            </w:r>
          </w:p>
        </w:tc>
        <w:tc>
          <w:tcPr>
            <w:tcW w:w="854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b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c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d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e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f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g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h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i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j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k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l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m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n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o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p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q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r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s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t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u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v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w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2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y</w:t>
            </w:r>
          </w:p>
        </w:tc>
        <w:tc>
          <w:tcPr>
            <w:tcW w:w="855" w:type="dxa"/>
            <w:tcBorders>
              <w:left w:val="single" w:sz="2" w:space="0" w:color="FF6600"/>
              <w:bottom w:val="single" w:sz="8" w:space="0" w:color="FF6600"/>
              <w:right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7EA7" w:rsidRDefault="00B57EA7" w:rsidP="00B57EA7">
            <w:pPr>
              <w:widowControl w:val="0"/>
              <w:jc w:val="center"/>
              <w:rPr>
                <w:rFonts w:ascii="Ecriture" w:hAnsi="Ecriture"/>
                <w:sz w:val="72"/>
                <w:szCs w:val="72"/>
                <w14:ligatures w14:val="none"/>
              </w:rPr>
            </w:pPr>
            <w:r>
              <w:rPr>
                <w:rFonts w:ascii="Ecriture" w:hAnsi="Ecriture"/>
                <w:sz w:val="72"/>
                <w:szCs w:val="72"/>
                <w14:ligatures w14:val="none"/>
              </w:rPr>
              <w:t>z</w:t>
            </w:r>
          </w:p>
        </w:tc>
      </w:tr>
    </w:tbl>
    <w:p w:rsidR="0084270A" w:rsidRPr="00B57EA7" w:rsidRDefault="00B57EA7" w:rsidP="00B57EA7">
      <w:pPr>
        <w:rPr>
          <w14:ligatures w14:val="none"/>
        </w:rPr>
      </w:pPr>
      <w:bookmarkStart w:id="0" w:name="_GoBack"/>
      <w:bookmarkEnd w:id="0"/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7909343</wp:posOffset>
                </wp:positionV>
                <wp:extent cx="14041070" cy="1716676"/>
                <wp:effectExtent l="0" t="0" r="18415" b="17145"/>
                <wp:wrapNone/>
                <wp:docPr id="195" name="Contro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041070" cy="171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rol 129" o:spid="_x0000_s1026" style="position:absolute;margin-left:15pt;margin-top:622.8pt;width:1105.6pt;height:13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IT4QIAAPY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661999</wp:posOffset>
            </wp:positionH>
            <wp:positionV relativeFrom="paragraph">
              <wp:posOffset>8008153</wp:posOffset>
            </wp:positionV>
            <wp:extent cx="590899" cy="765878"/>
            <wp:effectExtent l="0" t="0" r="0" b="0"/>
            <wp:wrapNone/>
            <wp:docPr id="196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9" cy="7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2128796</wp:posOffset>
            </wp:positionH>
            <wp:positionV relativeFrom="paragraph">
              <wp:posOffset>7999953</wp:posOffset>
            </wp:positionV>
            <wp:extent cx="562199" cy="769879"/>
            <wp:effectExtent l="0" t="0" r="9525" b="0"/>
            <wp:wrapNone/>
            <wp:docPr id="197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" cy="7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3473493</wp:posOffset>
            </wp:positionH>
            <wp:positionV relativeFrom="paragraph">
              <wp:posOffset>7996252</wp:posOffset>
            </wp:positionV>
            <wp:extent cx="562199" cy="769879"/>
            <wp:effectExtent l="0" t="0" r="9525" b="0"/>
            <wp:wrapNone/>
            <wp:docPr id="198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" b="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" cy="7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4878190</wp:posOffset>
            </wp:positionH>
            <wp:positionV relativeFrom="paragraph">
              <wp:posOffset>7998853</wp:posOffset>
            </wp:positionV>
            <wp:extent cx="562099" cy="769779"/>
            <wp:effectExtent l="0" t="0" r="9525" b="0"/>
            <wp:wrapNone/>
            <wp:docPr id="199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"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6140487</wp:posOffset>
            </wp:positionH>
            <wp:positionV relativeFrom="paragraph">
              <wp:posOffset>7991252</wp:posOffset>
            </wp:positionV>
            <wp:extent cx="562199" cy="769779"/>
            <wp:effectExtent l="0" t="0" r="9525" b="0"/>
            <wp:wrapNone/>
            <wp:docPr id="200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r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7626384</wp:posOffset>
            </wp:positionH>
            <wp:positionV relativeFrom="paragraph">
              <wp:posOffset>7993752</wp:posOffset>
            </wp:positionV>
            <wp:extent cx="562199" cy="769779"/>
            <wp:effectExtent l="0" t="0" r="9525" b="0"/>
            <wp:wrapNone/>
            <wp:docPr id="201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1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" b="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9091981</wp:posOffset>
            </wp:positionH>
            <wp:positionV relativeFrom="paragraph">
              <wp:posOffset>7986151</wp:posOffset>
            </wp:positionV>
            <wp:extent cx="562099" cy="769779"/>
            <wp:effectExtent l="0" t="0" r="9525" b="0"/>
            <wp:wrapNone/>
            <wp:docPr id="202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1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b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10476278</wp:posOffset>
            </wp:positionH>
            <wp:positionV relativeFrom="paragraph">
              <wp:posOffset>8009054</wp:posOffset>
            </wp:positionV>
            <wp:extent cx="562099" cy="769779"/>
            <wp:effectExtent l="0" t="0" r="9525" b="0"/>
            <wp:wrapNone/>
            <wp:docPr id="203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1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r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11819975</wp:posOffset>
            </wp:positionH>
            <wp:positionV relativeFrom="paragraph">
              <wp:posOffset>7991252</wp:posOffset>
            </wp:positionV>
            <wp:extent cx="562099" cy="769779"/>
            <wp:effectExtent l="0" t="0" r="9525" b="0"/>
            <wp:wrapNone/>
            <wp:docPr id="20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1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" r="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13086973</wp:posOffset>
            </wp:positionH>
            <wp:positionV relativeFrom="paragraph">
              <wp:posOffset>7986651</wp:posOffset>
            </wp:positionV>
            <wp:extent cx="875198" cy="795781"/>
            <wp:effectExtent l="0" t="0" r="1270" b="4445"/>
            <wp:wrapNone/>
            <wp:docPr id="20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1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98" cy="7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312000</wp:posOffset>
            </wp:positionH>
            <wp:positionV relativeFrom="paragraph">
              <wp:posOffset>9029758</wp:posOffset>
            </wp:positionV>
            <wp:extent cx="1178798" cy="475449"/>
            <wp:effectExtent l="19050" t="19050" r="21590" b="20320"/>
            <wp:wrapNone/>
            <wp:docPr id="206" name="Picture 1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140" descr="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98" cy="475449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1744497</wp:posOffset>
            </wp:positionH>
            <wp:positionV relativeFrom="paragraph">
              <wp:posOffset>9029758</wp:posOffset>
            </wp:positionV>
            <wp:extent cx="1128098" cy="455047"/>
            <wp:effectExtent l="19050" t="19050" r="15240" b="21590"/>
            <wp:wrapNone/>
            <wp:docPr id="207" name="Picture 1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141" descr="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98" cy="4550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3187194</wp:posOffset>
            </wp:positionH>
            <wp:positionV relativeFrom="paragraph">
              <wp:posOffset>9029758</wp:posOffset>
            </wp:positionV>
            <wp:extent cx="1127398" cy="454747"/>
            <wp:effectExtent l="19050" t="19050" r="15875" b="21590"/>
            <wp:wrapNone/>
            <wp:docPr id="208" name="Picture 14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142" descr="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8" cy="4547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4558791</wp:posOffset>
            </wp:positionH>
            <wp:positionV relativeFrom="paragraph">
              <wp:posOffset>9029758</wp:posOffset>
            </wp:positionV>
            <wp:extent cx="1117998" cy="450946"/>
            <wp:effectExtent l="19050" t="19050" r="25400" b="25400"/>
            <wp:wrapNone/>
            <wp:docPr id="209" name="Picture 1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143" descr="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8" cy="450946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6001488</wp:posOffset>
            </wp:positionH>
            <wp:positionV relativeFrom="paragraph">
              <wp:posOffset>9029758</wp:posOffset>
            </wp:positionV>
            <wp:extent cx="1119998" cy="451746"/>
            <wp:effectExtent l="19050" t="19050" r="23495" b="24765"/>
            <wp:wrapNone/>
            <wp:docPr id="210" name="Picture 1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144" descr="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98" cy="451746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7352785</wp:posOffset>
            </wp:positionH>
            <wp:positionV relativeFrom="paragraph">
              <wp:posOffset>9029758</wp:posOffset>
            </wp:positionV>
            <wp:extent cx="1138698" cy="459247"/>
            <wp:effectExtent l="19050" t="19050" r="23495" b="17145"/>
            <wp:wrapNone/>
            <wp:docPr id="211" name="Picture 1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145" descr="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98" cy="4592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8724382</wp:posOffset>
            </wp:positionH>
            <wp:positionV relativeFrom="paragraph">
              <wp:posOffset>9029758</wp:posOffset>
            </wp:positionV>
            <wp:extent cx="1135898" cy="458147"/>
            <wp:effectExtent l="19050" t="19050" r="26670" b="18415"/>
            <wp:wrapNone/>
            <wp:docPr id="212" name="Picture 14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146" descr="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98" cy="4581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10177279</wp:posOffset>
            </wp:positionH>
            <wp:positionV relativeFrom="paragraph">
              <wp:posOffset>9029758</wp:posOffset>
            </wp:positionV>
            <wp:extent cx="1148398" cy="463247"/>
            <wp:effectExtent l="19050" t="19050" r="13970" b="13335"/>
            <wp:wrapNone/>
            <wp:docPr id="213" name="Picture 1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147" descr="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98" cy="4632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11589476</wp:posOffset>
            </wp:positionH>
            <wp:positionV relativeFrom="paragraph">
              <wp:posOffset>9029758</wp:posOffset>
            </wp:positionV>
            <wp:extent cx="1132598" cy="456847"/>
            <wp:effectExtent l="19050" t="19050" r="10795" b="19685"/>
            <wp:wrapNone/>
            <wp:docPr id="214" name="Picture 14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148" descr="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98" cy="456847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12967673</wp:posOffset>
            </wp:positionH>
            <wp:positionV relativeFrom="paragraph">
              <wp:posOffset>9029758</wp:posOffset>
            </wp:positionV>
            <wp:extent cx="1117498" cy="450746"/>
            <wp:effectExtent l="19050" t="19050" r="26035" b="26035"/>
            <wp:wrapNone/>
            <wp:docPr id="215" name="Picture 149" descr="10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149" descr="10n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98" cy="450746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257100</wp:posOffset>
                </wp:positionH>
                <wp:positionV relativeFrom="paragraph">
                  <wp:posOffset>7876540</wp:posOffset>
                </wp:positionV>
                <wp:extent cx="14107870" cy="1757780"/>
                <wp:effectExtent l="0" t="0" r="27305" b="13970"/>
                <wp:wrapNone/>
                <wp:docPr id="21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7870" cy="175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50" o:spid="_x0000_s1026" style="position:absolute;margin-left:20.25pt;margin-top:620.2pt;width:1110.85pt;height:13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" filled="f" strokecolor="#06f" insetpen="t">
                <v:shadow color="#ccc"/>
                <v:textbox inset="2.88pt,2.88pt,2.88pt,2.88pt"/>
              </v:roundrect>
            </w:pict>
          </mc:Fallback>
        </mc:AlternateContent>
      </w:r>
      <w:r w:rsidRPr="00B57EA7">
        <w:rPr>
          <w:sz w:val="24"/>
          <w:szCs w:val="24"/>
        </w:rPr>
        <w:drawing>
          <wp:anchor distT="36576" distB="36576" distL="36576" distR="36576" simplePos="0" relativeHeight="251616256" behindDoc="0" locked="0" layoutInCell="1" allowOverlap="1" wp14:anchorId="252E9427" wp14:editId="06F66B4C">
            <wp:simplePos x="0" y="0"/>
            <wp:positionH relativeFrom="column">
              <wp:posOffset>2638425</wp:posOffset>
            </wp:positionH>
            <wp:positionV relativeFrom="paragraph">
              <wp:posOffset>102235</wp:posOffset>
            </wp:positionV>
            <wp:extent cx="1465580" cy="130492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55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0A829E" wp14:editId="1341A870">
                <wp:simplePos x="0" y="0"/>
                <wp:positionH relativeFrom="column">
                  <wp:posOffset>2883454</wp:posOffset>
                </wp:positionH>
                <wp:positionV relativeFrom="paragraph">
                  <wp:posOffset>5601970</wp:posOffset>
                </wp:positionV>
                <wp:extent cx="10878185" cy="2035175"/>
                <wp:effectExtent l="0" t="0" r="18415" b="22225"/>
                <wp:wrapNone/>
                <wp:docPr id="139" name="Grou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8185" cy="2035175"/>
                          <a:chOff x="1047207" y="1107236"/>
                          <a:chExt cx="111600" cy="20880"/>
                        </a:xfrm>
                      </wpg:grpSpPr>
                      <wps:wsp>
                        <wps:cNvPr id="140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047207" y="1107236"/>
                            <a:ext cx="111600" cy="20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lum bright="-48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086" y="1118150"/>
                            <a:ext cx="8292" cy="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060" y="1120523"/>
                            <a:ext cx="8616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blanc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64" y="110771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848" y="1109361"/>
                            <a:ext cx="8616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jaune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54" y="111815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27" y="1120523"/>
                            <a:ext cx="8617" cy="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vert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792" y="110839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93" y="1109361"/>
                            <a:ext cx="8616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rouge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792" y="1118079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32" y="1120523"/>
                            <a:ext cx="8616" cy="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bleu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904" y="110771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68" y="1109361"/>
                            <a:ext cx="8616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violet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33" y="1109361"/>
                            <a:ext cx="9847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orange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91" y="110771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90" y="1109361"/>
                            <a:ext cx="9437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marron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492" y="1107957"/>
                            <a:ext cx="8035" cy="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92" y="1120523"/>
                            <a:ext cx="8616" cy="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rose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19" y="1118150"/>
                            <a:ext cx="8205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39675" y="1120523"/>
                            <a:ext cx="8616" cy="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noir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856" y="1118469"/>
                            <a:ext cx="8205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89" y="1118397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60" y="1120523"/>
                            <a:ext cx="8616" cy="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beige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086" y="1107710"/>
                            <a:ext cx="8206" cy="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21060" y="1109361"/>
                            <a:ext cx="8206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EA7" w:rsidRDefault="00B57EA7" w:rsidP="00B57EA7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  <w14:ligatures w14:val="none"/>
                                </w:rPr>
                                <w:t>gris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Line 99"/>
                        <wps:cNvCnPr/>
                        <wps:spPr bwMode="auto">
                          <a:xfrm>
                            <a:off x="1047207" y="1117676"/>
                            <a:ext cx="11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00"/>
                        <wps:cNvCnPr/>
                        <wps:spPr bwMode="auto">
                          <a:xfrm>
                            <a:off x="1065670" y="1107236"/>
                            <a:ext cx="0" cy="20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01"/>
                        <wps:cNvCnPr/>
                        <wps:spPr bwMode="auto">
                          <a:xfrm>
                            <a:off x="1083723" y="1107236"/>
                            <a:ext cx="0" cy="20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/>
                        <wps:spPr bwMode="auto">
                          <a:xfrm>
                            <a:off x="1102597" y="1107236"/>
                            <a:ext cx="0" cy="20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/>
                        <wps:spPr bwMode="auto">
                          <a:xfrm>
                            <a:off x="1120649" y="1107236"/>
                            <a:ext cx="0" cy="20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/>
                        <wps:spPr bwMode="auto">
                          <a:xfrm>
                            <a:off x="1138702" y="1107236"/>
                            <a:ext cx="0" cy="20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9" o:spid="_x0000_s1033" style="position:absolute;margin-left:227.05pt;margin-top:441.1pt;width:856.55pt;height:160.25pt;z-index:251656192" coordorigin="10472,11072" coordsize="1116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">
                <v:roundrect id="AutoShape 74" o:spid="_x0000_s1034" style="position:absolute;left:10472;top:11072;width:1116;height:2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08YA&#10;AADcAAAADwAAAGRycy9kb3ducmV2LnhtbESPQW/CMAyF75P4D5GRdhspCFWsIyA2CWmHTdpgP8Br&#10;TFNonLbJSvn382HSbrbe83uf19vRN2qgPtaBDcxnGSjiMtiaKwNfx/3DClRMyBabwGTgRhG2m8nd&#10;GgsbrvxJwyFVSkI4FmjApdQWWsfSkcc4Cy2xaKfQe0yy9pW2PV4l3Dd6kWW59lizNDhs6cVReTn8&#10;eAPDslt9LM7PLr/Nv9/z8bHb52+dMffTcfcEKtGY/s1/169W8J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908YAAADcAAAADwAAAAAAAAAAAAAAAACYAgAAZHJz&#10;L2Rvd25yZXYueG1sUEsFBgAAAAAEAAQA9QAAAIsDAAAAAA==&#10;" filled="f" strokecolor="black [0]" insetpen="t">
                  <v:shadow color="#ccc"/>
                  <v:textbox inset="2.88pt,2.88pt,2.88pt,2.88pt"/>
                </v:roundrect>
                <v:shape id="Picture 75" o:spid="_x0000_s1035" type="#_x0000_t75" style="position:absolute;left:11300;top:11181;width:83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k/bfDAAAA3AAAAA8AAABkcnMvZG93bnJldi54bWxET0trAjEQvhf8D2GE3mrW0oeuRinbFsRb&#10;1Yu3cTNuFjeTJUndrb/eCAVv8/E9Z77sbSPO5EPtWMF4lIEgLp2uuVKw234/TUCEiKyxcUwK/ijA&#10;cjF4mGOuXcc/dN7ESqQQDjkqMDG2uZShNGQxjFxLnLij8xZjgr6S2mOXwm0jn7PsTVqsOTUYbKkw&#10;VJ42v1bB62G67orLZF98Bn+Ymi+/X2/flXoc9h8zEJH6eBf/u1c6zX8Zw+2ZdIF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T9t8MAAADcAAAADwAAAAAAAAAAAAAAAACf&#10;AgAAZHJzL2Rvd25yZXYueG1sUEsFBgAAAAAEAAQA9wAAAI8DAAAAAA==&#10;" strokecolor="black [0]" insetpen="t">
                  <v:imagedata r:id="rId67" o:title="" gain="297891f" blacklevel="-15729f"/>
                </v:shape>
                <v:shape id="Text Box 76" o:spid="_x0000_s1036" type="#_x0000_t202" style="position:absolute;left:11210;top:11205;width: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xFMMA&#10;AADcAAAADwAAAGRycy9kb3ducmV2LnhtbERPTWvCQBC9F/wPywje6kYtUVJXEaHQQ6Exlp7H7DQJ&#10;ZmfD7pqk/fXdQsHbPN7nbPejaUVPzjeWFSzmCQji0uqGKwUf55fHDQgfkDW2lknBN3nY7yYPW8y0&#10;HfhEfREqEUPYZ6igDqHLpPRlTQb93HbEkfuyzmCI0FVSOxxiuGnlMklSabDh2FBjR8eaymtxMwo+&#10;L+tbPrhVfrr+dGlrD/79LXilZtPx8Awi0Bju4n/3q47zn5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xF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blanc</w:t>
                        </w:r>
                        <w:proofErr w:type="gramEnd"/>
                      </w:p>
                    </w:txbxContent>
                  </v:textbox>
                </v:shape>
                <v:shape id="Picture 77" o:spid="_x0000_s1037" type="#_x0000_t75" style="position:absolute;left:10574;top:11077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IaPFAAAA3AAAAA8AAABkcnMvZG93bnJldi54bWxET9tqAjEQfRf6D2EKvohma0uRrVGsWChI&#10;BS+gvg2b6e7iZrImqa5+vRGEvs3hXGc4bkwlTuR8aVnBSy8BQZxZXXKuYLP+6g5A+ICssbJMCi7k&#10;YTx6ag0x1fbMSzqtQi5iCPsUFRQh1KmUPivIoO/Zmjhyv9YZDBG6XGqH5xhuKtlPkndpsOTYUGBN&#10;04Kyw+rPKNjNfxaL67Gzn3/ODF22bhP6y0Sp9nMz+QARqAn/4of7W8f5b69wfyZeIE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5SGjxQAAANwAAAAPAAAAAAAAAAAAAAAA&#10;AJ8CAABkcnMvZG93bnJldi54bWxQSwUGAAAAAAQABAD3AAAAkQMAAAAA&#10;" strokecolor="black [0]" insetpen="t">
                  <v:imagedata r:id="rId68" o:title=""/>
                </v:shape>
                <v:shape id="Text Box 78" o:spid="_x0000_s1038" type="#_x0000_t202" style="position:absolute;left:10488;top:11093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M+8EA&#10;AADcAAAADwAAAGRycy9kb3ducmV2LnhtbERPS4vCMBC+C/sfwix403RVXKlGkQXBg+Bjlz2PzdgW&#10;m0lJoq3+eiMI3ubje85s0ZpKXMn50rKCr34CgjizuuRcwd/vqjcB4QOyxsoyKbiRh8X8ozPDVNuG&#10;93Q9hFzEEPYpKihCqFMpfVaQQd+3NXHkTtYZDBG6XGqHTQw3lRwkyVgaLDk2FFjTT0HZ+XAxCv6P&#10;35dd44a7/flejyu79NtN8Ep1P9vlFESgNrzFL/dax/m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zPv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jaune</w:t>
                        </w:r>
                        <w:proofErr w:type="gramEnd"/>
                      </w:p>
                    </w:txbxContent>
                  </v:textbox>
                </v:shape>
                <v:shape id="Picture 79" o:spid="_x0000_s1039" type="#_x0000_t75" style="position:absolute;left:10570;top:11181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Mg5LDAAAA3AAAAA8AAABkcnMvZG93bnJldi54bWxET0trAjEQvhf6H8IUeimarajI1ihaKnio&#10;Bx8Xb8Nmull2M1mTqOu/bwTB23x8z5nOO9uIC/lQOVbw2c9AEBdOV1wqOOxXvQmIEJE1No5JwY0C&#10;zGevL1PMtbvyli67WIoUwiFHBSbGNpcyFIYshr5riRP357zFmKAvpfZ4TeG2kYMsG0uLFacGgy19&#10;Gyrq3dkq+DmeaPmbrf2mNsv6uL3hefAxVur9rVt8gYjUxaf44V7rNH84gvsz6QI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yDksMAAADcAAAADwAAAAAAAAAAAAAAAACf&#10;AgAAZHJzL2Rvd25yZXYueG1sUEsFBgAAAAAEAAQA9wAAAI8DAAAAAA==&#10;" strokecolor="black [0]" insetpen="t">
                  <v:imagedata r:id="rId69" o:title=""/>
                </v:shape>
                <v:shape id="Text Box 80" o:spid="_x0000_s1040" type="#_x0000_t202" style="position:absolute;left:10480;top:11205;width: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3F8MA&#10;AADcAAAADwAAAGRycy9kb3ducmV2LnhtbERPS2vCQBC+F/oflil4azbWkkp0lVAo9CDUR/E8Zsck&#10;mJ0NuxsT++u7hYK3+fies1yPphVXcr6xrGCapCCIS6sbrhR8Hz6e5yB8QNbYWiYFN/KwXj0+LDHX&#10;duAdXfehEjGEfY4K6hC6XEpf1mTQJ7YjjtzZOoMhQldJ7XCI4aaVL2maSYMNx4YaO3qvqbzse6Pg&#10;eHrrt4ObbXeXny5rbeG/NsErNXkaiwWIQGO4i//dnzrOf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3F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vert</w:t>
                        </w:r>
                        <w:proofErr w:type="gramEnd"/>
                      </w:p>
                    </w:txbxContent>
                  </v:textbox>
                </v:shape>
                <v:shape id="Picture 81" o:spid="_x0000_s1041" type="#_x0000_t75" style="position:absolute;left:10747;top:11083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HFXCAAAA3AAAAA8AAABkcnMvZG93bnJldi54bWxET0trwkAQvgv9D8sUejObtmJL6iqlIHqx&#10;mLTidciOSWh2NmQ3r3/vFgRv8/E9Z7UZTS16al1lWcFzFIMgzq2uuFDw+7Odv4NwHlljbZkUTORg&#10;s36YrTDRduCU+swXIoSwS1BB6X2TSOnykgy6yDbEgbvY1qAPsC2kbnEI4aaWL3G8lAYrDg0lNvRV&#10;Uv6XdUZBeljuuuz123bTMT5Xl/6Uel0r9fQ4fn6A8DT6u/jm3uswf/EG/8+EC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hxVwgAAANwAAAAPAAAAAAAAAAAAAAAAAJ8C&#10;AABkcnMvZG93bnJldi54bWxQSwUGAAAAAAQABAD3AAAAjgMAAAAA&#10;" strokecolor="black [0]" insetpen="t">
                  <v:imagedata r:id="rId70" o:title=""/>
                </v:shape>
                <v:shape id="Text Box 82" o:spid="_x0000_s1042" type="#_x0000_t202" style="position:absolute;left:10661;top:11093;width:8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G/sUA&#10;AADcAAAADwAAAGRycy9kb3ducmV2LnhtbESPT2vCQBDF7wW/wzKCt7qpFpXUVUQo9CDUf3ieZqdJ&#10;MDsbdlcT++k7h0JvM7w37/1mue5do+4UYu3ZwMs4A0VceFtzaeB8en9egIoJ2WLjmQw8KMJ6NXha&#10;Ym59xwe6H1OpJIRjjgaqlNpc61hU5DCOfUss2rcPDpOsodQ2YCfhrtGTLJtphzVLQ4UtbSsqrseb&#10;M3D5mt/2XZjuD9efdtb4TfzcpWjMaNhv3kAl6tO/+e/6wwr+q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Mb+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rouge</w:t>
                        </w:r>
                        <w:proofErr w:type="gramEnd"/>
                      </w:p>
                    </w:txbxContent>
                  </v:textbox>
                </v:shape>
                <v:shape id="Picture 83" o:spid="_x0000_s1043" type="#_x0000_t75" style="position:absolute;left:10747;top:11180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DvzAAAAA3AAAAA8AAABkcnMvZG93bnJldi54bWxET02LwjAQvQv+hzCCN01dXLHVKCIIe1vU&#10;itehGdtqMilN1K6/3iws7G0e73OW684a8aDW144VTMYJCOLC6ZpLBflxN5qD8AFZo3FMCn7Iw3rV&#10;7y0x0+7Je3ocQiliCPsMFVQhNJmUvqjIoh+7hjhyF9daDBG2pdQtPmO4NfIjSWbSYs2xocKGthUV&#10;t8PdKtid87P53OfN6WpfaWq8/L5vpVLDQbdZgAjUhX/xn/tLx/nTFH6fiRfI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UO/MAAAADcAAAADwAAAAAAAAAAAAAAAACfAgAA&#10;ZHJzL2Rvd25yZXYueG1sUEsFBgAAAAAEAAQA9wAAAIwDAAAAAA==&#10;" strokecolor="black [0]" insetpen="t">
                  <v:imagedata r:id="rId71" o:title=""/>
                </v:shape>
                <v:shape id="Text Box 84" o:spid="_x0000_s1044" type="#_x0000_t202" style="position:absolute;left:10662;top:11205;width: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cJcUA&#10;AADcAAAADwAAAGRycy9kb3ducmV2LnhtbESPT2vCQBDF7wW/wzKCt7qpUpXUVUQo9CDUf3ieZqdJ&#10;MDsbdlcT++k7h0JvM7w37/1mue5do+4UYu3ZwMs4A0VceFtzaeB8en9egIoJ2WLjmQw8KMJ6NXha&#10;Ym59xwe6H1OpJIRjjgaqlNpc61hU5DCOfUss2rcPDpOsodQ2YCfhrtGTLJtphzVLQ4UtbSsqrseb&#10;M3D5mt/2XZjuD9efdtb4TfzcpWjMaNhv3kAl6tO/+e/6wwr+q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1wl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bleu</w:t>
                        </w:r>
                        <w:proofErr w:type="gramEnd"/>
                      </w:p>
                    </w:txbxContent>
                  </v:textbox>
                </v:shape>
                <v:shape id="Picture 85" o:spid="_x0000_s1045" type="#_x0000_t75" style="position:absolute;left:11119;top:11077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7MHDAAAA3AAAAA8AAABkcnMvZG93bnJldi54bWxET01rwkAQvRf6H5Yp9FY3ERpqdJUiCF56&#10;0OjB25gdk9Dd2ZjdxPTfu4LQ2zze5yxWozVioM43jhWkkwQEcel0w5WCQ7H5+ALhA7JG45gU/JGH&#10;1fL1ZYG5djfe0bAPlYgh7HNUUIfQ5lL6siaLfuJa4shdXGcxRNhVUnd4i+HWyGmSZNJiw7GhxpbW&#10;NZW/+94q2JhzejpfspObHa7TH7k+Fn1rlHp/G7/nIAKN4V/8dG91nP+ZwuOZeIF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3swcMAAADcAAAADwAAAAAAAAAAAAAAAACf&#10;AgAAZHJzL2Rvd25yZXYueG1sUEsFBgAAAAAEAAQA9wAAAI8DAAAAAA==&#10;" strokecolor="black [0]" insetpen="t">
                  <v:imagedata r:id="rId72" o:title=""/>
                </v:shape>
                <v:shape id="Text Box 86" o:spid="_x0000_s1046" type="#_x0000_t202" style="position:absolute;left:11034;top:11093;width: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nycMA&#10;AADcAAAADwAAAGRycy9kb3ducmV2LnhtbERPTWvCQBC9F/wPywje6kalUVJXEaHQQ6Exlp7H7DQJ&#10;ZmfD7pqk/fXdQsHbPN7nbPejaUVPzjeWFSzmCQji0uqGKwUf55fHDQgfkDW2lknBN3nY7yYPW8y0&#10;HfhEfREqEUPYZ6igDqHLpPRlTQb93HbEkfuyzmCI0FVSOxxiuGnlMklSabDh2FBjR8eaymtxMwo+&#10;L+tbPrhVfrr+dGlrD/79LXilZtPx8Awi0Bju4n/3q47zn5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Fny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violet</w:t>
                        </w:r>
                      </w:p>
                    </w:txbxContent>
                  </v:textbox>
                </v:shape>
                <v:shape id="Text Box 87" o:spid="_x0000_s1047" type="#_x0000_t202" style="position:absolute;left:10841;top:11093;width:9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CUsEA&#10;AADcAAAADwAAAGRycy9kb3ducmV2LnhtbERPS4vCMBC+C/6HMAt703SVValGEUHYg+Br2fPYjG2x&#10;mZQk2uqv3wiCt/n4njNbtKYSN3K+tKzgq5+AIM6sLjlX8Htc9yYgfEDWWFkmBXfysJh3OzNMtW14&#10;T7dDyEUMYZ+igiKEOpXSZwUZ9H1bE0fubJ3BEKHLpXbYxHBTyUGSjKTBkmNDgTWtCsouh6tR8Hca&#10;X3eNG+72l0c9quzSbzfBK/X50S6nIAK14S1+uX90nP89hO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wl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orange</w:t>
                        </w:r>
                        <w:proofErr w:type="gramEnd"/>
                      </w:p>
                    </w:txbxContent>
                  </v:textbox>
                </v:shape>
                <v:shape id="Picture 88" o:spid="_x0000_s1048" type="#_x0000_t75" style="position:absolute;left:10943;top:11077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JKHDAAAA3AAAAA8AAABkcnMvZG93bnJldi54bWxET01rwkAQvQv+h2WE3pqN0oaSuoYiWCr0&#10;oobS45Adk7XZ2ZDdaPTXdwsFb/N4n7MsRtuKM/XeOFYwT1IQxJXThmsF5WHz+ALCB2SNrWNScCUP&#10;xWo6WWKu3YV3dN6HWsQQ9jkqaELocil91ZBFn7iOOHJH11sMEfa11D1eYrht5SJNM2nRcGxosKN1&#10;Q9XPfrAKnN2Wp8/sln6/h3K4ZZ35KndGqYfZ+PYKItAY7uJ/94eO85+f4O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IkocMAAADcAAAADwAAAAAAAAAAAAAAAACf&#10;AgAAZHJzL2Rvd25yZXYueG1sUEsFBgAAAAAEAAQA9wAAAI8DAAAAAA==&#10;" strokecolor="black [0]" insetpen="t">
                  <v:imagedata r:id="rId73" o:title=""/>
                </v:shape>
                <v:shape id="Text Box 89" o:spid="_x0000_s1049" type="#_x0000_t202" style="position:absolute;left:11400;top:11093;width:9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/vcEA&#10;AADcAAAADwAAAGRycy9kb3ducmV2LnhtbERPS4vCMBC+C/sfwix403QVXalGkQXBg+Bjlz2PzdgW&#10;m0lJoq3+eiMI3ubje85s0ZpKXMn50rKCr34CgjizuuRcwd/vqjcB4QOyxsoyKbiRh8X8ozPDVNuG&#10;93Q9hFzEEPYpKihCqFMpfVaQQd+3NXHkTtYZDBG6XGqHTQw3lRwkyVgaLDk2FFjTT0HZ+XAxCv6P&#10;35dd44a7/flejyu79NtN8Ep1P9vlFESgNrzFL/dax/m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/73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marron</w:t>
                        </w:r>
                        <w:proofErr w:type="gramEnd"/>
                      </w:p>
                    </w:txbxContent>
                  </v:textbox>
                </v:shape>
                <v:shape id="Picture 90" o:spid="_x0000_s1050" type="#_x0000_t75" style="position:absolute;left:11494;top:11079;width:81;height: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K/rDAAAA3AAAAA8AAABkcnMvZG93bnJldi54bWxET99rwjAQfh/4P4QTfJupQ2WrRhmiKAgb&#10;c4P6eDS3pqy5lCTW+t+bwWBv9/H9vOW6t43oyIfasYLJOANBXDpdc6Xg63P3+AwiRGSNjWNScKMA&#10;69XgYYm5dlf+oO4UK5FCOOSowMTY5lKG0pDFMHYtceK+nbcYE/SV1B6vKdw28inL5tJizanBYEsb&#10;Q+XP6WIV+P35pdhM5XuYTrZF6N+6oyk6pUbD/nUBIlIf/8V/7oNO82dz+H0mXS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Mr+sMAAADcAAAADwAAAAAAAAAAAAAAAACf&#10;AgAAZHJzL2Rvd25yZXYueG1sUEsFBgAAAAAEAAQA9wAAAI8DAAAAAA==&#10;" strokecolor="black [0]" insetpen="t">
                  <v:imagedata r:id="rId74" o:title=""/>
                </v:shape>
                <v:shape id="Text Box 91" o:spid="_x0000_s1051" type="#_x0000_t202" style="position:absolute;left:10848;top:11205;width:8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EUcMA&#10;AADcAAAADwAAAGRycy9kb3ducmV2LnhtbERPTWvCQBC9F/oflil4q5sqjSW6igiFHoTGKD2P2WkS&#10;zM6G3TWJ/fXdQsHbPN7nrDajaUVPzjeWFbxMExDEpdUNVwpOx/fnNxA+IGtsLZOCG3nYrB8fVphp&#10;O/CB+iJUIoawz1BBHUKXSenLmgz6qe2II/dtncEQoaukdjjEcNPKWZKk0mDDsaHGjnY1lZfiahR8&#10;nRfXfHDz/HD56dLWbv3nPnilJk/jdgki0Bju4n/3h47zXx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bEU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rose</w:t>
                        </w:r>
                        <w:proofErr w:type="gramEnd"/>
                      </w:p>
                    </w:txbxContent>
                  </v:textbox>
                </v:shape>
                <v:shape id="Picture 92" o:spid="_x0000_s1052" type="#_x0000_t75" style="position:absolute;left:10939;top:11181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N4zGAAAA3AAAAA8AAABkcnMvZG93bnJldi54bWxEj0FPwzAMhe9I/IfISLugLd0kYCvLpqlT&#10;BQcOo9thR9OYtKJxqiZs5d/jAxI3W+/5vc/r7eg7daEhtoENzGcZKOI62JadgdOxnC5BxYRssQtM&#10;Bn4ownZze7PG3IYrv9OlSk5JCMccDTQp9bnWsW7IY5yFnli0zzB4TLIOTtsBrxLuO73IskftsWVp&#10;aLCnoqH6q/r2Bsqn4sU5z+dDdf8R9ysqY/E2N2ZyN+6eQSUa07/57/rVCv6D0MozMoH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CY3jMYAAADcAAAADwAAAAAAAAAAAAAA&#10;AACfAgAAZHJzL2Rvd25yZXYueG1sUEsFBgAAAAAEAAQA9wAAAJIDAAAAAA==&#10;" strokecolor="black [0]" insetpen="t">
                  <v:imagedata r:id="rId75" o:title=""/>
                </v:shape>
                <v:shape id="Text Box 93" o:spid="_x0000_s1053" type="#_x0000_t202" style="position:absolute;left:11396;top:11205;width:8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1uMIA&#10;AADcAAAADwAAAGRycy9kb3ducmV2LnhtbERPS2vCQBC+F/oflin0Vjet+IquIgWhh4IaxfOYnSbB&#10;7GzYXU3qr3cFwdt8fM+ZLTpTiws5X1lW8NlLQBDnVldcKNjvVh9jED4ga6wtk4J/8rCYv77MMNW2&#10;5S1dslCIGMI+RQVlCE0qpc9LMuh7tiGO3J91BkOErpDaYRvDTS2/kmQoDVYcG0ps6Luk/JSdjYLD&#10;cXTetK6/2Z6uzbC2S7/+DV6p97duOQURqAtP8cP9o+P8w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fW4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noir</w:t>
                        </w:r>
                        <w:proofErr w:type="gramEnd"/>
                      </w:p>
                    </w:txbxContent>
                  </v:textbox>
                </v:shape>
                <v:shape id="Picture 94" o:spid="_x0000_s1054" type="#_x0000_t75" style="position:absolute;left:11488;top:11184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lJQHFAAAA3AAAAA8AAABkcnMvZG93bnJldi54bWxEj0FPAjEQhe8m/odmTLxJKwriSiGESELc&#10;k8gBbpPtsLtxO920FdZ/zxxMvM3kvXnvm/ly8J06U0xtYAuPIwOKuAqu5drC/mvzMAOVMrLDLjBZ&#10;+KUEy8XtzRwLFy78SeddrpWEcCrQQpNzX2idqoY8plHoiUU7hegxyxpr7SJeJNx3emzMVHtsWRoa&#10;7GndUPW9+/EW3sfpiK+T5/Lpw0ziafNSmgOW1t7fDas3UJmG/G/+u946wZ8KvjwjE+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5SUBxQAAANwAAAAPAAAAAAAAAAAAAAAA&#10;AJ8CAABkcnMvZG93bnJldi54bWxQSwUGAAAAAAQABAD3AAAAkQMAAAAA&#10;" strokecolor="black [0]" insetpen="t">
                  <v:imagedata r:id="rId76" o:title=""/>
                </v:shape>
                <v:shape id="Picture 95" o:spid="_x0000_s1055" type="#_x0000_t75" style="position:absolute;left:11120;top:11183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9X2TCAAAA3AAAAA8AAABkcnMvZG93bnJldi54bWxET0trAjEQvhf8D2GE3mrWIqJbs6KF0t58&#10;rbTHYTP7oJtJSFLd/vumIHibj+85q/VgenEhHzrLCqaTDARxZXXHjYLy9Pa0ABEissbeMin4pQDr&#10;YvSwwlzbKx/ocoyNSCEcclTQxuhyKUPVksEwsY44cbX1BmOCvpHa4zWFm14+Z9lcGuw4NbTo6LWl&#10;6vv4YxTsd59h+TV7X5TWu922ztx+dnZKPY6HzQuISEO8i2/uD53mz6fw/0y6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fV9kwgAAANwAAAAPAAAAAAAAAAAAAAAAAJ8C&#10;AABkcnMvZG93bnJldi54bWxQSwUGAAAAAAQABAD3AAAAjgMAAAAA&#10;" strokecolor="black [0]" insetpen="t">
                  <v:imagedata r:id="rId77" o:title=""/>
                </v:shape>
                <v:shape id="Text Box 96" o:spid="_x0000_s1056" type="#_x0000_t202" style="position:absolute;left:11032;top:11205;width:8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dMEA&#10;AADcAAAADwAAAGRycy9kb3ducmV2LnhtbERPS4vCMBC+C/sfwizsTVNdqEs1iiwseBB8suexGdti&#10;MylJtNVfbwTB23x8z5nOO1OLKzlfWVYwHCQgiHOrKy4UHPZ//R8QPiBrrC2Tght5mM8+elPMtG15&#10;S9ddKEQMYZ+hgjKEJpPS5yUZ9APbEEfuZJ3BEKErpHbYxnBTy1GSpNJgxbGhxIZ+S8rPu4tR8H8c&#10;Xzat+95sz/cmre3Cr1fBK/X12S0mIAJ14S1+uZc6zk9H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rXT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beige</w:t>
                        </w:r>
                        <w:proofErr w:type="gramEnd"/>
                      </w:p>
                    </w:txbxContent>
                  </v:textbox>
                </v:shape>
                <v:shape id="Picture 97" o:spid="_x0000_s1057" type="#_x0000_t75" style="position:absolute;left:11300;top:11077;width:82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LdPBAAAA3AAAAA8AAABkcnMvZG93bnJldi54bWxET8uqwjAQ3Qv+Qxjh7jT1CiLVKCLK9boQ&#10;fCxcjs3YFptJbaKtf28Ewd0cznMms8YU4kGVyy0r6PciEMSJ1TmnCo6HVXcEwnlkjYVlUvAkB7Np&#10;uzXBWNuad/TY+1SEEHYxKsi8L2MpXZKRQdezJXHgLrYy6AOsUqkrrEO4KeRvFA2lwZxDQ4YlLTJK&#10;rvu7UbAs0me9+buVGzK3c37a8mX+P1Dqp9PMxyA8Nf4r/rjXOswfDuD9TLhAT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QLdPBAAAA3AAAAA8AAAAAAAAAAAAAAAAAnwIA&#10;AGRycy9kb3ducmV2LnhtbFBLBQYAAAAABAAEAPcAAACNAwAAAAA=&#10;" strokecolor="black [0]" insetpen="t">
                  <v:imagedata r:id="rId78" o:title=""/>
                </v:shape>
                <v:shape id="Text Box 98" o:spid="_x0000_s1058" type="#_x0000_t202" style="position:absolute;left:11210;top:11093;width:8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Qm8MA&#10;AADcAAAADwAAAGRycy9kb3ducmV2LnhtbERPS2vCQBC+F/oflil4azbWkkp0lVAo9CDUR/E8Zsck&#10;mJ0NuxsT++u7hYK3+fies1yPphVXcr6xrGCapCCIS6sbrhR8Hz6e5yB8QNbYWiYFN/KwXj0+LDHX&#10;duAdXfehEjGEfY4K6hC6XEpf1mTQJ7YjjtzZOoMhQldJ7XCI4aaVL2maSYMNx4YaO3qvqbzse6Pg&#10;eHrrt4ObbXeXny5rbeG/NsErNXkaiwWIQGO4i//dnzrOz1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iQm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57EA7" w:rsidRDefault="00B57EA7" w:rsidP="00B57EA7">
                        <w:pPr>
                          <w:widowControl w:val="0"/>
                          <w:jc w:val="center"/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32"/>
                            <w:szCs w:val="32"/>
                            <w14:ligatures w14:val="none"/>
                          </w:rPr>
                          <w:t>gris</w:t>
                        </w:r>
                        <w:proofErr w:type="gramEnd"/>
                      </w:p>
                    </w:txbxContent>
                  </v:textbox>
                </v:shape>
                <v:line id="Line 99" o:spid="_x0000_s1059" style="position:absolute;visibility:visible;mso-wrap-style:square" from="10472,11176" to="11588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oNOMQAAADcAAAADwAAAGRycy9kb3ducmV2LnhtbERPS2sCMRC+F/ofwhS81ayCUrZG0WKp&#10;B3vwUdrjuBk3azeTJYm69tcboeBtPr7njCatrcWJfKgcK+h1MxDEhdMVlwq2m/fnFxAhImusHZOC&#10;CwWYjB8fRphrd+YVndaxFCmEQ44KTIxNLmUoDFkMXdcQJ27vvMWYoC+l9nhO4baW/SwbSosVpwaD&#10;Db0ZKn7XR6vgaD+/drvZ38/0sDQf/vsyD2WdKdV5aqevICK18S7+dy90mj8cwO2ZdIE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yg04xAAAANwAAAAPAAAAAAAAAAAA&#10;AAAAAKECAABkcnMvZG93bnJldi54bWxQSwUGAAAAAAQABAD5AAAAkgMAAAAA&#10;" strokecolor="black [0]">
                  <v:shadow color="#ccc"/>
                </v:line>
                <v:line id="Line 100" o:spid="_x0000_s1060" style="position:absolute;visibility:visible;mso-wrap-style:square" from="10656,11072" to="10656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TT8QAAADcAAAADwAAAGRycy9kb3ducmV2LnhtbERPTWsCMRC9F/wPYQRvNWsPS9kaRYul&#10;PdhDtaLHcTNu1m4mSxJ17a83QqG3ebzPGU8724gz+VA7VjAaZiCIS6drrhR8r98en0GEiKyxcUwK&#10;rhRgOuk9jLHQ7sJfdF7FSqQQDgUqMDG2hZShNGQxDF1LnLiD8xZjgr6S2uMlhdtGPmVZLi3WnBoM&#10;tvRqqPxZnayCk/3c7Pfz393suDTvfntdhKrJlBr0u9kLiEhd/Bf/uT90mp/ncH8mXS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JNPxAAAANwAAAAPAAAAAAAAAAAA&#10;AAAAAKECAABkcnMvZG93bnJldi54bWxQSwUGAAAAAAQABAD5AAAAkgMAAAAA&#10;" strokecolor="black [0]">
                  <v:shadow color="#ccc"/>
                </v:line>
                <v:line id="Line 101" o:spid="_x0000_s1061" style="position:absolute;visibility:visible;mso-wrap-style:square" from="10837,11072" to="10837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21MQAAADcAAAADwAAAGRycy9kb3ducmV2LnhtbERPTU8CMRC9k/gfmjHxBl05AFkoBA1G&#10;D3gAJXActuN2dTvdtAUWfz0lIeE2L+9zJrPW1uJIPlSOFTz3MhDEhdMVlwq+v966IxAhImusHZOC&#10;MwWYTR86E8y1O/GKjutYihTCIUcFJsYmlzIUhiyGnmuIE/fjvMWYoC+l9nhK4baW/SwbSIsVpwaD&#10;Db0aKv7WB6vgYD83+/3L/27+uzTvfntehLLOlHp6bOdjEJHaeBff3B86zR8M4fpMukB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DbUxAAAANwAAAAPAAAAAAAAAAAA&#10;AAAAAKECAABkcnMvZG93bnJldi54bWxQSwUGAAAAAAQABAD5AAAAkgMAAAAA&#10;" strokecolor="black [0]">
                  <v:shadow color="#ccc"/>
                </v:line>
                <v:line id="Line 102" o:spid="_x0000_s1062" style="position:absolute;visibility:visible;mso-wrap-style:square" from="11025,11072" to="11025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ipsYAAADcAAAADwAAAGRycy9kb3ducmV2LnhtbESPQU8CMRCF7yb+h2ZMuElXD8SsFAJG&#10;Iwc9gBo4Dtthu7CdbtoCi7+eOZh4m8l7894342nvW3WimJrABh6GBSjiKtiGawPfX2/3T6BSRrbY&#10;BiYDF0owndzejLG04cxLOq1yrSSEU4kGXM5dqXWqHHlMw9ARi7YL0WOWNdbaRjxLuG/1Y1GMtMeG&#10;pcFhRy+OqsPq6A0c/efPdjv/3cz2H+49ri+vqW4LYwZ3/ewZVKY+/5v/rhdW8EdCK8/IB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LoqbGAAAA3AAAAA8AAAAAAAAA&#10;AAAAAAAAoQIAAGRycy9kb3ducmV2LnhtbFBLBQYAAAAABAAEAPkAAACUAwAAAAA=&#10;" strokecolor="black [0]">
                  <v:shadow color="#ccc"/>
                </v:line>
                <v:line id="Line 103" o:spid="_x0000_s1063" style="position:absolute;visibility:visible;mso-wrap-style:square" from="11206,11072" to="11206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HPcQAAADcAAAADwAAAGRycy9kb3ducmV2LnhtbERPTU8CMRC9k/gfmjHxBl05EFgoBA1G&#10;D3gAJXActuN2dTvdtAUWfz0lIeE2L+9zJrPW1uJIPlSOFTz3MhDEhdMVlwq+v966QxAhImusHZOC&#10;MwWYTR86E8y1O/GKjutYihTCIUcFJsYmlzIUhiyGnmuIE/fjvMWYoC+l9nhK4baW/SwbSIsVpwaD&#10;Db0aKv7WB6vgYD83+/3L/27+uzTvfntehLLOlHp6bOdjEJHaeBff3B86zR+M4PpMukB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hwc9xAAAANwAAAAPAAAAAAAAAAAA&#10;AAAAAKECAABkcnMvZG93bnJldi54bWxQSwUGAAAAAAQABAD5AAAAkgMAAAAA&#10;" strokecolor="black [0]">
                  <v:shadow color="#ccc"/>
                </v:line>
                <v:line id="Line 104" o:spid="_x0000_s1064" style="position:absolute;visibility:visible;mso-wrap-style:square" from="11387,11072" to="11387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4fcYAAADcAAAADwAAAGRycy9kb3ducmV2LnhtbESPQU8CMRCF7yb+h2ZMvEkXDkpWCgED&#10;wYMeQA0ch+24Xd1ON22BxV/vHEy8zeS9ee+byaz3rTpRTE1gA8NBAYq4Crbh2sD72+puDCplZItt&#10;YDJwoQSz6fXVBEsbzryh0zbXSkI4lWjA5dyVWqfKkcc0CB2xaJ8hesyyxlrbiGcJ960eFcW99tiw&#10;NDjs6MlR9b09egNH//pxOCx+9vOvF7eOu8sy1W1hzO1NP38ElanP/+a/62cr+A+CL8/IBHr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kOH3GAAAA3AAAAA8AAAAAAAAA&#10;AAAAAAAAoQIAAGRycy9kb3ducmV2LnhtbFBLBQYAAAAABAAEAPkAAACUAwAAAAA=&#10;" strokecolor="black [0]">
                  <v:shadow color="#ccc"/>
                </v:lin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58E79DA3" wp14:editId="489764F5">
            <wp:simplePos x="0" y="0"/>
            <wp:positionH relativeFrom="column">
              <wp:posOffset>-142240</wp:posOffset>
            </wp:positionH>
            <wp:positionV relativeFrom="paragraph">
              <wp:posOffset>5611495</wp:posOffset>
            </wp:positionV>
            <wp:extent cx="2578100" cy="2178685"/>
            <wp:effectExtent l="0" t="0" r="0" b="0"/>
            <wp:wrapNone/>
            <wp:docPr id="106" name="Image 106" descr="59028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90283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EA7">
        <w:rPr>
          <w:sz w:val="24"/>
          <w:szCs w:val="24"/>
        </w:rPr>
        <w:drawing>
          <wp:anchor distT="36576" distB="36576" distL="36576" distR="36576" simplePos="0" relativeHeight="251622400" behindDoc="0" locked="0" layoutInCell="1" allowOverlap="1" wp14:anchorId="7308F6AC" wp14:editId="39EC255D">
            <wp:simplePos x="0" y="0"/>
            <wp:positionH relativeFrom="column">
              <wp:posOffset>10424160</wp:posOffset>
            </wp:positionH>
            <wp:positionV relativeFrom="paragraph">
              <wp:posOffset>-456565</wp:posOffset>
            </wp:positionV>
            <wp:extent cx="1325245" cy="892175"/>
            <wp:effectExtent l="0" t="0" r="0" b="3175"/>
            <wp:wrapNone/>
            <wp:docPr id="9" name="Image 9" descr="ta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oki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2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70A" w:rsidRPr="00B57EA7" w:rsidSect="00B57EA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Ecritur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A7"/>
    <w:rsid w:val="00233B46"/>
    <w:rsid w:val="0084270A"/>
    <w:rsid w:val="00B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jpe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png"/><Relationship Id="rId80" Type="http://schemas.openxmlformats.org/officeDocument/2006/relationships/image" Target="media/image76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emf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2015-01-05T11:47:00Z</dcterms:created>
  <dcterms:modified xsi:type="dcterms:W3CDTF">2015-01-05T11:55:00Z</dcterms:modified>
</cp:coreProperties>
</file>