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B0" w:rsidRPr="00A146C8" w:rsidRDefault="000F13AB" w:rsidP="00B065B0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>
        <w:rPr>
          <w:rFonts w:ascii="Apple Butter" w:hAnsi="Apple Butter"/>
          <w:sz w:val="32"/>
          <w:u w:val="single"/>
        </w:rPr>
        <w:t>Test pour la ceinture</w:t>
      </w:r>
      <w:r w:rsidR="00184ECD">
        <w:rPr>
          <w:rFonts w:ascii="Apple Butter" w:hAnsi="Apple Butter"/>
          <w:sz w:val="32"/>
          <w:u w:val="single"/>
        </w:rPr>
        <w:t xml:space="preserve"> diamant</w:t>
      </w:r>
      <w:r>
        <w:rPr>
          <w:rFonts w:ascii="Apple Butter" w:hAnsi="Apple Butter"/>
          <w:sz w:val="32"/>
          <w:u w:val="single"/>
        </w:rPr>
        <w:t xml:space="preserve"> orange</w:t>
      </w:r>
      <w:r w:rsidR="00B065B0">
        <w:rPr>
          <w:rFonts w:ascii="Apple Butter" w:hAnsi="Apple Butter"/>
          <w:sz w:val="32"/>
          <w:u w:val="single"/>
        </w:rPr>
        <w:t xml:space="preserve"> de calculs posés (1)</w:t>
      </w:r>
      <w:r w:rsidR="00B065B0" w:rsidRPr="00A146C8">
        <w:rPr>
          <w:rFonts w:ascii="Apple Butter" w:hAnsi="Apple Butter"/>
          <w:sz w:val="32"/>
          <w:u w:val="single"/>
        </w:rPr>
        <w:t>:</w:t>
      </w:r>
    </w:p>
    <w:p w:rsidR="00B065B0" w:rsidRDefault="00C85609" w:rsidP="00B065B0">
      <w:pPr>
        <w:spacing w:after="0" w:line="360" w:lineRule="auto"/>
        <w:jc w:val="both"/>
        <w:rPr>
          <w:rFonts w:ascii="Apple Butter" w:hAnsi="Apple Butter"/>
        </w:rPr>
      </w:pPr>
      <w:r w:rsidRPr="00C856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3360" behindDoc="0" locked="0" layoutInCell="1" allowOverlap="1" wp14:anchorId="2C7B6A8B" wp14:editId="15B317C3">
            <wp:simplePos x="0" y="0"/>
            <wp:positionH relativeFrom="column">
              <wp:posOffset>5283835</wp:posOffset>
            </wp:positionH>
            <wp:positionV relativeFrom="paragraph">
              <wp:posOffset>234950</wp:posOffset>
            </wp:positionV>
            <wp:extent cx="892810" cy="262255"/>
            <wp:effectExtent l="0" t="0" r="2540" b="4445"/>
            <wp:wrapNone/>
            <wp:docPr id="5" name="Image 5" descr="https://t2.ftcdn.net/jpg/00/48/94/15/240_F_48941506_Mbd9yphoYpZAfihe7xq00LBJ6g0s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t2.ftcdn.net/jpg/00/48/94/15/240_F_48941506_Mbd9yphoYpZAfihe7xq00LBJ6g0so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10416" r="4647" b="10834"/>
                    <a:stretch/>
                  </pic:blipFill>
                  <pic:spPr bwMode="auto">
                    <a:xfrm>
                      <a:off x="0" y="0"/>
                      <a:ext cx="89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B0"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C755D1" wp14:editId="223414B6">
                <wp:simplePos x="0" y="0"/>
                <wp:positionH relativeFrom="column">
                  <wp:posOffset>3745230</wp:posOffset>
                </wp:positionH>
                <wp:positionV relativeFrom="paragraph">
                  <wp:posOffset>68580</wp:posOffset>
                </wp:positionV>
                <wp:extent cx="2856230" cy="1404620"/>
                <wp:effectExtent l="38100" t="38100" r="115570" b="1219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B0" w:rsidRPr="00C85609" w:rsidRDefault="00B065B0" w:rsidP="00B065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B065B0" w:rsidRPr="00C85609" w:rsidRDefault="00B065B0" w:rsidP="00B065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</w:p>
                          <w:p w:rsidR="00B065B0" w:rsidRPr="00C85609" w:rsidRDefault="00B065B0" w:rsidP="00B065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B065B0" w:rsidRPr="00C85609" w:rsidRDefault="00B065B0" w:rsidP="00B065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B065B0" w:rsidRPr="00C85609" w:rsidRDefault="00B065B0" w:rsidP="00B065B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755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4.9pt;margin-top:5.4pt;width:224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GRnwIAAG4FAAAOAAAAZHJzL2Uyb0RvYy54bWysVMFu1DAQvSPxD5bvNNk0bZeo2aq0FCG1&#10;gFoQEjfHdjZWHdvY3k2Wr2dsZ7MrEBwQOVh2ZubNm3ljX16NvURbbp3QqsaLkxwjrqhmQq1r/OXz&#10;3aslRs4TxYjUitd4xx2+Wr18cTmYihe605JxiwBEuWowNe68N1WWOdrxnrgTbbgCY6ttTzwc7Tpj&#10;lgyA3susyPPzbNCWGaspdw7+3iYjXkX8tuXUf2xbxz2SNQZuPq42rk1Ys9UlqdaWmE7QiQb5BxY9&#10;EQqSzlC3xBO0seI3qF5Qq51u/QnVfabbVlAea4BqFvkv1Tx1xPBYCzTHmblN7v/B0g/bTxYJVuMS&#10;I0V6kOgbCIUYR56PnqMitGgwrgLPJwO+fnyjR5A6luvMvabPDil90xG15tfW6qHjhAHFRYjMjkIT&#10;jgsgzfCgGeQiG68j0NjaPvQPOoIAHaTazfIAD0ThZ7E8Oy9OwUTBtijz8ryIAmak2ocb6/w7rnsU&#10;NjW2oH+EJ9t75wMdUu1dQjapwhr4vlUsjoInQqY9uCYzj2ME8ZHfxnP71LEBNXJjHwk07ixf5kCK&#10;iZDxdLlIB5ix4iIPH0ZEruFyeImR1f6r8F0UNtQXIAOhG2nRlsCMNpLQ50RZmo6kn2WEOdAH71iK&#10;3pOJpyOeseuh0VPL/U7yVO8jb0Ht0MyYJN4zPmdnz0m0UDp4hpBWSDkHTaKHy3kIkn4fNPmGsERm&#10;DkyV/jHb7B0zauXnwF4obf9OtU3+06y5VGsYOz82IzQtbBvNdjB20P44W/BgwabT9gdGA1z+Grvv&#10;G2I5RvK9gtF9vShL0M3HQ3l2AXOG7LGlObYQRQEKBAal4/bGxxcmFOPMNYz4nYjDd2AykYVLHaWb&#10;HqDwahyfo9fhmVz9BAAA//8DAFBLAwQUAAYACAAAACEAlw58keEAAAALAQAADwAAAGRycy9kb3du&#10;cmV2LnhtbEyPQUvDQBCF74L/YRnBi9hdU4xNzKaIWDwJ2grV2zY7TUKysyG7beO/d3rS0zC8x3vf&#10;K5aT68URx9B60nA3UyCQKm9bqjV8bla3CxAhGrKm94QafjDAsry8KExu/Yk+8LiOteAQCrnR0MQ4&#10;5FKGqkFnwswPSKzt/ehM5HespR3NicNdLxOlUulMS9zQmAGfG6y69cFxb/eQJauvl/2WNt9vaXfz&#10;+l4PW62vr6anRxARp/hnhjM+o0PJTDt/IBtEr+F+kTF6ZEHxPRvUPEtB7DQk80SBLAv5f0P5CwAA&#10;//8DAFBLAQItABQABgAIAAAAIQC2gziS/gAAAOEBAAATAAAAAAAAAAAAAAAAAAAAAABbQ29udGVu&#10;dF9UeXBlc10ueG1sUEsBAi0AFAAGAAgAAAAhADj9If/WAAAAlAEAAAsAAAAAAAAAAAAAAAAALwEA&#10;AF9yZWxzLy5yZWxzUEsBAi0AFAAGAAgAAAAhAKrPkZGfAgAAbgUAAA4AAAAAAAAAAAAAAAAALgIA&#10;AGRycy9lMm9Eb2MueG1sUEsBAi0AFAAGAAgAAAAhAJcOfJHhAAAACwEAAA8AAAAAAAAAAAAAAAAA&#10;+QQAAGRycy9kb3ducmV2LnhtbFBLBQYAAAAABAAEAPMAAAAH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B065B0" w:rsidRPr="00C85609" w:rsidRDefault="00B065B0" w:rsidP="00B065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B065B0" w:rsidRPr="00C85609" w:rsidRDefault="00B065B0" w:rsidP="00B065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</w:p>
                    <w:p w:rsidR="00B065B0" w:rsidRPr="00C85609" w:rsidRDefault="00B065B0" w:rsidP="00B065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B065B0" w:rsidRPr="00C85609" w:rsidRDefault="00B065B0" w:rsidP="00B065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B065B0" w:rsidRPr="00C85609" w:rsidRDefault="00B065B0" w:rsidP="00B065B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84ECD">
        <w:rPr>
          <w:rFonts w:ascii="Apple Butter" w:hAnsi="Apple Butter"/>
        </w:rPr>
        <w:t>Multiplications d’un nombre décimal par un entier</w:t>
      </w:r>
    </w:p>
    <w:p w:rsidR="00B065B0" w:rsidRDefault="00B065B0" w:rsidP="00B065B0">
      <w:pPr>
        <w:spacing w:after="0" w:line="360" w:lineRule="auto"/>
        <w:jc w:val="both"/>
        <w:rPr>
          <w:rFonts w:ascii="Apple Butter" w:hAnsi="Apple Butter"/>
        </w:rPr>
      </w:pPr>
    </w:p>
    <w:p w:rsidR="00B065B0" w:rsidRPr="00A146C8" w:rsidRDefault="00B065B0" w:rsidP="00B065B0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065B0" w:rsidRPr="001B435C" w:rsidTr="00665B07"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  <w:r w:rsidR="0091601A">
              <w:rPr>
                <w:rFonts w:ascii="Arial" w:eastAsiaTheme="minorEastAsia" w:hAnsi="Arial" w:cs="Arial"/>
              </w:rPr>
              <w:t>6</w:t>
            </w:r>
            <w:r w:rsidR="00184ECD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32 x 4</w:t>
            </w:r>
          </w:p>
        </w:tc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  <w:r w:rsidR="00184ECD">
              <w:rPr>
                <w:rFonts w:ascii="Arial" w:eastAsiaTheme="minorEastAsia" w:hAnsi="Arial" w:cs="Arial"/>
              </w:rPr>
              <w:t>3,</w:t>
            </w:r>
            <w:r w:rsidR="0091601A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21 x 3</w:t>
            </w:r>
          </w:p>
        </w:tc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</w:t>
            </w:r>
            <w:r w:rsidR="0091601A">
              <w:rPr>
                <w:rFonts w:ascii="Arial" w:eastAsiaTheme="minorEastAsia" w:hAnsi="Arial" w:cs="Arial"/>
              </w:rPr>
              <w:t>9</w:t>
            </w:r>
            <w:r w:rsidR="00184ECD">
              <w:rPr>
                <w:rFonts w:ascii="Arial" w:eastAsiaTheme="minorEastAsia" w:hAnsi="Arial" w:cs="Arial"/>
              </w:rPr>
              <w:t>6,</w:t>
            </w:r>
            <w:r w:rsidR="007C1E8B">
              <w:rPr>
                <w:rFonts w:ascii="Arial" w:eastAsiaTheme="minorEastAsia" w:hAnsi="Arial" w:cs="Arial"/>
              </w:rPr>
              <w:t>16 x 7</w:t>
            </w:r>
          </w:p>
        </w:tc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  <w:r w:rsidR="00184ECD">
              <w:rPr>
                <w:rFonts w:ascii="Arial" w:eastAsiaTheme="minorEastAsia" w:hAnsi="Arial" w:cs="Arial"/>
              </w:rPr>
              <w:t> </w:t>
            </w:r>
            <w:r w:rsidR="0091601A">
              <w:rPr>
                <w:rFonts w:ascii="Arial" w:eastAsiaTheme="minorEastAsia" w:hAnsi="Arial" w:cs="Arial"/>
              </w:rPr>
              <w:t>3</w:t>
            </w:r>
            <w:r>
              <w:rPr>
                <w:rFonts w:ascii="Arial" w:eastAsiaTheme="minorEastAsia" w:hAnsi="Arial" w:cs="Arial"/>
              </w:rPr>
              <w:t>63</w:t>
            </w:r>
            <w:r w:rsidR="00184ECD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2 x 4</w:t>
            </w:r>
          </w:p>
        </w:tc>
        <w:tc>
          <w:tcPr>
            <w:tcW w:w="2092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  <w:r w:rsidR="0091601A">
              <w:rPr>
                <w:rFonts w:ascii="Arial" w:eastAsiaTheme="minorEastAsia" w:hAnsi="Arial" w:cs="Arial"/>
              </w:rPr>
              <w:t>4</w:t>
            </w:r>
            <w:r>
              <w:rPr>
                <w:rFonts w:ascii="Arial" w:eastAsiaTheme="minorEastAsia" w:hAnsi="Arial" w:cs="Arial"/>
              </w:rPr>
              <w:t>9</w:t>
            </w:r>
            <w:r w:rsidR="00184ECD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64 x 3</w:t>
            </w:r>
          </w:p>
        </w:tc>
      </w:tr>
      <w:tr w:rsidR="00B065B0" w:rsidRPr="001B435C" w:rsidTr="00665B07"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91601A">
              <w:rPr>
                <w:rFonts w:ascii="Arial" w:eastAsiaTheme="minorEastAsia" w:hAnsi="Arial" w:cs="Arial"/>
              </w:rPr>
              <w:t>0</w:t>
            </w:r>
            <w:r>
              <w:rPr>
                <w:rFonts w:ascii="Arial" w:eastAsiaTheme="minorEastAsia" w:hAnsi="Arial" w:cs="Arial"/>
              </w:rPr>
              <w:t>2</w:t>
            </w:r>
            <w:r w:rsidR="007C1E8B">
              <w:rPr>
                <w:rFonts w:ascii="Arial" w:eastAsiaTheme="minorEastAsia" w:hAnsi="Arial" w:cs="Arial"/>
              </w:rPr>
              <w:t>,4 x 8</w:t>
            </w:r>
          </w:p>
        </w:tc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  <w:r w:rsidR="007C1E8B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53</w:t>
            </w:r>
            <w:r w:rsidR="007C1E8B">
              <w:rPr>
                <w:rFonts w:ascii="Arial" w:eastAsiaTheme="minorEastAsia" w:hAnsi="Arial" w:cs="Arial"/>
              </w:rPr>
              <w:t>,2</w:t>
            </w:r>
            <w:r>
              <w:rPr>
                <w:rFonts w:ascii="Arial" w:eastAsiaTheme="minorEastAsia" w:hAnsi="Arial" w:cs="Arial"/>
              </w:rPr>
              <w:t xml:space="preserve"> x 5</w:t>
            </w:r>
          </w:p>
        </w:tc>
        <w:tc>
          <w:tcPr>
            <w:tcW w:w="2091" w:type="dxa"/>
            <w:vAlign w:val="center"/>
          </w:tcPr>
          <w:p w:rsidR="00B065B0" w:rsidRPr="001B435C" w:rsidRDefault="0091601A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  <w:r w:rsidR="002761AB">
              <w:rPr>
                <w:rFonts w:ascii="Arial" w:eastAsiaTheme="minorEastAsia" w:hAnsi="Arial" w:cs="Arial"/>
              </w:rPr>
              <w:t>35</w:t>
            </w:r>
            <w:r w:rsidR="007C1E8B">
              <w:rPr>
                <w:rFonts w:ascii="Arial" w:eastAsiaTheme="minorEastAsia" w:hAnsi="Arial" w:cs="Arial"/>
              </w:rPr>
              <w:t>,0</w:t>
            </w:r>
            <w:r w:rsidR="002761AB">
              <w:rPr>
                <w:rFonts w:ascii="Arial" w:eastAsiaTheme="minorEastAsia" w:hAnsi="Arial" w:cs="Arial"/>
              </w:rPr>
              <w:t>1 x 5</w:t>
            </w:r>
          </w:p>
        </w:tc>
        <w:tc>
          <w:tcPr>
            <w:tcW w:w="2091" w:type="dxa"/>
            <w:vAlign w:val="center"/>
          </w:tcPr>
          <w:p w:rsidR="00B065B0" w:rsidRPr="001B435C" w:rsidRDefault="002761AB" w:rsidP="00665B07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  <w:r w:rsidR="007C1E8B">
              <w:rPr>
                <w:rFonts w:ascii="Arial" w:eastAsiaTheme="minorEastAsia" w:hAnsi="Arial" w:cs="Arial"/>
              </w:rPr>
              <w:t>,</w:t>
            </w:r>
            <w:r>
              <w:rPr>
                <w:rFonts w:ascii="Arial" w:eastAsiaTheme="minorEastAsia" w:hAnsi="Arial" w:cs="Arial"/>
              </w:rPr>
              <w:t>541 x 2</w:t>
            </w:r>
          </w:p>
        </w:tc>
        <w:tc>
          <w:tcPr>
            <w:tcW w:w="2092" w:type="dxa"/>
            <w:vAlign w:val="center"/>
          </w:tcPr>
          <w:p w:rsidR="00B065B0" w:rsidRPr="001B435C" w:rsidRDefault="002761A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  <w:r w:rsidR="0091601A">
              <w:rPr>
                <w:rFonts w:ascii="Arial" w:eastAsiaTheme="minorEastAsia" w:hAnsi="Arial" w:cs="Arial"/>
              </w:rPr>
              <w:t>63</w:t>
            </w:r>
            <w:r w:rsidR="007C1E8B">
              <w:rPr>
                <w:rFonts w:ascii="Arial" w:eastAsiaTheme="minorEastAsia" w:hAnsi="Arial" w:cs="Arial"/>
              </w:rPr>
              <w:t>,684 x 6</w:t>
            </w:r>
          </w:p>
        </w:tc>
      </w:tr>
    </w:tbl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>
        <w:rPr>
          <w:rFonts w:ascii="Apple Butter" w:hAnsi="Apple Butter"/>
          <w:sz w:val="32"/>
          <w:u w:val="single"/>
        </w:rPr>
        <w:t xml:space="preserve">Test pour la ceinture </w:t>
      </w:r>
      <w:r w:rsidR="00184ECD">
        <w:rPr>
          <w:rFonts w:ascii="Apple Butter" w:hAnsi="Apple Butter"/>
          <w:sz w:val="32"/>
          <w:u w:val="single"/>
        </w:rPr>
        <w:t xml:space="preserve">diamant </w:t>
      </w:r>
      <w:r w:rsidR="000F13AB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 w:rsidRPr="00C856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6432" behindDoc="0" locked="0" layoutInCell="1" allowOverlap="1" wp14:anchorId="008BBEE6" wp14:editId="0C273DEC">
            <wp:simplePos x="0" y="0"/>
            <wp:positionH relativeFrom="column">
              <wp:posOffset>5283835</wp:posOffset>
            </wp:positionH>
            <wp:positionV relativeFrom="paragraph">
              <wp:posOffset>234950</wp:posOffset>
            </wp:positionV>
            <wp:extent cx="892810" cy="262255"/>
            <wp:effectExtent l="0" t="0" r="2540" b="4445"/>
            <wp:wrapNone/>
            <wp:docPr id="16" name="Image 16" descr="https://t2.ftcdn.net/jpg/00/48/94/15/240_F_48941506_Mbd9yphoYpZAfihe7xq00LBJ6g0s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t2.ftcdn.net/jpg/00/48/94/15/240_F_48941506_Mbd9yphoYpZAfihe7xq00LBJ6g0so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10416" r="4647" b="10834"/>
                    <a:stretch/>
                  </pic:blipFill>
                  <pic:spPr bwMode="auto">
                    <a:xfrm>
                      <a:off x="0" y="0"/>
                      <a:ext cx="89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F3B56" wp14:editId="241424DA">
                <wp:simplePos x="0" y="0"/>
                <wp:positionH relativeFrom="column">
                  <wp:posOffset>3745230</wp:posOffset>
                </wp:positionH>
                <wp:positionV relativeFrom="paragraph">
                  <wp:posOffset>68580</wp:posOffset>
                </wp:positionV>
                <wp:extent cx="2856230" cy="1404620"/>
                <wp:effectExtent l="38100" t="38100" r="115570" b="1219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3B56" id="_x0000_s1027" type="#_x0000_t202" style="position:absolute;left:0;text-align:left;margin-left:294.9pt;margin-top:5.4pt;width:224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0uogIAAHUFAAAOAAAAZHJzL2Uyb0RvYy54bWysVN9v0zAQfkfif7D8zpJm3dZVS6exMYQ0&#10;fmgDIfHm2E5jzbGN7TYpfz3nS5pWIHhA5MGKfXfffXff2VfXfavJVvqgrCnp7CSnRBpuhTLrkn75&#10;fP9qQUmIzAimrZEl3clAr1cvX1x1bikL21gtpCcAYsKycyVtYnTLLAu8kS0LJ9ZJA8ba+pZF2Pp1&#10;JjzrAL3VWZHn51lnvXDechkCnN4NRrpC/LqWPH6s6yAj0SUFbhFXj2uV1mx1xZZrz1yj+EiD/QOL&#10;likDSSeoOxYZ2Xj1G1SruLfB1vGE2zazda24xBqgmln+SzVPDXMSa4HmBDe1Kfw/WP5h+8kTJUp6&#10;SYlhLUj0DYQiQpIo+yhJkVrUubAEzycHvrF/bXuQGssN7sHy50CMvW2YWcsb723XSCaA4ixFZkeh&#10;A05IIFX33grIxTbRIlBf+zb1DzpCAB2k2k3yAA/C4bBYnJ0Xp2DiYJvN8/l5gQJmbLkPdz7Et9K2&#10;JP2U1IP+CM+2DyEmOmy5d0nZtElr4vvGCByFyJQe/sF1MEscI4hHfpso/VMjOlLpjX9k0LizfJED&#10;KaFSxtPFbNjAjBUXefooYXoNlyNqSryNX1VsUNhUX4JMhG61J1sGM1ppxp8Hyto1bDicI8yBPnhj&#10;KXZPBndHPLHrqdFjy+NOy6HeR1mD2qmZmATvmZyyi+dBtFQ6eKaQWmk9BY2ip8t5CNJxHzT6prCB&#10;zBQ4VPrHbJM3ZrQmToGtMtb/nWo9+I+zFoZa09jFvupxtJFfOqms2MH0gQo4YvBuwU9j/Q9KOngD&#10;Shq+b5iXlOh3Bib4cjafg3wRN/OzCxg34o8t1bGFGQ5QoDMIjr+3ER+aVFNwNzDp9wpn8MBk5Ax3&#10;GxUc36H0eBzv0evwWq5+AgAA//8DAFBLAwQUAAYACAAAACEAlw58keEAAAALAQAADwAAAGRycy9k&#10;b3ducmV2LnhtbEyPQUvDQBCF74L/YRnBi9hdU4xNzKaIWDwJ2grV2zY7TUKysyG7beO/d3rS0zC8&#10;x3vfK5aT68URx9B60nA3UyCQKm9bqjV8bla3CxAhGrKm94QafjDAsry8KExu/Yk+8LiOteAQCrnR&#10;0MQ45FKGqkFnwswPSKzt/ehM5HespR3NicNdLxOlUulMS9zQmAGfG6y69cFxb/eQJauvl/2WNt9v&#10;aXfz+l4PW62vr6anRxARp/hnhjM+o0PJTDt/IBtEr+F+kTF6ZEHxPRvUPEtB7DQk80SBLAv5f0P5&#10;CwAA//8DAFBLAQItABQABgAIAAAAIQC2gziS/gAAAOEBAAATAAAAAAAAAAAAAAAAAAAAAABbQ29u&#10;dGVudF9UeXBlc10ueG1sUEsBAi0AFAAGAAgAAAAhADj9If/WAAAAlAEAAAsAAAAAAAAAAAAAAAAA&#10;LwEAAF9yZWxzLy5yZWxzUEsBAi0AFAAGAAgAAAAhAAu2rS6iAgAAdQUAAA4AAAAAAAAAAAAAAAAA&#10;LgIAAGRycy9lMm9Eb2MueG1sUEsBAi0AFAAGAAgAAAAhAJcOfJHhAAAACwEAAA8AAAAAAAAAAAAA&#10;AAAA/AQAAGRycy9kb3ducmV2LnhtbFBLBQYAAAAABAAEAPMAAAAKBgAAAAA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84ECD">
        <w:rPr>
          <w:rFonts w:ascii="Apple Butter" w:hAnsi="Apple Butter"/>
        </w:rPr>
        <w:t>Multiplications d’un nombre décimal par un entier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46,32 x 4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53,021 x 3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296,16 x 7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5 363,2 x 4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849,64 x 3</w:t>
            </w:r>
          </w:p>
        </w:tc>
      </w:tr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302,4 x 8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53,2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335,01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8,541 x 2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763,684 x 6</w:t>
            </w:r>
          </w:p>
        </w:tc>
      </w:tr>
    </w:tbl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>
        <w:rPr>
          <w:rFonts w:ascii="Apple Butter" w:hAnsi="Apple Butter"/>
          <w:sz w:val="32"/>
          <w:u w:val="single"/>
        </w:rPr>
        <w:t xml:space="preserve">Test pour la ceinture </w:t>
      </w:r>
      <w:r w:rsidR="00184ECD">
        <w:rPr>
          <w:rFonts w:ascii="Apple Butter" w:hAnsi="Apple Butter"/>
          <w:sz w:val="32"/>
          <w:u w:val="single"/>
        </w:rPr>
        <w:t xml:space="preserve">diamant </w:t>
      </w:r>
      <w:r w:rsidR="000F13AB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 w:rsidRPr="00C856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69504" behindDoc="0" locked="0" layoutInCell="1" allowOverlap="1" wp14:anchorId="008BBEE6" wp14:editId="0C273DEC">
            <wp:simplePos x="0" y="0"/>
            <wp:positionH relativeFrom="column">
              <wp:posOffset>5283835</wp:posOffset>
            </wp:positionH>
            <wp:positionV relativeFrom="paragraph">
              <wp:posOffset>234950</wp:posOffset>
            </wp:positionV>
            <wp:extent cx="892810" cy="262255"/>
            <wp:effectExtent l="0" t="0" r="2540" b="4445"/>
            <wp:wrapNone/>
            <wp:docPr id="18" name="Image 18" descr="https://t2.ftcdn.net/jpg/00/48/94/15/240_F_48941506_Mbd9yphoYpZAfihe7xq00LBJ6g0s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t2.ftcdn.net/jpg/00/48/94/15/240_F_48941506_Mbd9yphoYpZAfihe7xq00LBJ6g0so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10416" r="4647" b="10834"/>
                    <a:stretch/>
                  </pic:blipFill>
                  <pic:spPr bwMode="auto">
                    <a:xfrm>
                      <a:off x="0" y="0"/>
                      <a:ext cx="89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7F3B56" wp14:editId="241424DA">
                <wp:simplePos x="0" y="0"/>
                <wp:positionH relativeFrom="column">
                  <wp:posOffset>3745230</wp:posOffset>
                </wp:positionH>
                <wp:positionV relativeFrom="paragraph">
                  <wp:posOffset>68580</wp:posOffset>
                </wp:positionV>
                <wp:extent cx="2856230" cy="1404620"/>
                <wp:effectExtent l="38100" t="38100" r="115570" b="12192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3B56" id="_x0000_s1028" type="#_x0000_t202" style="position:absolute;left:0;text-align:left;margin-left:294.9pt;margin-top:5.4pt;width:224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ZqoQIAAHYFAAAOAAAAZHJzL2Uyb0RvYy54bWysVE1v1DAQvSPxHyzfabLptl2iZqvSUoTE&#10;l1oQEjcndjZWHdvY3k2WX894nE1XIDggcrDszNebec++vBp7RXbCeWl0RRcnOSVCN4ZLvanol893&#10;L1aU+MA0Z8poUdG98PRq/fzZ5WBLUZjOKC4cgSTal4OtaBeCLbPMN53omT8xVmgwtsb1LMDRbTLu&#10;2ADZe5UVeX6eDcZx60wjvIe/t8lI15i/bUUTPratF4GoigK2gKvDtY5rtr5k5cYx28lmgsH+AUXP&#10;pIaic6pbFhjZOvlbql42znjThpPG9JlpW9kI7AG6WeS/dPPQMSuwFxiOt/OY/P9L23zYfXJEcuDu&#10;ghLNeuDoGzBFuCBBjEGQIs5osL4E1wcLzmF8ZUbwx369fWeaR0+0uemY3ohr58zQCcYB4yJGZkeh&#10;KY+PSerhveFQi22DwURj6/o4QBgJgezA1X7mB3CQBn4Wq7Pz4hRMDdgWy3x5XiCDGSsP4db58EaY&#10;nsRNRR0IANOz3TsfIhxWHlxiNaXjGvG+1hy1EJhUaQ+uySxQRxCP+LZBuIeOD6RWW3fPYHJn+SoH&#10;UFzGiqerRTqAyIqLPH6UMLWB2xEUJc6ErzJ0yGzsL6aMgG6UIzsGIq0Vax4TZGU7ln4uMc0TfPDG&#10;VswBDJ6OcOLU46CnkYe9Eqnfe9EC3XGYWAQvmpir88dEWmwdPGNIK5WagybS4+18ClLhEDT5xrAE&#10;Zg5Mnf6x2uyNFY0Oc2AvtXF/h9om/0lrPvUaZRfGekRtzxquDd+D+oAFlBg8XLDpjPtByQCPQEX9&#10;9y1zghL1VoOCXy6WS6Av4GF5dgFyI+7YUh9bmG4gFfAMhOP2JuBLE3vy9hqUfidRgxFbQjJhhsuN&#10;DE4PUXw9js/o9fRcrn8CAAD//wMAUEsDBBQABgAIAAAAIQCXDnyR4QAAAAsBAAAPAAAAZHJzL2Rv&#10;d25yZXYueG1sTI9BS8NAEIXvgv9hGcGL2F1TjE3MpohYPAnaCtXbNjtNQrKzIbtt4793etLTMLzH&#10;e98rlpPrxRHH0HrScDdTIJAqb1uqNXxuVrcLECEasqb3hBp+MMCyvLwoTG79iT7wuI614BAKudHQ&#10;xDjkUoaqQWfCzA9IrO396Ezkd6ylHc2Jw10vE6VS6UxL3NCYAZ8brLr1wXFv95Alq6+X/ZY2329p&#10;d/P6Xg9bra+vpqdHEBGn+GeGMz6jQ8lMO38gG0Sv4X6RMXpkQfE9G9Q8S0HsNCTzRIEsC/l/Q/kL&#10;AAD//wMAUEsBAi0AFAAGAAgAAAAhALaDOJL+AAAA4QEAABMAAAAAAAAAAAAAAAAAAAAAAFtDb250&#10;ZW50X1R5cGVzXS54bWxQSwECLQAUAAYACAAAACEAOP0h/9YAAACUAQAACwAAAAAAAAAAAAAAAAAv&#10;AQAAX3JlbHMvLnJlbHNQSwECLQAUAAYACAAAACEAs8P2aqECAAB2BQAADgAAAAAAAAAAAAAAAAAu&#10;AgAAZHJzL2Uyb0RvYy54bWxQSwECLQAUAAYACAAAACEAlw58keEAAAALAQAADwAAAAAAAAAAAAAA&#10;AAD7BAAAZHJzL2Rvd25yZXYueG1sUEsFBgAAAAAEAAQA8wAAAAkGAAAAAA=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</w:t>
      </w:r>
      <w:r w:rsidR="00184ECD">
        <w:rPr>
          <w:rFonts w:ascii="Apple Butter" w:hAnsi="Apple Butter"/>
        </w:rPr>
        <w:t>Multiplications d’un nombre décimal par un entier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46,32 x 4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53,021 x 3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296,16 x 7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5 363,2 x 4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849,64 x 3</w:t>
            </w:r>
          </w:p>
        </w:tc>
      </w:tr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302,4 x 8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53,2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335,01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8,541 x 2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763,684 x 6</w:t>
            </w:r>
          </w:p>
        </w:tc>
      </w:tr>
    </w:tbl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>
        <w:rPr>
          <w:rFonts w:ascii="Apple Butter" w:hAnsi="Apple Butter"/>
          <w:sz w:val="32"/>
          <w:u w:val="single"/>
        </w:rPr>
        <w:t xml:space="preserve">Test pour la ceinture </w:t>
      </w:r>
      <w:r w:rsidR="00184ECD">
        <w:rPr>
          <w:rFonts w:ascii="Apple Butter" w:hAnsi="Apple Butter"/>
          <w:sz w:val="32"/>
          <w:u w:val="single"/>
        </w:rPr>
        <w:t xml:space="preserve">diamant </w:t>
      </w:r>
      <w:r w:rsidR="000F13AB">
        <w:rPr>
          <w:rFonts w:ascii="Apple Butter" w:hAnsi="Apple Butter"/>
          <w:sz w:val="32"/>
          <w:u w:val="single"/>
        </w:rPr>
        <w:t>orange</w:t>
      </w:r>
      <w:r>
        <w:rPr>
          <w:rFonts w:ascii="Apple Butter" w:hAnsi="Apple Butter"/>
          <w:sz w:val="32"/>
          <w:u w:val="single"/>
        </w:rPr>
        <w:t xml:space="preserve"> de calculs posés (1)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 w:rsidRPr="00C85609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 wp14:anchorId="008BBEE6" wp14:editId="0C273DEC">
            <wp:simplePos x="0" y="0"/>
            <wp:positionH relativeFrom="column">
              <wp:posOffset>5283835</wp:posOffset>
            </wp:positionH>
            <wp:positionV relativeFrom="paragraph">
              <wp:posOffset>234950</wp:posOffset>
            </wp:positionV>
            <wp:extent cx="892810" cy="262255"/>
            <wp:effectExtent l="0" t="0" r="2540" b="4445"/>
            <wp:wrapNone/>
            <wp:docPr id="20" name="Image 20" descr="https://t2.ftcdn.net/jpg/00/48/94/15/240_F_48941506_Mbd9yphoYpZAfihe7xq00LBJ6g0s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t2.ftcdn.net/jpg/00/48/94/15/240_F_48941506_Mbd9yphoYpZAfihe7xq00LBJ6g0so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10416" r="4647" b="10834"/>
                    <a:stretch/>
                  </pic:blipFill>
                  <pic:spPr bwMode="auto">
                    <a:xfrm>
                      <a:off x="0" y="0"/>
                      <a:ext cx="8928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5B0">
        <w:rPr>
          <w:rFonts w:ascii="Apple Butter" w:hAnsi="Apple Butter"/>
          <w:noProof/>
          <w:sz w:val="3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7F3B56" wp14:editId="241424DA">
                <wp:simplePos x="0" y="0"/>
                <wp:positionH relativeFrom="column">
                  <wp:posOffset>3745230</wp:posOffset>
                </wp:positionH>
                <wp:positionV relativeFrom="paragraph">
                  <wp:posOffset>68580</wp:posOffset>
                </wp:positionV>
                <wp:extent cx="2856230" cy="1404620"/>
                <wp:effectExtent l="38100" t="38100" r="115570" b="12192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...... /10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Présentation des calculs : 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Bravo !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Dommage tu y es presque...</w:t>
                            </w:r>
                          </w:p>
                          <w:p w:rsidR="00C85609" w:rsidRPr="00C85609" w:rsidRDefault="00C85609" w:rsidP="00C8560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C85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Tu dois encore t’entrainer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F3B56" id="_x0000_s1029" type="#_x0000_t202" style="position:absolute;left:0;text-align:left;margin-left:294.9pt;margin-top:5.4pt;width:224.9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8FowIAAHYFAAAOAAAAZHJzL2Uyb0RvYy54bWysVF1v0zAUfUfiP1h+Z0mzbuuqpdPYGEIa&#10;H1pBSLw5ttNYc+xgu03Kr+f6Os0qEDwg8mDZuV/n3nPsq+uh1WQnnVfWlHR2klMiDbdCmU1Jv3y+&#10;f7WgxAdmBNPWyJLupafXq5cvrvpuKQvbWC2kI5DE+GXflbQJoVtmmeeNbJk/sZ00YKyta1mAo9tk&#10;wrEesrc6K/L8POutE52zXHoPf++Ska4wf11LHj7WtZeB6JICtoCrw7WKa7a6YsuNY12j+AiD/QOK&#10;likDRadUdywwsnXqt1St4s56W4cTbtvM1rXiEnuAbmb5L92sG9ZJ7AWG47tpTP7/peUfdp8cUQK4&#10;u6TEsBY4+gZMESFJkEOQpIgz6ju/BNd1B85heG0H8Md+ffdg+ZMnxt42zGzkjXO2byQTgHEWI7Oj&#10;0JTHxyRV/94KqMW2wWKioXZtHCCMhEB24Go/8QM4CIefxeLsvDgFEwfbbJ7PzwtkMGPLQ3jnfHgr&#10;bUvipqQOBIDp2e7BhwiHLQ8usZo2cY143xiBWghM6bQH12SWqCOIR3zbIN26ET2p9NY9MpjcWb7I&#10;AZRQseLpYpYOILLiIo8fJUxv4HYETYmz4asKDTIb+4spI6Bb7ciOgUgrzfhTgqy7hqWfc0zzDB+8&#10;sRV7AIOnI5w49TjoceRhr2Xq91HWQHccJhbBiyan6uIpkRZbB88YUiutp6CR9Hg7n4N0OASNvjEs&#10;gZkCU6d/rDZ5Y0VrwhTYKmPd36HWyX/Umk+9RtmFoRpQ26cHDVdW7EF9wAJKDB4u2DTW/aCkh0eg&#10;pP77ljlJiX5nQMGXs/kc6At4mJ9dgNyIO7ZUxxZmOKQCnoFw3N4GfGliT767AaXfK9RgxJaQjJjh&#10;ciOD40MUX4/jM3o9P5ernwAAAP//AwBQSwMEFAAGAAgAAAAhAJcOfJHhAAAACwEAAA8AAABkcnMv&#10;ZG93bnJldi54bWxMj0FLw0AQhe+C/2EZwYvYXVOMTcymiFg8CdoK1ds2O01CsrMhu23jv3d60tMw&#10;vMd73yuWk+vFEcfQetJwN1MgkCpvW6o1fG5WtwsQIRqypveEGn4wwLK8vChMbv2JPvC4jrXgEAq5&#10;0dDEOORShqpBZ8LMD0is7f3oTOR3rKUdzYnDXS8TpVLpTEvc0JgBnxusuvXBcW/3kCWrr5f9ljbf&#10;b2l38/peD1utr6+mp0cQEaf4Z4YzPqNDyUw7fyAbRK/hfpExemRB8T0b1DxLQew0JPNEgSwL+X9D&#10;+QsAAP//AwBQSwECLQAUAAYACAAAACEAtoM4kv4AAADhAQAAEwAAAAAAAAAAAAAAAAAAAAAAW0Nv&#10;bnRlbnRfVHlwZXNdLnhtbFBLAQItABQABgAIAAAAIQA4/SH/1gAAAJQBAAALAAAAAAAAAAAAAAAA&#10;AC8BAABfcmVscy8ucmVsc1BLAQItABQABgAIAAAAIQAiFP8FowIAAHYFAAAOAAAAAAAAAAAAAAAA&#10;AC4CAABkcnMvZTJvRG9jLnhtbFBLAQItABQABgAIAAAAIQCXDnyR4QAAAAsBAAAPAAAAAAAAAAAA&#10;AAAAAP0EAABkcnMvZG93bnJldi54bWxQSwUGAAAAAAQABADzAAAACwYAAAAA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>...... /10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Présentation des calculs : 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Bravo !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Dommage tu y es presque...</w:t>
                      </w:r>
                    </w:p>
                    <w:p w:rsidR="00C85609" w:rsidRPr="00C85609" w:rsidRDefault="00C85609" w:rsidP="00C8560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sym w:font="Wingdings" w:char="F06F"/>
                      </w:r>
                      <w:r w:rsidRPr="00C85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Tu dois encore t’entrainer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  <w:r>
        <w:rPr>
          <w:rFonts w:ascii="Apple Butter" w:hAnsi="Apple Butter"/>
        </w:rPr>
        <w:sym w:font="Wingdings 3" w:char="F0B0"/>
      </w:r>
      <w:r>
        <w:rPr>
          <w:rFonts w:ascii="Apple Butter" w:hAnsi="Apple Butter"/>
        </w:rPr>
        <w:t xml:space="preserve"> Multiplications </w:t>
      </w:r>
      <w:r w:rsidR="00184ECD">
        <w:rPr>
          <w:rFonts w:ascii="Apple Butter" w:hAnsi="Apple Butter"/>
        </w:rPr>
        <w:t xml:space="preserve">d’un nombre décimal par un entier </w:t>
      </w: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Pr="00A146C8" w:rsidRDefault="00C85609" w:rsidP="00C85609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</w:t>
      </w:r>
      <w:r>
        <w:rPr>
          <w:rFonts w:ascii="Cursive standard" w:hAnsi="Cursive standard"/>
          <w:sz w:val="32"/>
          <w:u w:val="single"/>
        </w:rPr>
        <w:t>multiplications</w:t>
      </w:r>
      <w:r w:rsidRPr="00A146C8">
        <w:rPr>
          <w:rFonts w:ascii="Cursive standard" w:hAnsi="Cursive standard"/>
          <w:sz w:val="32"/>
          <w:u w:val="single"/>
        </w:rPr>
        <w:t xml:space="preserve">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bookmarkStart w:id="0" w:name="_GoBack" w:colFirst="0" w:colLast="4"/>
            <w:r>
              <w:rPr>
                <w:rFonts w:ascii="Arial" w:eastAsiaTheme="minorEastAsia" w:hAnsi="Arial" w:cs="Arial"/>
              </w:rPr>
              <w:t>46,32 x 4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53,021 x 3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296,16 x 7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5 363,2 x 4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849,64 x 3</w:t>
            </w:r>
          </w:p>
        </w:tc>
      </w:tr>
      <w:tr w:rsidR="007C1E8B" w:rsidRPr="001B435C" w:rsidTr="001E6A64"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302,4 x 8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53,2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335,01 x 5</w:t>
            </w:r>
          </w:p>
        </w:tc>
        <w:tc>
          <w:tcPr>
            <w:tcW w:w="2091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8,541 x 2</w:t>
            </w:r>
          </w:p>
        </w:tc>
        <w:tc>
          <w:tcPr>
            <w:tcW w:w="2092" w:type="dxa"/>
            <w:vAlign w:val="center"/>
          </w:tcPr>
          <w:p w:rsidR="007C1E8B" w:rsidRPr="001B435C" w:rsidRDefault="007C1E8B" w:rsidP="007C1E8B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763,684 x 6</w:t>
            </w:r>
          </w:p>
        </w:tc>
      </w:tr>
      <w:bookmarkEnd w:id="0"/>
    </w:tbl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p w:rsidR="00C85609" w:rsidRDefault="00C85609" w:rsidP="00C85609">
      <w:pPr>
        <w:spacing w:after="0" w:line="360" w:lineRule="auto"/>
        <w:jc w:val="both"/>
        <w:rPr>
          <w:rFonts w:ascii="Apple Butter" w:hAnsi="Apple Butter"/>
        </w:rPr>
      </w:pPr>
    </w:p>
    <w:sectPr w:rsidR="00C85609" w:rsidSect="00C85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0F13AB"/>
    <w:rsid w:val="00130443"/>
    <w:rsid w:val="00184ECD"/>
    <w:rsid w:val="001B435C"/>
    <w:rsid w:val="002761AB"/>
    <w:rsid w:val="002D7C67"/>
    <w:rsid w:val="002F624E"/>
    <w:rsid w:val="00310346"/>
    <w:rsid w:val="00325D7B"/>
    <w:rsid w:val="004F0C86"/>
    <w:rsid w:val="0074525F"/>
    <w:rsid w:val="007C1E8B"/>
    <w:rsid w:val="008C31BA"/>
    <w:rsid w:val="00901B20"/>
    <w:rsid w:val="0091601A"/>
    <w:rsid w:val="00A146C8"/>
    <w:rsid w:val="00A238A3"/>
    <w:rsid w:val="00A33725"/>
    <w:rsid w:val="00B065B0"/>
    <w:rsid w:val="00B932AA"/>
    <w:rsid w:val="00C85609"/>
    <w:rsid w:val="00CB0787"/>
    <w:rsid w:val="00CC4832"/>
    <w:rsid w:val="00CE4AE8"/>
    <w:rsid w:val="00D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2</cp:revision>
  <cp:lastPrinted>2015-04-09T17:56:00Z</cp:lastPrinted>
  <dcterms:created xsi:type="dcterms:W3CDTF">2015-08-08T09:08:00Z</dcterms:created>
  <dcterms:modified xsi:type="dcterms:W3CDTF">2015-08-08T09:08:00Z</dcterms:modified>
</cp:coreProperties>
</file>