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70" w:rsidRDefault="003573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1E917" wp14:editId="2997DA7E">
                <wp:simplePos x="0" y="0"/>
                <wp:positionH relativeFrom="column">
                  <wp:posOffset>-159385</wp:posOffset>
                </wp:positionH>
                <wp:positionV relativeFrom="paragraph">
                  <wp:posOffset>260986</wp:posOffset>
                </wp:positionV>
                <wp:extent cx="5734050" cy="29908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370" w:rsidRPr="00646D07" w:rsidRDefault="00357370" w:rsidP="00357370">
                            <w:pPr>
                              <w:jc w:val="center"/>
                              <w:rPr>
                                <w:rFonts w:ascii="Starry Night" w:hAnsi="Starry Night"/>
                                <w:b/>
                                <w:color w:val="F79646" w:themeColor="accent6"/>
                                <w:sz w:val="120"/>
                                <w:szCs w:val="12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</w:pPr>
                            <w:r w:rsidRPr="00646D07">
                              <w:rPr>
                                <w:rFonts w:ascii="Starry Night" w:hAnsi="Starry Night"/>
                                <w:b/>
                                <w:color w:val="F79646" w:themeColor="accent6"/>
                                <w:sz w:val="120"/>
                                <w:szCs w:val="12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>Le loup qui voulait</w:t>
                            </w:r>
                          </w:p>
                          <w:p w:rsidR="00357370" w:rsidRPr="00646D07" w:rsidRDefault="00357370" w:rsidP="00357370">
                            <w:pPr>
                              <w:jc w:val="center"/>
                              <w:rPr>
                                <w:rFonts w:ascii="Starry Night" w:hAnsi="Starry Night"/>
                                <w:b/>
                                <w:color w:val="F79646" w:themeColor="accent6"/>
                                <w:sz w:val="120"/>
                                <w:szCs w:val="12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</w:pPr>
                            <w:r w:rsidRPr="00646D07">
                              <w:rPr>
                                <w:rFonts w:ascii="Starry Night" w:hAnsi="Starry Night"/>
                                <w:b/>
                                <w:color w:val="F79646" w:themeColor="accent6"/>
                                <w:sz w:val="120"/>
                                <w:szCs w:val="12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>Voyager chez les G.S/C.P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12.55pt;margin-top:20.55pt;width:451.5pt;height:2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" filled="f" stroked="f">
                <v:textbox>
                  <w:txbxContent>
                    <w:p w:rsidR="00357370" w:rsidRPr="00646D07" w:rsidRDefault="00357370" w:rsidP="00357370">
                      <w:pPr>
                        <w:jc w:val="center"/>
                        <w:rPr>
                          <w:rFonts w:ascii="Starry Night" w:hAnsi="Starry Night"/>
                          <w:b/>
                          <w:color w:val="F79646" w:themeColor="accent6"/>
                          <w:sz w:val="120"/>
                          <w:szCs w:val="12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</w:pPr>
                      <w:r w:rsidRPr="00646D07">
                        <w:rPr>
                          <w:rFonts w:ascii="Starry Night" w:hAnsi="Starry Night"/>
                          <w:b/>
                          <w:color w:val="F79646" w:themeColor="accent6"/>
                          <w:sz w:val="120"/>
                          <w:szCs w:val="12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  <w:t>Le loup qui voulait</w:t>
                      </w:r>
                    </w:p>
                    <w:p w:rsidR="00357370" w:rsidRPr="00646D07" w:rsidRDefault="00357370" w:rsidP="00357370">
                      <w:pPr>
                        <w:jc w:val="center"/>
                        <w:rPr>
                          <w:rFonts w:ascii="Starry Night" w:hAnsi="Starry Night"/>
                          <w:b/>
                          <w:color w:val="F79646" w:themeColor="accent6"/>
                          <w:sz w:val="120"/>
                          <w:szCs w:val="12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</w:pPr>
                      <w:r w:rsidRPr="00646D07">
                        <w:rPr>
                          <w:rFonts w:ascii="Starry Night" w:hAnsi="Starry Night"/>
                          <w:b/>
                          <w:color w:val="F79646" w:themeColor="accent6"/>
                          <w:sz w:val="120"/>
                          <w:szCs w:val="12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  <w:t>Voyager chez les G.S/C.P</w:t>
                      </w:r>
                    </w:p>
                  </w:txbxContent>
                </v:textbox>
              </v:shape>
            </w:pict>
          </mc:Fallback>
        </mc:AlternateContent>
      </w:r>
    </w:p>
    <w:p w:rsidR="00357370" w:rsidRDefault="00357370"/>
    <w:p w:rsidR="00357370" w:rsidRDefault="00357370"/>
    <w:p w:rsidR="00357370" w:rsidRDefault="00357370"/>
    <w:p w:rsidR="00357370" w:rsidRDefault="00357370"/>
    <w:p w:rsidR="00357370" w:rsidRDefault="00357370"/>
    <w:p w:rsidR="00357370" w:rsidRDefault="00357370"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290CC754" wp14:editId="6A47B8CE">
            <wp:simplePos x="0" y="0"/>
            <wp:positionH relativeFrom="column">
              <wp:posOffset>46355</wp:posOffset>
            </wp:positionH>
            <wp:positionV relativeFrom="paragraph">
              <wp:posOffset>127000</wp:posOffset>
            </wp:positionV>
            <wp:extent cx="5334000" cy="4128770"/>
            <wp:effectExtent l="0" t="0" r="0" b="5080"/>
            <wp:wrapNone/>
            <wp:docPr id="7" name="il_fi" descr="http://ekladata.com/67K-z4X7jf_yGIOCRsSBhUI40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67K-z4X7jf_yGIOCRsSBhUI40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70" w:rsidRDefault="00357370"/>
    <w:p w:rsidR="00357370" w:rsidRDefault="00357370"/>
    <w:p w:rsidR="00357370" w:rsidRDefault="00357370"/>
    <w:p w:rsidR="00357370" w:rsidRDefault="00357370"/>
    <w:p w:rsidR="00357370" w:rsidRDefault="00357370"/>
    <w:p w:rsidR="00357370" w:rsidRDefault="00357370"/>
    <w:p w:rsidR="00357370" w:rsidRDefault="00357370"/>
    <w:p w:rsidR="00357370" w:rsidRDefault="00357370"/>
    <w:p w:rsidR="00357370" w:rsidRDefault="00357370"/>
    <w:p w:rsidR="00357370" w:rsidRDefault="00357370"/>
    <w:p w:rsidR="00357370" w:rsidRDefault="00357370"/>
    <w:p w:rsidR="00357370" w:rsidRDefault="00357370"/>
    <w:p w:rsidR="00357370" w:rsidRDefault="00357370"/>
    <w:p w:rsidR="00357370" w:rsidRPr="00646D07" w:rsidRDefault="00646D07" w:rsidP="00646D07">
      <w:pPr>
        <w:jc w:val="center"/>
        <w:rPr>
          <w:rFonts w:ascii="Curlz MT" w:hAnsi="Curlz MT"/>
          <w:sz w:val="96"/>
          <w:szCs w:val="96"/>
        </w:rPr>
      </w:pPr>
      <w:r w:rsidRPr="00646D07">
        <w:rPr>
          <w:rFonts w:ascii="Curlz MT" w:hAnsi="Curlz MT"/>
          <w:color w:val="FF0000"/>
          <w:sz w:val="96"/>
          <w:szCs w:val="96"/>
        </w:rPr>
        <w:t>*</w:t>
      </w:r>
      <w:r>
        <w:rPr>
          <w:rFonts w:ascii="Curlz MT" w:hAnsi="Curlz MT"/>
          <w:sz w:val="96"/>
          <w:szCs w:val="96"/>
        </w:rPr>
        <w:t xml:space="preserve"> </w:t>
      </w:r>
      <w:r w:rsidR="00357370" w:rsidRPr="00646D07">
        <w:rPr>
          <w:rFonts w:ascii="Curlz MT" w:hAnsi="Curlz MT"/>
          <w:color w:val="92D050"/>
          <w:sz w:val="96"/>
          <w:szCs w:val="96"/>
        </w:rPr>
        <w:t>C</w:t>
      </w:r>
      <w:r w:rsidR="00357370" w:rsidRPr="00646D07">
        <w:rPr>
          <w:rFonts w:ascii="Curlz MT" w:hAnsi="Curlz MT"/>
          <w:color w:val="E36C0A" w:themeColor="accent6" w:themeShade="BF"/>
          <w:sz w:val="96"/>
          <w:szCs w:val="96"/>
        </w:rPr>
        <w:t>a</w:t>
      </w:r>
      <w:r w:rsidR="00357370" w:rsidRPr="00646D07">
        <w:rPr>
          <w:rFonts w:ascii="Curlz MT" w:hAnsi="Curlz MT"/>
          <w:color w:val="365F91" w:themeColor="accent1" w:themeShade="BF"/>
          <w:sz w:val="96"/>
          <w:szCs w:val="96"/>
        </w:rPr>
        <w:t>r</w:t>
      </w:r>
      <w:r w:rsidR="00357370" w:rsidRPr="00646D07">
        <w:rPr>
          <w:rFonts w:ascii="Curlz MT" w:hAnsi="Curlz MT"/>
          <w:color w:val="7030A0"/>
          <w:sz w:val="96"/>
          <w:szCs w:val="96"/>
        </w:rPr>
        <w:t>n</w:t>
      </w:r>
      <w:r w:rsidR="00357370" w:rsidRPr="00646D07">
        <w:rPr>
          <w:rFonts w:ascii="Curlz MT" w:hAnsi="Curlz MT"/>
          <w:color w:val="4BACC6" w:themeColor="accent5"/>
          <w:sz w:val="96"/>
          <w:szCs w:val="96"/>
        </w:rPr>
        <w:t>e</w:t>
      </w:r>
      <w:r w:rsidR="00357370" w:rsidRPr="00646D07">
        <w:rPr>
          <w:rFonts w:ascii="Curlz MT" w:hAnsi="Curlz MT"/>
          <w:color w:val="C00000"/>
          <w:sz w:val="96"/>
          <w:szCs w:val="96"/>
        </w:rPr>
        <w:t>t</w:t>
      </w:r>
      <w:r w:rsidR="00357370" w:rsidRPr="00646D07">
        <w:rPr>
          <w:rFonts w:ascii="Curlz MT" w:hAnsi="Curlz MT"/>
          <w:sz w:val="96"/>
          <w:szCs w:val="96"/>
        </w:rPr>
        <w:t xml:space="preserve"> </w:t>
      </w:r>
      <w:r w:rsidR="00357370" w:rsidRPr="00646D07">
        <w:rPr>
          <w:rFonts w:ascii="Curlz MT" w:hAnsi="Curlz MT"/>
          <w:color w:val="996600"/>
          <w:sz w:val="96"/>
          <w:szCs w:val="96"/>
        </w:rPr>
        <w:t>d</w:t>
      </w:r>
      <w:r w:rsidR="00357370" w:rsidRPr="00646D07">
        <w:rPr>
          <w:rFonts w:ascii="Curlz MT" w:hAnsi="Curlz MT"/>
          <w:color w:val="660066"/>
          <w:sz w:val="96"/>
          <w:szCs w:val="96"/>
        </w:rPr>
        <w:t>e</w:t>
      </w:r>
      <w:r w:rsidR="00357370" w:rsidRPr="00646D07">
        <w:rPr>
          <w:rFonts w:ascii="Curlz MT" w:hAnsi="Curlz MT"/>
          <w:sz w:val="96"/>
          <w:szCs w:val="96"/>
        </w:rPr>
        <w:t xml:space="preserve"> </w:t>
      </w:r>
      <w:r w:rsidR="00357370" w:rsidRPr="00646D07">
        <w:rPr>
          <w:rFonts w:ascii="Curlz MT" w:hAnsi="Curlz MT"/>
          <w:color w:val="E36C0A" w:themeColor="accent6" w:themeShade="BF"/>
          <w:sz w:val="96"/>
          <w:szCs w:val="96"/>
        </w:rPr>
        <w:t>b</w:t>
      </w:r>
      <w:r w:rsidR="00357370" w:rsidRPr="00646D07">
        <w:rPr>
          <w:rFonts w:ascii="Curlz MT" w:hAnsi="Curlz MT"/>
          <w:color w:val="548DD4" w:themeColor="text2" w:themeTint="99"/>
          <w:sz w:val="96"/>
          <w:szCs w:val="96"/>
        </w:rPr>
        <w:t>o</w:t>
      </w:r>
      <w:r w:rsidR="00357370" w:rsidRPr="00646D07">
        <w:rPr>
          <w:rFonts w:ascii="Curlz MT" w:hAnsi="Curlz MT"/>
          <w:color w:val="76923C" w:themeColor="accent3" w:themeShade="BF"/>
          <w:sz w:val="96"/>
          <w:szCs w:val="96"/>
        </w:rPr>
        <w:t>r</w:t>
      </w:r>
      <w:r w:rsidR="00357370" w:rsidRPr="00646D07">
        <w:rPr>
          <w:rFonts w:ascii="Curlz MT" w:hAnsi="Curlz MT"/>
          <w:sz w:val="96"/>
          <w:szCs w:val="96"/>
        </w:rPr>
        <w:t xml:space="preserve">d </w:t>
      </w:r>
      <w:r w:rsidR="00357370" w:rsidRPr="00646D07">
        <w:rPr>
          <w:rFonts w:ascii="Curlz MT" w:hAnsi="Curlz MT"/>
          <w:color w:val="660066"/>
          <w:sz w:val="96"/>
          <w:szCs w:val="96"/>
        </w:rPr>
        <w:t>*</w:t>
      </w:r>
    </w:p>
    <w:p w:rsidR="00357370" w:rsidRDefault="00357370"/>
    <w:p w:rsidR="00F91354" w:rsidRDefault="00B017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146685</wp:posOffset>
                </wp:positionV>
                <wp:extent cx="2771775" cy="26860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686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8C" w:rsidRPr="003216E2" w:rsidRDefault="00B0178C" w:rsidP="00B0178C">
                            <w:pPr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</w:pPr>
                            <w:r w:rsidRPr="003216E2"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  <w:t>Bonjour,</w:t>
                            </w:r>
                          </w:p>
                          <w:p w:rsidR="00B0178C" w:rsidRPr="003216E2" w:rsidRDefault="00B0178C" w:rsidP="00B0178C">
                            <w:pPr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</w:pPr>
                            <w:r w:rsidRPr="00357370">
                              <w:rPr>
                                <w:rFonts w:ascii="Pere Castor" w:hAnsi="Pere Castor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3216E2"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  <w:t>e suis Loup, la mascotte des GS/CP.</w:t>
                            </w:r>
                          </w:p>
                          <w:p w:rsidR="00B0178C" w:rsidRPr="003216E2" w:rsidRDefault="00B0178C" w:rsidP="00B0178C">
                            <w:pPr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</w:pPr>
                            <w:r w:rsidRPr="003216E2"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  <w:t xml:space="preserve">  Je suis sorti du livre d’Eléonore </w:t>
                            </w:r>
                            <w:proofErr w:type="spellStart"/>
                            <w:r w:rsidRPr="003216E2"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  <w:t>Thuillier</w:t>
                            </w:r>
                            <w:proofErr w:type="spellEnd"/>
                            <w:r w:rsidRPr="003216E2"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  <w:t xml:space="preserve"> et d’Orianne Lallemand pour découvrir la vie de classe, voyager dans le temps avec les enfants en participant à leur projet 2014-2015 et les accompagner chez eux…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54.7pt;margin-top:11.55pt;width:218.2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" fillcolor="white [3201]" stroked="f" strokeweight="2pt">
                <v:textbox>
                  <w:txbxContent>
                    <w:p w:rsidR="00B0178C" w:rsidRPr="003216E2" w:rsidRDefault="00B0178C" w:rsidP="00B0178C">
                      <w:pPr>
                        <w:rPr>
                          <w:rFonts w:ascii="Pere Castor" w:hAnsi="Pere Castor"/>
                          <w:sz w:val="32"/>
                          <w:szCs w:val="32"/>
                        </w:rPr>
                      </w:pPr>
                      <w:r w:rsidRPr="003216E2">
                        <w:rPr>
                          <w:rFonts w:ascii="Pere Castor" w:hAnsi="Pere Castor"/>
                          <w:sz w:val="32"/>
                          <w:szCs w:val="32"/>
                        </w:rPr>
                        <w:t>Bonjour,</w:t>
                      </w:r>
                    </w:p>
                    <w:p w:rsidR="00B0178C" w:rsidRPr="003216E2" w:rsidRDefault="00B0178C" w:rsidP="00B0178C">
                      <w:pPr>
                        <w:rPr>
                          <w:rFonts w:ascii="Pere Castor" w:hAnsi="Pere Castor"/>
                          <w:sz w:val="32"/>
                          <w:szCs w:val="32"/>
                        </w:rPr>
                      </w:pPr>
                      <w:r w:rsidRPr="00357370">
                        <w:rPr>
                          <w:rFonts w:ascii="Pere Castor" w:hAnsi="Pere Castor"/>
                          <w:b/>
                          <w:sz w:val="32"/>
                          <w:szCs w:val="32"/>
                        </w:rPr>
                        <w:t>J</w:t>
                      </w:r>
                      <w:r w:rsidRPr="003216E2">
                        <w:rPr>
                          <w:rFonts w:ascii="Pere Castor" w:hAnsi="Pere Castor"/>
                          <w:sz w:val="32"/>
                          <w:szCs w:val="32"/>
                        </w:rPr>
                        <w:t>e suis Loup, la mascotte des GS/CP.</w:t>
                      </w:r>
                    </w:p>
                    <w:p w:rsidR="00B0178C" w:rsidRPr="003216E2" w:rsidRDefault="00B0178C" w:rsidP="00B0178C">
                      <w:pPr>
                        <w:rPr>
                          <w:rFonts w:ascii="Pere Castor" w:hAnsi="Pere Castor"/>
                          <w:sz w:val="32"/>
                          <w:szCs w:val="32"/>
                        </w:rPr>
                      </w:pPr>
                      <w:r w:rsidRPr="003216E2">
                        <w:rPr>
                          <w:rFonts w:ascii="Pere Castor" w:hAnsi="Pere Castor"/>
                          <w:sz w:val="32"/>
                          <w:szCs w:val="32"/>
                        </w:rPr>
                        <w:t xml:space="preserve">  Je suis sorti du livre d’Eléonore </w:t>
                      </w:r>
                      <w:proofErr w:type="spellStart"/>
                      <w:r w:rsidRPr="003216E2">
                        <w:rPr>
                          <w:rFonts w:ascii="Pere Castor" w:hAnsi="Pere Castor"/>
                          <w:sz w:val="32"/>
                          <w:szCs w:val="32"/>
                        </w:rPr>
                        <w:t>Thuillier</w:t>
                      </w:r>
                      <w:proofErr w:type="spellEnd"/>
                      <w:r w:rsidRPr="003216E2">
                        <w:rPr>
                          <w:rFonts w:ascii="Pere Castor" w:hAnsi="Pere Castor"/>
                          <w:sz w:val="32"/>
                          <w:szCs w:val="32"/>
                        </w:rPr>
                        <w:t xml:space="preserve"> et d’Orianne Lallemand pour découvrir la vie de classe, voyager dans le temps avec les enfants en participant à leur projet 2014-2015 et les accompagner chez eux…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E33C9DD" wp14:editId="03D40D9D">
            <wp:simplePos x="0" y="0"/>
            <wp:positionH relativeFrom="column">
              <wp:posOffset>21590</wp:posOffset>
            </wp:positionH>
            <wp:positionV relativeFrom="paragraph">
              <wp:posOffset>32385</wp:posOffset>
            </wp:positionV>
            <wp:extent cx="1943100" cy="2647950"/>
            <wp:effectExtent l="0" t="0" r="0" b="0"/>
            <wp:wrapNone/>
            <wp:docPr id="1" name="Image 1" descr="http://ekladata.com/rW32HUN4ZkkN-FhFkLbqg-F0F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rW32HUN4ZkkN-FhFkLbqg-F0FR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64" w:rsidRDefault="00882564"/>
    <w:p w:rsidR="00882564" w:rsidRDefault="00882564"/>
    <w:p w:rsidR="00882564" w:rsidRDefault="00882564"/>
    <w:p w:rsidR="00882564" w:rsidRDefault="00882564"/>
    <w:p w:rsidR="00882564" w:rsidRDefault="00882564"/>
    <w:p w:rsidR="00882564" w:rsidRDefault="00882564"/>
    <w:p w:rsidR="00882564" w:rsidRDefault="00882564"/>
    <w:p w:rsidR="00882564" w:rsidRDefault="00B017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3BD95" wp14:editId="1F6CE103">
                <wp:simplePos x="0" y="0"/>
                <wp:positionH relativeFrom="column">
                  <wp:posOffset>88265</wp:posOffset>
                </wp:positionH>
                <wp:positionV relativeFrom="paragraph">
                  <wp:posOffset>95250</wp:posOffset>
                </wp:positionV>
                <wp:extent cx="4648200" cy="4438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43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0178C" w:rsidRPr="003216E2" w:rsidRDefault="00B0178C" w:rsidP="00B0178C">
                            <w:pPr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</w:pPr>
                            <w:r w:rsidRPr="00357370">
                              <w:rPr>
                                <w:rFonts w:ascii="Pere Castor" w:hAnsi="Pere Castor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3216E2"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  <w:t xml:space="preserve">e temps d’un week-end ou des vacances scolaires,  vous allez donc m’accueillir chez vous à la demande des élèves de G.S/C.P. Pas d’inquiétude ! Je ne prends pas trop de place, j’ai une garde-robe </w:t>
                            </w:r>
                            <w:r w:rsidR="006A3DF0" w:rsidRPr="003216E2"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  <w:t>suffisante et je mange peu.</w:t>
                            </w:r>
                          </w:p>
                          <w:p w:rsidR="006A3DF0" w:rsidRPr="003216E2" w:rsidRDefault="006A3DF0" w:rsidP="00B0178C">
                            <w:pPr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</w:pPr>
                            <w:r w:rsidRPr="00357370">
                              <w:rPr>
                                <w:rFonts w:ascii="Pere Castor" w:hAnsi="Pere Castor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3216E2"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  <w:t xml:space="preserve">our me faire vivre </w:t>
                            </w:r>
                            <w:r w:rsidR="00646D07"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  <w:t>d</w:t>
                            </w:r>
                            <w:r w:rsidRPr="003216E2"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  <w:t xml:space="preserve">es aventures, vous pouvez rendre-compte avec votre enfant </w:t>
                            </w:r>
                            <w:r w:rsidR="003216E2" w:rsidRPr="003216E2"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  <w:t xml:space="preserve">de ce que l’on aura fait ensemble, par le biais de dessins, de photos, de collages … agrémentés de quelques explications. </w:t>
                            </w:r>
                          </w:p>
                          <w:p w:rsidR="003216E2" w:rsidRPr="003216E2" w:rsidRDefault="003216E2" w:rsidP="00B0178C">
                            <w:pPr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</w:pPr>
                            <w:r w:rsidRPr="00357370">
                              <w:rPr>
                                <w:rFonts w:ascii="Pere Castor" w:hAnsi="Pere Castor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3216E2"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  <w:t>haque semaine, nous lirons mes aventures en classe et d’ici la fin de l’année, nous devrions avoir un livret sympathique de nos aventures communes.</w:t>
                            </w:r>
                          </w:p>
                          <w:p w:rsidR="003216E2" w:rsidRDefault="003216E2" w:rsidP="00646D07">
                            <w:pPr>
                              <w:spacing w:after="0"/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</w:pPr>
                            <w:r w:rsidRPr="00357370">
                              <w:rPr>
                                <w:rFonts w:ascii="Pere Castor" w:hAnsi="Pere Castor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3216E2"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  <w:t>erci de votre collaboration !</w:t>
                            </w:r>
                          </w:p>
                          <w:p w:rsidR="003216E2" w:rsidRPr="003216E2" w:rsidRDefault="003216E2" w:rsidP="00646D07">
                            <w:pPr>
                              <w:spacing w:after="0"/>
                              <w:ind w:left="3540" w:firstLine="708"/>
                              <w:jc w:val="center"/>
                              <w:rPr>
                                <w:rFonts w:ascii="Pere Castor" w:hAnsi="Pere Castor"/>
                                <w:b/>
                                <w:sz w:val="36"/>
                                <w:szCs w:val="36"/>
                              </w:rPr>
                            </w:pPr>
                            <w:r w:rsidRPr="003216E2">
                              <w:rPr>
                                <w:rFonts w:ascii="Pere Castor" w:hAnsi="Pere Castor"/>
                                <w:b/>
                                <w:sz w:val="36"/>
                                <w:szCs w:val="36"/>
                              </w:rPr>
                              <w:t>Loup</w:t>
                            </w:r>
                          </w:p>
                          <w:p w:rsidR="003216E2" w:rsidRPr="003216E2" w:rsidRDefault="003216E2" w:rsidP="003216E2">
                            <w:pPr>
                              <w:jc w:val="right"/>
                              <w:rPr>
                                <w:rFonts w:ascii="Pere Castor" w:hAnsi="Pere Casto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6.95pt;margin-top:7.5pt;width:366pt;height:3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" fillcolor="window" stroked="f" strokeweight="2pt">
                <v:textbox>
                  <w:txbxContent>
                    <w:p w:rsidR="00B0178C" w:rsidRPr="003216E2" w:rsidRDefault="00B0178C" w:rsidP="00B0178C">
                      <w:pPr>
                        <w:rPr>
                          <w:rFonts w:ascii="Pere Castor" w:hAnsi="Pere Castor"/>
                          <w:sz w:val="32"/>
                          <w:szCs w:val="32"/>
                        </w:rPr>
                      </w:pPr>
                      <w:r w:rsidRPr="00357370">
                        <w:rPr>
                          <w:rFonts w:ascii="Pere Castor" w:hAnsi="Pere Castor"/>
                          <w:b/>
                          <w:sz w:val="32"/>
                          <w:szCs w:val="32"/>
                        </w:rPr>
                        <w:t>L</w:t>
                      </w:r>
                      <w:r w:rsidRPr="003216E2">
                        <w:rPr>
                          <w:rFonts w:ascii="Pere Castor" w:hAnsi="Pere Castor"/>
                          <w:sz w:val="32"/>
                          <w:szCs w:val="32"/>
                        </w:rPr>
                        <w:t xml:space="preserve">e temps d’un week-end ou des vacances scolaires,  vous allez donc m’accueillir chez vous à la demande des élèves de G.S/C.P. Pas d’inquiétude ! Je ne prends pas trop de place, j’ai une garde-robe </w:t>
                      </w:r>
                      <w:r w:rsidR="006A3DF0" w:rsidRPr="003216E2">
                        <w:rPr>
                          <w:rFonts w:ascii="Pere Castor" w:hAnsi="Pere Castor"/>
                          <w:sz w:val="32"/>
                          <w:szCs w:val="32"/>
                        </w:rPr>
                        <w:t>suffisante et je mange peu.</w:t>
                      </w:r>
                    </w:p>
                    <w:p w:rsidR="006A3DF0" w:rsidRPr="003216E2" w:rsidRDefault="006A3DF0" w:rsidP="00B0178C">
                      <w:pPr>
                        <w:rPr>
                          <w:rFonts w:ascii="Pere Castor" w:hAnsi="Pere Castor"/>
                          <w:sz w:val="32"/>
                          <w:szCs w:val="32"/>
                        </w:rPr>
                      </w:pPr>
                      <w:r w:rsidRPr="00357370">
                        <w:rPr>
                          <w:rFonts w:ascii="Pere Castor" w:hAnsi="Pere Castor"/>
                          <w:b/>
                          <w:sz w:val="32"/>
                          <w:szCs w:val="32"/>
                        </w:rPr>
                        <w:t>P</w:t>
                      </w:r>
                      <w:r w:rsidRPr="003216E2">
                        <w:rPr>
                          <w:rFonts w:ascii="Pere Castor" w:hAnsi="Pere Castor"/>
                          <w:sz w:val="32"/>
                          <w:szCs w:val="32"/>
                        </w:rPr>
                        <w:t xml:space="preserve">our me faire vivre </w:t>
                      </w:r>
                      <w:r w:rsidR="00646D07">
                        <w:rPr>
                          <w:rFonts w:ascii="Pere Castor" w:hAnsi="Pere Castor"/>
                          <w:sz w:val="32"/>
                          <w:szCs w:val="32"/>
                        </w:rPr>
                        <w:t>d</w:t>
                      </w:r>
                      <w:r w:rsidRPr="003216E2">
                        <w:rPr>
                          <w:rFonts w:ascii="Pere Castor" w:hAnsi="Pere Castor"/>
                          <w:sz w:val="32"/>
                          <w:szCs w:val="32"/>
                        </w:rPr>
                        <w:t xml:space="preserve">es aventures, vous pouvez rendre-compte avec votre enfant </w:t>
                      </w:r>
                      <w:r w:rsidR="003216E2" w:rsidRPr="003216E2">
                        <w:rPr>
                          <w:rFonts w:ascii="Pere Castor" w:hAnsi="Pere Castor"/>
                          <w:sz w:val="32"/>
                          <w:szCs w:val="32"/>
                        </w:rPr>
                        <w:t xml:space="preserve">de ce que l’on aura fait ensemble, par le biais de dessins, de photos, de collages … agrémentés de quelques explications. </w:t>
                      </w:r>
                    </w:p>
                    <w:p w:rsidR="003216E2" w:rsidRPr="003216E2" w:rsidRDefault="003216E2" w:rsidP="00B0178C">
                      <w:pPr>
                        <w:rPr>
                          <w:rFonts w:ascii="Pere Castor" w:hAnsi="Pere Castor"/>
                          <w:sz w:val="32"/>
                          <w:szCs w:val="32"/>
                        </w:rPr>
                      </w:pPr>
                      <w:r w:rsidRPr="00357370">
                        <w:rPr>
                          <w:rFonts w:ascii="Pere Castor" w:hAnsi="Pere Castor"/>
                          <w:b/>
                          <w:sz w:val="32"/>
                          <w:szCs w:val="32"/>
                        </w:rPr>
                        <w:t>C</w:t>
                      </w:r>
                      <w:r w:rsidRPr="003216E2">
                        <w:rPr>
                          <w:rFonts w:ascii="Pere Castor" w:hAnsi="Pere Castor"/>
                          <w:sz w:val="32"/>
                          <w:szCs w:val="32"/>
                        </w:rPr>
                        <w:t>haque semaine, nous lirons mes aventures en classe et d’ici la fin de l’année, nous devrions avoir un livret sympathique de nos aventures communes.</w:t>
                      </w:r>
                    </w:p>
                    <w:p w:rsidR="003216E2" w:rsidRDefault="003216E2" w:rsidP="00646D07">
                      <w:pPr>
                        <w:spacing w:after="0"/>
                        <w:rPr>
                          <w:rFonts w:ascii="Pere Castor" w:hAnsi="Pere Castor"/>
                          <w:sz w:val="32"/>
                          <w:szCs w:val="32"/>
                        </w:rPr>
                      </w:pPr>
                      <w:r w:rsidRPr="00357370">
                        <w:rPr>
                          <w:rFonts w:ascii="Pere Castor" w:hAnsi="Pere Castor"/>
                          <w:b/>
                          <w:sz w:val="32"/>
                          <w:szCs w:val="32"/>
                        </w:rPr>
                        <w:t>M</w:t>
                      </w:r>
                      <w:r w:rsidRPr="003216E2">
                        <w:rPr>
                          <w:rFonts w:ascii="Pere Castor" w:hAnsi="Pere Castor"/>
                          <w:sz w:val="32"/>
                          <w:szCs w:val="32"/>
                        </w:rPr>
                        <w:t>erci de votre collaboration !</w:t>
                      </w:r>
                    </w:p>
                    <w:p w:rsidR="003216E2" w:rsidRPr="003216E2" w:rsidRDefault="003216E2" w:rsidP="00646D07">
                      <w:pPr>
                        <w:spacing w:after="0"/>
                        <w:ind w:left="3540" w:firstLine="708"/>
                        <w:jc w:val="center"/>
                        <w:rPr>
                          <w:rFonts w:ascii="Pere Castor" w:hAnsi="Pere Castor"/>
                          <w:b/>
                          <w:sz w:val="36"/>
                          <w:szCs w:val="36"/>
                        </w:rPr>
                      </w:pPr>
                      <w:r w:rsidRPr="003216E2">
                        <w:rPr>
                          <w:rFonts w:ascii="Pere Castor" w:hAnsi="Pere Castor"/>
                          <w:b/>
                          <w:sz w:val="36"/>
                          <w:szCs w:val="36"/>
                        </w:rPr>
                        <w:t>Loup</w:t>
                      </w:r>
                    </w:p>
                    <w:p w:rsidR="003216E2" w:rsidRPr="003216E2" w:rsidRDefault="003216E2" w:rsidP="003216E2">
                      <w:pPr>
                        <w:jc w:val="right"/>
                        <w:rPr>
                          <w:rFonts w:ascii="Pere Castor" w:hAnsi="Pere Castor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2564" w:rsidRDefault="00882564"/>
    <w:p w:rsidR="00882564" w:rsidRDefault="00882564"/>
    <w:p w:rsidR="00882564" w:rsidRDefault="00882564"/>
    <w:p w:rsidR="00882564" w:rsidRDefault="00882564"/>
    <w:p w:rsidR="00882564" w:rsidRDefault="00882564"/>
    <w:p w:rsidR="00882564" w:rsidRDefault="00882564"/>
    <w:p w:rsidR="00882564" w:rsidRDefault="00882564"/>
    <w:p w:rsidR="00882564" w:rsidRDefault="00882564"/>
    <w:p w:rsidR="00882564" w:rsidRDefault="00882564"/>
    <w:p w:rsidR="00882564" w:rsidRDefault="00646D07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BF52747" wp14:editId="56F091A1">
            <wp:simplePos x="0" y="0"/>
            <wp:positionH relativeFrom="column">
              <wp:posOffset>4231640</wp:posOffset>
            </wp:positionH>
            <wp:positionV relativeFrom="paragraph">
              <wp:posOffset>281940</wp:posOffset>
            </wp:positionV>
            <wp:extent cx="695325" cy="638810"/>
            <wp:effectExtent l="0" t="0" r="952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64" w:rsidRDefault="00882564"/>
    <w:p w:rsidR="00882564" w:rsidRDefault="00882564"/>
    <w:p w:rsidR="00882564" w:rsidRDefault="00882564"/>
    <w:p w:rsidR="00882564" w:rsidRDefault="00646D07">
      <w:r>
        <w:rPr>
          <w:noProof/>
          <w:lang w:eastAsia="fr-FR"/>
        </w:rPr>
        <w:lastRenderedPageBreak/>
        <w:drawing>
          <wp:inline distT="0" distB="0" distL="0" distR="0" wp14:anchorId="70E5A949" wp14:editId="359C55DF">
            <wp:extent cx="4975225" cy="716983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716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64" w:rsidRDefault="00646D07"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49972BB2" wp14:editId="477423C8">
            <wp:simplePos x="0" y="0"/>
            <wp:positionH relativeFrom="column">
              <wp:posOffset>-135890</wp:posOffset>
            </wp:positionH>
            <wp:positionV relativeFrom="paragraph">
              <wp:posOffset>3810</wp:posOffset>
            </wp:positionV>
            <wp:extent cx="2847975" cy="2127165"/>
            <wp:effectExtent l="0" t="0" r="0" b="69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502" cy="21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64" w:rsidRDefault="00646D07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D8D7A82" wp14:editId="47A1B8AC">
            <wp:simplePos x="0" y="0"/>
            <wp:positionH relativeFrom="column">
              <wp:posOffset>2353106</wp:posOffset>
            </wp:positionH>
            <wp:positionV relativeFrom="paragraph">
              <wp:posOffset>37669</wp:posOffset>
            </wp:positionV>
            <wp:extent cx="2847975" cy="2126615"/>
            <wp:effectExtent l="0" t="1270" r="8255" b="825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797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64" w:rsidRDefault="00882564"/>
    <w:p w:rsidR="00882564" w:rsidRDefault="00882564"/>
    <w:p w:rsidR="00882564" w:rsidRDefault="00882564"/>
    <w:p w:rsidR="00882564" w:rsidRDefault="00882564"/>
    <w:p w:rsidR="00882564" w:rsidRDefault="00646D07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2368A75" wp14:editId="216A7A88">
            <wp:simplePos x="0" y="0"/>
            <wp:positionH relativeFrom="column">
              <wp:posOffset>-132715</wp:posOffset>
            </wp:positionH>
            <wp:positionV relativeFrom="paragraph">
              <wp:posOffset>186055</wp:posOffset>
            </wp:positionV>
            <wp:extent cx="2847975" cy="2126615"/>
            <wp:effectExtent l="0" t="0" r="9525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64" w:rsidRDefault="00882564"/>
    <w:p w:rsidR="00882564" w:rsidRDefault="00882564"/>
    <w:p w:rsidR="00882564" w:rsidRDefault="00646D07"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0CEB6696" wp14:editId="3DCB3E4B">
            <wp:simplePos x="0" y="0"/>
            <wp:positionH relativeFrom="column">
              <wp:posOffset>2354580</wp:posOffset>
            </wp:positionH>
            <wp:positionV relativeFrom="paragraph">
              <wp:posOffset>131763</wp:posOffset>
            </wp:positionV>
            <wp:extent cx="2843530" cy="2124075"/>
            <wp:effectExtent l="0" t="2223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5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353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64" w:rsidRDefault="00882564"/>
    <w:p w:rsidR="00882564" w:rsidRDefault="00882564"/>
    <w:p w:rsidR="00882564" w:rsidRDefault="00882564"/>
    <w:p w:rsidR="00882564" w:rsidRDefault="00646D07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92186C2" wp14:editId="563B8D34">
            <wp:simplePos x="0" y="0"/>
            <wp:positionH relativeFrom="column">
              <wp:posOffset>-135890</wp:posOffset>
            </wp:positionH>
            <wp:positionV relativeFrom="paragraph">
              <wp:posOffset>48260</wp:posOffset>
            </wp:positionV>
            <wp:extent cx="2847975" cy="2126853"/>
            <wp:effectExtent l="0" t="0" r="0" b="698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8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26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64" w:rsidRDefault="00882564"/>
    <w:p w:rsidR="00882564" w:rsidRDefault="00882564"/>
    <w:p w:rsidR="00882564" w:rsidRDefault="00882564"/>
    <w:p w:rsidR="00882564" w:rsidRDefault="001D501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9B2B94D" wp14:editId="087B9EA9">
            <wp:simplePos x="0" y="0"/>
            <wp:positionH relativeFrom="column">
              <wp:posOffset>2712084</wp:posOffset>
            </wp:positionH>
            <wp:positionV relativeFrom="paragraph">
              <wp:posOffset>26035</wp:posOffset>
            </wp:positionV>
            <wp:extent cx="2282243" cy="1704975"/>
            <wp:effectExtent l="0" t="0" r="381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633" cy="1706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64" w:rsidRDefault="00882564"/>
    <w:p w:rsidR="00882564" w:rsidRDefault="00882564"/>
    <w:p w:rsidR="00882564" w:rsidRDefault="00882564"/>
    <w:sectPr w:rsidR="00882564" w:rsidSect="00882564">
      <w:pgSz w:w="16838" w:h="11906" w:orient="landscape"/>
      <w:pgMar w:top="204" w:right="284" w:bottom="187" w:left="1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B03"/>
    <w:multiLevelType w:val="hybridMultilevel"/>
    <w:tmpl w:val="EE54A800"/>
    <w:lvl w:ilvl="0" w:tplc="15D2A1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0E8F"/>
    <w:multiLevelType w:val="hybridMultilevel"/>
    <w:tmpl w:val="C7FC93DA"/>
    <w:lvl w:ilvl="0" w:tplc="09A2CB0A">
      <w:numFmt w:val="bullet"/>
      <w:lvlText w:val=""/>
      <w:lvlJc w:val="left"/>
      <w:pPr>
        <w:ind w:left="1800" w:hanging="108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64"/>
    <w:rsid w:val="001D501A"/>
    <w:rsid w:val="003216E2"/>
    <w:rsid w:val="00357370"/>
    <w:rsid w:val="00646D07"/>
    <w:rsid w:val="006A3DF0"/>
    <w:rsid w:val="00882564"/>
    <w:rsid w:val="00B0178C"/>
    <w:rsid w:val="00F9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5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5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1</cp:revision>
  <dcterms:created xsi:type="dcterms:W3CDTF">2014-09-21T17:15:00Z</dcterms:created>
  <dcterms:modified xsi:type="dcterms:W3CDTF">2014-09-21T18:42:00Z</dcterms:modified>
</cp:coreProperties>
</file>