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09" w:rsidRPr="0086788F" w:rsidRDefault="00806609" w:rsidP="0086788F">
      <w:bookmarkStart w:id="0" w:name="_GoBack"/>
      <w:bookmarkEnd w:id="0"/>
    </w:p>
    <w:sectPr w:rsidR="00806609" w:rsidRPr="0086788F" w:rsidSect="00A5046F">
      <w:headerReference w:type="default" r:id="rId8"/>
      <w:pgSz w:w="11906" w:h="16838"/>
      <w:pgMar w:top="1054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CD" w:rsidRDefault="007973CD" w:rsidP="00806609">
      <w:pPr>
        <w:spacing w:after="0" w:line="240" w:lineRule="auto"/>
      </w:pPr>
      <w:r>
        <w:separator/>
      </w:r>
    </w:p>
  </w:endnote>
  <w:endnote w:type="continuationSeparator" w:id="0">
    <w:p w:rsidR="007973CD" w:rsidRDefault="007973CD" w:rsidP="0080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CD" w:rsidRDefault="007973CD" w:rsidP="00806609">
      <w:pPr>
        <w:spacing w:after="0" w:line="240" w:lineRule="auto"/>
      </w:pPr>
      <w:r>
        <w:separator/>
      </w:r>
    </w:p>
  </w:footnote>
  <w:footnote w:type="continuationSeparator" w:id="0">
    <w:p w:rsidR="007973CD" w:rsidRDefault="007973CD" w:rsidP="0080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9" w:rsidRPr="00F56261" w:rsidRDefault="007973CD" w:rsidP="00806609">
    <w:pPr>
      <w:pStyle w:val="En-tte"/>
      <w:tabs>
        <w:tab w:val="clear" w:pos="9072"/>
        <w:tab w:val="right" w:pos="10065"/>
      </w:tabs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36"/>
        <w:szCs w:val="36"/>
        <w:lang w:val="fr-CH" w:eastAsia="fr-CH"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Double vague 1" o:spid="_x0000_s2050" type="#_x0000_t188" style="position:absolute;margin-left:-79.2pt;margin-top:-59.15pt;width:610.5pt;height:116.2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X71gIAAMQGAAAOAAAAZHJzL2Uyb0RvYy54bWysVclu2zAQvRfoPxC8N5K8JKkROTASpCiQ&#10;NkGTImeaIm2hFIcl6a1f3yEpyc7SJih6kYfDWR9nns/Ot40ia2FdDbqkxVFOidAcqlovSvr9/urD&#10;KSXOM10xBVqUdCccPZ++f3e2MRMxgCWoSliCQbSbbExJl96bSZY5vhQNc0dghMZLCbZhHo92kVWW&#10;bTB6o7JBnh9nG7CVscCFc6i9TJd0GuNLKbi/kdIJT1RJsTYfvzZ+5+GbTc/YZGGZWda8LYP9QxUN&#10;qzUm7UNdMs/IytbPQjU1t+BA+iMOTQZS1lzEHrCbIn/Szd2SGRF7QXCc6WFy/y8s/7q+taSu8O0o&#10;0azBJ7qE1VwJsmaLlSBFQGhj3AQN78ytbU8OxdDuVtom/GIjZBtR3fWoiq0nHJUnJ+PhcIzgc7wr&#10;iuNBjgeMk+3djXX+k4CGBKGkVazgga1D82zC1tfOJ4fOsIW6uqqVirJDkyQQA4hPHj3jGIkLZbEb&#10;HADGudB+2CZfuEOH8TDP/+oUjNWq+QJVCjZC+3Z+UI1TltTHnRrb69PHZh/nOx2/IZ+vtU9hi2iO&#10;IGBU5vsiENe2ihfToXKRkAmSZT1eSsdIoOpe1Rf7GKunbf85odtHw2whQxYGJ41KlPxOiRhPfxMS&#10;hw6Ho3j9nVSwDm4SH7t3HLzu2NoHVxGpoHd+Q9beI2YG7XvnptZgX8pe/Yjbgs3LZN8hkPoOEMyh&#10;2uG+WUhE5Ay/qnHkr5nzt8wi8+CaIJv6G/xIBZuSQitRsgT76yV9sEdCwFtKNshkJXU/V8wKStRn&#10;javwsRiNAvXFw2h8MsCDPbyZH97oVXMBuCtIB1hdFIO9V50oLTQPSLqzkBWvmOaYu6Tc2+5w4RPD&#10;Im1zMZtFM6Q7w/y1vjO8e/WwzPfbB2ZNu/ceKeMrdKz3bPGTbXgPDbOVB1lHVtjj2uKNVJkWLtF6&#10;4OLDc7Ta//lMfwMAAP//AwBQSwMEFAAGAAgAAAAhAOs04l7fAAAADQEAAA8AAABkcnMvZG93bnJl&#10;di54bWxMj8FOwzAMhu9IvENkJC5oS0pZV0rTCU3iCBoF7lkT2mqNUyXpWt4e7wS3z/Kv35/L3WIH&#10;djY+9A4lJGsBzGDjdI+thM+Pl1UOLESFWg0OjYQfE2BXXV+VqtBuxndzrmPLqARDoSR0MY4F56Hp&#10;jFVh7UaDtPt23qpIo2+59mqmcjvweyEyblWPdKFTo9l3pjnVk5UwPTza8e617vPDfvZv6ZcQNj1J&#10;eXuzPD8Bi2aJf2G46JM6VOR0dBPqwAYJqyTdbClLlGUpsEtE5BuiI1GSbYFXJf//RfULAAD//wMA&#10;UEsBAi0AFAAGAAgAAAAhALaDOJL+AAAA4QEAABMAAAAAAAAAAAAAAAAAAAAAAFtDb250ZW50X1R5&#10;cGVzXS54bWxQSwECLQAUAAYACAAAACEAOP0h/9YAAACUAQAACwAAAAAAAAAAAAAAAAAvAQAAX3Jl&#10;bHMvLnJlbHNQSwECLQAUAAYACAAAACEATtE1+9YCAADEBgAADgAAAAAAAAAAAAAAAAAuAgAAZHJz&#10;L2Uyb0RvYy54bWxQSwECLQAUAAYACAAAACEA6zTiXt8AAAANAQAADwAAAAAAAAAAAAAAAAAwBQAA&#10;ZHJzL2Rvd25yZXYueG1sUEsFBgAAAAAEAAQA8wAAADwGAAAAAA==&#10;" adj="1350" fillcolor="white [3201]" strokecolor="#666 [1936]" strokeweight="1pt">
          <v:fill color2="#999 [1296]" rotate="t" focusposition="1" focussize="" focus="100%" type="gradient"/>
          <v:shadow on="t" type="perspective" color="#7f7f7f [1601]" opacity=".5" offset="1pt" offset2="-3pt"/>
        </v:shape>
      </w:pict>
    </w:r>
    <w:r w:rsidR="00806609">
      <w:rPr>
        <w:rFonts w:ascii="Century Gothic" w:hAnsi="Century Gothic"/>
        <w:b/>
        <w:sz w:val="36"/>
        <w:szCs w:val="36"/>
      </w:rPr>
      <w:t xml:space="preserve">FICHES </w:t>
    </w:r>
    <w:r w:rsidR="00A5046F">
      <w:rPr>
        <w:rFonts w:ascii="Century Gothic" w:hAnsi="Century Gothic"/>
        <w:b/>
        <w:sz w:val="36"/>
        <w:szCs w:val="36"/>
      </w:rPr>
      <w:t>OUTILS</w:t>
    </w:r>
    <w:r w:rsidR="00806609">
      <w:rPr>
        <w:rFonts w:ascii="Century Gothic" w:hAnsi="Century Gothic"/>
        <w:b/>
        <w:sz w:val="36"/>
        <w:szCs w:val="36"/>
      </w:rPr>
      <w:tab/>
    </w:r>
    <w:r w:rsidR="00806609">
      <w:rPr>
        <w:rFonts w:ascii="Century Gothic" w:hAnsi="Century Gothic"/>
        <w:b/>
        <w:sz w:val="36"/>
        <w:szCs w:val="36"/>
      </w:rPr>
      <w:tab/>
    </w:r>
    <w:r w:rsidR="00806609" w:rsidRPr="009F3FC8">
      <w:rPr>
        <w:rFonts w:ascii="Century Gothic" w:hAnsi="Century Gothic"/>
        <w:sz w:val="24"/>
        <w:szCs w:val="24"/>
      </w:rPr>
      <w:t>Prénom : ………………</w:t>
    </w:r>
  </w:p>
  <w:p w:rsidR="004C0AFE" w:rsidRPr="004C0AFE" w:rsidRDefault="0086788F" w:rsidP="004C0AFE">
    <w:pPr>
      <w:pStyle w:val="En-tte"/>
      <w:tabs>
        <w:tab w:val="clear" w:pos="4536"/>
        <w:tab w:val="clear" w:pos="9072"/>
        <w:tab w:val="left" w:pos="258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Les classes grammaticales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3D9"/>
    <w:multiLevelType w:val="hybridMultilevel"/>
    <w:tmpl w:val="E24E4A9E"/>
    <w:lvl w:ilvl="0" w:tplc="A8F09A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4BB7"/>
    <w:multiLevelType w:val="hybridMultilevel"/>
    <w:tmpl w:val="10D2894A"/>
    <w:lvl w:ilvl="0" w:tplc="A89E3D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609"/>
    <w:rsid w:val="000278DD"/>
    <w:rsid w:val="00144F3C"/>
    <w:rsid w:val="00176C29"/>
    <w:rsid w:val="00247800"/>
    <w:rsid w:val="003A63FA"/>
    <w:rsid w:val="003D1643"/>
    <w:rsid w:val="003D333C"/>
    <w:rsid w:val="004C0AFE"/>
    <w:rsid w:val="005044A4"/>
    <w:rsid w:val="0058246F"/>
    <w:rsid w:val="0060181E"/>
    <w:rsid w:val="00652D7B"/>
    <w:rsid w:val="006B7077"/>
    <w:rsid w:val="006C504F"/>
    <w:rsid w:val="007628E1"/>
    <w:rsid w:val="0076494E"/>
    <w:rsid w:val="00786C07"/>
    <w:rsid w:val="007973CD"/>
    <w:rsid w:val="00797696"/>
    <w:rsid w:val="007E2C5C"/>
    <w:rsid w:val="00806609"/>
    <w:rsid w:val="0086788F"/>
    <w:rsid w:val="008D1C82"/>
    <w:rsid w:val="009251D3"/>
    <w:rsid w:val="009B3019"/>
    <w:rsid w:val="009B692E"/>
    <w:rsid w:val="009D3CD2"/>
    <w:rsid w:val="009F2A51"/>
    <w:rsid w:val="00A36A57"/>
    <w:rsid w:val="00A5046F"/>
    <w:rsid w:val="00B21FEC"/>
    <w:rsid w:val="00B95514"/>
    <w:rsid w:val="00C26F15"/>
    <w:rsid w:val="00CA6264"/>
    <w:rsid w:val="00CF4561"/>
    <w:rsid w:val="00CF4A2A"/>
    <w:rsid w:val="00CF60A1"/>
    <w:rsid w:val="00DC477C"/>
    <w:rsid w:val="00E130E1"/>
    <w:rsid w:val="00E55E37"/>
    <w:rsid w:val="00ED6265"/>
    <w:rsid w:val="00F6757D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6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609"/>
  </w:style>
  <w:style w:type="paragraph" w:styleId="Pieddepage">
    <w:name w:val="footer"/>
    <w:basedOn w:val="Normal"/>
    <w:link w:val="PieddepageCar"/>
    <w:uiPriority w:val="99"/>
    <w:unhideWhenUsed/>
    <w:rsid w:val="0080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609"/>
  </w:style>
  <w:style w:type="table" w:styleId="Grilledutableau">
    <w:name w:val="Table Grid"/>
    <w:basedOn w:val="TableauNormal"/>
    <w:uiPriority w:val="59"/>
    <w:rsid w:val="0080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</dc:creator>
  <cp:lastModifiedBy>Celine</cp:lastModifiedBy>
  <cp:revision>2</cp:revision>
  <cp:lastPrinted>2014-11-05T14:33:00Z</cp:lastPrinted>
  <dcterms:created xsi:type="dcterms:W3CDTF">2015-05-21T18:43:00Z</dcterms:created>
  <dcterms:modified xsi:type="dcterms:W3CDTF">2015-05-21T18:43:00Z</dcterms:modified>
</cp:coreProperties>
</file>