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2B" w:rsidRDefault="00224EB2">
      <w:r w:rsidRPr="00224EB2">
        <w:rPr>
          <w:rFonts w:ascii="Arial" w:hAnsi="Arial" w:cs="Arial"/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4pt;margin-top:-23.45pt;width:477.25pt;height:178.35pt;z-index:251659264">
            <v:textbox>
              <w:txbxContent>
                <w:p w:rsidR="00EE2A03" w:rsidRDefault="00EE2A03">
                  <w:p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  <w:b/>
                      <w:u w:val="single"/>
                    </w:rPr>
                    <w:t>Lecture</w:t>
                  </w:r>
                  <w:r w:rsidRPr="00EE2A03">
                    <w:rPr>
                      <w:rFonts w:ascii="Apple Butter" w:hAnsi="Apple Butter"/>
                    </w:rPr>
                    <w:t xml:space="preserve"> : </w:t>
                  </w:r>
                  <w:r w:rsidR="00BC487A">
                    <w:rPr>
                      <w:rFonts w:ascii="Apple Butter" w:hAnsi="Apple Butter"/>
                    </w:rPr>
                    <w:t>La fille du comte Hugues</w:t>
                  </w:r>
                  <w:r>
                    <w:rPr>
                      <w:rFonts w:ascii="Apple Butter" w:hAnsi="Apple Butter"/>
                    </w:rPr>
                    <w:t xml:space="preserve"> : Couverture jusqu’à la page </w:t>
                  </w:r>
                  <w:r w:rsidR="00BC487A">
                    <w:rPr>
                      <w:rFonts w:ascii="Apple Butter" w:hAnsi="Apple Butter"/>
                    </w:rPr>
                    <w:t>14</w:t>
                  </w:r>
                  <w:r>
                    <w:rPr>
                      <w:rFonts w:ascii="Apple Butter" w:hAnsi="Apple Butter"/>
                    </w:rPr>
                    <w:t>.</w:t>
                  </w:r>
                </w:p>
                <w:p w:rsidR="00EE2A03" w:rsidRDefault="00BC487A" w:rsidP="00EE2A0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Qui est l’auteur de se livre</w:t>
                  </w:r>
                  <w:r w:rsidR="00EE2A03">
                    <w:rPr>
                      <w:rFonts w:ascii="Apple Butter" w:hAnsi="Apple Butter"/>
                    </w:rPr>
                    <w:t>?</w:t>
                  </w:r>
                </w:p>
                <w:p w:rsidR="00383970" w:rsidRDefault="00EE2A03" w:rsidP="00EE2A0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</w:rPr>
                    <w:t xml:space="preserve"> </w:t>
                  </w:r>
                  <w:r w:rsidR="00BC487A">
                    <w:rPr>
                      <w:rFonts w:ascii="Apple Butter" w:hAnsi="Apple Butter"/>
                    </w:rPr>
                    <w:t>Qui est le dessinateur ?</w:t>
                  </w:r>
                </w:p>
                <w:p w:rsidR="00EE2A03" w:rsidRDefault="00BC487A" w:rsidP="00EE2A0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A qui est dédié ce livre ?</w:t>
                  </w:r>
                </w:p>
                <w:p w:rsidR="00EE2A03" w:rsidRDefault="00BC487A" w:rsidP="00EE2A0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Quel est l’éditeur de ce livre.</w:t>
                  </w:r>
                </w:p>
                <w:p w:rsidR="00EE2A03" w:rsidRDefault="00BC487A" w:rsidP="00EE2A0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Quel est le titre du chapitre 1 ?</w:t>
                  </w:r>
                </w:p>
                <w:p w:rsidR="00EE2A03" w:rsidRDefault="00BC487A" w:rsidP="00EE2A0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Trouves-tu que ce titre est bien choisi ?</w:t>
                  </w:r>
                </w:p>
                <w:p w:rsidR="00EE2A03" w:rsidRDefault="00BC487A" w:rsidP="00EE2A0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A quelle époque se situe l’action de ce livre ?</w:t>
                  </w:r>
                </w:p>
                <w:p w:rsidR="00EE2A03" w:rsidRDefault="00BC487A" w:rsidP="00EE2A0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Essaye de décrire la vie des gens à cette époque. </w:t>
                  </w:r>
                </w:p>
                <w:p w:rsidR="00EE2A03" w:rsidRDefault="00BC487A" w:rsidP="00EE2A0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Quelle est l’incroyable révélation annoncée par le titre du chapitre ?</w:t>
                  </w:r>
                </w:p>
                <w:p w:rsidR="00BC487A" w:rsidRPr="00EE2A03" w:rsidRDefault="00BC487A" w:rsidP="00EE2A0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Qu’est-ce qu’un </w:t>
                  </w:r>
                  <w:r w:rsidRPr="00BC487A">
                    <w:rPr>
                      <w:rFonts w:ascii="Apple Butter" w:hAnsi="Apple Butter"/>
                      <w:b/>
                    </w:rPr>
                    <w:t>bliaud</w:t>
                  </w:r>
                  <w:r>
                    <w:rPr>
                      <w:rFonts w:ascii="Apple Butter" w:hAnsi="Apple Butter"/>
                    </w:rPr>
                    <w:t> ?</w:t>
                  </w:r>
                </w:p>
              </w:txbxContent>
            </v:textbox>
          </v:shape>
        </w:pict>
      </w:r>
      <w:r w:rsidR="00BC487A"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52705</wp:posOffset>
            </wp:positionV>
            <wp:extent cx="1171575" cy="1679575"/>
            <wp:effectExtent l="19050" t="0" r="9525" b="0"/>
            <wp:wrapNone/>
            <wp:docPr id="9" name="il_fi" descr="http://jeunesse.casterman.com/docs/Albums/15540/9782203117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eunesse.casterman.com/docs/Albums/15540/9782203117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496.45pt;margin-top:-28.5pt;width:18.45pt;height:35.2pt;z-index:251662336;mso-position-horizontal-relative:text;mso-position-vertical-relative:text" adj="4053" fillcolor="black">
            <v:shadow color="#868686"/>
            <v:textpath style="font-family:&quot;Arial Black&quot;;v-text-kern:t" trim="t" fitpath="t" string="1"/>
          </v:shape>
        </w:pict>
      </w:r>
    </w:p>
    <w:p w:rsidR="008D302B" w:rsidRPr="008D302B" w:rsidRDefault="008D302B" w:rsidP="008D302B"/>
    <w:p w:rsidR="008D302B" w:rsidRPr="008D302B" w:rsidRDefault="008D302B" w:rsidP="008D302B"/>
    <w:p w:rsidR="008D302B" w:rsidRPr="008D302B" w:rsidRDefault="008D302B" w:rsidP="008D302B"/>
    <w:p w:rsidR="008D302B" w:rsidRPr="008D302B" w:rsidRDefault="008D302B" w:rsidP="008D302B"/>
    <w:p w:rsidR="008D302B" w:rsidRPr="008D302B" w:rsidRDefault="008D302B" w:rsidP="008D302B"/>
    <w:p w:rsidR="008D302B" w:rsidRPr="008D302B" w:rsidRDefault="00224EB2" w:rsidP="008D302B">
      <w:r w:rsidRPr="00224EB2">
        <w:rPr>
          <w:rFonts w:ascii="Arial" w:hAnsi="Arial" w:cs="Arial"/>
          <w:noProof/>
          <w:sz w:val="20"/>
          <w:szCs w:val="20"/>
          <w:lang w:eastAsia="fr-FR"/>
        </w:rPr>
        <w:pict>
          <v:shape id="_x0000_s1028" type="#_x0000_t202" style="position:absolute;margin-left:49.4pt;margin-top:8.95pt;width:477.25pt;height:199.25pt;z-index:251663360">
            <v:textbox>
              <w:txbxContent>
                <w:p w:rsidR="00DC27EE" w:rsidRDefault="00DC27EE" w:rsidP="00DC27EE">
                  <w:p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  <w:b/>
                      <w:u w:val="single"/>
                    </w:rPr>
                    <w:t>Lecture</w:t>
                  </w:r>
                  <w:r w:rsidRPr="00EE2A03">
                    <w:rPr>
                      <w:rFonts w:ascii="Apple Butter" w:hAnsi="Apple Butter"/>
                    </w:rPr>
                    <w:t xml:space="preserve"> : </w:t>
                  </w:r>
                  <w:r w:rsidR="00372803">
                    <w:rPr>
                      <w:rFonts w:ascii="Apple Butter" w:hAnsi="Apple Butter"/>
                    </w:rPr>
                    <w:t xml:space="preserve">La fille du comte Hugues, </w:t>
                  </w:r>
                  <w:r w:rsidR="00372803" w:rsidRPr="00372803">
                    <w:rPr>
                      <w:rFonts w:ascii="Apple Butter" w:hAnsi="Apple Butter"/>
                      <w:i/>
                    </w:rPr>
                    <w:t xml:space="preserve">Evelyne </w:t>
                  </w:r>
                  <w:proofErr w:type="spellStart"/>
                  <w:r w:rsidR="00372803" w:rsidRPr="00372803">
                    <w:rPr>
                      <w:rFonts w:ascii="Apple Butter" w:hAnsi="Apple Butter"/>
                      <w:i/>
                    </w:rPr>
                    <w:t>Brisou</w:t>
                  </w:r>
                  <w:proofErr w:type="spellEnd"/>
                  <w:r w:rsidR="00372803" w:rsidRPr="00372803">
                    <w:rPr>
                      <w:rFonts w:ascii="Apple Butter" w:hAnsi="Apple Butter"/>
                      <w:i/>
                    </w:rPr>
                    <w:t>-</w:t>
                  </w:r>
                  <w:proofErr w:type="spellStart"/>
                  <w:r w:rsidR="00372803" w:rsidRPr="00372803">
                    <w:rPr>
                      <w:rFonts w:ascii="Apple Butter" w:hAnsi="Apple Butter"/>
                      <w:i/>
                    </w:rPr>
                    <w:t>Pellen</w:t>
                  </w:r>
                  <w:proofErr w:type="spellEnd"/>
                  <w:r>
                    <w:rPr>
                      <w:rFonts w:ascii="Apple Butter" w:hAnsi="Apple Butter"/>
                    </w:rPr>
                    <w:t xml:space="preserve"> : De la page </w:t>
                  </w:r>
                  <w:r w:rsidR="00372803">
                    <w:rPr>
                      <w:rFonts w:ascii="Apple Butter" w:hAnsi="Apple Butter"/>
                    </w:rPr>
                    <w:t>15</w:t>
                  </w:r>
                  <w:r>
                    <w:rPr>
                      <w:rFonts w:ascii="Apple Butter" w:hAnsi="Apple Butter"/>
                    </w:rPr>
                    <w:t xml:space="preserve"> à la page </w:t>
                  </w:r>
                  <w:r w:rsidR="00372803">
                    <w:rPr>
                      <w:rFonts w:ascii="Apple Butter" w:hAnsi="Apple Butter"/>
                    </w:rPr>
                    <w:t>24 : Chapitre 2</w:t>
                  </w:r>
                </w:p>
                <w:p w:rsidR="00DC27EE" w:rsidRDefault="00372803" w:rsidP="00DC27EE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Quel est le titre du chapitre ?</w:t>
                  </w:r>
                </w:p>
                <w:p w:rsidR="00DC27EE" w:rsidRDefault="00DC27EE" w:rsidP="00DC27EE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</w:rPr>
                    <w:t xml:space="preserve"> </w:t>
                  </w:r>
                  <w:r w:rsidR="00372803">
                    <w:rPr>
                      <w:rFonts w:ascii="Apple Butter" w:hAnsi="Apple Butter"/>
                    </w:rPr>
                    <w:t>Anne est-</w:t>
                  </w:r>
                  <w:r w:rsidR="00372803" w:rsidRPr="00372803">
                    <w:rPr>
                      <w:rFonts w:ascii="Apple Butter" w:hAnsi="Apple Butter"/>
                    </w:rPr>
                    <w:t>elle f</w:t>
                  </w:r>
                  <w:r w:rsidR="00372803" w:rsidRPr="00372803">
                    <w:rPr>
                      <w:rFonts w:ascii="Times New Roman" w:hAnsi="Times New Roman" w:cs="Times New Roman"/>
                    </w:rPr>
                    <w:t>â</w:t>
                  </w:r>
                  <w:r w:rsidR="00372803" w:rsidRPr="00372803">
                    <w:rPr>
                      <w:rFonts w:ascii="Apple Butter" w:hAnsi="Apple Butter" w:cs="Times New Roman"/>
                    </w:rPr>
                    <w:t xml:space="preserve">chée après dame </w:t>
                  </w:r>
                  <w:proofErr w:type="spellStart"/>
                  <w:r w:rsidR="00372803" w:rsidRPr="00372803">
                    <w:rPr>
                      <w:rFonts w:ascii="Apple Butter" w:hAnsi="Apple Butter" w:cs="Times New Roman"/>
                    </w:rPr>
                    <w:t>Hersende</w:t>
                  </w:r>
                  <w:proofErr w:type="spellEnd"/>
                  <w:r w:rsidR="00372803" w:rsidRPr="00372803">
                    <w:rPr>
                      <w:rFonts w:ascii="Apple Butter" w:hAnsi="Apple Butter" w:cs="Times New Roman"/>
                    </w:rPr>
                    <w:t> ? Note une phrase qui le dit.</w:t>
                  </w:r>
                </w:p>
                <w:p w:rsidR="00DC27EE" w:rsidRPr="00372803" w:rsidRDefault="00372803" w:rsidP="00DC27EE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Sur une feuille </w:t>
                  </w:r>
                  <w:r w:rsidRPr="00372803">
                    <w:rPr>
                      <w:rFonts w:ascii="Apple Butter" w:hAnsi="Apple Butter"/>
                    </w:rPr>
                    <w:t>blanche, imagine le ch</w:t>
                  </w:r>
                  <w:r w:rsidRPr="00372803">
                    <w:rPr>
                      <w:rFonts w:ascii="Times New Roman" w:hAnsi="Times New Roman" w:cs="Times New Roman"/>
                    </w:rPr>
                    <w:t>â</w:t>
                  </w:r>
                  <w:r w:rsidRPr="00372803">
                    <w:rPr>
                      <w:rFonts w:ascii="Apple Butter" w:hAnsi="Apple Butter" w:cs="Times New Roman"/>
                    </w:rPr>
                    <w:t xml:space="preserve">teau du comte </w:t>
                  </w:r>
                  <w:proofErr w:type="spellStart"/>
                  <w:r w:rsidRPr="00372803">
                    <w:rPr>
                      <w:rFonts w:ascii="Apple Butter" w:hAnsi="Apple Butter" w:cs="Times New Roman"/>
                    </w:rPr>
                    <w:t>Hugue</w:t>
                  </w:r>
                  <w:proofErr w:type="spellEnd"/>
                  <w:r w:rsidRPr="00372803">
                    <w:rPr>
                      <w:rFonts w:ascii="Apple Butter" w:hAnsi="Apple Butter" w:cs="Times New Roman"/>
                    </w:rPr>
                    <w:t xml:space="preserve"> tel qu’Anne le voit quand elle arrive.</w:t>
                  </w:r>
                </w:p>
                <w:p w:rsidR="00DC27EE" w:rsidRDefault="00372803" w:rsidP="00DC27EE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Qui est le comte Jean ?</w:t>
                  </w:r>
                </w:p>
                <w:p w:rsidR="00DC27EE" w:rsidRPr="00372803" w:rsidRDefault="00372803" w:rsidP="00DC27EE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Que </w:t>
                  </w:r>
                  <w:r w:rsidRPr="00372803">
                    <w:rPr>
                      <w:rFonts w:ascii="Apple Butter" w:hAnsi="Apple Butter"/>
                    </w:rPr>
                    <w:t>reconna</w:t>
                  </w:r>
                  <w:r w:rsidRPr="00372803">
                    <w:rPr>
                      <w:rFonts w:ascii="Times New Roman" w:hAnsi="Times New Roman" w:cs="Times New Roman"/>
                    </w:rPr>
                    <w:t>î</w:t>
                  </w:r>
                  <w:r w:rsidRPr="00372803">
                    <w:rPr>
                      <w:rFonts w:ascii="Apple Butter" w:hAnsi="Apple Butter" w:cs="Times New Roman"/>
                    </w:rPr>
                    <w:t>t Thierry lorsqu’Anne arrive au ch</w:t>
                  </w:r>
                  <w:r w:rsidRPr="00372803">
                    <w:rPr>
                      <w:rFonts w:ascii="Times New Roman" w:hAnsi="Times New Roman" w:cs="Times New Roman"/>
                    </w:rPr>
                    <w:t>â</w:t>
                  </w:r>
                  <w:r w:rsidRPr="00372803">
                    <w:rPr>
                      <w:rFonts w:ascii="Apple Butter" w:hAnsi="Apple Butter" w:cs="Times New Roman"/>
                    </w:rPr>
                    <w:t>teau ?</w:t>
                  </w:r>
                </w:p>
                <w:p w:rsidR="00DC27EE" w:rsidRDefault="00372803" w:rsidP="00DC27EE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Explique la phrase de Jehanne :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Apple Butter" w:hAnsi="Apple Butter" w:cs="Apple Butter"/>
                    </w:rPr>
                    <w:t> </w:t>
                  </w:r>
                  <w:r>
                    <w:rPr>
                      <w:rFonts w:ascii="Apple Butter" w:hAnsi="Apple Butter"/>
                    </w:rPr>
                    <w:t>Par ces temps de famine, ma conscience s’accommode mieux à la maigreur.</w:t>
                  </w:r>
                </w:p>
                <w:p w:rsidR="00DC27EE" w:rsidRPr="001C51DB" w:rsidRDefault="00372803" w:rsidP="001C51DB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Trouve une phrase qui montre que Guillaume aime bien Jehanne.</w:t>
                  </w:r>
                </w:p>
                <w:p w:rsidR="00DC27EE" w:rsidRDefault="00372803" w:rsidP="00DC27EE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Pourquoi Jehanne ne veut-elle pas jurer sur les livres Saints ?</w:t>
                  </w:r>
                </w:p>
                <w:p w:rsidR="00372803" w:rsidRPr="00EE2A03" w:rsidRDefault="00372803" w:rsidP="00DC27EE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</w:t>
                  </w:r>
                  <w:r w:rsidR="000374C8">
                    <w:rPr>
                      <w:rFonts w:ascii="Apple Butter" w:hAnsi="Apple Butter"/>
                    </w:rPr>
                    <w:t xml:space="preserve"> reconnait Jehanne dans la pièce où se trouve le comte Jean ?</w:t>
                  </w:r>
                </w:p>
              </w:txbxContent>
            </v:textbox>
          </v:shape>
        </w:pict>
      </w:r>
    </w:p>
    <w:p w:rsidR="008D302B" w:rsidRPr="008D302B" w:rsidRDefault="00224EB2" w:rsidP="008D302B">
      <w:r>
        <w:rPr>
          <w:noProof/>
          <w:lang w:eastAsia="fr-FR"/>
        </w:rPr>
        <w:pict>
          <v:shape id="_x0000_s1029" type="#_x0000_t172" style="position:absolute;margin-left:508.2pt;margin-top:3.85pt;width:18.45pt;height:35.2pt;z-index:251666432" adj="4053" fillcolor="black">
            <v:shadow color="#868686"/>
            <v:textpath style="font-family:&quot;Arial Black&quot;;v-text-kern:t" trim="t" fitpath="t" string="2"/>
          </v:shape>
        </w:pict>
      </w:r>
      <w:r w:rsidR="00372803"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-236131</wp:posOffset>
            </wp:positionH>
            <wp:positionV relativeFrom="paragraph">
              <wp:posOffset>130456</wp:posOffset>
            </wp:positionV>
            <wp:extent cx="1114722" cy="1594883"/>
            <wp:effectExtent l="19050" t="0" r="9228" b="0"/>
            <wp:wrapNone/>
            <wp:docPr id="10" name="il_fi" descr="http://jeunesse.casterman.com/docs/Albums/15540/9782203117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eunesse.casterman.com/docs/Albums/15540/9782203117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722" cy="159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02B" w:rsidRPr="008D302B" w:rsidRDefault="008D302B" w:rsidP="008D302B"/>
    <w:p w:rsidR="008D302B" w:rsidRPr="008D302B" w:rsidRDefault="008D302B" w:rsidP="008D302B"/>
    <w:p w:rsidR="008D302B" w:rsidRPr="008D302B" w:rsidRDefault="008D302B" w:rsidP="008D302B"/>
    <w:p w:rsidR="008D302B" w:rsidRPr="008D302B" w:rsidRDefault="008D302B" w:rsidP="008D302B"/>
    <w:p w:rsidR="008D302B" w:rsidRPr="008D302B" w:rsidRDefault="008D302B" w:rsidP="008D302B"/>
    <w:p w:rsidR="008D302B" w:rsidRPr="008D302B" w:rsidRDefault="008D302B" w:rsidP="008D302B"/>
    <w:p w:rsidR="008D302B" w:rsidRDefault="00224EB2" w:rsidP="008D302B">
      <w:r w:rsidRPr="00224EB2">
        <w:rPr>
          <w:rFonts w:ascii="Arial" w:hAnsi="Arial" w:cs="Arial"/>
          <w:noProof/>
          <w:sz w:val="20"/>
          <w:szCs w:val="20"/>
          <w:lang w:eastAsia="fr-FR"/>
        </w:rPr>
        <w:pict>
          <v:shape id="_x0000_s1030" type="#_x0000_t202" style="position:absolute;margin-left:49.4pt;margin-top:21.4pt;width:477.25pt;height:113pt;z-index:251667456">
            <v:textbox>
              <w:txbxContent>
                <w:p w:rsidR="001C51DB" w:rsidRDefault="001C51DB" w:rsidP="001C51DB">
                  <w:p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  <w:b/>
                      <w:u w:val="single"/>
                    </w:rPr>
                    <w:t>Lecture</w:t>
                  </w:r>
                  <w:r w:rsidRPr="00EE2A03">
                    <w:rPr>
                      <w:rFonts w:ascii="Apple Butter" w:hAnsi="Apple Butter"/>
                    </w:rPr>
                    <w:t xml:space="preserve"> : </w:t>
                  </w:r>
                  <w:r w:rsidR="000374C8">
                    <w:rPr>
                      <w:rFonts w:ascii="Apple Butter" w:hAnsi="Apple Butter"/>
                    </w:rPr>
                    <w:t xml:space="preserve">La fille du comte Hugues, </w:t>
                  </w:r>
                  <w:r w:rsidR="000374C8" w:rsidRPr="00372803">
                    <w:rPr>
                      <w:rFonts w:ascii="Apple Butter" w:hAnsi="Apple Butter"/>
                      <w:i/>
                    </w:rPr>
                    <w:t xml:space="preserve">Evelyne </w:t>
                  </w:r>
                  <w:proofErr w:type="spellStart"/>
                  <w:r w:rsidR="000374C8" w:rsidRPr="00372803">
                    <w:rPr>
                      <w:rFonts w:ascii="Apple Butter" w:hAnsi="Apple Butter"/>
                      <w:i/>
                    </w:rPr>
                    <w:t>Brisou</w:t>
                  </w:r>
                  <w:proofErr w:type="spellEnd"/>
                  <w:r w:rsidR="000374C8" w:rsidRPr="00372803">
                    <w:rPr>
                      <w:rFonts w:ascii="Apple Butter" w:hAnsi="Apple Butter"/>
                      <w:i/>
                    </w:rPr>
                    <w:t>-</w:t>
                  </w:r>
                  <w:proofErr w:type="spellStart"/>
                  <w:r w:rsidR="000374C8" w:rsidRPr="00372803">
                    <w:rPr>
                      <w:rFonts w:ascii="Apple Butter" w:hAnsi="Apple Butter"/>
                      <w:i/>
                    </w:rPr>
                    <w:t>Pellen</w:t>
                  </w:r>
                  <w:proofErr w:type="spellEnd"/>
                  <w:r w:rsidR="000374C8">
                    <w:rPr>
                      <w:rFonts w:ascii="Apple Butter" w:hAnsi="Apple Butter"/>
                    </w:rPr>
                    <w:t> : De la page 25 à la page 30 : Chapitre 3</w:t>
                  </w:r>
                </w:p>
                <w:p w:rsidR="001C51DB" w:rsidRDefault="000374C8" w:rsidP="001C51D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Quel est le titre du chapitre ?</w:t>
                  </w:r>
                </w:p>
                <w:p w:rsidR="001C51DB" w:rsidRDefault="001C51DB" w:rsidP="001C51D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</w:rPr>
                    <w:t xml:space="preserve"> </w:t>
                  </w:r>
                  <w:r w:rsidR="000374C8">
                    <w:rPr>
                      <w:rFonts w:ascii="Apple Butter" w:hAnsi="Apple Butter"/>
                    </w:rPr>
                    <w:t>Quel service  demande Thierry à Jehanne dans ce chapitre ?</w:t>
                  </w:r>
                </w:p>
                <w:p w:rsidR="001C51DB" w:rsidRDefault="000374C8" w:rsidP="001C51D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 voulait faire Thierry en demandant cela à Jehanne ?</w:t>
                  </w:r>
                </w:p>
                <w:p w:rsidR="001C51DB" w:rsidRDefault="000374C8" w:rsidP="001C51D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Où va-t-on emmener Jehanne ?</w:t>
                  </w:r>
                </w:p>
                <w:p w:rsidR="000374C8" w:rsidRDefault="000374C8" w:rsidP="001C51D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D’après toi, qui va pouvoir l’aider ?</w:t>
                  </w:r>
                </w:p>
                <w:p w:rsidR="001C51DB" w:rsidRPr="000374C8" w:rsidRDefault="001C51DB" w:rsidP="000374C8">
                  <w:pPr>
                    <w:ind w:left="360"/>
                    <w:rPr>
                      <w:rFonts w:ascii="Apple Butter" w:hAnsi="Apple Butter"/>
                    </w:rPr>
                  </w:pPr>
                </w:p>
              </w:txbxContent>
            </v:textbox>
          </v:shape>
        </w:pict>
      </w:r>
    </w:p>
    <w:p w:rsidR="008D302B" w:rsidRDefault="00224EB2" w:rsidP="008D302B">
      <w:r w:rsidRPr="00224EB2">
        <w:rPr>
          <w:rFonts w:ascii="Arial" w:hAnsi="Arial" w:cs="Arial"/>
          <w:noProof/>
          <w:sz w:val="20"/>
          <w:szCs w:val="20"/>
          <w:lang w:eastAsia="fr-FR"/>
        </w:rPr>
        <w:pict>
          <v:shape id="_x0000_s1031" type="#_x0000_t172" style="position:absolute;margin-left:503.95pt;margin-top:13.55pt;width:18.45pt;height:35.2pt;z-index:251668480" adj="4053" fillcolor="black">
            <v:shadow color="#868686"/>
            <v:textpath style="font-family:&quot;Arial Black&quot;;v-text-kern:t" trim="t" fitpath="t" string="3"/>
          </v:shape>
        </w:pict>
      </w:r>
      <w:r w:rsidR="000374C8"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-34112</wp:posOffset>
            </wp:positionH>
            <wp:positionV relativeFrom="paragraph">
              <wp:posOffset>160980</wp:posOffset>
            </wp:positionV>
            <wp:extent cx="789024" cy="1137683"/>
            <wp:effectExtent l="19050" t="0" r="0" b="0"/>
            <wp:wrapNone/>
            <wp:docPr id="11" name="il_fi" descr="http://jeunesse.casterman.com/docs/Albums/15540/9782203117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eunesse.casterman.com/docs/Albums/15540/97822031176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24" cy="113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02B" w:rsidRDefault="008D302B" w:rsidP="008D302B"/>
    <w:p w:rsidR="008D302B" w:rsidRDefault="008D302B" w:rsidP="008D302B"/>
    <w:p w:rsidR="008D302B" w:rsidRDefault="008D302B" w:rsidP="008D302B"/>
    <w:p w:rsidR="008D302B" w:rsidRDefault="008D302B" w:rsidP="008D302B"/>
    <w:p w:rsidR="008D302B" w:rsidRDefault="00224EB2" w:rsidP="008D302B">
      <w:r w:rsidRPr="00224EB2">
        <w:rPr>
          <w:rFonts w:ascii="Arial" w:hAnsi="Arial" w:cs="Arial"/>
          <w:noProof/>
          <w:sz w:val="20"/>
          <w:szCs w:val="20"/>
          <w:lang w:eastAsia="fr-FR"/>
        </w:rPr>
        <w:pict>
          <v:shape id="_x0000_s1032" type="#_x0000_t202" style="position:absolute;margin-left:49.4pt;margin-top:1pt;width:477.25pt;height:182.5pt;z-index:251671552">
            <v:textbox>
              <w:txbxContent>
                <w:p w:rsidR="00E8448F" w:rsidRDefault="00E8448F" w:rsidP="00E8448F">
                  <w:p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  <w:b/>
                      <w:u w:val="single"/>
                    </w:rPr>
                    <w:t>Lecture</w:t>
                  </w:r>
                  <w:r w:rsidRPr="00EE2A03">
                    <w:rPr>
                      <w:rFonts w:ascii="Apple Butter" w:hAnsi="Apple Butter"/>
                    </w:rPr>
                    <w:t xml:space="preserve"> : </w:t>
                  </w:r>
                  <w:r w:rsidR="000374C8">
                    <w:rPr>
                      <w:rFonts w:ascii="Apple Butter" w:hAnsi="Apple Butter"/>
                    </w:rPr>
                    <w:t xml:space="preserve">La fille du comte Hugues, </w:t>
                  </w:r>
                  <w:r w:rsidR="000374C8" w:rsidRPr="00372803">
                    <w:rPr>
                      <w:rFonts w:ascii="Apple Butter" w:hAnsi="Apple Butter"/>
                      <w:i/>
                    </w:rPr>
                    <w:t xml:space="preserve">Evelyne </w:t>
                  </w:r>
                  <w:proofErr w:type="spellStart"/>
                  <w:r w:rsidR="000374C8" w:rsidRPr="00372803">
                    <w:rPr>
                      <w:rFonts w:ascii="Apple Butter" w:hAnsi="Apple Butter"/>
                      <w:i/>
                    </w:rPr>
                    <w:t>Brisou</w:t>
                  </w:r>
                  <w:proofErr w:type="spellEnd"/>
                  <w:r w:rsidR="000374C8" w:rsidRPr="00372803">
                    <w:rPr>
                      <w:rFonts w:ascii="Apple Butter" w:hAnsi="Apple Butter"/>
                      <w:i/>
                    </w:rPr>
                    <w:t>-</w:t>
                  </w:r>
                  <w:proofErr w:type="spellStart"/>
                  <w:r w:rsidR="000374C8" w:rsidRPr="00372803">
                    <w:rPr>
                      <w:rFonts w:ascii="Apple Butter" w:hAnsi="Apple Butter"/>
                      <w:i/>
                    </w:rPr>
                    <w:t>Pellen</w:t>
                  </w:r>
                  <w:proofErr w:type="spellEnd"/>
                  <w:r w:rsidR="000374C8">
                    <w:rPr>
                      <w:rFonts w:ascii="Apple Butter" w:hAnsi="Apple Butter"/>
                    </w:rPr>
                    <w:t> : De la page 31 à la page 42 : Chapitre 4</w:t>
                  </w:r>
                </w:p>
                <w:p w:rsidR="00E8448F" w:rsidRDefault="00CB33D4" w:rsidP="00E8448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Quel est le titre de ce chapitre ?</w:t>
                  </w:r>
                </w:p>
                <w:p w:rsidR="00E8448F" w:rsidRDefault="00E8448F" w:rsidP="00E8448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</w:rPr>
                    <w:t xml:space="preserve"> </w:t>
                  </w:r>
                  <w:r w:rsidR="00CB33D4">
                    <w:rPr>
                      <w:rFonts w:ascii="Apple Butter" w:hAnsi="Apple Butter"/>
                    </w:rPr>
                    <w:t xml:space="preserve">Décris </w:t>
                  </w:r>
                  <w:r w:rsidR="00CB33D4" w:rsidRPr="00CB33D4">
                    <w:rPr>
                      <w:rFonts w:ascii="Apple Butter" w:hAnsi="Apple Butter"/>
                    </w:rPr>
                    <w:t>le cachot du ch</w:t>
                  </w:r>
                  <w:r w:rsidR="00CB33D4" w:rsidRPr="00CB33D4">
                    <w:rPr>
                      <w:rFonts w:ascii="Times New Roman" w:hAnsi="Times New Roman" w:cs="Times New Roman"/>
                    </w:rPr>
                    <w:t>â</w:t>
                  </w:r>
                  <w:r w:rsidR="00CB33D4" w:rsidRPr="00CB33D4">
                    <w:rPr>
                      <w:rFonts w:ascii="Apple Butter" w:hAnsi="Apple Butter" w:cs="Times New Roman"/>
                    </w:rPr>
                    <w:t>teau.</w:t>
                  </w:r>
                </w:p>
                <w:p w:rsidR="00E8448F" w:rsidRDefault="00CB33D4" w:rsidP="00E8448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Qui se trouve dans le cachot ?</w:t>
                  </w:r>
                </w:p>
                <w:p w:rsidR="00E8448F" w:rsidRDefault="00CB33D4" w:rsidP="00E8448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Depuis combien d’années ce personnage est-il enfermé ?</w:t>
                  </w:r>
                </w:p>
                <w:p w:rsidR="00E8448F" w:rsidRDefault="007902E0" w:rsidP="00E8448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Qu’est-ce que le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Apple Butter" w:hAnsi="Apple Butter" w:cs="Apple Butter"/>
                    </w:rPr>
                    <w:t> </w:t>
                  </w:r>
                  <w:r>
                    <w:rPr>
                      <w:rFonts w:ascii="Apple Butter" w:hAnsi="Apple Butter"/>
                    </w:rPr>
                    <w:t>mal des ardents </w:t>
                  </w:r>
                  <w:r>
                    <w:rPr>
                      <w:rFonts w:ascii="Times New Roman" w:hAnsi="Times New Roman" w:cs="Times New Roman"/>
                    </w:rPr>
                    <w:t>» </w:t>
                  </w:r>
                  <w:r>
                    <w:rPr>
                      <w:rFonts w:ascii="Apple Butter" w:hAnsi="Apple Butter"/>
                    </w:rPr>
                    <w:t>?</w:t>
                  </w:r>
                </w:p>
                <w:p w:rsidR="00E8448F" w:rsidRPr="00E8448F" w:rsidRDefault="007902E0" w:rsidP="00E8448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Quels sont les deux métiers du personnage ?</w:t>
                  </w:r>
                </w:p>
                <w:p w:rsidR="00E8448F" w:rsidRPr="0084687F" w:rsidRDefault="007902E0" w:rsidP="00E8448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Pourquoi a-t-il été enfermé dans le cachot </w:t>
                  </w:r>
                  <w:r w:rsidRPr="0084687F">
                    <w:rPr>
                      <w:rFonts w:ascii="Apple Butter" w:hAnsi="Apple Butter"/>
                    </w:rPr>
                    <w:t>?</w:t>
                  </w:r>
                </w:p>
                <w:p w:rsidR="00E8448F" w:rsidRDefault="0084687F" w:rsidP="00E8448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pple Butter" w:hAnsi="Apple Butter"/>
                    </w:rPr>
                  </w:pPr>
                  <w:r w:rsidRPr="0084687F">
                    <w:rPr>
                      <w:rFonts w:ascii="Apple Butter" w:hAnsi="Apple Butter"/>
                    </w:rPr>
                    <w:t xml:space="preserve">Le personnage pense-t-il que Jehanne puisse </w:t>
                  </w:r>
                  <w:r w:rsidRPr="0084687F">
                    <w:rPr>
                      <w:rFonts w:ascii="Times New Roman" w:hAnsi="Times New Roman" w:cs="Times New Roman"/>
                    </w:rPr>
                    <w:t>ê</w:t>
                  </w:r>
                  <w:r w:rsidRPr="0084687F">
                    <w:rPr>
                      <w:rFonts w:ascii="Apple Butter" w:hAnsi="Apple Butter" w:cs="Times New Roman"/>
                    </w:rPr>
                    <w:t>tre la fille du comte Hugues.</w:t>
                  </w:r>
                  <w:r>
                    <w:rPr>
                      <w:rFonts w:ascii="Apple Butter" w:hAnsi="Apple Butter" w:cs="Times New Roman"/>
                    </w:rPr>
                    <w:t> </w:t>
                  </w:r>
                  <w:r>
                    <w:rPr>
                      <w:rFonts w:ascii="Apple Butter" w:hAnsi="Apple Butter"/>
                    </w:rPr>
                    <w:t>?</w:t>
                  </w:r>
                </w:p>
                <w:p w:rsidR="0084687F" w:rsidRDefault="0084687F" w:rsidP="00E8448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Qui Guillaume appelle-t-il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Apple Butter" w:hAnsi="Apple Butter" w:cs="Apple Butter"/>
                    </w:rPr>
                    <w:t> </w:t>
                  </w:r>
                  <w:r>
                    <w:rPr>
                      <w:rFonts w:ascii="Apple Butter" w:hAnsi="Apple Butter"/>
                    </w:rPr>
                    <w:t>le vorace </w:t>
                  </w:r>
                  <w:r>
                    <w:rPr>
                      <w:rFonts w:ascii="Times New Roman" w:hAnsi="Times New Roman" w:cs="Times New Roman"/>
                    </w:rPr>
                    <w:t>» </w:t>
                  </w:r>
                  <w:r>
                    <w:rPr>
                      <w:rFonts w:ascii="Apple Butter" w:hAnsi="Apple Butter"/>
                    </w:rPr>
                    <w:t>? Pourquoi ?</w:t>
                  </w:r>
                </w:p>
                <w:p w:rsidR="0084687F" w:rsidRPr="0084687F" w:rsidRDefault="0084687F" w:rsidP="00E8448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Qui va essayer d’aider Jehanne ?</w:t>
                  </w:r>
                </w:p>
              </w:txbxContent>
            </v:textbox>
          </v:shape>
        </w:pict>
      </w:r>
      <w:r w:rsidRPr="00224EB2">
        <w:rPr>
          <w:rFonts w:ascii="Arial" w:hAnsi="Arial" w:cs="Arial"/>
          <w:noProof/>
          <w:sz w:val="20"/>
          <w:szCs w:val="20"/>
          <w:lang w:eastAsia="fr-FR"/>
        </w:rPr>
        <w:pict>
          <v:shape id="_x0000_s1033" type="#_x0000_t172" style="position:absolute;margin-left:496.45pt;margin-top:12.75pt;width:18.45pt;height:35.2pt;z-index:251672576" adj="4053" fillcolor="black">
            <v:shadow color="#868686"/>
            <v:textpath style="font-family:&quot;Arial Black&quot;;v-text-kern:t" trim="t" fitpath="t" string="4"/>
          </v:shape>
        </w:pict>
      </w:r>
    </w:p>
    <w:p w:rsidR="008D302B" w:rsidRDefault="000374C8" w:rsidP="008D302B">
      <w:r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61595</wp:posOffset>
            </wp:positionV>
            <wp:extent cx="1109345" cy="1594485"/>
            <wp:effectExtent l="19050" t="0" r="0" b="0"/>
            <wp:wrapNone/>
            <wp:docPr id="12" name="il_fi" descr="http://jeunesse.casterman.com/docs/Albums/15540/9782203117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eunesse.casterman.com/docs/Albums/15540/9782203117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02B" w:rsidRDefault="008D302B" w:rsidP="008D302B"/>
    <w:p w:rsidR="008D302B" w:rsidRDefault="008D302B" w:rsidP="008D302B"/>
    <w:p w:rsidR="008D302B" w:rsidRDefault="008D302B" w:rsidP="008D302B"/>
    <w:p w:rsidR="008D302B" w:rsidRDefault="008D302B" w:rsidP="008D302B"/>
    <w:p w:rsidR="008D302B" w:rsidRDefault="008D302B" w:rsidP="008D302B"/>
    <w:p w:rsidR="008D302B" w:rsidRDefault="008D302B" w:rsidP="008D302B"/>
    <w:p w:rsidR="008D302B" w:rsidRDefault="008D302B" w:rsidP="008D302B"/>
    <w:p w:rsidR="008D302B" w:rsidRDefault="008D302B" w:rsidP="008D302B"/>
    <w:p w:rsidR="008D302B" w:rsidRDefault="00E51EFD" w:rsidP="008D302B">
      <w:r>
        <w:rPr>
          <w:noProof/>
          <w:lang w:eastAsia="fr-FR"/>
        </w:rPr>
        <w:lastRenderedPageBreak/>
        <w:pict>
          <v:shape id="_x0000_s1043" type="#_x0000_t202" style="position:absolute;margin-left:61.4pt;margin-top:-11.45pt;width:477.25pt;height:199pt;z-index:251699200">
            <v:textbox>
              <w:txbxContent>
                <w:p w:rsidR="00D25E67" w:rsidRDefault="00D25E67" w:rsidP="00D25E67">
                  <w:p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  <w:b/>
                      <w:u w:val="single"/>
                    </w:rPr>
                    <w:t>Lecture</w:t>
                  </w:r>
                  <w:r w:rsidRPr="00EE2A03">
                    <w:rPr>
                      <w:rFonts w:ascii="Apple Butter" w:hAnsi="Apple Butter"/>
                    </w:rPr>
                    <w:t xml:space="preserve"> : </w:t>
                  </w:r>
                  <w:r>
                    <w:rPr>
                      <w:rFonts w:ascii="Apple Butter" w:hAnsi="Apple Butter"/>
                    </w:rPr>
                    <w:t xml:space="preserve">La fille du comte Hugues : De la page 43 à 54 Chapitre 5.  </w:t>
                  </w:r>
                  <w:r w:rsidRPr="00D25E67">
                    <w:rPr>
                      <w:rFonts w:ascii="Apple Butter" w:hAnsi="Apple Butter"/>
                      <w:b/>
                    </w:rPr>
                    <w:t>Evaluation</w:t>
                  </w:r>
                  <w:r>
                    <w:rPr>
                      <w:rFonts w:ascii="Apple Butter" w:hAnsi="Apple Butter"/>
                    </w:rPr>
                    <w:t>.</w:t>
                  </w:r>
                </w:p>
                <w:p w:rsidR="00D25E67" w:rsidRDefault="00D25E67" w:rsidP="00D25E67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A cette époque, comment pouvait-on se réchauffer dans le lit ? </w:t>
                  </w:r>
                  <w:r w:rsidRPr="00D25E67">
                    <w:rPr>
                      <w:rFonts w:ascii="Apple Butter" w:hAnsi="Apple Butter"/>
                      <w:b/>
                      <w:i/>
                    </w:rPr>
                    <w:t>(2 points)</w:t>
                  </w:r>
                </w:p>
                <w:p w:rsidR="00D25E67" w:rsidRDefault="00D25E67" w:rsidP="00D25E67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</w:rPr>
                    <w:t xml:space="preserve"> </w:t>
                  </w:r>
                  <w:r>
                    <w:rPr>
                      <w:rFonts w:ascii="Apple Butter" w:hAnsi="Apple Butter"/>
                    </w:rPr>
                    <w:t xml:space="preserve">A quel homme Jean et Guillaume peuvent-ils demander qui est vraiment </w:t>
                  </w:r>
                  <w:proofErr w:type="spellStart"/>
                  <w:r>
                    <w:rPr>
                      <w:rFonts w:ascii="Apple Butter" w:hAnsi="Apple Butter"/>
                    </w:rPr>
                    <w:t>Jéhanne</w:t>
                  </w:r>
                  <w:proofErr w:type="spellEnd"/>
                  <w:r>
                    <w:rPr>
                      <w:rFonts w:ascii="Apple Butter" w:hAnsi="Apple Butter"/>
                    </w:rPr>
                    <w:t xml:space="preserve"> ? </w:t>
                  </w:r>
                  <w:r w:rsidRPr="00D25E67">
                    <w:rPr>
                      <w:rFonts w:ascii="Apple Butter" w:hAnsi="Apple Butter"/>
                      <w:b/>
                      <w:i/>
                    </w:rPr>
                    <w:t>(2 points)</w:t>
                  </w:r>
                </w:p>
                <w:p w:rsidR="00D25E67" w:rsidRDefault="00D25E67" w:rsidP="00D25E67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A quel jugement vont-ils laisser le soin de décider si elle est ou non, la fille du comte Hugues ? </w:t>
                  </w:r>
                  <w:r w:rsidRPr="00D25E67">
                    <w:rPr>
                      <w:rFonts w:ascii="Apple Butter" w:hAnsi="Apple Butter"/>
                      <w:b/>
                      <w:i/>
                    </w:rPr>
                    <w:t>(2 points)</w:t>
                  </w:r>
                </w:p>
                <w:p w:rsidR="00D25E67" w:rsidRDefault="00D25E67" w:rsidP="00D25E67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Que vont faire Guillaume et Thierry pour le savoir ? </w:t>
                  </w:r>
                  <w:r w:rsidRPr="00D25E67">
                    <w:rPr>
                      <w:rFonts w:ascii="Apple Butter" w:hAnsi="Apple Butter"/>
                      <w:b/>
                      <w:i/>
                    </w:rPr>
                    <w:t>(2 points)</w:t>
                  </w:r>
                </w:p>
                <w:p w:rsidR="00D25E67" w:rsidRDefault="00D25E67" w:rsidP="00D25E67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Qu’est-ce qu’une joute ? </w:t>
                  </w:r>
                  <w:r w:rsidRPr="00D25E67">
                    <w:rPr>
                      <w:rFonts w:ascii="Apple Butter" w:hAnsi="Apple Butter"/>
                      <w:b/>
                      <w:i/>
                    </w:rPr>
                    <w:t>(2 points)</w:t>
                  </w:r>
                </w:p>
                <w:p w:rsidR="00D25E67" w:rsidRDefault="00D25E67" w:rsidP="00D25E67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Un des deux </w:t>
                  </w:r>
                  <w:proofErr w:type="gramStart"/>
                  <w:r>
                    <w:rPr>
                      <w:rFonts w:ascii="Apple Butter" w:hAnsi="Apple Butter"/>
                    </w:rPr>
                    <w:t>concurrent</w:t>
                  </w:r>
                  <w:proofErr w:type="gramEnd"/>
                  <w:r>
                    <w:rPr>
                      <w:rFonts w:ascii="Apple Butter" w:hAnsi="Apple Butter"/>
                    </w:rPr>
                    <w:t xml:space="preserve"> devra-t-il mourir ? </w:t>
                  </w:r>
                  <w:r w:rsidRPr="00D25E67">
                    <w:rPr>
                      <w:rFonts w:ascii="Apple Butter" w:hAnsi="Apple Butter"/>
                      <w:b/>
                      <w:i/>
                    </w:rPr>
                    <w:t>(2 points)</w:t>
                  </w:r>
                </w:p>
                <w:p w:rsidR="00D25E67" w:rsidRDefault="00D25E67" w:rsidP="00D25E67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Apple Butter" w:hAnsi="Apple Butter"/>
                    </w:rPr>
                  </w:pPr>
                  <w:r w:rsidRPr="00D25E67">
                    <w:rPr>
                      <w:rFonts w:ascii="Apple Butter" w:hAnsi="Apple Butter"/>
                    </w:rPr>
                    <w:t>Qu’entend ensuite Jehanne du fond de son cachot ?</w:t>
                  </w:r>
                  <w:r w:rsidRPr="00D25E67">
                    <w:rPr>
                      <w:rFonts w:ascii="Apple Butter" w:hAnsi="Apple Butter"/>
                      <w:b/>
                      <w:i/>
                    </w:rPr>
                    <w:t xml:space="preserve"> (2 points)</w:t>
                  </w:r>
                </w:p>
                <w:p w:rsidR="00D25E67" w:rsidRPr="00D25E67" w:rsidRDefault="00D25E67" w:rsidP="00D25E67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Où est </w:t>
                  </w:r>
                  <w:proofErr w:type="spellStart"/>
                  <w:r>
                    <w:rPr>
                      <w:rFonts w:ascii="Apple Butter" w:hAnsi="Apple Butter"/>
                    </w:rPr>
                    <w:t>Jéhanne</w:t>
                  </w:r>
                  <w:proofErr w:type="spellEnd"/>
                  <w:r>
                    <w:rPr>
                      <w:rFonts w:ascii="Apple Butter" w:hAnsi="Apple Butter"/>
                    </w:rPr>
                    <w:t xml:space="preserve"> pendant la joute ? </w:t>
                  </w:r>
                  <w:r w:rsidRPr="00D25E67">
                    <w:rPr>
                      <w:rFonts w:ascii="Apple Butter" w:hAnsi="Apple Butter"/>
                      <w:b/>
                      <w:i/>
                    </w:rPr>
                    <w:t>(2 points)</w:t>
                  </w:r>
                </w:p>
                <w:p w:rsidR="00D25E67" w:rsidRDefault="00E51EFD" w:rsidP="00D25E67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Qui gagne la joute</w:t>
                  </w:r>
                  <w:r w:rsidR="00D25E67">
                    <w:rPr>
                      <w:rFonts w:ascii="Apple Butter" w:hAnsi="Apple Butter"/>
                    </w:rPr>
                    <w:t> ?</w:t>
                  </w:r>
                  <w:r>
                    <w:rPr>
                      <w:rFonts w:ascii="Apple Butter" w:hAnsi="Apple Butter"/>
                    </w:rPr>
                    <w:t xml:space="preserve"> </w:t>
                  </w:r>
                  <w:r w:rsidRPr="00D25E67">
                    <w:rPr>
                      <w:rFonts w:ascii="Apple Butter" w:hAnsi="Apple Butter"/>
                      <w:b/>
                      <w:i/>
                    </w:rPr>
                    <w:t>(2 points)</w:t>
                  </w:r>
                </w:p>
                <w:p w:rsidR="00D25E67" w:rsidRPr="00EE2A03" w:rsidRDefault="00E51EFD" w:rsidP="00D25E67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Pourquoi </w:t>
                  </w:r>
                  <w:proofErr w:type="spellStart"/>
                  <w:r>
                    <w:rPr>
                      <w:rFonts w:ascii="Apple Butter" w:hAnsi="Apple Butter"/>
                    </w:rPr>
                    <w:t>Jéhanne</w:t>
                  </w:r>
                  <w:proofErr w:type="spellEnd"/>
                  <w:r>
                    <w:rPr>
                      <w:rFonts w:ascii="Apple Butter" w:hAnsi="Apple Butter"/>
                    </w:rPr>
                    <w:t xml:space="preserve"> pleure-t-elle ? </w:t>
                  </w:r>
                  <w:r w:rsidRPr="00D25E67">
                    <w:rPr>
                      <w:rFonts w:ascii="Apple Butter" w:hAnsi="Apple Butter"/>
                      <w:b/>
                      <w:i/>
                    </w:rPr>
                    <w:t>(2 points)</w:t>
                  </w:r>
                </w:p>
              </w:txbxContent>
            </v:textbox>
          </v:shape>
        </w:pict>
      </w:r>
      <w:r w:rsidR="00D25E67"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-201524</wp:posOffset>
            </wp:positionH>
            <wp:positionV relativeFrom="paragraph">
              <wp:posOffset>202019</wp:posOffset>
            </wp:positionV>
            <wp:extent cx="1108001" cy="1584251"/>
            <wp:effectExtent l="19050" t="0" r="0" b="0"/>
            <wp:wrapNone/>
            <wp:docPr id="1" name="il_fi" descr="http://jeunesse.casterman.com/docs/Albums/15540/9782203117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eunesse.casterman.com/docs/Albums/15540/9782203117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01" cy="158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02B" w:rsidRDefault="008D302B" w:rsidP="008D302B"/>
    <w:p w:rsidR="008D302B" w:rsidRDefault="00D25E67" w:rsidP="008D302B">
      <w:r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118287</wp:posOffset>
            </wp:positionH>
            <wp:positionV relativeFrom="paragraph">
              <wp:posOffset>4513905</wp:posOffset>
            </wp:positionV>
            <wp:extent cx="789025" cy="1137684"/>
            <wp:effectExtent l="19050" t="0" r="0" b="0"/>
            <wp:wrapNone/>
            <wp:docPr id="3" name="il_fi" descr="http://jeunesse.casterman.com/docs/Albums/15540/9782203117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eunesse.casterman.com/docs/Albums/15540/97822031176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24" cy="113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02B" w:rsidRDefault="008D302B" w:rsidP="008D302B"/>
    <w:p w:rsidR="008D302B" w:rsidRPr="008D302B" w:rsidRDefault="00D25E67" w:rsidP="008D302B">
      <w:r>
        <w:rPr>
          <w:noProof/>
          <w:lang w:eastAsia="fr-FR"/>
        </w:rPr>
        <w:pict>
          <v:shape id="_x0000_s1044" type="#_x0000_t172" style="position:absolute;margin-left:508.45pt;margin-top:-118.25pt;width:18.45pt;height:35.2pt;z-index:251700224" adj="4053" fillcolor="black">
            <v:shadow color="#868686"/>
            <v:textpath style="font-family:&quot;Arial Black&quot;;v-text-kern:t" trim="t" fitpath="t" string="5"/>
          </v:shape>
        </w:pict>
      </w:r>
    </w:p>
    <w:p w:rsidR="002334A0" w:rsidRDefault="002334A0" w:rsidP="008D302B"/>
    <w:p w:rsidR="002334A0" w:rsidRPr="002334A0" w:rsidRDefault="002334A0" w:rsidP="002334A0"/>
    <w:p w:rsidR="002334A0" w:rsidRPr="002334A0" w:rsidRDefault="00E51EFD" w:rsidP="002334A0">
      <w:r>
        <w:rPr>
          <w:noProof/>
          <w:lang w:eastAsia="fr-FR"/>
        </w:rPr>
        <w:pict>
          <v:shape id="_x0000_s1045" type="#_x0000_t202" style="position:absolute;margin-left:61.4pt;margin-top:22.85pt;width:477.25pt;height:154.85pt;z-index:251701248">
            <v:textbox>
              <w:txbxContent>
                <w:p w:rsidR="00D25E67" w:rsidRDefault="00D25E67" w:rsidP="00D25E67">
                  <w:p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  <w:b/>
                      <w:u w:val="single"/>
                    </w:rPr>
                    <w:t>Lecture</w:t>
                  </w:r>
                  <w:r w:rsidRPr="00EE2A03">
                    <w:rPr>
                      <w:rFonts w:ascii="Apple Butter" w:hAnsi="Apple Butter"/>
                    </w:rPr>
                    <w:t xml:space="preserve"> : </w:t>
                  </w:r>
                  <w:r>
                    <w:rPr>
                      <w:rFonts w:ascii="Apple Butter" w:hAnsi="Apple Butter"/>
                    </w:rPr>
                    <w:t xml:space="preserve">La fille du comte Hugues, </w:t>
                  </w:r>
                  <w:r w:rsidRPr="00372803">
                    <w:rPr>
                      <w:rFonts w:ascii="Apple Butter" w:hAnsi="Apple Butter"/>
                      <w:i/>
                    </w:rPr>
                    <w:t xml:space="preserve">Evelyne </w:t>
                  </w:r>
                  <w:proofErr w:type="spellStart"/>
                  <w:r w:rsidRPr="00372803">
                    <w:rPr>
                      <w:rFonts w:ascii="Apple Butter" w:hAnsi="Apple Butter"/>
                      <w:i/>
                    </w:rPr>
                    <w:t>Brisou</w:t>
                  </w:r>
                  <w:proofErr w:type="spellEnd"/>
                  <w:r w:rsidRPr="00372803">
                    <w:rPr>
                      <w:rFonts w:ascii="Apple Butter" w:hAnsi="Apple Butter"/>
                      <w:i/>
                    </w:rPr>
                    <w:t>-</w:t>
                  </w:r>
                  <w:proofErr w:type="spellStart"/>
                  <w:r w:rsidRPr="00372803">
                    <w:rPr>
                      <w:rFonts w:ascii="Apple Butter" w:hAnsi="Apple Butter"/>
                      <w:i/>
                    </w:rPr>
                    <w:t>Pellen</w:t>
                  </w:r>
                  <w:proofErr w:type="spellEnd"/>
                  <w:r>
                    <w:rPr>
                      <w:rFonts w:ascii="Apple Butter" w:hAnsi="Apple Butter"/>
                    </w:rPr>
                    <w:t xml:space="preserve"> : De la page </w:t>
                  </w:r>
                  <w:r w:rsidR="00E51EFD">
                    <w:rPr>
                      <w:rFonts w:ascii="Apple Butter" w:hAnsi="Apple Butter"/>
                    </w:rPr>
                    <w:t>55</w:t>
                  </w:r>
                  <w:r>
                    <w:rPr>
                      <w:rFonts w:ascii="Apple Butter" w:hAnsi="Apple Butter"/>
                    </w:rPr>
                    <w:t xml:space="preserve"> à la page </w:t>
                  </w:r>
                  <w:r w:rsidR="00E51EFD">
                    <w:rPr>
                      <w:rFonts w:ascii="Apple Butter" w:hAnsi="Apple Butter"/>
                    </w:rPr>
                    <w:t>65 : Chapitre 6</w:t>
                  </w:r>
                </w:p>
                <w:p w:rsidR="00D25E67" w:rsidRDefault="00E51EFD" w:rsidP="00D25E67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D’après Thierry, pourquoi Guillaume a-t-il combattu</w:t>
                  </w:r>
                  <w:r w:rsidR="00D25E67">
                    <w:rPr>
                      <w:rFonts w:ascii="Apple Butter" w:hAnsi="Apple Butter"/>
                    </w:rPr>
                    <w:t> ?</w:t>
                  </w:r>
                </w:p>
                <w:p w:rsidR="00D25E67" w:rsidRDefault="00E51EFD" w:rsidP="00D25E67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Qui veut-il que Guillaume aille chercher pour lui soigner ses blessures ?</w:t>
                  </w:r>
                </w:p>
                <w:p w:rsidR="00E51EFD" w:rsidRDefault="00E51EFD" w:rsidP="00D25E67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Apple Butter" w:hAnsi="Apple Butter"/>
                    </w:rPr>
                  </w:pPr>
                  <w:proofErr w:type="spellStart"/>
                  <w:r>
                    <w:rPr>
                      <w:rFonts w:ascii="Apple Butter" w:hAnsi="Apple Butter"/>
                    </w:rPr>
                    <w:t>Jéhanne</w:t>
                  </w:r>
                  <w:proofErr w:type="spellEnd"/>
                  <w:r>
                    <w:rPr>
                      <w:rFonts w:ascii="Apple Butter" w:hAnsi="Apple Butter"/>
                    </w:rPr>
                    <w:t xml:space="preserve"> est-elle super contente de devenir la comtesse ?</w:t>
                  </w:r>
                </w:p>
                <w:p w:rsidR="00D25E67" w:rsidRPr="00372803" w:rsidRDefault="00E51EFD" w:rsidP="00D25E67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Qui Thierry va-t-il devoir aller aider à combattre ? </w:t>
                  </w:r>
                </w:p>
                <w:p w:rsidR="00D25E67" w:rsidRDefault="00E51EFD" w:rsidP="00D25E67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Que demande Thierry à </w:t>
                  </w:r>
                  <w:proofErr w:type="spellStart"/>
                  <w:r>
                    <w:rPr>
                      <w:rFonts w:ascii="Apple Butter" w:hAnsi="Apple Butter"/>
                    </w:rPr>
                    <w:t>Jéhanne</w:t>
                  </w:r>
                  <w:proofErr w:type="spellEnd"/>
                  <w:r>
                    <w:rPr>
                      <w:rFonts w:ascii="Apple Butter" w:hAnsi="Apple Butter"/>
                    </w:rPr>
                    <w:t xml:space="preserve"> (Anne)</w:t>
                  </w:r>
                  <w:r w:rsidR="00D25E67">
                    <w:rPr>
                      <w:rFonts w:ascii="Apple Butter" w:hAnsi="Apple Butter"/>
                    </w:rPr>
                    <w:t> ?</w:t>
                  </w:r>
                </w:p>
                <w:p w:rsidR="00D25E67" w:rsidRPr="00372803" w:rsidRDefault="00E51EFD" w:rsidP="00D25E67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Avec quoi lui propose-t-il de lui reb</w:t>
                  </w:r>
                  <w:r>
                    <w:rPr>
                      <w:rFonts w:ascii="Times New Roman" w:hAnsi="Times New Roman" w:cs="Times New Roman"/>
                    </w:rPr>
                    <w:t xml:space="preserve">âtir le </w:t>
                  </w:r>
                  <w:r w:rsidR="00D25E67" w:rsidRPr="00372803">
                    <w:rPr>
                      <w:rFonts w:ascii="Apple Butter" w:hAnsi="Apple Butter" w:cs="Times New Roman"/>
                    </w:rPr>
                    <w:t xml:space="preserve"> ch</w:t>
                  </w:r>
                  <w:r w:rsidR="00D25E67" w:rsidRPr="00372803">
                    <w:rPr>
                      <w:rFonts w:ascii="Times New Roman" w:hAnsi="Times New Roman" w:cs="Times New Roman"/>
                    </w:rPr>
                    <w:t>â</w:t>
                  </w:r>
                  <w:r w:rsidR="00D25E67" w:rsidRPr="00372803">
                    <w:rPr>
                      <w:rFonts w:ascii="Apple Butter" w:hAnsi="Apple Butter" w:cs="Times New Roman"/>
                    </w:rPr>
                    <w:t>teau</w:t>
                  </w:r>
                  <w:r>
                    <w:rPr>
                      <w:rFonts w:ascii="Apple Butter" w:hAnsi="Apple Butter" w:cs="Times New Roman"/>
                    </w:rPr>
                    <w:t xml:space="preserve"> en plus grand</w:t>
                  </w:r>
                  <w:r w:rsidR="00D25E67" w:rsidRPr="00372803">
                    <w:rPr>
                      <w:rFonts w:ascii="Apple Butter" w:hAnsi="Apple Butter" w:cs="Times New Roman"/>
                    </w:rPr>
                    <w:t> ?</w:t>
                  </w:r>
                </w:p>
                <w:p w:rsidR="00D25E67" w:rsidRDefault="007831F3" w:rsidP="00D25E67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Apple Butter" w:hAnsi="Apple Butter"/>
                    </w:rPr>
                  </w:pPr>
                  <w:proofErr w:type="spellStart"/>
                  <w:r>
                    <w:rPr>
                      <w:rFonts w:ascii="Apple Butter" w:hAnsi="Apple Butter"/>
                    </w:rPr>
                    <w:t>Jéhanne</w:t>
                  </w:r>
                  <w:proofErr w:type="spellEnd"/>
                  <w:r>
                    <w:rPr>
                      <w:rFonts w:ascii="Apple Butter" w:hAnsi="Apple Butter"/>
                    </w:rPr>
                    <w:t xml:space="preserve"> veut-elle épouser un homme de son rang ?</w:t>
                  </w:r>
                </w:p>
                <w:p w:rsidR="00D25E67" w:rsidRPr="00EE2A03" w:rsidRDefault="007831F3" w:rsidP="00D25E67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Qui </w:t>
                  </w:r>
                  <w:proofErr w:type="spellStart"/>
                  <w:r>
                    <w:rPr>
                      <w:rFonts w:ascii="Apple Butter" w:hAnsi="Apple Butter"/>
                    </w:rPr>
                    <w:t>Jéhanne</w:t>
                  </w:r>
                  <w:proofErr w:type="spellEnd"/>
                  <w:r>
                    <w:rPr>
                      <w:rFonts w:ascii="Apple Butter" w:hAnsi="Apple Butter"/>
                    </w:rPr>
                    <w:t xml:space="preserve"> va-t-elle épouser ?</w:t>
                  </w:r>
                </w:p>
              </w:txbxContent>
            </v:textbox>
          </v:shape>
        </w:pict>
      </w:r>
    </w:p>
    <w:p w:rsidR="002334A0" w:rsidRPr="002334A0" w:rsidRDefault="007831F3" w:rsidP="002334A0"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274955</wp:posOffset>
            </wp:positionV>
            <wp:extent cx="1012190" cy="1445895"/>
            <wp:effectExtent l="19050" t="0" r="0" b="0"/>
            <wp:wrapNone/>
            <wp:docPr id="2" name="il_fi" descr="http://jeunesse.casterman.com/docs/Albums/15540/9782203117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eunesse.casterman.com/docs/Albums/15540/9782203117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EFD">
        <w:rPr>
          <w:noProof/>
          <w:lang w:eastAsia="fr-FR"/>
        </w:rPr>
        <w:pict>
          <v:shape id="_x0000_s1046" type="#_x0000_t172" style="position:absolute;margin-left:526.9pt;margin-top:13pt;width:18.45pt;height:35.2pt;z-index:251702272;mso-position-horizontal-relative:text;mso-position-vertical-relative:text" adj="4053" fillcolor="black">
            <v:shadow color="#868686"/>
            <v:textpath style="font-family:&quot;Arial Black&quot;;v-text-kern:t" trim="t" fitpath="t" string="6"/>
          </v:shape>
        </w:pict>
      </w:r>
    </w:p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7831F3" w:rsidP="002334A0">
      <w:r>
        <w:rPr>
          <w:noProof/>
          <w:lang w:eastAsia="fr-FR"/>
        </w:rPr>
        <w:pict>
          <v:shape id="_x0000_s1047" type="#_x0000_t202" style="position:absolute;margin-left:57.15pt;margin-top:13.85pt;width:477.25pt;height:151.8pt;z-index:251703296">
            <v:textbox>
              <w:txbxContent>
                <w:p w:rsidR="00D25E67" w:rsidRDefault="00D25E67" w:rsidP="00D25E67">
                  <w:p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  <w:b/>
                      <w:u w:val="single"/>
                    </w:rPr>
                    <w:t>Lecture</w:t>
                  </w:r>
                  <w:r w:rsidRPr="00EE2A03">
                    <w:rPr>
                      <w:rFonts w:ascii="Apple Butter" w:hAnsi="Apple Butter"/>
                    </w:rPr>
                    <w:t xml:space="preserve"> : </w:t>
                  </w:r>
                  <w:r>
                    <w:rPr>
                      <w:rFonts w:ascii="Apple Butter" w:hAnsi="Apple Butter"/>
                    </w:rPr>
                    <w:t xml:space="preserve">La fille du comte Hugues, </w:t>
                  </w:r>
                  <w:r w:rsidRPr="00372803">
                    <w:rPr>
                      <w:rFonts w:ascii="Apple Butter" w:hAnsi="Apple Butter"/>
                      <w:i/>
                    </w:rPr>
                    <w:t xml:space="preserve">Evelyne </w:t>
                  </w:r>
                  <w:proofErr w:type="spellStart"/>
                  <w:r w:rsidRPr="00372803">
                    <w:rPr>
                      <w:rFonts w:ascii="Apple Butter" w:hAnsi="Apple Butter"/>
                      <w:i/>
                    </w:rPr>
                    <w:t>Brisou</w:t>
                  </w:r>
                  <w:proofErr w:type="spellEnd"/>
                  <w:r w:rsidRPr="00372803">
                    <w:rPr>
                      <w:rFonts w:ascii="Apple Butter" w:hAnsi="Apple Butter"/>
                      <w:i/>
                    </w:rPr>
                    <w:t>-</w:t>
                  </w:r>
                  <w:proofErr w:type="spellStart"/>
                  <w:r w:rsidRPr="00372803">
                    <w:rPr>
                      <w:rFonts w:ascii="Apple Butter" w:hAnsi="Apple Butter"/>
                      <w:i/>
                    </w:rPr>
                    <w:t>Pellen</w:t>
                  </w:r>
                  <w:proofErr w:type="spellEnd"/>
                  <w:r>
                    <w:rPr>
                      <w:rFonts w:ascii="Apple Butter" w:hAnsi="Apple Butter"/>
                    </w:rPr>
                    <w:t xml:space="preserve"> : De la page </w:t>
                  </w:r>
                  <w:r w:rsidR="007831F3">
                    <w:rPr>
                      <w:rFonts w:ascii="Apple Butter" w:hAnsi="Apple Butter"/>
                    </w:rPr>
                    <w:t>67</w:t>
                  </w:r>
                  <w:r>
                    <w:rPr>
                      <w:rFonts w:ascii="Apple Butter" w:hAnsi="Apple Butter"/>
                    </w:rPr>
                    <w:t xml:space="preserve"> à la page </w:t>
                  </w:r>
                  <w:r w:rsidR="007831F3">
                    <w:rPr>
                      <w:rFonts w:ascii="Apple Butter" w:hAnsi="Apple Butter"/>
                    </w:rPr>
                    <w:t>73 : Chapitre 7</w:t>
                  </w:r>
                </w:p>
                <w:p w:rsidR="00D25E67" w:rsidRDefault="007831F3" w:rsidP="00D25E67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Dessine Anne appuyée contre le mur du créneau, que voit-elle ?</w:t>
                  </w:r>
                </w:p>
                <w:p w:rsidR="00D25E67" w:rsidRDefault="00D25E67" w:rsidP="00D25E67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</w:rPr>
                    <w:t xml:space="preserve"> </w:t>
                  </w:r>
                  <w:r w:rsidR="007831F3">
                    <w:rPr>
                      <w:rFonts w:ascii="Apple Butter" w:hAnsi="Apple Butter"/>
                    </w:rPr>
                    <w:t>Comment s’appellent les enfants d’Anne ?</w:t>
                  </w:r>
                </w:p>
                <w:p w:rsidR="00D25E67" w:rsidRDefault="007831F3" w:rsidP="00D25E67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De quoi a-t-elle peur en regardant vers les champs</w:t>
                  </w:r>
                  <w:r w:rsidR="00D25E67">
                    <w:rPr>
                      <w:rFonts w:ascii="Apple Butter" w:hAnsi="Apple Butter"/>
                    </w:rPr>
                    <w:t> ?</w:t>
                  </w:r>
                </w:p>
                <w:p w:rsidR="00D25E67" w:rsidRDefault="007831F3" w:rsidP="00D25E67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Dans quelle chambre se rend-t-elle</w:t>
                  </w:r>
                  <w:r w:rsidR="00D25E67">
                    <w:rPr>
                      <w:rFonts w:ascii="Apple Butter" w:hAnsi="Apple Butter"/>
                    </w:rPr>
                    <w:t> ?</w:t>
                  </w:r>
                </w:p>
                <w:p w:rsidR="00D25E67" w:rsidRDefault="007831F3" w:rsidP="00D25E67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 comprend-t-elle quand elle voit un petit soulier avec une semelle plus épaisse ?</w:t>
                  </w:r>
                </w:p>
                <w:p w:rsidR="007831F3" w:rsidRDefault="007831F3" w:rsidP="00D25E67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Apple Butter" w:hAnsi="Apple Butter"/>
                    </w:rPr>
                  </w:pPr>
                  <w:proofErr w:type="spellStart"/>
                  <w:r>
                    <w:rPr>
                      <w:rFonts w:ascii="Apple Butter" w:hAnsi="Apple Butter"/>
                    </w:rPr>
                    <w:t>Olérius</w:t>
                  </w:r>
                  <w:proofErr w:type="spellEnd"/>
                  <w:r>
                    <w:rPr>
                      <w:rFonts w:ascii="Apple Butter" w:hAnsi="Apple Butter"/>
                    </w:rPr>
                    <w:t xml:space="preserve"> était-il au courant ?</w:t>
                  </w:r>
                </w:p>
                <w:p w:rsidR="007831F3" w:rsidRDefault="007831F3" w:rsidP="00D25E67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Pourquoi n’a-t-il rien dit ?</w:t>
                  </w:r>
                </w:p>
                <w:p w:rsidR="007831F3" w:rsidRDefault="007831F3" w:rsidP="00D25E67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As-tu aimé ce livre ? Ecris-le dans ton cahier de littérature.</w:t>
                  </w:r>
                </w:p>
                <w:p w:rsidR="00D25E67" w:rsidRPr="000374C8" w:rsidRDefault="00D25E67" w:rsidP="00D25E67">
                  <w:pPr>
                    <w:ind w:left="360"/>
                    <w:rPr>
                      <w:rFonts w:ascii="Apple Butter" w:hAnsi="Apple Butter"/>
                    </w:rPr>
                  </w:pPr>
                </w:p>
              </w:txbxContent>
            </v:textbox>
          </v:shape>
        </w:pict>
      </w:r>
    </w:p>
    <w:p w:rsidR="002334A0" w:rsidRPr="002334A0" w:rsidRDefault="007831F3" w:rsidP="002334A0">
      <w:r>
        <w:rPr>
          <w:noProof/>
          <w:lang w:eastAsia="fr-FR"/>
        </w:rPr>
        <w:pict>
          <v:shape id="_x0000_s1048" type="#_x0000_t172" style="position:absolute;margin-left:515.95pt;margin-top:5.45pt;width:18.45pt;height:35.2pt;z-index:251704320" adj="4053" fillcolor="black">
            <v:shadow color="#868686"/>
            <v:textpath style="font-family:&quot;Arial Black&quot;;v-text-kern:t" trim="t" fitpath="t" string="7"/>
          </v:shape>
        </w:pict>
      </w:r>
    </w:p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7831F3" w:rsidP="002334A0">
      <w:r>
        <w:rPr>
          <w:noProof/>
          <w:lang w:eastAsia="fr-F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5739130</wp:posOffset>
            </wp:positionH>
            <wp:positionV relativeFrom="paragraph">
              <wp:posOffset>280670</wp:posOffset>
            </wp:positionV>
            <wp:extent cx="1107440" cy="1594485"/>
            <wp:effectExtent l="19050" t="0" r="0" b="0"/>
            <wp:wrapNone/>
            <wp:docPr id="17" name="il_fi" descr="http://jeunesse.casterman.com/docs/Albums/15540/9782203117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eunesse.casterman.com/docs/Albums/15540/9782203117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278130</wp:posOffset>
            </wp:positionV>
            <wp:extent cx="1107440" cy="1594485"/>
            <wp:effectExtent l="19050" t="0" r="0" b="0"/>
            <wp:wrapNone/>
            <wp:docPr id="16" name="il_fi" descr="http://jeunesse.casterman.com/docs/Albums/15540/9782203117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eunesse.casterman.com/docs/Albums/15540/9782203117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3336408</wp:posOffset>
            </wp:positionH>
            <wp:positionV relativeFrom="paragraph">
              <wp:posOffset>278647</wp:posOffset>
            </wp:positionV>
            <wp:extent cx="1108001" cy="1594884"/>
            <wp:effectExtent l="19050" t="0" r="0" b="0"/>
            <wp:wrapNone/>
            <wp:docPr id="15" name="il_fi" descr="http://jeunesse.casterman.com/docs/Albums/15540/9782203117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eunesse.casterman.com/docs/Albums/15540/9782203117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01" cy="159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280670</wp:posOffset>
            </wp:positionV>
            <wp:extent cx="1107440" cy="1594485"/>
            <wp:effectExtent l="19050" t="0" r="0" b="0"/>
            <wp:wrapNone/>
            <wp:docPr id="14" name="il_fi" descr="http://jeunesse.casterman.com/docs/Albums/15540/9782203117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eunesse.casterman.com/docs/Albums/15540/9782203117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278130</wp:posOffset>
            </wp:positionV>
            <wp:extent cx="1107440" cy="1594485"/>
            <wp:effectExtent l="19050" t="0" r="0" b="0"/>
            <wp:wrapNone/>
            <wp:docPr id="13" name="il_fi" descr="http://jeunesse.casterman.com/docs/Albums/15540/9782203117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eunesse.casterman.com/docs/Albums/15540/9782203117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278130</wp:posOffset>
            </wp:positionV>
            <wp:extent cx="1107440" cy="1594485"/>
            <wp:effectExtent l="19050" t="0" r="0" b="0"/>
            <wp:wrapNone/>
            <wp:docPr id="4" name="il_fi" descr="http://jeunesse.casterman.com/docs/Albums/15540/9782203117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eunesse.casterman.com/docs/Albums/15540/9782203117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>
      <w:pPr>
        <w:tabs>
          <w:tab w:val="left" w:pos="9176"/>
        </w:tabs>
      </w:pPr>
      <w:r>
        <w:tab/>
      </w:r>
    </w:p>
    <w:sectPr w:rsidR="002334A0" w:rsidRPr="002334A0" w:rsidSect="003C7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Butter">
    <w:panose1 w:val="02000503000000020003"/>
    <w:charset w:val="00"/>
    <w:family w:val="auto"/>
    <w:pitch w:val="variable"/>
    <w:sig w:usb0="80000023" w:usb1="1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C03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4697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73465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82BD0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22708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E3E7F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71D8A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11B23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1AB7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07FE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B4958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061F4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7829"/>
    <w:rsid w:val="000374C8"/>
    <w:rsid w:val="001C51DB"/>
    <w:rsid w:val="00224EB2"/>
    <w:rsid w:val="002334A0"/>
    <w:rsid w:val="00242F31"/>
    <w:rsid w:val="002F5B84"/>
    <w:rsid w:val="0034492B"/>
    <w:rsid w:val="00372803"/>
    <w:rsid w:val="00383970"/>
    <w:rsid w:val="003C7829"/>
    <w:rsid w:val="004B00DD"/>
    <w:rsid w:val="005D4F7C"/>
    <w:rsid w:val="00647BF9"/>
    <w:rsid w:val="00661D36"/>
    <w:rsid w:val="006A4B06"/>
    <w:rsid w:val="007831F3"/>
    <w:rsid w:val="007902E0"/>
    <w:rsid w:val="0084687F"/>
    <w:rsid w:val="0086412C"/>
    <w:rsid w:val="008C6359"/>
    <w:rsid w:val="008D302B"/>
    <w:rsid w:val="009F00CE"/>
    <w:rsid w:val="00B10B81"/>
    <w:rsid w:val="00BC487A"/>
    <w:rsid w:val="00CB33D4"/>
    <w:rsid w:val="00D25E67"/>
    <w:rsid w:val="00DC27EE"/>
    <w:rsid w:val="00E51EFD"/>
    <w:rsid w:val="00E8448F"/>
    <w:rsid w:val="00EE2673"/>
    <w:rsid w:val="00EE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F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9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E2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6</cp:revision>
  <cp:lastPrinted>2013-01-06T09:17:00Z</cp:lastPrinted>
  <dcterms:created xsi:type="dcterms:W3CDTF">2013-03-08T14:43:00Z</dcterms:created>
  <dcterms:modified xsi:type="dcterms:W3CDTF">2013-04-06T13:31:00Z</dcterms:modified>
</cp:coreProperties>
</file>