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8B" w:rsidRDefault="0019668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-400396</wp:posOffset>
            </wp:positionV>
            <wp:extent cx="7501890" cy="9975272"/>
            <wp:effectExtent l="0" t="0" r="3810" b="6985"/>
            <wp:wrapNone/>
            <wp:docPr id="2" name="Image 2" descr="Lifeway Galactic Starveyors VBS 2017 Bible Study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way Galactic Starveyors VBS 2017 Bible Study Less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679" cy="997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9668B" w:rsidRDefault="00750BC1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-816668</wp:posOffset>
            </wp:positionH>
            <wp:positionV relativeFrom="paragraph">
              <wp:posOffset>-421813</wp:posOffset>
            </wp:positionV>
            <wp:extent cx="7377546" cy="9289369"/>
            <wp:effectExtent l="0" t="0" r="0" b="0"/>
            <wp:wrapNone/>
            <wp:docPr id="6" name="Image 6" descr="RÃ©sultat de recherche d'images pour &quot;galactic blast vbs free download day 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galactic blast vbs free download day 3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564" cy="929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8B">
        <w:br w:type="page"/>
      </w:r>
    </w:p>
    <w:p w:rsidR="0019668B" w:rsidRDefault="0019668B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-795886</wp:posOffset>
            </wp:positionH>
            <wp:positionV relativeFrom="paragraph">
              <wp:posOffset>-858232</wp:posOffset>
            </wp:positionV>
            <wp:extent cx="7231834" cy="10536381"/>
            <wp:effectExtent l="0" t="0" r="7620" b="0"/>
            <wp:wrapNone/>
            <wp:docPr id="4" name="Image 4" descr="Downloads &amp; Media - LifeWay V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s &amp; Media - LifeWay V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19" cy="105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50BC1" w:rsidRDefault="00750BC1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377154" cy="10494818"/>
            <wp:effectExtent l="0" t="0" r="0" b="1905"/>
            <wp:wrapNone/>
            <wp:docPr id="5" name="Image 5" descr="RÃ©sultat de recherche d'images pour &quot;galactic blast vbs free downlo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galactic blast vbs free downloa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50" cy="105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6033C" w:rsidRDefault="0019668B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-228600</wp:posOffset>
            </wp:positionH>
            <wp:positionV relativeFrom="paragraph">
              <wp:posOffset>-1211522</wp:posOffset>
            </wp:positionV>
            <wp:extent cx="7832725" cy="10848109"/>
            <wp:effectExtent l="0" t="0" r="0" b="0"/>
            <wp:wrapNone/>
            <wp:docPr id="3" name="Image 3" descr="Galactic Starveyors VB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 Starveyors VBS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139" cy="1085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8B"/>
    <w:rsid w:val="0019668B"/>
    <w:rsid w:val="00750BC1"/>
    <w:rsid w:val="0086033C"/>
    <w:rsid w:val="00B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7706-FABF-4B70-AF2F-9DD507A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Jean-Pierre L</cp:lastModifiedBy>
  <cp:revision>1</cp:revision>
  <cp:lastPrinted>2018-08-01T09:28:00Z</cp:lastPrinted>
  <dcterms:created xsi:type="dcterms:W3CDTF">2018-08-01T08:57:00Z</dcterms:created>
  <dcterms:modified xsi:type="dcterms:W3CDTF">2018-08-01T09:36:00Z</dcterms:modified>
</cp:coreProperties>
</file>