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08" w:rsidRPr="00726243" w:rsidRDefault="005A4808" w:rsidP="005A4808">
      <w:pPr>
        <w:rPr>
          <w:rFonts w:ascii="Short Stack" w:hAnsi="Short Stack"/>
        </w:rPr>
      </w:pPr>
      <w:r w:rsidRPr="00726243">
        <w:rPr>
          <w:rFonts w:ascii="Short Stack" w:hAnsi="Short Stack"/>
        </w:rPr>
        <w:t xml:space="preserve">Nom …………………………………  Prénom …………………………….   </w:t>
      </w:r>
    </w:p>
    <w:p w:rsidR="005A4808" w:rsidRPr="00F14B60" w:rsidRDefault="005A4808" w:rsidP="005A4808">
      <w:pPr>
        <w:rPr>
          <w:rFonts w:ascii="calendar note tfb" w:hAnsi="calendar note tfb"/>
        </w:rPr>
      </w:pPr>
      <w:r w:rsidRPr="00F14B60">
        <w:rPr>
          <w:rFonts w:ascii="calendar note tfb" w:hAnsi="calendar note tfb"/>
        </w:rPr>
        <w:t>CE2-CM1</w:t>
      </w:r>
    </w:p>
    <w:p w:rsidR="005A4808" w:rsidRPr="00F14B60" w:rsidRDefault="005A4808" w:rsidP="005A4808">
      <w:pPr>
        <w:jc w:val="center"/>
        <w:rPr>
          <w:rFonts w:ascii="Goudy Stout" w:hAnsi="Goudy Stout"/>
          <w:b/>
          <w:u w:val="single"/>
        </w:rPr>
      </w:pPr>
      <w:r w:rsidRPr="00F14B60">
        <w:rPr>
          <w:rFonts w:ascii="Goudy Stout" w:hAnsi="Goudy Stout"/>
          <w:b/>
          <w:u w:val="single"/>
        </w:rPr>
        <w:t>Vérifier son matériel</w:t>
      </w:r>
    </w:p>
    <w:p w:rsidR="005A4808" w:rsidRPr="00726243" w:rsidRDefault="005A4808" w:rsidP="005A4808">
      <w:pPr>
        <w:rPr>
          <w:rFonts w:ascii="Short Stack" w:hAnsi="Short Stack"/>
        </w:rPr>
      </w:pPr>
      <w:r w:rsidRPr="00726243">
        <w:rPr>
          <w:rFonts w:ascii="Short Stack" w:hAnsi="Short Stack"/>
        </w:rPr>
        <w:t>Vérifie s’il te manque des affaires en cochant les cases de chaque colonne.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123"/>
        <w:gridCol w:w="1091"/>
        <w:gridCol w:w="1134"/>
        <w:gridCol w:w="1134"/>
        <w:gridCol w:w="1111"/>
      </w:tblGrid>
      <w:tr w:rsidR="00F14B60" w:rsidRPr="00726243" w:rsidTr="00032D41">
        <w:trPr>
          <w:trHeight w:val="567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60" w:rsidRPr="00F14B60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 w:rsidRPr="00F14B60">
              <w:rPr>
                <w:rFonts w:ascii="Cursive standard" w:hAnsi="Cursive standard"/>
                <w:b/>
                <w:sz w:val="20"/>
                <w:szCs w:val="20"/>
              </w:rPr>
              <w:t>J’ai besoin pour bien travailler de 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F14B60" w:rsidRDefault="00F14B6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P5</w:t>
            </w: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stylo bille effaçable bleu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 w:rsidP="00726243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des stylos bille : bleu, vert, rouge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bâtons de colle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surligneurs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gomme blanche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crayon de papier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4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paire de ciseaux à bouts ronds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taille-crayons avec réservoir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règle plate transparente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 xml:space="preserve">1 équerre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compas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ardoise effaçable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chiffon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feutres d'ardoise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agenda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4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cahier de brouillon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3 pochettes avec élastiques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tabs>
                <w:tab w:val="right" w:pos="3578"/>
              </w:tabs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 xml:space="preserve">1 pochette de feutres </w:t>
            </w:r>
            <w:r w:rsidRPr="00726243">
              <w:rPr>
                <w:rFonts w:ascii="Cursive standard" w:hAnsi="Cursive standard"/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des crayons de couleurs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classeurs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paquet de 100 feuilles de classeur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paquet de feuilles transparentes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jeux de 6 intercalaires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calculatrice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48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 xml:space="preserve">1 </w:t>
            </w:r>
            <w:r w:rsidR="000C4326">
              <w:rPr>
                <w:rFonts w:ascii="Cursive standard" w:hAnsi="Cursive standard"/>
                <w:sz w:val="20"/>
                <w:szCs w:val="20"/>
              </w:rPr>
              <w:t xml:space="preserve">jeu </w:t>
            </w:r>
            <w:r w:rsidRPr="00726243">
              <w:rPr>
                <w:rFonts w:ascii="Cursive standard" w:hAnsi="Cursive standard"/>
                <w:sz w:val="20"/>
                <w:szCs w:val="20"/>
              </w:rPr>
              <w:t>d'étiquettes adhésives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0C4326">
            <w:pPr>
              <w:rPr>
                <w:rFonts w:ascii="Cursive standard" w:hAnsi="Cursive standard"/>
                <w:sz w:val="20"/>
                <w:szCs w:val="20"/>
              </w:rPr>
            </w:pPr>
            <w:r>
              <w:rPr>
                <w:rFonts w:ascii="Cursive standard" w:hAnsi="Cursive standard"/>
                <w:sz w:val="20"/>
                <w:szCs w:val="20"/>
              </w:rPr>
              <w:t xml:space="preserve">Vieux Tee </w:t>
            </w:r>
            <w:proofErr w:type="spellStart"/>
            <w:r>
              <w:rPr>
                <w:rFonts w:ascii="Cursive standard" w:hAnsi="Cursive standard"/>
                <w:sz w:val="20"/>
                <w:szCs w:val="20"/>
              </w:rPr>
              <w:t>shirt</w:t>
            </w:r>
            <w:proofErr w:type="spellEnd"/>
            <w:r w:rsidR="00F14B60" w:rsidRPr="00726243">
              <w:rPr>
                <w:rFonts w:ascii="Cursive standard" w:hAnsi="Cursive standard"/>
                <w:sz w:val="20"/>
                <w:szCs w:val="20"/>
              </w:rPr>
              <w:t xml:space="preserve"> à manches pour la peinture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F14B60" w:rsidRPr="00726243" w:rsidTr="00032D41">
        <w:trPr>
          <w:trHeight w:val="33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0" w:rsidRPr="00726243" w:rsidRDefault="00F14B60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paquet de mouchoirs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0" w:rsidRPr="00726243" w:rsidRDefault="00F14B60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</w:tbl>
    <w:p w:rsidR="005A4808" w:rsidRPr="00726243" w:rsidRDefault="005A4808" w:rsidP="005A4808">
      <w:pPr>
        <w:rPr>
          <w:rFonts w:ascii="Cursive standard" w:hAnsi="Cursive standard"/>
          <w:sz w:val="20"/>
          <w:szCs w:val="2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1110"/>
        <w:gridCol w:w="1131"/>
        <w:gridCol w:w="1134"/>
        <w:gridCol w:w="1134"/>
        <w:gridCol w:w="1103"/>
      </w:tblGrid>
      <w:tr w:rsidR="007E5FC6" w:rsidRPr="00726243" w:rsidTr="00032D41">
        <w:trPr>
          <w:trHeight w:val="27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F14B60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  <w:r w:rsidRPr="00F14B60">
              <w:rPr>
                <w:rFonts w:ascii="Cursive standard" w:hAnsi="Cursive standard"/>
                <w:b/>
                <w:sz w:val="20"/>
                <w:szCs w:val="20"/>
              </w:rPr>
              <w:t>Ma réserve 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b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31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3 recharges pour stylo bleu effaçable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42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1 cahier de brouillon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3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3 bâtons de colle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7E5FC6" w:rsidRPr="00726243" w:rsidTr="00032D41">
        <w:trPr>
          <w:trHeight w:val="3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C6" w:rsidRPr="00726243" w:rsidRDefault="007E5FC6">
            <w:pPr>
              <w:rPr>
                <w:rFonts w:ascii="Cursive standard" w:hAnsi="Cursive standard"/>
                <w:sz w:val="20"/>
                <w:szCs w:val="20"/>
              </w:rPr>
            </w:pPr>
            <w:r w:rsidRPr="00726243">
              <w:rPr>
                <w:rFonts w:ascii="Cursive standard" w:hAnsi="Cursive standard"/>
                <w:sz w:val="20"/>
                <w:szCs w:val="20"/>
              </w:rPr>
              <w:t>2 feutres d'ardoise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C6" w:rsidRPr="00726243" w:rsidRDefault="007E5FC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  <w:tr w:rsidR="000C4326" w:rsidRPr="00726243" w:rsidTr="00032D41">
        <w:trPr>
          <w:trHeight w:val="3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rPr>
                <w:rFonts w:ascii="Cursive standard" w:hAnsi="Cursive standard"/>
                <w:sz w:val="20"/>
                <w:szCs w:val="20"/>
              </w:rPr>
            </w:pPr>
            <w:r>
              <w:rPr>
                <w:rFonts w:ascii="Cursive standard" w:hAnsi="Cursive standard"/>
                <w:sz w:val="20"/>
                <w:szCs w:val="20"/>
              </w:rPr>
              <w:t>1 crayon de papier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6" w:rsidRPr="00726243" w:rsidRDefault="000C4326">
            <w:pPr>
              <w:jc w:val="center"/>
              <w:rPr>
                <w:rFonts w:ascii="Cursive standard" w:hAnsi="Cursive standard"/>
                <w:sz w:val="20"/>
                <w:szCs w:val="20"/>
              </w:rPr>
            </w:pPr>
          </w:p>
        </w:tc>
      </w:tr>
    </w:tbl>
    <w:p w:rsidR="00F14B60" w:rsidRDefault="00F14B60" w:rsidP="00726243">
      <w:pPr>
        <w:jc w:val="both"/>
        <w:rPr>
          <w:rFonts w:ascii="Comic Sans MS" w:hAnsi="Comic Sans MS"/>
        </w:rPr>
      </w:pPr>
    </w:p>
    <w:p w:rsidR="00AC460E" w:rsidRPr="00726243" w:rsidRDefault="00F14B60" w:rsidP="0072624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Maintenant v</w:t>
      </w:r>
      <w:r w:rsidR="005A4808" w:rsidRPr="00726243">
        <w:rPr>
          <w:rFonts w:ascii="Comic Sans MS" w:hAnsi="Comic Sans MS"/>
        </w:rPr>
        <w:t xml:space="preserve">érifie avec ta </w:t>
      </w:r>
      <w:r w:rsidR="00726243">
        <w:rPr>
          <w:rFonts w:ascii="Comic Sans MS" w:hAnsi="Comic Sans MS"/>
        </w:rPr>
        <w:t xml:space="preserve">famille </w:t>
      </w:r>
      <w:r>
        <w:rPr>
          <w:rFonts w:ascii="Comic Sans MS" w:hAnsi="Comic Sans MS"/>
        </w:rPr>
        <w:t>cette</w:t>
      </w:r>
      <w:r w:rsidR="005A4808" w:rsidRPr="00726243">
        <w:rPr>
          <w:rFonts w:ascii="Comic Sans MS" w:hAnsi="Comic Sans MS"/>
        </w:rPr>
        <w:t xml:space="preserve"> liste afin de compléter le matériel manquant. </w:t>
      </w:r>
      <w:r>
        <w:rPr>
          <w:rFonts w:ascii="Comic Sans MS" w:hAnsi="Comic Sans MS"/>
        </w:rPr>
        <w:t xml:space="preserve">Cela devra être fait à chaque période de vacances. </w:t>
      </w:r>
      <w:r w:rsidR="005A4808" w:rsidRPr="00726243">
        <w:rPr>
          <w:rFonts w:ascii="Comic Sans MS" w:hAnsi="Comic Sans MS"/>
        </w:rPr>
        <w:t>Si tu veux travailler correctement, il faut que ton matériel soit complet.</w:t>
      </w:r>
    </w:p>
    <w:sectPr w:rsidR="00AC460E" w:rsidRPr="00726243" w:rsidSect="005A4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08"/>
    <w:rsid w:val="00027895"/>
    <w:rsid w:val="00032D41"/>
    <w:rsid w:val="000C4326"/>
    <w:rsid w:val="000E5D43"/>
    <w:rsid w:val="005A4808"/>
    <w:rsid w:val="00726243"/>
    <w:rsid w:val="00755D92"/>
    <w:rsid w:val="007E5FC6"/>
    <w:rsid w:val="00AC460E"/>
    <w:rsid w:val="00DD5D45"/>
    <w:rsid w:val="00F14B60"/>
    <w:rsid w:val="00F5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0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0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8</cp:revision>
  <cp:lastPrinted>2015-06-08T19:14:00Z</cp:lastPrinted>
  <dcterms:created xsi:type="dcterms:W3CDTF">2015-04-25T06:36:00Z</dcterms:created>
  <dcterms:modified xsi:type="dcterms:W3CDTF">2015-06-08T19:17:00Z</dcterms:modified>
</cp:coreProperties>
</file>