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FB" w:rsidRDefault="00397BFB" w:rsidP="00397BFB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397BFB" w:rsidRPr="00957ABA" w:rsidRDefault="00397BFB" w:rsidP="0039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Comic Sans MS" w:hAnsi="Comic Sans MS" w:cs="SlappyInline"/>
          <w:b/>
          <w:sz w:val="40"/>
          <w:szCs w:val="40"/>
        </w:rPr>
      </w:pPr>
      <w:r w:rsidRPr="00957ABA">
        <w:rPr>
          <w:rFonts w:ascii="Comic Sans MS" w:hAnsi="Comic Sans MS" w:cs="SlappyInline"/>
          <w:b/>
          <w:sz w:val="40"/>
          <w:szCs w:val="40"/>
        </w:rPr>
        <w:t>PROGRESSION ET ACTIVITES EN CALCUL MENTAL CP 2011-2012</w:t>
      </w:r>
    </w:p>
    <w:p w:rsidR="00397BFB" w:rsidRDefault="00397BFB" w:rsidP="00397BFB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4"/>
          <w:szCs w:val="24"/>
        </w:rPr>
      </w:pPr>
    </w:p>
    <w:p w:rsidR="00397BFB" w:rsidRDefault="00397BFB" w:rsidP="00397BFB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4"/>
          <w:szCs w:val="24"/>
        </w:rPr>
      </w:pPr>
    </w:p>
    <w:tbl>
      <w:tblPr>
        <w:tblStyle w:val="Grilledutableau"/>
        <w:tblW w:w="16019" w:type="dxa"/>
        <w:tblInd w:w="-885" w:type="dxa"/>
        <w:tblLook w:val="04A0" w:firstRow="1" w:lastRow="0" w:firstColumn="1" w:lastColumn="0" w:noHBand="0" w:noVBand="1"/>
      </w:tblPr>
      <w:tblGrid>
        <w:gridCol w:w="1419"/>
        <w:gridCol w:w="5528"/>
        <w:gridCol w:w="9072"/>
      </w:tblGrid>
      <w:tr w:rsidR="00397BFB" w:rsidRPr="0069524D" w:rsidTr="005457EE">
        <w:trPr>
          <w:trHeight w:val="283"/>
        </w:trPr>
        <w:tc>
          <w:tcPr>
            <w:tcW w:w="16019" w:type="dxa"/>
            <w:gridSpan w:val="3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>
              <w:rPr>
                <w:rFonts w:ascii="Comic Sans MS" w:hAnsi="Comic Sans MS" w:cs="Myriad-Bold"/>
                <w:b/>
                <w:bCs/>
                <w:sz w:val="40"/>
                <w:szCs w:val="40"/>
              </w:rPr>
              <w:t>PERIODE 1</w:t>
            </w:r>
          </w:p>
        </w:tc>
      </w:tr>
      <w:tr w:rsidR="00397BFB" w:rsidRPr="0069524D" w:rsidTr="005457EE">
        <w:trPr>
          <w:trHeight w:val="283"/>
        </w:trPr>
        <w:tc>
          <w:tcPr>
            <w:tcW w:w="1419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Objectifs</w:t>
            </w:r>
          </w:p>
        </w:tc>
        <w:tc>
          <w:tcPr>
            <w:tcW w:w="9072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 w:rsidRPr="00BB3A5A">
              <w:rPr>
                <w:rFonts w:ascii="Comic Sans MS" w:hAnsi="Comic Sans MS" w:cs="Myriad-Roman"/>
                <w:sz w:val="32"/>
                <w:szCs w:val="32"/>
              </w:rPr>
              <w:t>Activités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593245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19</w:t>
            </w:r>
            <w:r>
              <w:rPr>
                <w:rFonts w:ascii="Comic Sans MS" w:hAnsi="Comic Sans MS" w:cs="Myriad-Roman"/>
              </w:rPr>
              <w:t>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Reconnaître globalement des quantités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à 5.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Montrer rapidement des quantités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5 à l’aide d’objets, puis des doigts.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nomment ou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écrivent les quantités.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Myriad-Roman"/>
              </w:rPr>
              <w:t>20</w:t>
            </w:r>
            <w:r w:rsidRPr="00F71442">
              <w:rPr>
                <w:rFonts w:ascii="Comic Sans MS" w:hAnsi="Comic Sans MS" w:cs="Myriad-Roman"/>
              </w:rPr>
              <w:t>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er, nommer et écrire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Montrer rapidement des quantités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5 ; 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énoncent la quantité, puis l’écrivent.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 w:rsidRPr="00F71442">
              <w:rPr>
                <w:rFonts w:ascii="Comic Sans MS" w:hAnsi="Comic Sans MS" w:cs="Myriad-Roman"/>
              </w:rPr>
              <w:t>22</w:t>
            </w:r>
            <w:r>
              <w:rPr>
                <w:rFonts w:ascii="Comic Sans MS" w:hAnsi="Comic Sans MS" w:cs="Myriad-Roman"/>
              </w:rPr>
              <w:t>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Comparer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Donner deux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5 ; 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nomment le plus grand et l’écrivent.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(5, 2) ; (1, 4) ; (2, 3) ; (2, 1)…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Myriad-Roman"/>
              </w:rPr>
              <w:t>23</w:t>
            </w:r>
            <w:r w:rsidRPr="00F71442">
              <w:rPr>
                <w:rFonts w:ascii="Comic Sans MS" w:hAnsi="Comic Sans MS" w:cs="Myriad-Roman"/>
              </w:rPr>
              <w:t>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Réciter la suite numérique.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réciter la suite numérique le plus loin possible à partir d’un nombre donné.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entre 2 nombres donnés : entre 2 et 30 ; entre 6 et 29.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 w:rsidRPr="00F71442">
              <w:rPr>
                <w:rFonts w:ascii="Comic Sans MS" w:hAnsi="Comic Sans MS" w:cs="Myriad-Roman"/>
              </w:rPr>
              <w:t>26/09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Additionner 2 nombres dont le total est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2 quantités avec les 2 mains ; les élèves énoncent l’addition, puis écrivent le résultat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(2 + 3 = 5).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 w:rsidRPr="00F71442">
              <w:rPr>
                <w:rFonts w:ascii="Comic Sans MS" w:hAnsi="Comic Sans MS" w:cs="Myriad-Roman"/>
              </w:rPr>
              <w:t>27/09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Trouver les compléments à 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une quantité &lt; 5 avec des objets, les doigts, les constellations du dé. Les élèves montrent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 complément à 5 avec leurs doigts, puis l’écrivent.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 w:rsidRPr="00F71442">
              <w:rPr>
                <w:rFonts w:ascii="Comic Sans MS" w:hAnsi="Comic Sans MS" w:cs="Myriad-Roman"/>
              </w:rPr>
              <w:t>29/09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Trouver le nombre qui précède ou qui suit un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donné.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nomment ou écrivent le nombre qui vient avant ou après le nombre présenté (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5).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 w:rsidRPr="00F71442">
              <w:rPr>
                <w:rFonts w:ascii="Comic Sans MS" w:hAnsi="Comic Sans MS" w:cs="Myriad-Roman"/>
              </w:rPr>
              <w:t>30/09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er, nommer et écrire des quantités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aux élèves des constellations de 5 à 9 en s’appuyant sur la constellation 5 ; les élèves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nomment ou écrivent le nombre présenté.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Black"/>
                <w:b/>
                <w:bCs/>
                <w:sz w:val="24"/>
                <w:szCs w:val="24"/>
              </w:rPr>
            </w:pPr>
            <w:r w:rsidRPr="00F71442">
              <w:rPr>
                <w:rFonts w:ascii="Comic Sans MS" w:hAnsi="Comic Sans MS" w:cs="Myriad-Roman"/>
              </w:rPr>
              <w:lastRenderedPageBreak/>
              <w:t>03/10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Comparer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7.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Donner 3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7 ; les élèves nomment ou écrivent le nombre le plus grand ou le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 plus petit.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04/10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Additionner 2 nombres dont la somme est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7. </w:t>
            </w:r>
          </w:p>
        </w:tc>
        <w:tc>
          <w:tcPr>
            <w:tcW w:w="9072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2 quantités d’objets ; les élèves énoncent le résultat ou l’écrivent (5 + 1 ; 2 + 5 ; 4 + 3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1 + 5 ; 3 + 4…).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06/10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dans l’ordre croissant et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décroissant à partir d’un nombre donné.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Donner un nombre de départ différent de 1. Les élèves récitent la suite numérique dans l’ordre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demandé.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07</w:t>
            </w:r>
            <w:r>
              <w:rPr>
                <w:rFonts w:ascii="Comic Sans MS" w:hAnsi="Comic Sans MS" w:cs="Myriad-Roman"/>
              </w:rPr>
              <w:t>/10</w:t>
            </w:r>
          </w:p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Trouver le complément à 5 pour obtenir les nombres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de 6 à 9.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5 doigts et demander ce qu’il faut ajouter pour obtenir 8, 6, 7, 9 ; les élèves écrivent le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résultat.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>
              <w:rPr>
                <w:rFonts w:ascii="Comic Sans MS" w:hAnsi="Comic Sans MS" w:cs="Myriad-Roman"/>
              </w:rPr>
              <w:t>10</w:t>
            </w:r>
            <w:r w:rsidRPr="00F71442">
              <w:rPr>
                <w:rFonts w:ascii="Comic Sans MS" w:hAnsi="Comic Sans MS" w:cs="Myriad-Roman"/>
              </w:rPr>
              <w:t>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Compter de 2 en 2 dans l’ordre croissant à partir de 2,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puis à partir de 1.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récitent la suite numérique le plus loin possible.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11/10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Additionner 2 nombres dont la somme est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9 et dont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l’un des 2 termes est 5.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2 constellations du dé dont l’une est 5 ; les élèves énoncent le résultat ou l’écrivent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(5 + 4 ; 3 + 5…).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13/10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Résoudre un problème additif simple.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Énoncer le problème : « </w:t>
            </w:r>
            <w:proofErr w:type="spell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Lilou</w:t>
            </w:r>
            <w:proofErr w:type="spell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a 3 marrons. Mehdi lui en donne 5. Combien en a-t-elle désormais ? »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énoncer les stratégies.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14/10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er le nombre compris entre 2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les cartes nombres (6 / 8) ; (4 / 6)… Les élèves nomment ou écrivent le nombre à intercaler.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17/10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Ajouter ou retrancher 1 ; ajouter ou retrancher 2.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Donner un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 xml:space="preserve">≤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9 ; demander d’ajouter ou retrancher 1, puis 2.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18/10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Calculer les doubles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1 + 1 ; 3 + 3 ; 5 + 5 ; 2 + 2 ; 4 + 4. Les élèves écrivent le résultat.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20/10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Ajouter ou retrancher 1 ; ajouter ou retrancher 2.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Donner un nombre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9 ; les élèves retranchent ou ajoutent 1 ou 2 : 8 + 1 ; 6 – 2 ; 9 – 1.</w:t>
            </w:r>
          </w:p>
        </w:tc>
      </w:tr>
      <w:tr w:rsidR="00397BFB" w:rsidRPr="0069524D" w:rsidTr="005457EE">
        <w:trPr>
          <w:trHeight w:val="794"/>
        </w:trPr>
        <w:tc>
          <w:tcPr>
            <w:tcW w:w="1419" w:type="dxa"/>
            <w:vAlign w:val="center"/>
          </w:tcPr>
          <w:p w:rsidR="00397BFB" w:rsidRPr="00F71442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F71442">
              <w:rPr>
                <w:rFonts w:ascii="Comic Sans MS" w:hAnsi="Comic Sans MS" w:cs="Myriad-Roman"/>
              </w:rPr>
              <w:t>21/10</w:t>
            </w:r>
          </w:p>
        </w:tc>
        <w:tc>
          <w:tcPr>
            <w:tcW w:w="5528" w:type="dxa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Additionner 2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 xml:space="preserve">≤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10. </w:t>
            </w:r>
          </w:p>
        </w:tc>
        <w:tc>
          <w:tcPr>
            <w:tcW w:w="9072" w:type="dxa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2 nombres au tableau. Les élèves nomment l’addition et le résultat ou l’écrivent.</w:t>
            </w:r>
          </w:p>
        </w:tc>
      </w:tr>
    </w:tbl>
    <w:p w:rsidR="00397BFB" w:rsidRDefault="00397BFB" w:rsidP="00397BFB"/>
    <w:tbl>
      <w:tblPr>
        <w:tblStyle w:val="Grilledutableau"/>
        <w:tblW w:w="16019" w:type="dxa"/>
        <w:tblInd w:w="-885" w:type="dxa"/>
        <w:tblLook w:val="04A0" w:firstRow="1" w:lastRow="0" w:firstColumn="1" w:lastColumn="0" w:noHBand="0" w:noVBand="1"/>
      </w:tblPr>
      <w:tblGrid>
        <w:gridCol w:w="1419"/>
        <w:gridCol w:w="5528"/>
        <w:gridCol w:w="9072"/>
      </w:tblGrid>
      <w:tr w:rsidR="00397BFB" w:rsidRPr="0069524D" w:rsidTr="005457EE">
        <w:trPr>
          <w:trHeight w:val="283"/>
        </w:trPr>
        <w:tc>
          <w:tcPr>
            <w:tcW w:w="16019" w:type="dxa"/>
            <w:gridSpan w:val="3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>
              <w:rPr>
                <w:rFonts w:ascii="Comic Sans MS" w:hAnsi="Comic Sans MS" w:cs="Myriad-Bold"/>
                <w:b/>
                <w:bCs/>
                <w:sz w:val="40"/>
                <w:szCs w:val="40"/>
              </w:rPr>
              <w:lastRenderedPageBreak/>
              <w:t>PERIODE 2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Objectifs</w:t>
            </w:r>
          </w:p>
        </w:tc>
        <w:tc>
          <w:tcPr>
            <w:tcW w:w="9072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 w:rsidRPr="00BB3A5A">
              <w:rPr>
                <w:rFonts w:ascii="Comic Sans MS" w:hAnsi="Comic Sans MS" w:cs="Myriad-Roman"/>
                <w:sz w:val="32"/>
                <w:szCs w:val="32"/>
              </w:rPr>
              <w:t>Activités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03/11</w:t>
            </w:r>
          </w:p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Nommer les doubles des nombres de 1 à 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3 + 3 ; les élèves nomment ou écrivent le résultat. Faire de même avec 1 + 1 ; 4 + 4 ; 2 + 2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5 + 5.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04/11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Trouver le nombre qui suit un nombre donné.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Écrire au tableau un nombre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11. Les élèves nomment ou écrivent le nombre qui suit.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07/11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Travailler la commutativité de l’addition.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6 + 4, puis 4 + 6. Les élèves nomment ou écrivent le résultat.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de même avec 2 + 8 ; 8 + 2 ; 1 + 9 ; 9 + 1 ; 3 + 7 ; 7 + 3…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08/11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dans l’ordre croissant,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puis décroissant.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réciter la suite numérique dans l’ordre croissant le plus loin possible. Faire réciter dans l’ordre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décroissant à partir de 12.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10/11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Trouver un nombre plus grand qu’un nombre donné.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Donner le nombre 9. Les élèves écrivent un nombre plus grand. Constater la multiplicité des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possibilités.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14/11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Additionner 2 nombres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 xml:space="preserve">≤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12.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5 +5 ; 7 + 5 ; 7 + 4. Les élèves nomment ou écrivent le résultat.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15/11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er les nombres manquants de la suite numérique.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en oubliant un nombre ; les élèves nomment ou écrivent le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manquant. « 4, 5, 6, 8, 9,10 »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Même démarche avec d’autres suites numériques.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17/11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les compléments à 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À l’aide des doigts, des constellations, des nombres écrits au tableau ou oralisés, les élèves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nomment ou écrivent le complément à 10. L’écriture additive est notée au tableau.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18/11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Résoudre un problème additif simple.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« Mehdi a 7 bonbons dans son paquet. Son frère lui en donne 6. Combien en a-t-il maintenant ? »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proposent et discutent leurs solutions.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21/11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entre 2 nombres donnés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dans l’ordre croissant (de 2 à 12), puis dans l’ordre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décroissant (de 11 à 3).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Donner le nombre de départ et le nombre d’arrivée en précisant l’ordre (croissant ou décroissant).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22/11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les compléments à 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au tableau un nombre &lt; 10 : les élèves nomment ou écrivent son complément à 10.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(3 + … ; 8 + … ; … + 7 ; … + 1 ; 5 + …)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24/11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Ajouter ou retrancher 1 d’un nombre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16.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Dire ou écrire 12 + 1 ; 16 – 1 ; 14 + 1 ; 13 – 1 ; 11 – 1… Les élèves nomment ou écrivent le résultat.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lastRenderedPageBreak/>
              <w:t>25/11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Trouver la valeur d’une transformation.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« Combien faut-il ajouter à 5 pour aller à 9 ? » Les élèves répondent par une phrase complète : « Il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faut 4 pour aller à 9. » Ils écrivent le résultat. Même démarche avec 7 et 12, 3 et 6…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</w:rPr>
            </w:pPr>
            <w:r w:rsidRPr="00DB2D98">
              <w:rPr>
                <w:rFonts w:ascii="Comic Sans MS" w:hAnsi="Comic Sans MS" w:cs="Myriad-Roman"/>
              </w:rPr>
              <w:t>28/11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Décomposer les nombres de 13 à 16.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Dire ou écrire : 10 + … = 15 ; 16 = 10 + … ; 14 = 10 + … ; 12 = 10 + … Les élèves nomment le résultat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ou l’écrivent.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29/11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Résoudre des problèmes soustractifs simples.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« Mehdi a 9 billes. Il en perd 5. Combien lui en reste-t-il ? » ; « Je suis sur le nombre 9 et je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recule de 4 cases. Où dois-je me placer ? » Les élèves proposent et discutent leurs solutions.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01/12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et écrire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16.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Montrer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 xml:space="preserve">≤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16 écrits en lettres. Les élèves lisent les nombres, puis les écrivent en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chiffres.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02/12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Calculer de petites sommes avec de la monnaie.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« Tu as 7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 xml:space="preserve">€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; je t’en donne 9. Quelle somme d’argent as-tu maintenant ? » ; « </w:t>
            </w:r>
            <w:proofErr w:type="spell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Lilou</w:t>
            </w:r>
            <w:proofErr w:type="spell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achète un ballon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à 9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 xml:space="preserve">€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et des bonbons pour 7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>€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. Combien dépense-t-elle ? » Les élèves proposent leurs solutions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les discutent.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05/12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Ajouter ou retrancher 2 d’un nombre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16.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Dire ou écrire : 10 + 2 ; 14 – 2 ; 11 – 2…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06/12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Réciter tous les nombres pairs et impairs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16.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énumérer tous les nombres pairs en partant de 2. Faire énumérer tous les nombres impairs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en partant de 1.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08/12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Trouver les compléments aux nombres de 11 à 19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en appui sur 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« Que faut-il ajouter à 10 pour avoir 17 ? » Faire de même avec 18, 16, 14, 19.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09/12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Compter de 2 en 2 dans l’ordre croissant.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réciter la suite numérique de 2 en 2 à partir de 2 jusqu’à 20. Faire de même en partant de 1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jusqu’à 19.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12/12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Résoudre des problèmes additifs simples de type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a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+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?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=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c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et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?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+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b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=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>c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« Mehdi a des petites voitures. Son papa lui en achète 3 ; il en a maintenant 7. Combien en avait-il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au départ ? »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13/12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Dicter un nombre ; les élèves l’écrivent. (11 ; 9 ; 17 ; 10 ; 12 ; 15 </w:t>
            </w:r>
            <w:proofErr w:type="gram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;13</w:t>
            </w:r>
            <w:proofErr w:type="gram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; 19 ; 16 ; 14 ; 18)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15/12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le répertoire additif de 2 et 3.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; les élèves écrivent le résultat. (3 + 6 ; 6 + 3 ; 2 + 4 ; 3 + 2 ; 2 + 8 ; 2 + 3 ; 3 + 7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4 + 2…)</w:t>
            </w:r>
          </w:p>
        </w:tc>
      </w:tr>
      <w:tr w:rsidR="00397BFB" w:rsidRPr="0069524D" w:rsidTr="005457EE">
        <w:trPr>
          <w:trHeight w:val="624"/>
        </w:trPr>
        <w:tc>
          <w:tcPr>
            <w:tcW w:w="1419" w:type="dxa"/>
            <w:vAlign w:val="center"/>
          </w:tcPr>
          <w:p w:rsidR="00397BFB" w:rsidRPr="00DB2D98" w:rsidRDefault="00397BFB" w:rsidP="005457EE">
            <w:pPr>
              <w:jc w:val="center"/>
              <w:rPr>
                <w:rFonts w:ascii="Comic Sans MS" w:hAnsi="Comic Sans MS"/>
              </w:rPr>
            </w:pPr>
            <w:r w:rsidRPr="00DB2D98">
              <w:rPr>
                <w:rFonts w:ascii="Comic Sans MS" w:hAnsi="Comic Sans MS"/>
              </w:rPr>
              <w:t>16/12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les décompositions additives de 10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les compléments à 10.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7 + 3 ; 2 + 8 ; 1 + 9 ; 5 + 5 ; 4 + 6 ; 3 + ? = 10 ; 8 + ? = 10 ; 9 + ? = 10 ; 6 + ? = 10. Les élèves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nomment ou écrivent le nombre.</w:t>
            </w:r>
          </w:p>
        </w:tc>
      </w:tr>
    </w:tbl>
    <w:p w:rsidR="00397BFB" w:rsidRDefault="00397BFB" w:rsidP="00397BFB"/>
    <w:p w:rsidR="00397BFB" w:rsidRDefault="00397BFB" w:rsidP="00397BFB"/>
    <w:tbl>
      <w:tblPr>
        <w:tblStyle w:val="Grilledutableau"/>
        <w:tblW w:w="16019" w:type="dxa"/>
        <w:tblInd w:w="-885" w:type="dxa"/>
        <w:tblLook w:val="04A0" w:firstRow="1" w:lastRow="0" w:firstColumn="1" w:lastColumn="0" w:noHBand="0" w:noVBand="1"/>
      </w:tblPr>
      <w:tblGrid>
        <w:gridCol w:w="1419"/>
        <w:gridCol w:w="5528"/>
        <w:gridCol w:w="9072"/>
      </w:tblGrid>
      <w:tr w:rsidR="00397BFB" w:rsidRPr="0069524D" w:rsidTr="005457EE">
        <w:trPr>
          <w:trHeight w:val="283"/>
        </w:trPr>
        <w:tc>
          <w:tcPr>
            <w:tcW w:w="16019" w:type="dxa"/>
            <w:gridSpan w:val="3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>
              <w:rPr>
                <w:rFonts w:ascii="Comic Sans MS" w:hAnsi="Comic Sans MS" w:cs="Myriad-Bold"/>
                <w:b/>
                <w:bCs/>
                <w:sz w:val="40"/>
                <w:szCs w:val="40"/>
              </w:rPr>
              <w:lastRenderedPageBreak/>
              <w:t>PERIODE 3</w:t>
            </w:r>
          </w:p>
        </w:tc>
      </w:tr>
      <w:tr w:rsidR="00397BFB" w:rsidRPr="0069524D" w:rsidTr="005457EE">
        <w:trPr>
          <w:trHeight w:val="283"/>
        </w:trPr>
        <w:tc>
          <w:tcPr>
            <w:tcW w:w="1419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Objectifs</w:t>
            </w:r>
          </w:p>
        </w:tc>
        <w:tc>
          <w:tcPr>
            <w:tcW w:w="9072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 w:rsidRPr="00BB3A5A">
              <w:rPr>
                <w:rFonts w:ascii="Comic Sans MS" w:hAnsi="Comic Sans MS" w:cs="Myriad-Roman"/>
                <w:sz w:val="32"/>
                <w:szCs w:val="32"/>
              </w:rPr>
              <w:t>Activités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03/01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le répertoire additif de 4 et 5.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additions. Les élèves nomment ou écrivent le résultat. (4 + 6 ; 6 + 4 ; 5 + 4 ; 5 + 2 ; 5 + 8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5 + 4 ; 4 + 7 ; 4 + 5…)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06/01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Utiliser le complément à 10 pour faciliter les calculs.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8 + 4. Faire découvrir différentes stratégies de calcul : 8 + (2 + 2) = (8 + 2) + 2 = 10 + 2 = 12.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Idem avec 9 + 3 ; 4 + 7…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09/01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Soustraire sur les petits nombres.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9 – 3. Les élèves proposent leurs stratégies : « Je montre 9 avec mes doigts et j’en abaisse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3 » ; « J’utilise la bande numérique : je pars de 9 et je recule de 3 »… Faire de même avec 8 – 4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6 – 3 ; 10 – 5.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10/01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er le chiffre des dizaines et le chiffre des unités.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un nombre et demander son chiffre des dizaines ; les élèves l’écrivent. « Dans 24, quel est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 chiffre des dizaines ? Dans 19, quel est le chiffre des unités ? »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12/01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Comparer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30.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19 et 29 ; demander quel est le plus petit et le faire écrire. Idem avec 28 et 26 ; 21 et 19.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13/01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la table d’addition de 6.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Énoncer des additions. Les élèves nomment ou écrivent le résultat. (6 + 4 ; 6 + 2 ; 6 + 8 ; 5 + 6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4 + 6…)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16</w:t>
            </w:r>
            <w:r>
              <w:rPr>
                <w:rFonts w:ascii="Comic Sans MS" w:hAnsi="Comic Sans MS"/>
              </w:rPr>
              <w:t>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Les compléments à 20. Énoncer : 12 + 8 = ?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Faire découvrir et travailler le passage à la dizaine supérieure. (11 + 9 = </w:t>
            </w:r>
            <w:proofErr w:type="gram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? ;</w:t>
            </w:r>
            <w:proofErr w:type="gramEnd"/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14 + ? = 20)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Pr="007118B4">
              <w:rPr>
                <w:rFonts w:ascii="Comic Sans MS" w:hAnsi="Comic Sans MS"/>
              </w:rPr>
              <w:t>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Réciter la suite numérique le plus loin possible.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se relaient.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19/01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dans l’ordre décroissant.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Faire réciter à partir de 10, puis de 15, puis de 20.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7118B4">
              <w:rPr>
                <w:rFonts w:ascii="Comic Sans MS" w:hAnsi="Comic Sans MS"/>
              </w:rPr>
              <w:t>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Comparer des nombres en utilisant &gt; ou &lt;.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2 nombres ; les élèves écrivent le symbole &gt; ou &lt; entre les 2 nombres. (18 et 12 ; 9 et 19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20 et 13…)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lastRenderedPageBreak/>
              <w:t>23/01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39 sous la dictée.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Dicter : 21 ; 19 ; 17 ; 30 ; 22 ; 35 ; 13 ; 9 ; 36 ; 24 ; 18.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24/01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Résoudre des problèmes additifs ou soustractifs simples.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Énoncer : « J’ai 12 crayons ; j’en prête 4 à mon voisin. Combien m’en reste-t-il ? » ; « </w:t>
            </w:r>
            <w:proofErr w:type="spell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Lilou</w:t>
            </w:r>
            <w:proofErr w:type="spell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range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5 photos dans son album : il y en avait déjà 20. Combien y en a-t-il maintenant ? »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  <w:r w:rsidRPr="007118B4">
              <w:rPr>
                <w:rFonts w:ascii="Comic Sans MS" w:hAnsi="Comic Sans MS"/>
              </w:rPr>
              <w:t>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er le nombre se trouvant entre 2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39.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2 nombres ; les élèves écrivent le nombre qui est entre les 2 nombres cités. (35 et 37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29 et 31 ; 28 et 30 ; 32 et 30 ; 26 et 24)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27/01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la table d’addition de 7.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les additions de la table de 7 : les élèves répondent oralement rapidement ou écrivent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 résultat.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7118B4">
              <w:rPr>
                <w:rFonts w:ascii="Comic Sans MS" w:hAnsi="Comic Sans MS"/>
              </w:rPr>
              <w:t>/01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Continuer une suite en comptant de 2 en 2.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Faire oraliser la suite des nombres à partir de 2 en comptant de 2 en 2 ; changer d’élève pour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prendre le relais.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31/01</w:t>
            </w:r>
          </w:p>
        </w:tc>
        <w:tc>
          <w:tcPr>
            <w:tcW w:w="5528" w:type="dxa"/>
            <w:vAlign w:val="center"/>
          </w:tcPr>
          <w:p w:rsidR="00397BFB" w:rsidRPr="00903A0A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Italic"/>
                <w:i/>
                <w:iCs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Soustraire sur les petits nombres sous la forme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a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–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b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=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>?</w:t>
            </w:r>
            <w:r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et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a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–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?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=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>c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397BFB" w:rsidRPr="00903A0A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9 – 6 ; 10 – 5 ; 8 – 3 ; puis 7 – ? = 2… Les élèves nomment ou écrivent l’opération et le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résultat.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02/02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Ranger dans l’ordre croissant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49.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au tableau 5 nombres ; les élèves les écrivent dans l’ordre croissant. (38 – 33 – 36 – 39 – 34)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03/02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Découvrir le nombre « pensé ».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Dire : « Le nombre auquel je pense a 3 dizaines et 2 unités. Quel est-il ? » ; « Le nombre auquel je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pense a 3 unités et 4 dizaines… »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06/02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Nommer un nombre plus petit qu’un nombre donné,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puis plus grand qu’un nombre donné.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Nommer un nombre à la fois plus petit qu’un premier nombre et plus grand qu’un autre nombre.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07/02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>
              <w:rPr>
                <w:rFonts w:ascii="Comic Sans MS" w:hAnsi="Comic Sans MS" w:cs="Myriad-Roman"/>
                <w:sz w:val="24"/>
                <w:szCs w:val="24"/>
              </w:rPr>
              <w:t>Identifi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er des nombres donnés sous la forme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x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dizaines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et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y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unités.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Dire : « Quel nombre s’écrit avec 4 d et 6 u ? ». Les élèves nomment ou écrivent le nombre. Idem :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7 u et 3 d ; 2 d et 5 u ; 6 u et 1 d…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09/02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des nombres donnés sous la forme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x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dizaines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et </w:t>
            </w:r>
            <w:r w:rsidRPr="0069524D">
              <w:rPr>
                <w:rFonts w:ascii="Comic Sans MS" w:hAnsi="Comic Sans MS" w:cs="Myriad-Italic"/>
                <w:i/>
                <w:iCs/>
                <w:sz w:val="24"/>
                <w:szCs w:val="24"/>
              </w:rPr>
              <w:t xml:space="preserve">y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unités.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« Quel nombre s’écrit avec 3 d et 7 u ? » ; les élèves nomment ou écrivent le nombre. Idem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avec 5 u et 6 d ; 2 d et 4 u…</w:t>
            </w:r>
          </w:p>
        </w:tc>
      </w:tr>
      <w:tr w:rsidR="00397BFB" w:rsidRPr="0069524D" w:rsidTr="005457EE">
        <w:trPr>
          <w:trHeight w:val="85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10/02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la table d’addition de 8.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 la table de 8. Les élèves nomment ou écrivent le résultat. (8 + 4 ; 8 + 2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8 + 8 ; 8 + 6 ; 8 + 7 ; 3 + 8 ; 5 + 8…)</w:t>
            </w:r>
          </w:p>
        </w:tc>
      </w:tr>
      <w:tr w:rsidR="00397BFB" w:rsidRPr="0069524D" w:rsidTr="005457EE">
        <w:trPr>
          <w:trHeight w:val="283"/>
        </w:trPr>
        <w:tc>
          <w:tcPr>
            <w:tcW w:w="16019" w:type="dxa"/>
            <w:gridSpan w:val="3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>
              <w:rPr>
                <w:rFonts w:ascii="Comic Sans MS" w:hAnsi="Comic Sans MS" w:cs="Myriad-Bold"/>
                <w:b/>
                <w:bCs/>
                <w:sz w:val="40"/>
                <w:szCs w:val="40"/>
              </w:rPr>
              <w:lastRenderedPageBreak/>
              <w:t>PERIODE 4</w:t>
            </w:r>
          </w:p>
        </w:tc>
      </w:tr>
      <w:tr w:rsidR="00397BFB" w:rsidRPr="0069524D" w:rsidTr="005457EE">
        <w:trPr>
          <w:trHeight w:val="283"/>
        </w:trPr>
        <w:tc>
          <w:tcPr>
            <w:tcW w:w="1419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Objectifs</w:t>
            </w:r>
          </w:p>
        </w:tc>
        <w:tc>
          <w:tcPr>
            <w:tcW w:w="9072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 w:rsidRPr="00BB3A5A">
              <w:rPr>
                <w:rFonts w:ascii="Comic Sans MS" w:hAnsi="Comic Sans MS" w:cs="Myriad-Roman"/>
                <w:sz w:val="32"/>
                <w:szCs w:val="32"/>
              </w:rPr>
              <w:t>Activités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27/02</w:t>
            </w:r>
          </w:p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Trouver le complément d’un nombre entier de dizaines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à un nombre appartenant à la même dizaine.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« Combien faut-il pour aller de 20 à 28 ? à 24 ? à 27 ? » Les élèves nomment ou écrivent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la réponse. Idem avec 30, 40…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28/02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Résoudre des problèmes additifs ou soustractifs simples.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« Mehdi ach</w:t>
            </w:r>
            <w:r>
              <w:rPr>
                <w:rFonts w:ascii="Comic Sans MS" w:hAnsi="Comic Sans MS" w:cs="Myriad-Roman"/>
                <w:sz w:val="24"/>
                <w:szCs w:val="24"/>
              </w:rPr>
              <w:t>ète un bouquet de fl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eurs à 8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 xml:space="preserve">€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; il donne 1 billet de 10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>€</w:t>
            </w:r>
            <w:r>
              <w:rPr>
                <w:rFonts w:ascii="Comic Sans MS" w:hAnsi="Comic Sans MS" w:cs="Myriad-Roman"/>
                <w:sz w:val="24"/>
                <w:szCs w:val="24"/>
              </w:rPr>
              <w:t>. Combien la fl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euriste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lui rend-elle ? » ; « </w:t>
            </w:r>
            <w:proofErr w:type="spell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Lilou</w:t>
            </w:r>
            <w:proofErr w:type="spell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met 3 pièces de 1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 xml:space="preserve">€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dans sa tirelire et 1 billet de 10 </w:t>
            </w:r>
            <w:r w:rsidRPr="0069524D">
              <w:rPr>
                <w:rFonts w:ascii="Comic Sans MS" w:hAnsi="Comic Sans MS" w:cs="EuroSans-Regular"/>
                <w:sz w:val="24"/>
                <w:szCs w:val="24"/>
              </w:rPr>
              <w:t>€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. Combien d’argent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a-t-elle dans sa tirelire ? »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01/03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la table d’addition de 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 la table de 9 ; les élèves écrivent le résultat. (9 + 4 ; 9 + 6…)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02/03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et écrire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69.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le nombre demandé au tableau ; les élèves le lisent. Dicter le nombre ; les élèves l’écrivent.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05/03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Nommer les doubles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8 + 8 ; 7 + 7 ; 9 + 9 ; 5 + 5… Les élèves nomment ou écrivent le résultat.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06/03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Nommer et écrire les moitiés des nombres pairs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20.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Énoncer : 18 ; les élèves nomment ou écrivent la moitié de 18. Idem avec 10 ; 6 ; 8 ; 16 ; 14 ; 4 ; 2 ; 20.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08/03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Calculer une somme de 3 nombres en groupant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 nombres pour former une dizaine entière.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au tableau : 8 + 3 + 2. Les élèves proposent et discutent leurs stratégies. Favoriser la démarche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(8 + 2) + 3. Idem avec 4 + 6 + 7 ; 1 + 6 + 9 ; 3 + 5 + 7.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09/03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Découvrir le nombre pensé.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« Le nombre auquel je pense a 7 u et 4 d. Quel est-il ? » Faire de même avec 3 d et 5 u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 u et 0 d ; 3 d et 0 u…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12/03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Compter de 2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en 2 dans l’ordre décroissant.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Un élève commence à compter de 2 en 2 à partir de 30 ; au signal, un autre élève prend le relais.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Idem à partir de 48.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13/03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Calculer une somme de plusieurs nombres (total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6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9).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10 + 10 + 20 + 3. Les élèves écrivent le résultat. Idem avec 20 + 10 + 10 + 8 ; 5 + 10 + 10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+ 10 + 5 ; 20 + 4 + 10 + 6.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15/03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Retrancher des dizaines aux nombres donnés.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46 – 10 ; les élèves écrivent le résultat. Idem avec 43 – 20 ; 36 – 30 ; 40 – 20 ; 29 – 10…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lastRenderedPageBreak/>
              <w:t>16/03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la commutativité à partir des tables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d’addition de 2 et 3.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des tables 2 et 3 en combinant avec la commutativité. (2 + 3 ; 3 + 2 ; 3 + 8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8 + 3 ; 9 + 3 ; 3 + 9…)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19/03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et écrire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79.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Montrer les nombres sur la bande numérique ; les élèves nomment ou écrivent les nombres en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lettres.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20/03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79 sous la dictée.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Dicter un nombre ; les élèves l’écrivent.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22/03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Comparer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79 en utilisant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les signes &lt; ou &gt;.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2 nombres. Les élèves écrivent entièrement la comparaison à l’aide du signe qui convient.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23/03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Ajouter ou retrancher des dizaines à un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à 2 chiffres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79.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Énoncer : 18 + 30 ; 48 – 20 ; 34 + 10 ; 65 – 40 ; 32 + 40… Les élèves nomment ou écrivent le résultat.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26/03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les tables d’addition de 4 et 5 et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sur la commutativité.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des tables de 4 et 5 en insistant sur la commutativité. Les élèves nomment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ou écrivent le résultat.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27/03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Trouver le complément à la dizaine supérieure.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26 + ? = 30 ; 32 + ? = 40 ; 58 + ? = 60. Les élèves écrivent le résultat.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29/03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Compter de 10 en 10 à partir d’un nombre &lt; 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Les élèves comptent à tour de rôle : de 5 à 65 ; de 8 à 78 ; de 2 à 72.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30/03</w:t>
            </w:r>
          </w:p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Indiquer l’heure donnée sur la pendule (heures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entières et demi-heures).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une heure sur la pendule à aiguilles ; les élèves nomment ou écrivent l’heure indiquée.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(2 h ; 3 h et demie ; 9 h ; 6 h et demie…)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02/04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les tables d’addition de 6 et 7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sur la commutativité.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des tables de 6 et 7 en insistant sur la commutativité. (6 + 3 ; 3 + 6 ; 7 + 4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4 + 7 ; 9 + 7 ; 7 + 9…) Les élèves nomment ou écrivent le résultat.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03/04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Calculer des sommes, des différences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des compléments.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Énoncer : 60 + 7 ; 67 – 7 ; de 60 pour aller à 67…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05/04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Indiquer l’heure donnée par la pendule (heures justes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demi-heure).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une heure sur la pendule ; les élèves nomment ou écrivent l’heure indiquée. (8 h ; 7 h et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demie ; midi ; 5 h et demie…)</w:t>
            </w:r>
          </w:p>
        </w:tc>
      </w:tr>
      <w:tr w:rsidR="00397BFB" w:rsidRPr="0069524D" w:rsidTr="005457EE">
        <w:trPr>
          <w:trHeight w:val="737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06/04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et écrire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89.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Montrer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 xml:space="preserve">≤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89 sur la bande numérique en insistant sur les nombres compris entre 60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89. Les élèves nomment ou écrivent les nombres en lettres.</w:t>
            </w:r>
          </w:p>
        </w:tc>
      </w:tr>
    </w:tbl>
    <w:p w:rsidR="00397BFB" w:rsidRDefault="00397BFB" w:rsidP="00397BFB"/>
    <w:tbl>
      <w:tblPr>
        <w:tblStyle w:val="Grilledutableau"/>
        <w:tblW w:w="16019" w:type="dxa"/>
        <w:tblInd w:w="-885" w:type="dxa"/>
        <w:tblLook w:val="04A0" w:firstRow="1" w:lastRow="0" w:firstColumn="1" w:lastColumn="0" w:noHBand="0" w:noVBand="1"/>
      </w:tblPr>
      <w:tblGrid>
        <w:gridCol w:w="1419"/>
        <w:gridCol w:w="5528"/>
        <w:gridCol w:w="9072"/>
      </w:tblGrid>
      <w:tr w:rsidR="00397BFB" w:rsidRPr="0069524D" w:rsidTr="005457EE">
        <w:trPr>
          <w:trHeight w:val="283"/>
        </w:trPr>
        <w:tc>
          <w:tcPr>
            <w:tcW w:w="16019" w:type="dxa"/>
            <w:gridSpan w:val="3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>
              <w:rPr>
                <w:rFonts w:ascii="Comic Sans MS" w:hAnsi="Comic Sans MS" w:cs="Myriad-Bold"/>
                <w:b/>
                <w:bCs/>
                <w:sz w:val="40"/>
                <w:szCs w:val="40"/>
              </w:rPr>
              <w:lastRenderedPageBreak/>
              <w:t>PERIODE 5</w:t>
            </w:r>
          </w:p>
        </w:tc>
      </w:tr>
      <w:tr w:rsidR="00397BFB" w:rsidRPr="0069524D" w:rsidTr="005457EE">
        <w:trPr>
          <w:trHeight w:val="283"/>
        </w:trPr>
        <w:tc>
          <w:tcPr>
            <w:tcW w:w="1419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Pro-Black"/>
                <w:bCs/>
                <w:sz w:val="32"/>
                <w:szCs w:val="32"/>
              </w:rPr>
            </w:pPr>
            <w:r w:rsidRPr="00BB3A5A">
              <w:rPr>
                <w:rFonts w:ascii="Comic Sans MS" w:hAnsi="Comic Sans MS" w:cs="MyriadPro-Black"/>
                <w:bCs/>
                <w:sz w:val="32"/>
                <w:szCs w:val="32"/>
              </w:rPr>
              <w:t>Objectifs</w:t>
            </w:r>
          </w:p>
        </w:tc>
        <w:tc>
          <w:tcPr>
            <w:tcW w:w="9072" w:type="dxa"/>
            <w:vAlign w:val="center"/>
          </w:tcPr>
          <w:p w:rsidR="00397BFB" w:rsidRPr="00BB3A5A" w:rsidRDefault="00397BFB" w:rsidP="0054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mic Sans MS" w:hAnsi="Comic Sans MS" w:cs="Myriad-Roman"/>
                <w:sz w:val="32"/>
                <w:szCs w:val="32"/>
              </w:rPr>
            </w:pPr>
            <w:r w:rsidRPr="00BB3A5A">
              <w:rPr>
                <w:rFonts w:ascii="Comic Sans MS" w:hAnsi="Comic Sans MS" w:cs="Myriad-Roman"/>
                <w:sz w:val="32"/>
                <w:szCs w:val="32"/>
              </w:rPr>
              <w:t>Activités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23/04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des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89 sous la dictée.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Dicter : 89 ; 68 ; 73 ; 36 ; 75 ; 84 ; 79 ; 19. Les élèves les écrivent.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24/04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les tables d’addition de 8 et 9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et sur la commutativité.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en insistant sur la commutativité. Les élèves nomment ou écrivent le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résultat. (9 + 3 ; 3 + 9 ; 8 + 4 ; 4 + 8 ; 9 + 9 ; 8 + 8 ; 7 + 9…)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26/04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Nommer la famille des dizaines à laquelle un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appartient.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le nombre 66 et sa famille : la famille des « soixante ». Les élèves nomment la famille pour :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67 ; 72 ; 31 ; 62 ; 75 ; 27…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27/04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Ajouter ou retrancher des dizaines entre elles.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Énoncer : 60 – 40 ; 30 + 30 ; 50 – 20 … Les élèves énoncent le résultat ou l’écrivent.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03/05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Pro-Black"/>
                <w:b/>
                <w:bCs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Problèmes additifs et soustractifs.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« </w:t>
            </w:r>
            <w:proofErr w:type="spell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Lilou</w:t>
            </w:r>
            <w:proofErr w:type="spell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range 34 perles vertes et 16 perles jaunes. Combien en a-t-elle rangé ? » ; « Mehdi avait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70 billes. Il n’en a plus que 40. Combien en a-t-il donné à </w:t>
            </w:r>
            <w:proofErr w:type="spellStart"/>
            <w:r w:rsidRPr="0069524D">
              <w:rPr>
                <w:rFonts w:ascii="Comic Sans MS" w:hAnsi="Comic Sans MS" w:cs="Myriad-Roman"/>
                <w:sz w:val="24"/>
                <w:szCs w:val="24"/>
              </w:rPr>
              <w:t>Lilou</w:t>
            </w:r>
            <w:proofErr w:type="spellEnd"/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 ? »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04/05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les compléments à 10 et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sur les compléments à la dizaine supérieure.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1 + 9 ; 8 + 2 ; 15 + 5 ; 8 + 22 ; 23 + 7 ; 68 + 2… Les élèves nomment ou écrivent les résultats.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10/05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et écrire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99.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des nombres sur la bande numérique ; les élèves lisent les nombres. Dicter des nombres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99 ; les élèves les écrivent.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11/05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Ranger des nombres 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_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99.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au tableau : 95 ; 49 ; 61 ; 28 ; 57. Les élèves les écrivent dans l’ordre croissant.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14/05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Compter de 2 en 2 à partir d’un nombre pair ou impair.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Un élève commence à compter de 2 en 2 à partir de 21 ; au signal, un autre élève prend la relève.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Refaire en partant de 34 ; 43 ; 22.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15/05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les nombres compris entre 60 et 89.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des nombres sur la bande numérique ; les élèves nomment les nombres indiqués.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21/05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les nombres entre 60 et 99.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Dicter des nombres compris entre 60 et 99 ; les élèves les écrivent.</w:t>
            </w:r>
          </w:p>
        </w:tc>
      </w:tr>
      <w:tr w:rsidR="00397BFB" w:rsidRPr="0069524D" w:rsidTr="005457EE">
        <w:trPr>
          <w:trHeight w:val="282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22/05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Donner le nombre qui suit ou qui précède un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donné.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85 ; 79 ; 69, 74 ; 39… Les élèves écrivent le nombre qui suit. Énoncer : 88 ; 80 ; 69 ; 79 ; 40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70… Les élèves énoncent ou écrivent le nombre qui précède.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lastRenderedPageBreak/>
              <w:t>24/05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les tables d’addition de 2 à 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des tables de 2 à 9 ; les élèves nomment ou écrivent le résultat.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25/05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Réciter la suite numérique de 30 à 99 dans l’ordre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croissant et décroissant.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Un élève commence, d’autres prennent le relais. Faire de même dans l’ordre décroissant.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31/05</w:t>
            </w:r>
          </w:p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S’entraîner sur les doubles des nombres jusqu’à 10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et les moitiés des nombres pairs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athematicalPi-One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20.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8 ; 3 ; 10 ; 9 ; 7 ; 1 ; 5 ; 4 ; 2 ; 6. Les élèves écrivent les doubles. Énoncer 14 ; 20 ; 10 ; 4 ; 16 ; 6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18 ; 2 ; 8 ; 12. Les élèves écrivent les moitiés.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01/06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Comparer des nombres jusqu’à 99 en utilisant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les signes &lt; ou &gt;.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Écrire au tableau les nombres 78 et 87 ; 89 et 79 ; 64 et 74 ; 75 et 65. Les élèves les comparent avec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&lt; ou &gt;.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04/06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Trouver un nombre compris entre 2 nombres donnés.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couples de nombres du type « 79 et 81 ». Les élèves nomment ou écrivent le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qui se trouve entre les 2 nombres donnés.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05/06</w:t>
            </w:r>
          </w:p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Multiplier par 2.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Énoncer « deux fois trois (3 </w:t>
            </w:r>
            <w:r>
              <w:rPr>
                <w:rFonts w:ascii="Comic Sans MS" w:hAnsi="Comic Sans MS" w:cs="Symbol"/>
                <w:sz w:val="24"/>
                <w:szCs w:val="24"/>
              </w:rPr>
              <w:t>X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2) ». Les élèves écrivent le résultat. Idem avec la totalité de la table de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multiplication par 2 dans le désordre.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Default="00397BFB" w:rsidP="005457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07/06</w:t>
            </w:r>
          </w:p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99.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des nombres sur la bande numérique ; les élèves nomment les nombres.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08/06</w:t>
            </w:r>
          </w:p>
        </w:tc>
        <w:tc>
          <w:tcPr>
            <w:tcW w:w="5528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Décomposer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99 en appui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sur une dizaine entière.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99 = 80 + ? ; 67 = 60 + ? ; 74 = 4 + ? ; 61 = 60 + ? Les élèves nomment ou écrivent le nombre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manquant.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11/06</w:t>
            </w:r>
          </w:p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Ajouter des dizaines à un nombre donné.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: « 25 + 30 ». Les élèves nomment ou écrivent le résultat. Idem avec : 14 + 40 ; 60 + 15 ;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80 + 18 ; 50 + 23…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12/06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S’entraîner sur les tables d’addition de 2 à 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Énoncer des additions des tables de 2 à 9 ; les élèves nomment ou écrivent le résultat.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18/06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Compter de 2 en 2, de 5 en 5, de 10 en 10.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Un élève commence à compter de 2 en 2 à partir de 62 ; au signal, un autre prend le relais. Idem en</w:t>
            </w:r>
            <w:r>
              <w:rPr>
                <w:rFonts w:ascii="Comic Sans MS" w:hAnsi="Comic Sans MS" w:cs="Myriad-Roman"/>
                <w:sz w:val="24"/>
                <w:szCs w:val="24"/>
              </w:rPr>
              <w:t xml:space="preserve"> 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>comptant de 5 en 5, de 10 en 10.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19/06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Lire et écrire les nombres </w:t>
            </w:r>
            <w:r>
              <w:rPr>
                <w:rFonts w:ascii="Comic Sans MS" w:hAnsi="Comic Sans MS" w:cs="MathematicalPi-One"/>
                <w:sz w:val="24"/>
                <w:szCs w:val="24"/>
              </w:rPr>
              <w:t>≤</w:t>
            </w: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99.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autoSpaceDE w:val="0"/>
              <w:autoSpaceDN w:val="0"/>
              <w:adjustRightInd w:val="0"/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Montrer des nombres sur la bande numérique ; les élèves les lisent ou les écrivent en lettres.</w:t>
            </w:r>
          </w:p>
        </w:tc>
      </w:tr>
      <w:tr w:rsidR="00397BFB" w:rsidRPr="0069524D" w:rsidTr="005457EE">
        <w:trPr>
          <w:trHeight w:val="680"/>
        </w:trPr>
        <w:tc>
          <w:tcPr>
            <w:tcW w:w="1419" w:type="dxa"/>
            <w:vAlign w:val="center"/>
          </w:tcPr>
          <w:p w:rsidR="00397BFB" w:rsidRPr="007118B4" w:rsidRDefault="00397BFB" w:rsidP="005457EE">
            <w:pPr>
              <w:jc w:val="center"/>
              <w:rPr>
                <w:rFonts w:ascii="Comic Sans MS" w:hAnsi="Comic Sans MS"/>
              </w:rPr>
            </w:pPr>
            <w:r w:rsidRPr="007118B4">
              <w:rPr>
                <w:rFonts w:ascii="Comic Sans MS" w:hAnsi="Comic Sans MS"/>
              </w:rPr>
              <w:t>21/06</w:t>
            </w:r>
          </w:p>
        </w:tc>
        <w:tc>
          <w:tcPr>
            <w:tcW w:w="5528" w:type="dxa"/>
            <w:vAlign w:val="center"/>
          </w:tcPr>
          <w:p w:rsidR="00397BFB" w:rsidRDefault="00397BFB" w:rsidP="005457EE">
            <w:pPr>
              <w:rPr>
                <w:rFonts w:ascii="Comic Sans MS" w:hAnsi="Comic Sans MS" w:cs="Myriad-Roman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 xml:space="preserve">Écrire des nombres de 0 à 99. </w:t>
            </w:r>
          </w:p>
        </w:tc>
        <w:tc>
          <w:tcPr>
            <w:tcW w:w="9072" w:type="dxa"/>
            <w:vAlign w:val="center"/>
          </w:tcPr>
          <w:p w:rsidR="00397BFB" w:rsidRPr="0069524D" w:rsidRDefault="00397BFB" w:rsidP="005457EE">
            <w:pPr>
              <w:rPr>
                <w:rFonts w:ascii="Comic Sans MS" w:hAnsi="Comic Sans MS"/>
                <w:sz w:val="24"/>
                <w:szCs w:val="24"/>
              </w:rPr>
            </w:pPr>
            <w:r w:rsidRPr="0069524D">
              <w:rPr>
                <w:rFonts w:ascii="Comic Sans MS" w:hAnsi="Comic Sans MS" w:cs="Myriad-Roman"/>
                <w:sz w:val="24"/>
                <w:szCs w:val="24"/>
              </w:rPr>
              <w:t>Dicter des nombres compris entre 0 et 99 ; les élèves écrivent le nombre dicté.</w:t>
            </w:r>
          </w:p>
        </w:tc>
      </w:tr>
    </w:tbl>
    <w:p w:rsidR="00397BFB" w:rsidRPr="002860E9" w:rsidRDefault="00397BFB" w:rsidP="00397BFB">
      <w:pPr>
        <w:spacing w:after="0" w:line="240" w:lineRule="auto"/>
        <w:rPr>
          <w:rFonts w:ascii="Comic Sans MS" w:hAnsi="Comic Sans MS"/>
        </w:rPr>
      </w:pPr>
    </w:p>
    <w:p w:rsidR="00A255DF" w:rsidRDefault="00A255DF"/>
    <w:sectPr w:rsidR="00A255DF" w:rsidSect="00A71DD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lappyInlin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B"/>
    <w:rsid w:val="0019087C"/>
    <w:rsid w:val="00397BFB"/>
    <w:rsid w:val="00420A0C"/>
    <w:rsid w:val="004903BA"/>
    <w:rsid w:val="00723FB8"/>
    <w:rsid w:val="00A255DF"/>
    <w:rsid w:val="00E6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hugerot</dc:creator>
  <cp:lastModifiedBy>HUGEROTP</cp:lastModifiedBy>
  <cp:revision>2</cp:revision>
  <dcterms:created xsi:type="dcterms:W3CDTF">2013-08-25T16:57:00Z</dcterms:created>
  <dcterms:modified xsi:type="dcterms:W3CDTF">2013-08-25T16:57:00Z</dcterms:modified>
</cp:coreProperties>
</file>