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1573"/>
        <w:gridCol w:w="539"/>
        <w:gridCol w:w="138"/>
        <w:gridCol w:w="1616"/>
        <w:gridCol w:w="680"/>
        <w:gridCol w:w="1561"/>
        <w:gridCol w:w="687"/>
        <w:gridCol w:w="1715"/>
        <w:gridCol w:w="660"/>
        <w:gridCol w:w="1581"/>
        <w:gridCol w:w="650"/>
        <w:gridCol w:w="100"/>
        <w:gridCol w:w="1478"/>
        <w:gridCol w:w="667"/>
        <w:gridCol w:w="1600"/>
      </w:tblGrid>
      <w:tr w:rsidR="0022212F" w:rsidTr="00BA5463">
        <w:trPr>
          <w:trHeight w:val="1418"/>
        </w:trPr>
        <w:tc>
          <w:tcPr>
            <w:tcW w:w="2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9CB" w:rsidRDefault="007959CB" w:rsidP="006B020F">
            <w:pPr>
              <w:jc w:val="left"/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7559D5C5" wp14:editId="126AD9CF">
                  <wp:extent cx="1200150" cy="963321"/>
                  <wp:effectExtent l="0" t="0" r="0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47" cy="96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9CB" w:rsidRPr="007959CB" w:rsidRDefault="00BE6CB7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832A727" wp14:editId="3A434B8D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15" name="Rectangle à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70000">
                                    <a:schemeClr val="accent6">
                                      <a:lumMod val="75000"/>
                                    </a:schemeClr>
                                  </a:gs>
                                  <a:gs pos="0">
                                    <a:srgbClr val="FFC000"/>
                                  </a:gs>
                                  <a:gs pos="68000">
                                    <a:srgbClr val="FFC000"/>
                                  </a:gs>
                                  <a:gs pos="100000">
                                    <a:schemeClr val="accent6">
                                      <a:lumMod val="75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" o:spid="_x0000_s1026" style="position:absolute;margin-left:21.75pt;margin-top:.55pt;width:402pt;height:7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" fillcolor="#ffc000" stroked="f" strokeweight="2pt">
                      <v:fill color2="#e36c0a [2409]" rotate="t" angle="90" colors="0 #ffc000;44564f #ffc000;45875f #e46c0a;1 #e46c0a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7959CB" w:rsidRPr="007959CB">
              <w:rPr>
                <w:rFonts w:ascii="Tubular Hollow" w:hAnsi="Tubular Hollow"/>
                <w:b/>
                <w:sz w:val="144"/>
              </w:rPr>
              <w:t>septembre</w:t>
            </w:r>
          </w:p>
        </w:tc>
        <w:tc>
          <w:tcPr>
            <w:tcW w:w="44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9CB" w:rsidRPr="007959CB" w:rsidRDefault="00BE6CB7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2B62588" wp14:editId="60CAACE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16" name="Rectangle à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6" o:spid="_x0000_s1026" style="position:absolute;margin-left:8.05pt;margin-top:.9pt;width:194.25pt;height:77.2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2022</w:t>
            </w:r>
          </w:p>
        </w:tc>
      </w:tr>
      <w:tr w:rsidR="0022212F" w:rsidRPr="007959CB" w:rsidTr="00BA5463">
        <w:trPr>
          <w:trHeight w:val="1233"/>
        </w:trPr>
        <w:tc>
          <w:tcPr>
            <w:tcW w:w="2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3106" w:rsidRPr="007959CB" w:rsidRDefault="00B948F3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5A589D65" wp14:editId="149B065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29" name="Rectangle à coins arrondi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9" o:spid="_x0000_s1026" style="position:absolute;margin-left:-2pt;margin-top:-1.1pt;width:105pt;height:35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vd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1kSr3d0CAADa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="007959CB"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3106" w:rsidRPr="007959CB" w:rsidRDefault="00B948F3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A4FA2A8" wp14:editId="7C1FD973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28" name="Rectangle à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" o:spid="_x0000_s1026" style="position:absolute;margin-left:-1.35pt;margin-top:-.35pt;width:105pt;height:35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n1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="007959CB"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3106" w:rsidRPr="007959CB" w:rsidRDefault="00B948F3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6CE6097C" wp14:editId="5006CB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23" name="Rectangle à coins arrond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" o:spid="_x0000_s1026" style="position:absolute;margin-left:-1.5pt;margin-top:.75pt;width:105pt;height:3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sS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="007959CB"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3106" w:rsidRPr="007959CB" w:rsidRDefault="00B948F3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FC7B3D4" wp14:editId="1B4A9DF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24" name="Rectangle à coins arrondi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" o:spid="_x0000_s1026" style="position:absolute;margin-left:-.2pt;margin-top:.55pt;width:105pt;height:35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bJ3Q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gG3myd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="007959CB"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3106" w:rsidRPr="007959CB" w:rsidRDefault="00B948F3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189BC1D0" wp14:editId="2A67064E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25" name="Rectangle à coins arrond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" o:spid="_x0000_s1026" style="position:absolute;margin-left:-2.1pt;margin-top:-.45pt;width:105pt;height:3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Th3AIAANo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="007959CB"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3106" w:rsidRPr="007959CB" w:rsidRDefault="00B948F3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D69AB96" wp14:editId="69E87DB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26" name="Rectangle à coins arrondi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" o:spid="_x0000_s1026" style="position:absolute;margin-left:-3.3pt;margin-top:-.8pt;width:105pt;height:35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OY3Q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="007959CB"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D33106" w:rsidRPr="007959CB" w:rsidRDefault="00B948F3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172CE394" wp14:editId="30235A6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27" name="Rectangle à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" o:spid="_x0000_s1026" style="position:absolute;margin-left:-2.45pt;margin-top:-.75pt;width:105pt;height:35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Gw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="007959CB"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BA5463" w:rsidRPr="007959CB" w:rsidTr="003173F5">
        <w:trPr>
          <w:trHeight w:val="567"/>
        </w:trPr>
        <w:tc>
          <w:tcPr>
            <w:tcW w:w="224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97F70" w:rsidRPr="007959CB" w:rsidRDefault="00D97F70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D97F70" w:rsidRPr="007959CB" w:rsidRDefault="00D97F70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F70" w:rsidRPr="007959CB" w:rsidRDefault="00D97F70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97F70" w:rsidRPr="007959CB" w:rsidRDefault="00D97F70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97F70" w:rsidRPr="007959CB" w:rsidRDefault="00D97F70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97F70" w:rsidRPr="007959CB" w:rsidRDefault="003173F5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97F70" w:rsidRPr="007959CB" w:rsidRDefault="00E12163" w:rsidP="00826CB6">
            <w:pPr>
              <w:jc w:val="left"/>
              <w:rPr>
                <w:rFonts w:ascii="Script Ecole 2" w:hAnsi="Script Ecole 2"/>
                <w:sz w:val="40"/>
              </w:rPr>
            </w:pPr>
            <w:r w:rsidRPr="00BA11B4">
              <w:rPr>
                <w:rFonts w:ascii="Fineliner Script" w:hAnsi="Fineliner Script"/>
                <w:noProof/>
                <w:sz w:val="32"/>
                <w:lang w:eastAsia="fr-FR"/>
              </w:rPr>
              <w:drawing>
                <wp:inline distT="0" distB="0" distL="0" distR="0" wp14:anchorId="57507072" wp14:editId="43F69A62">
                  <wp:extent cx="563864" cy="452376"/>
                  <wp:effectExtent l="0" t="0" r="8255" b="5080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49" cy="45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97F70" w:rsidRPr="007959CB" w:rsidRDefault="003173F5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97F70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68D7AB0" wp14:editId="5CA8B104">
                  <wp:extent cx="482139" cy="395355"/>
                  <wp:effectExtent l="0" t="0" r="0" b="5080"/>
                  <wp:docPr id="4" name="Image 4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14" cy="43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D97F70" w:rsidRPr="007959CB" w:rsidRDefault="003173F5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D97F70" w:rsidRPr="007959CB" w:rsidRDefault="00D97F70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D97F70" w:rsidRPr="007959CB" w:rsidRDefault="003173F5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D97F70" w:rsidRPr="007959CB" w:rsidRDefault="00D97F70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43FEB" w:rsidRPr="007959CB" w:rsidTr="003173F5">
        <w:trPr>
          <w:trHeight w:val="797"/>
        </w:trPr>
        <w:tc>
          <w:tcPr>
            <w:tcW w:w="2248" w:type="dxa"/>
            <w:gridSpan w:val="2"/>
            <w:vMerge/>
            <w:tcBorders>
              <w:left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61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43FEB" w:rsidRPr="007959CB" w:rsidRDefault="00843FEB" w:rsidP="00F6520D">
            <w:pPr>
              <w:jc w:val="left"/>
              <w:rPr>
                <w:rFonts w:ascii="Script Ecole 2" w:hAnsi="Script Ecole 2"/>
                <w:sz w:val="40"/>
              </w:rPr>
            </w:pPr>
            <w:r w:rsidRPr="001C0824">
              <w:rPr>
                <w:rFonts w:ascii="Fineliner Script" w:hAnsi="Fineliner Script"/>
                <w:b/>
                <w:sz w:val="40"/>
              </w:rPr>
              <w:t>C’est la rentrée.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43FEB" w:rsidRPr="0089109E" w:rsidRDefault="00843FEB" w:rsidP="00986358">
            <w:pPr>
              <w:jc w:val="left"/>
              <w:rPr>
                <w:rFonts w:ascii="Script Ecole 2" w:hAnsi="Script Ecole 2"/>
                <w:sz w:val="36"/>
              </w:rPr>
            </w:pPr>
            <w:r>
              <w:rPr>
                <w:rFonts w:ascii="Fineliner Script" w:hAnsi="Fineliner Script"/>
                <w:b/>
                <w:sz w:val="36"/>
                <w:szCs w:val="32"/>
              </w:rPr>
              <w:t>Anniversaire de…</w:t>
            </w:r>
          </w:p>
        </w:tc>
        <w:tc>
          <w:tcPr>
            <w:tcW w:w="750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8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43FEB" w:rsidRPr="007959CB" w:rsidTr="00BA5463">
        <w:trPr>
          <w:trHeight w:val="567"/>
        </w:trPr>
        <w:tc>
          <w:tcPr>
            <w:tcW w:w="675" w:type="dxa"/>
            <w:tcBorders>
              <w:bottom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573" w:type="dxa"/>
            <w:tcBorders>
              <w:left w:val="nil"/>
              <w:bottom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754" w:type="dxa"/>
            <w:gridSpan w:val="2"/>
            <w:tcBorders>
              <w:left w:val="nil"/>
              <w:bottom w:val="nil"/>
            </w:tcBorders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156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715" w:type="dxa"/>
            <w:tcBorders>
              <w:left w:val="nil"/>
              <w:bottom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1" w:type="dxa"/>
            <w:gridSpan w:val="2"/>
            <w:vMerge w:val="restart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2228" w:type="dxa"/>
            <w:gridSpan w:val="3"/>
            <w:vMerge w:val="restart"/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2267" w:type="dxa"/>
            <w:gridSpan w:val="2"/>
            <w:vMerge w:val="restart"/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</w:tr>
      <w:tr w:rsidR="00843FEB" w:rsidRPr="007959CB" w:rsidTr="00BA5463">
        <w:trPr>
          <w:trHeight w:val="567"/>
        </w:trPr>
        <w:tc>
          <w:tcPr>
            <w:tcW w:w="2248" w:type="dxa"/>
            <w:gridSpan w:val="2"/>
            <w:tcBorders>
              <w:top w:val="nil"/>
            </w:tcBorders>
            <w:vAlign w:val="center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</w:tcPr>
          <w:p w:rsidR="00843FEB" w:rsidRPr="00E35353" w:rsidRDefault="00843FEB" w:rsidP="00826CB6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41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843FEB" w:rsidRPr="00801CD6" w:rsidRDefault="00843FEB" w:rsidP="00BA5463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tcBorders>
              <w:top w:val="nil"/>
            </w:tcBorders>
          </w:tcPr>
          <w:p w:rsidR="00843FEB" w:rsidRPr="005B11A6" w:rsidRDefault="00843FEB" w:rsidP="00826CB6">
            <w:pPr>
              <w:rPr>
                <w:rFonts w:ascii="Script Ecole 2" w:hAnsi="Script Ecole 2"/>
                <w:b/>
                <w:sz w:val="48"/>
              </w:rPr>
            </w:pPr>
          </w:p>
        </w:tc>
        <w:tc>
          <w:tcPr>
            <w:tcW w:w="2241" w:type="dxa"/>
            <w:gridSpan w:val="2"/>
            <w:vMerge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8" w:type="dxa"/>
            <w:gridSpan w:val="3"/>
            <w:vMerge/>
            <w:shd w:val="clear" w:color="auto" w:fill="D9D9D9" w:themeFill="background1" w:themeFillShade="D9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/>
            <w:shd w:val="clear" w:color="auto" w:fill="D9D9D9" w:themeFill="background1" w:themeFillShade="D9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43FEB" w:rsidRPr="007959CB" w:rsidTr="0089109E">
        <w:trPr>
          <w:trHeight w:val="567"/>
        </w:trPr>
        <w:tc>
          <w:tcPr>
            <w:tcW w:w="675" w:type="dxa"/>
            <w:tcBorders>
              <w:bottom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573" w:type="dxa"/>
            <w:tcBorders>
              <w:left w:val="nil"/>
              <w:bottom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616" w:type="dxa"/>
            <w:tcBorders>
              <w:left w:val="nil"/>
              <w:bottom w:val="nil"/>
            </w:tcBorders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1" w:type="dxa"/>
            <w:gridSpan w:val="2"/>
            <w:vMerge w:val="restart"/>
            <w:shd w:val="clear" w:color="auto" w:fill="D9D9D9" w:themeFill="background1" w:themeFillShade="D9"/>
          </w:tcPr>
          <w:p w:rsidR="00843FEB" w:rsidRPr="007959CB" w:rsidRDefault="00843FEB" w:rsidP="003173F5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715" w:type="dxa"/>
            <w:tcBorders>
              <w:left w:val="nil"/>
              <w:bottom w:val="nil"/>
            </w:tcBorders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1581" w:type="dxa"/>
            <w:tcBorders>
              <w:left w:val="nil"/>
              <w:bottom w:val="nil"/>
            </w:tcBorders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5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578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 w:val="restart"/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</w:tr>
      <w:tr w:rsidR="00843FEB" w:rsidRPr="007959CB" w:rsidTr="00F6520D">
        <w:trPr>
          <w:trHeight w:val="781"/>
        </w:trPr>
        <w:tc>
          <w:tcPr>
            <w:tcW w:w="2248" w:type="dxa"/>
            <w:gridSpan w:val="2"/>
            <w:tcBorders>
              <w:top w:val="nil"/>
            </w:tcBorders>
            <w:vAlign w:val="center"/>
          </w:tcPr>
          <w:p w:rsidR="00843FEB" w:rsidRPr="005A6A50" w:rsidRDefault="00843FEB" w:rsidP="00826CB6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</w:tcPr>
          <w:p w:rsidR="00843FEB" w:rsidRPr="004C60EC" w:rsidRDefault="00843FEB" w:rsidP="00826CB6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41" w:type="dxa"/>
            <w:gridSpan w:val="2"/>
            <w:vMerge/>
            <w:shd w:val="clear" w:color="auto" w:fill="D9D9D9" w:themeFill="background1" w:themeFillShade="D9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tcBorders>
              <w:top w:val="nil"/>
            </w:tcBorders>
          </w:tcPr>
          <w:p w:rsidR="00843FEB" w:rsidRPr="00D05C8A" w:rsidRDefault="00843FEB" w:rsidP="00826CB6">
            <w:pPr>
              <w:rPr>
                <w:rFonts w:ascii="Fineliner Script" w:hAnsi="Fineliner Script"/>
                <w:sz w:val="32"/>
                <w:szCs w:val="28"/>
              </w:rPr>
            </w:pPr>
          </w:p>
        </w:tc>
        <w:tc>
          <w:tcPr>
            <w:tcW w:w="2241" w:type="dxa"/>
            <w:gridSpan w:val="2"/>
            <w:tcBorders>
              <w:top w:val="nil"/>
            </w:tcBorders>
          </w:tcPr>
          <w:p w:rsidR="00843FEB" w:rsidRPr="0089109E" w:rsidRDefault="00843FEB" w:rsidP="00826CB6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228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843FEB" w:rsidRPr="004C60EC" w:rsidRDefault="00843FEB" w:rsidP="00826CB6">
            <w:pPr>
              <w:rPr>
                <w:rFonts w:ascii="Fineliner Script" w:hAnsi="Fineliner Script"/>
                <w:b/>
                <w:sz w:val="56"/>
              </w:rPr>
            </w:pPr>
          </w:p>
        </w:tc>
        <w:tc>
          <w:tcPr>
            <w:tcW w:w="2267" w:type="dxa"/>
            <w:gridSpan w:val="2"/>
            <w:vMerge/>
            <w:shd w:val="clear" w:color="auto" w:fill="D9D9D9" w:themeFill="background1" w:themeFillShade="D9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43FEB" w:rsidRPr="007959CB" w:rsidTr="00065458">
        <w:trPr>
          <w:trHeight w:val="56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1573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616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6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715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43FEB" w:rsidRPr="007959CB" w:rsidRDefault="00843FEB" w:rsidP="003173F5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158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w:drawing>
                <wp:inline distT="0" distB="0" distL="0" distR="0" wp14:anchorId="29E714EB" wp14:editId="211A343E">
                  <wp:extent cx="471948" cy="438505"/>
                  <wp:effectExtent l="0" t="0" r="444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1" cy="4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147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43FEB" w:rsidRPr="007959CB" w:rsidRDefault="00843FEB" w:rsidP="005A6A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43FEB" w:rsidRPr="007959CB" w:rsidTr="00E12163">
        <w:trPr>
          <w:trHeight w:val="900"/>
        </w:trPr>
        <w:tc>
          <w:tcPr>
            <w:tcW w:w="2248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843FEB" w:rsidRPr="00801CD6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843FEB" w:rsidRPr="005A6A50" w:rsidRDefault="00843FEB" w:rsidP="00826CB6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41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843FEB" w:rsidRPr="005A6A50" w:rsidRDefault="00843FEB" w:rsidP="00F6520D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402" w:type="dxa"/>
            <w:gridSpan w:val="2"/>
            <w:tcBorders>
              <w:top w:val="nil"/>
            </w:tcBorders>
            <w:shd w:val="clear" w:color="auto" w:fill="FFFFFF" w:themeFill="background1"/>
          </w:tcPr>
          <w:p w:rsidR="00843FEB" w:rsidRPr="0026728B" w:rsidRDefault="00843FEB" w:rsidP="00826CB6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41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843FEB" w:rsidRPr="005A6A50" w:rsidRDefault="00843FEB" w:rsidP="003173F5">
            <w:pPr>
              <w:jc w:val="left"/>
              <w:rPr>
                <w:rFonts w:ascii="Script Ecole 2" w:hAnsi="Script Ecole 2"/>
                <w:sz w:val="28"/>
              </w:rPr>
            </w:pPr>
            <w:r w:rsidRPr="001C0824">
              <w:rPr>
                <w:rFonts w:ascii="Fineliner Script" w:hAnsi="Fineliner Script"/>
                <w:b/>
                <w:sz w:val="40"/>
              </w:rPr>
              <w:t>C’est l’automne</w:t>
            </w:r>
          </w:p>
        </w:tc>
        <w:tc>
          <w:tcPr>
            <w:tcW w:w="2228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843FEB" w:rsidRPr="004C60EC" w:rsidRDefault="00843FEB" w:rsidP="00E12163">
            <w:pPr>
              <w:jc w:val="left"/>
              <w:rPr>
                <w:rFonts w:ascii="Fineliner Script" w:hAnsi="Fineliner Script"/>
                <w:b/>
                <w:sz w:val="56"/>
              </w:rPr>
            </w:pPr>
          </w:p>
        </w:tc>
        <w:tc>
          <w:tcPr>
            <w:tcW w:w="2267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843FEB" w:rsidRPr="005A6A50" w:rsidRDefault="00843FEB" w:rsidP="00826CB6">
            <w:pPr>
              <w:rPr>
                <w:rFonts w:ascii="Fineliner Script" w:hAnsi="Fineliner Script"/>
                <w:b/>
                <w:sz w:val="28"/>
              </w:rPr>
            </w:pPr>
          </w:p>
        </w:tc>
      </w:tr>
      <w:tr w:rsidR="00843FEB" w:rsidRPr="007959CB" w:rsidTr="003173F5">
        <w:trPr>
          <w:trHeight w:val="56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auto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1573" w:type="dxa"/>
            <w:tcBorders>
              <w:left w:val="nil"/>
              <w:bottom w:val="nil"/>
            </w:tcBorders>
            <w:shd w:val="clear" w:color="auto" w:fill="auto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1616" w:type="dxa"/>
            <w:tcBorders>
              <w:left w:val="nil"/>
              <w:bottom w:val="nil"/>
            </w:tcBorders>
            <w:shd w:val="clear" w:color="auto" w:fill="auto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156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auto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171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1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2228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843FEB" w:rsidRPr="007959CB" w:rsidRDefault="00843FEB" w:rsidP="00826CB6">
            <w:pPr>
              <w:rPr>
                <w:rFonts w:ascii="Script Ecole 2" w:hAnsi="Script Ecole 2"/>
                <w:sz w:val="40"/>
              </w:rPr>
            </w:pPr>
          </w:p>
        </w:tc>
      </w:tr>
      <w:tr w:rsidR="00843FEB" w:rsidRPr="007959CB" w:rsidTr="003173F5">
        <w:trPr>
          <w:trHeight w:val="725"/>
        </w:trPr>
        <w:tc>
          <w:tcPr>
            <w:tcW w:w="224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43FEB" w:rsidRPr="001C0824" w:rsidRDefault="00843FEB" w:rsidP="00826CB6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43FEB" w:rsidRPr="005B11A6" w:rsidRDefault="00843FEB" w:rsidP="00826CB6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41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843FEB" w:rsidRPr="00801CD6" w:rsidRDefault="00843FEB" w:rsidP="00F44078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40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43FEB" w:rsidRDefault="00843FEB" w:rsidP="00826CB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43FEB" w:rsidRPr="00D05C8A" w:rsidRDefault="00843FEB" w:rsidP="00826CB6">
            <w:pPr>
              <w:jc w:val="left"/>
              <w:rPr>
                <w:rFonts w:ascii="Fineliner Script" w:hAnsi="Fineliner Script"/>
                <w:sz w:val="32"/>
                <w:szCs w:val="28"/>
              </w:rPr>
            </w:pPr>
          </w:p>
        </w:tc>
      </w:tr>
    </w:tbl>
    <w:p w:rsidR="00B65461" w:rsidRPr="00BD374D" w:rsidRDefault="00B65461">
      <w:pPr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1532"/>
        <w:gridCol w:w="539"/>
        <w:gridCol w:w="155"/>
        <w:gridCol w:w="1565"/>
        <w:gridCol w:w="680"/>
        <w:gridCol w:w="1555"/>
        <w:gridCol w:w="687"/>
        <w:gridCol w:w="1673"/>
        <w:gridCol w:w="667"/>
        <w:gridCol w:w="1572"/>
        <w:gridCol w:w="739"/>
        <w:gridCol w:w="1473"/>
        <w:gridCol w:w="667"/>
        <w:gridCol w:w="1599"/>
      </w:tblGrid>
      <w:tr w:rsidR="007870FA" w:rsidTr="003173F5">
        <w:trPr>
          <w:trHeight w:val="1418"/>
        </w:trPr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Default="007870FA" w:rsidP="001C15A8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2210B73" wp14:editId="58C127F2">
                  <wp:extent cx="1247775" cy="860188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6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052661B5" wp14:editId="2C7F1AB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5" name="Rectangle à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" o:spid="_x0000_s1026" style="position:absolute;margin-left:21.75pt;margin-top:.55pt;width:402pt;height:77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" fillcolor="#e46c0a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octobre</w:t>
            </w:r>
          </w:p>
        </w:tc>
        <w:tc>
          <w:tcPr>
            <w:tcW w:w="44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2330E700" wp14:editId="261AC2E5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7" name="Rectangle à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7" o:spid="_x0000_s1026" style="position:absolute;margin-left:8.05pt;margin-top:.9pt;width:194.25pt;height:77.2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2022</w:t>
            </w:r>
          </w:p>
        </w:tc>
      </w:tr>
      <w:tr w:rsidR="007870FA" w:rsidRPr="007959CB" w:rsidTr="003173F5">
        <w:trPr>
          <w:trHeight w:val="1247"/>
        </w:trPr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639C0EC6" wp14:editId="74EFB10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9" name="Rectangle à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" o:spid="_x0000_s1026" style="position:absolute;margin-left:-2pt;margin-top:-1.1pt;width:105pt;height:35.2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2A680183" wp14:editId="730EC4A5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0" name="Rectangle à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" o:spid="_x0000_s1026" style="position:absolute;margin-left:-1.35pt;margin-top:-.35pt;width:105pt;height:35.2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8b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1" locked="0" layoutInCell="1" allowOverlap="1" wp14:anchorId="189AE7C7" wp14:editId="09BA7E4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" o:spid="_x0000_s1026" style="position:absolute;margin-left:-1.5pt;margin-top:.75pt;width:105pt;height:35.2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W53Q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CifvW5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1" locked="0" layoutInCell="1" allowOverlap="1" wp14:anchorId="528A6FF5" wp14:editId="23F5FCD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7" name="Rectangle à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" o:spid="_x0000_s1026" style="position:absolute;margin-left:-.2pt;margin-top:.55pt;width:105pt;height:35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LA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p9MSwN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1" locked="0" layoutInCell="1" allowOverlap="1" wp14:anchorId="2EF2BBF2" wp14:editId="312110F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8" name="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" o:spid="_x0000_s1026" style="position:absolute;margin-left:-2.1pt;margin-top:-.45pt;width:105pt;height:35.2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qF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5C94128B" wp14:editId="37983749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26" style="position:absolute;margin-left:-3.3pt;margin-top:-.8pt;width:105pt;height:35.2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it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658DCEB9" wp14:editId="0C407BE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20" name="Rectangle à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" o:spid="_x0000_s1026" style="position:absolute;margin-left:-2.45pt;margin-top:-.75pt;width:105pt;height:35.2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jAFsa9wCAADa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D4704E" w:rsidRPr="007959CB" w:rsidTr="00E37445">
        <w:trPr>
          <w:trHeight w:val="567"/>
        </w:trPr>
        <w:tc>
          <w:tcPr>
            <w:tcW w:w="234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4704E" w:rsidRPr="007959CB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D4704E" w:rsidRPr="007959CB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D4704E" w:rsidRPr="007959CB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4704E" w:rsidRPr="007959CB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4704E" w:rsidRPr="007959CB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D4704E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D4704E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159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D4704E" w:rsidRPr="007959CB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w:drawing>
                <wp:inline distT="0" distB="0" distL="0" distR="0" wp14:anchorId="0927E0C1" wp14:editId="59E61132">
                  <wp:extent cx="390525" cy="390525"/>
                  <wp:effectExtent l="0" t="0" r="9525" b="9525"/>
                  <wp:docPr id="3" name="Image 3" descr="C:\Users\ludivine\Pictures\Art 4 apps\grandfa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Art 4 apps\grandfa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04E" w:rsidRPr="007959CB" w:rsidTr="00E37445">
        <w:trPr>
          <w:trHeight w:val="567"/>
        </w:trPr>
        <w:tc>
          <w:tcPr>
            <w:tcW w:w="2349" w:type="dxa"/>
            <w:gridSpan w:val="2"/>
            <w:vMerge/>
            <w:tcBorders>
              <w:left w:val="nil"/>
              <w:right w:val="nil"/>
            </w:tcBorders>
          </w:tcPr>
          <w:p w:rsidR="00D4704E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vMerge/>
            <w:tcBorders>
              <w:left w:val="nil"/>
              <w:right w:val="nil"/>
            </w:tcBorders>
          </w:tcPr>
          <w:p w:rsidR="00D4704E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D4704E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0" w:type="dxa"/>
            <w:gridSpan w:val="2"/>
            <w:vMerge/>
            <w:tcBorders>
              <w:left w:val="nil"/>
              <w:right w:val="nil"/>
            </w:tcBorders>
          </w:tcPr>
          <w:p w:rsidR="00D4704E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4704E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4704E" w:rsidRDefault="00D4704E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6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D4704E" w:rsidRPr="00C70F27" w:rsidRDefault="00EB4434" w:rsidP="001C15A8">
            <w:pPr>
              <w:jc w:val="left"/>
              <w:rPr>
                <w:rFonts w:ascii="Fineliner Script" w:hAnsi="Fineliner Script"/>
                <w:b/>
                <w:sz w:val="32"/>
              </w:rPr>
            </w:pPr>
            <w:r w:rsidRPr="003173F5">
              <w:rPr>
                <w:rFonts w:ascii="Fineliner Script" w:hAnsi="Fineliner Script"/>
                <w:b/>
                <w:sz w:val="28"/>
              </w:rPr>
              <w:t>Fête des grands-pères</w:t>
            </w:r>
          </w:p>
        </w:tc>
      </w:tr>
      <w:tr w:rsidR="007870FA" w:rsidRPr="007959CB" w:rsidTr="00E37445">
        <w:trPr>
          <w:trHeight w:val="567"/>
        </w:trPr>
        <w:tc>
          <w:tcPr>
            <w:tcW w:w="2349" w:type="dxa"/>
            <w:gridSpan w:val="2"/>
            <w:vMerge w:val="restart"/>
          </w:tcPr>
          <w:p w:rsidR="007870FA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7870FA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720" w:type="dxa"/>
            <w:gridSpan w:val="2"/>
            <w:tcBorders>
              <w:left w:val="nil"/>
              <w:bottom w:val="nil"/>
            </w:tcBorders>
          </w:tcPr>
          <w:p w:rsidR="007870FA" w:rsidRPr="007959CB" w:rsidRDefault="007870FA" w:rsidP="001C15A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 w:val="restart"/>
            <w:shd w:val="clear" w:color="auto" w:fill="D9D9D9" w:themeFill="background1" w:themeFillShade="D9"/>
          </w:tcPr>
          <w:p w:rsidR="007870FA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2360" w:type="dxa"/>
            <w:gridSpan w:val="2"/>
            <w:vMerge w:val="restart"/>
          </w:tcPr>
          <w:p w:rsidR="007870FA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2239" w:type="dxa"/>
            <w:gridSpan w:val="2"/>
            <w:vMerge w:val="restart"/>
          </w:tcPr>
          <w:p w:rsidR="007870FA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2212" w:type="dxa"/>
            <w:gridSpan w:val="2"/>
            <w:vMerge w:val="restart"/>
            <w:shd w:val="clear" w:color="auto" w:fill="D9D9D9" w:themeFill="background1" w:themeFillShade="D9"/>
          </w:tcPr>
          <w:p w:rsidR="007870FA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2266" w:type="dxa"/>
            <w:gridSpan w:val="2"/>
            <w:vMerge w:val="restart"/>
            <w:shd w:val="clear" w:color="auto" w:fill="D9D9D9" w:themeFill="background1" w:themeFillShade="D9"/>
          </w:tcPr>
          <w:p w:rsidR="007870FA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</w:tr>
      <w:tr w:rsidR="007870FA" w:rsidRPr="007959CB" w:rsidTr="00E37445">
        <w:trPr>
          <w:trHeight w:val="567"/>
        </w:trPr>
        <w:tc>
          <w:tcPr>
            <w:tcW w:w="2349" w:type="dxa"/>
            <w:gridSpan w:val="2"/>
            <w:vMerge/>
          </w:tcPr>
          <w:p w:rsidR="007870FA" w:rsidRDefault="007870FA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tcBorders>
              <w:top w:val="nil"/>
            </w:tcBorders>
          </w:tcPr>
          <w:p w:rsidR="007870FA" w:rsidRPr="00D05C8A" w:rsidRDefault="007870FA" w:rsidP="001C15A8">
            <w:pPr>
              <w:rPr>
                <w:rFonts w:ascii="Fineliner Script" w:hAnsi="Fineliner Script"/>
                <w:sz w:val="24"/>
                <w:szCs w:val="28"/>
              </w:rPr>
            </w:pPr>
          </w:p>
        </w:tc>
        <w:tc>
          <w:tcPr>
            <w:tcW w:w="2235" w:type="dxa"/>
            <w:gridSpan w:val="2"/>
            <w:vMerge/>
            <w:shd w:val="clear" w:color="auto" w:fill="D9D9D9" w:themeFill="background1" w:themeFillShade="D9"/>
          </w:tcPr>
          <w:p w:rsidR="007870FA" w:rsidRDefault="007870FA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0" w:type="dxa"/>
            <w:gridSpan w:val="2"/>
            <w:vMerge/>
          </w:tcPr>
          <w:p w:rsidR="007870FA" w:rsidRDefault="007870FA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9" w:type="dxa"/>
            <w:gridSpan w:val="2"/>
            <w:vMerge/>
          </w:tcPr>
          <w:p w:rsidR="007870FA" w:rsidRDefault="007870FA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vMerge/>
            <w:shd w:val="clear" w:color="auto" w:fill="D9D9D9" w:themeFill="background1" w:themeFillShade="D9"/>
          </w:tcPr>
          <w:p w:rsidR="007870FA" w:rsidRDefault="007870FA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6" w:type="dxa"/>
            <w:gridSpan w:val="2"/>
            <w:vMerge/>
            <w:shd w:val="clear" w:color="auto" w:fill="D9D9D9" w:themeFill="background1" w:themeFillShade="D9"/>
          </w:tcPr>
          <w:p w:rsidR="007870FA" w:rsidRDefault="007870FA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E5BCD" w:rsidRPr="007959CB" w:rsidTr="00E37445">
        <w:trPr>
          <w:trHeight w:val="567"/>
        </w:trPr>
        <w:tc>
          <w:tcPr>
            <w:tcW w:w="2349" w:type="dxa"/>
            <w:gridSpan w:val="2"/>
            <w:vMerge w:val="restart"/>
          </w:tcPr>
          <w:p w:rsidR="00EE5BC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694" w:type="dxa"/>
            <w:gridSpan w:val="2"/>
            <w:tcBorders>
              <w:bottom w:val="nil"/>
              <w:right w:val="nil"/>
            </w:tcBorders>
          </w:tcPr>
          <w:p w:rsidR="00EE5BC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1565" w:type="dxa"/>
            <w:tcBorders>
              <w:left w:val="nil"/>
              <w:bottom w:val="nil"/>
            </w:tcBorders>
          </w:tcPr>
          <w:p w:rsidR="00EE5BCD" w:rsidRPr="007959CB" w:rsidRDefault="00EE5BC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 w:val="restart"/>
            <w:shd w:val="clear" w:color="auto" w:fill="D9D9D9" w:themeFill="background1" w:themeFillShade="D9"/>
          </w:tcPr>
          <w:p w:rsidR="00EE5BC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EE5BC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673" w:type="dxa"/>
            <w:tcBorders>
              <w:left w:val="nil"/>
              <w:bottom w:val="nil"/>
            </w:tcBorders>
          </w:tcPr>
          <w:p w:rsidR="00EE5BCD" w:rsidRPr="007959CB" w:rsidRDefault="00EE5BCD" w:rsidP="001C15A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9" w:type="dxa"/>
            <w:gridSpan w:val="2"/>
            <w:vMerge w:val="restart"/>
          </w:tcPr>
          <w:p w:rsidR="00EE5BC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73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E5BC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47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E5BCD" w:rsidRPr="007959CB" w:rsidRDefault="00EE5BC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E5BC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159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E5BCD" w:rsidRPr="007959CB" w:rsidRDefault="00EE5BC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E5BCD" w:rsidRPr="007959CB" w:rsidTr="00E37445">
        <w:trPr>
          <w:trHeight w:val="567"/>
        </w:trPr>
        <w:tc>
          <w:tcPr>
            <w:tcW w:w="2349" w:type="dxa"/>
            <w:gridSpan w:val="2"/>
            <w:vMerge/>
          </w:tcPr>
          <w:p w:rsidR="00EE5BCD" w:rsidRDefault="00EE5BC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tcBorders>
              <w:top w:val="nil"/>
            </w:tcBorders>
          </w:tcPr>
          <w:p w:rsidR="00EE5BCD" w:rsidRPr="00F47E1C" w:rsidRDefault="00EE5BCD" w:rsidP="001C15A8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35" w:type="dxa"/>
            <w:gridSpan w:val="2"/>
            <w:vMerge/>
            <w:shd w:val="clear" w:color="auto" w:fill="D9D9D9" w:themeFill="background1" w:themeFillShade="D9"/>
          </w:tcPr>
          <w:p w:rsidR="00EE5BCD" w:rsidRDefault="00EE5BC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0" w:type="dxa"/>
            <w:gridSpan w:val="2"/>
            <w:tcBorders>
              <w:top w:val="nil"/>
            </w:tcBorders>
          </w:tcPr>
          <w:p w:rsidR="00EE5BCD" w:rsidRPr="00D05C8A" w:rsidRDefault="00EE5BCD" w:rsidP="001C15A8">
            <w:pPr>
              <w:rPr>
                <w:rFonts w:ascii="Fineliner Script" w:hAnsi="Fineliner Script"/>
                <w:sz w:val="32"/>
                <w:szCs w:val="28"/>
              </w:rPr>
            </w:pPr>
          </w:p>
        </w:tc>
        <w:tc>
          <w:tcPr>
            <w:tcW w:w="2239" w:type="dxa"/>
            <w:gridSpan w:val="2"/>
            <w:vMerge/>
          </w:tcPr>
          <w:p w:rsidR="00EE5BCD" w:rsidRDefault="00EE5BC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EE5BCD" w:rsidRPr="001C0824" w:rsidRDefault="00EE5BCD" w:rsidP="001C0824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6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EE5BCD" w:rsidRPr="00C70F27" w:rsidRDefault="00EE5BCD" w:rsidP="001C15A8">
            <w:pPr>
              <w:jc w:val="left"/>
              <w:rPr>
                <w:rFonts w:ascii="Script Ecole 2" w:hAnsi="Script Ecole 2"/>
                <w:sz w:val="32"/>
              </w:rPr>
            </w:pPr>
          </w:p>
        </w:tc>
      </w:tr>
      <w:tr w:rsidR="00867366" w:rsidRPr="007959CB" w:rsidTr="00E37445">
        <w:trPr>
          <w:trHeight w:val="567"/>
        </w:trPr>
        <w:tc>
          <w:tcPr>
            <w:tcW w:w="2349" w:type="dxa"/>
            <w:gridSpan w:val="2"/>
            <w:vMerge w:val="restart"/>
            <w:shd w:val="clear" w:color="auto" w:fill="auto"/>
          </w:tcPr>
          <w:p w:rsidR="00867366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2259" w:type="dxa"/>
            <w:gridSpan w:val="3"/>
            <w:vMerge w:val="restart"/>
            <w:shd w:val="clear" w:color="auto" w:fill="auto"/>
          </w:tcPr>
          <w:p w:rsidR="00867366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2235" w:type="dxa"/>
            <w:gridSpan w:val="2"/>
            <w:vMerge w:val="restart"/>
            <w:shd w:val="clear" w:color="auto" w:fill="D9D9D9" w:themeFill="background1" w:themeFillShade="D9"/>
          </w:tcPr>
          <w:p w:rsidR="00867366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auto"/>
          </w:tcPr>
          <w:p w:rsidR="00867366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673" w:type="dxa"/>
            <w:tcBorders>
              <w:left w:val="nil"/>
              <w:bottom w:val="nil"/>
            </w:tcBorders>
            <w:shd w:val="clear" w:color="auto" w:fill="auto"/>
          </w:tcPr>
          <w:p w:rsidR="00867366" w:rsidRPr="007959CB" w:rsidRDefault="00867366" w:rsidP="001C15A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auto"/>
          </w:tcPr>
          <w:p w:rsidR="00867366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72" w:type="dxa"/>
            <w:tcBorders>
              <w:left w:val="nil"/>
              <w:bottom w:val="nil"/>
            </w:tcBorders>
            <w:shd w:val="clear" w:color="auto" w:fill="auto"/>
          </w:tcPr>
          <w:p w:rsidR="00867366" w:rsidRPr="007959CB" w:rsidRDefault="0086736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3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67366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47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67366" w:rsidRPr="007959CB" w:rsidRDefault="00F25E46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6A2E9722" wp14:editId="1868E9BE">
                  <wp:extent cx="628650" cy="490483"/>
                  <wp:effectExtent l="0" t="0" r="0" b="5080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15" cy="4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67366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159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67366" w:rsidRPr="007959CB" w:rsidRDefault="0086736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67366" w:rsidRPr="007959CB" w:rsidTr="00E37445">
        <w:trPr>
          <w:trHeight w:val="567"/>
        </w:trPr>
        <w:tc>
          <w:tcPr>
            <w:tcW w:w="2349" w:type="dxa"/>
            <w:gridSpan w:val="2"/>
            <w:vMerge/>
            <w:shd w:val="clear" w:color="auto" w:fill="auto"/>
          </w:tcPr>
          <w:p w:rsidR="00867366" w:rsidRDefault="0086736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vMerge/>
            <w:shd w:val="clear" w:color="auto" w:fill="auto"/>
          </w:tcPr>
          <w:p w:rsidR="00867366" w:rsidRDefault="0086736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/>
            <w:shd w:val="clear" w:color="auto" w:fill="D9D9D9" w:themeFill="background1" w:themeFillShade="D9"/>
          </w:tcPr>
          <w:p w:rsidR="00867366" w:rsidRDefault="0086736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0" w:type="dxa"/>
            <w:gridSpan w:val="2"/>
            <w:tcBorders>
              <w:top w:val="nil"/>
            </w:tcBorders>
            <w:shd w:val="clear" w:color="auto" w:fill="auto"/>
          </w:tcPr>
          <w:p w:rsidR="00867366" w:rsidRPr="00F16439" w:rsidRDefault="00867366" w:rsidP="001C15A8">
            <w:pPr>
              <w:rPr>
                <w:rFonts w:ascii="Fineliner Script" w:hAnsi="Fineliner Script"/>
                <w:sz w:val="40"/>
              </w:rPr>
            </w:pPr>
          </w:p>
        </w:tc>
        <w:tc>
          <w:tcPr>
            <w:tcW w:w="2239" w:type="dxa"/>
            <w:gridSpan w:val="2"/>
            <w:tcBorders>
              <w:top w:val="nil"/>
            </w:tcBorders>
            <w:shd w:val="clear" w:color="auto" w:fill="auto"/>
          </w:tcPr>
          <w:p w:rsidR="00867366" w:rsidRDefault="0086736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867366" w:rsidRDefault="00F25E46" w:rsidP="00F25E46">
            <w:pPr>
              <w:jc w:val="left"/>
              <w:rPr>
                <w:rFonts w:ascii="Script Ecole 2" w:hAnsi="Script Ecole 2"/>
                <w:sz w:val="40"/>
              </w:rPr>
            </w:pPr>
            <w:r w:rsidRPr="001C0824">
              <w:rPr>
                <w:rFonts w:ascii="Fineliner Script" w:hAnsi="Fineliner Script"/>
                <w:b/>
                <w:sz w:val="40"/>
              </w:rPr>
              <w:t>Vacances</w:t>
            </w:r>
          </w:p>
        </w:tc>
        <w:tc>
          <w:tcPr>
            <w:tcW w:w="2266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867366" w:rsidRPr="001C0824" w:rsidRDefault="00867366" w:rsidP="001C15A8">
            <w:pPr>
              <w:jc w:val="left"/>
              <w:rPr>
                <w:rFonts w:ascii="Script Ecole 2" w:hAnsi="Script Ecole 2"/>
                <w:b/>
                <w:sz w:val="40"/>
              </w:rPr>
            </w:pPr>
          </w:p>
        </w:tc>
      </w:tr>
      <w:tr w:rsidR="00D34A3D" w:rsidRPr="007959CB" w:rsidTr="00E37445">
        <w:trPr>
          <w:trHeight w:val="567"/>
        </w:trPr>
        <w:tc>
          <w:tcPr>
            <w:tcW w:w="2349" w:type="dxa"/>
            <w:gridSpan w:val="2"/>
            <w:vMerge w:val="restart"/>
            <w:shd w:val="clear" w:color="auto" w:fill="D9D9D9" w:themeFill="background1" w:themeFillShade="D9"/>
          </w:tcPr>
          <w:p w:rsidR="00D34A3D" w:rsidRPr="007959CB" w:rsidRDefault="003173F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2259" w:type="dxa"/>
            <w:gridSpan w:val="3"/>
            <w:vMerge w:val="restart"/>
            <w:shd w:val="clear" w:color="auto" w:fill="D9D9D9" w:themeFill="background1" w:themeFillShade="D9"/>
          </w:tcPr>
          <w:p w:rsidR="00D34A3D" w:rsidRPr="007959CB" w:rsidRDefault="003173F5" w:rsidP="00350F9D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D34A3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1555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D34A3D" w:rsidRPr="007959CB" w:rsidRDefault="00D34A3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D34A3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1673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D34A3D" w:rsidRPr="007959CB" w:rsidRDefault="00D34A3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D34A3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1572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D34A3D" w:rsidRPr="007959CB" w:rsidRDefault="00D34A3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39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D34A3D" w:rsidRPr="007959CB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1473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D34A3D" w:rsidRPr="007959CB" w:rsidRDefault="00D34A3D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D34A3D" w:rsidRPr="007959CB" w:rsidRDefault="003173F5" w:rsidP="00D34A3D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1599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D34A3D" w:rsidRPr="007959CB" w:rsidRDefault="00F25E46" w:rsidP="00D34A3D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BDBD134" wp14:editId="0AF56DB1">
                  <wp:extent cx="609600" cy="372534"/>
                  <wp:effectExtent l="0" t="0" r="0" b="8890"/>
                  <wp:docPr id="462" name="Image 462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F25E46" w:rsidRPr="007959CB" w:rsidTr="00E37445">
        <w:trPr>
          <w:trHeight w:val="567"/>
        </w:trPr>
        <w:tc>
          <w:tcPr>
            <w:tcW w:w="2349" w:type="dxa"/>
            <w:gridSpan w:val="2"/>
            <w:vMerge/>
            <w:shd w:val="clear" w:color="auto" w:fill="D9D9D9" w:themeFill="background1" w:themeFillShade="D9"/>
          </w:tcPr>
          <w:p w:rsidR="00F25E46" w:rsidRPr="007959CB" w:rsidRDefault="00F25E4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vMerge/>
            <w:shd w:val="clear" w:color="auto" w:fill="D9D9D9" w:themeFill="background1" w:themeFillShade="D9"/>
          </w:tcPr>
          <w:p w:rsidR="00F25E46" w:rsidRPr="00C53576" w:rsidRDefault="00F25E46" w:rsidP="001C15A8">
            <w:pPr>
              <w:rPr>
                <w:rFonts w:ascii="Fineliner Script" w:hAnsi="Fineliner Script"/>
                <w:sz w:val="28"/>
                <w:szCs w:val="28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F25E46" w:rsidRPr="001C0824" w:rsidRDefault="00F25E46" w:rsidP="001C15A8">
            <w:pPr>
              <w:jc w:val="left"/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36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25E46" w:rsidRDefault="00F25E4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25E46" w:rsidRDefault="00F25E46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25E46" w:rsidRDefault="00F25E46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5E46" w:rsidRPr="00E37445" w:rsidRDefault="00E37445" w:rsidP="003173F5">
            <w:pPr>
              <w:jc w:val="left"/>
              <w:rPr>
                <w:rFonts w:ascii="Fineliner Script" w:hAnsi="Fineliner Script"/>
                <w:b/>
                <w:sz w:val="32"/>
                <w:szCs w:val="36"/>
              </w:rPr>
            </w:pPr>
            <w:r>
              <w:rPr>
                <w:rFonts w:ascii="Fineliner Script" w:hAnsi="Fineliner Script"/>
                <w:b/>
                <w:sz w:val="32"/>
                <w:szCs w:val="36"/>
              </w:rPr>
              <w:t>Changement d’heure</w:t>
            </w:r>
          </w:p>
        </w:tc>
      </w:tr>
      <w:tr w:rsidR="003173F5" w:rsidRPr="007959CB" w:rsidTr="00E37445">
        <w:trPr>
          <w:trHeight w:val="567"/>
        </w:trPr>
        <w:tc>
          <w:tcPr>
            <w:tcW w:w="8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173F5" w:rsidRPr="007959CB" w:rsidRDefault="003173F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153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173F5" w:rsidRPr="007959CB" w:rsidRDefault="003173F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117DEC1" wp14:editId="7BC951F3">
                  <wp:extent cx="533400" cy="457802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6" cy="46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gridSpan w:val="3"/>
            <w:tcBorders>
              <w:bottom w:val="nil"/>
              <w:right w:val="nil"/>
            </w:tcBorders>
            <w:shd w:val="clear" w:color="auto" w:fill="FFFFFF" w:themeFill="background1"/>
          </w:tcPr>
          <w:p w:rsidR="003173F5" w:rsidRPr="00C53576" w:rsidRDefault="003173F5" w:rsidP="001C15A8">
            <w:pPr>
              <w:rPr>
                <w:rFonts w:ascii="Fineliner Script" w:hAnsi="Fineliner Script"/>
                <w:sz w:val="28"/>
                <w:szCs w:val="28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Pr="001C0824" w:rsidRDefault="003173F5" w:rsidP="001C15A8">
            <w:pPr>
              <w:jc w:val="left"/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Default="003173F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Pr="00C70F27" w:rsidRDefault="003173F5" w:rsidP="003173F5">
            <w:pPr>
              <w:jc w:val="left"/>
              <w:rPr>
                <w:rFonts w:ascii="Fineliner Script" w:hAnsi="Fineliner Script"/>
                <w:b/>
                <w:sz w:val="32"/>
                <w:szCs w:val="36"/>
              </w:rPr>
            </w:pPr>
          </w:p>
        </w:tc>
      </w:tr>
      <w:tr w:rsidR="003173F5" w:rsidRPr="007959CB" w:rsidTr="00E37445">
        <w:trPr>
          <w:trHeight w:val="567"/>
        </w:trPr>
        <w:tc>
          <w:tcPr>
            <w:tcW w:w="234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3173F5" w:rsidRPr="00E37445" w:rsidRDefault="003173F5" w:rsidP="000D3850">
            <w:pPr>
              <w:jc w:val="left"/>
              <w:rPr>
                <w:rFonts w:ascii="Script Ecole 2" w:hAnsi="Script Ecole 2"/>
                <w:sz w:val="40"/>
              </w:rPr>
            </w:pPr>
            <w:r w:rsidRPr="00E37445">
              <w:rPr>
                <w:rFonts w:ascii="Fineliner Script" w:hAnsi="Fineliner Script"/>
                <w:b/>
                <w:noProof/>
                <w:sz w:val="40"/>
                <w:szCs w:val="36"/>
                <w:lang w:eastAsia="fr-FR"/>
              </w:rPr>
              <w:t>C’est Halloween</w:t>
            </w:r>
          </w:p>
        </w:tc>
        <w:tc>
          <w:tcPr>
            <w:tcW w:w="2259" w:type="dxa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3173F5" w:rsidRPr="00C53576" w:rsidRDefault="003173F5" w:rsidP="001C15A8">
            <w:pPr>
              <w:rPr>
                <w:rFonts w:ascii="Fineliner Script" w:hAnsi="Fineliner Script"/>
                <w:sz w:val="28"/>
                <w:szCs w:val="28"/>
              </w:rPr>
            </w:pP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Pr="001C0824" w:rsidRDefault="003173F5" w:rsidP="001C15A8">
            <w:pPr>
              <w:jc w:val="left"/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Default="003173F5" w:rsidP="001C15A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Default="003173F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173F5" w:rsidRPr="00C70F27" w:rsidRDefault="003173F5" w:rsidP="003173F5">
            <w:pPr>
              <w:jc w:val="left"/>
              <w:rPr>
                <w:rFonts w:ascii="Fineliner Script" w:hAnsi="Fineliner Script"/>
                <w:b/>
                <w:sz w:val="32"/>
                <w:szCs w:val="36"/>
              </w:rPr>
            </w:pPr>
          </w:p>
        </w:tc>
      </w:tr>
    </w:tbl>
    <w:p w:rsidR="007870FA" w:rsidRDefault="007870FA">
      <w:pPr>
        <w:rPr>
          <w:sz w:val="1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74"/>
        <w:gridCol w:w="539"/>
        <w:gridCol w:w="138"/>
        <w:gridCol w:w="1616"/>
        <w:gridCol w:w="669"/>
        <w:gridCol w:w="11"/>
        <w:gridCol w:w="1562"/>
        <w:gridCol w:w="687"/>
        <w:gridCol w:w="8"/>
        <w:gridCol w:w="1710"/>
        <w:gridCol w:w="660"/>
        <w:gridCol w:w="1582"/>
        <w:gridCol w:w="742"/>
        <w:gridCol w:w="1480"/>
        <w:gridCol w:w="630"/>
        <w:gridCol w:w="37"/>
        <w:gridCol w:w="1600"/>
      </w:tblGrid>
      <w:tr w:rsidR="00826F29" w:rsidTr="00F44078">
        <w:trPr>
          <w:trHeight w:val="1418"/>
        </w:trPr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Default="00826F29" w:rsidP="00F44078">
            <w:r>
              <w:rPr>
                <w:rFonts w:ascii="Tubular Hollow" w:hAnsi="Tubular Hollow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BCFEC1B" wp14:editId="02A193DD">
                  <wp:extent cx="1200150" cy="89775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52" cy="90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2112" behindDoc="1" locked="0" layoutInCell="1" allowOverlap="1" wp14:anchorId="0BB246C7" wp14:editId="5151EA54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43" name="Rectangle à coins arrondi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" o:spid="_x0000_s1026" style="position:absolute;margin-left:21.75pt;margin-top:.55pt;width:402pt;height:77.25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" fillcolor="#e46c0a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novembre</w:t>
            </w:r>
          </w:p>
        </w:tc>
        <w:tc>
          <w:tcPr>
            <w:tcW w:w="448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3136" behindDoc="1" locked="0" layoutInCell="1" allowOverlap="1" wp14:anchorId="4E978587" wp14:editId="25EA619D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44" name="Rectangle à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44" o:spid="_x0000_s1026" style="position:absolute;margin-left:8.05pt;margin-top:.9pt;width:194.25pt;height:77.25pt;z-index:-2511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zWwwIAAJo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C9QzNbDAgAAmg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2022</w:t>
            </w:r>
          </w:p>
        </w:tc>
      </w:tr>
      <w:tr w:rsidR="00826F29" w:rsidRPr="007959CB" w:rsidTr="0074295E">
        <w:trPr>
          <w:trHeight w:val="953"/>
        </w:trPr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0304" behindDoc="1" locked="0" layoutInCell="1" allowOverlap="1" wp14:anchorId="2BAF8826" wp14:editId="0806D18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45" name="Rectangle à coins arrondi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" o:spid="_x0000_s1026" style="position:absolute;margin-left:-2pt;margin-top:-1.1pt;width:105pt;height:35.25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IB3QIAANo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x9BiAd0CAADa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9280" behindDoc="1" locked="0" layoutInCell="1" allowOverlap="1" wp14:anchorId="08A1ED76" wp14:editId="471F762C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46" name="Rectangle à coins arrondi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" o:spid="_x0000_s1026" style="position:absolute;margin-left:-1.35pt;margin-top:-.35pt;width:105pt;height:35.25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V43g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wn2FeN4CAADa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4160" behindDoc="1" locked="0" layoutInCell="1" allowOverlap="1" wp14:anchorId="1D055991" wp14:editId="7149D28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47" name="Rectangle à coins arrondi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" o:spid="_x0000_s1026" style="position:absolute;margin-left:-1.5pt;margin-top:.75pt;width:105pt;height:35.25pt;z-index:-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dQ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DB5idQ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5184" behindDoc="1" locked="0" layoutInCell="1" allowOverlap="1" wp14:anchorId="381DC654" wp14:editId="694E5D2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48" name="Rectangle à coins arrondi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8" o:spid="_x0000_s1026" style="position:absolute;margin-left:-.2pt;margin-top:.55pt;width:105pt;height:35.25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8V3Q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kfkvFd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6208" behindDoc="1" locked="0" layoutInCell="1" allowOverlap="1" wp14:anchorId="7E589CCC" wp14:editId="2884331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49" name="Rectangle à coins arrondi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9" o:spid="_x0000_s1026" style="position:absolute;margin-left:-2.1pt;margin-top:-.45pt;width:105pt;height:35.25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09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dHRJ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kmKNPd0CAADa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7232" behindDoc="1" locked="0" layoutInCell="1" allowOverlap="1" wp14:anchorId="72A82835" wp14:editId="381B5DF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50" name="Rectangle à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" o:spid="_x0000_s1026" style="position:absolute;margin-left:-3.3pt;margin-top:-.8pt;width:105pt;height:35.25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sS2w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26F29" w:rsidRPr="007959CB" w:rsidRDefault="00826F29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8256" behindDoc="1" locked="0" layoutInCell="1" allowOverlap="1" wp14:anchorId="0CF05EA4" wp14:editId="7C6B7CD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51" name="Rectangle à coins arrondi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" o:spid="_x0000_s1026" style="position:absolute;margin-left:-2.45pt;margin-top:-.75pt;width:105pt;height:35.2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k63AIAANo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6k/JOtwCAADa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74295E" w:rsidRPr="007959CB" w:rsidTr="00E37445">
        <w:trPr>
          <w:trHeight w:val="737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95555" w:rsidRPr="007959CB" w:rsidRDefault="0069555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695555" w:rsidRPr="007959CB" w:rsidRDefault="0069555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69555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695555" w:rsidRPr="007959CB" w:rsidRDefault="00E37445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407B0486" wp14:editId="4A6969DD">
                  <wp:extent cx="591027" cy="4857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85" cy="4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69555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5555" w:rsidRPr="007959CB" w:rsidRDefault="0069555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69555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695555" w:rsidRPr="007959CB" w:rsidRDefault="0069555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69555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695555" w:rsidRPr="007959CB" w:rsidRDefault="0069555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69555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63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69555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637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695555" w:rsidRPr="007959CB" w:rsidRDefault="0069555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37445" w:rsidRPr="007959CB" w:rsidTr="00E37445">
        <w:trPr>
          <w:trHeight w:val="737"/>
        </w:trPr>
        <w:tc>
          <w:tcPr>
            <w:tcW w:w="224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7445" w:rsidRDefault="00E37445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7445" w:rsidRDefault="00E37445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1C0824">
              <w:rPr>
                <w:rFonts w:ascii="Fineliner Script" w:hAnsi="Fineliner Script"/>
                <w:b/>
                <w:sz w:val="52"/>
              </w:rPr>
              <w:t>Toussaint</w:t>
            </w:r>
          </w:p>
        </w:tc>
        <w:tc>
          <w:tcPr>
            <w:tcW w:w="224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7445" w:rsidRPr="00DF1F8B" w:rsidRDefault="00E37445" w:rsidP="00F44078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7445" w:rsidRPr="001C0824" w:rsidRDefault="00E37445" w:rsidP="00F44078">
            <w:pPr>
              <w:rPr>
                <w:rFonts w:ascii="Fineliner Script" w:hAnsi="Fineliner Script"/>
                <w:b/>
                <w:sz w:val="24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37445" w:rsidRPr="007959CB" w:rsidTr="005D561B">
        <w:trPr>
          <w:trHeight w:val="737"/>
        </w:trPr>
        <w:tc>
          <w:tcPr>
            <w:tcW w:w="2249" w:type="dxa"/>
            <w:gridSpan w:val="2"/>
            <w:vMerge w:val="restart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616" w:type="dxa"/>
            <w:tcBorders>
              <w:left w:val="nil"/>
              <w:bottom w:val="nil"/>
            </w:tcBorders>
          </w:tcPr>
          <w:p w:rsidR="00E37445" w:rsidRPr="007959CB" w:rsidRDefault="00E37445" w:rsidP="00F4407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 w:val="restart"/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695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1710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158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sz w:val="40"/>
              </w:rPr>
              <w:object w:dxaOrig="285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36.75pt" o:ole="">
                  <v:imagedata r:id="rId18" o:title=""/>
                </v:shape>
                <o:OLEObject Type="Embed" ProgID="PBrush" ShapeID="_x0000_i1025" DrawAspect="Content" ObjectID="_1719485409" r:id="rId19"/>
              </w:object>
            </w: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37445" w:rsidRPr="007959CB" w:rsidTr="005D561B">
        <w:trPr>
          <w:trHeight w:val="737"/>
        </w:trPr>
        <w:tc>
          <w:tcPr>
            <w:tcW w:w="2249" w:type="dxa"/>
            <w:gridSpan w:val="2"/>
            <w:vMerge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  <w:vAlign w:val="center"/>
          </w:tcPr>
          <w:p w:rsidR="00E37445" w:rsidRPr="00DF1F8B" w:rsidRDefault="00E37445" w:rsidP="00F44078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42" w:type="dxa"/>
            <w:gridSpan w:val="3"/>
            <w:vMerge/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37445" w:rsidRDefault="00E37445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CE3478">
              <w:rPr>
                <w:rFonts w:ascii="Fineliner Script" w:hAnsi="Fineliner Script"/>
                <w:b/>
                <w:sz w:val="44"/>
              </w:rPr>
              <w:t>Armistice 1918</w:t>
            </w:r>
          </w:p>
        </w:tc>
        <w:tc>
          <w:tcPr>
            <w:tcW w:w="2222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E37445" w:rsidRDefault="00E37445" w:rsidP="00F4407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37445" w:rsidRPr="0074295E" w:rsidRDefault="00E37445" w:rsidP="0074295E">
            <w:pPr>
              <w:jc w:val="left"/>
              <w:rPr>
                <w:rFonts w:ascii="Script Ecole 2" w:hAnsi="Script Ecole 2"/>
                <w:sz w:val="36"/>
              </w:rPr>
            </w:pPr>
          </w:p>
        </w:tc>
      </w:tr>
      <w:tr w:rsidR="00E37445" w:rsidRPr="007959CB" w:rsidTr="0074295E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1574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 w:val="restart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66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1573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718" w:type="dxa"/>
            <w:gridSpan w:val="2"/>
            <w:tcBorders>
              <w:left w:val="nil"/>
              <w:bottom w:val="nil"/>
            </w:tcBorders>
          </w:tcPr>
          <w:p w:rsidR="00E37445" w:rsidRPr="007959CB" w:rsidRDefault="00E37445" w:rsidP="00F4407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2222" w:type="dxa"/>
            <w:gridSpan w:val="2"/>
            <w:vMerge w:val="restart"/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66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rPr>
                <w:rFonts w:ascii="Script Ecole 2" w:hAnsi="Script Ecole 2"/>
                <w:sz w:val="40"/>
              </w:rPr>
            </w:pPr>
          </w:p>
        </w:tc>
      </w:tr>
      <w:tr w:rsidR="00E37445" w:rsidRPr="007959CB" w:rsidTr="0074295E">
        <w:trPr>
          <w:trHeight w:val="737"/>
        </w:trPr>
        <w:tc>
          <w:tcPr>
            <w:tcW w:w="2249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E37445" w:rsidRDefault="00E37445" w:rsidP="00F4407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</w:tcBorders>
            <w:vAlign w:val="center"/>
          </w:tcPr>
          <w:p w:rsidR="00E37445" w:rsidRPr="005E52CA" w:rsidRDefault="00E37445" w:rsidP="00F44078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42" w:type="dxa"/>
            <w:gridSpan w:val="2"/>
            <w:vMerge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/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37445" w:rsidRPr="00F47E1C" w:rsidRDefault="00E37445" w:rsidP="00F44078">
            <w:pPr>
              <w:rPr>
                <w:rFonts w:ascii="Fineliner Script" w:hAnsi="Fineliner Script"/>
                <w:b/>
                <w:sz w:val="28"/>
              </w:rPr>
            </w:pPr>
          </w:p>
        </w:tc>
      </w:tr>
      <w:tr w:rsidR="00E37445" w:rsidRPr="007959CB" w:rsidTr="0074295E">
        <w:trPr>
          <w:trHeight w:val="737"/>
        </w:trPr>
        <w:tc>
          <w:tcPr>
            <w:tcW w:w="2249" w:type="dxa"/>
            <w:gridSpan w:val="2"/>
            <w:vMerge w:val="restart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2293" w:type="dxa"/>
            <w:gridSpan w:val="3"/>
            <w:vMerge w:val="restart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2242" w:type="dxa"/>
            <w:gridSpan w:val="3"/>
            <w:vMerge w:val="restart"/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695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1710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582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37445" w:rsidRPr="007959CB" w:rsidRDefault="00E37445" w:rsidP="00F44078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3716E246" wp14:editId="03F35806">
                  <wp:extent cx="381000" cy="515937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04" cy="53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37445" w:rsidRPr="007959CB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37445" w:rsidRPr="007959CB" w:rsidTr="0074295E">
        <w:trPr>
          <w:trHeight w:val="737"/>
        </w:trPr>
        <w:tc>
          <w:tcPr>
            <w:tcW w:w="2249" w:type="dxa"/>
            <w:gridSpan w:val="2"/>
            <w:vMerge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/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E37445" w:rsidRDefault="00E37445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37445" w:rsidRPr="00E37445" w:rsidRDefault="00E37445" w:rsidP="00A826D6">
            <w:pPr>
              <w:jc w:val="left"/>
              <w:rPr>
                <w:rFonts w:ascii="Script Ecole 2" w:hAnsi="Script Ecole 2"/>
                <w:sz w:val="36"/>
              </w:rPr>
            </w:pPr>
            <w:r w:rsidRPr="00E37445">
              <w:rPr>
                <w:rFonts w:ascii="Fineliner Script" w:hAnsi="Fineliner Script"/>
                <w:b/>
                <w:sz w:val="36"/>
              </w:rPr>
              <w:t>Sainte-Catherine</w:t>
            </w:r>
          </w:p>
        </w:tc>
        <w:tc>
          <w:tcPr>
            <w:tcW w:w="222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37445" w:rsidRPr="00DF1F8B" w:rsidRDefault="00E37445" w:rsidP="00F44078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37445" w:rsidRPr="00DF1F8B" w:rsidRDefault="00E37445" w:rsidP="00F44078">
            <w:pPr>
              <w:rPr>
                <w:rFonts w:ascii="Script Ecole 2" w:hAnsi="Script Ecole 2"/>
                <w:b/>
                <w:sz w:val="40"/>
              </w:rPr>
            </w:pPr>
          </w:p>
        </w:tc>
      </w:tr>
      <w:tr w:rsidR="00E37445" w:rsidRPr="007959CB" w:rsidTr="005D561B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1574" w:type="dxa"/>
            <w:tcBorders>
              <w:left w:val="nil"/>
              <w:bottom w:val="nil"/>
            </w:tcBorders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bottom w:val="nil"/>
            </w:tcBorders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66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1573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37445" w:rsidRPr="007959CB" w:rsidTr="005D561B">
        <w:trPr>
          <w:trHeight w:val="737"/>
        </w:trPr>
        <w:tc>
          <w:tcPr>
            <w:tcW w:w="2249" w:type="dxa"/>
            <w:gridSpan w:val="2"/>
            <w:tcBorders>
              <w:top w:val="nil"/>
            </w:tcBorders>
            <w:vAlign w:val="center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7445" w:rsidRDefault="00E37445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37445" w:rsidRPr="00EC05EF" w:rsidRDefault="00E37445" w:rsidP="00F44078">
            <w:pPr>
              <w:jc w:val="left"/>
              <w:rPr>
                <w:rFonts w:ascii="Fineliner Script" w:hAnsi="Fineliner Script"/>
                <w:b/>
                <w:sz w:val="28"/>
                <w:szCs w:val="32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37445" w:rsidRPr="00DF1F8B" w:rsidRDefault="00E37445" w:rsidP="00F44078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37445" w:rsidRPr="00DF1F8B" w:rsidRDefault="00E37445" w:rsidP="00F44078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37445" w:rsidRPr="00DF1F8B" w:rsidRDefault="00E37445" w:rsidP="00F44078">
            <w:pPr>
              <w:rPr>
                <w:rFonts w:ascii="Script Ecole 2" w:hAnsi="Script Ecole 2"/>
                <w:b/>
                <w:sz w:val="40"/>
              </w:rPr>
            </w:pPr>
          </w:p>
        </w:tc>
      </w:tr>
    </w:tbl>
    <w:p w:rsidR="00826F29" w:rsidRPr="00D4704E" w:rsidRDefault="00826F29">
      <w:pPr>
        <w:rPr>
          <w:sz w:val="1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74"/>
        <w:gridCol w:w="539"/>
        <w:gridCol w:w="138"/>
        <w:gridCol w:w="17"/>
        <w:gridCol w:w="1599"/>
        <w:gridCol w:w="669"/>
        <w:gridCol w:w="11"/>
        <w:gridCol w:w="1562"/>
        <w:gridCol w:w="687"/>
        <w:gridCol w:w="1568"/>
        <w:gridCol w:w="810"/>
        <w:gridCol w:w="40"/>
        <w:gridCol w:w="346"/>
        <w:gridCol w:w="1196"/>
        <w:gridCol w:w="726"/>
        <w:gridCol w:w="16"/>
        <w:gridCol w:w="1480"/>
        <w:gridCol w:w="630"/>
        <w:gridCol w:w="37"/>
        <w:gridCol w:w="1600"/>
      </w:tblGrid>
      <w:tr w:rsidR="00826F29" w:rsidTr="00162FAD">
        <w:trPr>
          <w:trHeight w:val="1418"/>
        </w:trPr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Default="00826F29" w:rsidP="000D3850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32E03D5" wp14:editId="3755D912">
                  <wp:extent cx="819150" cy="947140"/>
                  <wp:effectExtent l="0" t="0" r="0" b="5715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01" cy="95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1872" behindDoc="1" locked="0" layoutInCell="1" allowOverlap="1" wp14:anchorId="73756772" wp14:editId="7A0E6D6E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68" name="Rectangle à coins arrondi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79646">
                                      <a:lumMod val="75000"/>
                                    </a:srgbClr>
                                  </a:gs>
                                  <a:gs pos="70000">
                                    <a:srgbClr val="4F81BD">
                                      <a:lumMod val="75000"/>
                                    </a:srgbClr>
                                  </a:gs>
                                  <a:gs pos="69000">
                                    <a:srgbClr val="F79646">
                                      <a:lumMod val="75000"/>
                                    </a:srgbClr>
                                  </a:gs>
                                  <a:gs pos="100000">
                                    <a:srgbClr val="1F497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" o:spid="_x0000_s1026" style="position:absolute;margin-left:21.75pt;margin-top:.55pt;width:402pt;height:77.2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" fillcolor="#e46c0a" stroked="f" strokeweight="2pt">
                      <v:fill color2="#558ed5" angle="90" colors="0 #e46c0a;45220f #e46c0a;45875f #376092;1 #558ed5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proofErr w:type="spellStart"/>
            <w:r>
              <w:rPr>
                <w:rFonts w:ascii="Tubular Hollow" w:hAnsi="Tubular Hollow"/>
                <w:b/>
                <w:sz w:val="144"/>
              </w:rPr>
              <w:t>decembre</w:t>
            </w:r>
            <w:proofErr w:type="spellEnd"/>
          </w:p>
        </w:tc>
        <w:tc>
          <w:tcPr>
            <w:tcW w:w="448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2896" behindDoc="1" locked="0" layoutInCell="1" allowOverlap="1" wp14:anchorId="16892041" wp14:editId="25A72ADE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69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69" o:spid="_x0000_s1026" style="position:absolute;margin-left:8.05pt;margin-top:.9pt;width:194.25pt;height:77.25pt;z-index:-2512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CAKqzLDAgAAmg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2022</w:t>
            </w:r>
          </w:p>
        </w:tc>
      </w:tr>
      <w:tr w:rsidR="00826F29" w:rsidRPr="007959CB" w:rsidTr="00504B6F">
        <w:trPr>
          <w:trHeight w:val="964"/>
        </w:trPr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0064" behindDoc="1" locked="0" layoutInCell="1" allowOverlap="1" wp14:anchorId="1924448B" wp14:editId="1F663D5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70" name="Rectangle à coins arrondi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" o:spid="_x0000_s1026" style="position:absolute;margin-left:-2pt;margin-top:-1.1pt;width:105pt;height:35.25pt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n73A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9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9040" behindDoc="1" locked="0" layoutInCell="1" allowOverlap="1" wp14:anchorId="304B4ECD" wp14:editId="541AEA69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71" name="Rectangle à coins arrondi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1" o:spid="_x0000_s1026" style="position:absolute;margin-left:-1.35pt;margin-top:-.35pt;width:105pt;height:35.25pt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3920" behindDoc="1" locked="0" layoutInCell="1" allowOverlap="1" wp14:anchorId="279F931D" wp14:editId="2FDB98A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72" name="Rectangle à coins arrondi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" o:spid="_x0000_s1026" style="position:absolute;margin-left:-1.5pt;margin-top:.75pt;width:105pt;height:35.2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yq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DsAhyq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4944" behindDoc="1" locked="0" layoutInCell="1" allowOverlap="1" wp14:anchorId="167B0AD8" wp14:editId="095BB65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73" name="Rectangle à coins arrondi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3" o:spid="_x0000_s1026" style="position:absolute;margin-left:-.2pt;margin-top:.55pt;width:105pt;height:35.25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6C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75m+gt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3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5968" behindDoc="1" locked="0" layoutInCell="1" allowOverlap="1" wp14:anchorId="1E6F1873" wp14:editId="2709BC6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74" name="Rectangle à coins arrondi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4" o:spid="_x0000_s1026" style="position:absolute;margin-left:-2.1pt;margin-top:-.45pt;width:105pt;height:35.25pt;z-index:-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NZ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5ljTWd0CAADa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6992" behindDoc="1" locked="0" layoutInCell="1" allowOverlap="1" wp14:anchorId="3B8CD5D1" wp14:editId="24F38114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75" name="Rectangle à coins arrondis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5" o:spid="_x0000_s1026" style="position:absolute;margin-left:-3.3pt;margin-top:-.8pt;width:105pt;height:35.25pt;z-index:-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Fx3QIAANo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8016" behindDoc="1" locked="0" layoutInCell="1" allowOverlap="1" wp14:anchorId="2CABA10D" wp14:editId="4F4E3FD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76" name="Rectangle à coins arrondis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" o:spid="_x0000_s1026" style="position:absolute;margin-left:-2.45pt;margin-top:-.75pt;width:105pt;height:35.2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YI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A34E98" w:rsidRPr="007959CB" w:rsidTr="00504B6F">
        <w:trPr>
          <w:trHeight w:val="737"/>
        </w:trPr>
        <w:tc>
          <w:tcPr>
            <w:tcW w:w="224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A34E98" w:rsidRPr="007959CB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A34E98" w:rsidRPr="007959CB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A34E98" w:rsidRPr="007959CB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E98" w:rsidRPr="007959CB" w:rsidRDefault="005D561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23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E98" w:rsidRPr="007959CB" w:rsidRDefault="005D561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22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A34E98" w:rsidRPr="007959CB" w:rsidRDefault="005D561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63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34E98" w:rsidRPr="007959CB" w:rsidRDefault="005D561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637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34E98" w:rsidRPr="007959CB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A34E98" w:rsidRPr="007959CB" w:rsidTr="00504B6F">
        <w:trPr>
          <w:trHeight w:val="737"/>
        </w:trPr>
        <w:tc>
          <w:tcPr>
            <w:tcW w:w="2249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A34E98" w:rsidRPr="007959CB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4"/>
            <w:vMerge/>
            <w:tcBorders>
              <w:left w:val="nil"/>
              <w:right w:val="nil"/>
            </w:tcBorders>
            <w:vAlign w:val="center"/>
          </w:tcPr>
          <w:p w:rsidR="00A34E98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4E98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E98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E98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4E98" w:rsidRDefault="00A34E9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A34E98" w:rsidRDefault="00A34E98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26F29" w:rsidRPr="007959CB" w:rsidTr="006A5A39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</w:tcPr>
          <w:p w:rsidR="00826F29" w:rsidRPr="007959CB" w:rsidRDefault="00504B6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574" w:type="dxa"/>
            <w:tcBorders>
              <w:left w:val="nil"/>
              <w:bottom w:val="nil"/>
            </w:tcBorders>
          </w:tcPr>
          <w:p w:rsidR="00826F29" w:rsidRPr="007959CB" w:rsidRDefault="00826F29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826F29" w:rsidRPr="007959CB" w:rsidRDefault="00504B6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754" w:type="dxa"/>
            <w:gridSpan w:val="3"/>
            <w:tcBorders>
              <w:left w:val="nil"/>
              <w:bottom w:val="nil"/>
            </w:tcBorders>
          </w:tcPr>
          <w:p w:rsidR="00826F29" w:rsidRPr="007959CB" w:rsidRDefault="00FA62AC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F33BCD" wp14:editId="1949D927">
                  <wp:extent cx="381000" cy="463827"/>
                  <wp:effectExtent l="0" t="0" r="0" b="0"/>
                  <wp:docPr id="448" name="Image 448" descr="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1" cy="46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26F29" w:rsidRPr="007959CB" w:rsidRDefault="00504B6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156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26F29" w:rsidRPr="007959CB" w:rsidRDefault="00826F29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826F29" w:rsidRPr="007959CB" w:rsidRDefault="00504B6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568" w:type="dxa"/>
            <w:tcBorders>
              <w:left w:val="nil"/>
              <w:bottom w:val="nil"/>
            </w:tcBorders>
          </w:tcPr>
          <w:p w:rsidR="00826F29" w:rsidRPr="007959CB" w:rsidRDefault="00826F29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850" w:type="dxa"/>
            <w:gridSpan w:val="2"/>
            <w:tcBorders>
              <w:bottom w:val="nil"/>
              <w:right w:val="nil"/>
            </w:tcBorders>
          </w:tcPr>
          <w:p w:rsidR="00826F29" w:rsidRPr="007959CB" w:rsidRDefault="00504B6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1542" w:type="dxa"/>
            <w:gridSpan w:val="2"/>
            <w:tcBorders>
              <w:left w:val="nil"/>
              <w:bottom w:val="nil"/>
            </w:tcBorders>
          </w:tcPr>
          <w:p w:rsidR="00826F29" w:rsidRPr="007959CB" w:rsidRDefault="00826F29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3"/>
            <w:vMerge w:val="restart"/>
            <w:shd w:val="clear" w:color="auto" w:fill="D9D9D9" w:themeFill="background1" w:themeFillShade="D9"/>
          </w:tcPr>
          <w:p w:rsidR="00826F29" w:rsidRPr="007959CB" w:rsidRDefault="00504B6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2267" w:type="dxa"/>
            <w:gridSpan w:val="3"/>
            <w:vMerge w:val="restart"/>
            <w:shd w:val="clear" w:color="auto" w:fill="D9D9D9" w:themeFill="background1" w:themeFillShade="D9"/>
          </w:tcPr>
          <w:p w:rsidR="00826F29" w:rsidRPr="007959CB" w:rsidRDefault="00504B6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</w:tr>
      <w:tr w:rsidR="00FA62AC" w:rsidRPr="007959CB" w:rsidTr="006A5A39">
        <w:trPr>
          <w:trHeight w:val="737"/>
        </w:trPr>
        <w:tc>
          <w:tcPr>
            <w:tcW w:w="2249" w:type="dxa"/>
            <w:gridSpan w:val="2"/>
            <w:tcBorders>
              <w:top w:val="nil"/>
            </w:tcBorders>
            <w:vAlign w:val="center"/>
          </w:tcPr>
          <w:p w:rsidR="00FA62AC" w:rsidRDefault="00FA62AC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4"/>
            <w:tcBorders>
              <w:top w:val="nil"/>
            </w:tcBorders>
            <w:vAlign w:val="center"/>
          </w:tcPr>
          <w:p w:rsidR="00FA62AC" w:rsidRDefault="00FA62AC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C70605">
              <w:rPr>
                <w:rFonts w:ascii="Fineliner Script" w:hAnsi="Fineliner Script"/>
                <w:b/>
                <w:sz w:val="44"/>
                <w:szCs w:val="28"/>
              </w:rPr>
              <w:t>Saint-Nicolas</w:t>
            </w:r>
          </w:p>
        </w:tc>
        <w:tc>
          <w:tcPr>
            <w:tcW w:w="224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Pr="00C25BF9" w:rsidRDefault="00FA62AC" w:rsidP="000D3850">
            <w:pPr>
              <w:rPr>
                <w:rFonts w:ascii="Script Ecole 2" w:hAnsi="Script Ecole 2"/>
                <w:b/>
                <w:sz w:val="32"/>
              </w:rPr>
            </w:pPr>
          </w:p>
        </w:tc>
        <w:tc>
          <w:tcPr>
            <w:tcW w:w="2255" w:type="dxa"/>
            <w:gridSpan w:val="2"/>
            <w:tcBorders>
              <w:top w:val="nil"/>
            </w:tcBorders>
            <w:vAlign w:val="center"/>
          </w:tcPr>
          <w:p w:rsidR="00FA62AC" w:rsidRPr="00C25BF9" w:rsidRDefault="00FA62AC" w:rsidP="000D3850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392" w:type="dxa"/>
            <w:gridSpan w:val="4"/>
            <w:tcBorders>
              <w:top w:val="nil"/>
            </w:tcBorders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3"/>
            <w:vMerge/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vMerge/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A62AC" w:rsidRPr="007959CB" w:rsidTr="006A5A39">
        <w:trPr>
          <w:trHeight w:val="737"/>
        </w:trPr>
        <w:tc>
          <w:tcPr>
            <w:tcW w:w="2249" w:type="dxa"/>
            <w:gridSpan w:val="2"/>
            <w:vMerge w:val="restart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616" w:type="dxa"/>
            <w:gridSpan w:val="2"/>
            <w:tcBorders>
              <w:left w:val="nil"/>
              <w:bottom w:val="nil"/>
            </w:tcBorders>
          </w:tcPr>
          <w:p w:rsidR="00FA62AC" w:rsidRPr="007959CB" w:rsidRDefault="00FA62AC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 w:val="restart"/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568" w:type="dxa"/>
            <w:tcBorders>
              <w:left w:val="nil"/>
              <w:bottom w:val="nil"/>
            </w:tcBorders>
          </w:tcPr>
          <w:p w:rsidR="00FA62AC" w:rsidRPr="007959CB" w:rsidRDefault="00FA62AC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4"/>
            <w:vMerge w:val="restart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72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504B6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496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375FECB9" wp14:editId="760951BE">
                  <wp:extent cx="585991" cy="457200"/>
                  <wp:effectExtent l="0" t="0" r="5080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73" cy="46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gridSpan w:val="3"/>
            <w:vMerge w:val="restart"/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</w:tr>
      <w:tr w:rsidR="00FA62AC" w:rsidRPr="007959CB" w:rsidTr="006A5A39">
        <w:trPr>
          <w:trHeight w:val="737"/>
        </w:trPr>
        <w:tc>
          <w:tcPr>
            <w:tcW w:w="2249" w:type="dxa"/>
            <w:gridSpan w:val="2"/>
            <w:vMerge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4"/>
            <w:tcBorders>
              <w:top w:val="nil"/>
            </w:tcBorders>
            <w:vAlign w:val="center"/>
          </w:tcPr>
          <w:p w:rsidR="00FA62AC" w:rsidRPr="004C60EC" w:rsidRDefault="00FA62AC" w:rsidP="000D3850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42" w:type="dxa"/>
            <w:gridSpan w:val="3"/>
            <w:vMerge/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5" w:type="dxa"/>
            <w:gridSpan w:val="2"/>
            <w:tcBorders>
              <w:top w:val="nil"/>
            </w:tcBorders>
            <w:vAlign w:val="center"/>
          </w:tcPr>
          <w:p w:rsidR="00FA62AC" w:rsidRPr="00D05C8A" w:rsidRDefault="00FA62AC" w:rsidP="000D3850">
            <w:pPr>
              <w:rPr>
                <w:rFonts w:ascii="Fineliner Script" w:hAnsi="Fineliner Script"/>
                <w:sz w:val="32"/>
                <w:szCs w:val="28"/>
              </w:rPr>
            </w:pPr>
          </w:p>
        </w:tc>
        <w:tc>
          <w:tcPr>
            <w:tcW w:w="2392" w:type="dxa"/>
            <w:gridSpan w:val="4"/>
            <w:vMerge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Pr="004C60EC" w:rsidRDefault="00FA62AC" w:rsidP="00F44078">
            <w:pPr>
              <w:rPr>
                <w:rFonts w:ascii="Fineliner Script" w:hAnsi="Fineliner Script"/>
                <w:b/>
                <w:sz w:val="56"/>
              </w:rPr>
            </w:pPr>
            <w:r w:rsidRPr="004C60EC">
              <w:rPr>
                <w:rFonts w:ascii="Fineliner Script" w:hAnsi="Fineliner Script"/>
                <w:b/>
                <w:sz w:val="56"/>
              </w:rPr>
              <w:t>Vacances</w:t>
            </w:r>
          </w:p>
        </w:tc>
        <w:tc>
          <w:tcPr>
            <w:tcW w:w="2267" w:type="dxa"/>
            <w:gridSpan w:val="3"/>
            <w:vMerge/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A62AC" w:rsidRPr="007959CB" w:rsidTr="00F25F90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CC43E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157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CC43E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94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59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6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0023B2B" wp14:editId="30A4A6FB">
                  <wp:extent cx="457200" cy="457200"/>
                  <wp:effectExtent l="0" t="0" r="0" b="0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56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E63929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81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1582" w:type="dxa"/>
            <w:gridSpan w:val="3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42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EB1B0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504B6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29EF4A" wp14:editId="12CDD57C">
                  <wp:extent cx="622854" cy="447675"/>
                  <wp:effectExtent l="0" t="0" r="6350" b="0"/>
                  <wp:docPr id="449" name="Image 449" descr="Fehozzr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hozzr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79" cy="46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AC" w:rsidRPr="007959CB" w:rsidTr="00F25F90">
        <w:trPr>
          <w:trHeight w:val="737"/>
        </w:trPr>
        <w:tc>
          <w:tcPr>
            <w:tcW w:w="224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26728B">
              <w:rPr>
                <w:rFonts w:ascii="Fineliner Script" w:hAnsi="Fineliner Script"/>
                <w:b/>
                <w:sz w:val="52"/>
              </w:rPr>
              <w:t>C’est l’hiver</w:t>
            </w:r>
          </w:p>
        </w:tc>
        <w:tc>
          <w:tcPr>
            <w:tcW w:w="2255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Pr="00E63929" w:rsidRDefault="00FA62AC" w:rsidP="000D3850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392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F44078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5B11A6">
              <w:rPr>
                <w:rFonts w:ascii="Fineliner Script" w:hAnsi="Fineliner Script"/>
                <w:b/>
                <w:sz w:val="52"/>
              </w:rPr>
              <w:t>C’est Noël</w:t>
            </w:r>
          </w:p>
        </w:tc>
      </w:tr>
      <w:tr w:rsidR="00FA62AC" w:rsidRPr="007959CB" w:rsidTr="00FA62AC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157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1616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3467BD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1573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5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1196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1196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26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1496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A62AC" w:rsidRPr="007959CB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FA62AC" w:rsidRPr="007959CB" w:rsidRDefault="00FA62AC" w:rsidP="000D3850">
            <w:pPr>
              <w:rPr>
                <w:rFonts w:ascii="Script Ecole 2" w:hAnsi="Script Ecole 2"/>
                <w:sz w:val="40"/>
              </w:rPr>
            </w:pPr>
          </w:p>
        </w:tc>
      </w:tr>
      <w:tr w:rsidR="00FA62AC" w:rsidRPr="007959CB" w:rsidTr="00FA62AC">
        <w:trPr>
          <w:trHeight w:val="737"/>
        </w:trPr>
        <w:tc>
          <w:tcPr>
            <w:tcW w:w="2249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62AC" w:rsidRPr="00E3561E" w:rsidRDefault="00FA62AC" w:rsidP="000D3850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93" w:type="dxa"/>
            <w:gridSpan w:val="4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62AC" w:rsidRPr="005B11A6" w:rsidRDefault="00FA62AC" w:rsidP="000D3850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4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5" w:type="dxa"/>
            <w:gridSpan w:val="2"/>
            <w:vMerge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196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62AC" w:rsidRDefault="00FA62A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62AC" w:rsidRPr="00E63929" w:rsidRDefault="00FA62AC" w:rsidP="000D3850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A62AC" w:rsidRPr="00D05C8A" w:rsidRDefault="00FA62AC" w:rsidP="000D3850">
            <w:pPr>
              <w:jc w:val="left"/>
              <w:rPr>
                <w:rFonts w:ascii="Fineliner Script" w:hAnsi="Fineliner Script"/>
                <w:sz w:val="32"/>
                <w:szCs w:val="28"/>
              </w:rPr>
            </w:pPr>
          </w:p>
        </w:tc>
      </w:tr>
    </w:tbl>
    <w:p w:rsidR="00CC43EB" w:rsidRDefault="00CC43E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1713"/>
        <w:gridCol w:w="553"/>
        <w:gridCol w:w="143"/>
        <w:gridCol w:w="1595"/>
        <w:gridCol w:w="671"/>
        <w:gridCol w:w="1571"/>
        <w:gridCol w:w="699"/>
        <w:gridCol w:w="1703"/>
        <w:gridCol w:w="707"/>
        <w:gridCol w:w="1538"/>
        <w:gridCol w:w="742"/>
        <w:gridCol w:w="1479"/>
        <w:gridCol w:w="667"/>
        <w:gridCol w:w="1605"/>
      </w:tblGrid>
      <w:tr w:rsidR="00CC43EB" w:rsidTr="006F3F27">
        <w:trPr>
          <w:trHeight w:val="1418"/>
        </w:trPr>
        <w:tc>
          <w:tcPr>
            <w:tcW w:w="22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Default="00CC43EB" w:rsidP="000D3850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59B7728" wp14:editId="68372F9E">
                  <wp:extent cx="933450" cy="972344"/>
                  <wp:effectExtent l="0" t="0" r="0" b="0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07" cy="97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0864" behindDoc="1" locked="0" layoutInCell="1" allowOverlap="1" wp14:anchorId="282AA46E" wp14:editId="06F2D63F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30" name="Rectangle à coins arrondi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" o:spid="_x0000_s1026" style="position:absolute;margin-left:21.75pt;margin-top:.55pt;width:402pt;height:77.25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" fillcolor="#558ed5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janvier</w:t>
            </w:r>
          </w:p>
        </w:tc>
        <w:tc>
          <w:tcPr>
            <w:tcW w:w="449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1" locked="0" layoutInCell="1" allowOverlap="1" wp14:anchorId="2D11F0E6" wp14:editId="2453825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31" name="Rectangle à coins arrondi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31" o:spid="_x0000_s1026" style="position:absolute;margin-left:8.05pt;margin-top:.9pt;width:194.25pt;height:77.25pt;z-index:-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JLwgIAAJo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CC43EB" w:rsidRPr="007959CB" w:rsidTr="00CC6F4F">
        <w:trPr>
          <w:trHeight w:hRule="exact" w:val="969"/>
        </w:trPr>
        <w:tc>
          <w:tcPr>
            <w:tcW w:w="22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9056" behindDoc="1" locked="0" layoutInCell="1" allowOverlap="1" wp14:anchorId="20F8AA5A" wp14:editId="7EABFD1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32" name="Rectangle à coins arrondi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" o:spid="_x0000_s1026" style="position:absolute;margin-left:-2pt;margin-top:-1.1pt;width:105pt;height:35.2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ij3Q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q8QIo90CAADa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8032" behindDoc="1" locked="0" layoutInCell="1" allowOverlap="1" wp14:anchorId="271A00C7" wp14:editId="2B9C917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33" name="Rectangle à coins arrondi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" o:spid="_x0000_s1026" style="position:absolute;margin-left:-1.35pt;margin-top:-.35pt;width:105pt;height:35.2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qL3Q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2912" behindDoc="1" locked="0" layoutInCell="1" allowOverlap="1" wp14:anchorId="30851411" wp14:editId="7C5F8C7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34" name="Rectangle à coins arrondi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" o:spid="_x0000_s1026" style="position:absolute;margin-left:-1.5pt;margin-top:.75pt;width:105pt;height:35.2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dQ3g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1" locked="0" layoutInCell="1" allowOverlap="1" wp14:anchorId="789DA014" wp14:editId="5213051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41" name="Rectangle à coins arrondi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" o:spid="_x0000_s1026" style="position:absolute;margin-left:-.2pt;margin-top:.55pt;width:105pt;height:35.2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y7zoo9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4960" behindDoc="1" locked="0" layoutInCell="1" allowOverlap="1" wp14:anchorId="3EB73DDD" wp14:editId="16CD207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42" name="Rectangle à coins arrondi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" o:spid="_x0000_s1026" style="position:absolute;margin-left:-2.1pt;margin-top:-.45pt;width:105pt;height:35.25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/a3g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M4RD9reAgAA2g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1" locked="0" layoutInCell="1" allowOverlap="1" wp14:anchorId="5662BB76" wp14:editId="24BE75F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52" name="Rectangle à coins arrondi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2" o:spid="_x0000_s1026" style="position:absolute;margin-left:-3.3pt;margin-top:-.8pt;width:105pt;height:35.25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7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39C10F67" wp14:editId="3E78A78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53" name="Rectangle à coins arrondi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3" o:spid="_x0000_s1026" style="position:absolute;margin-left:-2.45pt;margin-top:-.75pt;width:105pt;height:35.2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7HmMa9wCAADa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F92C3B" w:rsidRPr="007959CB" w:rsidTr="00CC6F4F">
        <w:trPr>
          <w:trHeight w:val="56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F92C3B" w:rsidRPr="007959CB" w:rsidRDefault="00F92C3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92C3B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605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92C3B" w:rsidRPr="007959CB" w:rsidRDefault="00CC6F4F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Century Gothic" w:hAnsi="Century Gothic"/>
                <w:noProof/>
                <w:sz w:val="48"/>
                <w:lang w:eastAsia="fr-FR"/>
              </w:rPr>
              <w:drawing>
                <wp:inline distT="0" distB="0" distL="0" distR="0" wp14:anchorId="1BDBF7CA" wp14:editId="60BDCC95">
                  <wp:extent cx="513761" cy="466725"/>
                  <wp:effectExtent l="0" t="0" r="635" b="0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16" cy="50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F4F" w:rsidRPr="007959CB" w:rsidTr="00CC6F4F">
        <w:trPr>
          <w:trHeight w:val="567"/>
        </w:trPr>
        <w:tc>
          <w:tcPr>
            <w:tcW w:w="224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CC6F4F" w:rsidRPr="00FC7001" w:rsidRDefault="00CC6F4F" w:rsidP="000D3850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291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CC6F4F" w:rsidRPr="00741F00" w:rsidRDefault="00CC6F4F" w:rsidP="000D3850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5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CC6F4F" w:rsidRPr="00565325" w:rsidRDefault="00CC6F4F" w:rsidP="000D3850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221" w:type="dxa"/>
            <w:gridSpan w:val="2"/>
            <w:tcBorders>
              <w:top w:val="nil"/>
              <w:left w:val="nil"/>
            </w:tcBorders>
            <w:shd w:val="clear" w:color="auto" w:fill="FFFFFF" w:themeFill="background1"/>
          </w:tcPr>
          <w:p w:rsidR="00CC6F4F" w:rsidRPr="00565325" w:rsidRDefault="00CC6F4F" w:rsidP="003173F5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27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C6F4F" w:rsidRPr="00565325" w:rsidRDefault="00CC6F4F" w:rsidP="00A826D6">
            <w:pPr>
              <w:jc w:val="left"/>
              <w:rPr>
                <w:rFonts w:ascii="Script Ecole 2" w:hAnsi="Script Ecole 2"/>
                <w:sz w:val="32"/>
              </w:rPr>
            </w:pPr>
            <w:r w:rsidRPr="00565325">
              <w:rPr>
                <w:rFonts w:ascii="Fineliner Script" w:hAnsi="Fineliner Script"/>
                <w:b/>
                <w:sz w:val="32"/>
              </w:rPr>
              <w:t>C’est le nouvel an.</w:t>
            </w:r>
          </w:p>
        </w:tc>
      </w:tr>
      <w:tr w:rsidR="00CC6F4F" w:rsidRPr="007959CB" w:rsidTr="00E038F9">
        <w:trPr>
          <w:trHeight w:val="567"/>
        </w:trPr>
        <w:tc>
          <w:tcPr>
            <w:tcW w:w="2247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2291" w:type="dxa"/>
            <w:gridSpan w:val="3"/>
            <w:vMerge w:val="restart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2242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2402" w:type="dxa"/>
            <w:gridSpan w:val="2"/>
            <w:vMerge w:val="restart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707" w:type="dxa"/>
            <w:tcBorders>
              <w:bottom w:val="nil"/>
              <w:right w:val="nil"/>
            </w:tcBorders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538" w:type="dxa"/>
            <w:tcBorders>
              <w:left w:val="nil"/>
              <w:bottom w:val="nil"/>
            </w:tcBorders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w:drawing>
                <wp:inline distT="0" distB="0" distL="0" distR="0" wp14:anchorId="20AD4333" wp14:editId="31F7C09D">
                  <wp:extent cx="533400" cy="503725"/>
                  <wp:effectExtent l="0" t="0" r="0" b="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1" cy="511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147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2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</w:tr>
      <w:tr w:rsidR="00CC6F4F" w:rsidRPr="007959CB" w:rsidTr="00E038F9">
        <w:trPr>
          <w:trHeight w:val="567"/>
        </w:trPr>
        <w:tc>
          <w:tcPr>
            <w:tcW w:w="2247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1" w:type="dxa"/>
            <w:gridSpan w:val="3"/>
            <w:vMerge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vMerge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5" w:type="dxa"/>
            <w:gridSpan w:val="2"/>
            <w:tcBorders>
              <w:top w:val="nil"/>
            </w:tcBorders>
            <w:vAlign w:val="center"/>
          </w:tcPr>
          <w:p w:rsidR="00CC6F4F" w:rsidRPr="00F35F39" w:rsidRDefault="00CC6F4F" w:rsidP="00A826D6">
            <w:pPr>
              <w:rPr>
                <w:rFonts w:ascii="Fineliner Script" w:hAnsi="Fineliner Script"/>
                <w:b/>
                <w:sz w:val="36"/>
              </w:rPr>
            </w:pPr>
            <w:r w:rsidRPr="00F35F39">
              <w:rPr>
                <w:rFonts w:ascii="Fineliner Script" w:hAnsi="Fineliner Script"/>
                <w:b/>
                <w:sz w:val="36"/>
              </w:rPr>
              <w:t>C’est l’épiphanie.</w:t>
            </w:r>
          </w:p>
        </w:tc>
        <w:tc>
          <w:tcPr>
            <w:tcW w:w="2221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CC6F4F" w:rsidRPr="00B40CE2" w:rsidRDefault="00CC6F4F" w:rsidP="004B28EE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272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C6F4F" w:rsidRPr="007959CB" w:rsidTr="001D22A6">
        <w:trPr>
          <w:trHeight w:val="567"/>
        </w:trPr>
        <w:tc>
          <w:tcPr>
            <w:tcW w:w="2247" w:type="dxa"/>
            <w:gridSpan w:val="2"/>
            <w:vMerge w:val="restart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2291" w:type="dxa"/>
            <w:gridSpan w:val="3"/>
            <w:vMerge w:val="restart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2242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2402" w:type="dxa"/>
            <w:gridSpan w:val="2"/>
            <w:vMerge w:val="restart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2245" w:type="dxa"/>
            <w:gridSpan w:val="2"/>
            <w:vMerge w:val="restart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147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C6F4F" w:rsidRPr="007959CB" w:rsidRDefault="00CC6F4F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72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</w:tr>
      <w:tr w:rsidR="00CC6F4F" w:rsidRPr="007959CB" w:rsidTr="001D22A6">
        <w:trPr>
          <w:trHeight w:val="567"/>
        </w:trPr>
        <w:tc>
          <w:tcPr>
            <w:tcW w:w="2247" w:type="dxa"/>
            <w:gridSpan w:val="2"/>
            <w:vMerge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1" w:type="dxa"/>
            <w:gridSpan w:val="3"/>
            <w:vMerge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vMerge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5" w:type="dxa"/>
            <w:gridSpan w:val="2"/>
            <w:vMerge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CC6F4F" w:rsidRPr="00AE5483" w:rsidRDefault="00CC6F4F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72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C6F4F" w:rsidRPr="007959CB" w:rsidTr="001D22A6">
        <w:trPr>
          <w:trHeight w:val="567"/>
        </w:trPr>
        <w:tc>
          <w:tcPr>
            <w:tcW w:w="2247" w:type="dxa"/>
            <w:gridSpan w:val="2"/>
            <w:vMerge w:val="restart"/>
            <w:shd w:val="clear" w:color="auto" w:fill="FFFFFF" w:themeFill="background1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696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595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699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1703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5" w:type="dxa"/>
            <w:gridSpan w:val="2"/>
            <w:vMerge w:val="restart"/>
            <w:shd w:val="clear" w:color="auto" w:fill="FFFFFF" w:themeFill="background1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2221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2272" w:type="dxa"/>
            <w:gridSpan w:val="2"/>
            <w:vMerge w:val="restart"/>
            <w:shd w:val="clear" w:color="auto" w:fill="D9D9D9" w:themeFill="background1" w:themeFillShade="D9"/>
          </w:tcPr>
          <w:p w:rsidR="00CC6F4F" w:rsidRPr="007959CB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</w:tr>
      <w:tr w:rsidR="00CC6F4F" w:rsidRPr="007959CB" w:rsidTr="001D22A6">
        <w:trPr>
          <w:trHeight w:val="567"/>
        </w:trPr>
        <w:tc>
          <w:tcPr>
            <w:tcW w:w="2247" w:type="dxa"/>
            <w:gridSpan w:val="2"/>
            <w:vMerge/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1" w:type="dxa"/>
            <w:gridSpan w:val="3"/>
            <w:tcBorders>
              <w:top w:val="nil"/>
            </w:tcBorders>
            <w:shd w:val="clear" w:color="auto" w:fill="FFFFFF" w:themeFill="background1"/>
          </w:tcPr>
          <w:p w:rsidR="00CC6F4F" w:rsidRPr="006F3F27" w:rsidRDefault="00CC6F4F" w:rsidP="000D3850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42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tcBorders>
              <w:top w:val="nil"/>
            </w:tcBorders>
            <w:shd w:val="clear" w:color="auto" w:fill="FFFFFF" w:themeFill="background1"/>
          </w:tcPr>
          <w:p w:rsidR="00CC6F4F" w:rsidRPr="00B40CE2" w:rsidRDefault="00CC6F4F" w:rsidP="00F44078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245" w:type="dxa"/>
            <w:gridSpan w:val="2"/>
            <w:vMerge/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2" w:type="dxa"/>
            <w:gridSpan w:val="2"/>
            <w:vMerge/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C6F4F" w:rsidRPr="0032057A" w:rsidTr="001D22A6">
        <w:trPr>
          <w:trHeight w:val="567"/>
        </w:trPr>
        <w:tc>
          <w:tcPr>
            <w:tcW w:w="2247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CC6F4F" w:rsidRPr="0032057A" w:rsidRDefault="00CC6F4F" w:rsidP="000D3850">
            <w:pPr>
              <w:jc w:val="left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23</w:t>
            </w:r>
          </w:p>
        </w:tc>
        <w:tc>
          <w:tcPr>
            <w:tcW w:w="2291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</w:tcPr>
          <w:p w:rsidR="00CC6F4F" w:rsidRPr="0032057A" w:rsidRDefault="00CC6F4F" w:rsidP="000D3850">
            <w:pPr>
              <w:jc w:val="left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24</w:t>
            </w:r>
          </w:p>
        </w:tc>
        <w:tc>
          <w:tcPr>
            <w:tcW w:w="2242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CC6F4F" w:rsidRPr="0032057A" w:rsidRDefault="00CC6F4F" w:rsidP="000D3850">
            <w:pPr>
              <w:jc w:val="left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25</w:t>
            </w:r>
          </w:p>
        </w:tc>
        <w:tc>
          <w:tcPr>
            <w:tcW w:w="240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CC6F4F" w:rsidRPr="00AD750E" w:rsidRDefault="00CC6F4F" w:rsidP="00F44078">
            <w:pPr>
              <w:jc w:val="left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26</w:t>
            </w:r>
          </w:p>
        </w:tc>
        <w:tc>
          <w:tcPr>
            <w:tcW w:w="2245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CC6F4F" w:rsidRPr="0032057A" w:rsidRDefault="00CC6F4F" w:rsidP="000D3850">
            <w:pPr>
              <w:jc w:val="left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27</w:t>
            </w:r>
          </w:p>
        </w:tc>
        <w:tc>
          <w:tcPr>
            <w:tcW w:w="2221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CC6F4F" w:rsidRPr="0032057A" w:rsidRDefault="00CC6F4F" w:rsidP="000D3850">
            <w:pPr>
              <w:jc w:val="left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28</w:t>
            </w:r>
          </w:p>
        </w:tc>
        <w:tc>
          <w:tcPr>
            <w:tcW w:w="2272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CC6F4F" w:rsidRPr="0032057A" w:rsidRDefault="00CC6F4F" w:rsidP="000D3850">
            <w:pPr>
              <w:jc w:val="left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29</w:t>
            </w:r>
          </w:p>
        </w:tc>
      </w:tr>
      <w:tr w:rsidR="00CC6F4F" w:rsidRPr="007959CB" w:rsidTr="001D22A6">
        <w:trPr>
          <w:trHeight w:val="567"/>
        </w:trPr>
        <w:tc>
          <w:tcPr>
            <w:tcW w:w="2247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1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CC6F4F" w:rsidRPr="006F3F27" w:rsidRDefault="00CC6F4F" w:rsidP="000D3850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CC6F4F" w:rsidRPr="00B40CE2" w:rsidRDefault="00CC6F4F" w:rsidP="00F44078">
            <w:pPr>
              <w:jc w:val="left"/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2245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2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C6F4F" w:rsidRPr="007959CB" w:rsidTr="00E038F9">
        <w:trPr>
          <w:trHeight w:val="567"/>
        </w:trPr>
        <w:tc>
          <w:tcPr>
            <w:tcW w:w="2247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229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CC6F4F" w:rsidRP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  <w:r w:rsidRPr="00CC6F4F"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Pr="00B40CE2" w:rsidRDefault="00CC6F4F" w:rsidP="00F44078">
            <w:pPr>
              <w:jc w:val="left"/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C6F4F" w:rsidRPr="007959CB" w:rsidTr="00E038F9">
        <w:trPr>
          <w:trHeight w:val="567"/>
        </w:trPr>
        <w:tc>
          <w:tcPr>
            <w:tcW w:w="2247" w:type="dxa"/>
            <w:gridSpan w:val="2"/>
            <w:tcBorders>
              <w:top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1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6F4F" w:rsidRPr="006F3F27" w:rsidRDefault="00CC6F4F" w:rsidP="000D3850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Pr="00B40CE2" w:rsidRDefault="00CC6F4F" w:rsidP="00F44078">
            <w:pPr>
              <w:jc w:val="left"/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2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6F4F" w:rsidRDefault="00CC6F4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CC43EB" w:rsidRPr="004B28EE" w:rsidRDefault="00CC43EB" w:rsidP="00CC43EB">
      <w:pPr>
        <w:rPr>
          <w:sz w:val="16"/>
          <w:szCs w:val="16"/>
        </w:rPr>
      </w:pPr>
    </w:p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675"/>
        <w:gridCol w:w="1550"/>
        <w:gridCol w:w="677"/>
        <w:gridCol w:w="41"/>
        <w:gridCol w:w="78"/>
        <w:gridCol w:w="797"/>
        <w:gridCol w:w="797"/>
        <w:gridCol w:w="669"/>
        <w:gridCol w:w="69"/>
        <w:gridCol w:w="1497"/>
        <w:gridCol w:w="751"/>
        <w:gridCol w:w="1612"/>
        <w:gridCol w:w="676"/>
        <w:gridCol w:w="1560"/>
        <w:gridCol w:w="739"/>
        <w:gridCol w:w="1466"/>
        <w:gridCol w:w="771"/>
        <w:gridCol w:w="1496"/>
      </w:tblGrid>
      <w:tr w:rsidR="00CC43EB" w:rsidTr="00975D4F">
        <w:trPr>
          <w:trHeight w:val="1418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Default="00CC43EB" w:rsidP="000D3850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DDF1335" wp14:editId="41F090FA">
                  <wp:extent cx="885825" cy="941190"/>
                  <wp:effectExtent l="0" t="0" r="0" b="0"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31" cy="94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1" locked="0" layoutInCell="1" allowOverlap="1" wp14:anchorId="44F68D8D" wp14:editId="41A1460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64" name="Rectangle à coins arrondi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" o:spid="_x0000_s1026" style="position:absolute;margin-left:21.75pt;margin-top:.55pt;width:402pt;height:77.2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" fillcolor="#558ed5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proofErr w:type="spellStart"/>
            <w:r>
              <w:rPr>
                <w:rFonts w:ascii="Tubular Hollow" w:hAnsi="Tubular Hollow"/>
                <w:b/>
                <w:sz w:val="144"/>
              </w:rPr>
              <w:t>fevrier</w:t>
            </w:r>
            <w:proofErr w:type="spellEnd"/>
          </w:p>
        </w:tc>
        <w:tc>
          <w:tcPr>
            <w:tcW w:w="44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 wp14:anchorId="6308FC72" wp14:editId="6AC9833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77" name="Rectangle à coins arrondi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77" o:spid="_x0000_s1026" style="position:absolute;margin-left:8.05pt;margin-top:.9pt;width:194.25pt;height:77.25pt;z-index:-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K4mwNzDAgAAmg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CC43EB" w:rsidRPr="007959CB" w:rsidTr="00E4619E">
        <w:trPr>
          <w:trHeight w:hRule="exact" w:val="911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1" locked="0" layoutInCell="1" allowOverlap="1" wp14:anchorId="4FBAF093" wp14:editId="51AC285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78" name="Rectangle à coins arrondis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" o:spid="_x0000_s1026" style="position:absolute;margin-left:-2pt;margin-top:-1.1pt;width:105pt;height:35.2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xl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s+o8Zd0CAADa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39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1" locked="0" layoutInCell="1" allowOverlap="1" wp14:anchorId="5493A15D" wp14:editId="3EA242E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79" name="Rectangle à coins arrondis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9" o:spid="_x0000_s1026" style="position:absolute;margin-left:-1.35pt;margin-top:-.35pt;width:105pt;height:35.2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1" allowOverlap="1" wp14:anchorId="71EC8043" wp14:editId="190171F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80" name="Rectangle à coins arrondis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0" o:spid="_x0000_s1026" style="position:absolute;margin-left:-1.5pt;margin-top:.75pt;width:105pt;height:35.2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eQ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 wp14:anchorId="677DF2A9" wp14:editId="65D326B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81" name="Rectangle à coins arrondis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" o:spid="_x0000_s1026" style="position:absolute;margin-left:-.2pt;margin-top:.55pt;width:105pt;height:35.2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tW43AIAANo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1" allowOverlap="1" wp14:anchorId="70822FB2" wp14:editId="4D6CB65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82" name="Rectangle à coins arrondis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" o:spid="_x0000_s1026" style="position:absolute;margin-left:-2.1pt;margin-top:-.45pt;width:105pt;height:35.2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LB3Q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B1sywd0CAADa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1" locked="0" layoutInCell="1" allowOverlap="1" wp14:anchorId="5E9C69BE" wp14:editId="3191901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89" name="Rectangle à coins arrondis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9" o:spid="_x0000_s1026" style="position:absolute;margin-left:-3.3pt;margin-top:-.8pt;width:105pt;height:35.2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Am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dHJJ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1" allowOverlap="1" wp14:anchorId="3850A12F" wp14:editId="08446D1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90" name="Rectangle à coins arrondi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0" o:spid="_x0000_s1026" style="position:absolute;margin-left:-2.45pt;margin-top:-.75pt;width:105pt;height:35.2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YJ3A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IJ5WCdwCAADa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462C70" w:rsidRPr="007959CB" w:rsidTr="00C95D77">
        <w:trPr>
          <w:trHeight w:val="737"/>
        </w:trPr>
        <w:tc>
          <w:tcPr>
            <w:tcW w:w="222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62C70" w:rsidRPr="007959CB" w:rsidRDefault="00462C7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2C70" w:rsidRPr="007959CB" w:rsidRDefault="00462C7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7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2C70" w:rsidRPr="007959CB" w:rsidRDefault="00462C7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462C70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62C70" w:rsidRPr="007959CB" w:rsidRDefault="00462C7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C70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C70" w:rsidRPr="007959CB" w:rsidRDefault="00C95D77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360AADB" wp14:editId="4E87532C">
                  <wp:extent cx="434227" cy="461367"/>
                  <wp:effectExtent l="0" t="0" r="4445" b="0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02" cy="47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2C70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462C70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462C70" w:rsidRPr="007959CB" w:rsidRDefault="00462C70" w:rsidP="00F35F39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7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62C70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49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62C70" w:rsidRPr="007959CB" w:rsidRDefault="00462C7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096636" w:rsidRPr="007959CB" w:rsidTr="00C95D77">
        <w:trPr>
          <w:trHeight w:val="737"/>
        </w:trPr>
        <w:tc>
          <w:tcPr>
            <w:tcW w:w="2225" w:type="dxa"/>
            <w:gridSpan w:val="2"/>
            <w:vMerge/>
            <w:tcBorders>
              <w:left w:val="nil"/>
              <w:right w:val="nil"/>
            </w:tcBorders>
          </w:tcPr>
          <w:p w:rsidR="00096636" w:rsidRPr="007959CB" w:rsidRDefault="0009663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tcBorders>
              <w:top w:val="nil"/>
              <w:left w:val="nil"/>
              <w:right w:val="single" w:sz="4" w:space="0" w:color="auto"/>
            </w:tcBorders>
          </w:tcPr>
          <w:p w:rsidR="00096636" w:rsidRPr="007959CB" w:rsidRDefault="0009663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96636" w:rsidRPr="0063164E" w:rsidRDefault="00096636" w:rsidP="003173F5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96636" w:rsidRPr="00D32376" w:rsidRDefault="00C95D77" w:rsidP="00C95D77">
            <w:pPr>
              <w:jc w:val="left"/>
              <w:rPr>
                <w:rFonts w:ascii="Fineliner Script" w:hAnsi="Fineliner Script"/>
                <w:b/>
                <w:sz w:val="28"/>
              </w:rPr>
            </w:pPr>
            <w:r w:rsidRPr="0063164E">
              <w:rPr>
                <w:rFonts w:ascii="Fineliner Script" w:hAnsi="Fineliner Script"/>
                <w:b/>
                <w:sz w:val="36"/>
              </w:rPr>
              <w:t>C’est la chandeleur.</w:t>
            </w:r>
          </w:p>
        </w:tc>
        <w:tc>
          <w:tcPr>
            <w:tcW w:w="22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636" w:rsidRDefault="0009663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96636" w:rsidRDefault="00096636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096636" w:rsidRDefault="00096636" w:rsidP="00466F0F">
            <w:pPr>
              <w:rPr>
                <w:rFonts w:ascii="Script Ecole 2" w:hAnsi="Script Ecole 2"/>
                <w:sz w:val="40"/>
              </w:rPr>
            </w:pPr>
          </w:p>
        </w:tc>
      </w:tr>
      <w:tr w:rsidR="00096636" w:rsidRPr="007959CB" w:rsidTr="00BD6895">
        <w:trPr>
          <w:trHeight w:val="737"/>
        </w:trPr>
        <w:tc>
          <w:tcPr>
            <w:tcW w:w="2225" w:type="dxa"/>
            <w:gridSpan w:val="2"/>
            <w:vMerge w:val="restart"/>
            <w:shd w:val="clear" w:color="auto" w:fill="FFFFFF" w:themeFill="background1"/>
          </w:tcPr>
          <w:p w:rsidR="00096636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2390" w:type="dxa"/>
            <w:gridSpan w:val="5"/>
            <w:vMerge w:val="restart"/>
            <w:shd w:val="clear" w:color="auto" w:fill="FFFFFF" w:themeFill="background1"/>
          </w:tcPr>
          <w:p w:rsidR="00096636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2235" w:type="dxa"/>
            <w:gridSpan w:val="3"/>
            <w:vMerge w:val="restart"/>
            <w:shd w:val="clear" w:color="auto" w:fill="D9D9D9" w:themeFill="background1" w:themeFillShade="D9"/>
          </w:tcPr>
          <w:p w:rsidR="00096636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2363" w:type="dxa"/>
            <w:gridSpan w:val="2"/>
            <w:vMerge w:val="restart"/>
            <w:shd w:val="clear" w:color="auto" w:fill="FFFFFF" w:themeFill="background1"/>
          </w:tcPr>
          <w:p w:rsidR="00096636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2236" w:type="dxa"/>
            <w:gridSpan w:val="2"/>
            <w:vMerge w:val="restart"/>
            <w:shd w:val="clear" w:color="auto" w:fill="FFFFFF" w:themeFill="background1"/>
          </w:tcPr>
          <w:p w:rsidR="00096636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73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96636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146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96636" w:rsidRPr="007959CB" w:rsidRDefault="00BD6895" w:rsidP="00C2517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605A8D1C" wp14:editId="0CE45187">
                  <wp:extent cx="561975" cy="438463"/>
                  <wp:effectExtent l="0" t="0" r="0" b="0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4" cy="44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96636" w:rsidRPr="007959CB" w:rsidRDefault="00C95D77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49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96636" w:rsidRPr="007959CB" w:rsidRDefault="0009663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D6895" w:rsidRPr="007959CB" w:rsidTr="00BD6895">
        <w:trPr>
          <w:trHeight w:val="737"/>
        </w:trPr>
        <w:tc>
          <w:tcPr>
            <w:tcW w:w="2225" w:type="dxa"/>
            <w:gridSpan w:val="2"/>
            <w:vMerge/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vMerge/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3"/>
            <w:vMerge/>
            <w:shd w:val="clear" w:color="auto" w:fill="D9D9D9" w:themeFill="background1" w:themeFillShade="D9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vMerge/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vMerge/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Default="00BD6895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6F3CFE">
              <w:rPr>
                <w:rFonts w:ascii="Fineliner Script" w:hAnsi="Fineliner Script"/>
                <w:b/>
                <w:sz w:val="36"/>
              </w:rPr>
              <w:t>Vacances d’hiver</w:t>
            </w:r>
          </w:p>
        </w:tc>
        <w:tc>
          <w:tcPr>
            <w:tcW w:w="2267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D6895" w:rsidRPr="007959CB" w:rsidTr="00A826D6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55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1713" w:type="dxa"/>
            <w:gridSpan w:val="4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F727B82" wp14:editId="45F9021E">
                  <wp:extent cx="530143" cy="447675"/>
                  <wp:effectExtent l="0" t="0" r="3810" b="0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80" cy="44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566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96636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161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56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3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146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 w:val="restart"/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</w:tr>
      <w:tr w:rsidR="00BD6895" w:rsidRPr="007959CB" w:rsidTr="00280810">
        <w:trPr>
          <w:trHeight w:val="737"/>
        </w:trPr>
        <w:tc>
          <w:tcPr>
            <w:tcW w:w="2225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Default="00BD6895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Default="00BD6895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6F3CFE">
              <w:rPr>
                <w:rFonts w:ascii="Fineliner Script" w:hAnsi="Fineliner Script"/>
                <w:b/>
                <w:sz w:val="40"/>
              </w:rPr>
              <w:t>Saint-Valentin</w:t>
            </w:r>
          </w:p>
        </w:tc>
        <w:tc>
          <w:tcPr>
            <w:tcW w:w="2235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Pr="0074295E" w:rsidRDefault="00BD6895" w:rsidP="00096636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3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Default="00BD6895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Default="00BD6895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/>
            <w:shd w:val="clear" w:color="auto" w:fill="D9D9D9" w:themeFill="background1" w:themeFillShade="D9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D6895" w:rsidRPr="007959CB" w:rsidTr="00BD6895">
        <w:trPr>
          <w:trHeight w:val="737"/>
        </w:trPr>
        <w:tc>
          <w:tcPr>
            <w:tcW w:w="2225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C2517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796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797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D6895" w:rsidRPr="007959CB" w:rsidRDefault="00BD6895" w:rsidP="00A826D6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BC41156" wp14:editId="4BD9D6C0">
                  <wp:extent cx="434895" cy="438550"/>
                  <wp:effectExtent l="0" t="0" r="3810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35" cy="44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A826D6">
            <w:pPr>
              <w:rPr>
                <w:rFonts w:ascii="Script Ecole 2" w:hAnsi="Script Ecole 2"/>
                <w:sz w:val="40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7F105AAA" wp14:editId="31732092">
                  <wp:extent cx="361389" cy="438830"/>
                  <wp:effectExtent l="0" t="0" r="635" b="0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5" cy="43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236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223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2205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BA19D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2267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BD6895" w:rsidRPr="007959CB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</w:tr>
      <w:tr w:rsidR="00BD6895" w:rsidRPr="007959CB" w:rsidTr="00BD6895">
        <w:trPr>
          <w:trHeight w:val="737"/>
        </w:trPr>
        <w:tc>
          <w:tcPr>
            <w:tcW w:w="2225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D6895" w:rsidRDefault="00BD6895" w:rsidP="00C2517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6895" w:rsidRPr="006F3CFE" w:rsidRDefault="00BD6895" w:rsidP="00A826D6">
            <w:pPr>
              <w:rPr>
                <w:rFonts w:ascii="Fineliner Script" w:hAnsi="Fineliner Script"/>
                <w:b/>
                <w:sz w:val="40"/>
              </w:rPr>
            </w:pPr>
            <w:r w:rsidRPr="006C56CA">
              <w:rPr>
                <w:rFonts w:ascii="Fineliner Script" w:hAnsi="Fineliner Script"/>
                <w:b/>
                <w:sz w:val="36"/>
              </w:rPr>
              <w:t>C’est mardi gras.</w:t>
            </w:r>
          </w:p>
        </w:tc>
        <w:tc>
          <w:tcPr>
            <w:tcW w:w="2235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D6895" w:rsidRDefault="00BD6895" w:rsidP="00BA19D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D6895" w:rsidRPr="007959CB" w:rsidTr="00C95D77">
        <w:trPr>
          <w:trHeight w:val="737"/>
        </w:trPr>
        <w:tc>
          <w:tcPr>
            <w:tcW w:w="2225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BD6895" w:rsidRDefault="00BD6895" w:rsidP="00C2517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2390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BA19D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D6895" w:rsidRPr="007959CB" w:rsidTr="00C95D77">
        <w:trPr>
          <w:trHeight w:val="737"/>
        </w:trPr>
        <w:tc>
          <w:tcPr>
            <w:tcW w:w="2225" w:type="dxa"/>
            <w:gridSpan w:val="2"/>
            <w:tcBorders>
              <w:top w:val="nil"/>
            </w:tcBorders>
            <w:shd w:val="clear" w:color="auto" w:fill="FFFFFF" w:themeFill="background1"/>
          </w:tcPr>
          <w:p w:rsidR="00BD6895" w:rsidRDefault="00BD6895" w:rsidP="00C2517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BA19D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CC43EB" w:rsidRDefault="00CC43EB" w:rsidP="00CC43EB">
      <w:pPr>
        <w:rPr>
          <w:sz w:val="10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87"/>
        <w:gridCol w:w="681"/>
        <w:gridCol w:w="73"/>
        <w:gridCol w:w="717"/>
        <w:gridCol w:w="37"/>
        <w:gridCol w:w="754"/>
        <w:gridCol w:w="687"/>
        <w:gridCol w:w="1576"/>
        <w:gridCol w:w="2310"/>
        <w:gridCol w:w="650"/>
        <w:gridCol w:w="142"/>
        <w:gridCol w:w="1485"/>
        <w:gridCol w:w="783"/>
        <w:gridCol w:w="1480"/>
        <w:gridCol w:w="646"/>
        <w:gridCol w:w="14"/>
        <w:gridCol w:w="128"/>
        <w:gridCol w:w="1483"/>
      </w:tblGrid>
      <w:tr w:rsidR="00975D4F" w:rsidTr="006B020F">
        <w:trPr>
          <w:trHeight w:val="1418"/>
        </w:trPr>
        <w:tc>
          <w:tcPr>
            <w:tcW w:w="22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D4F" w:rsidRDefault="00975D4F" w:rsidP="006B020F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FF7CADD" wp14:editId="402E636A">
                  <wp:extent cx="972838" cy="941029"/>
                  <wp:effectExtent l="0" t="0" r="0" b="0"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35" cy="94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0432" behindDoc="1" locked="0" layoutInCell="1" allowOverlap="1" wp14:anchorId="4EA8BF43" wp14:editId="3ABE3A7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95" name="Rectangle à coins arrondis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0C0"/>
                                  </a:gs>
                                  <a:gs pos="61000">
                                    <a:srgbClr val="0070C0"/>
                                  </a:gs>
                                  <a:gs pos="63000">
                                    <a:srgbClr val="92D050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" o:spid="_x0000_s1026" style="position:absolute;margin-left:21.75pt;margin-top:.55pt;width:402pt;height:77.25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" fillcolor="#0070c0" stroked="f" strokeweight="2pt">
                      <v:fill color2="#92d050" rotate="t" angle="90" colors="0 #0070c0;39977f #0070c0;41288f #92d050;1 #92d050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mars</w:t>
            </w:r>
          </w:p>
        </w:tc>
        <w:tc>
          <w:tcPr>
            <w:tcW w:w="453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1456" behindDoc="1" locked="0" layoutInCell="1" allowOverlap="1" wp14:anchorId="2ED4D75F" wp14:editId="3657149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96" name="Rectangle à coins arrondi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96" o:spid="_x0000_s1026" style="position:absolute;margin-left:8.05pt;margin-top:.9pt;width:194.25pt;height:77.25pt;z-index:-2512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KWmlhDDAgAAmg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975D4F" w:rsidRPr="007959CB" w:rsidTr="007F69A9">
        <w:trPr>
          <w:trHeight w:hRule="exact" w:val="1092"/>
        </w:trPr>
        <w:tc>
          <w:tcPr>
            <w:tcW w:w="22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8624" behindDoc="1" locked="0" layoutInCell="1" allowOverlap="1" wp14:anchorId="329D705F" wp14:editId="5CECAC9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97" name="Rectangle à coins arrondi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7" o:spid="_x0000_s1026" style="position:absolute;margin-left:-2pt;margin-top:-1.1pt;width:105pt;height:35.25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KV870t0CAADa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7600" behindDoc="1" locked="0" layoutInCell="1" allowOverlap="1" wp14:anchorId="7EA568DA" wp14:editId="2AB4712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98" name="Rectangle à coins arrondis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8" o:spid="_x0000_s1026" style="position:absolute;margin-left:-1.35pt;margin-top:-.35pt;width:105pt;height:35.25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OX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2480" behindDoc="1" locked="0" layoutInCell="1" allowOverlap="1" wp14:anchorId="6765A5AE" wp14:editId="4191ED1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99" name="Rectangle à coins arrondi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9" o:spid="_x0000_s1026" style="position:absolute;margin-left:-1.5pt;margin-top:.75pt;width:105pt;height:35.25pt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5G/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B625G/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3504" behindDoc="1" locked="0" layoutInCell="1" allowOverlap="1" wp14:anchorId="16423067" wp14:editId="0447A21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00" name="Rectangle à coins arrondis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" o:spid="_x0000_s1026" style="position:absolute;margin-left:-.2pt;margin-top:.55pt;width:105pt;height:35.25pt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Cq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1R8Aqt0CAADc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4528" behindDoc="1" locked="0" layoutInCell="1" allowOverlap="1" wp14:anchorId="4B22B29C" wp14:editId="0D2AEB7C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01" name="Rectangle à coins arrondi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1" o:spid="_x0000_s1026" style="position:absolute;margin-left:-2.1pt;margin-top:-.45pt;width:105pt;height:35.25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SI5GMt0CAADc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5552" behindDoc="1" locked="0" layoutInCell="1" allowOverlap="1" wp14:anchorId="42989B3C" wp14:editId="7388268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02" name="Rectangle à coins arrondis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2" o:spid="_x0000_s1026" style="position:absolute;margin-left:-3.3pt;margin-top:-.8pt;width:105pt;height:35.25pt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K46/EH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71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975D4F" w:rsidRPr="007959CB" w:rsidRDefault="00975D4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6576" behindDoc="1" locked="0" layoutInCell="1" allowOverlap="1" wp14:anchorId="493C2D04" wp14:editId="2497D00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03" name="Rectangle à coins arrondis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3" o:spid="_x0000_s1026" style="position:absolute;margin-left:-2.45pt;margin-top:-.75pt;width:105pt;height:35.25pt;z-index:-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234971" w:rsidRPr="007959CB" w:rsidTr="007F69A9">
        <w:trPr>
          <w:trHeight w:val="680"/>
        </w:trPr>
        <w:tc>
          <w:tcPr>
            <w:tcW w:w="226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34971" w:rsidRPr="007959CB" w:rsidRDefault="00234971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4971" w:rsidRPr="007959CB" w:rsidRDefault="00234971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4971" w:rsidRPr="007959CB" w:rsidRDefault="00234971" w:rsidP="003173F5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34971" w:rsidRPr="007959CB" w:rsidRDefault="00234971" w:rsidP="003173F5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34971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971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22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971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234971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234971" w:rsidRPr="007959CB" w:rsidRDefault="00234971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4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234971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625" w:type="dxa"/>
            <w:gridSpan w:val="3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234971" w:rsidRPr="007959CB" w:rsidRDefault="00234971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w:drawing>
                <wp:inline distT="0" distB="0" distL="0" distR="0" wp14:anchorId="04EF8CB0" wp14:editId="74F4EBAA">
                  <wp:extent cx="428625" cy="428625"/>
                  <wp:effectExtent l="0" t="0" r="9525" b="9525"/>
                  <wp:docPr id="465" name="Image 465" descr="C:\Users\ludivine\Pictures\Art 4 apps\grandmo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Art 4 apps\grandmo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9D" w:rsidRPr="007959CB" w:rsidTr="007F69A9">
        <w:trPr>
          <w:trHeight w:val="680"/>
        </w:trPr>
        <w:tc>
          <w:tcPr>
            <w:tcW w:w="2262" w:type="dxa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2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0D9D" w:rsidRPr="006F3CFE" w:rsidRDefault="00120D9D" w:rsidP="003173F5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3" w:type="dxa"/>
            <w:gridSpan w:val="2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0D9D" w:rsidRPr="0074295E" w:rsidRDefault="00120D9D" w:rsidP="00120D9D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271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20D9D" w:rsidRPr="00EF007E" w:rsidRDefault="00120D9D" w:rsidP="006B020F">
            <w:pPr>
              <w:jc w:val="left"/>
              <w:rPr>
                <w:rFonts w:ascii="Fineliner Script" w:hAnsi="Fineliner Script"/>
                <w:b/>
                <w:sz w:val="28"/>
              </w:rPr>
            </w:pPr>
            <w:r w:rsidRPr="00EF007E">
              <w:rPr>
                <w:rFonts w:ascii="Fineliner Script" w:hAnsi="Fineliner Script"/>
                <w:b/>
                <w:sz w:val="28"/>
              </w:rPr>
              <w:t>Fête des grands-mères</w:t>
            </w:r>
          </w:p>
        </w:tc>
      </w:tr>
      <w:tr w:rsidR="00120D9D" w:rsidRPr="007959CB" w:rsidTr="00234971">
        <w:trPr>
          <w:trHeight w:val="680"/>
        </w:trPr>
        <w:tc>
          <w:tcPr>
            <w:tcW w:w="2262" w:type="dxa"/>
            <w:gridSpan w:val="2"/>
            <w:vMerge w:val="restart"/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681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790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91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57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10" w:type="dxa"/>
            <w:vMerge w:val="restart"/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2277" w:type="dxa"/>
            <w:gridSpan w:val="3"/>
            <w:vMerge w:val="restart"/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2263" w:type="dxa"/>
            <w:gridSpan w:val="2"/>
            <w:vMerge w:val="restart"/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660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611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20D9D" w:rsidRPr="007959CB" w:rsidRDefault="00120D9D" w:rsidP="006B020F">
            <w:pPr>
              <w:rPr>
                <w:rFonts w:ascii="Script Ecole 2" w:hAnsi="Script Ecole 2"/>
                <w:sz w:val="40"/>
              </w:rPr>
            </w:pPr>
          </w:p>
        </w:tc>
      </w:tr>
      <w:tr w:rsidR="00120D9D" w:rsidRPr="007959CB" w:rsidTr="003173F5">
        <w:trPr>
          <w:trHeight w:val="680"/>
        </w:trPr>
        <w:tc>
          <w:tcPr>
            <w:tcW w:w="2262" w:type="dxa"/>
            <w:gridSpan w:val="2"/>
            <w:vMerge/>
            <w:shd w:val="clear" w:color="auto" w:fill="FFFFFF" w:themeFill="background1"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2" w:type="dxa"/>
            <w:gridSpan w:val="5"/>
            <w:tcBorders>
              <w:top w:val="nil"/>
            </w:tcBorders>
            <w:shd w:val="clear" w:color="auto" w:fill="FFFFFF" w:themeFill="background1"/>
            <w:vAlign w:val="center"/>
          </w:tcPr>
          <w:p w:rsidR="00120D9D" w:rsidRPr="006F3CFE" w:rsidRDefault="00120D9D" w:rsidP="006B020F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20D9D" w:rsidRPr="0074295E" w:rsidRDefault="00120D9D" w:rsidP="00120D9D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310" w:type="dxa"/>
            <w:vMerge/>
            <w:shd w:val="clear" w:color="auto" w:fill="FFFFFF" w:themeFill="background1"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7" w:type="dxa"/>
            <w:gridSpan w:val="3"/>
            <w:vMerge/>
            <w:shd w:val="clear" w:color="auto" w:fill="FFFFFF" w:themeFill="background1"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3" w:type="dxa"/>
            <w:gridSpan w:val="2"/>
            <w:vMerge/>
            <w:shd w:val="clear" w:color="auto" w:fill="D9D9D9" w:themeFill="background1" w:themeFillShade="D9"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20D9D" w:rsidRPr="00AE5483" w:rsidRDefault="00120D9D" w:rsidP="006B020F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</w:tr>
      <w:tr w:rsidR="00120D9D" w:rsidRPr="007959CB" w:rsidTr="00234971">
        <w:trPr>
          <w:trHeight w:val="680"/>
        </w:trPr>
        <w:tc>
          <w:tcPr>
            <w:tcW w:w="675" w:type="dxa"/>
            <w:tcBorders>
              <w:bottom w:val="nil"/>
              <w:right w:val="nil"/>
            </w:tcBorders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587" w:type="dxa"/>
            <w:tcBorders>
              <w:left w:val="nil"/>
              <w:bottom w:val="nil"/>
            </w:tcBorders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2" w:type="dxa"/>
            <w:gridSpan w:val="5"/>
            <w:vMerge w:val="restart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2263" w:type="dxa"/>
            <w:gridSpan w:val="2"/>
            <w:vMerge w:val="restart"/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2310" w:type="dxa"/>
            <w:vMerge w:val="restart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650" w:type="dxa"/>
            <w:tcBorders>
              <w:bottom w:val="nil"/>
              <w:right w:val="nil"/>
            </w:tcBorders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627" w:type="dxa"/>
            <w:gridSpan w:val="2"/>
            <w:tcBorders>
              <w:left w:val="nil"/>
              <w:bottom w:val="nil"/>
            </w:tcBorders>
          </w:tcPr>
          <w:p w:rsidR="00120D9D" w:rsidRPr="007959CB" w:rsidRDefault="00120D9D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83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1611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20D9D" w:rsidRPr="007959CB" w:rsidRDefault="00120D9D" w:rsidP="006B020F">
            <w:pPr>
              <w:rPr>
                <w:rFonts w:ascii="Script Ecole 2" w:hAnsi="Script Ecole 2"/>
                <w:sz w:val="40"/>
              </w:rPr>
            </w:pPr>
          </w:p>
        </w:tc>
      </w:tr>
      <w:tr w:rsidR="00120D9D" w:rsidRPr="007959CB" w:rsidTr="003173F5">
        <w:trPr>
          <w:trHeight w:val="680"/>
        </w:trPr>
        <w:tc>
          <w:tcPr>
            <w:tcW w:w="2262" w:type="dxa"/>
            <w:gridSpan w:val="2"/>
            <w:tcBorders>
              <w:top w:val="nil"/>
            </w:tcBorders>
            <w:vAlign w:val="center"/>
          </w:tcPr>
          <w:p w:rsidR="00120D9D" w:rsidRPr="0074295E" w:rsidRDefault="00120D9D" w:rsidP="00120D9D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262" w:type="dxa"/>
            <w:gridSpan w:val="5"/>
            <w:vMerge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3" w:type="dxa"/>
            <w:gridSpan w:val="2"/>
            <w:vMerge/>
            <w:shd w:val="clear" w:color="auto" w:fill="D9D9D9" w:themeFill="background1" w:themeFillShade="D9"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10" w:type="dxa"/>
            <w:vMerge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7" w:type="dxa"/>
            <w:gridSpan w:val="3"/>
            <w:tcBorders>
              <w:top w:val="nil"/>
            </w:tcBorders>
            <w:vAlign w:val="center"/>
          </w:tcPr>
          <w:p w:rsidR="00120D9D" w:rsidRPr="00AE5483" w:rsidRDefault="00120D9D" w:rsidP="006B020F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20D9D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20D9D" w:rsidRDefault="00120D9D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120D9D" w:rsidRPr="007959CB" w:rsidTr="00EF007E">
        <w:trPr>
          <w:trHeight w:val="680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587" w:type="dxa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120D9D" w:rsidRPr="007959CB" w:rsidRDefault="00BD6895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23EC0B1" wp14:editId="3C72E625">
                  <wp:extent cx="465061" cy="447675"/>
                  <wp:effectExtent l="0" t="0" r="0" b="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46" cy="45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81" w:type="dxa"/>
            <w:gridSpan w:val="4"/>
            <w:tcBorders>
              <w:left w:val="nil"/>
              <w:bottom w:val="nil"/>
            </w:tcBorders>
            <w:shd w:val="clear" w:color="auto" w:fill="FFFFFF" w:themeFill="background1"/>
          </w:tcPr>
          <w:p w:rsidR="00120D9D" w:rsidRPr="007959CB" w:rsidRDefault="00120D9D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57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310" w:type="dxa"/>
            <w:vMerge w:val="restart"/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792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1485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120D9D" w:rsidRPr="007959CB" w:rsidRDefault="00120D9D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3" w:type="dxa"/>
            <w:gridSpan w:val="2"/>
            <w:vMerge w:val="restart"/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660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1611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20D9D" w:rsidRPr="007959CB" w:rsidRDefault="00120D9D" w:rsidP="006B020F">
            <w:pPr>
              <w:rPr>
                <w:rFonts w:ascii="Script Ecole 2" w:hAnsi="Script Ecole 2"/>
                <w:sz w:val="40"/>
              </w:rPr>
            </w:pPr>
            <w:r w:rsidRPr="00C222DB">
              <w:rPr>
                <w:rFonts w:ascii="Arial" w:hAnsi="Arial" w:cs="Arial"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1EF3FADA" wp14:editId="10EB4CC6">
                  <wp:extent cx="763730" cy="466725"/>
                  <wp:effectExtent l="0" t="0" r="0" b="0"/>
                  <wp:docPr id="65" name="Image 65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53" cy="46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895" w:rsidRPr="007959CB" w:rsidTr="00EF007E">
        <w:trPr>
          <w:trHeight w:val="680"/>
        </w:trPr>
        <w:tc>
          <w:tcPr>
            <w:tcW w:w="2262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BD6895" w:rsidRDefault="00BD6895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AA7856">
              <w:rPr>
                <w:rFonts w:ascii="Fineliner Script" w:hAnsi="Fineliner Script"/>
                <w:b/>
                <w:sz w:val="36"/>
              </w:rPr>
              <w:t>C’est le printemps</w:t>
            </w:r>
          </w:p>
        </w:tc>
        <w:tc>
          <w:tcPr>
            <w:tcW w:w="2262" w:type="dxa"/>
            <w:gridSpan w:val="5"/>
            <w:tcBorders>
              <w:top w:val="nil"/>
            </w:tcBorders>
            <w:shd w:val="clear" w:color="auto" w:fill="FFFFFF" w:themeFill="background1"/>
            <w:vAlign w:val="center"/>
          </w:tcPr>
          <w:p w:rsidR="00BD6895" w:rsidRPr="004F454D" w:rsidRDefault="00BD6895" w:rsidP="006B020F">
            <w:pPr>
              <w:jc w:val="left"/>
              <w:rPr>
                <w:rFonts w:ascii="Fineliner Script" w:hAnsi="Fineliner Script"/>
                <w:b/>
                <w:sz w:val="36"/>
              </w:rPr>
            </w:pPr>
          </w:p>
        </w:tc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Pr="00AA7856" w:rsidRDefault="00BD6895" w:rsidP="006B020F">
            <w:pPr>
              <w:jc w:val="left"/>
              <w:rPr>
                <w:rFonts w:ascii="Fineliner Script" w:hAnsi="Fineliner Script"/>
                <w:b/>
                <w:sz w:val="36"/>
              </w:rPr>
            </w:pPr>
          </w:p>
        </w:tc>
        <w:tc>
          <w:tcPr>
            <w:tcW w:w="2310" w:type="dxa"/>
            <w:vMerge/>
            <w:shd w:val="clear" w:color="auto" w:fill="FFFFFF" w:themeFill="background1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7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BD6895" w:rsidRPr="00AA7856" w:rsidRDefault="00BD6895" w:rsidP="006B020F">
            <w:pPr>
              <w:jc w:val="left"/>
              <w:rPr>
                <w:rFonts w:ascii="Fineliner Script" w:hAnsi="Fineliner Script"/>
                <w:b/>
                <w:sz w:val="36"/>
              </w:rPr>
            </w:pPr>
            <w:r w:rsidRPr="00AA7856">
              <w:rPr>
                <w:rFonts w:ascii="Fineliner Script" w:hAnsi="Fineliner Script"/>
                <w:b/>
                <w:sz w:val="36"/>
              </w:rPr>
              <w:t>.</w:t>
            </w:r>
          </w:p>
        </w:tc>
        <w:tc>
          <w:tcPr>
            <w:tcW w:w="2263" w:type="dxa"/>
            <w:gridSpan w:val="2"/>
            <w:vMerge/>
            <w:shd w:val="clear" w:color="auto" w:fill="D9D9D9" w:themeFill="background1" w:themeFillShade="D9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D6895" w:rsidRPr="00A03043" w:rsidRDefault="00BD6895" w:rsidP="00F44078">
            <w:pPr>
              <w:jc w:val="left"/>
              <w:rPr>
                <w:rFonts w:ascii="Fineliner Script" w:hAnsi="Fineliner Script"/>
                <w:b/>
                <w:sz w:val="32"/>
              </w:rPr>
            </w:pPr>
            <w:r w:rsidRPr="00A03043">
              <w:rPr>
                <w:rFonts w:ascii="Fineliner Script" w:hAnsi="Fineliner Script"/>
                <w:b/>
                <w:sz w:val="32"/>
              </w:rPr>
              <w:t>Changement d’heure</w:t>
            </w:r>
          </w:p>
        </w:tc>
      </w:tr>
      <w:tr w:rsidR="00BD6895" w:rsidRPr="007959CB" w:rsidTr="00BD6895">
        <w:trPr>
          <w:trHeight w:val="680"/>
        </w:trPr>
        <w:tc>
          <w:tcPr>
            <w:tcW w:w="2262" w:type="dxa"/>
            <w:gridSpan w:val="2"/>
            <w:vMerge w:val="restart"/>
            <w:shd w:val="clear" w:color="auto" w:fill="FFFFFF" w:themeFill="background1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2262" w:type="dxa"/>
            <w:gridSpan w:val="5"/>
            <w:vMerge w:val="restart"/>
            <w:shd w:val="clear" w:color="auto" w:fill="FFFFFF" w:themeFill="background1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2263" w:type="dxa"/>
            <w:gridSpan w:val="2"/>
            <w:vMerge w:val="restart"/>
            <w:shd w:val="clear" w:color="auto" w:fill="D9D9D9" w:themeFill="background1" w:themeFillShade="D9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2310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227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2263" w:type="dxa"/>
            <w:gridSpan w:val="2"/>
            <w:vMerge w:val="restart"/>
            <w:tcBorders>
              <w:left w:val="single" w:sz="4" w:space="0" w:color="auto"/>
              <w:right w:val="nil"/>
            </w:tcBorders>
            <w:shd w:val="clear" w:color="auto" w:fill="FFFFFF" w:themeFill="background1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88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83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895" w:rsidRPr="007959CB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D6895" w:rsidRPr="007959CB" w:rsidTr="00BD6895">
        <w:trPr>
          <w:trHeight w:val="567"/>
        </w:trPr>
        <w:tc>
          <w:tcPr>
            <w:tcW w:w="2262" w:type="dxa"/>
            <w:gridSpan w:val="2"/>
            <w:vMerge/>
            <w:shd w:val="clear" w:color="auto" w:fill="FFFFFF" w:themeFill="background1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2" w:type="dxa"/>
            <w:gridSpan w:val="5"/>
            <w:vMerge/>
            <w:shd w:val="clear" w:color="auto" w:fill="FFFFFF" w:themeFill="background1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3" w:type="dxa"/>
            <w:gridSpan w:val="2"/>
            <w:vMerge/>
            <w:shd w:val="clear" w:color="auto" w:fill="D9D9D9" w:themeFill="background1" w:themeFillShade="D9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1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3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D6895" w:rsidRDefault="00BD6895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D6895" w:rsidRPr="00A03043" w:rsidRDefault="00BD6895" w:rsidP="006B020F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</w:tr>
    </w:tbl>
    <w:p w:rsidR="00975D4F" w:rsidRDefault="00975D4F" w:rsidP="00CC43EB">
      <w:pPr>
        <w:rPr>
          <w:sz w:val="10"/>
        </w:rPr>
      </w:pPr>
    </w:p>
    <w:p w:rsidR="00975D4F" w:rsidRDefault="00975D4F" w:rsidP="00CC43EB">
      <w:pPr>
        <w:rPr>
          <w:sz w:val="10"/>
        </w:rPr>
      </w:pPr>
    </w:p>
    <w:p w:rsidR="00975D4F" w:rsidRPr="00E26855" w:rsidRDefault="00975D4F" w:rsidP="00CC43EB">
      <w:pPr>
        <w:rPr>
          <w:sz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6"/>
        <w:gridCol w:w="439"/>
        <w:gridCol w:w="1116"/>
        <w:gridCol w:w="539"/>
        <w:gridCol w:w="166"/>
        <w:gridCol w:w="1471"/>
        <w:gridCol w:w="755"/>
        <w:gridCol w:w="1451"/>
        <w:gridCol w:w="660"/>
        <w:gridCol w:w="1634"/>
        <w:gridCol w:w="557"/>
        <w:gridCol w:w="1638"/>
        <w:gridCol w:w="502"/>
        <w:gridCol w:w="173"/>
        <w:gridCol w:w="95"/>
        <w:gridCol w:w="1574"/>
        <w:gridCol w:w="453"/>
        <w:gridCol w:w="332"/>
        <w:gridCol w:w="1689"/>
      </w:tblGrid>
      <w:tr w:rsidR="00CC43EB" w:rsidTr="00120D9D">
        <w:trPr>
          <w:trHeight w:val="1418"/>
        </w:trPr>
        <w:tc>
          <w:tcPr>
            <w:tcW w:w="22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Default="00CC43EB" w:rsidP="000D3850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6ABC0288" wp14:editId="49BA092D">
                  <wp:extent cx="1229200" cy="847725"/>
                  <wp:effectExtent l="0" t="0" r="9525" b="0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77" cy="84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1" locked="0" layoutInCell="1" allowOverlap="1" wp14:anchorId="00FEE129" wp14:editId="4D10A54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57" name="Rectangle à coins arrondi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" o:spid="_x0000_s1026" style="position:absolute;margin-left:21.75pt;margin-top:.55pt;width:402pt;height:77.2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avril</w:t>
            </w:r>
          </w:p>
        </w:tc>
        <w:tc>
          <w:tcPr>
            <w:tcW w:w="481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1" locked="0" layoutInCell="1" allowOverlap="1" wp14:anchorId="12A093C5" wp14:editId="3551B3C0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58" name="Rectangle à coins arrondi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58" o:spid="_x0000_s1026" style="position:absolute;margin-left:8.05pt;margin-top:.9pt;width:194.25pt;height:77.25pt;z-index:-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UBwgIAAJo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CC43EB" w:rsidRPr="007959CB" w:rsidTr="00657F34">
        <w:trPr>
          <w:trHeight w:val="1122"/>
        </w:trPr>
        <w:tc>
          <w:tcPr>
            <w:tcW w:w="22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2976" behindDoc="1" locked="0" layoutInCell="1" allowOverlap="1" wp14:anchorId="276F4FF8" wp14:editId="745B966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59" name="Rectangle à coins arrondi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9" o:spid="_x0000_s1026" style="position:absolute;margin-left:-2pt;margin-top:-1.1pt;width:105pt;height:35.2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1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1" locked="0" layoutInCell="1" allowOverlap="1" wp14:anchorId="78A6389F" wp14:editId="1BD71CF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91" name="Rectangle à coins arrondi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" o:spid="_x0000_s1026" style="position:absolute;margin-left:-1.35pt;margin-top:-.35pt;width:105pt;height:35.2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1" locked="0" layoutInCell="1" allowOverlap="1" wp14:anchorId="267F8E58" wp14:editId="0684928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92" name="Rectangle à coins arrondis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2" o:spid="_x0000_s1026" style="position:absolute;margin-left:-1.5pt;margin-top:.75pt;width:105pt;height:35.2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NY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HJA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AmqBNY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2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1" locked="0" layoutInCell="1" allowOverlap="1" wp14:anchorId="26F6D0C3" wp14:editId="65B3A2C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93" name="Rectangle à coins arrondis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3" o:spid="_x0000_s1026" style="position:absolute;margin-left:-.2pt;margin-top:.55pt;width:105pt;height:35.2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Fw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HJI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JTOxcN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1" locked="0" layoutInCell="1" allowOverlap="1" wp14:anchorId="37779EC1" wp14:editId="0312276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94" name="Rectangle à coins arrondis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" o:spid="_x0000_s1026" style="position:absolute;margin-left:-2.1pt;margin-top:-.45pt;width:105pt;height:35.2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yr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HJE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LPLcq90CAADa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1" locked="0" layoutInCell="1" allowOverlap="1" wp14:anchorId="6A7DA933" wp14:editId="71D0F81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05" name="Rectangle à coins arrondis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5" o:spid="_x0000_s1026" style="position:absolute;margin-left:-3.3pt;margin-top:-.8pt;width:105pt;height:35.2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8+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96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P/Czz7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47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1" locked="0" layoutInCell="1" allowOverlap="1" wp14:anchorId="78CBB1FF" wp14:editId="397883D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15" name="Rectangle à coins arrondis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5" o:spid="_x0000_s1026" style="position:absolute;margin-left:-2.45pt;margin-top:-.75pt;width:105pt;height:35.2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mw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/6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120D9D" w:rsidRPr="007959CB" w:rsidTr="00657F34">
        <w:trPr>
          <w:trHeight w:val="851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120D9D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0D9D" w:rsidRPr="007959CB" w:rsidRDefault="00120D9D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7F69A9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:rsidR="00120D9D" w:rsidRPr="007959CB" w:rsidRDefault="007F69A9" w:rsidP="007B0344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Arial" w:hAnsi="Arial"/>
                <w:noProof/>
                <w:color w:val="1122CC"/>
                <w:sz w:val="27"/>
                <w:szCs w:val="27"/>
                <w:lang w:eastAsia="fr-FR"/>
              </w:rPr>
              <w:drawing>
                <wp:inline distT="0" distB="0" distL="0" distR="0" wp14:anchorId="4555F8D3" wp14:editId="0E3794FE">
                  <wp:extent cx="514350" cy="514350"/>
                  <wp:effectExtent l="0" t="0" r="0" b="0"/>
                  <wp:docPr id="467" name="Image 467" descr="ANd9GcRZ7TC6gbu9AbLESBHFA62DHNiLSjj_WscBI7rIGPThL96HAATg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Z7TC6gbu9AbLESBHFA62DHNiLSjj_WscBI7rIGPThL96HAATg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20D9D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2021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:rsidR="00120D9D" w:rsidRPr="007959CB" w:rsidRDefault="00120D9D" w:rsidP="000D3850">
            <w:pPr>
              <w:rPr>
                <w:rFonts w:ascii="Script Ecole 2" w:hAnsi="Script Ecole 2"/>
                <w:sz w:val="40"/>
              </w:rPr>
            </w:pPr>
          </w:p>
        </w:tc>
      </w:tr>
      <w:tr w:rsidR="007F69A9" w:rsidRPr="007959CB" w:rsidTr="00657F34">
        <w:trPr>
          <w:trHeight w:val="567"/>
        </w:trPr>
        <w:tc>
          <w:tcPr>
            <w:tcW w:w="223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F69A9" w:rsidRPr="00611B7B" w:rsidRDefault="007F69A9" w:rsidP="00611B7B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176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7F69A9" w:rsidRPr="00A22B5E" w:rsidRDefault="007F69A9" w:rsidP="000D3850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06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F69A9" w:rsidRPr="00611B7B" w:rsidRDefault="007F69A9" w:rsidP="006B020F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9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7F69A9" w:rsidRPr="00611B7B" w:rsidRDefault="007F69A9" w:rsidP="00F44078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195" w:type="dxa"/>
            <w:gridSpan w:val="2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F69A9" w:rsidRPr="00611B7B" w:rsidRDefault="007F69A9" w:rsidP="003173F5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344" w:type="dxa"/>
            <w:gridSpan w:val="4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69A9" w:rsidRPr="00611B7B" w:rsidRDefault="007F69A9" w:rsidP="00A826D6">
            <w:pPr>
              <w:rPr>
                <w:rFonts w:ascii="Fineliner Script" w:hAnsi="Fineliner Script"/>
                <w:b/>
                <w:sz w:val="40"/>
              </w:rPr>
            </w:pPr>
            <w:r w:rsidRPr="00611B7B">
              <w:rPr>
                <w:rFonts w:ascii="Fineliner Script" w:hAnsi="Fineliner Script"/>
                <w:b/>
                <w:sz w:val="40"/>
              </w:rPr>
              <w:t>Poisson d’avril</w:t>
            </w:r>
          </w:p>
        </w:tc>
        <w:tc>
          <w:tcPr>
            <w:tcW w:w="2474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7F69A9" w:rsidRPr="00640BED" w:rsidRDefault="007F69A9" w:rsidP="000D3850">
            <w:pPr>
              <w:jc w:val="left"/>
              <w:rPr>
                <w:rFonts w:ascii="Script Ecole 2" w:hAnsi="Script Ecole 2"/>
                <w:sz w:val="24"/>
              </w:rPr>
            </w:pPr>
          </w:p>
        </w:tc>
      </w:tr>
      <w:tr w:rsidR="007F69A9" w:rsidRPr="007959CB" w:rsidTr="00984ED1">
        <w:trPr>
          <w:trHeight w:val="851"/>
        </w:trPr>
        <w:tc>
          <w:tcPr>
            <w:tcW w:w="676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7F69A9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1555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7F69A9" w:rsidRPr="007959CB" w:rsidRDefault="007F69A9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05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7F69A9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4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7F69A9" w:rsidRPr="007959CB" w:rsidRDefault="007F69A9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6" w:type="dxa"/>
            <w:gridSpan w:val="2"/>
            <w:vMerge w:val="restart"/>
            <w:shd w:val="clear" w:color="auto" w:fill="D9D9D9" w:themeFill="background1" w:themeFillShade="D9"/>
          </w:tcPr>
          <w:p w:rsidR="007F69A9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2294" w:type="dxa"/>
            <w:gridSpan w:val="2"/>
            <w:vMerge w:val="restart"/>
            <w:shd w:val="clear" w:color="auto" w:fill="FFFFFF" w:themeFill="background1"/>
          </w:tcPr>
          <w:p w:rsidR="007F69A9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2195" w:type="dxa"/>
            <w:gridSpan w:val="2"/>
            <w:vMerge w:val="restart"/>
            <w:shd w:val="clear" w:color="auto" w:fill="FFFFFF" w:themeFill="background1"/>
          </w:tcPr>
          <w:p w:rsidR="007F69A9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67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7F69A9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669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7F69A9" w:rsidRPr="007959CB" w:rsidRDefault="007F69A9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8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7F69A9" w:rsidRPr="007959CB" w:rsidRDefault="00D8245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168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7F69A9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2625577D" wp14:editId="019A24DD">
                  <wp:extent cx="496615" cy="53340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56" cy="55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76" w:rsidRPr="007959CB" w:rsidTr="00A826D6">
        <w:trPr>
          <w:trHeight w:val="622"/>
        </w:trPr>
        <w:tc>
          <w:tcPr>
            <w:tcW w:w="2231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9B1476" w:rsidRPr="00AF23D1" w:rsidRDefault="009B1476" w:rsidP="000D3850">
            <w:pPr>
              <w:jc w:val="left"/>
              <w:rPr>
                <w:rFonts w:ascii="Fineliner Script" w:hAnsi="Fineliner Script"/>
                <w:b/>
                <w:sz w:val="36"/>
              </w:rPr>
            </w:pPr>
          </w:p>
        </w:tc>
        <w:tc>
          <w:tcPr>
            <w:tcW w:w="2176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9B1476" w:rsidRPr="0074295E" w:rsidRDefault="009B1476" w:rsidP="00430A75">
            <w:pPr>
              <w:jc w:val="left"/>
              <w:rPr>
                <w:rFonts w:ascii="Script Ecole 2" w:hAnsi="Script Ecole 2"/>
                <w:sz w:val="36"/>
              </w:rPr>
            </w:pPr>
          </w:p>
        </w:tc>
        <w:tc>
          <w:tcPr>
            <w:tcW w:w="2206" w:type="dxa"/>
            <w:gridSpan w:val="2"/>
            <w:vMerge/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4" w:type="dxa"/>
            <w:gridSpan w:val="2"/>
            <w:vMerge/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195" w:type="dxa"/>
            <w:gridSpan w:val="2"/>
            <w:vMerge/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4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9B1476" w:rsidRPr="00AF23D1" w:rsidRDefault="009B1476" w:rsidP="003173F5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474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9B1476" w:rsidRPr="00640BED" w:rsidRDefault="009B1476" w:rsidP="00A826D6">
            <w:pPr>
              <w:jc w:val="left"/>
              <w:rPr>
                <w:rFonts w:ascii="Script Ecole 2" w:hAnsi="Script Ecole 2"/>
                <w:sz w:val="24"/>
              </w:rPr>
            </w:pPr>
            <w:r w:rsidRPr="00106B4E">
              <w:rPr>
                <w:rFonts w:ascii="Fineliner Script" w:hAnsi="Fineliner Script"/>
                <w:b/>
                <w:sz w:val="48"/>
              </w:rPr>
              <w:t>C’est Pâques.</w:t>
            </w:r>
          </w:p>
        </w:tc>
      </w:tr>
      <w:tr w:rsidR="009B1476" w:rsidRPr="007959CB" w:rsidTr="003E3DD8">
        <w:trPr>
          <w:trHeight w:val="851"/>
        </w:trPr>
        <w:tc>
          <w:tcPr>
            <w:tcW w:w="111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111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176" w:type="dxa"/>
            <w:gridSpan w:val="3"/>
            <w:vMerge w:val="restart"/>
            <w:shd w:val="clear" w:color="auto" w:fill="FFFFFF" w:themeFill="background1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2206" w:type="dxa"/>
            <w:gridSpan w:val="2"/>
            <w:vMerge w:val="restart"/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2294" w:type="dxa"/>
            <w:gridSpan w:val="2"/>
            <w:vMerge w:val="restart"/>
            <w:shd w:val="clear" w:color="auto" w:fill="FFFFFF" w:themeFill="background1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2195" w:type="dxa"/>
            <w:gridSpan w:val="2"/>
            <w:vMerge w:val="restart"/>
            <w:shd w:val="clear" w:color="auto" w:fill="FFFFFF" w:themeFill="background1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770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57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0BE411F6" wp14:editId="4791B47A">
                  <wp:extent cx="628650" cy="490484"/>
                  <wp:effectExtent l="0" t="0" r="0" b="5080"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60" cy="5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168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B1476" w:rsidRPr="007959CB" w:rsidRDefault="009B1476" w:rsidP="00106B4E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9B1476" w:rsidRPr="007959CB" w:rsidTr="003E3DD8">
        <w:trPr>
          <w:trHeight w:val="622"/>
        </w:trPr>
        <w:tc>
          <w:tcPr>
            <w:tcW w:w="2231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9B1476" w:rsidRPr="00AF23D1" w:rsidRDefault="009B1476" w:rsidP="00A826D6">
            <w:pPr>
              <w:jc w:val="left"/>
              <w:rPr>
                <w:rFonts w:ascii="Fineliner Script" w:hAnsi="Fineliner Script"/>
                <w:b/>
                <w:sz w:val="36"/>
              </w:rPr>
            </w:pPr>
            <w:r>
              <w:rPr>
                <w:rFonts w:ascii="Fineliner Script" w:hAnsi="Fineliner Script"/>
                <w:b/>
                <w:sz w:val="36"/>
              </w:rPr>
              <w:t>Lundi de Pâques</w:t>
            </w:r>
          </w:p>
        </w:tc>
        <w:tc>
          <w:tcPr>
            <w:tcW w:w="2176" w:type="dxa"/>
            <w:gridSpan w:val="3"/>
            <w:vMerge/>
            <w:shd w:val="clear" w:color="auto" w:fill="FFFFFF" w:themeFill="background1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6" w:type="dxa"/>
            <w:gridSpan w:val="2"/>
            <w:vMerge/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4" w:type="dxa"/>
            <w:gridSpan w:val="2"/>
            <w:vMerge/>
            <w:shd w:val="clear" w:color="auto" w:fill="FFFFFF" w:themeFill="background1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195" w:type="dxa"/>
            <w:gridSpan w:val="2"/>
            <w:vMerge/>
            <w:shd w:val="clear" w:color="auto" w:fill="FFFFFF" w:themeFill="background1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4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9B1476" w:rsidRPr="009B1476" w:rsidRDefault="009B1476" w:rsidP="00A826D6">
            <w:pPr>
              <w:jc w:val="left"/>
              <w:rPr>
                <w:rFonts w:ascii="Script Ecole 2" w:hAnsi="Script Ecole 2"/>
                <w:sz w:val="32"/>
              </w:rPr>
            </w:pPr>
            <w:r w:rsidRPr="009B1476">
              <w:rPr>
                <w:rFonts w:ascii="Fineliner Script" w:hAnsi="Fineliner Script"/>
                <w:b/>
                <w:sz w:val="32"/>
              </w:rPr>
              <w:t>Vacances de printemps</w:t>
            </w:r>
          </w:p>
        </w:tc>
        <w:tc>
          <w:tcPr>
            <w:tcW w:w="2474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9B1476" w:rsidRPr="00640BED" w:rsidRDefault="009B1476" w:rsidP="003173F5">
            <w:pPr>
              <w:jc w:val="left"/>
              <w:rPr>
                <w:rFonts w:ascii="Script Ecole 2" w:hAnsi="Script Ecole 2"/>
                <w:sz w:val="24"/>
              </w:rPr>
            </w:pPr>
          </w:p>
        </w:tc>
      </w:tr>
      <w:tr w:rsidR="009B1476" w:rsidRPr="007959CB" w:rsidTr="00120D9D">
        <w:trPr>
          <w:trHeight w:val="851"/>
        </w:trPr>
        <w:tc>
          <w:tcPr>
            <w:tcW w:w="6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555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176" w:type="dxa"/>
            <w:gridSpan w:val="3"/>
            <w:vMerge w:val="restart"/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2206" w:type="dxa"/>
            <w:gridSpan w:val="2"/>
            <w:vMerge w:val="restart"/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63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195" w:type="dxa"/>
            <w:gridSpan w:val="2"/>
            <w:vMerge w:val="restart"/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770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57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474" w:type="dxa"/>
            <w:gridSpan w:val="3"/>
            <w:vMerge w:val="restart"/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</w:tr>
      <w:tr w:rsidR="009B1476" w:rsidRPr="007959CB" w:rsidTr="00120D9D">
        <w:trPr>
          <w:trHeight w:val="622"/>
        </w:trPr>
        <w:tc>
          <w:tcPr>
            <w:tcW w:w="2231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9B1476" w:rsidRPr="00AF23D1" w:rsidRDefault="009B1476" w:rsidP="003173F5">
            <w:pPr>
              <w:jc w:val="left"/>
              <w:rPr>
                <w:rFonts w:ascii="Fineliner Script" w:hAnsi="Fineliner Script"/>
                <w:b/>
                <w:sz w:val="36"/>
              </w:rPr>
            </w:pPr>
          </w:p>
        </w:tc>
        <w:tc>
          <w:tcPr>
            <w:tcW w:w="2176" w:type="dxa"/>
            <w:gridSpan w:val="3"/>
            <w:vMerge/>
            <w:shd w:val="clear" w:color="auto" w:fill="FFFFFF" w:themeFill="background1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6" w:type="dxa"/>
            <w:gridSpan w:val="2"/>
            <w:vMerge/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4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9B1476" w:rsidRPr="00AF23D1" w:rsidRDefault="009B1476" w:rsidP="000D3850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195" w:type="dxa"/>
            <w:gridSpan w:val="2"/>
            <w:vMerge/>
            <w:shd w:val="clear" w:color="auto" w:fill="FFFFFF" w:themeFill="background1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4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9B1476" w:rsidRPr="00AF23D1" w:rsidRDefault="009B1476" w:rsidP="000D3850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474" w:type="dxa"/>
            <w:gridSpan w:val="3"/>
            <w:vMerge/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9B1476" w:rsidRPr="007959CB" w:rsidTr="003E3DD8">
        <w:trPr>
          <w:trHeight w:val="713"/>
        </w:trPr>
        <w:tc>
          <w:tcPr>
            <w:tcW w:w="2231" w:type="dxa"/>
            <w:gridSpan w:val="3"/>
            <w:vMerge w:val="restart"/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70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47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6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229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219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2344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247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</w:tr>
      <w:tr w:rsidR="009B1476" w:rsidRPr="007959CB" w:rsidTr="003E3DD8">
        <w:trPr>
          <w:trHeight w:val="712"/>
        </w:trPr>
        <w:tc>
          <w:tcPr>
            <w:tcW w:w="2231" w:type="dxa"/>
            <w:gridSpan w:val="3"/>
            <w:vMerge/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17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9B1476" w:rsidRPr="005679D8" w:rsidRDefault="009B1476" w:rsidP="000D3850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20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1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7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476" w:rsidRPr="007959CB" w:rsidRDefault="009B1476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CC43EB" w:rsidRPr="00640BED" w:rsidRDefault="00CC43EB" w:rsidP="00CC43EB">
      <w:pPr>
        <w:rPr>
          <w:sz w:val="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94"/>
        <w:gridCol w:w="23"/>
        <w:gridCol w:w="1434"/>
        <w:gridCol w:w="794"/>
        <w:gridCol w:w="1442"/>
        <w:gridCol w:w="794"/>
        <w:gridCol w:w="1446"/>
        <w:gridCol w:w="752"/>
        <w:gridCol w:w="42"/>
        <w:gridCol w:w="1477"/>
        <w:gridCol w:w="794"/>
        <w:gridCol w:w="1459"/>
        <w:gridCol w:w="764"/>
        <w:gridCol w:w="30"/>
        <w:gridCol w:w="1486"/>
        <w:gridCol w:w="752"/>
        <w:gridCol w:w="42"/>
        <w:gridCol w:w="1586"/>
      </w:tblGrid>
      <w:tr w:rsidR="00CC43EB" w:rsidTr="00ED36B4">
        <w:trPr>
          <w:trHeight w:val="1418"/>
        </w:trPr>
        <w:tc>
          <w:tcPr>
            <w:tcW w:w="22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Default="00CC43EB" w:rsidP="000D3850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596E0F57" wp14:editId="6E4F6ECB">
                  <wp:extent cx="914400" cy="933450"/>
                  <wp:effectExtent l="0" t="0" r="0" b="0"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36" cy="94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1" locked="0" layoutInCell="1" allowOverlap="1" wp14:anchorId="785A5B0D" wp14:editId="3D6404EC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116" name="Rectangle à coins arrondis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6" o:spid="_x0000_s1026" style="position:absolute;margin-left:21.75pt;margin-top:.55pt;width:402pt;height:77.2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mai</w:t>
            </w:r>
          </w:p>
        </w:tc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1" locked="0" layoutInCell="1" allowOverlap="1" wp14:anchorId="411DADAC" wp14:editId="2A9C747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117" name="Rectangle à coins arrondis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17" o:spid="_x0000_s1026" style="position:absolute;margin-left:8.05pt;margin-top:.9pt;width:194.25pt;height:77.25pt;z-index:-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OBIrWvDAgAAnA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CC43EB" w:rsidRPr="007959CB" w:rsidTr="00BB021C">
        <w:trPr>
          <w:trHeight w:hRule="exact" w:val="1248"/>
        </w:trPr>
        <w:tc>
          <w:tcPr>
            <w:tcW w:w="22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1" locked="0" layoutInCell="1" allowOverlap="1" wp14:anchorId="0B7A0536" wp14:editId="6326A66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118" name="Rectangle à coins arrondis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8" o:spid="_x0000_s1026" style="position:absolute;margin-left:-2pt;margin-top:-1.1pt;width:105pt;height:35.2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1" locked="0" layoutInCell="1" allowOverlap="1" wp14:anchorId="5CCBC48B" wp14:editId="103FE8A2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19" name="Rectangle à coins arrondis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9" o:spid="_x0000_s1026" style="position:absolute;margin-left:-1.35pt;margin-top:-.35pt;width:105pt;height:35.2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Kl3gIAANw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Tr5ypd4CAADc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1" locked="0" layoutInCell="1" allowOverlap="1" wp14:anchorId="7ECC440C" wp14:editId="7D5B7F3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24" name="Rectangle à coins arrondis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4" o:spid="_x0000_s1026" style="position:absolute;margin-left:-1.5pt;margin-top:.75pt;width:105pt;height:35.25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Vh3gIAANw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2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 wp14:anchorId="3A2C2863" wp14:editId="4B163BD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25" name="Rectangle à coins arrondis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5" o:spid="_x0000_s1026" style="position:absolute;margin-left:-.2pt;margin-top:.55pt;width:105pt;height:35.2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P5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8G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1" allowOverlap="1" wp14:anchorId="2F02E487" wp14:editId="1D05C9B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26" name="Rectangle à coins arrondis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6" o:spid="_x0000_s1026" style="position:absolute;margin-left:-2.1pt;margin-top:-.45pt;width:105pt;height:35.2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mK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IgiSYreAgAA3A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1" allowOverlap="1" wp14:anchorId="02182D94" wp14:editId="74992DCD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27" name="Rectangle à coins arrondis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7" o:spid="_x0000_s1026" style="position:absolute;margin-left:-3.3pt;margin-top:-.8pt;width:105pt;height:35.2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8S3g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BWzDxL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1" locked="0" layoutInCell="1" allowOverlap="1" wp14:anchorId="337F03AB" wp14:editId="2ABC7AC8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28" name="Rectangle à coins arrondis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8" o:spid="_x0000_s1026" style="position:absolute;margin-left:-2.45pt;margin-top:-.75pt;width:105pt;height:35.2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50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3E3DD8" w:rsidRPr="007959CB" w:rsidTr="00BB021C">
        <w:trPr>
          <w:trHeight w:val="680"/>
        </w:trPr>
        <w:tc>
          <w:tcPr>
            <w:tcW w:w="79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457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DA75807" wp14:editId="07E8C955">
                  <wp:extent cx="532015" cy="431361"/>
                  <wp:effectExtent l="0" t="0" r="1905" b="698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85" cy="44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1442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9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144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94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477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94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459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94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48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1628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3E3DD8" w:rsidRPr="007959CB" w:rsidTr="00BB021C">
        <w:trPr>
          <w:trHeight w:val="680"/>
        </w:trPr>
        <w:tc>
          <w:tcPr>
            <w:tcW w:w="2251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3E3DD8" w:rsidRPr="00626F7B" w:rsidRDefault="003E3DD8" w:rsidP="00A826D6">
            <w:pPr>
              <w:jc w:val="left"/>
              <w:rPr>
                <w:rFonts w:ascii="Fineliner Script" w:hAnsi="Fineliner Script"/>
                <w:b/>
                <w:sz w:val="40"/>
              </w:rPr>
            </w:pPr>
            <w:r w:rsidRPr="00626F7B">
              <w:rPr>
                <w:rFonts w:ascii="Fineliner Script" w:hAnsi="Fineliner Script"/>
                <w:b/>
                <w:sz w:val="40"/>
              </w:rPr>
              <w:t>Fête du travail</w:t>
            </w:r>
          </w:p>
        </w:tc>
        <w:tc>
          <w:tcPr>
            <w:tcW w:w="2236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3E3DD8" w:rsidRPr="009159EF" w:rsidRDefault="003E3DD8" w:rsidP="000D3850">
            <w:pPr>
              <w:jc w:val="left"/>
              <w:rPr>
                <w:rFonts w:ascii="Fineliner Script" w:hAnsi="Fineliner Script"/>
                <w:b/>
                <w:sz w:val="44"/>
              </w:rPr>
            </w:pPr>
          </w:p>
        </w:tc>
        <w:tc>
          <w:tcPr>
            <w:tcW w:w="2240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3E3DD8" w:rsidRPr="009159EF" w:rsidRDefault="003E3DD8" w:rsidP="000D3850">
            <w:pPr>
              <w:jc w:val="left"/>
              <w:rPr>
                <w:rFonts w:ascii="Fineliner Script" w:hAnsi="Fineliner Script"/>
                <w:b/>
                <w:sz w:val="44"/>
              </w:rPr>
            </w:pPr>
          </w:p>
        </w:tc>
        <w:tc>
          <w:tcPr>
            <w:tcW w:w="2271" w:type="dxa"/>
            <w:gridSpan w:val="3"/>
            <w:tcBorders>
              <w:top w:val="nil"/>
            </w:tcBorders>
            <w:shd w:val="clear" w:color="auto" w:fill="FFFFFF" w:themeFill="background1"/>
          </w:tcPr>
          <w:p w:rsidR="003E3DD8" w:rsidRPr="004D4E0A" w:rsidRDefault="003E3DD8" w:rsidP="000D3850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  <w:shd w:val="clear" w:color="auto" w:fill="FFFFFF" w:themeFill="background1"/>
          </w:tcPr>
          <w:p w:rsidR="003E3DD8" w:rsidRPr="005259F0" w:rsidRDefault="003E3DD8" w:rsidP="000D3850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80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3E3DD8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3E3DD8" w:rsidRDefault="003E3DD8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3E3DD8" w:rsidRPr="007959CB" w:rsidTr="00BB021C">
        <w:trPr>
          <w:trHeight w:val="680"/>
        </w:trPr>
        <w:tc>
          <w:tcPr>
            <w:tcW w:w="81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43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8806B9E" wp14:editId="41AD468B">
                  <wp:extent cx="532015" cy="461859"/>
                  <wp:effectExtent l="0" t="0" r="190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58" cy="4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bottom w:val="nil"/>
              <w:right w:val="nil"/>
            </w:tcBorders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1442" w:type="dxa"/>
            <w:tcBorders>
              <w:left w:val="nil"/>
              <w:bottom w:val="nil"/>
            </w:tcBorders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0" w:type="dxa"/>
            <w:gridSpan w:val="2"/>
            <w:vMerge w:val="restart"/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752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1519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94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459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gridSpan w:val="3"/>
            <w:vMerge w:val="restart"/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2380" w:type="dxa"/>
            <w:gridSpan w:val="3"/>
            <w:vMerge w:val="restart"/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</w:tr>
      <w:tr w:rsidR="003E3DD8" w:rsidRPr="007959CB" w:rsidTr="00BB021C">
        <w:trPr>
          <w:trHeight w:val="680"/>
        </w:trPr>
        <w:tc>
          <w:tcPr>
            <w:tcW w:w="2251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3E3DD8" w:rsidRDefault="003E3DD8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9159EF">
              <w:rPr>
                <w:rFonts w:ascii="Fineliner Script" w:hAnsi="Fineliner Script"/>
                <w:b/>
                <w:sz w:val="44"/>
              </w:rPr>
              <w:t>Victoire 1945</w:t>
            </w:r>
          </w:p>
        </w:tc>
        <w:tc>
          <w:tcPr>
            <w:tcW w:w="2236" w:type="dxa"/>
            <w:gridSpan w:val="2"/>
            <w:tcBorders>
              <w:top w:val="nil"/>
            </w:tcBorders>
          </w:tcPr>
          <w:p w:rsidR="003E3DD8" w:rsidRPr="006D7C9F" w:rsidRDefault="003E3DD8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vMerge/>
            <w:shd w:val="clear" w:color="auto" w:fill="D9D9D9" w:themeFill="background1" w:themeFillShade="D9"/>
          </w:tcPr>
          <w:p w:rsidR="003E3DD8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tcBorders>
              <w:top w:val="nil"/>
            </w:tcBorders>
            <w:shd w:val="clear" w:color="auto" w:fill="FFFFFF" w:themeFill="background1"/>
          </w:tcPr>
          <w:p w:rsidR="003E3DD8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  <w:shd w:val="clear" w:color="auto" w:fill="FFFFFF" w:themeFill="background1"/>
          </w:tcPr>
          <w:p w:rsidR="003E3DD8" w:rsidRPr="00B272AB" w:rsidRDefault="003E3DD8" w:rsidP="000D3850">
            <w:pPr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80" w:type="dxa"/>
            <w:gridSpan w:val="3"/>
            <w:vMerge/>
            <w:shd w:val="clear" w:color="auto" w:fill="D9D9D9" w:themeFill="background1" w:themeFillShade="D9"/>
          </w:tcPr>
          <w:p w:rsidR="003E3DD8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vMerge/>
            <w:shd w:val="clear" w:color="auto" w:fill="D9D9D9" w:themeFill="background1" w:themeFillShade="D9"/>
          </w:tcPr>
          <w:p w:rsidR="003E3DD8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3E3DD8" w:rsidRPr="007959CB" w:rsidTr="00BB021C">
        <w:trPr>
          <w:trHeight w:val="680"/>
        </w:trPr>
        <w:tc>
          <w:tcPr>
            <w:tcW w:w="794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457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94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1442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0" w:type="dxa"/>
            <w:gridSpan w:val="2"/>
            <w:vMerge w:val="restart"/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794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147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E3DD8" w:rsidRPr="007959CB" w:rsidRDefault="003C5E24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2F781A8A" wp14:editId="2D9EE405">
                  <wp:extent cx="465513" cy="465513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48" cy="47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gridSpan w:val="2"/>
            <w:vMerge w:val="restart"/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2280" w:type="dxa"/>
            <w:gridSpan w:val="3"/>
            <w:vMerge w:val="restart"/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794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8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E3DD8" w:rsidRPr="007959CB" w:rsidRDefault="003E3DD8" w:rsidP="000D3850">
            <w:pPr>
              <w:rPr>
                <w:rFonts w:ascii="Script Ecole 2" w:hAnsi="Script Ecole 2"/>
                <w:sz w:val="40"/>
              </w:rPr>
            </w:pPr>
          </w:p>
        </w:tc>
      </w:tr>
      <w:tr w:rsidR="003C5E24" w:rsidRPr="007959CB" w:rsidTr="00BB021C">
        <w:trPr>
          <w:trHeight w:val="680"/>
        </w:trPr>
        <w:tc>
          <w:tcPr>
            <w:tcW w:w="2251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C5E24" w:rsidRPr="006D7C9F" w:rsidRDefault="003C5E24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36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3C5E24" w:rsidRPr="006D7C9F" w:rsidRDefault="003C5E24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vMerge/>
            <w:shd w:val="clear" w:color="auto" w:fill="D9D9D9" w:themeFill="background1" w:themeFillShade="D9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3C5E24" w:rsidRDefault="003C5E24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4D4E0A">
              <w:rPr>
                <w:rFonts w:ascii="Fineliner Script" w:hAnsi="Fineliner Script"/>
                <w:b/>
                <w:sz w:val="52"/>
              </w:rPr>
              <w:t>Ascension</w:t>
            </w:r>
          </w:p>
        </w:tc>
        <w:tc>
          <w:tcPr>
            <w:tcW w:w="225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C5E24" w:rsidRPr="00A03043" w:rsidRDefault="003C5E24" w:rsidP="000D3850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3C5E24" w:rsidRPr="007959CB" w:rsidTr="00BB021C">
        <w:trPr>
          <w:trHeight w:val="680"/>
        </w:trPr>
        <w:tc>
          <w:tcPr>
            <w:tcW w:w="2251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</w:tcPr>
          <w:p w:rsidR="003C5E24" w:rsidRPr="006D7C9F" w:rsidRDefault="003C5E24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2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3C5E24" w:rsidRPr="006D7C9F" w:rsidRDefault="003C5E24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2240" w:type="dxa"/>
            <w:gridSpan w:val="2"/>
            <w:vMerge w:val="restart"/>
            <w:shd w:val="clear" w:color="auto" w:fill="D9D9D9" w:themeFill="background1" w:themeFillShade="D9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75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3C5E24" w:rsidRPr="004D4E0A" w:rsidRDefault="003C5E24" w:rsidP="002E149E">
            <w:pPr>
              <w:jc w:val="left"/>
              <w:rPr>
                <w:rFonts w:ascii="Fineliner Script" w:hAnsi="Fineliner Script"/>
                <w:b/>
                <w:sz w:val="52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3C5E24" w:rsidRPr="004D4E0A" w:rsidRDefault="003C5E24" w:rsidP="002E149E">
            <w:pPr>
              <w:jc w:val="left"/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53" w:type="dxa"/>
            <w:gridSpan w:val="2"/>
            <w:vMerge w:val="restart"/>
            <w:shd w:val="clear" w:color="auto" w:fill="FFFFFF" w:themeFill="background1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1516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94" w:type="dxa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</w:tcPr>
          <w:p w:rsidR="003C5E24" w:rsidRPr="00A03043" w:rsidRDefault="003C5E24" w:rsidP="002E149E">
            <w:pPr>
              <w:jc w:val="left"/>
              <w:rPr>
                <w:rFonts w:ascii="Fineliner Script" w:hAnsi="Fineliner Script"/>
                <w:b/>
                <w:sz w:val="32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:rsidR="003C5E24" w:rsidRPr="00A03043" w:rsidRDefault="003C5E24" w:rsidP="002E149E">
            <w:pPr>
              <w:jc w:val="left"/>
              <w:rPr>
                <w:rFonts w:ascii="Fineliner Script" w:hAnsi="Fineliner Script"/>
                <w:b/>
                <w:sz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39E5D05" wp14:editId="2D63746A">
                  <wp:extent cx="542925" cy="472107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24" cy="49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E24" w:rsidRPr="007959CB" w:rsidTr="00BB021C">
        <w:trPr>
          <w:trHeight w:val="680"/>
        </w:trPr>
        <w:tc>
          <w:tcPr>
            <w:tcW w:w="2251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C5E24" w:rsidRPr="006D7C9F" w:rsidRDefault="003C5E24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36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3C5E24" w:rsidRPr="006D7C9F" w:rsidRDefault="003C5E24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vMerge/>
            <w:shd w:val="clear" w:color="auto" w:fill="D9D9D9" w:themeFill="background1" w:themeFillShade="D9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3C5E24" w:rsidRDefault="003C5E24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3" w:type="dxa"/>
            <w:gridSpan w:val="2"/>
            <w:vMerge/>
            <w:shd w:val="clear" w:color="auto" w:fill="FFFFFF" w:themeFill="background1"/>
          </w:tcPr>
          <w:p w:rsidR="003C5E2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3C5E24" w:rsidRPr="00146FBA" w:rsidRDefault="003C5E24" w:rsidP="00146FBA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380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C5E24" w:rsidRPr="00A03043" w:rsidRDefault="003C5E24" w:rsidP="00F44078">
            <w:pPr>
              <w:rPr>
                <w:rFonts w:ascii="Fineliner Script" w:hAnsi="Fineliner Script"/>
                <w:b/>
                <w:sz w:val="32"/>
              </w:rPr>
            </w:pPr>
            <w:r w:rsidRPr="00B71FFC">
              <w:rPr>
                <w:rFonts w:ascii="Fineliner Script" w:hAnsi="Fineliner Script"/>
                <w:b/>
                <w:sz w:val="44"/>
              </w:rPr>
              <w:t>Fête des mères</w:t>
            </w:r>
          </w:p>
        </w:tc>
      </w:tr>
      <w:tr w:rsidR="003C5E24" w:rsidRPr="00ED36B4" w:rsidTr="00BB021C">
        <w:trPr>
          <w:trHeight w:val="680"/>
        </w:trPr>
        <w:tc>
          <w:tcPr>
            <w:tcW w:w="81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3C5E24" w:rsidRPr="00ED36B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3C5E24" w:rsidRPr="00ED36B4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Arial" w:hAnsi="Arial"/>
                <w:noProof/>
                <w:sz w:val="20"/>
                <w:lang w:eastAsia="fr-FR"/>
              </w:rPr>
              <w:drawing>
                <wp:inline distT="0" distB="0" distL="0" distR="0" wp14:anchorId="5B75DA0D" wp14:editId="533B12DE">
                  <wp:extent cx="552450" cy="552450"/>
                  <wp:effectExtent l="0" t="0" r="0" b="0"/>
                  <wp:docPr id="60" name="Image 60" descr="pentec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entec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09" cy="56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C5E24" w:rsidRPr="00ED36B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224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3C5E24" w:rsidRPr="00ED36B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3C5E24" w:rsidRPr="00ED36B4" w:rsidRDefault="003C5E24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53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C5E24" w:rsidRPr="00ED36B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C5E24" w:rsidRPr="00ED36B4" w:rsidRDefault="003C5E24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C5E24" w:rsidRPr="00ED36B4" w:rsidRDefault="003C5E24" w:rsidP="006B020F">
            <w:pPr>
              <w:rPr>
                <w:rFonts w:ascii="Script Ecole 2" w:hAnsi="Script Ecole 2"/>
                <w:sz w:val="40"/>
              </w:rPr>
            </w:pPr>
          </w:p>
        </w:tc>
      </w:tr>
      <w:tr w:rsidR="00BB021C" w:rsidRPr="007959CB" w:rsidTr="00BB021C">
        <w:trPr>
          <w:trHeight w:val="680"/>
        </w:trPr>
        <w:tc>
          <w:tcPr>
            <w:tcW w:w="2251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021C" w:rsidRPr="00A03043" w:rsidRDefault="00BB021C" w:rsidP="00A826D6">
            <w:pPr>
              <w:rPr>
                <w:rFonts w:ascii="Fineliner Script" w:hAnsi="Fineliner Script"/>
                <w:b/>
                <w:sz w:val="32"/>
              </w:rPr>
            </w:pPr>
            <w:r>
              <w:rPr>
                <w:rFonts w:ascii="Fineliner Script" w:hAnsi="Fineliner Script"/>
                <w:b/>
                <w:sz w:val="52"/>
              </w:rPr>
              <w:t>Pentecôte</w:t>
            </w:r>
          </w:p>
        </w:tc>
        <w:tc>
          <w:tcPr>
            <w:tcW w:w="2236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021C" w:rsidRPr="006D7C9F" w:rsidRDefault="00BB021C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B021C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B021C" w:rsidRPr="004D4E0A" w:rsidRDefault="00BB021C" w:rsidP="006B020F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021C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021C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B021C" w:rsidRDefault="00BB021C" w:rsidP="006B020F">
            <w:pPr>
              <w:rPr>
                <w:rFonts w:ascii="Fineliner Script" w:hAnsi="Fineliner Script"/>
                <w:b/>
                <w:sz w:val="52"/>
              </w:rPr>
            </w:pPr>
          </w:p>
        </w:tc>
      </w:tr>
    </w:tbl>
    <w:p w:rsidR="00CC43EB" w:rsidRPr="00106B4E" w:rsidRDefault="00CC43EB" w:rsidP="00CC43EB">
      <w:pPr>
        <w:rPr>
          <w:sz w:val="8"/>
        </w:rPr>
      </w:pP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675"/>
        <w:gridCol w:w="438"/>
        <w:gridCol w:w="1113"/>
        <w:gridCol w:w="539"/>
        <w:gridCol w:w="153"/>
        <w:gridCol w:w="1549"/>
        <w:gridCol w:w="670"/>
        <w:gridCol w:w="1548"/>
        <w:gridCol w:w="642"/>
        <w:gridCol w:w="75"/>
        <w:gridCol w:w="64"/>
        <w:gridCol w:w="1584"/>
        <w:gridCol w:w="660"/>
        <w:gridCol w:w="1551"/>
        <w:gridCol w:w="759"/>
        <w:gridCol w:w="1470"/>
        <w:gridCol w:w="660"/>
        <w:gridCol w:w="105"/>
        <w:gridCol w:w="1665"/>
      </w:tblGrid>
      <w:tr w:rsidR="00CC43EB" w:rsidTr="004D4E21">
        <w:trPr>
          <w:trHeight w:val="1418"/>
          <w:jc w:val="right"/>
        </w:trPr>
        <w:tc>
          <w:tcPr>
            <w:tcW w:w="22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Default="00CC43EB" w:rsidP="000D3850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5F9A1AD9" wp14:editId="3604DAF0">
                  <wp:extent cx="1076325" cy="952609"/>
                  <wp:effectExtent l="0" t="0" r="0" b="0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1" locked="0" layoutInCell="1" allowOverlap="1" wp14:anchorId="734FF670" wp14:editId="5DAE0AF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129" name="Rectangle à coins arrondi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2D050"/>
                                  </a:gs>
                                  <a:gs pos="64000">
                                    <a:srgbClr val="FFC000"/>
                                  </a:gs>
                                  <a:gs pos="60000">
                                    <a:srgbClr val="92D05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" o:spid="_x0000_s1026" style="position:absolute;margin-left:21.75pt;margin-top:.55pt;width:402pt;height:77.2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" fillcolor="#92d050" stroked="f" strokeweight="2pt">
                      <v:fill color2="#ffc000" rotate="t" angle="90" colors="0 #92d050;39322f #92d050;41943f #ffc000;1 #ffc000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juin</w:t>
            </w:r>
          </w:p>
        </w:tc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1" locked="0" layoutInCell="1" allowOverlap="1" wp14:anchorId="78E69AE3" wp14:editId="41D0E06A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130" name="Rectangle à coins arrondis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30" o:spid="_x0000_s1026" style="position:absolute;margin-left:8.05pt;margin-top:.9pt;width:194.25pt;height:77.25pt;z-index:-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UnwgIAAJw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CC43EB" w:rsidRPr="007959CB" w:rsidTr="00BB021C">
        <w:trPr>
          <w:trHeight w:val="1248"/>
          <w:jc w:val="right"/>
        </w:trPr>
        <w:tc>
          <w:tcPr>
            <w:tcW w:w="22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1" locked="0" layoutInCell="1" allowOverlap="1" wp14:anchorId="053E165B" wp14:editId="39EC5E5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131" name="Rectangle à coins arrondis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" o:spid="_x0000_s1026" style="position:absolute;margin-left:-2pt;margin-top:-1.1pt;width:105pt;height:35.2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x73QIAANw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sXNce90CAADc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0384" behindDoc="1" locked="0" layoutInCell="1" allowOverlap="1" wp14:anchorId="3BEC6C80" wp14:editId="780B411D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32" name="Rectangle à coins arrondis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2" o:spid="_x0000_s1026" style="position:absolute;margin-left:-1.35pt;margin-top:-.35pt;width:105pt;height:35.2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YI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V8fmCN4CAADc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5264" behindDoc="1" locked="0" layoutInCell="1" allowOverlap="1" wp14:anchorId="62CDF4D6" wp14:editId="1236A6F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33" name="Rectangle à coins arrondis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3" o:spid="_x0000_s1026" style="position:absolute;margin-left:-1.5pt;margin-top:.75pt;width:105pt;height:35.2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CQ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DKVqCQ3QIAANw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1" allowOverlap="1" wp14:anchorId="55AFF073" wp14:editId="59A857B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34" name="Rectangle à coins arrondis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" o:spid="_x0000_s1026" style="position:absolute;margin-left:-.2pt;margin-top:.55pt;width:105pt;height:35.2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Pv3gIAANw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1" locked="0" layoutInCell="1" allowOverlap="1" wp14:anchorId="2A3B30C6" wp14:editId="3BCAF578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35" name="Rectangle à coins arrondis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" o:spid="_x0000_s1026" style="position:absolute;margin-left:-2.1pt;margin-top:-.45pt;width:105pt;height:35.2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V3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+G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AY/1XfeAgAA3A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2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8336" behindDoc="1" locked="0" layoutInCell="1" allowOverlap="1" wp14:anchorId="7437D8C1" wp14:editId="1D834DFD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36" name="Rectangle à coins arrondis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6" o:spid="_x0000_s1026" style="position:absolute;margin-left:-3.3pt;margin-top:-.8pt;width:105pt;height:35.2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E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OCLbwT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C43EB" w:rsidRPr="007959CB" w:rsidRDefault="00CC43E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9360" behindDoc="1" locked="0" layoutInCell="1" allowOverlap="1" wp14:anchorId="5153AFB6" wp14:editId="1288B9E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37" name="Rectangle à coins arrondis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7" o:spid="_x0000_s1026" style="position:absolute;margin-left:-2.45pt;margin-top:-.75pt;width:105pt;height:35.2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mc3g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F44078" w:rsidRPr="007959CB" w:rsidTr="00BB021C">
        <w:trPr>
          <w:trHeight w:val="851"/>
          <w:jc w:val="right"/>
        </w:trPr>
        <w:tc>
          <w:tcPr>
            <w:tcW w:w="11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5EF0" w:rsidRPr="007959CB" w:rsidRDefault="00BD5EF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5EF0" w:rsidRPr="007959CB" w:rsidRDefault="00BD5EF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5EF0" w:rsidRPr="007959CB" w:rsidRDefault="00BD5EF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5EF0" w:rsidRPr="007959CB" w:rsidRDefault="00BD5EF0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BD5EF0" w:rsidRPr="007959CB" w:rsidRDefault="00BD5EF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5EF0" w:rsidRPr="007959CB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22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D5EF0" w:rsidRPr="007959CB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75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5EF0" w:rsidRPr="007959CB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5EF0" w:rsidRPr="007959CB" w:rsidRDefault="00BD5EF0" w:rsidP="00D746B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D5EF0" w:rsidRPr="007959CB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665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5EF0" w:rsidRPr="007959CB" w:rsidRDefault="00BD5EF0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1B2BFF" w:rsidRPr="007959CB" w:rsidTr="00BB021C">
        <w:trPr>
          <w:trHeight w:val="567"/>
          <w:jc w:val="right"/>
        </w:trPr>
        <w:tc>
          <w:tcPr>
            <w:tcW w:w="2226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B2BFF" w:rsidRPr="006D7C9F" w:rsidRDefault="001B2BFF" w:rsidP="006B020F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1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1B2BFF" w:rsidRPr="00A22B5E" w:rsidRDefault="001B2BFF" w:rsidP="000D3850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</w:tcPr>
          <w:p w:rsidR="001B2BFF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BFF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1" w:type="dxa"/>
            <w:gridSpan w:val="2"/>
            <w:vMerge/>
            <w:tcBorders>
              <w:left w:val="single" w:sz="4" w:space="0" w:color="auto"/>
            </w:tcBorders>
          </w:tcPr>
          <w:p w:rsidR="001B2BFF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B2BFF" w:rsidRPr="00F44078" w:rsidRDefault="001B2BFF" w:rsidP="00F44078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430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B2BFF" w:rsidRPr="00A03043" w:rsidRDefault="001B2BFF" w:rsidP="003173F5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1B2BFF" w:rsidRPr="007959CB" w:rsidTr="00BB021C">
        <w:trPr>
          <w:trHeight w:val="851"/>
          <w:jc w:val="right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1B2BFF" w:rsidRPr="007959CB" w:rsidRDefault="00BB021C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551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1B2BFF" w:rsidRPr="007959CB" w:rsidRDefault="001B2BFF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1" w:type="dxa"/>
            <w:gridSpan w:val="3"/>
            <w:vMerge w:val="restart"/>
            <w:shd w:val="clear" w:color="auto" w:fill="FFFFFF" w:themeFill="background1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2218" w:type="dxa"/>
            <w:gridSpan w:val="2"/>
            <w:vMerge w:val="restart"/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642" w:type="dxa"/>
            <w:tcBorders>
              <w:bottom w:val="nil"/>
              <w:right w:val="nil"/>
            </w:tcBorders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723" w:type="dxa"/>
            <w:gridSpan w:val="3"/>
            <w:tcBorders>
              <w:left w:val="nil"/>
              <w:bottom w:val="nil"/>
            </w:tcBorders>
          </w:tcPr>
          <w:p w:rsidR="001B2BFF" w:rsidRPr="007959CB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1B2BFF" w:rsidRPr="007959CB" w:rsidRDefault="001B2BFF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5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B2BFF" w:rsidRPr="007959CB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30" w:type="dxa"/>
            <w:gridSpan w:val="3"/>
            <w:vMerge w:val="restart"/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</w:tr>
      <w:tr w:rsidR="001B2BFF" w:rsidRPr="007959CB" w:rsidTr="00BB021C">
        <w:trPr>
          <w:trHeight w:val="567"/>
          <w:jc w:val="right"/>
        </w:trPr>
        <w:tc>
          <w:tcPr>
            <w:tcW w:w="2226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1B2BFF" w:rsidRPr="006D7C9F" w:rsidRDefault="001B2BFF" w:rsidP="003173F5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1" w:type="dxa"/>
            <w:gridSpan w:val="3"/>
            <w:vMerge/>
            <w:shd w:val="clear" w:color="auto" w:fill="FFFFFF" w:themeFill="background1"/>
            <w:vAlign w:val="center"/>
          </w:tcPr>
          <w:p w:rsidR="001B2BFF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8" w:type="dxa"/>
            <w:gridSpan w:val="2"/>
            <w:vMerge/>
            <w:shd w:val="clear" w:color="auto" w:fill="D9D9D9" w:themeFill="background1" w:themeFillShade="D9"/>
            <w:vAlign w:val="center"/>
          </w:tcPr>
          <w:p w:rsidR="001B2BFF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5" w:type="dxa"/>
            <w:gridSpan w:val="4"/>
            <w:tcBorders>
              <w:top w:val="nil"/>
            </w:tcBorders>
            <w:vAlign w:val="center"/>
          </w:tcPr>
          <w:p w:rsidR="001B2BFF" w:rsidRPr="00BB347C" w:rsidRDefault="001B2BFF" w:rsidP="000D3850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1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1B2BFF" w:rsidRPr="00F44078" w:rsidRDefault="001B2BFF" w:rsidP="001B2BFF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B2BFF" w:rsidRPr="00C07828" w:rsidRDefault="001B2BFF" w:rsidP="000D3850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430" w:type="dxa"/>
            <w:gridSpan w:val="3"/>
            <w:vMerge/>
            <w:shd w:val="clear" w:color="auto" w:fill="D9D9D9" w:themeFill="background1" w:themeFillShade="D9"/>
            <w:vAlign w:val="center"/>
          </w:tcPr>
          <w:p w:rsidR="001B2BFF" w:rsidRPr="00A03043" w:rsidRDefault="001B2BFF" w:rsidP="006B020F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1B2BFF" w:rsidRPr="007959CB" w:rsidTr="004D4E21">
        <w:trPr>
          <w:trHeight w:val="851"/>
          <w:jc w:val="right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1B2BFF" w:rsidRPr="007959CB" w:rsidRDefault="004E575B" w:rsidP="0087719C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551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1B2BFF" w:rsidRPr="007959CB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92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549" w:type="dxa"/>
            <w:tcBorders>
              <w:left w:val="nil"/>
              <w:bottom w:val="nil"/>
            </w:tcBorders>
            <w:shd w:val="clear" w:color="auto" w:fill="auto"/>
          </w:tcPr>
          <w:p w:rsidR="001B2BFF" w:rsidRPr="007959CB" w:rsidRDefault="001B2BFF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8" w:type="dxa"/>
            <w:gridSpan w:val="2"/>
            <w:vMerge w:val="restart"/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71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648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1B2BFF" w:rsidRPr="007959CB" w:rsidRDefault="001B2BFF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1" w:type="dxa"/>
            <w:gridSpan w:val="2"/>
            <w:vMerge w:val="restart"/>
            <w:shd w:val="clear" w:color="auto" w:fill="auto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75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B2BFF" w:rsidRPr="007959CB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1770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B2BFF" w:rsidRPr="007959CB" w:rsidRDefault="001B2BFF" w:rsidP="00E33E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25186A7" wp14:editId="2CA76812">
                  <wp:extent cx="552861" cy="548640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48" cy="56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FF" w:rsidRPr="007959CB" w:rsidTr="003173F5">
        <w:trPr>
          <w:trHeight w:val="567"/>
          <w:jc w:val="right"/>
        </w:trPr>
        <w:tc>
          <w:tcPr>
            <w:tcW w:w="2226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1B2BFF" w:rsidRPr="006D7C9F" w:rsidRDefault="001B2BFF" w:rsidP="000D3850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B2BFF" w:rsidRPr="004D4E0A" w:rsidRDefault="001B2BFF" w:rsidP="000D3850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18" w:type="dxa"/>
            <w:gridSpan w:val="2"/>
            <w:vMerge/>
            <w:shd w:val="clear" w:color="auto" w:fill="D9D9D9" w:themeFill="background1" w:themeFillShade="D9"/>
          </w:tcPr>
          <w:p w:rsidR="001B2BFF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5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1B2BFF" w:rsidRPr="005E52CA" w:rsidRDefault="001B2BFF" w:rsidP="000D3850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1" w:type="dxa"/>
            <w:gridSpan w:val="2"/>
            <w:vMerge/>
            <w:shd w:val="clear" w:color="auto" w:fill="auto"/>
          </w:tcPr>
          <w:p w:rsidR="001B2BFF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B2BFF" w:rsidRPr="00F44078" w:rsidRDefault="001B2BFF" w:rsidP="001B2BFF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430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bottom"/>
          </w:tcPr>
          <w:p w:rsidR="001B2BFF" w:rsidRPr="004D4E21" w:rsidRDefault="001B2BFF" w:rsidP="004D4E21">
            <w:pPr>
              <w:rPr>
                <w:rFonts w:ascii="Fineliner Script" w:hAnsi="Fineliner Script"/>
                <w:b/>
                <w:sz w:val="48"/>
                <w:szCs w:val="32"/>
              </w:rPr>
            </w:pPr>
            <w:r w:rsidRPr="004D4E21">
              <w:rPr>
                <w:rFonts w:ascii="Fineliner Script" w:hAnsi="Fineliner Script"/>
                <w:b/>
                <w:sz w:val="48"/>
                <w:szCs w:val="32"/>
              </w:rPr>
              <w:t xml:space="preserve">Fête des pères </w:t>
            </w:r>
          </w:p>
        </w:tc>
      </w:tr>
      <w:tr w:rsidR="001B2BFF" w:rsidRPr="007959CB" w:rsidTr="00FA6E2B">
        <w:trPr>
          <w:trHeight w:val="851"/>
          <w:jc w:val="right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auto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1551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1B2BFF" w:rsidRPr="007959CB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92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549" w:type="dxa"/>
            <w:tcBorders>
              <w:left w:val="nil"/>
              <w:bottom w:val="nil"/>
            </w:tcBorders>
            <w:shd w:val="clear" w:color="auto" w:fill="auto"/>
          </w:tcPr>
          <w:p w:rsidR="001B2BFF" w:rsidRPr="007959CB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4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B2BFF" w:rsidRPr="007959CB" w:rsidRDefault="004E575B" w:rsidP="000D3850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D50453E" wp14:editId="7B7D3908">
                  <wp:extent cx="500860" cy="482138"/>
                  <wp:effectExtent l="0" t="0" r="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18" cy="49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584" w:type="dxa"/>
            <w:tcBorders>
              <w:left w:val="nil"/>
              <w:bottom w:val="nil"/>
            </w:tcBorders>
            <w:shd w:val="clear" w:color="auto" w:fill="auto"/>
          </w:tcPr>
          <w:p w:rsidR="001B2BFF" w:rsidRPr="007959CB" w:rsidRDefault="001B2BFF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auto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auto"/>
          </w:tcPr>
          <w:p w:rsidR="001B2BFF" w:rsidRPr="007959CB" w:rsidRDefault="001B2BFF" w:rsidP="003940B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vMerge w:val="restart"/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1B2BFF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770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1B2BFF" w:rsidRPr="007959CB" w:rsidRDefault="001B2BFF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4E575B" w:rsidRPr="007959CB" w:rsidTr="00A826D6">
        <w:trPr>
          <w:trHeight w:val="567"/>
          <w:jc w:val="right"/>
        </w:trPr>
        <w:tc>
          <w:tcPr>
            <w:tcW w:w="2226" w:type="dxa"/>
            <w:gridSpan w:val="3"/>
            <w:tcBorders>
              <w:top w:val="nil"/>
            </w:tcBorders>
            <w:shd w:val="clear" w:color="auto" w:fill="auto"/>
            <w:vAlign w:val="bottom"/>
          </w:tcPr>
          <w:p w:rsidR="004E575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1" w:type="dxa"/>
            <w:gridSpan w:val="3"/>
            <w:tcBorders>
              <w:top w:val="nil"/>
            </w:tcBorders>
            <w:shd w:val="clear" w:color="auto" w:fill="auto"/>
            <w:vAlign w:val="bottom"/>
          </w:tcPr>
          <w:p w:rsidR="004E575B" w:rsidRDefault="004E575B" w:rsidP="003173F5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bottom"/>
          </w:tcPr>
          <w:p w:rsidR="004E575B" w:rsidRDefault="004E575B" w:rsidP="00A826D6">
            <w:pPr>
              <w:jc w:val="left"/>
              <w:rPr>
                <w:rFonts w:ascii="Script Ecole 2" w:hAnsi="Script Ecole 2"/>
                <w:sz w:val="40"/>
              </w:rPr>
            </w:pPr>
            <w:r w:rsidRPr="004D4E21">
              <w:rPr>
                <w:rFonts w:ascii="Fineliner Script" w:hAnsi="Fineliner Script"/>
                <w:b/>
                <w:sz w:val="52"/>
                <w:szCs w:val="32"/>
              </w:rPr>
              <w:t>C’est l’été</w:t>
            </w:r>
          </w:p>
        </w:tc>
        <w:tc>
          <w:tcPr>
            <w:tcW w:w="2365" w:type="dxa"/>
            <w:gridSpan w:val="4"/>
            <w:tcBorders>
              <w:top w:val="nil"/>
            </w:tcBorders>
            <w:shd w:val="clear" w:color="auto" w:fill="auto"/>
          </w:tcPr>
          <w:p w:rsidR="004E575B" w:rsidRDefault="004E575B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1" w:type="dxa"/>
            <w:gridSpan w:val="2"/>
            <w:tcBorders>
              <w:top w:val="nil"/>
            </w:tcBorders>
            <w:shd w:val="clear" w:color="auto" w:fill="auto"/>
          </w:tcPr>
          <w:p w:rsidR="004E575B" w:rsidRDefault="004E575B" w:rsidP="000D3850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vMerge/>
            <w:shd w:val="clear" w:color="auto" w:fill="D9D9D9" w:themeFill="background1" w:themeFillShade="D9"/>
          </w:tcPr>
          <w:p w:rsidR="004E575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30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575B" w:rsidRPr="006C62B7" w:rsidRDefault="004E575B" w:rsidP="000D3850">
            <w:pPr>
              <w:rPr>
                <w:rFonts w:ascii="Fineliner Script" w:hAnsi="Fineliner Script"/>
                <w:b/>
                <w:sz w:val="44"/>
              </w:rPr>
            </w:pPr>
          </w:p>
        </w:tc>
      </w:tr>
      <w:tr w:rsidR="004E575B" w:rsidRPr="007959CB" w:rsidTr="004E575B">
        <w:trPr>
          <w:trHeight w:val="1500"/>
          <w:jc w:val="right"/>
        </w:trPr>
        <w:tc>
          <w:tcPr>
            <w:tcW w:w="2226" w:type="dxa"/>
            <w:gridSpan w:val="3"/>
            <w:shd w:val="clear" w:color="auto" w:fill="FFFFFF" w:themeFill="background1"/>
          </w:tcPr>
          <w:p w:rsidR="004E575B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2241" w:type="dxa"/>
            <w:gridSpan w:val="3"/>
            <w:shd w:val="clear" w:color="auto" w:fill="FFFFFF" w:themeFill="background1"/>
          </w:tcPr>
          <w:p w:rsidR="004E575B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221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E575B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236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575B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22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575B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2229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E575B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E575B" w:rsidRPr="007959CB" w:rsidRDefault="004E575B" w:rsidP="000D3850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CC43EB" w:rsidRPr="004A2367" w:rsidRDefault="00CC43EB">
      <w:pPr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142"/>
        <w:gridCol w:w="1429"/>
        <w:gridCol w:w="680"/>
        <w:gridCol w:w="1549"/>
        <w:gridCol w:w="687"/>
        <w:gridCol w:w="1551"/>
        <w:gridCol w:w="624"/>
        <w:gridCol w:w="141"/>
        <w:gridCol w:w="1514"/>
        <w:gridCol w:w="752"/>
        <w:gridCol w:w="1497"/>
        <w:gridCol w:w="659"/>
        <w:gridCol w:w="115"/>
        <w:gridCol w:w="45"/>
        <w:gridCol w:w="1456"/>
        <w:gridCol w:w="676"/>
        <w:gridCol w:w="1716"/>
      </w:tblGrid>
      <w:tr w:rsidR="006F21FF" w:rsidTr="006B020F">
        <w:trPr>
          <w:trHeight w:val="1418"/>
        </w:trPr>
        <w:tc>
          <w:tcPr>
            <w:tcW w:w="22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Default="006F21FF" w:rsidP="006B020F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656CC5AB" wp14:editId="18E830F4">
                  <wp:extent cx="1099334" cy="1019175"/>
                  <wp:effectExtent l="0" t="0" r="5715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29" cy="102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0672" behindDoc="1" locked="0" layoutInCell="1" allowOverlap="1" wp14:anchorId="1EAAAF79" wp14:editId="151A7C97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157" name="Rectangle à coins arrondis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7" o:spid="_x0000_s1026" style="position:absolute;margin-left:21.75pt;margin-top:.55pt;width:402pt;height:77.25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" fillcolor="#ffc00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juillet</w:t>
            </w:r>
          </w:p>
        </w:tc>
        <w:tc>
          <w:tcPr>
            <w:tcW w:w="466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1696" behindDoc="1" locked="0" layoutInCell="1" allowOverlap="1" wp14:anchorId="342A7935" wp14:editId="5C78C39D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158" name="Rectangle à coins arrondis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58" o:spid="_x0000_s1026" style="position:absolute;margin-left:8.05pt;margin-top:.9pt;width:194.25pt;height:77.25pt;z-index:-2512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M9wwIAAJw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AuCUz3DAgAAnA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173F5"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6F21FF" w:rsidRPr="007959CB" w:rsidTr="004A252C">
        <w:trPr>
          <w:trHeight w:hRule="exact" w:val="1078"/>
        </w:trPr>
        <w:tc>
          <w:tcPr>
            <w:tcW w:w="22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8864" behindDoc="1" locked="0" layoutInCell="1" allowOverlap="1" wp14:anchorId="1FF54451" wp14:editId="1F4A889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159" name="Rectangle à coins arrondis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9" o:spid="_x0000_s1026" style="position:absolute;margin-left:-2pt;margin-top:-1.1pt;width:105pt;height:35.25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vw3gIAANw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7840" behindDoc="1" locked="0" layoutInCell="1" allowOverlap="1" wp14:anchorId="0966759A" wp14:editId="3ABA54A3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60" name="Rectangle à coins arrondi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0" o:spid="_x0000_s1026" style="position:absolute;margin-left:-1.35pt;margin-top:-.35pt;width:105pt;height:35.25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U4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2720" behindDoc="1" locked="0" layoutInCell="1" allowOverlap="1" wp14:anchorId="194DB3D4" wp14:editId="54F891D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61" name="Rectangle à coins arrondi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1" o:spid="_x0000_s1026" style="position:absolute;margin-left:-1.5pt;margin-top:.75pt;width:105pt;height:35.25pt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Og3QIAANw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C6dXOg3QIAANw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3744" behindDoc="1" locked="0" layoutInCell="1" allowOverlap="1" wp14:anchorId="5F0016C2" wp14:editId="2176040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62" name="Rectangle à coins arrondis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2" o:spid="_x0000_s1026" style="position:absolute;margin-left:-.2pt;margin-top:.55pt;width:105pt;height:35.25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nT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4768" behindDoc="1" locked="0" layoutInCell="1" allowOverlap="1" wp14:anchorId="4784EABD" wp14:editId="512E33F8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63" name="Rectangle à coins arrondis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3" o:spid="_x0000_s1026" style="position:absolute;margin-left:-2.1pt;margin-top:-.45pt;width:105pt;height:35.25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9L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MFQj0veAgAA3A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7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5792" behindDoc="1" locked="0" layoutInCell="1" allowOverlap="1" wp14:anchorId="748C8CBA" wp14:editId="4EFFC164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64" name="Rectangle à coins arrondis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4" o:spid="_x0000_s1026" style="position:absolute;margin-left:-3.3pt;margin-top:-.8pt;width:105pt;height:35.25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w03wIAANw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39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6F21FF" w:rsidRPr="007959CB" w:rsidRDefault="006F21F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6816" behindDoc="1" locked="0" layoutInCell="1" allowOverlap="1" wp14:anchorId="44AB030D" wp14:editId="6FA0EEE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65" name="Rectangle à coins arrondis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5" o:spid="_x0000_s1026" style="position:absolute;margin-left:-2.45pt;margin-top:-.75pt;width:105pt;height:35.25pt;z-index:-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qs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6F21FF" w:rsidRPr="007959CB" w:rsidTr="00E8107F">
        <w:trPr>
          <w:trHeight w:val="510"/>
        </w:trPr>
        <w:tc>
          <w:tcPr>
            <w:tcW w:w="2246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F21FF" w:rsidRPr="007959CB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6F21FF" w:rsidRPr="007959CB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6F21FF" w:rsidRPr="007959CB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6F21FF" w:rsidRPr="007959CB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F21FF" w:rsidRPr="007959CB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6F21FF" w:rsidRPr="007959CB" w:rsidRDefault="004A252C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616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6F21FF" w:rsidRPr="007959CB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vMerge w:val="restart"/>
            <w:shd w:val="clear" w:color="auto" w:fill="D9D9D9" w:themeFill="background1" w:themeFillShade="D9"/>
          </w:tcPr>
          <w:p w:rsidR="006F21F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</w:tr>
      <w:tr w:rsidR="006F21FF" w:rsidRPr="007959CB" w:rsidTr="00E8107F">
        <w:trPr>
          <w:trHeight w:val="510"/>
        </w:trPr>
        <w:tc>
          <w:tcPr>
            <w:tcW w:w="2246" w:type="dxa"/>
            <w:gridSpan w:val="3"/>
            <w:vMerge/>
            <w:tcBorders>
              <w:left w:val="nil"/>
              <w:right w:val="nil"/>
            </w:tcBorders>
          </w:tcPr>
          <w:p w:rsidR="006F21FF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vMerge/>
            <w:tcBorders>
              <w:left w:val="nil"/>
              <w:right w:val="nil"/>
            </w:tcBorders>
          </w:tcPr>
          <w:p w:rsidR="006F21FF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F21FF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F21FF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F21FF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21FF" w:rsidRPr="009D5820" w:rsidRDefault="006F21FF" w:rsidP="006B020F">
            <w:pPr>
              <w:rPr>
                <w:rFonts w:ascii="Fineliner Script" w:hAnsi="Fineliner Script"/>
                <w:b/>
                <w:sz w:val="56"/>
              </w:rPr>
            </w:pPr>
          </w:p>
        </w:tc>
        <w:tc>
          <w:tcPr>
            <w:tcW w:w="2392" w:type="dxa"/>
            <w:gridSpan w:val="2"/>
            <w:vMerge/>
            <w:shd w:val="clear" w:color="auto" w:fill="D9D9D9" w:themeFill="background1" w:themeFillShade="D9"/>
          </w:tcPr>
          <w:p w:rsidR="006F21FF" w:rsidRDefault="006F21F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85716B" w:rsidRPr="007959CB" w:rsidTr="00E8107F">
        <w:trPr>
          <w:trHeight w:val="510"/>
        </w:trPr>
        <w:tc>
          <w:tcPr>
            <w:tcW w:w="2246" w:type="dxa"/>
            <w:gridSpan w:val="3"/>
            <w:vMerge w:val="restart"/>
            <w:shd w:val="clear" w:color="auto" w:fill="FFFFFF" w:themeFill="background1"/>
          </w:tcPr>
          <w:p w:rsidR="0085716B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5716B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549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5716B" w:rsidRPr="007959CB" w:rsidRDefault="0085716B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5716B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5716B" w:rsidRPr="007959CB" w:rsidRDefault="0085716B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85716B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514" w:type="dxa"/>
            <w:tcBorders>
              <w:left w:val="nil"/>
              <w:bottom w:val="nil"/>
            </w:tcBorders>
            <w:shd w:val="clear" w:color="auto" w:fill="auto"/>
          </w:tcPr>
          <w:p w:rsidR="0085716B" w:rsidRPr="007959CB" w:rsidRDefault="0085716B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2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5716B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1497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5716B" w:rsidRPr="007959CB" w:rsidRDefault="0085716B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5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5716B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616" w:type="dxa"/>
            <w:gridSpan w:val="3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5716B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2DCDF5DD" wp14:editId="515DDBAD">
                  <wp:extent cx="671447" cy="523875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2" cy="53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85716B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171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85716B" w:rsidRPr="007959CB" w:rsidRDefault="0085716B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vMerge/>
            <w:shd w:val="clear" w:color="auto" w:fill="FFFFFF" w:themeFill="background1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E8107F" w:rsidRPr="00927E11" w:rsidRDefault="00E8107F" w:rsidP="006B020F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3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9D5820" w:rsidRDefault="00E8107F" w:rsidP="00F6520D">
            <w:pPr>
              <w:rPr>
                <w:rFonts w:ascii="Fineliner Script" w:hAnsi="Fineliner Script"/>
                <w:b/>
                <w:sz w:val="56"/>
              </w:rPr>
            </w:pPr>
          </w:p>
        </w:tc>
        <w:tc>
          <w:tcPr>
            <w:tcW w:w="227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E8107F" w:rsidRPr="009D5820" w:rsidRDefault="00E8107F" w:rsidP="003173F5">
            <w:pPr>
              <w:rPr>
                <w:rFonts w:ascii="Fineliner Script" w:hAnsi="Fineliner Script"/>
                <w:b/>
                <w:sz w:val="56"/>
              </w:rPr>
            </w:pPr>
          </w:p>
        </w:tc>
        <w:tc>
          <w:tcPr>
            <w:tcW w:w="2249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E8107F" w:rsidRPr="009D5820" w:rsidRDefault="00E8107F" w:rsidP="003173F5">
            <w:pPr>
              <w:rPr>
                <w:rFonts w:ascii="Fineliner Script" w:hAnsi="Fineliner Script"/>
                <w:b/>
                <w:sz w:val="56"/>
              </w:rPr>
            </w:pPr>
          </w:p>
        </w:tc>
        <w:tc>
          <w:tcPr>
            <w:tcW w:w="2275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9D5820" w:rsidRDefault="00E8107F" w:rsidP="00A826D6">
            <w:pPr>
              <w:rPr>
                <w:rFonts w:ascii="Fineliner Script" w:hAnsi="Fineliner Script"/>
                <w:b/>
                <w:sz w:val="56"/>
              </w:rPr>
            </w:pPr>
            <w:r w:rsidRPr="00A37BDC">
              <w:rPr>
                <w:rFonts w:ascii="Fineliner Script" w:hAnsi="Fineliner Script"/>
                <w:b/>
                <w:sz w:val="40"/>
              </w:rPr>
              <w:t>Vacances d’été</w:t>
            </w:r>
          </w:p>
        </w:tc>
        <w:tc>
          <w:tcPr>
            <w:tcW w:w="239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154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51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149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8C16520" wp14:editId="4E5137F8">
                  <wp:extent cx="612942" cy="533400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04" cy="53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45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655192" w:rsidRDefault="00E8107F" w:rsidP="006B020F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79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655192" w:rsidRDefault="00E8107F" w:rsidP="003173F5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4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655192" w:rsidRDefault="00E8107F" w:rsidP="00A826D6">
            <w:pPr>
              <w:jc w:val="left"/>
              <w:rPr>
                <w:rFonts w:ascii="Fineliner Script" w:hAnsi="Fineliner Script"/>
                <w:b/>
                <w:sz w:val="28"/>
              </w:rPr>
            </w:pPr>
            <w:r w:rsidRPr="00927E11">
              <w:rPr>
                <w:rFonts w:ascii="Fineliner Script" w:hAnsi="Fineliner Script"/>
                <w:b/>
                <w:sz w:val="40"/>
              </w:rPr>
              <w:t>Fête Nationale</w:t>
            </w:r>
          </w:p>
        </w:tc>
        <w:tc>
          <w:tcPr>
            <w:tcW w:w="2275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2229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2238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2279" w:type="dxa"/>
            <w:gridSpan w:val="3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75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49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6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171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107F" w:rsidRPr="00F44078" w:rsidRDefault="00E8107F" w:rsidP="008469C7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75" w:type="dxa"/>
            <w:gridSpan w:val="4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107F" w:rsidRPr="00F44078" w:rsidRDefault="00E8107F" w:rsidP="008469C7">
            <w:pPr>
              <w:rPr>
                <w:rFonts w:ascii="Fineliner Script" w:hAnsi="Fineliner Script"/>
                <w:b/>
                <w:sz w:val="28"/>
              </w:rPr>
            </w:pP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54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2279" w:type="dxa"/>
            <w:gridSpan w:val="3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2249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2275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239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vMerge w:val="restart"/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49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vMerge w:val="restart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vMerge w:val="restart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 w:val="restart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vMerge w:val="restart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vMerge w:val="restart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E8107F">
        <w:trPr>
          <w:trHeight w:val="510"/>
        </w:trPr>
        <w:tc>
          <w:tcPr>
            <w:tcW w:w="2246" w:type="dxa"/>
            <w:gridSpan w:val="3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Tr="006B020F">
        <w:trPr>
          <w:trHeight w:val="1418"/>
        </w:trPr>
        <w:tc>
          <w:tcPr>
            <w:tcW w:w="22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Default="00E8107F" w:rsidP="006B020F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53AF104E" wp14:editId="7E116111">
                  <wp:extent cx="1047750" cy="971351"/>
                  <wp:effectExtent l="0" t="0" r="0" b="635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73" cy="97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3312" behindDoc="1" locked="0" layoutInCell="1" allowOverlap="1" wp14:anchorId="7BC5B61E" wp14:editId="6AE8A14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273" name="Rectangle à coins arrondis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3" o:spid="_x0000_s1026" style="position:absolute;margin-left:21.75pt;margin-top:.55pt;width:402pt;height:77.25pt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" fillcolor="#ffc00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aout</w:t>
            </w:r>
          </w:p>
        </w:tc>
        <w:tc>
          <w:tcPr>
            <w:tcW w:w="466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4336" behindDoc="1" locked="0" layoutInCell="1" allowOverlap="1" wp14:anchorId="7980B8F2" wp14:editId="5A44221C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274" name="Rectangle à coins arrondis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74" o:spid="_x0000_s1026" style="position:absolute;margin-left:8.05pt;margin-top:.9pt;width:194.25pt;height:77.25pt;z-index:-2511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144"/>
              </w:rPr>
              <w:t>2023</w:t>
            </w:r>
          </w:p>
        </w:tc>
      </w:tr>
      <w:tr w:rsidR="00E8107F" w:rsidRPr="007959CB" w:rsidTr="00127845">
        <w:trPr>
          <w:trHeight w:hRule="exact" w:val="1106"/>
        </w:trPr>
        <w:tc>
          <w:tcPr>
            <w:tcW w:w="22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1504" behindDoc="1" locked="0" layoutInCell="1" allowOverlap="1" wp14:anchorId="02DD724E" wp14:editId="0476BD8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275" name="Rectangle à coins arrondis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5" o:spid="_x0000_s1026" style="position:absolute;margin-left:-2pt;margin-top:-1.1pt;width:105pt;height:35.25pt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Tm3Q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IMD05t0CAADc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0480" behindDoc="1" locked="0" layoutInCell="1" allowOverlap="1" wp14:anchorId="5A52B24D" wp14:editId="318F09E8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276" name="Rectangle à coins arrondis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6" o:spid="_x0000_s1026" style="position:absolute;margin-left:-1.35pt;margin-top:-.35pt;width:105pt;height:35.25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6V3g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xnROld4CAADc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5360" behindDoc="1" locked="0" layoutInCell="1" allowOverlap="1" wp14:anchorId="577BE0F2" wp14:editId="467191A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277" name="Rectangle à coins arrondi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7" o:spid="_x0000_s1026" style="position:absolute;margin-left:-1.5pt;margin-top:.75pt;width:105pt;height:35.25pt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gN3g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6384" behindDoc="1" locked="0" layoutInCell="1" allowOverlap="1" wp14:anchorId="0DEEC463" wp14:editId="1BF0CD5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278" name="Rectangle à coins arrondis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8" o:spid="_x0000_s1026" style="position:absolute;margin-left:-.2pt;margin-top:.55pt;width:105pt;height:35.25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lr3Q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ZIQpa90CAADc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7408" behindDoc="1" locked="0" layoutInCell="1" allowOverlap="1" wp14:anchorId="0001CE4F" wp14:editId="6054686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279" name="Rectangle à coins arrondis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9" o:spid="_x0000_s1026" style="position:absolute;margin-left:-2.1pt;margin-top:-.45pt;width:105pt;height:35.25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PkVb/PeAgAA3A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8432" behindDoc="1" locked="0" layoutInCell="1" allowOverlap="1" wp14:anchorId="2136A1CC" wp14:editId="47E9D70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280" name="Rectangle à coins arrondis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0" o:spid="_x0000_s1026" style="position:absolute;margin-left:-3.3pt;margin-top:-.8pt;width:105pt;height:35.2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vE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39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9456" behindDoc="1" locked="0" layoutInCell="1" allowOverlap="1" wp14:anchorId="70EB82DB" wp14:editId="1607FEC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281" name="Rectangle à coins arrondi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1" o:spid="_x0000_s1026" style="position:absolute;margin-left:-2.45pt;margin-top:-.75pt;width:105pt;height:35.25pt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1c3AIAANw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y4B9XNwCAADc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E8107F" w:rsidRPr="007959CB" w:rsidTr="00BB2806">
        <w:trPr>
          <w:trHeight w:val="680"/>
        </w:trPr>
        <w:tc>
          <w:tcPr>
            <w:tcW w:w="2246" w:type="dxa"/>
            <w:gridSpan w:val="3"/>
            <w:vMerge w:val="restart"/>
            <w:tcBorders>
              <w:top w:val="nil"/>
              <w:left w:val="nil"/>
            </w:tcBorders>
            <w:shd w:val="clear" w:color="auto" w:fill="FFFFFF" w:themeFill="background1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2238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62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1655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2275" w:type="dxa"/>
            <w:gridSpan w:val="4"/>
            <w:vMerge w:val="restart"/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2392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</w:tr>
      <w:tr w:rsidR="00E8107F" w:rsidRPr="007959CB" w:rsidTr="00BB2806">
        <w:trPr>
          <w:trHeight w:val="680"/>
        </w:trPr>
        <w:tc>
          <w:tcPr>
            <w:tcW w:w="2246" w:type="dxa"/>
            <w:gridSpan w:val="3"/>
            <w:vMerge/>
            <w:tcBorders>
              <w:left w:val="nil"/>
            </w:tcBorders>
            <w:shd w:val="clear" w:color="auto" w:fill="FFFFFF" w:themeFill="background1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680AE8" w:rsidRDefault="00E8107F" w:rsidP="006B020F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9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280810">
        <w:trPr>
          <w:trHeight w:val="680"/>
        </w:trPr>
        <w:tc>
          <w:tcPr>
            <w:tcW w:w="2246" w:type="dxa"/>
            <w:gridSpan w:val="3"/>
            <w:vMerge w:val="restart"/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54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10</w:t>
            </w:r>
          </w:p>
        </w:tc>
        <w:tc>
          <w:tcPr>
            <w:tcW w:w="151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 w:val="restart"/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774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1501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8107F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71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8107F" w:rsidRPr="007959CB" w:rsidRDefault="00E8107F" w:rsidP="00F6520D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E8107F" w:rsidRPr="007959CB" w:rsidTr="00280810">
        <w:trPr>
          <w:trHeight w:val="680"/>
        </w:trPr>
        <w:tc>
          <w:tcPr>
            <w:tcW w:w="2246" w:type="dxa"/>
            <w:gridSpan w:val="3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C72859" w:rsidRDefault="00E8107F" w:rsidP="006B020F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3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C72859" w:rsidRDefault="00E8107F" w:rsidP="006B020F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79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C72859" w:rsidRDefault="00E8107F" w:rsidP="006B020F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49" w:type="dxa"/>
            <w:gridSpan w:val="2"/>
            <w:vMerge/>
            <w:shd w:val="clear" w:color="auto" w:fill="D9D9D9" w:themeFill="background1" w:themeFillShade="D9"/>
          </w:tcPr>
          <w:p w:rsidR="00E8107F" w:rsidRDefault="00E8107F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C72859" w:rsidRDefault="00E8107F" w:rsidP="006B020F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39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E8107F" w:rsidRPr="00C72859" w:rsidRDefault="00E8107F" w:rsidP="00F6520D">
            <w:pPr>
              <w:rPr>
                <w:rFonts w:ascii="Fineliner Script" w:hAnsi="Fineliner Script"/>
                <w:b/>
                <w:sz w:val="52"/>
              </w:rPr>
            </w:pPr>
          </w:p>
        </w:tc>
      </w:tr>
      <w:tr w:rsidR="00A826D6" w:rsidRPr="007959CB" w:rsidTr="00A826D6">
        <w:trPr>
          <w:trHeight w:val="680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1571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:rsidR="00A826D6" w:rsidRPr="007959CB" w:rsidRDefault="00A826D6" w:rsidP="006B020F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54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 w:rsidRPr="00E043FA">
              <w:rPr>
                <w:rFonts w:ascii="Arial" w:hAnsi="Arial"/>
                <w:noProof/>
                <w:color w:val="000099"/>
                <w:szCs w:val="17"/>
                <w:lang w:eastAsia="fr-FR"/>
              </w:rPr>
              <w:drawing>
                <wp:inline distT="0" distB="0" distL="0" distR="0" wp14:anchorId="39965905" wp14:editId="57E1E2AA">
                  <wp:extent cx="293077" cy="476250"/>
                  <wp:effectExtent l="0" t="0" r="0" b="0"/>
                  <wp:docPr id="264" name="Image 264" descr=" -- Obtenir la version salut-res!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 -- Obtenir la version salut-r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77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51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 w:val="restart"/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2275" w:type="dxa"/>
            <w:gridSpan w:val="4"/>
            <w:vMerge w:val="restart"/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6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71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rPr>
                <w:rFonts w:ascii="Script Ecole 2" w:hAnsi="Script Ecole 2"/>
                <w:sz w:val="40"/>
              </w:rPr>
            </w:pPr>
          </w:p>
        </w:tc>
      </w:tr>
      <w:tr w:rsidR="00A826D6" w:rsidRPr="007959CB" w:rsidTr="00A826D6">
        <w:trPr>
          <w:trHeight w:val="680"/>
        </w:trPr>
        <w:tc>
          <w:tcPr>
            <w:tcW w:w="2246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A826D6" w:rsidRPr="00C72859" w:rsidRDefault="00A826D6" w:rsidP="003173F5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A826D6" w:rsidRPr="00C72859" w:rsidRDefault="00A826D6" w:rsidP="00A826D6">
            <w:pPr>
              <w:rPr>
                <w:rFonts w:ascii="Fineliner Script" w:hAnsi="Fineliner Script"/>
                <w:b/>
                <w:sz w:val="52"/>
              </w:rPr>
            </w:pPr>
            <w:r w:rsidRPr="00C72859">
              <w:rPr>
                <w:rFonts w:ascii="Fineliner Script" w:hAnsi="Fineliner Script"/>
                <w:b/>
                <w:sz w:val="52"/>
              </w:rPr>
              <w:t>Assomption</w:t>
            </w:r>
          </w:p>
        </w:tc>
        <w:tc>
          <w:tcPr>
            <w:tcW w:w="2238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A826D6" w:rsidRPr="00404F61" w:rsidRDefault="00A826D6" w:rsidP="00127845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79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A826D6" w:rsidRDefault="00A826D6" w:rsidP="00E81B1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vMerge/>
            <w:shd w:val="clear" w:color="auto" w:fill="FFFFFF" w:themeFill="background1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A826D6" w:rsidRPr="00A03043" w:rsidRDefault="00A826D6" w:rsidP="006B020F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</w:tr>
      <w:tr w:rsidR="00A826D6" w:rsidRPr="007959CB" w:rsidTr="00280810">
        <w:trPr>
          <w:trHeight w:val="680"/>
        </w:trPr>
        <w:tc>
          <w:tcPr>
            <w:tcW w:w="81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42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2249" w:type="dxa"/>
            <w:gridSpan w:val="2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774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1501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</w:tr>
      <w:tr w:rsidR="00A826D6" w:rsidRPr="007959CB" w:rsidTr="00280810">
        <w:trPr>
          <w:trHeight w:val="680"/>
        </w:trPr>
        <w:tc>
          <w:tcPr>
            <w:tcW w:w="224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A826D6" w:rsidRPr="00404F61" w:rsidRDefault="00A826D6" w:rsidP="006B020F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29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A826D6" w:rsidRPr="00404F61" w:rsidRDefault="00A826D6" w:rsidP="006B020F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79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tcBorders>
              <w:top w:val="nil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26D6" w:rsidRPr="00404F61" w:rsidRDefault="00A826D6" w:rsidP="00127845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A826D6" w:rsidRPr="007959CB" w:rsidTr="00A826D6">
        <w:trPr>
          <w:trHeight w:val="680"/>
        </w:trPr>
        <w:tc>
          <w:tcPr>
            <w:tcW w:w="2246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2229" w:type="dxa"/>
            <w:gridSpan w:val="2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2238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2279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2249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A826D6" w:rsidRPr="007959CB" w:rsidTr="00A826D6">
        <w:trPr>
          <w:trHeight w:val="680"/>
        </w:trPr>
        <w:tc>
          <w:tcPr>
            <w:tcW w:w="224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826D6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826D6" w:rsidRPr="007959CB" w:rsidRDefault="00A826D6" w:rsidP="006B020F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6F21FF" w:rsidRPr="007F0ACF" w:rsidRDefault="006F21FF" w:rsidP="007F0ACF">
      <w:pPr>
        <w:rPr>
          <w:sz w:val="14"/>
        </w:rPr>
      </w:pPr>
    </w:p>
    <w:sectPr w:rsidR="006F21FF" w:rsidRPr="007F0ACF" w:rsidSect="00C53D8F">
      <w:footerReference w:type="default" r:id="rId52"/>
      <w:pgSz w:w="16838" w:h="11906" w:orient="landscape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AE7" w:rsidRDefault="00455AE7" w:rsidP="00C53D8F">
      <w:r>
        <w:separator/>
      </w:r>
    </w:p>
  </w:endnote>
  <w:endnote w:type="continuationSeparator" w:id="0">
    <w:p w:rsidR="00455AE7" w:rsidRDefault="00455AE7" w:rsidP="00C53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O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6D6" w:rsidRDefault="00A826D6" w:rsidP="00C53D8F">
    <w:pPr>
      <w:tabs>
        <w:tab w:val="center" w:pos="4536"/>
        <w:tab w:val="right" w:pos="9072"/>
      </w:tabs>
    </w:pPr>
    <w:r w:rsidRPr="00C53D8F">
      <w:rPr>
        <w:noProof/>
        <w:lang w:eastAsia="fr-FR"/>
      </w:rPr>
      <w:drawing>
        <wp:inline distT="0" distB="0" distL="0" distR="0" wp14:anchorId="32EF701B" wp14:editId="26AC8338">
          <wp:extent cx="428625" cy="399636"/>
          <wp:effectExtent l="0" t="0" r="0" b="63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7" cy="402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53D8F">
      <w:rPr>
        <w:sz w:val="24"/>
      </w:rPr>
      <w:t>Téléchargé gratuitement sur laclassedeludivine.eklablog.com</w:t>
    </w:r>
    <w:r w:rsidRPr="00C53D8F">
      <w:rPr>
        <w:noProof/>
        <w:sz w:val="24"/>
        <w:lang w:eastAsia="fr-FR"/>
      </w:rPr>
      <w:t xml:space="preserve"> </w:t>
    </w:r>
    <w:r w:rsidRPr="00C53D8F">
      <w:rPr>
        <w:noProof/>
        <w:lang w:eastAsia="fr-FR"/>
      </w:rPr>
      <w:drawing>
        <wp:inline distT="0" distB="0" distL="0" distR="0" wp14:anchorId="4332B2CA" wp14:editId="0B01D91C">
          <wp:extent cx="428625" cy="399636"/>
          <wp:effectExtent l="0" t="0" r="0" b="635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7" cy="402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26D6" w:rsidRDefault="00A826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AE7" w:rsidRDefault="00455AE7" w:rsidP="00C53D8F">
      <w:r>
        <w:separator/>
      </w:r>
    </w:p>
  </w:footnote>
  <w:footnote w:type="continuationSeparator" w:id="0">
    <w:p w:rsidR="00455AE7" w:rsidRDefault="00455AE7" w:rsidP="00C53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E04"/>
    <w:rsid w:val="0000373A"/>
    <w:rsid w:val="000057B4"/>
    <w:rsid w:val="000217DD"/>
    <w:rsid w:val="00022E5F"/>
    <w:rsid w:val="00027B24"/>
    <w:rsid w:val="00040312"/>
    <w:rsid w:val="0004412C"/>
    <w:rsid w:val="00054216"/>
    <w:rsid w:val="00065458"/>
    <w:rsid w:val="000801CA"/>
    <w:rsid w:val="00087406"/>
    <w:rsid w:val="00096636"/>
    <w:rsid w:val="000A021D"/>
    <w:rsid w:val="000A2BD4"/>
    <w:rsid w:val="000A331E"/>
    <w:rsid w:val="000A3466"/>
    <w:rsid w:val="000A47EA"/>
    <w:rsid w:val="000C4E4F"/>
    <w:rsid w:val="000D3850"/>
    <w:rsid w:val="000D7781"/>
    <w:rsid w:val="000E129D"/>
    <w:rsid w:val="000E548C"/>
    <w:rsid w:val="000F7935"/>
    <w:rsid w:val="00101BDD"/>
    <w:rsid w:val="00106B4E"/>
    <w:rsid w:val="00112275"/>
    <w:rsid w:val="00113C81"/>
    <w:rsid w:val="00120D9D"/>
    <w:rsid w:val="00124498"/>
    <w:rsid w:val="00127845"/>
    <w:rsid w:val="001351B8"/>
    <w:rsid w:val="00140A45"/>
    <w:rsid w:val="00142DD1"/>
    <w:rsid w:val="00145918"/>
    <w:rsid w:val="00146FBA"/>
    <w:rsid w:val="00153988"/>
    <w:rsid w:val="00162FAD"/>
    <w:rsid w:val="001707C1"/>
    <w:rsid w:val="001B1F94"/>
    <w:rsid w:val="001B2BFF"/>
    <w:rsid w:val="001C0824"/>
    <w:rsid w:val="001C15A8"/>
    <w:rsid w:val="001C198A"/>
    <w:rsid w:val="001C20CC"/>
    <w:rsid w:val="001C7984"/>
    <w:rsid w:val="001D22A6"/>
    <w:rsid w:val="001E4149"/>
    <w:rsid w:val="001F2B6F"/>
    <w:rsid w:val="001F313D"/>
    <w:rsid w:val="001F642B"/>
    <w:rsid w:val="0020087E"/>
    <w:rsid w:val="002009A6"/>
    <w:rsid w:val="00204CDF"/>
    <w:rsid w:val="00205134"/>
    <w:rsid w:val="0020697C"/>
    <w:rsid w:val="00207C69"/>
    <w:rsid w:val="0021331C"/>
    <w:rsid w:val="0022212F"/>
    <w:rsid w:val="002263E7"/>
    <w:rsid w:val="00234418"/>
    <w:rsid w:val="00234971"/>
    <w:rsid w:val="00245407"/>
    <w:rsid w:val="00245E65"/>
    <w:rsid w:val="0026728B"/>
    <w:rsid w:val="00272D57"/>
    <w:rsid w:val="0027525D"/>
    <w:rsid w:val="00280810"/>
    <w:rsid w:val="00292BD4"/>
    <w:rsid w:val="002958AC"/>
    <w:rsid w:val="002A415B"/>
    <w:rsid w:val="002A6F32"/>
    <w:rsid w:val="002A7B0D"/>
    <w:rsid w:val="002B5837"/>
    <w:rsid w:val="002C06F7"/>
    <w:rsid w:val="002C1C3A"/>
    <w:rsid w:val="002C5962"/>
    <w:rsid w:val="002C71E2"/>
    <w:rsid w:val="002D384D"/>
    <w:rsid w:val="002E121F"/>
    <w:rsid w:val="002E149E"/>
    <w:rsid w:val="002E24F2"/>
    <w:rsid w:val="002F1783"/>
    <w:rsid w:val="003059E6"/>
    <w:rsid w:val="0031416E"/>
    <w:rsid w:val="003173F5"/>
    <w:rsid w:val="0032057A"/>
    <w:rsid w:val="003227D4"/>
    <w:rsid w:val="00323892"/>
    <w:rsid w:val="00324A14"/>
    <w:rsid w:val="00326203"/>
    <w:rsid w:val="00326D46"/>
    <w:rsid w:val="003467BD"/>
    <w:rsid w:val="003501CD"/>
    <w:rsid w:val="0035086C"/>
    <w:rsid w:val="00350F9D"/>
    <w:rsid w:val="00352E9E"/>
    <w:rsid w:val="00361104"/>
    <w:rsid w:val="0036425A"/>
    <w:rsid w:val="00370FA1"/>
    <w:rsid w:val="003738CB"/>
    <w:rsid w:val="00377213"/>
    <w:rsid w:val="00382885"/>
    <w:rsid w:val="00383570"/>
    <w:rsid w:val="003842D4"/>
    <w:rsid w:val="0038766B"/>
    <w:rsid w:val="003940B0"/>
    <w:rsid w:val="00395922"/>
    <w:rsid w:val="003A09AA"/>
    <w:rsid w:val="003B3FAB"/>
    <w:rsid w:val="003C5E24"/>
    <w:rsid w:val="003D573E"/>
    <w:rsid w:val="003E3DD8"/>
    <w:rsid w:val="003F2F68"/>
    <w:rsid w:val="00404F61"/>
    <w:rsid w:val="00417E90"/>
    <w:rsid w:val="00430A75"/>
    <w:rsid w:val="00436682"/>
    <w:rsid w:val="00442502"/>
    <w:rsid w:val="00444825"/>
    <w:rsid w:val="0044600D"/>
    <w:rsid w:val="00455AE7"/>
    <w:rsid w:val="00461867"/>
    <w:rsid w:val="00462C70"/>
    <w:rsid w:val="00466F0F"/>
    <w:rsid w:val="00467724"/>
    <w:rsid w:val="00481896"/>
    <w:rsid w:val="00485ECD"/>
    <w:rsid w:val="00493B3A"/>
    <w:rsid w:val="004A0290"/>
    <w:rsid w:val="004A2367"/>
    <w:rsid w:val="004A252C"/>
    <w:rsid w:val="004A6A23"/>
    <w:rsid w:val="004B28EE"/>
    <w:rsid w:val="004B51BA"/>
    <w:rsid w:val="004C0622"/>
    <w:rsid w:val="004C60EC"/>
    <w:rsid w:val="004D4E0A"/>
    <w:rsid w:val="004D4E21"/>
    <w:rsid w:val="004D516A"/>
    <w:rsid w:val="004E1234"/>
    <w:rsid w:val="004E2A05"/>
    <w:rsid w:val="004E575B"/>
    <w:rsid w:val="004F2A95"/>
    <w:rsid w:val="004F454D"/>
    <w:rsid w:val="004F6E04"/>
    <w:rsid w:val="00504B6F"/>
    <w:rsid w:val="00510372"/>
    <w:rsid w:val="00514CC9"/>
    <w:rsid w:val="00515BCA"/>
    <w:rsid w:val="00524815"/>
    <w:rsid w:val="005252D1"/>
    <w:rsid w:val="005259F0"/>
    <w:rsid w:val="00525F0E"/>
    <w:rsid w:val="0052609A"/>
    <w:rsid w:val="00530882"/>
    <w:rsid w:val="005313F6"/>
    <w:rsid w:val="005404B1"/>
    <w:rsid w:val="00555B0C"/>
    <w:rsid w:val="00557EF3"/>
    <w:rsid w:val="00564897"/>
    <w:rsid w:val="00565325"/>
    <w:rsid w:val="005661BB"/>
    <w:rsid w:val="005679D8"/>
    <w:rsid w:val="00576E01"/>
    <w:rsid w:val="00586F9A"/>
    <w:rsid w:val="005909A5"/>
    <w:rsid w:val="00594D2B"/>
    <w:rsid w:val="00595E75"/>
    <w:rsid w:val="005A6A50"/>
    <w:rsid w:val="005B11A6"/>
    <w:rsid w:val="005B1846"/>
    <w:rsid w:val="005B323C"/>
    <w:rsid w:val="005B58A9"/>
    <w:rsid w:val="005B6D99"/>
    <w:rsid w:val="005C336D"/>
    <w:rsid w:val="005C5CD2"/>
    <w:rsid w:val="005D561B"/>
    <w:rsid w:val="005D59EB"/>
    <w:rsid w:val="005E2A32"/>
    <w:rsid w:val="005E3AD7"/>
    <w:rsid w:val="005E52CA"/>
    <w:rsid w:val="00611B7B"/>
    <w:rsid w:val="00612529"/>
    <w:rsid w:val="00621570"/>
    <w:rsid w:val="0062404C"/>
    <w:rsid w:val="00626F7B"/>
    <w:rsid w:val="0063164E"/>
    <w:rsid w:val="00640BED"/>
    <w:rsid w:val="0064229D"/>
    <w:rsid w:val="00644B9A"/>
    <w:rsid w:val="00655192"/>
    <w:rsid w:val="00656EE7"/>
    <w:rsid w:val="00657F34"/>
    <w:rsid w:val="006720A5"/>
    <w:rsid w:val="00672131"/>
    <w:rsid w:val="0067534F"/>
    <w:rsid w:val="00680754"/>
    <w:rsid w:val="00680AE8"/>
    <w:rsid w:val="00695555"/>
    <w:rsid w:val="006A5A39"/>
    <w:rsid w:val="006B020F"/>
    <w:rsid w:val="006B0900"/>
    <w:rsid w:val="006B45FA"/>
    <w:rsid w:val="006C1117"/>
    <w:rsid w:val="006C56CA"/>
    <w:rsid w:val="006C62B7"/>
    <w:rsid w:val="006D3175"/>
    <w:rsid w:val="006D3965"/>
    <w:rsid w:val="006D7C9F"/>
    <w:rsid w:val="006E7C6E"/>
    <w:rsid w:val="006F21FF"/>
    <w:rsid w:val="006F3CFE"/>
    <w:rsid w:val="006F3F27"/>
    <w:rsid w:val="006F79FD"/>
    <w:rsid w:val="007010F7"/>
    <w:rsid w:val="00710EDC"/>
    <w:rsid w:val="00733A11"/>
    <w:rsid w:val="00741F00"/>
    <w:rsid w:val="007424A4"/>
    <w:rsid w:val="0074295E"/>
    <w:rsid w:val="00744984"/>
    <w:rsid w:val="007515C0"/>
    <w:rsid w:val="00760E98"/>
    <w:rsid w:val="00772C92"/>
    <w:rsid w:val="00773658"/>
    <w:rsid w:val="007870FA"/>
    <w:rsid w:val="00787994"/>
    <w:rsid w:val="007959CB"/>
    <w:rsid w:val="007B0344"/>
    <w:rsid w:val="007B0D1C"/>
    <w:rsid w:val="007B3254"/>
    <w:rsid w:val="007C3B98"/>
    <w:rsid w:val="007D2533"/>
    <w:rsid w:val="007D3DAE"/>
    <w:rsid w:val="007E2AE0"/>
    <w:rsid w:val="007E4CBB"/>
    <w:rsid w:val="007F0ACF"/>
    <w:rsid w:val="007F1B43"/>
    <w:rsid w:val="007F69A9"/>
    <w:rsid w:val="007F7BC7"/>
    <w:rsid w:val="00800CC6"/>
    <w:rsid w:val="00801CD6"/>
    <w:rsid w:val="008074D8"/>
    <w:rsid w:val="00811665"/>
    <w:rsid w:val="00811C84"/>
    <w:rsid w:val="00813DCB"/>
    <w:rsid w:val="008161D0"/>
    <w:rsid w:val="00816FE6"/>
    <w:rsid w:val="008215CD"/>
    <w:rsid w:val="00826CB6"/>
    <w:rsid w:val="00826F29"/>
    <w:rsid w:val="0083100C"/>
    <w:rsid w:val="00831CAF"/>
    <w:rsid w:val="0083404E"/>
    <w:rsid w:val="008351C7"/>
    <w:rsid w:val="00842190"/>
    <w:rsid w:val="008427A7"/>
    <w:rsid w:val="00843FEB"/>
    <w:rsid w:val="0084543F"/>
    <w:rsid w:val="008469C7"/>
    <w:rsid w:val="0085079F"/>
    <w:rsid w:val="008541F5"/>
    <w:rsid w:val="0085534B"/>
    <w:rsid w:val="0085716B"/>
    <w:rsid w:val="00862358"/>
    <w:rsid w:val="00867366"/>
    <w:rsid w:val="0087224A"/>
    <w:rsid w:val="0087719C"/>
    <w:rsid w:val="00882398"/>
    <w:rsid w:val="00883644"/>
    <w:rsid w:val="0089109E"/>
    <w:rsid w:val="00891B86"/>
    <w:rsid w:val="00893AA6"/>
    <w:rsid w:val="008A37A2"/>
    <w:rsid w:val="008A4011"/>
    <w:rsid w:val="008A50F3"/>
    <w:rsid w:val="008A6D29"/>
    <w:rsid w:val="008B27A2"/>
    <w:rsid w:val="008C2E9C"/>
    <w:rsid w:val="008C68A7"/>
    <w:rsid w:val="008D0A5D"/>
    <w:rsid w:val="008D56A0"/>
    <w:rsid w:val="008E538D"/>
    <w:rsid w:val="008F11A4"/>
    <w:rsid w:val="009159EF"/>
    <w:rsid w:val="00916ED2"/>
    <w:rsid w:val="00927E11"/>
    <w:rsid w:val="0093070A"/>
    <w:rsid w:val="00931AB2"/>
    <w:rsid w:val="009352BC"/>
    <w:rsid w:val="009569F5"/>
    <w:rsid w:val="009608C0"/>
    <w:rsid w:val="00967175"/>
    <w:rsid w:val="0097439D"/>
    <w:rsid w:val="00975D4F"/>
    <w:rsid w:val="00984ED1"/>
    <w:rsid w:val="0098741B"/>
    <w:rsid w:val="00987894"/>
    <w:rsid w:val="009958C4"/>
    <w:rsid w:val="00995C6D"/>
    <w:rsid w:val="009B1476"/>
    <w:rsid w:val="009C5E1D"/>
    <w:rsid w:val="009C60EB"/>
    <w:rsid w:val="009D5820"/>
    <w:rsid w:val="009D6A81"/>
    <w:rsid w:val="009F39D5"/>
    <w:rsid w:val="00A03043"/>
    <w:rsid w:val="00A06339"/>
    <w:rsid w:val="00A124B8"/>
    <w:rsid w:val="00A22B5E"/>
    <w:rsid w:val="00A2788D"/>
    <w:rsid w:val="00A30138"/>
    <w:rsid w:val="00A34C10"/>
    <w:rsid w:val="00A34E98"/>
    <w:rsid w:val="00A37BDC"/>
    <w:rsid w:val="00A46B99"/>
    <w:rsid w:val="00A5059C"/>
    <w:rsid w:val="00A51939"/>
    <w:rsid w:val="00A51F8B"/>
    <w:rsid w:val="00A524BE"/>
    <w:rsid w:val="00A53BE1"/>
    <w:rsid w:val="00A546B7"/>
    <w:rsid w:val="00A64E04"/>
    <w:rsid w:val="00A826D6"/>
    <w:rsid w:val="00A90D00"/>
    <w:rsid w:val="00A91621"/>
    <w:rsid w:val="00A92B42"/>
    <w:rsid w:val="00AA46AE"/>
    <w:rsid w:val="00AA7856"/>
    <w:rsid w:val="00AC0396"/>
    <w:rsid w:val="00AC635A"/>
    <w:rsid w:val="00AD3B8F"/>
    <w:rsid w:val="00AD750E"/>
    <w:rsid w:val="00AE5483"/>
    <w:rsid w:val="00AF23D1"/>
    <w:rsid w:val="00AF4D40"/>
    <w:rsid w:val="00AF5EBE"/>
    <w:rsid w:val="00B102BE"/>
    <w:rsid w:val="00B1475A"/>
    <w:rsid w:val="00B15065"/>
    <w:rsid w:val="00B173DF"/>
    <w:rsid w:val="00B20CEE"/>
    <w:rsid w:val="00B24280"/>
    <w:rsid w:val="00B25650"/>
    <w:rsid w:val="00B272AB"/>
    <w:rsid w:val="00B30254"/>
    <w:rsid w:val="00B371C4"/>
    <w:rsid w:val="00B4069A"/>
    <w:rsid w:val="00B40CE2"/>
    <w:rsid w:val="00B41396"/>
    <w:rsid w:val="00B50E28"/>
    <w:rsid w:val="00B65461"/>
    <w:rsid w:val="00B66FF7"/>
    <w:rsid w:val="00B67852"/>
    <w:rsid w:val="00B71FFC"/>
    <w:rsid w:val="00B91768"/>
    <w:rsid w:val="00B92B7C"/>
    <w:rsid w:val="00B948F3"/>
    <w:rsid w:val="00B95A97"/>
    <w:rsid w:val="00BA19D0"/>
    <w:rsid w:val="00BA4F24"/>
    <w:rsid w:val="00BA5463"/>
    <w:rsid w:val="00BA7576"/>
    <w:rsid w:val="00BB021C"/>
    <w:rsid w:val="00BB2806"/>
    <w:rsid w:val="00BB347C"/>
    <w:rsid w:val="00BB3CDD"/>
    <w:rsid w:val="00BB6642"/>
    <w:rsid w:val="00BB7B6F"/>
    <w:rsid w:val="00BD374D"/>
    <w:rsid w:val="00BD5B01"/>
    <w:rsid w:val="00BD5EF0"/>
    <w:rsid w:val="00BD6895"/>
    <w:rsid w:val="00BD7E75"/>
    <w:rsid w:val="00BE48A1"/>
    <w:rsid w:val="00BE6CB7"/>
    <w:rsid w:val="00BF06B6"/>
    <w:rsid w:val="00C05956"/>
    <w:rsid w:val="00C0619D"/>
    <w:rsid w:val="00C076F9"/>
    <w:rsid w:val="00C07828"/>
    <w:rsid w:val="00C14385"/>
    <w:rsid w:val="00C20928"/>
    <w:rsid w:val="00C23974"/>
    <w:rsid w:val="00C2517F"/>
    <w:rsid w:val="00C25BF9"/>
    <w:rsid w:val="00C32482"/>
    <w:rsid w:val="00C42D03"/>
    <w:rsid w:val="00C45CFD"/>
    <w:rsid w:val="00C53576"/>
    <w:rsid w:val="00C53D8F"/>
    <w:rsid w:val="00C70605"/>
    <w:rsid w:val="00C70F27"/>
    <w:rsid w:val="00C71906"/>
    <w:rsid w:val="00C72859"/>
    <w:rsid w:val="00C7478A"/>
    <w:rsid w:val="00C76C37"/>
    <w:rsid w:val="00C77282"/>
    <w:rsid w:val="00C777FC"/>
    <w:rsid w:val="00C95D77"/>
    <w:rsid w:val="00CA6275"/>
    <w:rsid w:val="00CA6698"/>
    <w:rsid w:val="00CB05D5"/>
    <w:rsid w:val="00CB2477"/>
    <w:rsid w:val="00CC02D5"/>
    <w:rsid w:val="00CC31E2"/>
    <w:rsid w:val="00CC43EB"/>
    <w:rsid w:val="00CC66B4"/>
    <w:rsid w:val="00CC6F4F"/>
    <w:rsid w:val="00CE3478"/>
    <w:rsid w:val="00CE6A1C"/>
    <w:rsid w:val="00D012ED"/>
    <w:rsid w:val="00D05C8A"/>
    <w:rsid w:val="00D105BA"/>
    <w:rsid w:val="00D156F7"/>
    <w:rsid w:val="00D3059D"/>
    <w:rsid w:val="00D32376"/>
    <w:rsid w:val="00D33106"/>
    <w:rsid w:val="00D34A3D"/>
    <w:rsid w:val="00D4704E"/>
    <w:rsid w:val="00D472F0"/>
    <w:rsid w:val="00D54047"/>
    <w:rsid w:val="00D575BF"/>
    <w:rsid w:val="00D64F7C"/>
    <w:rsid w:val="00D66536"/>
    <w:rsid w:val="00D746B5"/>
    <w:rsid w:val="00D77E99"/>
    <w:rsid w:val="00D81B58"/>
    <w:rsid w:val="00D82456"/>
    <w:rsid w:val="00D858A9"/>
    <w:rsid w:val="00D97F70"/>
    <w:rsid w:val="00DC6902"/>
    <w:rsid w:val="00DE0000"/>
    <w:rsid w:val="00DE1961"/>
    <w:rsid w:val="00DE70BB"/>
    <w:rsid w:val="00DE731D"/>
    <w:rsid w:val="00DF1F8B"/>
    <w:rsid w:val="00E038F9"/>
    <w:rsid w:val="00E12163"/>
    <w:rsid w:val="00E12214"/>
    <w:rsid w:val="00E26855"/>
    <w:rsid w:val="00E3116F"/>
    <w:rsid w:val="00E33E82"/>
    <w:rsid w:val="00E35353"/>
    <w:rsid w:val="00E3561E"/>
    <w:rsid w:val="00E37445"/>
    <w:rsid w:val="00E44849"/>
    <w:rsid w:val="00E4619E"/>
    <w:rsid w:val="00E63929"/>
    <w:rsid w:val="00E642C4"/>
    <w:rsid w:val="00E64CE8"/>
    <w:rsid w:val="00E66B4A"/>
    <w:rsid w:val="00E760A0"/>
    <w:rsid w:val="00E8107F"/>
    <w:rsid w:val="00E815F4"/>
    <w:rsid w:val="00E81B11"/>
    <w:rsid w:val="00E86EA8"/>
    <w:rsid w:val="00E93616"/>
    <w:rsid w:val="00EA0E39"/>
    <w:rsid w:val="00EB1B0B"/>
    <w:rsid w:val="00EB4434"/>
    <w:rsid w:val="00EB4D11"/>
    <w:rsid w:val="00EB6C6A"/>
    <w:rsid w:val="00EC00BF"/>
    <w:rsid w:val="00EC05EF"/>
    <w:rsid w:val="00EC11C4"/>
    <w:rsid w:val="00ED36B4"/>
    <w:rsid w:val="00EE4BAC"/>
    <w:rsid w:val="00EE5BCD"/>
    <w:rsid w:val="00EF007E"/>
    <w:rsid w:val="00EF7D1B"/>
    <w:rsid w:val="00F07061"/>
    <w:rsid w:val="00F078B0"/>
    <w:rsid w:val="00F145BF"/>
    <w:rsid w:val="00F16439"/>
    <w:rsid w:val="00F240B8"/>
    <w:rsid w:val="00F24DD0"/>
    <w:rsid w:val="00F25E46"/>
    <w:rsid w:val="00F25F90"/>
    <w:rsid w:val="00F33D3D"/>
    <w:rsid w:val="00F340F6"/>
    <w:rsid w:val="00F35F39"/>
    <w:rsid w:val="00F41B71"/>
    <w:rsid w:val="00F422B3"/>
    <w:rsid w:val="00F43249"/>
    <w:rsid w:val="00F44078"/>
    <w:rsid w:val="00F47E1C"/>
    <w:rsid w:val="00F5116B"/>
    <w:rsid w:val="00F57024"/>
    <w:rsid w:val="00F60765"/>
    <w:rsid w:val="00F6520D"/>
    <w:rsid w:val="00F70E69"/>
    <w:rsid w:val="00F772EF"/>
    <w:rsid w:val="00F852D7"/>
    <w:rsid w:val="00F92C3B"/>
    <w:rsid w:val="00F945D5"/>
    <w:rsid w:val="00FA254D"/>
    <w:rsid w:val="00FA62AC"/>
    <w:rsid w:val="00FA6E2B"/>
    <w:rsid w:val="00FB3189"/>
    <w:rsid w:val="00FC7001"/>
    <w:rsid w:val="00FD4FCC"/>
    <w:rsid w:val="00FE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31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1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53D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3D8F"/>
  </w:style>
  <w:style w:type="paragraph" w:styleId="Pieddepage">
    <w:name w:val="footer"/>
    <w:basedOn w:val="Normal"/>
    <w:link w:val="PieddepageCar"/>
    <w:uiPriority w:val="99"/>
    <w:unhideWhenUsed/>
    <w:rsid w:val="00C53D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3D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31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1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53D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3D8F"/>
  </w:style>
  <w:style w:type="paragraph" w:styleId="Pieddepage">
    <w:name w:val="footer"/>
    <w:basedOn w:val="Normal"/>
    <w:link w:val="PieddepageCar"/>
    <w:uiPriority w:val="99"/>
    <w:unhideWhenUsed/>
    <w:rsid w:val="00C53D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3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hyperlink" Target="http://fr.coolclips.com/media/?D=reli002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wmf"/><Relationship Id="rId29" Type="http://schemas.openxmlformats.org/officeDocument/2006/relationships/image" Target="media/image21.emf"/><Relationship Id="rId41" Type="http://schemas.openxmlformats.org/officeDocument/2006/relationships/image" Target="media/image33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w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49" Type="http://schemas.openxmlformats.org/officeDocument/2006/relationships/image" Target="media/image41.emf"/><Relationship Id="rId10" Type="http://schemas.openxmlformats.org/officeDocument/2006/relationships/image" Target="media/image3.emf"/><Relationship Id="rId19" Type="http://schemas.openxmlformats.org/officeDocument/2006/relationships/oleObject" Target="embeddings/oleObject1.bin"/><Relationship Id="rId31" Type="http://schemas.openxmlformats.org/officeDocument/2006/relationships/image" Target="media/image23.wmf"/><Relationship Id="rId44" Type="http://schemas.openxmlformats.org/officeDocument/2006/relationships/image" Target="media/image36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image" Target="media/image40.emf"/><Relationship Id="rId8" Type="http://schemas.openxmlformats.org/officeDocument/2006/relationships/image" Target="media/image1.emf"/><Relationship Id="rId51" Type="http://schemas.openxmlformats.org/officeDocument/2006/relationships/image" Target="media/image4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BD0F4-F1B0-4B0A-96B9-EEC2BE5B4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12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75</cp:revision>
  <cp:lastPrinted>2022-07-16T12:02:00Z</cp:lastPrinted>
  <dcterms:created xsi:type="dcterms:W3CDTF">2020-08-24T08:21:00Z</dcterms:created>
  <dcterms:modified xsi:type="dcterms:W3CDTF">2022-07-16T12:04:00Z</dcterms:modified>
</cp:coreProperties>
</file>